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AFFB6" w14:textId="39F93D2C" w:rsidR="00CA1C17" w:rsidRPr="00CA1C17" w:rsidRDefault="00CA1C17" w:rsidP="00CA1C17">
      <w:pPr>
        <w:rPr>
          <w:rFonts w:ascii="Calibri" w:eastAsia="Times New Roman" w:hAnsi="Calibri" w:cs="Calibri"/>
          <w:color w:val="000000"/>
        </w:rPr>
      </w:pPr>
      <w:r w:rsidRPr="006F020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PenChecks </w:t>
      </w:r>
      <w:r w:rsidRPr="00CA1C1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Coding Exercise</w:t>
      </w:r>
      <w:r w:rsidR="006F0200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</w:t>
      </w:r>
    </w:p>
    <w:p w14:paraId="5EA0EBDE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9B5F5B1" w14:textId="63D87BD1" w:rsidR="006F0200" w:rsidRPr="006F0200" w:rsidRDefault="006F0200" w:rsidP="00CA1C17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6F020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Part 1:</w:t>
      </w:r>
    </w:p>
    <w:p w14:paraId="5E857C23" w14:textId="6BC46DD2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Create a basic CRUD application that behaves as described below. Write the application in a manner that you would in your daily work.</w:t>
      </w:r>
    </w:p>
    <w:p w14:paraId="41F83869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A98EAFC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Foundation</w:t>
      </w:r>
    </w:p>
    <w:p w14:paraId="077BB365" w14:textId="11669141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Build a REST API on the backend using .NET Core. Consume the API by a web frontend using a JavaScript library of your choice. Use any additional libraries on backend or frontend that support the outcome.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Do not worry about authorization/authentication.</w:t>
      </w:r>
    </w:p>
    <w:p w14:paraId="2F9DE81C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7DE3969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Entities</w:t>
      </w:r>
    </w:p>
    <w:p w14:paraId="034D56AD" w14:textId="2DB8A9E8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Retirement Plan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 - A retirement plan (ex. a 401k plan) offers a way to save for retirement. A retirement plan has a display name that is required. A retirement plan can have </w:t>
      </w:r>
      <w:r>
        <w:rPr>
          <w:rFonts w:ascii="Calibri" w:eastAsia="Times New Roman" w:hAnsi="Calibri" w:cs="Calibri"/>
          <w:color w:val="000000"/>
          <w:sz w:val="22"/>
          <w:szCs w:val="22"/>
        </w:rPr>
        <w:t>0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 or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more 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participants.</w:t>
      </w:r>
    </w:p>
    <w:p w14:paraId="4902E30B" w14:textId="205AFF73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br/>
      </w: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Participant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 - A participant contributes to a retirement plan. A participant has a first name, last name and social security number that are all required and an email address that is optional. </w:t>
      </w:r>
    </w:p>
    <w:p w14:paraId="0ECCFFAF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9798928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Functionality</w:t>
      </w:r>
    </w:p>
    <w:p w14:paraId="16D3F6A4" w14:textId="7386F7BF" w:rsid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- </w:t>
      </w:r>
      <w:r>
        <w:rPr>
          <w:rFonts w:ascii="Calibri" w:eastAsia="Times New Roman" w:hAnsi="Calibri" w:cs="Calibri"/>
          <w:color w:val="000000"/>
          <w:sz w:val="22"/>
          <w:szCs w:val="22"/>
        </w:rPr>
        <w:t>A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dd the ability to </w:t>
      </w:r>
      <w:r>
        <w:rPr>
          <w:rFonts w:ascii="Calibri" w:eastAsia="Times New Roman" w:hAnsi="Calibri" w:cs="Calibri"/>
          <w:color w:val="000000"/>
          <w:sz w:val="22"/>
          <w:szCs w:val="22"/>
        </w:rPr>
        <w:t>C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reate</w:t>
      </w:r>
      <w:r>
        <w:rPr>
          <w:rFonts w:ascii="Calibri" w:eastAsia="Times New Roman" w:hAnsi="Calibri" w:cs="Calibri"/>
          <w:color w:val="000000"/>
          <w:sz w:val="22"/>
          <w:szCs w:val="22"/>
        </w:rPr>
        <w:t>, Edit and Delete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 a </w:t>
      </w:r>
      <w:r>
        <w:rPr>
          <w:rFonts w:ascii="Calibri" w:eastAsia="Times New Roman" w:hAnsi="Calibri" w:cs="Calibri"/>
          <w:color w:val="000000"/>
          <w:sz w:val="22"/>
          <w:szCs w:val="22"/>
        </w:rPr>
        <w:t>P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lan</w:t>
      </w:r>
    </w:p>
    <w:p w14:paraId="05616147" w14:textId="47381B29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- </w:t>
      </w:r>
      <w:r>
        <w:rPr>
          <w:rFonts w:ascii="Calibri" w:eastAsia="Times New Roman" w:hAnsi="Calibri" w:cs="Calibri"/>
          <w:color w:val="000000"/>
          <w:sz w:val="22"/>
          <w:szCs w:val="22"/>
        </w:rPr>
        <w:t>A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dd the ability to add a participant to an existing plan</w:t>
      </w:r>
    </w:p>
    <w:p w14:paraId="03DD9E50" w14:textId="29AFFA2C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- </w:t>
      </w:r>
      <w:r>
        <w:rPr>
          <w:rFonts w:ascii="Calibri" w:eastAsia="Times New Roman" w:hAnsi="Calibri" w:cs="Calibri"/>
          <w:color w:val="000000"/>
          <w:sz w:val="22"/>
          <w:szCs w:val="22"/>
        </w:rPr>
        <w:t>A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dd the ability to delete a participant from a plan</w:t>
      </w:r>
    </w:p>
    <w:p w14:paraId="680F1B68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69B5566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Rules</w:t>
      </w:r>
    </w:p>
    <w:p w14:paraId="3028041F" w14:textId="7EABFF3F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- </w:t>
      </w:r>
      <w:r>
        <w:rPr>
          <w:rFonts w:ascii="Calibri" w:eastAsia="Times New Roman" w:hAnsi="Calibri" w:cs="Calibri"/>
          <w:color w:val="000000"/>
          <w:sz w:val="22"/>
          <w:szCs w:val="22"/>
        </w:rPr>
        <w:t>A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 plan can only be deleted when it doesn't have any participants</w:t>
      </w:r>
    </w:p>
    <w:p w14:paraId="0A32D97B" w14:textId="777F7135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- </w:t>
      </w:r>
      <w:r>
        <w:rPr>
          <w:rFonts w:ascii="Calibri" w:eastAsia="Times New Roman" w:hAnsi="Calibri" w:cs="Calibri"/>
          <w:color w:val="000000"/>
          <w:sz w:val="22"/>
          <w:szCs w:val="22"/>
        </w:rPr>
        <w:t>A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 social security number must start with a number from 0-8 and must be exactly 9 digits long (11 with dashes)</w:t>
      </w:r>
    </w:p>
    <w:p w14:paraId="5BCDEA58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- when an email address is entered it must be valid</w:t>
      </w:r>
    </w:p>
    <w:p w14:paraId="05A427AF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59325C4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Persistence</w:t>
      </w:r>
    </w:p>
    <w:p w14:paraId="791C84BA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Write objects to a file in a format of your choice. At application start read objects from that file.</w:t>
      </w:r>
    </w:p>
    <w:p w14:paraId="561CBA12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71B30F6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Quality Assurance</w:t>
      </w:r>
    </w:p>
    <w:p w14:paraId="593220D6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Add tests where you feel they are necessary or explain why they aren't.</w:t>
      </w:r>
    </w:p>
    <w:p w14:paraId="732298EA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1514DC9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Documentation</w:t>
      </w:r>
    </w:p>
    <w:p w14:paraId="7721C666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Briefly explain some of the design choices you have made.</w:t>
      </w:r>
    </w:p>
    <w:p w14:paraId="65C5219A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6A6F62C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Timeframe</w:t>
      </w:r>
    </w:p>
    <w:p w14:paraId="5E3EDF08" w14:textId="77777777" w:rsidR="00CA1C17" w:rsidRPr="00CA1C17" w:rsidRDefault="00CA1C17" w:rsidP="00CA1C17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Spend about 2 to 3 hours on the problem and submit the full code base in a zip file.</w:t>
      </w:r>
    </w:p>
    <w:p w14:paraId="452189DF" w14:textId="073F6D48" w:rsidR="006F0200" w:rsidRDefault="006F0200">
      <w:r>
        <w:br w:type="page"/>
      </w:r>
    </w:p>
    <w:p w14:paraId="46C90A49" w14:textId="6F0E9CF9" w:rsidR="006F0200" w:rsidRPr="006F0200" w:rsidRDefault="006F0200" w:rsidP="006F0200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6F020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lastRenderedPageBreak/>
        <w:t xml:space="preserve">Part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2</w:t>
      </w:r>
      <w:r w:rsidRPr="006F020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:</w:t>
      </w:r>
    </w:p>
    <w:p w14:paraId="548CEA28" w14:textId="7B09052C" w:rsidR="006F0200" w:rsidRPr="00CA1C17" w:rsidRDefault="006F0200" w:rsidP="006F020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Create a </w:t>
      </w:r>
      <w:r>
        <w:rPr>
          <w:rFonts w:ascii="Calibri" w:eastAsia="Times New Roman" w:hAnsi="Calibri" w:cs="Calibri"/>
          <w:color w:val="000000"/>
          <w:sz w:val="22"/>
          <w:szCs w:val="22"/>
        </w:rPr>
        <w:t>UI component using the JavaScript framework of your choice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 </w:t>
      </w:r>
    </w:p>
    <w:p w14:paraId="27501882" w14:textId="2418607F" w:rsidR="00D77A2F" w:rsidRDefault="00D77A2F"/>
    <w:p w14:paraId="563AB72F" w14:textId="5CE831E0" w:rsidR="006F0200" w:rsidRPr="006F0200" w:rsidRDefault="006F0200">
      <w:r w:rsidRPr="006F0200">
        <w:t>Follow the specifications</w:t>
      </w:r>
      <w:r>
        <w:t xml:space="preserve"> here for this fictional UI component</w:t>
      </w:r>
      <w:r w:rsidRPr="006F0200">
        <w:t>:</w:t>
      </w:r>
    </w:p>
    <w:p w14:paraId="50427707" w14:textId="4CDDF139" w:rsidR="006F0200" w:rsidRDefault="006F0200">
      <w:hyperlink r:id="rId4" w:history="1">
        <w:r w:rsidRPr="007A70A3">
          <w:rPr>
            <w:rStyle w:val="Hyperlink"/>
          </w:rPr>
          <w:t>https://xd.adobe.com/view/d2c0b8b7-f64a-49f1-998e-1cdeec92b361-8793/specs/</w:t>
        </w:r>
      </w:hyperlink>
    </w:p>
    <w:p w14:paraId="19F4DFB0" w14:textId="797BFF54" w:rsidR="006F0200" w:rsidRDefault="006F0200"/>
    <w:p w14:paraId="6F89ABD3" w14:textId="77777777" w:rsidR="006F0200" w:rsidRPr="00CA1C17" w:rsidRDefault="006F0200" w:rsidP="006F020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Timeframe</w:t>
      </w:r>
    </w:p>
    <w:p w14:paraId="0F91B863" w14:textId="5CA82751" w:rsidR="006F0200" w:rsidRPr="00CA1C17" w:rsidRDefault="006F0200" w:rsidP="006F020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CA1C17">
        <w:rPr>
          <w:rFonts w:ascii="Calibri" w:eastAsia="Times New Roman" w:hAnsi="Calibri" w:cs="Calibri"/>
          <w:color w:val="000000"/>
          <w:sz w:val="22"/>
          <w:szCs w:val="22"/>
        </w:rPr>
        <w:t xml:space="preserve">Spend about 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1 </w:t>
      </w:r>
      <w:r w:rsidRPr="00CA1C17">
        <w:rPr>
          <w:rFonts w:ascii="Calibri" w:eastAsia="Times New Roman" w:hAnsi="Calibri" w:cs="Calibri"/>
          <w:color w:val="000000"/>
          <w:sz w:val="22"/>
          <w:szCs w:val="22"/>
        </w:rPr>
        <w:t>hour on the problem and submit the full code base in a zip file.</w:t>
      </w:r>
    </w:p>
    <w:p w14:paraId="24FF41BD" w14:textId="77777777" w:rsidR="006F0200" w:rsidRPr="006F0200" w:rsidRDefault="006F0200"/>
    <w:sectPr w:rsidR="006F0200" w:rsidRPr="006F0200" w:rsidSect="00CC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17"/>
    <w:rsid w:val="006F0200"/>
    <w:rsid w:val="00CA1C17"/>
    <w:rsid w:val="00CC53C9"/>
    <w:rsid w:val="00D7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E843"/>
  <w15:chartTrackingRefBased/>
  <w15:docId w15:val="{A1B3D12C-EA7F-BE4A-9A81-C95F1CE8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C17"/>
  </w:style>
  <w:style w:type="character" w:styleId="Hyperlink">
    <w:name w:val="Hyperlink"/>
    <w:basedOn w:val="DefaultParagraphFont"/>
    <w:uiPriority w:val="99"/>
    <w:unhideWhenUsed/>
    <w:rsid w:val="006F0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2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d2c0b8b7-f64a-49f1-998e-1cdeec92b361-8793/spe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Peace</dc:creator>
  <cp:keywords/>
  <dc:description/>
  <cp:lastModifiedBy>David Peace</cp:lastModifiedBy>
  <cp:revision>2</cp:revision>
  <dcterms:created xsi:type="dcterms:W3CDTF">2021-01-29T23:33:00Z</dcterms:created>
  <dcterms:modified xsi:type="dcterms:W3CDTF">2021-01-29T23:52:00Z</dcterms:modified>
</cp:coreProperties>
</file>