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9A56" w14:textId="77777777" w:rsidR="00874AD7" w:rsidRPr="007464E1" w:rsidRDefault="00000000" w:rsidP="007464E1">
      <w:pPr>
        <w:pStyle w:val="a3"/>
        <w:spacing w:after="0"/>
        <w:jc w:val="center"/>
        <w:rPr>
          <w:rFonts w:ascii="함초롬바탕" w:eastAsia="함초롬바탕" w:hAnsi="함초롬바탕" w:cs="함초롬바탕"/>
          <w:b/>
          <w:bCs/>
          <w:sz w:val="46"/>
          <w:szCs w:val="46"/>
        </w:rPr>
      </w:pPr>
      <w:bookmarkStart w:id="0" w:name="_oed3xjccf77o" w:colFirst="0" w:colLast="0"/>
      <w:bookmarkEnd w:id="0"/>
      <w:r w:rsidRPr="007464E1">
        <w:rPr>
          <w:rFonts w:ascii="함초롬바탕" w:eastAsia="함초롬바탕" w:hAnsi="함초롬바탕" w:cs="함초롬바탕"/>
          <w:b/>
          <w:bCs/>
          <w:sz w:val="46"/>
          <w:szCs w:val="46"/>
        </w:rPr>
        <w:t>생전기록열람조서</w:t>
      </w:r>
    </w:p>
    <w:p w14:paraId="2073CB55" w14:textId="367CCB30" w:rsidR="00874AD7" w:rsidRPr="00FC3A61" w:rsidRDefault="00000000" w:rsidP="007464E1">
      <w:pPr>
        <w:spacing w:line="288" w:lineRule="auto"/>
        <w:rPr>
          <w:rFonts w:ascii="함초롬바탕" w:eastAsia="함초롬바탕" w:hAnsi="함초롬바탕" w:cs="함초롬바탕"/>
          <w:sz w:val="20"/>
          <w:szCs w:val="20"/>
        </w:rPr>
      </w:pPr>
      <w:r w:rsidRPr="00FC3A61">
        <w:rPr>
          <w:rFonts w:ascii="함초롬바탕" w:eastAsia="함초롬바탕" w:hAnsi="함초롬바탕" w:cs="함초롬바탕"/>
          <w:sz w:val="20"/>
          <w:szCs w:val="20"/>
        </w:rPr>
        <w:t xml:space="preserve"> </w:t>
      </w:r>
    </w:p>
    <w:p w14:paraId="154C398C" w14:textId="1C831D9B" w:rsidR="00874AD7" w:rsidRPr="00FC3A61" w:rsidRDefault="00000000" w:rsidP="007464E1">
      <w:pPr>
        <w:spacing w:line="288" w:lineRule="auto"/>
        <w:rPr>
          <w:rFonts w:ascii="함초롬바탕" w:eastAsia="함초롬바탕" w:hAnsi="함초롬바탕" w:cs="함초롬바탕"/>
          <w:sz w:val="20"/>
          <w:szCs w:val="20"/>
        </w:rPr>
      </w:pPr>
      <w:r w:rsidRPr="00FC3A61">
        <w:rPr>
          <w:rFonts w:ascii="함초롬바탕" w:eastAsia="함초롬바탕" w:hAnsi="함초롬바탕" w:cs="함초롬바탕"/>
          <w:b/>
          <w:bCs/>
          <w:sz w:val="20"/>
          <w:szCs w:val="20"/>
        </w:rPr>
        <w:t>문서번호 : RRRR - 0000(출생연도) - 0000(사망연도)</w:t>
      </w:r>
    </w:p>
    <w:p w14:paraId="28487625" w14:textId="77777777" w:rsidR="00874AD7" w:rsidRPr="00FC3A61" w:rsidRDefault="00874AD7" w:rsidP="007464E1">
      <w:pPr>
        <w:spacing w:line="288" w:lineRule="auto"/>
        <w:rPr>
          <w:rFonts w:ascii="함초롬바탕" w:eastAsia="함초롬바탕" w:hAnsi="함초롬바탕" w:cs="함초롬바탕"/>
          <w:sz w:val="20"/>
          <w:szCs w:val="20"/>
        </w:rPr>
      </w:pPr>
    </w:p>
    <w:p w14:paraId="7EE92B73" w14:textId="065A9BD1" w:rsidR="00874AD7" w:rsidRPr="00FC3A61" w:rsidRDefault="00377A53" w:rsidP="007464E1">
      <w:pPr>
        <w:numPr>
          <w:ilvl w:val="0"/>
          <w:numId w:val="1"/>
        </w:numPr>
        <w:spacing w:line="288" w:lineRule="auto"/>
        <w:rPr>
          <w:rFonts w:ascii="함초롬바탕" w:eastAsia="함초롬바탕" w:hAnsi="함초롬바탕" w:cs="함초롬바탕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53FD968" wp14:editId="0A2B5C6E">
            <wp:simplePos x="0" y="0"/>
            <wp:positionH relativeFrom="column">
              <wp:align>center</wp:align>
            </wp:positionH>
            <wp:positionV relativeFrom="paragraph">
              <wp:posOffset>197485</wp:posOffset>
            </wp:positionV>
            <wp:extent cx="5722620" cy="5763895"/>
            <wp:effectExtent l="0" t="0" r="0" b="0"/>
            <wp:wrapNone/>
            <wp:docPr id="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6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4EE" w:rsidRPr="00FC3A61">
        <w:rPr>
          <w:rFonts w:ascii="함초롬바탕" w:eastAsia="함초롬바탕" w:hAnsi="함초롬바탕" w:cs="함초롬바탕"/>
          <w:b/>
          <w:bCs/>
          <w:sz w:val="20"/>
          <w:szCs w:val="20"/>
        </w:rPr>
        <w:t xml:space="preserve"> 인적사항</w:t>
      </w:r>
    </w:p>
    <w:tbl>
      <w:tblPr>
        <w:tblW w:w="9029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38"/>
        <w:gridCol w:w="3077"/>
        <w:gridCol w:w="1437"/>
        <w:gridCol w:w="3077"/>
      </w:tblGrid>
      <w:tr w:rsidR="00874AD7" w14:paraId="3CA1026A" w14:textId="77777777">
        <w:trPr>
          <w:cantSplit/>
          <w:trHeight w:val="315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4DBF4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성명</w:t>
            </w:r>
          </w:p>
        </w:tc>
        <w:tc>
          <w:tcPr>
            <w:tcW w:w="30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E6FF2C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아무개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D82B87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성별</w:t>
            </w:r>
          </w:p>
        </w:tc>
        <w:tc>
          <w:tcPr>
            <w:tcW w:w="30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AAD24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남</w:t>
            </w:r>
          </w:p>
        </w:tc>
      </w:tr>
      <w:tr w:rsidR="00874AD7" w14:paraId="0E24AB6B" w14:textId="77777777">
        <w:trPr>
          <w:cantSplit/>
          <w:trHeight w:val="315"/>
        </w:trPr>
        <w:tc>
          <w:tcPr>
            <w:tcW w:w="14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6692A" w14:textId="50ED3616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출생</w:t>
            </w:r>
          </w:p>
        </w:tc>
        <w:tc>
          <w:tcPr>
            <w:tcW w:w="30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5D1CC4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2000.01.01.</w:t>
            </w:r>
          </w:p>
        </w:tc>
        <w:tc>
          <w:tcPr>
            <w:tcW w:w="14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560FE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사망</w:t>
            </w:r>
          </w:p>
        </w:tc>
        <w:tc>
          <w:tcPr>
            <w:tcW w:w="30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06EFA6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2023.01.01 (향년 23세)</w:t>
            </w:r>
          </w:p>
        </w:tc>
      </w:tr>
      <w:tr w:rsidR="00874AD7" w14:paraId="690519B3" w14:textId="77777777">
        <w:trPr>
          <w:cantSplit/>
          <w:trHeight w:val="315"/>
        </w:trPr>
        <w:tc>
          <w:tcPr>
            <w:tcW w:w="14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D0E1F1" w14:textId="4875203A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본적</w:t>
            </w:r>
          </w:p>
        </w:tc>
        <w:tc>
          <w:tcPr>
            <w:tcW w:w="30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78AB9F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서울특별시 ㅇㅇ구 ㅇㅇ동</w:t>
            </w:r>
          </w:p>
        </w:tc>
        <w:tc>
          <w:tcPr>
            <w:tcW w:w="14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CE121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주소</w:t>
            </w:r>
          </w:p>
        </w:tc>
        <w:tc>
          <w:tcPr>
            <w:tcW w:w="30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59E43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서울특별시 ㅁㅁ구 ㅁㅁ동</w:t>
            </w:r>
          </w:p>
        </w:tc>
      </w:tr>
      <w:tr w:rsidR="00874AD7" w14:paraId="188C5120" w14:textId="77777777">
        <w:trPr>
          <w:cantSplit/>
          <w:trHeight w:val="315"/>
        </w:trPr>
        <w:tc>
          <w:tcPr>
            <w:tcW w:w="14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B7CC10" w14:textId="456B2A6D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본관</w:t>
            </w:r>
          </w:p>
        </w:tc>
        <w:tc>
          <w:tcPr>
            <w:tcW w:w="30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C21BC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남양 홍씨 30대손</w:t>
            </w:r>
          </w:p>
        </w:tc>
        <w:tc>
          <w:tcPr>
            <w:tcW w:w="14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6EB4E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생전 직업</w:t>
            </w:r>
          </w:p>
        </w:tc>
        <w:tc>
          <w:tcPr>
            <w:tcW w:w="30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E1083" w14:textId="7DCEBCDC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무직</w:t>
            </w:r>
          </w:p>
        </w:tc>
      </w:tr>
    </w:tbl>
    <w:p w14:paraId="59A56BEE" w14:textId="05747B39" w:rsidR="00874AD7" w:rsidRDefault="00874AD7" w:rsidP="007464E1">
      <w:pPr>
        <w:spacing w:line="288" w:lineRule="auto"/>
        <w:rPr>
          <w:rFonts w:ascii="함초롬바탕" w:eastAsia="함초롬바탕" w:hAnsi="함초롬바탕" w:cs="함초롬바탕"/>
          <w:b/>
          <w:bCs/>
          <w:sz w:val="20"/>
          <w:szCs w:val="20"/>
        </w:rPr>
      </w:pPr>
    </w:p>
    <w:p w14:paraId="7B747240" w14:textId="75DECC51" w:rsidR="00FC3A61" w:rsidRPr="00FC3A61" w:rsidRDefault="00FC3A61" w:rsidP="007464E1">
      <w:pPr>
        <w:pStyle w:val="a8"/>
        <w:numPr>
          <w:ilvl w:val="0"/>
          <w:numId w:val="1"/>
        </w:numPr>
        <w:spacing w:line="288" w:lineRule="auto"/>
        <w:ind w:leftChars="0"/>
        <w:rPr>
          <w:rFonts w:ascii="함초롬바탕" w:eastAsia="함초롬바탕" w:hAnsi="함초롬바탕" w:cs="함초롬바탕"/>
          <w:b/>
          <w:bCs/>
          <w:sz w:val="20"/>
          <w:szCs w:val="20"/>
        </w:rPr>
      </w:pPr>
      <w:r w:rsidRPr="00FC3A61">
        <w:rPr>
          <w:rFonts w:ascii="함초롬바탕" w:eastAsia="함초롬바탕" w:hAnsi="함초롬바탕" w:cs="함초롬바탕"/>
          <w:b/>
          <w:bCs/>
          <w:sz w:val="20"/>
          <w:szCs w:val="20"/>
        </w:rPr>
        <w:t>사망 기록</w:t>
      </w:r>
    </w:p>
    <w:tbl>
      <w:tblPr>
        <w:tblW w:w="903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3660"/>
        <w:gridCol w:w="3660"/>
      </w:tblGrid>
      <w:tr w:rsidR="00FC3A61" w14:paraId="7B021515" w14:textId="77777777">
        <w:trPr>
          <w:cantSplit/>
          <w:trHeight w:val="334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09538" w14:textId="067625C2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93DC3" w14:textId="05465D27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저승 기록상 처리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A808B" w14:textId="39FA3765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이승 기록상 처리</w:t>
            </w:r>
          </w:p>
        </w:tc>
      </w:tr>
      <w:tr w:rsidR="00FC3A61" w14:paraId="618A3F5A" w14:textId="77777777">
        <w:trPr>
          <w:cantSplit/>
          <w:trHeight w:val="334"/>
        </w:trPr>
        <w:tc>
          <w:tcPr>
            <w:tcW w:w="17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FB680" w14:textId="13254BE2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사인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90752" w14:textId="51C7301F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교통사고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BA373" w14:textId="6B6ACA32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FC3A61" w14:paraId="5D58A8D6" w14:textId="77777777">
        <w:trPr>
          <w:cantSplit/>
          <w:trHeight w:val="334"/>
        </w:trPr>
        <w:tc>
          <w:tcPr>
            <w:tcW w:w="17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AD51F7" w14:textId="5120952E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사망 장소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E2449" w14:textId="714B28D8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교차로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9B8562" w14:textId="7ADBD75F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FC3A61" w14:paraId="7A66278D" w14:textId="77777777">
        <w:trPr>
          <w:cantSplit/>
          <w:trHeight w:val="334"/>
        </w:trPr>
        <w:tc>
          <w:tcPr>
            <w:tcW w:w="17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520856" w14:textId="460A1341" w:rsidR="00FC3A61" w:rsidRDefault="00FC3A6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사망 경위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14983" w14:textId="77777777" w:rsidR="00FC3A61" w:rsidRDefault="00FC3A61">
            <w:pPr>
              <w:widowControl w:val="0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※ 사망에 이르게 된 상황을 시간 순서대로 작성해주세요.</w:t>
            </w:r>
          </w:p>
          <w:p w14:paraId="3F16A8FA" w14:textId="2E3DFE42" w:rsidR="00FC3A61" w:rsidRDefault="00FC3A61">
            <w:pPr>
              <w:widowControl w:val="0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※ 사고, 질병, 자살, 타살, 재난, 실종, 범죄 연루 등 해당되는 요소가 있을 경우 구체적으로 기재해주세요.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52DAE" w14:textId="6094163A" w:rsidR="00FC3A61" w:rsidRDefault="00FC3A61">
            <w:pPr>
              <w:widowControl w:val="0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※ 이승에서 기록된 사망 기록을 작성해주세요. 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>※ 저승의 기록과 같을 시 공란으로 남겨주세요.</w:t>
            </w:r>
          </w:p>
        </w:tc>
      </w:tr>
    </w:tbl>
    <w:p w14:paraId="226EE306" w14:textId="5355EFEF" w:rsidR="007464E1" w:rsidRDefault="007464E1" w:rsidP="007464E1">
      <w:pPr>
        <w:spacing w:line="288" w:lineRule="auto"/>
      </w:pPr>
    </w:p>
    <w:p w14:paraId="7E1C4691" w14:textId="0AB73765" w:rsidR="007464E1" w:rsidRPr="007464E1" w:rsidRDefault="007464E1" w:rsidP="007464E1">
      <w:pPr>
        <w:pStyle w:val="a8"/>
        <w:numPr>
          <w:ilvl w:val="0"/>
          <w:numId w:val="1"/>
        </w:numPr>
        <w:ind w:leftChars="0"/>
        <w:rPr>
          <w:rFonts w:ascii="함초롬바탕" w:eastAsia="함초롬바탕" w:hAnsi="함초롬바탕" w:cs="함초롬바탕"/>
          <w:b/>
          <w:bCs/>
          <w:sz w:val="20"/>
          <w:szCs w:val="20"/>
        </w:rPr>
      </w:pPr>
      <w:r w:rsidRPr="007464E1">
        <w:rPr>
          <w:rFonts w:ascii="함초롬바탕" w:eastAsia="함초롬바탕" w:hAnsi="함초롬바탕" w:cs="함초롬바탕"/>
          <w:b/>
          <w:bCs/>
          <w:sz w:val="20"/>
          <w:szCs w:val="20"/>
        </w:rPr>
        <w:t>생전 기록</w:t>
      </w:r>
    </w:p>
    <w:tbl>
      <w:tblPr>
        <w:tblW w:w="9029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464E1" w14:paraId="39D0ADF0" w14:textId="77777777">
        <w:trPr>
          <w:cantSplit/>
        </w:trPr>
        <w:tc>
          <w:tcPr>
            <w:tcW w:w="9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C1865" w14:textId="79F21234" w:rsidR="007464E1" w:rsidRDefault="007464E1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생애 요약</w:t>
            </w:r>
          </w:p>
        </w:tc>
      </w:tr>
      <w:tr w:rsidR="007464E1" w14:paraId="016FF726" w14:textId="77777777">
        <w:trPr>
          <w:cantSplit/>
          <w:trHeight w:val="3844"/>
        </w:trPr>
        <w:tc>
          <w:tcPr>
            <w:tcW w:w="9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2FAAE" w14:textId="77777777" w:rsidR="007464E1" w:rsidRDefault="007464E1" w:rsidP="007464E1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※ 출생부터 사망 전까지의 주요 생애를 간략히 작성해주세요.</w:t>
            </w:r>
          </w:p>
          <w:p w14:paraId="1A106143" w14:textId="63F88DC0" w:rsidR="007464E1" w:rsidRDefault="007464E1" w:rsidP="007464E1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 xml:space="preserve">예시) 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>가정환경, 성장 과정, 학교생활, 직업, 등의 주요 사건.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>생전 타인에게 어떻게 인식되었는지, 실제 성격과 겉으로 보이는 모습이 달랐는지 등.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>가족, 친구, 연인, 동료, 악연 등 캐릭터의 생전 서사에 중요한 인물들과의 관계.</w:t>
            </w:r>
          </w:p>
        </w:tc>
      </w:tr>
      <w:tr w:rsidR="00874AD7" w14:paraId="7983E3CC" w14:textId="77777777">
        <w:trPr>
          <w:cantSplit/>
          <w:trHeight w:val="179"/>
        </w:trPr>
        <w:tc>
          <w:tcPr>
            <w:tcW w:w="9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3417B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lastRenderedPageBreak/>
              <w:t>특이사항 및 범죄 이력</w:t>
            </w:r>
          </w:p>
        </w:tc>
      </w:tr>
      <w:tr w:rsidR="00874AD7" w14:paraId="4236276A" w14:textId="77777777">
        <w:trPr>
          <w:cantSplit/>
          <w:trHeight w:val="389"/>
        </w:trPr>
        <w:tc>
          <w:tcPr>
            <w:tcW w:w="90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6FA53" w14:textId="29BCB212" w:rsidR="00874AD7" w:rsidRDefault="00000000" w:rsidP="007464E1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※ 생전 기록 중 일적인 신상 정보 외에 알아야 할 내용을 기재해주세요.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>※ 트라우마, 반복되는 행동, 특정 인물과의 악연, 사망 후에도 영향을 미치는 사건 등이 있다면 작성 가능합니다.</w:t>
            </w:r>
          </w:p>
          <w:p w14:paraId="137E2DAD" w14:textId="6D284E50" w:rsidR="00874AD7" w:rsidRDefault="00000000" w:rsidP="007464E1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※ 발견되었거나 처벌된 범죄 이력뿐 아니라, 발견되지 않았거나 처벌되지 않은 범죄 이력도 포함하여 작성해주세요.</w:t>
            </w:r>
          </w:p>
          <w:p w14:paraId="3FEEAB80" w14:textId="2A49F388" w:rsidR="00874AD7" w:rsidRPr="00E85EE2" w:rsidRDefault="00000000" w:rsidP="007464E1"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※ 공지사항에 기재되어 있는 설정 금지 요소에 관한 사항은 기재할 수 없습니다.</w:t>
            </w:r>
          </w:p>
        </w:tc>
      </w:tr>
      <w:tr w:rsidR="00874AD7" w14:paraId="48941513" w14:textId="77777777">
        <w:trPr>
          <w:cantSplit/>
          <w:trHeight w:val="338"/>
        </w:trPr>
        <w:tc>
          <w:tcPr>
            <w:tcW w:w="902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E626" w14:textId="77777777" w:rsidR="00874AD7" w:rsidRDefault="00874AD7">
            <w:pPr>
              <w:widowControl w:val="0"/>
              <w:spacing w:line="240" w:lineRule="auto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874AD7" w14:paraId="3D5F4518" w14:textId="77777777">
        <w:trPr>
          <w:cantSplit/>
          <w:trHeight w:val="338"/>
        </w:trPr>
        <w:tc>
          <w:tcPr>
            <w:tcW w:w="902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4880" w14:textId="77777777" w:rsidR="00874AD7" w:rsidRDefault="00874AD7">
            <w:pPr>
              <w:widowControl w:val="0"/>
              <w:spacing w:line="240" w:lineRule="auto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874AD7" w14:paraId="625B4FE5" w14:textId="77777777">
        <w:trPr>
          <w:cantSplit/>
          <w:trHeight w:val="338"/>
        </w:trPr>
        <w:tc>
          <w:tcPr>
            <w:tcW w:w="902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8775" w14:textId="77777777" w:rsidR="00874AD7" w:rsidRDefault="00874AD7">
            <w:pPr>
              <w:widowControl w:val="0"/>
              <w:spacing w:line="240" w:lineRule="auto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874AD7" w14:paraId="11E6CFF1" w14:textId="77777777">
        <w:trPr>
          <w:cantSplit/>
          <w:trHeight w:val="713"/>
        </w:trPr>
        <w:tc>
          <w:tcPr>
            <w:tcW w:w="902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ED77" w14:textId="77777777" w:rsidR="00874AD7" w:rsidRDefault="00874AD7">
            <w:pPr>
              <w:widowControl w:val="0"/>
              <w:spacing w:line="240" w:lineRule="auto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</w:tbl>
    <w:p w14:paraId="1520193F" w14:textId="23F3BB9F" w:rsidR="00874AD7" w:rsidRPr="00FC3A61" w:rsidRDefault="00377A53" w:rsidP="007464E1">
      <w:pPr>
        <w:rPr>
          <w:rFonts w:ascii="함초롬바탕" w:eastAsia="함초롬바탕" w:hAnsi="함초롬바탕" w:cs="함초롬바탕"/>
          <w:sz w:val="20"/>
          <w:szCs w:val="20"/>
        </w:rPr>
      </w:pPr>
      <w:r>
        <w:rPr>
          <w:rFonts w:ascii="함초롬바탕" w:eastAsia="함초롬바탕" w:hAnsi="함초롬바탕" w:cs="함초롬바탕"/>
          <w:b/>
          <w:bCs/>
          <w:noProof/>
          <w:sz w:val="20"/>
          <w:szCs w:val="20"/>
          <w:lang w:val="ko-KR"/>
        </w:rPr>
        <w:drawing>
          <wp:anchor distT="0" distB="0" distL="114300" distR="114300" simplePos="0" relativeHeight="251658240" behindDoc="1" locked="0" layoutInCell="1" allowOverlap="1" wp14:anchorId="153FD968" wp14:editId="5D18596C">
            <wp:simplePos x="0" y="0"/>
            <wp:positionH relativeFrom="column">
              <wp:posOffset>3175</wp:posOffset>
            </wp:positionH>
            <wp:positionV relativeFrom="paragraph">
              <wp:posOffset>-728980</wp:posOffset>
            </wp:positionV>
            <wp:extent cx="5722620" cy="5763895"/>
            <wp:effectExtent l="0" t="0" r="0" b="0"/>
            <wp:wrapNone/>
            <wp:docPr id="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6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80239" w14:textId="78EE56F7" w:rsidR="00874AD7" w:rsidRDefault="00000000" w:rsidP="007464E1">
      <w:pPr>
        <w:rPr>
          <w:rFonts w:ascii="함초롬바탕" w:eastAsia="함초롬바탕" w:hAnsi="함초롬바탕" w:cs="함초롬바탕"/>
          <w:sz w:val="20"/>
          <w:szCs w:val="20"/>
        </w:rPr>
      </w:pPr>
      <w:r>
        <w:rPr>
          <w:rFonts w:ascii="함초롬바탕" w:eastAsia="함초롬바탕" w:hAnsi="함초롬바탕" w:cs="함초롬바탕"/>
          <w:sz w:val="20"/>
          <w:szCs w:val="20"/>
        </w:rPr>
        <w:pict w14:anchorId="61B94EA0">
          <v:rect id="1027" o:spid="_x0000_i1025" style="width:0;height:1.5pt;mso-position-vertical-relative:line" o:hralign="center" o:hrstd="t" o:hr="t" fillcolor="#a0a0a0" stroked="f"/>
        </w:pict>
      </w:r>
    </w:p>
    <w:p w14:paraId="7B19E365" w14:textId="77777777" w:rsidR="007464E1" w:rsidRPr="007464E1" w:rsidRDefault="007464E1" w:rsidP="007464E1">
      <w:pPr>
        <w:rPr>
          <w:rFonts w:ascii="함초롬바탕" w:eastAsia="함초롬바탕" w:hAnsi="함초롬바탕" w:cs="함초롬바탕"/>
          <w:sz w:val="20"/>
          <w:szCs w:val="20"/>
        </w:rPr>
      </w:pPr>
    </w:p>
    <w:p w14:paraId="3E0A11CF" w14:textId="77777777" w:rsidR="00874AD7" w:rsidRPr="00FC3A61" w:rsidRDefault="00000000" w:rsidP="007464E1">
      <w:pPr>
        <w:numPr>
          <w:ilvl w:val="0"/>
          <w:numId w:val="1"/>
        </w:numPr>
        <w:spacing w:line="288" w:lineRule="auto"/>
        <w:rPr>
          <w:rFonts w:ascii="함초롬바탕" w:eastAsia="함초롬바탕" w:hAnsi="함초롬바탕" w:cs="함초롬바탕"/>
          <w:b/>
          <w:bCs/>
          <w:sz w:val="20"/>
          <w:szCs w:val="20"/>
        </w:rPr>
      </w:pPr>
      <w:r w:rsidRPr="00FC3A61">
        <w:rPr>
          <w:rFonts w:ascii="함초롬바탕" w:eastAsia="함초롬바탕" w:hAnsi="함초롬바탕" w:cs="함초롬바탕"/>
          <w:b/>
          <w:bCs/>
          <w:sz w:val="20"/>
          <w:szCs w:val="20"/>
        </w:rPr>
        <w:t>오너란</w:t>
      </w:r>
    </w:p>
    <w:tbl>
      <w:tblPr>
        <w:tblW w:w="895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85"/>
        <w:gridCol w:w="2430"/>
        <w:gridCol w:w="4740"/>
      </w:tblGrid>
      <w:tr w:rsidR="00874AD7" w14:paraId="29928E44" w14:textId="77777777">
        <w:trPr>
          <w:cantSplit/>
          <w:trHeight w:val="264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A0885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닉네임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59362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나이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3F1DE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비상연락망</w:t>
            </w:r>
          </w:p>
        </w:tc>
      </w:tr>
      <w:tr w:rsidR="00874AD7" w14:paraId="00664EDE" w14:textId="77777777">
        <w:trPr>
          <w:cantSplit/>
          <w:trHeight w:val="567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89E84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초성 가능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6352A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 성인 표기 가능 / 0n 불가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24A39" w14:textId="77777777" w:rsidR="00874AD7" w:rsidRDefault="00000000">
            <w:pPr>
              <w:widowControl w:val="0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가장 확인이 빠른 연락처를 기재해주세요.</w:t>
            </w:r>
          </w:p>
        </w:tc>
      </w:tr>
    </w:tbl>
    <w:p w14:paraId="5738F667" w14:textId="77777777" w:rsidR="00874AD7" w:rsidRPr="00FC3A61" w:rsidRDefault="00874AD7" w:rsidP="007464E1">
      <w:pPr>
        <w:spacing w:line="288" w:lineRule="auto"/>
        <w:rPr>
          <w:rFonts w:ascii="함초롬바탕" w:eastAsia="함초롬바탕" w:hAnsi="함초롬바탕" w:cs="함초롬바탕"/>
          <w:sz w:val="20"/>
          <w:szCs w:val="20"/>
        </w:rPr>
      </w:pPr>
    </w:p>
    <w:p w14:paraId="3F51A502" w14:textId="51DA7670" w:rsidR="00874AD7" w:rsidRPr="00FC3A61" w:rsidRDefault="00000000" w:rsidP="007464E1">
      <w:pPr>
        <w:numPr>
          <w:ilvl w:val="0"/>
          <w:numId w:val="1"/>
        </w:numPr>
        <w:spacing w:line="288" w:lineRule="auto"/>
        <w:rPr>
          <w:rFonts w:ascii="함초롬바탕" w:eastAsia="함초롬바탕" w:hAnsi="함초롬바탕" w:cs="함초롬바탕"/>
          <w:b/>
          <w:bCs/>
          <w:sz w:val="20"/>
          <w:szCs w:val="20"/>
        </w:rPr>
      </w:pPr>
      <w:r w:rsidRPr="00FC3A61">
        <w:rPr>
          <w:rFonts w:ascii="함초롬바탕" w:eastAsia="함초롬바탕" w:hAnsi="함초롬바탕" w:cs="함초롬바탕"/>
          <w:b/>
          <w:bCs/>
          <w:sz w:val="20"/>
          <w:szCs w:val="20"/>
        </w:rPr>
        <w:t>오너 서약</w:t>
      </w:r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874AD7" w14:paraId="1A490A6D" w14:textId="77777777">
        <w:trPr>
          <w:cantSplit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2487" w14:textId="2B358571" w:rsidR="00874AD7" w:rsidRDefault="00000000">
            <w:pPr>
              <w:spacing w:before="240"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1.   스토리 진행에 따라 개인의 트리거를 유발하는 상황이 일어날 수 있습니다.</w:t>
            </w:r>
          </w:p>
          <w:p w14:paraId="7D6A30F9" w14:textId="77777777" w:rsidR="00874AD7" w:rsidRDefault="00000000">
            <w:pPr>
              <w:spacing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2.  캐릭터의 비설털이, 서사털이가 있을 수 있습니다.</w:t>
            </w:r>
          </w:p>
          <w:p w14:paraId="6DE5A9CE" w14:textId="77777777" w:rsidR="00874AD7" w:rsidRDefault="00000000">
            <w:pPr>
              <w:spacing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3. 러닝 중 벌어질 수 있는 모든 불화, 사건에 대하여 운영진과의 조율을 필수로 진행합니다.</w:t>
            </w:r>
          </w:p>
          <w:p w14:paraId="1EB02CAA" w14:textId="77777777" w:rsidR="00874AD7" w:rsidRDefault="00000000">
            <w:pPr>
              <w:spacing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운영진은 사전 조율 없는 공론화에는 일절 대응하지 않습니다.</w:t>
            </w:r>
          </w:p>
          <w:p w14:paraId="67AE2DBA" w14:textId="77777777" w:rsidR="00874AD7" w:rsidRDefault="00000000">
            <w:pPr>
              <w:spacing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4. 본인은 위 사항을 모두 확인하였고, 총공지에 기재 된 트리거 워닝을 모두 숙지하였습니다.</w:t>
            </w:r>
          </w:p>
          <w:p w14:paraId="7579BC49" w14:textId="77777777" w:rsidR="007464E1" w:rsidRDefault="00000000">
            <w:pPr>
              <w:spacing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5. 자캐 커뮤니티는 취미에 불과하다는 사실을 인지하여 과도한 몰입으로 인한 문제가 </w:t>
            </w:r>
          </w:p>
          <w:p w14:paraId="10B97449" w14:textId="366EBCFF" w:rsidR="007464E1" w:rsidRDefault="00000000">
            <w:pPr>
              <w:spacing w:line="480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없게 할 것입니다.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br/>
              <w:t>(동의/ 미동의)</w:t>
            </w:r>
          </w:p>
          <w:p w14:paraId="201D2CB6" w14:textId="2B154D0F" w:rsidR="007464E1" w:rsidRDefault="00000000">
            <w:pPr>
              <w:spacing w:after="240" w:line="288" w:lineRule="auto"/>
              <w:jc w:val="center"/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0"/>
                <w:szCs w:val="20"/>
              </w:rPr>
              <w:t xml:space="preserve">※ </w:t>
            </w:r>
            <w:r>
              <w:rPr>
                <w:rFonts w:ascii="함초롬바탕" w:eastAsia="함초롬바탕" w:hAnsi="함초롬바탕" w:cs="함초롬바탕"/>
                <w:sz w:val="20"/>
                <w:szCs w:val="20"/>
              </w:rPr>
              <w:t>미동의 시 러닝 불가합니다.</w:t>
            </w:r>
          </w:p>
        </w:tc>
      </w:tr>
    </w:tbl>
    <w:p w14:paraId="4B4D96D2" w14:textId="7914AEDA" w:rsidR="00874AD7" w:rsidRPr="00FC3A61" w:rsidRDefault="00000000" w:rsidP="007464E1">
      <w:pPr>
        <w:spacing w:line="288" w:lineRule="auto"/>
        <w:rPr>
          <w:rFonts w:ascii="함초롬바탕" w:eastAsia="함초롬바탕" w:hAnsi="함초롬바탕" w:cs="함초롬바탕"/>
          <w:sz w:val="20"/>
          <w:szCs w:val="20"/>
        </w:rPr>
      </w:pPr>
      <w:r w:rsidRPr="00FC3A61">
        <w:rPr>
          <w:rFonts w:ascii="함초롬바탕" w:eastAsia="함초롬바탕" w:hAnsi="함초롬바탕" w:cs="함초롬바탕"/>
          <w:sz w:val="20"/>
          <w:szCs w:val="20"/>
        </w:rPr>
        <w:t xml:space="preserve">위 사항을 확인하였으며, 본 조서의 원본은 청년환생교육원 운영 규정에 따라 비공개로 보관됩니다. </w:t>
      </w:r>
      <w:r w:rsidRPr="00FC3A61">
        <w:rPr>
          <w:rFonts w:ascii="함초롬바탕" w:eastAsia="함초롬바탕" w:hAnsi="함초롬바탕" w:cs="함초롬바탕"/>
          <w:sz w:val="20"/>
          <w:szCs w:val="20"/>
        </w:rPr>
        <w:br/>
      </w:r>
    </w:p>
    <w:p w14:paraId="7A9FE002" w14:textId="77777777" w:rsidR="00874AD7" w:rsidRPr="00FC3A61" w:rsidRDefault="00874AD7" w:rsidP="007464E1">
      <w:pPr>
        <w:spacing w:line="288" w:lineRule="auto"/>
        <w:jc w:val="center"/>
        <w:rPr>
          <w:rFonts w:ascii="함초롬바탕" w:eastAsia="함초롬바탕" w:hAnsi="함초롬바탕" w:cs="함초롬바탕"/>
          <w:sz w:val="20"/>
          <w:szCs w:val="20"/>
        </w:rPr>
      </w:pPr>
    </w:p>
    <w:p w14:paraId="68513EF8" w14:textId="59B73BAE" w:rsidR="00874AD7" w:rsidRPr="007464E1" w:rsidRDefault="00000000" w:rsidP="007464E1">
      <w:pPr>
        <w:spacing w:line="288" w:lineRule="auto"/>
        <w:jc w:val="center"/>
        <w:rPr>
          <w:rFonts w:ascii="함초롬바탕" w:eastAsia="함초롬바탕" w:hAnsi="함초롬바탕" w:cs="함초롬바탕"/>
          <w:sz w:val="26"/>
          <w:szCs w:val="26"/>
        </w:rPr>
      </w:pPr>
      <w:r w:rsidRPr="007464E1">
        <w:rPr>
          <w:rFonts w:ascii="함초롬바탕" w:eastAsia="함초롬바탕" w:hAnsi="함초롬바탕" w:cs="함초롬바탕"/>
          <w:sz w:val="26"/>
          <w:szCs w:val="26"/>
        </w:rPr>
        <w:t>청년환생교육원장 직인 생략</w:t>
      </w:r>
    </w:p>
    <w:sectPr w:rsidR="00874AD7" w:rsidRPr="007464E1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D9F8" w14:textId="77777777" w:rsidR="00217C33" w:rsidRDefault="00217C33" w:rsidP="00806C85">
      <w:pPr>
        <w:spacing w:line="240" w:lineRule="auto"/>
      </w:pPr>
      <w:r>
        <w:separator/>
      </w:r>
    </w:p>
  </w:endnote>
  <w:endnote w:type="continuationSeparator" w:id="0">
    <w:p w14:paraId="09300BE7" w14:textId="77777777" w:rsidR="00217C33" w:rsidRDefault="00217C33" w:rsidP="00806C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  <w:embedRegular r:id="rId1" w:subsetted="1" w:fontKey="{4CA4CCAC-F3C0-4B20-A4C5-69F6227AFC95}"/>
    <w:embedBold r:id="rId2" w:subsetted="1" w:fontKey="{78F71120-A8DD-4AD9-A394-23090B6CBD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D72AC28-0092-4075-BAA1-874839B0A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E7089A-4E79-470D-9454-1CF487DDC3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D43DF" w14:textId="77777777" w:rsidR="00217C33" w:rsidRDefault="00217C33" w:rsidP="00806C85">
      <w:pPr>
        <w:spacing w:line="240" w:lineRule="auto"/>
      </w:pPr>
      <w:r>
        <w:separator/>
      </w:r>
    </w:p>
  </w:footnote>
  <w:footnote w:type="continuationSeparator" w:id="0">
    <w:p w14:paraId="6A059309" w14:textId="77777777" w:rsidR="00217C33" w:rsidRDefault="00217C33" w:rsidP="00806C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A88"/>
    <w:multiLevelType w:val="singleLevel"/>
    <w:tmpl w:val="57920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1" w15:restartNumberingAfterBreak="0">
    <w:nsid w:val="253B1170"/>
    <w:multiLevelType w:val="singleLevel"/>
    <w:tmpl w:val="57920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2" w15:restartNumberingAfterBreak="0">
    <w:nsid w:val="2B8A77A0"/>
    <w:multiLevelType w:val="singleLevel"/>
    <w:tmpl w:val="57920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 w16cid:durableId="579296450">
    <w:abstractNumId w:val="1"/>
  </w:num>
  <w:num w:numId="2" w16cid:durableId="204830899">
    <w:abstractNumId w:val="2"/>
  </w:num>
  <w:num w:numId="3" w16cid:durableId="20113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TrueTypeFonts/>
  <w:bordersDoNotSurroundHeader/>
  <w:bordersDoNotSurroundFooter/>
  <w:hideSpellingErrors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D7"/>
    <w:rsid w:val="0019736E"/>
    <w:rsid w:val="001C6034"/>
    <w:rsid w:val="00217C33"/>
    <w:rsid w:val="00252A57"/>
    <w:rsid w:val="00377A53"/>
    <w:rsid w:val="006944EE"/>
    <w:rsid w:val="007464E1"/>
    <w:rsid w:val="00806C85"/>
    <w:rsid w:val="00874AD7"/>
    <w:rsid w:val="00E85EE2"/>
    <w:rsid w:val="00FC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07A48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sz w:val="22"/>
      <w:szCs w:val="22"/>
      <w:lang w:val="ko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pPr>
      <w:spacing w:line="276" w:lineRule="auto"/>
    </w:pPr>
    <w:rPr>
      <w:sz w:val="22"/>
      <w:szCs w:val="22"/>
      <w:lang w:val="ko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Char"/>
    <w:uiPriority w:val="99"/>
    <w:unhideWhenUsed/>
    <w:rsid w:val="00806C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06C85"/>
  </w:style>
  <w:style w:type="paragraph" w:styleId="a7">
    <w:name w:val="footer"/>
    <w:basedOn w:val="a"/>
    <w:link w:val="Char0"/>
    <w:uiPriority w:val="99"/>
    <w:unhideWhenUsed/>
    <w:rsid w:val="00806C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06C85"/>
  </w:style>
  <w:style w:type="paragraph" w:styleId="a8">
    <w:name w:val="List Paragraph"/>
    <w:basedOn w:val="a"/>
    <w:uiPriority w:val="52"/>
    <w:qFormat/>
    <w:rsid w:val="00FC3A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A3AB4-0D02-45D7-8B43-92DCDF08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2026-06-24T19:32:00Z</dcterms:created>
  <dcterms:modified xsi:type="dcterms:W3CDTF">2026-06-24T19:32:00Z</dcterms:modified>
  <cp:version>1100.0100.01</cp:version>
</cp:coreProperties>
</file>