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C7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MainActivity.java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android.app.Dialog;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android.content.Intent;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android.view.View.OnClickListener;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android.widget.EditText;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android.widget.Toast;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Button btnSignIn,btnSignUp;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 loginactivity;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 editTextUserName, editTextPassword;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setContentView(R.layout.activity_main);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// create a instance of SQLite Database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loginactivity=new LoginActivity(this);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loginactivity=loginactivity.open();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// Get The Refference Of Buttons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btnSignIn=(Button)findViewById(R.id.buttonSignIn);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btnSignUp=(Button)findViewById(R.id.buttonSignUP);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editTextUserName=(EditText)findViewById(R.id.editTextUserNameToLogin);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editTextPassword=(EditText)findViewById(R.id.editTextPasswordToLogin);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btnSignIn.setOnClickListener(new 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get The User name and Password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userName=editTextUserName.getText().toString();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password=editTextPassword.getText().toString();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fetch the Password form database for respective user name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storedPassword=loginactivity.getSinlgeEntry(userName);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check if the Stored password matches with  Password entered by user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if(password.equals(storedPassword))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Intent intentSignIn=new Intent(MainActivity.this, MainActivity1.class);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startActivity(intentSignIn);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Toast.makeText(MainActivity.this, "User Name or Password does not match",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Set OnClick Listener on SignUp button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btnSignUp.setOnClickListener(new View.OnClickListener()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/// Create Intent for SignUpActivity  and Start The Activity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Intent intentSignUP=new Intent(MainActivity.this, SignupActivity.class);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startActivity(intentSignUP);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onDestroy()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super.onDestroy();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Close The Database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color w:val="000000" w:themeColor="text1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MainActivity1.java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java.security.PublicKey;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 android.media.MediaPlayer;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android.content.Intent;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android.content.res.AssetFileDescriptor;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android.text.Layout;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android.view.LayoutInflater;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android.view.MenuItem;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android.view.View.OnClickListener;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android.widget.ArrayAdapter;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android.widget.ListView;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android.widget.RadioButton;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android.widget.RadioGroup;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MainActivity1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ArrayAdapter&lt;String&gt;a;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Button btnberita, btnprofil;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setContentView(R.layout.activity_main_activity1);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btnberita=(Button)findViewById(R.id.btnberita);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btnprofil=(Button)findViewById(R.id.btnprofil);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btnberita.setOnClickListener(new 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arg0)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Intent myintent= new Intent(MainActivity1.this, MainActivity2.class);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startActivity(myintent);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playBeep("berita.wav");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btnprofil.setOnClickListener(new 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arg0)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Intent myintent= new Intent(MainActivity1.this, MainActivity3.class);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startActivity(myintent);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playBeep("profil.wav");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getMenuInflater().inflate(R.menu.main_activity1, menu);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playBeep(String soundfile)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MediaPlayer m;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try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 = new MediaPlayer();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AssetManager mngr = getAssets();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 (m.isPlaying())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m.stop();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m.release();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 = new MediaPlayer();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AssetFileDescriptor descriptor = getAssets().openFd(soundfile);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m.setDataSource(descriptor.getFileDescriptor(),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descriptor.getStartOffset(), descriptor.getLength());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descriptor.close();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m.prepare();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m.setVolume(1f, 1f);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m.setLooping(true);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m.start();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 catch (Exception 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color w:val="000000" w:themeColor="text1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MainActivity2.java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android.widget.ImageView;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MainActivity2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TextView Tv1, Tv2, Tv3;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ImageView Img1, Img2, Img3;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setContentView(R.layout.activity_main_activity2);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Tv1 = (TextView)findViewById(R.id.tv1);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Tv2 = (TextView)findViewById(R.id.tv2);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Tv3 = (TextView)findViewById(R.id.tv3);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Img1 = (ImageView)findViewById(R.id.img1);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Img2 = (ImageView)findViewById(R.id.img2);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Img3 = (ImageView)findViewById(R.id.img3);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getMenuInflater().inflate(R.menu.main_activity2, menu);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MainActivity3.java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android.widget.ImageView;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android.widget.TextView;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MainActivity3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TextView Tv4, Tv5, Tv6;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ImageView Img4, Img5, Img6;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onCreate(Bundle savedInstanceState)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setContentView(R.layout.activity_main_activity3);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Tv4 = (TextView)findViewById(R.id.tv4);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Tv5 = (TextView)findViewById(R.id.tv5);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Img4 = (ImageView)findViewById(R.id.img4);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Img5 = (ImageView)findViewById(R.id.img5);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boolean onCreateOptionsMenu(Menu menu)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Inflate the menu; this adds items to the action bar if it is present.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getMenuInflater().inflate(R.menu.main_activity3, menu);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true;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color w:val="000000" w:themeColor="text1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SignupActivity.java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android.view.View;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android.widget.Button;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android.widget.EditText;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android.widget.Toast;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SignupActivity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 editTextUserName,editTextPassword,editTextConfirmPassword;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Button btnCreateAccount;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 loginactivity;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onCreate(Bundle savedInstanceState)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super.onCreate(savedInstanceState);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setContentView(R.layout.activity_signup);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//get Instance  of Database Adapter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loginactivity=new LoginActivity(this);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loginactivity=loginactivity.open();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//Get Refferences of Views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editTextUserName=(EditText)findViewById(R.id.editTextUserName);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editTextPassword=(EditText)findViewById(R.id.editTextPassword);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editTextConfirmPassword=(EditText)findViewById(R.id.editTextConfirmPassword);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btnCreateAccount=(Button)findViewById(R.id.buttonCreateAccount);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btnCreateAccount.setOnClickListener(new View.OnClickListener()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onClick(View v)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userName=editTextUserName.getText().toString();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password=editTextPassword.getText().toString();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confirmPassword=editTextConfirmPassword.getText().toString();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check if any of the fields are vaccant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if(userName.equals("")||password.equals("")||confirmPassword.equals(""))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Toast.makeText(getApplicationContext(), "Field Vaccant",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check if both password matches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if(!password.equals(confirmPassword))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Toast.makeText(getApplicationContext(), "Password does not match",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// Save the Data in Database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loginactivity.insertEntry(userName, 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Toast.makeText(getApplicationContext(), "Account Successfully Created 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protected void onDestroy()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super.onDestroy();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loginactivity.close();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2622B" w:rsidRPr="00236CD3" w:rsidRDefault="00F2622B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LoginActivity.java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android.os.Bundle;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android.app.Activity;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android.content.ContentValues;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android.database.Cursor;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android.database.SQLException;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android.view.Menu;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LoginActivity extends Activity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static final String DATABASE_NAME = "login.db";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static final int DATABASE_VERSION = 1;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static final int NAME_COLUMN = 1;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TODO: Create public field for each column in your table.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SQL Statement to create a new database.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static final String DATABASE_CREATE = "create table "+"LOGIN"+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    "( " +"ID"+" integer primary key autoincrement,"+ "USERNAME  text,PASSWORD text); 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Variable to hold the database instance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 SQLiteDatabase db;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Context of the application using the database.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private final Context 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Database open/upgrade helper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private DataBaseHelper dbHelper;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 LoginActivity(Context _context)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context = _context;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dbHelper = new DataBaseHelper(context, DATABASE_NAME, null, DATABASE_VERSION);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 LoginActivity open() throws SQLException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 = dbHelper.getWritableDatabase();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this;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close()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 SQLiteDatabase getDatabaseInstance()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db;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insertEntry(String userName,String password)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ContentValues newValues = new ContentValues();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Assign values for each row.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newValues.put("USERNAME", 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newValues.put("PASSWORD",password);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Insert the row into your table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db.insert("LOGIN", null, newValues);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///Toast.makeText(context, "Reminder Is Successfully Saved",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int deleteEntry(String UserName)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//String id=String.valueOf(ID);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String where="USERNAME=?";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int numberOFEntriesDeleted= db.delete("LOGIN", where, new String[]{UserName}) 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// Toast.makeText(context, "Number fo Entry Deleted Successfully : "+numberOFEntriesDeleted, Toast.LENGTH_LONG).show();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return numberOFEntriesDeleted;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String getSinlgeEntry(String userName)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Cursor cursor=db.query("LOGIN", null, " USERNAME=?", new String[]{userName}, null, null, null);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if(cursor.getCount()&lt;1) // UserName Not Exist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cursor.close();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"NOT EXIST";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cursor.moveToFirst();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String password= cursor.getString(cursor.getColumnIndex("PASSWORD"));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cursor.close();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return password;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public void  updateEntry(String userName,String password)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Define the updated row content.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ContentValues updatedValues = new ContentValues();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Assign values for each row.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updatedValues.put("USERNAME", userName);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updatedValues.put("PASSWORD",password);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String where="USERNAME = ?";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    db.update("LOGIN",updatedValues, where, new String[]{userName});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2622B" w:rsidRPr="00236CD3" w:rsidRDefault="00F2622B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DataBaseHelper.java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package com.example.wearemania;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android.content.Context;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android.database.sqlite.SQLiteDatabase.CursorFactory;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android.database.sqlite.SQLiteOpenHelper;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import android.util.Log;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public class DataBaseHelper extends SQLiteOpenHelper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DataBaseHelper(Context context, String name,CursorFactory factory, int version)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super(context, name, factory, version);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Called when no database exists in disk and the helper class needs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to create a new one.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onCreate(SQLiteDatabase _db)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_db.execSQL(LoginActivity.DATABASE_CREATE);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Called when there is a database version mismatch meaning that the version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of the database on disk needs to be upgraded to the current version.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onUpgrade(SQLiteDatabase _db, int _oldVersion, int _newVersion) 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Log the version upgrade.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Log.w("TaskDBAdapter", "Upgrading from version " +_oldVersion + " to " +_newVersion + ", which will destroy all old data");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Upgrade the existing database to conform to the new version. Multiple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previous versions can be handled by comparing _oldVersion and _newVersion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values.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The simplest case is to drop the old table and create a new one.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_db.execSQL("DROP TABLE IF EXISTS " + "TEMPLATE");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// Create a new one.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onCreate(_db);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65527A" w:rsidRPr="00236CD3" w:rsidRDefault="0065527A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ab/>
        <w:t>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"@+id/editTextUserNameToLogin"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android:ems=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&lt;requestFocus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&lt;/EditText&gt;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"@+id/editTextPasswordToLogin"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android:ems=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"@+id/buttonSignIn"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In"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"@+id/buttonSignUP"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"Sign Up"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Activity_main_activity1.xml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".MainActivity1"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"WEAREMANIA"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android:layout_alignLeft=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"@+id/linearLayout1"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android:layout_alignParentBottom=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android:layout_marginBottom=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"84dp"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"@+id/btnberita"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"Berita Arema"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"@+id/btnprofil"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"Profil Arema"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Activity_main_activity2.xml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".MainActivity2"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&lt;ScrollView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"@+id/scrollView1"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"Berita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"Nick Kalmar Yakin Bisa Jebol Gawang Persib"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"@drawable/nick_kalmar"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"@string/nick_kalmar"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"Arema Ogah Kehilangan Apa yang Sudah di Depan Mata"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"@drawable/tim"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"@string/tim"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"Panpel Arema Optimis Kanjuruhan Penuh Lawan Persib"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"@drawable/aremania"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"@+id/tv3"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"@string/aremania"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"Lawan Persib, Aremania Siapkan Atraksi Kejutan"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"@drawable/atraksi"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"@string/atraksi"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"Milo Inginkan Happy Ending Bersama Arema dan Aremania"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&lt;ImageView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"@+id/img5"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android:src=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"@drawable/milo"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"@string/milo"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&lt;/ScrollView&gt;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4025D" w:rsidRPr="00236CD3" w:rsidRDefault="0094025D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lastRenderedPageBreak/>
        <w:t>Activity_main_activity3.xml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="0094025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".MainActivity3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&lt;ScrollView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"@+id/scrollView1"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"Profil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"?android:attr/textAppearanceLarge"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"@+id/textView2"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"bottom"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"Salam Satu Jiwa"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"@+id/tv4"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"@string/profil"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"@+id/textView1"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      android:layout_gravity=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"bottom"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"Prestasi Arema"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android:textAppearance=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"?android:attr/textAppearanceMedium"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"@+id/tv5"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android:textColor=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"#000000"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 android:textSize=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"20dp"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"@string/prestasi"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&lt;/LinearLayout&gt;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&lt;/ScrollView&gt;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Activity_signup.xml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android:background=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"@drawable/aremaindonesia"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>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".SignupActivity"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&lt;LinearLayout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android:orientation=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"vertical"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android:gravity=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"center_vertical"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"@+id/editTextUserName"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 Name"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&lt;requestFocus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&lt;/EditText&gt;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&lt;EditText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"@+id/editTextConfirmPassword"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android:hint=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"Confirm Password"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android:inputType=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"textPassword"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&lt;Button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"@+id/buttonCreateAccount"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"fill_parent"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"Create Account"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android:layout_marginBottom=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"60dp"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&lt;/LinearLayout&gt;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9F12B9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9F12B9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Activity_login.xml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".LoginActivity"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&lt;TextView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"@string/hello_world"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30508C" w:rsidRPr="00236CD3" w:rsidRDefault="0030508C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p w:rsidR="0030508C" w:rsidRPr="00236CD3" w:rsidRDefault="0030508C" w:rsidP="002C61E8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0508C" w:rsidRPr="00236CD3" w:rsidRDefault="0030508C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Activity_data</w:t>
      </w:r>
      <w:r w:rsidR="00236CD3"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_</w:t>
      </w:r>
      <w:r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base_helper</w:t>
      </w:r>
      <w:r w:rsidR="00236CD3" w:rsidRPr="00236CD3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.xml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&lt;RelativeLayout xmlns:android=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"http://schemas.android.com/apk/res/android"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xmlns:tools=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"http://schemas.android.com/tools"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"match_parent"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android:paddingBottom=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android:paddingLeft=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android:paddingRight=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"@dimen/activity_horizontal_margin"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android:paddingTop=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"@dimen/activity_vertical_margin"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tools:context=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".DataBaseHelper"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&lt;TextView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android:layout_width=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android:layout_height=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"wrap_content"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       android:text=</w:t>
      </w:r>
      <w:r w:rsidRPr="00236C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"@string/hello_world"</w:t>
      </w:r>
      <w:r w:rsidRPr="00236CD3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236CD3" w:rsidRPr="00236CD3" w:rsidRDefault="00236CD3" w:rsidP="002C61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236CD3" w:rsidRPr="00236CD3" w:rsidRDefault="00236CD3" w:rsidP="002C61E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48"/>
          <w:szCs w:val="20"/>
          <w:u w:val="single"/>
        </w:rPr>
      </w:pPr>
      <w:r w:rsidRPr="00236CD3">
        <w:rPr>
          <w:rFonts w:ascii="Consolas" w:hAnsi="Consolas" w:cs="Consolas"/>
          <w:color w:val="000000" w:themeColor="text1"/>
          <w:sz w:val="20"/>
          <w:szCs w:val="20"/>
        </w:rPr>
        <w:t>&lt;/RelativeLayout&gt;</w:t>
      </w:r>
    </w:p>
    <w:sectPr w:rsidR="00236CD3" w:rsidRPr="00236CD3" w:rsidSect="007B1EE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27A"/>
    <w:rsid w:val="00236CD3"/>
    <w:rsid w:val="002C61E8"/>
    <w:rsid w:val="0030508C"/>
    <w:rsid w:val="0065527A"/>
    <w:rsid w:val="007B1EE9"/>
    <w:rsid w:val="0094025D"/>
    <w:rsid w:val="009F12B9"/>
    <w:rsid w:val="00DC0CC7"/>
    <w:rsid w:val="00F2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4273</Words>
  <Characters>24361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Dio</cp:lastModifiedBy>
  <cp:revision>15</cp:revision>
  <dcterms:created xsi:type="dcterms:W3CDTF">2016-12-15T16:08:00Z</dcterms:created>
  <dcterms:modified xsi:type="dcterms:W3CDTF">2016-12-15T16:36:00Z</dcterms:modified>
</cp:coreProperties>
</file>