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94" w:rsidRDefault="002D0A50">
      <w:r>
        <w:t>Laporan</w:t>
      </w:r>
    </w:p>
    <w:p w:rsidR="002D0A50" w:rsidRDefault="002D0A50">
      <w:r>
        <w:t>Nama : petrus kubito (150403020030)</w:t>
      </w:r>
    </w:p>
    <w:p w:rsidR="002D0A50" w:rsidRDefault="002D0A50">
      <w:r>
        <w:tab/>
        <w:t>Bakri (150403020010)</w:t>
      </w:r>
    </w:p>
    <w:p w:rsidR="002D0A50" w:rsidRDefault="002D0A50">
      <w:r>
        <w:tab/>
        <w:t>Jerri malau (150403020016)</w:t>
      </w:r>
    </w:p>
    <w:p w:rsidR="002D0A50" w:rsidRDefault="002D0A50">
      <w:r>
        <w:t>Petraman tama admin harus login terlebihdahulu</w:t>
      </w:r>
    </w:p>
    <w:p w:rsidR="002D0A50" w:rsidRDefault="002D0A50"/>
    <w:p w:rsidR="002D0A50" w:rsidRDefault="002D0A50">
      <w:r>
        <w:rPr>
          <w:noProof/>
          <w:lang w:eastAsia="id-ID"/>
        </w:rPr>
        <w:drawing>
          <wp:inline distT="0" distB="0" distL="0" distR="0" wp14:anchorId="6CFF0D37" wp14:editId="2997FD54">
            <wp:extent cx="4038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50" w:rsidRDefault="002D0A50">
      <w:r>
        <w:t>Kemudian akan masuk ke menu utama</w:t>
      </w:r>
    </w:p>
    <w:p w:rsidR="002D0A50" w:rsidRDefault="002D0A50">
      <w:r>
        <w:rPr>
          <w:noProof/>
          <w:lang w:eastAsia="id-ID"/>
        </w:rPr>
        <w:drawing>
          <wp:inline distT="0" distB="0" distL="0" distR="0" wp14:anchorId="15238424" wp14:editId="718C67DD">
            <wp:extent cx="5731510" cy="31302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50" w:rsidRDefault="002D0A50">
      <w:r>
        <w:t>Kemudian admin mengisi data penonton</w:t>
      </w:r>
    </w:p>
    <w:p w:rsidR="002D0A50" w:rsidRDefault="002D0A50">
      <w:r>
        <w:rPr>
          <w:noProof/>
          <w:lang w:eastAsia="id-ID"/>
        </w:rPr>
        <w:lastRenderedPageBreak/>
        <w:drawing>
          <wp:inline distT="0" distB="0" distL="0" distR="0" wp14:anchorId="616FD811" wp14:editId="77312D2B">
            <wp:extent cx="5731510" cy="332684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50" w:rsidRDefault="002D0A50">
      <w:bookmarkStart w:id="0" w:name="_GoBack"/>
      <w:bookmarkEnd w:id="0"/>
    </w:p>
    <w:sectPr w:rsidR="002D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50"/>
    <w:rsid w:val="002D0A50"/>
    <w:rsid w:val="00B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2016-12-15T04:53:00Z</dcterms:created>
  <dcterms:modified xsi:type="dcterms:W3CDTF">2016-12-15T04:57:00Z</dcterms:modified>
</cp:coreProperties>
</file>