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7E" w:rsidRPr="00EA2078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078">
        <w:rPr>
          <w:rFonts w:ascii="Times New Roman" w:hAnsi="Times New Roman" w:cs="Times New Roman"/>
          <w:b/>
          <w:sz w:val="24"/>
          <w:szCs w:val="24"/>
        </w:rPr>
        <w:t>MAKALAH</w:t>
      </w:r>
    </w:p>
    <w:p w:rsidR="00A0677E" w:rsidRPr="00A0677E" w:rsidRDefault="00A0677E" w:rsidP="00A0677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A0677E">
        <w:rPr>
          <w:rFonts w:ascii="Times New Roman" w:hAnsi="Times New Roman" w:cs="Times New Roman"/>
          <w:sz w:val="28"/>
          <w:szCs w:val="28"/>
          <w:lang w:val="en-GB"/>
        </w:rPr>
        <w:t>Kasir</w:t>
      </w:r>
      <w:proofErr w:type="spellEnd"/>
      <w:r w:rsidRPr="00A0677E">
        <w:rPr>
          <w:rFonts w:ascii="Times New Roman" w:hAnsi="Times New Roman" w:cs="Times New Roman"/>
          <w:sz w:val="28"/>
          <w:szCs w:val="28"/>
          <w:lang w:val="en-GB"/>
        </w:rPr>
        <w:t xml:space="preserve"> Minimarket</w:t>
      </w:r>
    </w:p>
    <w:p w:rsidR="00A0677E" w:rsidRPr="00A0677E" w:rsidRDefault="00A0677E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A2078">
        <w:rPr>
          <w:rFonts w:ascii="Times New Roman" w:hAnsi="Times New Roman" w:cs="Times New Roman"/>
          <w:sz w:val="24"/>
          <w:szCs w:val="24"/>
        </w:rPr>
        <w:t>“Dibuat Untuk M</w:t>
      </w:r>
      <w:r>
        <w:rPr>
          <w:rFonts w:ascii="Times New Roman" w:hAnsi="Times New Roman" w:cs="Times New Roman"/>
          <w:sz w:val="24"/>
          <w:szCs w:val="24"/>
        </w:rPr>
        <w:t xml:space="preserve">emenuhi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1”</w:t>
      </w: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A207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6EAA14F" wp14:editId="323B1FE7">
            <wp:simplePos x="0" y="0"/>
            <wp:positionH relativeFrom="column">
              <wp:posOffset>990600</wp:posOffset>
            </wp:positionH>
            <wp:positionV relativeFrom="paragraph">
              <wp:posOffset>48260</wp:posOffset>
            </wp:positionV>
            <wp:extent cx="3790950" cy="3667125"/>
            <wp:effectExtent l="19050" t="0" r="0" b="0"/>
            <wp:wrapNone/>
            <wp:docPr id="1" name="Picture 0" descr="20161015220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522022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A2078">
        <w:rPr>
          <w:rFonts w:ascii="Times New Roman" w:hAnsi="Times New Roman" w:cs="Times New Roman"/>
          <w:sz w:val="24"/>
          <w:szCs w:val="24"/>
        </w:rPr>
        <w:t>Disusun Oleh:</w:t>
      </w:r>
    </w:p>
    <w:p w:rsidR="002C632C" w:rsidRDefault="00A0677E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A2078">
        <w:rPr>
          <w:rFonts w:ascii="Times New Roman" w:hAnsi="Times New Roman" w:cs="Times New Roman"/>
          <w:sz w:val="24"/>
          <w:szCs w:val="24"/>
        </w:rPr>
        <w:t xml:space="preserve">Azizah Shelawati </w:t>
      </w:r>
    </w:p>
    <w:p w:rsidR="00A0677E" w:rsidRDefault="00A0677E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Riswanda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Imawan</w:t>
      </w:r>
      <w:proofErr w:type="spellEnd"/>
      <w:r w:rsidRPr="00EA2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CA" w:rsidRPr="00EA2078" w:rsidRDefault="001826CA" w:rsidP="001826C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Anwar</w:t>
      </w:r>
      <w:r w:rsidRPr="00EA2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CA" w:rsidRPr="001826CA" w:rsidRDefault="001826CA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0677E" w:rsidRPr="00EA2078" w:rsidRDefault="00A0677E" w:rsidP="00A0677E">
      <w:pPr>
        <w:rPr>
          <w:rFonts w:ascii="Times New Roman" w:hAnsi="Times New Roman" w:cs="Times New Roman"/>
          <w:sz w:val="24"/>
          <w:szCs w:val="24"/>
        </w:rPr>
      </w:pPr>
    </w:p>
    <w:p w:rsidR="00A0677E" w:rsidRDefault="00A0677E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A2078">
        <w:rPr>
          <w:rFonts w:ascii="Times New Roman" w:hAnsi="Times New Roman" w:cs="Times New Roman"/>
          <w:sz w:val="24"/>
          <w:szCs w:val="24"/>
        </w:rPr>
        <w:t>Sistem Informasi Kelas B</w:t>
      </w:r>
    </w:p>
    <w:p w:rsidR="00A0677E" w:rsidRPr="00540F02" w:rsidRDefault="00A0677E" w:rsidP="00A067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FAKULTAS SAINS DAN TEKNOLOGI</w:t>
      </w:r>
    </w:p>
    <w:p w:rsidR="00A0677E" w:rsidRPr="00EA2078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078">
        <w:rPr>
          <w:rFonts w:ascii="Times New Roman" w:hAnsi="Times New Roman" w:cs="Times New Roman"/>
          <w:b/>
          <w:sz w:val="24"/>
          <w:szCs w:val="24"/>
        </w:rPr>
        <w:t>UNIVERSITAS KANJURUHAN MALANG</w:t>
      </w:r>
    </w:p>
    <w:p w:rsidR="00E94B5C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A2078">
        <w:rPr>
          <w:rFonts w:ascii="Times New Roman" w:hAnsi="Times New Roman" w:cs="Times New Roman"/>
          <w:b/>
          <w:sz w:val="24"/>
          <w:szCs w:val="24"/>
        </w:rPr>
        <w:t>2016</w:t>
      </w:r>
    </w:p>
    <w:p w:rsidR="00A0677E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0677E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A0677E" w:rsidRPr="00037171" w:rsidRDefault="00037171" w:rsidP="00A0677E">
      <w:pPr>
        <w:rPr>
          <w:rFonts w:ascii="Times New Roman" w:hAnsi="Times New Roman" w:cs="Times New Roman"/>
          <w:b/>
          <w:sz w:val="44"/>
          <w:lang w:val="en-GB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r>
        <w:rPr>
          <w:rFonts w:ascii="Times New Roman" w:hAnsi="Times New Roman" w:cs="Times New Roman"/>
          <w:b/>
          <w:sz w:val="44"/>
          <w:lang w:val="en-GB"/>
        </w:rPr>
        <w:t>KASIR MINIMARKET</w:t>
      </w:r>
    </w:p>
    <w:p w:rsidR="00A0677E" w:rsidRPr="000F3C08" w:rsidRDefault="00A0677E" w:rsidP="00A067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Langkah – langkah untuk membuat programnya.</w:t>
      </w:r>
    </w:p>
    <w:p w:rsidR="00A0677E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Eclips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A0677E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new Java Project</w:t>
      </w: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File =&gt; new =&gt; java project=&gt; </w:t>
      </w:r>
      <w:proofErr w:type="spellStart"/>
      <w:r>
        <w:rPr>
          <w:rFonts w:ascii="Times New Roman" w:hAnsi="Times New Roman" w:cs="Times New Roman"/>
          <w:sz w:val="28"/>
        </w:rPr>
        <w:t>masukan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project =&gt;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next=&gt;finish.</w:t>
      </w:r>
    </w:p>
    <w:p w:rsidR="00B03E5A" w:rsidRPr="00B03E5A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gambar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0677E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3831CE90" wp14:editId="69CE2FFE">
            <wp:extent cx="5810250" cy="4333875"/>
            <wp:effectExtent l="0" t="0" r="0" b="9525"/>
            <wp:docPr id="19" name="Picture 18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 rotWithShape="1">
                    <a:blip r:embed="rId7"/>
                    <a:srcRect l="-655" t="5012" r="818" b="-28"/>
                    <a:stretch/>
                  </pic:blipFill>
                  <pic:spPr bwMode="auto">
                    <a:xfrm>
                      <a:off x="0" y="0"/>
                      <a:ext cx="5831187" cy="434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</w:p>
    <w:p w:rsidR="00A0677E" w:rsidRPr="005C347E" w:rsidRDefault="00A0677E" w:rsidP="00A0677E">
      <w:pPr>
        <w:rPr>
          <w:rFonts w:ascii="Times New Roman" w:hAnsi="Times New Roman" w:cs="Times New Roman"/>
          <w:sz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61420A1" wp14:editId="6D3495E7">
            <wp:extent cx="5119054" cy="3570051"/>
            <wp:effectExtent l="19050" t="0" r="5396" b="0"/>
            <wp:docPr id="20" name="Picture 19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156" cy="3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Default="00A0677E" w:rsidP="00A0677E">
      <w:pPr>
        <w:rPr>
          <w:rFonts w:ascii="Times New Roman" w:hAnsi="Times New Roman" w:cs="Times New Roman"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1567C1D2" wp14:editId="4883555A">
            <wp:extent cx="5084796" cy="4435812"/>
            <wp:effectExtent l="19050" t="0" r="1554" b="0"/>
            <wp:docPr id="21" name="Picture 20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Lalu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java project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Src</w:t>
      </w:r>
      <w:proofErr w:type="spellEnd"/>
      <w:r>
        <w:rPr>
          <w:rFonts w:ascii="Times New Roman" w:hAnsi="Times New Roman" w:cs="Times New Roman"/>
          <w:sz w:val="28"/>
        </w:rPr>
        <w:t xml:space="preserve"> =&gt; new =&gt; </w:t>
      </w:r>
      <w:proofErr w:type="spellStart"/>
      <w:r>
        <w:rPr>
          <w:rFonts w:ascii="Times New Roman" w:hAnsi="Times New Roman" w:cs="Times New Roman"/>
          <w:sz w:val="28"/>
        </w:rPr>
        <w:t>clas</w:t>
      </w:r>
      <w:proofErr w:type="spellEnd"/>
      <w:r>
        <w:rPr>
          <w:rFonts w:ascii="Times New Roman" w:hAnsi="Times New Roman" w:cs="Times New Roman"/>
          <w:sz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</w:rPr>
        <w:t>masukan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</w:t>
      </w:r>
      <w:proofErr w:type="spellEnd"/>
      <w:r>
        <w:rPr>
          <w:rFonts w:ascii="Times New Roman" w:hAnsi="Times New Roman" w:cs="Times New Roman"/>
          <w:sz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</w:rPr>
        <w:t>beri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tanda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centang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public void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utama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0677E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716E4325" wp14:editId="2E12E066">
            <wp:extent cx="5201376" cy="3639058"/>
            <wp:effectExtent l="19050" t="0" r="0" b="0"/>
            <wp:docPr id="2" name="Picture 22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Pr="00AF51B0" w:rsidRDefault="00A0677E" w:rsidP="00A0677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 wp14:anchorId="25376992" wp14:editId="59D9C893">
            <wp:extent cx="5241539" cy="3638144"/>
            <wp:effectExtent l="19050" t="0" r="0" b="0"/>
            <wp:docPr id="24" name="Picture 23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6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7E" w:rsidRDefault="00A0677E" w:rsidP="00A0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</w:t>
      </w:r>
      <w:proofErr w:type="spellEnd"/>
      <w:r>
        <w:rPr>
          <w:rFonts w:ascii="Times New Roman" w:hAnsi="Times New Roman" w:cs="Times New Roman"/>
          <w:sz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gambar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public void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perlu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centang</w:t>
      </w:r>
      <w:proofErr w:type="spellEnd"/>
      <w:r>
        <w:rPr>
          <w:rFonts w:ascii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826CA" w:rsidRDefault="00A0677E" w:rsidP="00A0677E">
      <w:pPr>
        <w:jc w:val="center"/>
        <w:rPr>
          <w:noProof/>
          <w:lang w:val="en-GB" w:eastAsia="en-GB"/>
        </w:rPr>
      </w:pPr>
      <w:r w:rsidRPr="00D93D90">
        <w:rPr>
          <w:rFonts w:ascii="Times New Roman" w:hAnsi="Times New Roman" w:cs="Times New Roman"/>
          <w:noProof/>
          <w:sz w:val="28"/>
          <w:lang w:val="en-GB" w:eastAsia="en-GB"/>
        </w:rPr>
        <w:lastRenderedPageBreak/>
        <w:drawing>
          <wp:inline distT="0" distB="0" distL="0" distR="0" wp14:anchorId="12F094A2" wp14:editId="3282CD8A">
            <wp:extent cx="5198993" cy="2683565"/>
            <wp:effectExtent l="19050" t="0" r="1657" b="0"/>
            <wp:docPr id="26" name="Picture 22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CA" w:rsidRDefault="001826CA" w:rsidP="00A0677E">
      <w:pPr>
        <w:jc w:val="center"/>
        <w:rPr>
          <w:noProof/>
          <w:lang w:val="en-GB" w:eastAsia="en-GB"/>
        </w:rPr>
      </w:pPr>
    </w:p>
    <w:p w:rsidR="001826CA" w:rsidRDefault="001826CA" w:rsidP="00A0677E">
      <w:pPr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2129BB0" wp14:editId="2EEB8050">
            <wp:extent cx="5221690" cy="4626591"/>
            <wp:effectExtent l="19050" t="0" r="0" b="0"/>
            <wp:docPr id="25" name="Picture 24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CA" w:rsidRDefault="001826CA" w:rsidP="00A0677E">
      <w:pPr>
        <w:jc w:val="center"/>
        <w:rPr>
          <w:noProof/>
          <w:lang w:val="en-GB" w:eastAsia="en-GB"/>
        </w:rPr>
      </w:pPr>
    </w:p>
    <w:p w:rsidR="001826CA" w:rsidRDefault="001826CA" w:rsidP="00A0677E">
      <w:pPr>
        <w:jc w:val="center"/>
        <w:rPr>
          <w:noProof/>
          <w:lang w:val="en-GB" w:eastAsia="en-GB"/>
        </w:rPr>
      </w:pPr>
    </w:p>
    <w:p w:rsidR="001826CA" w:rsidRDefault="001826CA" w:rsidP="00A0677E">
      <w:pPr>
        <w:jc w:val="center"/>
        <w:rPr>
          <w:noProof/>
          <w:lang w:val="en-GB" w:eastAsia="en-GB"/>
        </w:rPr>
      </w:pPr>
    </w:p>
    <w:p w:rsidR="00117748" w:rsidRDefault="00117748" w:rsidP="00117748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lastRenderedPageBreak/>
        <w:t>PROGRAM KETIKA DIJALANKAN</w:t>
      </w:r>
    </w:p>
    <w:p w:rsidR="00117748" w:rsidRPr="00117748" w:rsidRDefault="00117748" w:rsidP="00117748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Pilihan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awal</w:t>
      </w:r>
      <w:proofErr w:type="spellEnd"/>
    </w:p>
    <w:p w:rsidR="00117748" w:rsidRPr="00117748" w:rsidRDefault="00117748" w:rsidP="00117748">
      <w:pPr>
        <w:pStyle w:val="ListParagrap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-1270</wp:posOffset>
            </wp:positionV>
            <wp:extent cx="1676634" cy="12955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6CA" w:rsidRDefault="001826CA" w:rsidP="00A0677E">
      <w:pPr>
        <w:jc w:val="center"/>
        <w:rPr>
          <w:noProof/>
          <w:lang w:val="en-GB" w:eastAsia="en-GB"/>
        </w:rPr>
      </w:pPr>
    </w:p>
    <w:p w:rsidR="00A0677E" w:rsidRDefault="00A0677E" w:rsidP="00A067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17748" w:rsidRDefault="00117748" w:rsidP="00A0677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17748" w:rsidRPr="00117748" w:rsidRDefault="00117748" w:rsidP="00117748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Login</w:t>
      </w:r>
    </w:p>
    <w:p w:rsidR="00117748" w:rsidRDefault="00117748" w:rsidP="00117748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086266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48" w:rsidRDefault="00117748" w:rsidP="0011774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</w:p>
    <w:p w:rsidR="00037171" w:rsidRDefault="00037171" w:rsidP="0003717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2FB884F" wp14:editId="36A936A9">
            <wp:simplePos x="0" y="0"/>
            <wp:positionH relativeFrom="column">
              <wp:posOffset>276225</wp:posOffset>
            </wp:positionH>
            <wp:positionV relativeFrom="paragraph">
              <wp:posOffset>91440</wp:posOffset>
            </wp:positionV>
            <wp:extent cx="2795270" cy="116205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struck</w:t>
      </w: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F6DE71F" wp14:editId="5648484F">
            <wp:simplePos x="0" y="0"/>
            <wp:positionH relativeFrom="column">
              <wp:posOffset>266700</wp:posOffset>
            </wp:positionH>
            <wp:positionV relativeFrom="paragraph">
              <wp:posOffset>120015</wp:posOffset>
            </wp:positionV>
            <wp:extent cx="2404110" cy="1114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92537" w:rsidRPr="00685633" w:rsidRDefault="00C92537" w:rsidP="0068563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037171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b/>
          <w:sz w:val="24"/>
          <w:szCs w:val="24"/>
          <w:lang w:val="en-GB"/>
        </w:rPr>
        <w:t>CODING</w:t>
      </w:r>
    </w:p>
    <w:p w:rsidR="00C92537" w:rsidRPr="00C92537" w:rsidRDefault="00C92537" w:rsidP="00037171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b/>
          <w:sz w:val="24"/>
          <w:szCs w:val="24"/>
          <w:lang w:val="en-GB"/>
        </w:rPr>
        <w:t>Class project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package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new_kasir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java.util.Scanner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java.io.IOException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java.io.InputStreamReader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//import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javax.swing.JOptionPane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class method 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void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kasyhir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Scanner input = new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Scanner(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System.in);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jumlah,harga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=0,i,pil=0;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,password,nama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="";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"MINIMARKET\n"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"1.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"2.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"3.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== 1){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username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pass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("admin")) &amp;&amp;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("123"))){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login");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"password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"1.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"2.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"3.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username");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password");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zainul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 &amp;&amp;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anwar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"))){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login");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"password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di close");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InputStreamReader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(System.in));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:");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Integer.parseInt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(i = 0; i &lt;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 i++)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-" + (i+1) + " :");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String.valueOf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());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-" + (i+1) + " :");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Integer.parseInt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());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"========================");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"Total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: " +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"+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+" " 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Rp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."+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nterima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catch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e)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"Error");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== 2){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Insyaallah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Sediakan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==3){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else{</w:t>
      </w:r>
      <w:proofErr w:type="gramEnd"/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037171" w:rsidRDefault="00037171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 </w:t>
      </w:r>
      <w:proofErr w:type="spellStart"/>
      <w:r w:rsidRPr="00C92537">
        <w:rPr>
          <w:rFonts w:ascii="Times New Roman" w:hAnsi="Times New Roman" w:cs="Times New Roman"/>
          <w:b/>
          <w:sz w:val="24"/>
          <w:szCs w:val="24"/>
          <w:lang w:val="en-GB"/>
        </w:rPr>
        <w:t>Pemanggil</w:t>
      </w:r>
      <w:proofErr w:type="spellEnd"/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package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new_kasir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java.util.Scanner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java.io.IOException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java.io.InputStreamReader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//import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javax.swing.JOptionPane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class method 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public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void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kasyhir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Scanner input = new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Scanner(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System.in);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jumlah,harga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=0,i,pil=0;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,password,nama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="";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"MINIMARKET\n"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"1.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"2.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"3.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== 1){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username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pass = 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("admin")) &amp;&amp;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("123"))){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login");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"password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"1.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"2.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\n"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+ "3.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username");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password");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input.nextLine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user.equals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zainul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 &amp;&amp;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password.equals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anwar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"))){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berhasil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login");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}else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"password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di close");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new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BufferedReader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InputStreamReader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(System.in));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:");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Integer.parseInt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());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(i = 0; i &lt;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; i++)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-" + (i+1) + " :");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String.valueOf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());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-" + (i+1) + " :");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Integer.parseInt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baca.readLine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());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"========================");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"Total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: " +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"+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nama_brg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+" " 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Rp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."+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+"\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nterima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catch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IOException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e)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"Error");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spellStart"/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== 2){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anda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Insyaallah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Sediakan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}if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pil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==3){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System.exit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else{</w:t>
      </w:r>
      <w:proofErr w:type="gramEnd"/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92537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92537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C92537">
        <w:rPr>
          <w:rFonts w:ascii="Times New Roman" w:hAnsi="Times New Roman" w:cs="Times New Roman"/>
          <w:sz w:val="24"/>
          <w:szCs w:val="24"/>
          <w:lang w:val="en-GB"/>
        </w:rPr>
        <w:t>");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:rsidR="00C92537" w:rsidRPr="00C92537" w:rsidRDefault="00C92537" w:rsidP="00C9253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0371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Pr="00C92537" w:rsidRDefault="00C92537" w:rsidP="00037171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92537">
        <w:rPr>
          <w:rFonts w:ascii="Times New Roman" w:hAnsi="Times New Roman" w:cs="Times New Roman"/>
          <w:b/>
          <w:sz w:val="24"/>
          <w:szCs w:val="24"/>
          <w:lang w:val="en-GB"/>
        </w:rPr>
        <w:t>PENJELASAN SCRIPT</w:t>
      </w:r>
    </w:p>
    <w:p w:rsidR="00C92537" w:rsidRDefault="00C92537" w:rsidP="00C92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 1</w:t>
      </w: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D7369D9" wp14:editId="0FB08612">
            <wp:simplePos x="0" y="0"/>
            <wp:positionH relativeFrom="column">
              <wp:posOffset>495300</wp:posOffset>
            </wp:positionH>
            <wp:positionV relativeFrom="paragraph">
              <wp:posOffset>88265</wp:posOffset>
            </wp:positionV>
            <wp:extent cx="3491230" cy="5429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C92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Scanner</w:t>
      </w: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09B07ABD" wp14:editId="52615570">
            <wp:simplePos x="0" y="0"/>
            <wp:positionH relativeFrom="column">
              <wp:posOffset>504825</wp:posOffset>
            </wp:positionH>
            <wp:positionV relativeFrom="paragraph">
              <wp:posOffset>81915</wp:posOffset>
            </wp:positionV>
            <wp:extent cx="4143375" cy="523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C92537" w:rsidRDefault="00685633" w:rsidP="00C92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Pemilihan</w:t>
      </w:r>
      <w:proofErr w:type="spellEnd"/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106045</wp:posOffset>
            </wp:positionV>
            <wp:extent cx="3505690" cy="885949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537" w:rsidRDefault="00C92537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C9253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</w:t>
      </w: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4991797" cy="1533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Proses</w:t>
      </w: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10DE997" wp14:editId="2DC71C53">
            <wp:simplePos x="0" y="0"/>
            <wp:positionH relativeFrom="column">
              <wp:posOffset>495300</wp:posOffset>
            </wp:positionH>
            <wp:positionV relativeFrom="paragraph">
              <wp:posOffset>38735</wp:posOffset>
            </wp:positionV>
            <wp:extent cx="5731510" cy="1784985"/>
            <wp:effectExtent l="0" t="0" r="254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</w:p>
    <w:p w:rsidR="00685633" w:rsidRDefault="00685633" w:rsidP="00685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 2</w:t>
      </w:r>
    </w:p>
    <w:p w:rsidR="00685633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143689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33" w:rsidRDefault="00685633" w:rsidP="00685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85633" w:rsidRPr="00037171" w:rsidRDefault="00685633" w:rsidP="00685633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867690" cy="1695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633" w:rsidRPr="00037171" w:rsidSect="00BB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592B"/>
    <w:multiLevelType w:val="hybridMultilevel"/>
    <w:tmpl w:val="09FC76F6"/>
    <w:lvl w:ilvl="0" w:tplc="5CE055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D192164"/>
    <w:multiLevelType w:val="hybridMultilevel"/>
    <w:tmpl w:val="4634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45D51"/>
    <w:multiLevelType w:val="hybridMultilevel"/>
    <w:tmpl w:val="85F20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7E"/>
    <w:rsid w:val="00037171"/>
    <w:rsid w:val="00117748"/>
    <w:rsid w:val="001826CA"/>
    <w:rsid w:val="002C632C"/>
    <w:rsid w:val="00685633"/>
    <w:rsid w:val="00A0677E"/>
    <w:rsid w:val="00B03E5A"/>
    <w:rsid w:val="00C92537"/>
    <w:rsid w:val="00E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7E"/>
    <w:rPr>
      <w:rFonts w:eastAsiaTheme="minorEastAsia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7E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7E"/>
    <w:rPr>
      <w:rFonts w:ascii="Tahoma" w:eastAsiaTheme="minorEastAsia" w:hAnsi="Tahoma" w:cs="Tahoma"/>
      <w:sz w:val="16"/>
      <w:szCs w:val="16"/>
      <w:lang w:val="id-ID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7E"/>
    <w:rPr>
      <w:rFonts w:eastAsiaTheme="minorEastAsia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7E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7E"/>
    <w:rPr>
      <w:rFonts w:ascii="Tahoma" w:eastAsiaTheme="minorEastAsia" w:hAnsi="Tahoma" w:cs="Tahoma"/>
      <w:sz w:val="16"/>
      <w:szCs w:val="16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3</cp:revision>
  <dcterms:created xsi:type="dcterms:W3CDTF">2016-12-13T11:30:00Z</dcterms:created>
  <dcterms:modified xsi:type="dcterms:W3CDTF">2016-12-13T17:29:00Z</dcterms:modified>
</cp:coreProperties>
</file>