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47" w:rsidRDefault="00CA246E" w:rsidP="009558B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1610">
        <w:rPr>
          <w:rFonts w:ascii="Times New Roman" w:hAnsi="Times New Roman" w:cs="Times New Roman"/>
          <w:b/>
          <w:sz w:val="36"/>
          <w:szCs w:val="36"/>
        </w:rPr>
        <w:t>LAPORAN</w:t>
      </w:r>
    </w:p>
    <w:p w:rsidR="009558B8" w:rsidRPr="00204F9E" w:rsidRDefault="00E921C1" w:rsidP="00204F9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APLIKASI PENGGANJAN</w:t>
      </w:r>
    </w:p>
    <w:p w:rsidR="00CA246E" w:rsidRPr="00CA246E" w:rsidRDefault="00CA246E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46E" w:rsidRPr="00CA246E" w:rsidRDefault="00CA246E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24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0065" cy="2782414"/>
            <wp:effectExtent l="19050" t="0" r="6485" b="0"/>
            <wp:docPr id="2" name="Picture 2" descr="G:\unik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kam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60" cy="278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6E" w:rsidRPr="00CA246E" w:rsidRDefault="00CA246E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46E" w:rsidRPr="00CA246E" w:rsidRDefault="00CA246E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246E">
        <w:rPr>
          <w:rFonts w:ascii="Times New Roman" w:hAnsi="Times New Roman" w:cs="Times New Roman"/>
          <w:sz w:val="24"/>
          <w:szCs w:val="24"/>
        </w:rPr>
        <w:t>Disusun Oleh :</w:t>
      </w:r>
    </w:p>
    <w:p w:rsidR="00CA246E" w:rsidRDefault="00CA246E" w:rsidP="00CA246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 YOGGIE UCINOVIADI  </w:t>
      </w:r>
      <w:r>
        <w:rPr>
          <w:rFonts w:ascii="Times New Roman" w:hAnsi="Times New Roman" w:cs="Times New Roman"/>
          <w:sz w:val="24"/>
          <w:szCs w:val="24"/>
        </w:rPr>
        <w:tab/>
        <w:t>(160403020029)</w:t>
      </w:r>
    </w:p>
    <w:p w:rsidR="00CA246E" w:rsidRDefault="00CA246E" w:rsidP="00CA246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246E">
        <w:rPr>
          <w:rFonts w:ascii="Times New Roman" w:hAnsi="Times New Roman" w:cs="Times New Roman"/>
          <w:sz w:val="24"/>
          <w:szCs w:val="24"/>
        </w:rPr>
        <w:t xml:space="preserve">INTAN NURJANNAH </w:t>
      </w:r>
      <w:r w:rsidRPr="00CA246E">
        <w:rPr>
          <w:rFonts w:ascii="Times New Roman" w:hAnsi="Times New Roman" w:cs="Times New Roman"/>
          <w:sz w:val="24"/>
          <w:szCs w:val="24"/>
        </w:rPr>
        <w:tab/>
      </w:r>
      <w:r w:rsidRPr="00CA246E">
        <w:rPr>
          <w:rFonts w:ascii="Times New Roman" w:hAnsi="Times New Roman" w:cs="Times New Roman"/>
          <w:sz w:val="24"/>
          <w:szCs w:val="24"/>
        </w:rPr>
        <w:tab/>
        <w:t>(160403020019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A246E" w:rsidRPr="00CA246E" w:rsidRDefault="00CA246E" w:rsidP="00CA246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()</w:t>
      </w:r>
    </w:p>
    <w:p w:rsidR="00CA246E" w:rsidRPr="00CA246E" w:rsidRDefault="00CA246E" w:rsidP="00CA246E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A246E" w:rsidRDefault="00CA246E" w:rsidP="00CA246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B8" w:rsidRDefault="009558B8" w:rsidP="00CA246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B8" w:rsidRDefault="009558B8" w:rsidP="00CA246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B8" w:rsidRPr="00CA246E" w:rsidRDefault="009558B8" w:rsidP="00CA246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46E" w:rsidRPr="00CA246E" w:rsidRDefault="00CA246E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246E">
        <w:rPr>
          <w:rFonts w:ascii="Times New Roman" w:hAnsi="Times New Roman" w:cs="Times New Roman"/>
          <w:sz w:val="24"/>
          <w:szCs w:val="24"/>
        </w:rPr>
        <w:t>PRODI SISTEM INFORMASI</w:t>
      </w:r>
    </w:p>
    <w:p w:rsidR="00CA246E" w:rsidRPr="00CA246E" w:rsidRDefault="00CA246E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246E">
        <w:rPr>
          <w:rFonts w:ascii="Times New Roman" w:hAnsi="Times New Roman" w:cs="Times New Roman"/>
          <w:sz w:val="24"/>
          <w:szCs w:val="24"/>
        </w:rPr>
        <w:t>FAKULTAS SAINS DAN TEKNOLOGI</w:t>
      </w:r>
    </w:p>
    <w:p w:rsidR="00CA246E" w:rsidRPr="00CA246E" w:rsidRDefault="00CA246E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246E">
        <w:rPr>
          <w:rFonts w:ascii="Times New Roman" w:hAnsi="Times New Roman" w:cs="Times New Roman"/>
          <w:sz w:val="24"/>
          <w:szCs w:val="24"/>
        </w:rPr>
        <w:t xml:space="preserve">UNIVERSITAS KANJURUHAN MALANG </w:t>
      </w:r>
    </w:p>
    <w:p w:rsidR="00CA246E" w:rsidRPr="00CA246E" w:rsidRDefault="00CA246E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246E">
        <w:rPr>
          <w:rFonts w:ascii="Times New Roman" w:hAnsi="Times New Roman" w:cs="Times New Roman"/>
          <w:sz w:val="24"/>
          <w:szCs w:val="24"/>
        </w:rPr>
        <w:t>2016</w:t>
      </w:r>
    </w:p>
    <w:p w:rsidR="00CA246E" w:rsidRPr="00CA246E" w:rsidRDefault="00CA246E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246E" w:rsidRDefault="00CA246E" w:rsidP="00CA24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4F9E" w:rsidRDefault="00204F9E" w:rsidP="00CA24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4F9E" w:rsidRDefault="00204F9E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45B6" w:rsidRPr="009D45B6" w:rsidRDefault="009D45B6" w:rsidP="009D45B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Tampilan awal </w:t>
      </w:r>
    </w:p>
    <w:p w:rsidR="009D45B6" w:rsidRDefault="009D45B6" w:rsidP="00D02800">
      <w:pPr>
        <w:autoSpaceDE w:val="0"/>
        <w:autoSpaceDN w:val="0"/>
        <w:adjustRightInd w:val="0"/>
        <w:spacing w:after="0" w:line="36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5225" cy="1714500"/>
            <wp:effectExtent l="19050" t="0" r="9525" b="0"/>
            <wp:docPr id="21" name="Picture 3" descr="C:\Users\USER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B6" w:rsidRDefault="009D45B6" w:rsidP="009D45B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294640</wp:posOffset>
            </wp:positionV>
            <wp:extent cx="2867660" cy="1581150"/>
            <wp:effectExtent l="19050" t="0" r="8890" b="0"/>
            <wp:wrapTopAndBottom/>
            <wp:docPr id="23" name="Picture 2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masukkan pilihan </w:t>
      </w:r>
    </w:p>
    <w:p w:rsidR="009D45B6" w:rsidRDefault="009D45B6" w:rsidP="009D45B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1892300</wp:posOffset>
            </wp:positionV>
            <wp:extent cx="2857500" cy="1257300"/>
            <wp:effectExtent l="19050" t="0" r="0" b="0"/>
            <wp:wrapTopAndBottom/>
            <wp:docPr id="26" name="Picture 23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212">
        <w:rPr>
          <w:sz w:val="24"/>
          <w:szCs w:val="24"/>
        </w:rPr>
        <w:t>masukkan nama pegawai</w:t>
      </w:r>
    </w:p>
    <w:p w:rsidR="00692212" w:rsidRPr="00692212" w:rsidRDefault="009D45B6" w:rsidP="0069221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1569085</wp:posOffset>
            </wp:positionV>
            <wp:extent cx="2600960" cy="1143000"/>
            <wp:effectExtent l="19050" t="0" r="8890" b="0"/>
            <wp:wrapTopAndBottom/>
            <wp:docPr id="27" name="Picture 2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212">
        <w:rPr>
          <w:sz w:val="24"/>
          <w:szCs w:val="24"/>
        </w:rPr>
        <w:t xml:space="preserve">selamat datang </w:t>
      </w:r>
    </w:p>
    <w:p w:rsidR="00692212" w:rsidRPr="00692212" w:rsidRDefault="00692212" w:rsidP="0069221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Masukkan total lembur</w:t>
      </w:r>
    </w:p>
    <w:p w:rsidR="00692212" w:rsidRDefault="00692212" w:rsidP="0069221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1305" cy="1235710"/>
            <wp:effectExtent l="19050" t="0" r="0" b="0"/>
            <wp:docPr id="39" name="Picture 6" descr="C:\Users\USER\Picture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Capture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212" w:rsidRDefault="00692212" w:rsidP="0069221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2212" w:rsidRDefault="00692212" w:rsidP="0069221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Total lembur</w:t>
      </w:r>
    </w:p>
    <w:p w:rsidR="005C7172" w:rsidRDefault="005C7172" w:rsidP="0069221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7150" cy="1157605"/>
            <wp:effectExtent l="19050" t="0" r="0" b="0"/>
            <wp:docPr id="41" name="Picture 8" descr="C:\Users\USER\Pictures\Capturenglrij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Capturenglrijgr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172" w:rsidRDefault="005C7172" w:rsidP="005C717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jumlah anak</w:t>
      </w:r>
    </w:p>
    <w:p w:rsidR="005C7172" w:rsidRDefault="005C7172" w:rsidP="005C717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89250" cy="1216025"/>
            <wp:effectExtent l="19050" t="0" r="6350" b="0"/>
            <wp:docPr id="42" name="Picture 9" descr="C:\Users\USER\Pictures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Capture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172" w:rsidRDefault="005C7172" w:rsidP="005C717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jumlah anak</w:t>
      </w:r>
    </w:p>
    <w:p w:rsidR="005C7172" w:rsidRDefault="005C7172" w:rsidP="005C717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00688" cy="1171739"/>
            <wp:effectExtent l="19050" t="0" r="9162" b="0"/>
            <wp:docPr id="43" name="Picture 35" descr="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12" w:rsidRPr="005C7172" w:rsidRDefault="005C7172" w:rsidP="005C717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Rekap total gaji</w:t>
      </w:r>
    </w:p>
    <w:p w:rsidR="00D02800" w:rsidRPr="00692212" w:rsidRDefault="00692212" w:rsidP="0069221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10214" cy="1838582"/>
            <wp:effectExtent l="19050" t="0" r="0" b="0"/>
            <wp:docPr id="37" name="Picture 36" descr="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5B6" w:rsidRPr="00692212">
        <w:rPr>
          <w:sz w:val="24"/>
          <w:szCs w:val="24"/>
        </w:rPr>
        <w:br/>
      </w: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Pr="005C7172" w:rsidRDefault="005C7172" w:rsidP="005C7172">
      <w:pPr>
        <w:spacing w:after="0" w:line="36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SKRIP CLAS UTAMA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package prak_UAS;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//import java.awt.JobAttributes;</w:t>
      </w:r>
    </w:p>
    <w:p w:rsid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public class prak_UAS_1 {</w:t>
      </w:r>
    </w:p>
    <w:p w:rsidR="005C7172" w:rsidRPr="005C7172" w:rsidRDefault="005C7172" w:rsidP="005C717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>TODO Auto-generated method stub</w:t>
      </w:r>
    </w:p>
    <w:p w:rsidR="005C7172" w:rsidRPr="005C7172" w:rsidRDefault="005C7172" w:rsidP="005C7172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/*deklarasi*/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ab/>
        <w:t xml:space="preserve">String pesan; 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>prak_method_UAS panggil=new prak_method_UAS();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ab/>
        <w:t>panggil.pesan();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>pesan = JOptionPane.showInputDialog(null,"Masukkan Pilihan :\n 1. Login\n 2.Keluar ");</w:t>
      </w:r>
    </w:p>
    <w:p w:rsid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(pesan.equals("1")) </w:t>
      </w:r>
    </w:p>
    <w:p w:rsid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C7172" w:rsidRPr="005C7172" w:rsidRDefault="005C7172" w:rsidP="005C717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prak_method_UAS panggil1=new prak_method_UAS();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ab/>
        <w:t>panggil1.nama();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>prak_method_UAS panggil2=new prak_method_UAS();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ab/>
        <w:t>panggil2.lembur_anak();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  <w:t>}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>else if (pesan.equals("2"))  {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ab/>
        <w:t>JOptionPane.showMessageDialog(null, "Terima Kasih");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  <w:t>}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>else {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ab/>
        <w:t>JOptionPane.showMessageDialog(null, "terima kasih");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  <w:t>}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}</w:t>
      </w:r>
    </w:p>
    <w:p w:rsidR="005C7172" w:rsidRP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}</w:t>
      </w:r>
    </w:p>
    <w:p w:rsidR="005C7172" w:rsidRDefault="005C7172" w:rsidP="005C7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5C7172" w:rsidP="004939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SKRIP CLAS METHOD</w:t>
      </w:r>
    </w:p>
    <w:p w:rsidR="005C7172" w:rsidRPr="005C7172" w:rsidRDefault="005C7172" w:rsidP="004939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prak_UAS;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import javax.swing.JOptionPane;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public class prak_method_UAS {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>public void pesan (){</w:t>
      </w:r>
    </w:p>
    <w:p w:rsid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JOptionPane.showMessageDialog(null, "================</w:t>
      </w:r>
      <w:r>
        <w:rPr>
          <w:rFonts w:ascii="Times New Roman" w:hAnsi="Times New Roman" w:cs="Times New Roman"/>
          <w:sz w:val="24"/>
          <w:szCs w:val="24"/>
        </w:rPr>
        <w:t>============================\n"</w:t>
      </w:r>
    </w:p>
    <w:p w:rsid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 xml:space="preserve"> + "      SLIP PENGGAJ</w:t>
      </w:r>
      <w:r>
        <w:rPr>
          <w:rFonts w:ascii="Times New Roman" w:hAnsi="Times New Roman" w:cs="Times New Roman"/>
          <w:sz w:val="24"/>
          <w:szCs w:val="24"/>
        </w:rPr>
        <w:t>IAN KARYAWAN PT SEKAR AGUNG \n"</w:t>
      </w:r>
    </w:p>
    <w:p w:rsid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"\n"</w:t>
      </w:r>
      <w:r w:rsidRPr="005C71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"           "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172">
        <w:rPr>
          <w:rFonts w:ascii="Times New Roman" w:hAnsi="Times New Roman" w:cs="Times New Roman"/>
          <w:sz w:val="24"/>
          <w:szCs w:val="24"/>
        </w:rPr>
        <w:t>+ "      Jln KEMANTREN No. 13 MALANG 65147 \n "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+ "============================================");</w:t>
      </w:r>
    </w:p>
    <w:p w:rsidR="006D29EF" w:rsidRDefault="006D29EF" w:rsidP="006D29EF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D29EF" w:rsidRDefault="006D29EF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nama (){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String nama;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nama = JOptionPane.showInputDialog(" Masukkan Nama Pegawai");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if(nama.equalsIgnoreCase("Bagus")){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JOptionPane.showMessageDialog(null, "Selamat Datang Bagus");</w:t>
      </w:r>
    </w:p>
    <w:p w:rsidR="005C7172" w:rsidRPr="005C7172" w:rsidRDefault="006D29EF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</w:t>
      </w:r>
      <w:r w:rsidR="005C7172" w:rsidRPr="005C7172">
        <w:rPr>
          <w:rFonts w:ascii="Times New Roman" w:hAnsi="Times New Roman" w:cs="Times New Roman"/>
          <w:sz w:val="24"/>
          <w:szCs w:val="24"/>
        </w:rPr>
        <w:t>else {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JOptionPane.showMessageDialog(null, "Maaf Nama Yang Anda Masukkan Salah \n"</w:t>
      </w:r>
    </w:p>
    <w:p w:rsidR="006D29EF" w:rsidRDefault="006D29EF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7172" w:rsidRPr="005C7172">
        <w:rPr>
          <w:rFonts w:ascii="Times New Roman" w:hAnsi="Times New Roman" w:cs="Times New Roman"/>
          <w:sz w:val="24"/>
          <w:szCs w:val="24"/>
        </w:rPr>
        <w:t>+ "Sila</w:t>
      </w:r>
      <w:r>
        <w:rPr>
          <w:rFonts w:ascii="Times New Roman" w:hAnsi="Times New Roman" w:cs="Times New Roman"/>
          <w:sz w:val="24"/>
          <w:szCs w:val="24"/>
        </w:rPr>
        <w:t>hkan Coba Masukkan Nama Lagi");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nama = JOptionPane.showInputDialog(" Masukkan Nama Pegawai");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if(nama.equalsIgnoreCase("Bagus")){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JOptionPane.showMessageDialog(null, "Selamat Datang Bagus");</w:t>
      </w:r>
    </w:p>
    <w:p w:rsidR="005C7172" w:rsidRPr="005C7172" w:rsidRDefault="006D29EF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</w:t>
      </w:r>
      <w:r w:rsidR="005C7172" w:rsidRPr="005C7172">
        <w:rPr>
          <w:rFonts w:ascii="Times New Roman" w:hAnsi="Times New Roman" w:cs="Times New Roman"/>
          <w:sz w:val="24"/>
          <w:szCs w:val="24"/>
        </w:rPr>
        <w:t>else {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JOptionPane.showMessageDialog(null, "Maaf Nama Yang Anda Masukkan Salah \n"</w:t>
      </w:r>
    </w:p>
    <w:p w:rsidR="006D29EF" w:rsidRDefault="006D29EF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7172" w:rsidRPr="005C7172">
        <w:rPr>
          <w:rFonts w:ascii="Times New Roman" w:hAnsi="Times New Roman" w:cs="Times New Roman"/>
          <w:sz w:val="24"/>
          <w:szCs w:val="24"/>
        </w:rPr>
        <w:t>+"Sila</w:t>
      </w:r>
      <w:r>
        <w:rPr>
          <w:rFonts w:ascii="Times New Roman" w:hAnsi="Times New Roman" w:cs="Times New Roman"/>
          <w:sz w:val="24"/>
          <w:szCs w:val="24"/>
        </w:rPr>
        <w:t>hkan Coba Masukkan Nama Lagi");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nama = JOptionPane.showInputDialog(" Masukkan Nama Pegawai");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if(nama.equalsIgnoreCase("Bagus")){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JOptionPane.showMessageDialog(null, "Selamat Datang Bagus");</w:t>
      </w:r>
    </w:p>
    <w:p w:rsidR="006D29EF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}  else {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lastRenderedPageBreak/>
        <w:t>JOptionPane.showMessageDialog(null, "Maaf Nama Yang Anda Masukkan Salah");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JOptionPane.showMessageDialog(null, "Anda Salah Memasukkan Nama \n"+"Terima Kasih");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}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}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}</w:t>
      </w:r>
    </w:p>
    <w:p w:rsidR="006D29EF" w:rsidRDefault="006D29EF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5C7172" w:rsidRPr="005C7172">
        <w:rPr>
          <w:rFonts w:ascii="Times New Roman" w:hAnsi="Times New Roman" w:cs="Times New Roman"/>
          <w:sz w:val="24"/>
          <w:szCs w:val="24"/>
        </w:rPr>
        <w:tab/>
      </w:r>
    </w:p>
    <w:p w:rsidR="006D29EF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public void</w:t>
      </w:r>
      <w:r w:rsidR="006D29EF">
        <w:rPr>
          <w:rFonts w:ascii="Times New Roman" w:hAnsi="Times New Roman" w:cs="Times New Roman"/>
          <w:sz w:val="24"/>
          <w:szCs w:val="24"/>
        </w:rPr>
        <w:t xml:space="preserve"> lembur_anak (){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int anak = 50000;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int lembur = 100000;</w:t>
      </w:r>
    </w:p>
    <w:p w:rsidR="006D29EF" w:rsidRDefault="006D29EF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gaji = 1500000;</w:t>
      </w:r>
    </w:p>
    <w:p w:rsidR="006D29EF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int hlembur = Integer.parseInt(JOptionPane.showInputDialog("</w:t>
      </w:r>
      <w:r w:rsidR="006D29EF">
        <w:rPr>
          <w:rFonts w:ascii="Times New Roman" w:hAnsi="Times New Roman" w:cs="Times New Roman"/>
          <w:sz w:val="24"/>
          <w:szCs w:val="24"/>
        </w:rPr>
        <w:t>Masukkan Total Lembur (Jam)"));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int a = hlembur * lembur;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JOptionPane.showMessageDialog(null, a);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int hanak = Integer.parseInt(JOptionPane.showInputDialog("Masukkan Jumlah Anak "));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  <w:r w:rsidRPr="005C7172">
        <w:rPr>
          <w:rFonts w:ascii="Times New Roman" w:hAnsi="Times New Roman" w:cs="Times New Roman"/>
          <w:sz w:val="24"/>
          <w:szCs w:val="24"/>
        </w:rPr>
        <w:tab/>
        <w:t>int b = hanak * anak;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JOptionPane.showMessageDialog(null, b);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JOptionPane.showMessageDialog(null</w:t>
      </w:r>
      <w:r w:rsidR="006D29EF">
        <w:rPr>
          <w:rFonts w:ascii="Times New Roman" w:hAnsi="Times New Roman" w:cs="Times New Roman"/>
          <w:sz w:val="24"/>
          <w:szCs w:val="24"/>
        </w:rPr>
        <w:t xml:space="preserve">, "Nama      </w:t>
      </w:r>
      <w:r w:rsidRPr="005C7172">
        <w:rPr>
          <w:rFonts w:ascii="Times New Roman" w:hAnsi="Times New Roman" w:cs="Times New Roman"/>
          <w:sz w:val="24"/>
          <w:szCs w:val="24"/>
        </w:rPr>
        <w:t xml:space="preserve">= Bagus \n" 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+ "Gaji Pokok               = " + gaji + "\n"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+ "Tunjangan Lembur = " + a + "\n"</w:t>
      </w:r>
    </w:p>
    <w:p w:rsidR="006D29EF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+ "Tun</w:t>
      </w:r>
      <w:r w:rsidR="006D29EF">
        <w:rPr>
          <w:rFonts w:ascii="Times New Roman" w:hAnsi="Times New Roman" w:cs="Times New Roman"/>
          <w:sz w:val="24"/>
          <w:szCs w:val="24"/>
        </w:rPr>
        <w:t>jangan Anak      = " + b + "\n"</w:t>
      </w:r>
    </w:p>
    <w:p w:rsidR="006D29EF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 xml:space="preserve"> + "----------------</w:t>
      </w:r>
      <w:r w:rsidR="006D29EF">
        <w:rPr>
          <w:rFonts w:ascii="Times New Roman" w:hAnsi="Times New Roman" w:cs="Times New Roman"/>
          <w:sz w:val="24"/>
          <w:szCs w:val="24"/>
        </w:rPr>
        <w:t>------------------------- + \n"</w:t>
      </w:r>
    </w:p>
    <w:p w:rsidR="006D29EF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 xml:space="preserve"> + "Total Gaji         </w:t>
      </w:r>
      <w:r w:rsidR="006D29EF">
        <w:rPr>
          <w:rFonts w:ascii="Times New Roman" w:hAnsi="Times New Roman" w:cs="Times New Roman"/>
          <w:sz w:val="24"/>
          <w:szCs w:val="24"/>
        </w:rPr>
        <w:t xml:space="preserve">          = " +(gaji + a + b));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}</w:t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</w:p>
    <w:p w:rsidR="005C7172" w:rsidRPr="005C7172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ab/>
      </w:r>
    </w:p>
    <w:p w:rsidR="00D02800" w:rsidRDefault="005C7172" w:rsidP="005C7172">
      <w:pPr>
        <w:tabs>
          <w:tab w:val="left" w:pos="34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>}</w:t>
      </w: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800" w:rsidRDefault="00D02800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21C1" w:rsidRDefault="00E921C1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21C1" w:rsidRDefault="00E921C1" w:rsidP="004939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21C1" w:rsidRDefault="00E921C1" w:rsidP="00E92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– langkah untuk membuat programnya.</w:t>
      </w:r>
    </w:p>
    <w:p w:rsidR="00E921C1" w:rsidRDefault="00E921C1" w:rsidP="00E921C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Aplikasi Eclips Java</w:t>
      </w:r>
    </w:p>
    <w:p w:rsidR="00E921C1" w:rsidRDefault="00E921C1" w:rsidP="00E921C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new Java Project</w:t>
      </w:r>
    </w:p>
    <w:p w:rsidR="00E921C1" w:rsidRDefault="00E921C1" w:rsidP="00E921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=&gt; new =&gt; java project =&gt; masukan nama project =&gt; pilih next =&gt; finish.</w:t>
      </w:r>
    </w:p>
    <w:p w:rsidR="00E921C1" w:rsidRPr="00E921C1" w:rsidRDefault="00E921C1" w:rsidP="00E921C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Seperti gambar di bawah</w:t>
      </w:r>
    </w:p>
    <w:p w:rsidR="00CA246E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5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4651471"/>
            <wp:effectExtent l="19050" t="0" r="2540" b="0"/>
            <wp:docPr id="1" name="Picture 18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91080" cy="3668617"/>
            <wp:effectExtent l="19050" t="0" r="0" b="0"/>
            <wp:docPr id="5" name="Picture 19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3929" cy="36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86402" cy="3966071"/>
            <wp:effectExtent l="19050" t="0" r="4698" b="0"/>
            <wp:docPr id="7" name="Picture 20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04" cy="39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584561">
      <w:pPr>
        <w:pStyle w:val="ListParagraph"/>
        <w:rPr>
          <w:rFonts w:ascii="Times New Roman" w:hAnsi="Times New Roman" w:cs="Times New Roman"/>
          <w:sz w:val="28"/>
        </w:rPr>
      </w:pPr>
    </w:p>
    <w:p w:rsidR="00B27B02" w:rsidRPr="00B27B02" w:rsidRDefault="00B27B02" w:rsidP="00B27B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27B02">
        <w:rPr>
          <w:rFonts w:ascii="Times New Roman" w:hAnsi="Times New Roman" w:cs="Times New Roman"/>
          <w:sz w:val="28"/>
        </w:rPr>
        <w:t>Lalu buat clas pada java project tersebut seperti dibawah ini.</w:t>
      </w:r>
    </w:p>
    <w:p w:rsidR="00B27B02" w:rsidRDefault="00B27B02" w:rsidP="00B27B0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Src =&gt; new =&gt; clas =&gt; masukan nama clas =&gt; beri tanda centang pada public void untuk clas utama.</w:t>
      </w:r>
    </w:p>
    <w:p w:rsidR="00B27B02" w:rsidRDefault="00B27B02" w:rsidP="00B27B0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01376" cy="3639058"/>
            <wp:effectExtent l="19050" t="0" r="0" b="0"/>
            <wp:docPr id="8" name="Picture 22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02" w:rsidRPr="00AF51B0" w:rsidRDefault="00B27B02" w:rsidP="00B27B0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41539" cy="3638144"/>
            <wp:effectExtent l="19050" t="0" r="0" b="0"/>
            <wp:docPr id="9" name="Picture 23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63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7B02" w:rsidRPr="00B27B02" w:rsidRDefault="00B27B02" w:rsidP="00B27B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27B02">
        <w:rPr>
          <w:rFonts w:ascii="Times New Roman" w:hAnsi="Times New Roman" w:cs="Times New Roman"/>
          <w:sz w:val="28"/>
        </w:rPr>
        <w:lastRenderedPageBreak/>
        <w:t>Buat clas method seperti gambar dibawah ini untuk public void tidak perlu di centang / pilih.</w:t>
      </w:r>
    </w:p>
    <w:p w:rsidR="00B27B02" w:rsidRPr="00D93D90" w:rsidRDefault="00B27B02" w:rsidP="00B27B02">
      <w:pPr>
        <w:pStyle w:val="ListParagraph"/>
        <w:rPr>
          <w:rFonts w:ascii="Times New Roman" w:hAnsi="Times New Roman" w:cs="Times New Roman"/>
          <w:sz w:val="28"/>
        </w:rPr>
      </w:pPr>
      <w:r w:rsidRPr="00D93D90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98993" cy="2683565"/>
            <wp:effectExtent l="19050" t="0" r="1657" b="0"/>
            <wp:docPr id="10" name="Picture 22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21690" cy="4626591"/>
            <wp:effectExtent l="19050" t="0" r="0" b="0"/>
            <wp:docPr id="11" name="Picture 24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02" w:rsidRDefault="00B27B02" w:rsidP="00B27B02">
      <w:pPr>
        <w:pStyle w:val="ListParagraph"/>
        <w:rPr>
          <w:rFonts w:ascii="Times New Roman" w:hAnsi="Times New Roman" w:cs="Times New Roman"/>
          <w:sz w:val="28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DB55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B55B9">
        <w:rPr>
          <w:rFonts w:ascii="Times New Roman" w:hAnsi="Times New Roman" w:cs="Times New Roman"/>
          <w:sz w:val="28"/>
        </w:rPr>
        <w:t>Pilih clas utama dan isikan seperti gambar dibawah ini.</w:t>
      </w:r>
    </w:p>
    <w:p w:rsidR="00DB55B9" w:rsidRPr="00DB55B9" w:rsidRDefault="00DB55B9" w:rsidP="00DB55B9">
      <w:pPr>
        <w:pStyle w:val="ListParagraph"/>
        <w:rPr>
          <w:rFonts w:ascii="Times New Roman" w:hAnsi="Times New Roman" w:cs="Times New Roman"/>
          <w:sz w:val="28"/>
        </w:rPr>
      </w:pPr>
    </w:p>
    <w:p w:rsidR="00584561" w:rsidRDefault="00584561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4561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3634" cy="4660135"/>
            <wp:effectExtent l="19050" t="0" r="1366" b="0"/>
            <wp:docPr id="3" name="Picture 1" descr="E:\laporan\kelas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poran\kelas utam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r="5291" b="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05" cy="466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B9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5B9" w:rsidRDefault="00DB55B9" w:rsidP="00DB55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B55B9">
        <w:rPr>
          <w:rFonts w:ascii="Times New Roman" w:hAnsi="Times New Roman" w:cs="Times New Roman"/>
          <w:sz w:val="28"/>
        </w:rPr>
        <w:lastRenderedPageBreak/>
        <w:t>Pada clas method</w:t>
      </w:r>
      <w:r w:rsidR="00D02800">
        <w:rPr>
          <w:rFonts w:ascii="Times New Roman" w:hAnsi="Times New Roman" w:cs="Times New Roman"/>
          <w:sz w:val="28"/>
        </w:rPr>
        <w:t xml:space="preserve"> </w:t>
      </w:r>
      <w:r w:rsidRPr="00DB55B9">
        <w:rPr>
          <w:rFonts w:ascii="Times New Roman" w:hAnsi="Times New Roman" w:cs="Times New Roman"/>
          <w:sz w:val="28"/>
        </w:rPr>
        <w:t>scrip coding seperti gambar dibawah ini.</w:t>
      </w:r>
    </w:p>
    <w:p w:rsidR="008F7F1D" w:rsidRPr="00DB55B9" w:rsidRDefault="008F7F1D" w:rsidP="008F7F1D">
      <w:pPr>
        <w:pStyle w:val="ListParagraph"/>
        <w:rPr>
          <w:rFonts w:ascii="Times New Roman" w:hAnsi="Times New Roman" w:cs="Times New Roman"/>
          <w:sz w:val="28"/>
        </w:rPr>
      </w:pPr>
    </w:p>
    <w:p w:rsidR="00DB55B9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0203" cy="4814371"/>
            <wp:effectExtent l="19050" t="0" r="0" b="0"/>
            <wp:docPr id="6" name="Picture 3" descr="E:\laporan\kelas metho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poran\kelas method 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r="41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55" cy="481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F1D" w:rsidRDefault="008F7F1D" w:rsidP="008F7F1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03185" cy="4605051"/>
            <wp:effectExtent l="19050" t="0" r="0" b="0"/>
            <wp:docPr id="14" name="Picture 6" descr="E:\laporan\kelas metho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aporan\kelas method 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r="40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76" cy="462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F1D" w:rsidRDefault="008F7F1D" w:rsidP="002E65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592" w:rsidRPr="002E6592" w:rsidRDefault="002E6592" w:rsidP="002E65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592" w:rsidRPr="002E6592" w:rsidRDefault="002E6592" w:rsidP="002E659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92" w:rsidRPr="00CA246E" w:rsidRDefault="002E6592" w:rsidP="00CA24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E6592" w:rsidRPr="00CA246E" w:rsidSect="00B71E62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E54" w:rsidRDefault="007D3E54" w:rsidP="0061068D">
      <w:pPr>
        <w:spacing w:after="0" w:line="240" w:lineRule="auto"/>
      </w:pPr>
      <w:r>
        <w:separator/>
      </w:r>
    </w:p>
  </w:endnote>
  <w:endnote w:type="continuationSeparator" w:id="1">
    <w:p w:rsidR="007D3E54" w:rsidRDefault="007D3E54" w:rsidP="0061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0398"/>
      <w:docPartObj>
        <w:docPartGallery w:val="Page Numbers (Bottom of Page)"/>
        <w:docPartUnique/>
      </w:docPartObj>
    </w:sdtPr>
    <w:sdtContent>
      <w:p w:rsidR="0061068D" w:rsidRPr="009558B8" w:rsidRDefault="00C666E3">
        <w:pPr>
          <w:pStyle w:val="Footer"/>
          <w:jc w:val="center"/>
        </w:pPr>
        <w:fldSimple w:instr=" PAGE   \* MERGEFORMAT ">
          <w:r w:rsidR="006D29EF">
            <w:rPr>
              <w:noProof/>
            </w:rPr>
            <w:t>7</w:t>
          </w:r>
        </w:fldSimple>
      </w:p>
    </w:sdtContent>
  </w:sdt>
  <w:p w:rsidR="0061068D" w:rsidRDefault="006106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E54" w:rsidRDefault="007D3E54" w:rsidP="0061068D">
      <w:pPr>
        <w:spacing w:after="0" w:line="240" w:lineRule="auto"/>
      </w:pPr>
      <w:r>
        <w:separator/>
      </w:r>
    </w:p>
  </w:footnote>
  <w:footnote w:type="continuationSeparator" w:id="1">
    <w:p w:rsidR="007D3E54" w:rsidRDefault="007D3E54" w:rsidP="00610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4072"/>
    <w:multiLevelType w:val="hybridMultilevel"/>
    <w:tmpl w:val="6A14E1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13B73"/>
    <w:multiLevelType w:val="hybridMultilevel"/>
    <w:tmpl w:val="B3C8B450"/>
    <w:lvl w:ilvl="0" w:tplc="8772C1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600C49"/>
    <w:multiLevelType w:val="hybridMultilevel"/>
    <w:tmpl w:val="40486CDE"/>
    <w:lvl w:ilvl="0" w:tplc="E61C5D9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634327"/>
    <w:multiLevelType w:val="hybridMultilevel"/>
    <w:tmpl w:val="1C646A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16CC1"/>
    <w:multiLevelType w:val="hybridMultilevel"/>
    <w:tmpl w:val="C3C4B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9776A"/>
    <w:multiLevelType w:val="hybridMultilevel"/>
    <w:tmpl w:val="3AC62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92164"/>
    <w:multiLevelType w:val="hybridMultilevel"/>
    <w:tmpl w:val="4634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D0FB2"/>
    <w:multiLevelType w:val="hybridMultilevel"/>
    <w:tmpl w:val="23282FCC"/>
    <w:lvl w:ilvl="0" w:tplc="4A66B6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70CB2"/>
    <w:multiLevelType w:val="hybridMultilevel"/>
    <w:tmpl w:val="03B81402"/>
    <w:lvl w:ilvl="0" w:tplc="0632147C">
      <w:start w:val="1"/>
      <w:numFmt w:val="decimal"/>
      <w:lvlText w:val="%1."/>
      <w:lvlJc w:val="left"/>
      <w:pPr>
        <w:ind w:left="2520" w:hanging="360"/>
      </w:pPr>
      <w:rPr>
        <w:rFonts w:asciiTheme="majorHAnsi" w:eastAsiaTheme="minorEastAsia" w:hAnsiTheme="maj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9ED5A08"/>
    <w:multiLevelType w:val="hybridMultilevel"/>
    <w:tmpl w:val="DF3ECF1E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ACD5E66"/>
    <w:multiLevelType w:val="hybridMultilevel"/>
    <w:tmpl w:val="C3C4B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163E2"/>
    <w:multiLevelType w:val="multilevel"/>
    <w:tmpl w:val="51B4FF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2">
    <w:nsid w:val="581578C9"/>
    <w:multiLevelType w:val="hybridMultilevel"/>
    <w:tmpl w:val="BB5C314C"/>
    <w:lvl w:ilvl="0" w:tplc="657EF5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769B65F6"/>
    <w:multiLevelType w:val="hybridMultilevel"/>
    <w:tmpl w:val="BBF654C2"/>
    <w:lvl w:ilvl="0" w:tplc="A368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9"/>
  </w:num>
  <w:num w:numId="5">
    <w:abstractNumId w:val="13"/>
  </w:num>
  <w:num w:numId="6">
    <w:abstractNumId w:val="12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246E"/>
    <w:rsid w:val="00091347"/>
    <w:rsid w:val="000B38E0"/>
    <w:rsid w:val="000F4150"/>
    <w:rsid w:val="00204F9E"/>
    <w:rsid w:val="002B0E33"/>
    <w:rsid w:val="002C7400"/>
    <w:rsid w:val="002D59AC"/>
    <w:rsid w:val="002E6592"/>
    <w:rsid w:val="00493994"/>
    <w:rsid w:val="0053526E"/>
    <w:rsid w:val="00584561"/>
    <w:rsid w:val="005C7172"/>
    <w:rsid w:val="0061068D"/>
    <w:rsid w:val="00660DAA"/>
    <w:rsid w:val="00692212"/>
    <w:rsid w:val="006D29EF"/>
    <w:rsid w:val="006F0027"/>
    <w:rsid w:val="00774E59"/>
    <w:rsid w:val="007C1F5F"/>
    <w:rsid w:val="007D3E54"/>
    <w:rsid w:val="008F7F1D"/>
    <w:rsid w:val="009558B8"/>
    <w:rsid w:val="009D45B6"/>
    <w:rsid w:val="00B27B02"/>
    <w:rsid w:val="00B71E62"/>
    <w:rsid w:val="00C666E3"/>
    <w:rsid w:val="00CA246E"/>
    <w:rsid w:val="00D02800"/>
    <w:rsid w:val="00D23EC6"/>
    <w:rsid w:val="00D91610"/>
    <w:rsid w:val="00DB55B9"/>
    <w:rsid w:val="00E55760"/>
    <w:rsid w:val="00E92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0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68D"/>
  </w:style>
  <w:style w:type="paragraph" w:styleId="Footer">
    <w:name w:val="footer"/>
    <w:basedOn w:val="Normal"/>
    <w:link w:val="FooterChar"/>
    <w:uiPriority w:val="99"/>
    <w:unhideWhenUsed/>
    <w:rsid w:val="00610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8D"/>
  </w:style>
  <w:style w:type="character" w:customStyle="1" w:styleId="Heading2Char">
    <w:name w:val="Heading 2 Char"/>
    <w:basedOn w:val="DefaultParagraphFont"/>
    <w:link w:val="Heading2"/>
    <w:uiPriority w:val="9"/>
    <w:rsid w:val="00955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2016-12-13T02:02:00Z</dcterms:created>
  <dcterms:modified xsi:type="dcterms:W3CDTF">2016-12-13T10:03:00Z</dcterms:modified>
</cp:coreProperties>
</file>