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C76E3" w14:textId="6A3121D4" w:rsidR="00A107CB" w:rsidRPr="00330DB1" w:rsidRDefault="00A107CB" w:rsidP="00A107CB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 xml:space="preserve">_ _ </w:t>
      </w:r>
      <w:r w:rsidRPr="00330DB1">
        <w:rPr>
          <w:b/>
          <w:bCs/>
          <w:color w:val="FF0000"/>
          <w:sz w:val="26"/>
          <w:szCs w:val="26"/>
        </w:rPr>
        <w:t>Erros encontrados durante a preparação do ambiente</w:t>
      </w:r>
      <w:r>
        <w:rPr>
          <w:b/>
          <w:bCs/>
          <w:color w:val="FF0000"/>
          <w:sz w:val="26"/>
          <w:szCs w:val="26"/>
        </w:rPr>
        <w:t xml:space="preserve"> para Moto G7 Play</w:t>
      </w:r>
      <w:r>
        <w:rPr>
          <w:b/>
          <w:bCs/>
          <w:color w:val="FF0000"/>
          <w:sz w:val="26"/>
          <w:szCs w:val="26"/>
        </w:rPr>
        <w:t>!</w:t>
      </w:r>
    </w:p>
    <w:p w14:paraId="4D932C4C" w14:textId="48C9353C" w:rsidR="00A107CB" w:rsidRDefault="00A107CB" w:rsidP="00A107CB">
      <w:r>
        <w:t>Quando fiz, literalmente</w:t>
      </w:r>
      <w:r w:rsidR="00F12E60">
        <w:t xml:space="preserve"> -</w:t>
      </w:r>
      <w:r>
        <w:t xml:space="preserve"> o </w:t>
      </w:r>
      <w:proofErr w:type="spellStart"/>
      <w:r>
        <w:t>c</w:t>
      </w:r>
      <w:r w:rsidR="00F12E60">
        <w:t>trl</w:t>
      </w:r>
      <w:proofErr w:type="spellEnd"/>
      <w:r>
        <w:t xml:space="preserve"> c e </w:t>
      </w:r>
      <w:proofErr w:type="spellStart"/>
      <w:r w:rsidR="00F12E60">
        <w:t>ctrl</w:t>
      </w:r>
      <w:proofErr w:type="spellEnd"/>
      <w:r>
        <w:t xml:space="preserve"> v </w:t>
      </w:r>
      <w:r w:rsidR="00F12E60">
        <w:t xml:space="preserve">- </w:t>
      </w:r>
      <w:r>
        <w:t>não deu certo e apresentou diversos erros onde tentei abrir o Chrome ou a Calculadora e nada</w:t>
      </w:r>
      <w:r w:rsidR="00F12E60">
        <w:t xml:space="preserve">. Por fim, pesquisei alguns dias antes de enviar dúvidas, </w:t>
      </w:r>
      <w:r>
        <w:t xml:space="preserve">e descobrir o </w:t>
      </w:r>
      <w:proofErr w:type="spellStart"/>
      <w:r w:rsidRPr="00F23DAB">
        <w:t>appPackage</w:t>
      </w:r>
      <w:proofErr w:type="spellEnd"/>
      <w:r>
        <w:t xml:space="preserve"> </w:t>
      </w:r>
      <w:r w:rsidR="00F12E60">
        <w:t xml:space="preserve">correto </w:t>
      </w:r>
      <w:r>
        <w:t xml:space="preserve">– </w:t>
      </w:r>
      <w:r w:rsidR="00F12E60">
        <w:t>última</w:t>
      </w:r>
      <w:r>
        <w:t xml:space="preserve"> página do arquivo</w:t>
      </w:r>
      <w:r w:rsidR="00F12E60">
        <w:t xml:space="preserve"> – e é diferente da automação API ou </w:t>
      </w:r>
      <w:proofErr w:type="spellStart"/>
      <w:r w:rsidR="00F12E60">
        <w:t>Frontend</w:t>
      </w:r>
      <w:proofErr w:type="spellEnd"/>
      <w:r w:rsidR="00F12E60">
        <w:t>.</w:t>
      </w:r>
    </w:p>
    <w:p w14:paraId="0E09EC90" w14:textId="31B02549" w:rsidR="00A107CB" w:rsidRDefault="00A107CB" w:rsidP="00A107CB">
      <w:r>
        <w:rPr>
          <w:noProof/>
        </w:rPr>
        <w:drawing>
          <wp:inline distT="0" distB="0" distL="0" distR="0" wp14:anchorId="78A8C4B6" wp14:editId="7D8F7B71">
            <wp:extent cx="5400040" cy="303784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ACC" w14:textId="77777777" w:rsidR="00A107CB" w:rsidRDefault="00A107CB" w:rsidP="00A107CB">
      <w:r>
        <w:rPr>
          <w:noProof/>
        </w:rPr>
        <w:drawing>
          <wp:inline distT="0" distB="0" distL="0" distR="0" wp14:anchorId="047F8BAD" wp14:editId="2C1E156F">
            <wp:extent cx="3549650" cy="998187"/>
            <wp:effectExtent l="0" t="0" r="0" b="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986" cy="10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3D92" w14:textId="77777777" w:rsidR="00A107CB" w:rsidRDefault="00A107CB" w:rsidP="00A107CB">
      <w:r>
        <w:rPr>
          <w:noProof/>
        </w:rPr>
        <w:drawing>
          <wp:inline distT="0" distB="0" distL="0" distR="0" wp14:anchorId="192915E6" wp14:editId="5839D279">
            <wp:extent cx="2051050" cy="1011013"/>
            <wp:effectExtent l="0" t="0" r="635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6055" cy="10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0598" w14:textId="77777777" w:rsidR="00A107CB" w:rsidRDefault="00A107CB" w:rsidP="00A107CB">
      <w:r>
        <w:rPr>
          <w:noProof/>
        </w:rPr>
        <w:lastRenderedPageBreak/>
        <w:drawing>
          <wp:inline distT="0" distB="0" distL="0" distR="0" wp14:anchorId="3D4C5575" wp14:editId="347739C1">
            <wp:extent cx="5400040" cy="303784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864A" w14:textId="77777777" w:rsidR="00A107CB" w:rsidRDefault="00A107CB" w:rsidP="00A107CB">
      <w:r>
        <w:rPr>
          <w:noProof/>
        </w:rPr>
        <w:drawing>
          <wp:inline distT="0" distB="0" distL="0" distR="0" wp14:anchorId="5CEF6931" wp14:editId="67A372F6">
            <wp:extent cx="5400040" cy="303784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833" w14:textId="77777777" w:rsidR="00A107CB" w:rsidRDefault="00A107CB" w:rsidP="00A107CB">
      <w:r>
        <w:rPr>
          <w:noProof/>
        </w:rPr>
        <w:lastRenderedPageBreak/>
        <w:drawing>
          <wp:inline distT="0" distB="0" distL="0" distR="0" wp14:anchorId="047E325E" wp14:editId="785F024F">
            <wp:extent cx="5400040" cy="3032125"/>
            <wp:effectExtent l="0" t="0" r="0" b="0"/>
            <wp:docPr id="7" name="Imagem 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DC21" w14:textId="0BB6F0A5" w:rsidR="00A107CB" w:rsidRDefault="00A107CB" w:rsidP="00A107CB">
      <w:r>
        <w:rPr>
          <w:noProof/>
        </w:rPr>
        <w:drawing>
          <wp:inline distT="0" distB="0" distL="0" distR="0" wp14:anchorId="6FE87972" wp14:editId="44880838">
            <wp:extent cx="5400040" cy="3143885"/>
            <wp:effectExtent l="0" t="0" r="0" b="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3B99" w14:textId="77777777" w:rsidR="00A107C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538135" w:themeColor="accent6" w:themeShade="BF"/>
          <w:lang w:eastAsia="pt-BR"/>
        </w:rPr>
      </w:pPr>
      <w:r w:rsidRPr="00D552C8">
        <w:rPr>
          <w:rFonts w:ascii="Consolas" w:eastAsia="Times New Roman" w:hAnsi="Consolas" w:cs="Courier New"/>
          <w:b/>
          <w:bCs/>
          <w:color w:val="538135" w:themeColor="accent6" w:themeShade="BF"/>
          <w:lang w:eastAsia="pt-BR"/>
        </w:rPr>
        <w:t xml:space="preserve">_ _ Utilizei os comandos abaixo para localizar o </w:t>
      </w:r>
      <w:proofErr w:type="spellStart"/>
      <w:r w:rsidRPr="00F23DAB">
        <w:rPr>
          <w:rFonts w:ascii="Consolas" w:eastAsia="Times New Roman" w:hAnsi="Consolas" w:cs="Courier New"/>
          <w:b/>
          <w:bCs/>
          <w:color w:val="538135" w:themeColor="accent6" w:themeShade="BF"/>
          <w:lang w:eastAsia="pt-BR"/>
        </w:rPr>
        <w:t>appPackage</w:t>
      </w:r>
      <w:proofErr w:type="spellEnd"/>
      <w:r w:rsidRPr="00D552C8">
        <w:rPr>
          <w:rFonts w:ascii="Consolas" w:eastAsia="Times New Roman" w:hAnsi="Consolas" w:cs="Courier New"/>
          <w:b/>
          <w:bCs/>
          <w:color w:val="538135" w:themeColor="accent6" w:themeShade="BF"/>
          <w:lang w:eastAsia="pt-BR"/>
        </w:rPr>
        <w:t xml:space="preserve"> correto</w:t>
      </w:r>
    </w:p>
    <w:p w14:paraId="58BE3539" w14:textId="77777777" w:rsidR="00A107CB" w:rsidRPr="00D552C8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538135" w:themeColor="accent6" w:themeShade="BF"/>
          <w:lang w:eastAsia="pt-BR"/>
        </w:rPr>
      </w:pPr>
    </w:p>
    <w:p w14:paraId="140CA0FA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{</w:t>
      </w:r>
    </w:p>
    <w:p w14:paraId="4388656C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 xml:space="preserve"> 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platformName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": "Android",</w:t>
      </w:r>
    </w:p>
    <w:p w14:paraId="62A7A877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 xml:space="preserve"> 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deviceName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": "emulator-5554",</w:t>
      </w:r>
    </w:p>
    <w:p w14:paraId="54F6BAF7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 xml:space="preserve"> 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automationName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": "UiAutomator2",</w:t>
      </w:r>
    </w:p>
    <w:p w14:paraId="186F787D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 xml:space="preserve"> 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appPackage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":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com.google.android.calculator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",</w:t>
      </w:r>
    </w:p>
    <w:p w14:paraId="076E1653" w14:textId="77777777" w:rsidR="00A107CB" w:rsidRPr="00F23DA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 xml:space="preserve">  "</w:t>
      </w:r>
      <w:proofErr w:type="spellStart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appActivity</w:t>
      </w:r>
      <w:proofErr w:type="spellEnd"/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": "com.android.calculator2.Calculator"</w:t>
      </w:r>
    </w:p>
    <w:p w14:paraId="255B297F" w14:textId="77777777" w:rsidR="00A107C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 w:rsidRPr="00F23DAB"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  <w:t>}</w:t>
      </w:r>
    </w:p>
    <w:p w14:paraId="3553C195" w14:textId="77777777" w:rsidR="00A107C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</w:p>
    <w:p w14:paraId="69363FCD" w14:textId="77777777" w:rsidR="00A107CB" w:rsidRDefault="00A107CB" w:rsidP="00A107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613A9109" wp14:editId="1EDADFE3">
            <wp:extent cx="5400040" cy="3101340"/>
            <wp:effectExtent l="0" t="0" r="0" b="381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8F7C" w14:textId="77777777" w:rsidR="00A107CB" w:rsidRDefault="00A107CB" w:rsidP="00A107CB"/>
    <w:p w14:paraId="1E157F20" w14:textId="77777777" w:rsidR="00D0778A" w:rsidRDefault="00D0778A"/>
    <w:sectPr w:rsidR="00D077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CB"/>
    <w:rsid w:val="00A107CB"/>
    <w:rsid w:val="00D0778A"/>
    <w:rsid w:val="00F1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A3D42"/>
  <w15:chartTrackingRefBased/>
  <w15:docId w15:val="{31A50936-44A9-4C49-8061-691AFD7A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7C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104</Words>
  <Characters>566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Macedo do Couto, Ricardo</dc:creator>
  <cp:keywords/>
  <dc:description/>
  <cp:lastModifiedBy>Macedo do Couto, Ricardo</cp:lastModifiedBy>
  <cp:revision>2</cp:revision>
  <dcterms:created xsi:type="dcterms:W3CDTF">2022-05-23T00:40:00Z</dcterms:created>
  <dcterms:modified xsi:type="dcterms:W3CDTF">2022-05-23T00:45:00Z</dcterms:modified>
</cp:coreProperties>
</file>