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9D97" w14:textId="79F02E83" w:rsidR="00D81A54" w:rsidRDefault="00160CF7">
      <w:r>
        <w:rPr>
          <w:lang w:val="en-US"/>
        </w:rPr>
        <w:t>Marvel-</w:t>
      </w:r>
      <w:r>
        <w:t>чудеса</w:t>
      </w:r>
    </w:p>
    <w:p w14:paraId="0E355B64" w14:textId="70CFA7C7" w:rsidR="00160CF7" w:rsidRDefault="00484C51">
      <w:r>
        <w:rPr>
          <w:lang w:val="en-US"/>
        </w:rPr>
        <w:t>Obvious-</w:t>
      </w:r>
      <w:r>
        <w:t>очевидный</w:t>
      </w:r>
    </w:p>
    <w:p w14:paraId="69646212" w14:textId="72AA7A87" w:rsidR="00484C51" w:rsidRDefault="004C5450">
      <w:r>
        <w:rPr>
          <w:lang w:val="en-US"/>
        </w:rPr>
        <w:t>Robust resistance-</w:t>
      </w:r>
      <w:r>
        <w:t>надежная защита</w:t>
      </w:r>
    </w:p>
    <w:p w14:paraId="112B7A4B" w14:textId="71025C15" w:rsidR="004C5450" w:rsidRDefault="004C5450">
      <w:r>
        <w:rPr>
          <w:lang w:val="en-US"/>
        </w:rPr>
        <w:t>Dim</w:t>
      </w:r>
      <w:r w:rsidRPr="00FB1D6F">
        <w:t>-</w:t>
      </w:r>
      <w:r>
        <w:t>тусклый, неосвещенный</w:t>
      </w:r>
    </w:p>
    <w:p w14:paraId="02937763" w14:textId="0650DFE7" w:rsidR="004C5450" w:rsidRDefault="004C5450">
      <w:r>
        <w:rPr>
          <w:lang w:val="en-US"/>
        </w:rPr>
        <w:t>Satellite</w:t>
      </w:r>
      <w:r w:rsidRPr="00FB1D6F">
        <w:t>-</w:t>
      </w:r>
      <w:r>
        <w:t>спутниковая</w:t>
      </w:r>
    </w:p>
    <w:p w14:paraId="67AA5511" w14:textId="3246C0F4" w:rsidR="00CC6B18" w:rsidRDefault="00CC6B18">
      <w:r>
        <w:rPr>
          <w:lang w:val="en-US"/>
        </w:rPr>
        <w:t>Daunting</w:t>
      </w:r>
      <w:r w:rsidRPr="00FB1D6F">
        <w:t>-</w:t>
      </w:r>
      <w:r>
        <w:t>устрашающая</w:t>
      </w:r>
    </w:p>
    <w:p w14:paraId="5F651041" w14:textId="5C2BAB06" w:rsidR="00CC6B18" w:rsidRDefault="00795A58">
      <w:pPr>
        <w:rPr>
          <w:rFonts w:ascii="Georgia" w:hAnsi="Georgia"/>
          <w:color w:val="000000"/>
          <w:spacing w:val="-3"/>
          <w:sz w:val="27"/>
          <w:szCs w:val="27"/>
        </w:rPr>
      </w:pPr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Predecessor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-предшественник</w:t>
      </w:r>
    </w:p>
    <w:p w14:paraId="124CE4F1" w14:textId="6C1E3E71" w:rsidR="00795A58" w:rsidRDefault="00795A58">
      <w:r>
        <w:rPr>
          <w:lang w:val="en-US"/>
        </w:rPr>
        <w:t>Top</w:t>
      </w:r>
      <w:r w:rsidRPr="002C25C7">
        <w:t>-</w:t>
      </w:r>
      <w:r>
        <w:rPr>
          <w:lang w:val="en-US"/>
        </w:rPr>
        <w:t>notch</w:t>
      </w:r>
      <w:r>
        <w:t xml:space="preserve"> – </w:t>
      </w:r>
      <w:r w:rsidR="002C25C7">
        <w:t>лучшее изменение</w:t>
      </w:r>
      <w:r w:rsidR="00AF3227">
        <w:t>, высшее качество</w:t>
      </w:r>
    </w:p>
    <w:p w14:paraId="1F89416D" w14:textId="4455AA61" w:rsidR="00795A58" w:rsidRDefault="00795A58">
      <w:r>
        <w:rPr>
          <w:lang w:val="en-US"/>
        </w:rPr>
        <w:t>Tweaks</w:t>
      </w:r>
      <w:r w:rsidRPr="002C25C7">
        <w:t>-</w:t>
      </w:r>
      <w:r>
        <w:t>изменения</w:t>
      </w:r>
    </w:p>
    <w:p w14:paraId="2576356A" w14:textId="2CEC088F" w:rsidR="00795A58" w:rsidRDefault="00795A58">
      <w:r>
        <w:rPr>
          <w:lang w:val="en-US"/>
        </w:rPr>
        <w:t>More</w:t>
      </w:r>
      <w:r w:rsidRPr="00795A58">
        <w:t xml:space="preserve"> </w:t>
      </w:r>
      <w:r>
        <w:rPr>
          <w:lang w:val="en-US"/>
        </w:rPr>
        <w:t>wiggle</w:t>
      </w:r>
      <w:r w:rsidRPr="00795A58">
        <w:t xml:space="preserve"> </w:t>
      </w:r>
      <w:r>
        <w:rPr>
          <w:lang w:val="en-US"/>
        </w:rPr>
        <w:t>room</w:t>
      </w:r>
      <w:r w:rsidRPr="00795A58">
        <w:t xml:space="preserve"> – </w:t>
      </w:r>
      <w:r>
        <w:t>с немного большим пространством для маневра</w:t>
      </w:r>
    </w:p>
    <w:p w14:paraId="761113FD" w14:textId="0FABFADE" w:rsidR="00E41CB0" w:rsidRPr="00FB1D6F" w:rsidRDefault="00E41CB0">
      <w:r>
        <w:rPr>
          <w:lang w:val="en-US"/>
        </w:rPr>
        <w:t>Punchy</w:t>
      </w:r>
      <w:r w:rsidRPr="00FB1D6F">
        <w:t>,</w:t>
      </w:r>
      <w:r>
        <w:rPr>
          <w:lang w:val="en-US"/>
        </w:rPr>
        <w:t>vibrant</w:t>
      </w:r>
      <w:r w:rsidRPr="00FB1D6F">
        <w:t>-</w:t>
      </w:r>
      <w:r>
        <w:t>четкие, яркие</w:t>
      </w:r>
    </w:p>
    <w:p w14:paraId="53C3C9C0" w14:textId="153D43F6" w:rsidR="002C25C7" w:rsidRDefault="002C25C7">
      <w:r>
        <w:rPr>
          <w:lang w:val="en-US"/>
        </w:rPr>
        <w:t>Slated</w:t>
      </w:r>
      <w:r w:rsidRPr="00FB1D6F">
        <w:t>-</w:t>
      </w:r>
      <w:r>
        <w:t>ожидаемо</w:t>
      </w:r>
    </w:p>
    <w:p w14:paraId="6A64FEEB" w14:textId="2DB16372" w:rsidR="002C25C7" w:rsidRDefault="002C25C7">
      <w:r>
        <w:rPr>
          <w:lang w:val="en-US"/>
        </w:rPr>
        <w:t>Usher</w:t>
      </w:r>
      <w:r w:rsidRPr="00FB1D6F">
        <w:t>-</w:t>
      </w:r>
      <w:r>
        <w:t>воплощает</w:t>
      </w:r>
    </w:p>
    <w:p w14:paraId="0940D5EC" w14:textId="4866CACC" w:rsidR="002C25C7" w:rsidRDefault="002C25C7">
      <w:r>
        <w:rPr>
          <w:lang w:val="en-US"/>
        </w:rPr>
        <w:t>Notch</w:t>
      </w:r>
      <w:r w:rsidRPr="00FB1D6F">
        <w:t>-</w:t>
      </w:r>
      <w:r>
        <w:t>изменение</w:t>
      </w:r>
    </w:p>
    <w:p w14:paraId="2A7EC628" w14:textId="311420CA" w:rsidR="00C02F8E" w:rsidRDefault="00C02F8E">
      <w:r>
        <w:rPr>
          <w:lang w:val="en-US"/>
        </w:rPr>
        <w:t>Subtle</w:t>
      </w:r>
      <w:r w:rsidRPr="00FB1D6F">
        <w:t>-</w:t>
      </w:r>
      <w:r>
        <w:t>незначительны</w:t>
      </w:r>
    </w:p>
    <w:p w14:paraId="6C3AC357" w14:textId="64559715" w:rsidR="00C02F8E" w:rsidRDefault="001955AE">
      <w:r>
        <w:rPr>
          <w:lang w:val="en-US"/>
        </w:rPr>
        <w:t>Crop-</w:t>
      </w:r>
      <w:r>
        <w:t>кадрировка(19 абзац)</w:t>
      </w:r>
    </w:p>
    <w:p w14:paraId="7172D5F9" w14:textId="7882EC72" w:rsidR="00FB1D6F" w:rsidRDefault="00FB1D6F">
      <w:r>
        <w:rPr>
          <w:lang w:val="en-US"/>
        </w:rPr>
        <w:t>Cram-</w:t>
      </w:r>
      <w:r>
        <w:t>втиснуть</w:t>
      </w:r>
    </w:p>
    <w:p w14:paraId="6826BE54" w14:textId="6ADD276C" w:rsidR="00290BA8" w:rsidRDefault="00290BA8">
      <w:r>
        <w:rPr>
          <w:lang w:val="en-US"/>
        </w:rPr>
        <w:t>Foldable-</w:t>
      </w:r>
      <w:r>
        <w:t>складной</w:t>
      </w:r>
    </w:p>
    <w:p w14:paraId="7D7848F5" w14:textId="490FFCC5" w:rsidR="00490B9E" w:rsidRDefault="00490B9E">
      <w:pPr>
        <w:rPr>
          <w:rFonts w:ascii="Georgia" w:hAnsi="Georgia"/>
          <w:color w:val="000000"/>
          <w:spacing w:val="-3"/>
          <w:sz w:val="27"/>
          <w:szCs w:val="27"/>
        </w:rPr>
      </w:pPr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particularly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 </w:t>
      </w:r>
      <w:r>
        <w:rPr>
          <w:rFonts w:ascii="Georgia" w:hAnsi="Georgia"/>
          <w:color w:val="000000"/>
          <w:spacing w:val="-3"/>
          <w:sz w:val="27"/>
          <w:szCs w:val="27"/>
        </w:rPr>
        <w:t>-особенно</w:t>
      </w:r>
    </w:p>
    <w:p w14:paraId="3BF7C5A9" w14:textId="78B632CB" w:rsidR="004F07D9" w:rsidRDefault="004F07D9">
      <w:pPr>
        <w:rPr>
          <w:rFonts w:ascii="Georgia" w:hAnsi="Georgia"/>
          <w:color w:val="000000"/>
          <w:spacing w:val="-3"/>
          <w:sz w:val="27"/>
          <w:szCs w:val="27"/>
        </w:rPr>
      </w:pPr>
      <w:r>
        <w:rPr>
          <w:rFonts w:ascii="Georgia" w:hAnsi="Georgia"/>
          <w:color w:val="000000"/>
          <w:spacing w:val="-3"/>
          <w:sz w:val="27"/>
          <w:szCs w:val="27"/>
          <w:lang w:val="en-US"/>
        </w:rPr>
        <w:t>gripes-</w:t>
      </w:r>
      <w:r>
        <w:rPr>
          <w:rFonts w:ascii="Georgia" w:hAnsi="Georgia"/>
          <w:color w:val="000000"/>
          <w:spacing w:val="-3"/>
          <w:sz w:val="27"/>
          <w:szCs w:val="27"/>
        </w:rPr>
        <w:t>проблемы</w:t>
      </w:r>
    </w:p>
    <w:p w14:paraId="1C843CD5" w14:textId="06CC59CD" w:rsidR="008173FE" w:rsidRDefault="008173FE">
      <w:pPr>
        <w:rPr>
          <w:rFonts w:ascii="Georgia" w:hAnsi="Georgia"/>
          <w:color w:val="000000"/>
          <w:spacing w:val="-3"/>
          <w:sz w:val="27"/>
          <w:szCs w:val="27"/>
        </w:rPr>
      </w:pPr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spacious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-просторный</w:t>
      </w:r>
    </w:p>
    <w:p w14:paraId="23F9AF59" w14:textId="557766B5" w:rsidR="00603310" w:rsidRDefault="00603310">
      <w:pPr>
        <w:rPr>
          <w:rFonts w:ascii="Georgia" w:hAnsi="Georgia"/>
          <w:color w:val="000000"/>
          <w:spacing w:val="-3"/>
          <w:sz w:val="27"/>
          <w:szCs w:val="27"/>
        </w:rPr>
      </w:pPr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Otherwise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- в остальном</w:t>
      </w:r>
    </w:p>
    <w:p w14:paraId="44C2CBD6" w14:textId="16A8BDD8" w:rsidR="00603310" w:rsidRDefault="00B00DCF">
      <w:pPr>
        <w:rPr>
          <w:rFonts w:ascii="Georgia" w:hAnsi="Georgia"/>
          <w:color w:val="000000"/>
          <w:spacing w:val="-3"/>
          <w:sz w:val="27"/>
          <w:szCs w:val="27"/>
        </w:rPr>
      </w:pPr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P</w:t>
      </w:r>
      <w:r>
        <w:rPr>
          <w:rFonts w:ascii="Georgia" w:hAnsi="Georgia"/>
          <w:color w:val="000000"/>
          <w:spacing w:val="-3"/>
          <w:sz w:val="27"/>
          <w:szCs w:val="27"/>
        </w:rPr>
        <w:t>roposition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-предложение</w:t>
      </w:r>
    </w:p>
    <w:p w14:paraId="4CF9D946" w14:textId="01A13AE8" w:rsidR="00AB594D" w:rsidRPr="004F07D9" w:rsidRDefault="00AB594D">
      <w:proofErr w:type="spellStart"/>
      <w:r>
        <w:rPr>
          <w:rFonts w:ascii="Georgia" w:hAnsi="Georgia"/>
          <w:color w:val="000000"/>
          <w:spacing w:val="-3"/>
          <w:sz w:val="27"/>
          <w:szCs w:val="27"/>
        </w:rPr>
        <w:t>tucked</w:t>
      </w:r>
      <w:proofErr w:type="spellEnd"/>
      <w:r>
        <w:rPr>
          <w:rFonts w:ascii="Georgia" w:hAnsi="Georgia"/>
          <w:color w:val="000000"/>
          <w:spacing w:val="-3"/>
          <w:sz w:val="27"/>
          <w:szCs w:val="27"/>
        </w:rPr>
        <w:t> </w:t>
      </w:r>
      <w:r>
        <w:rPr>
          <w:rFonts w:ascii="Georgia" w:hAnsi="Georgia"/>
          <w:color w:val="000000"/>
          <w:spacing w:val="-3"/>
          <w:sz w:val="27"/>
          <w:szCs w:val="27"/>
        </w:rPr>
        <w:t>-спрятаны</w:t>
      </w:r>
      <w:r>
        <w:rPr>
          <w:rFonts w:ascii="Georgia" w:hAnsi="Georgia"/>
          <w:color w:val="000000"/>
          <w:spacing w:val="-3"/>
          <w:sz w:val="27"/>
          <w:szCs w:val="27"/>
        </w:rPr>
        <w:tab/>
      </w:r>
    </w:p>
    <w:sectPr w:rsidR="00AB594D" w:rsidRPr="004F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CF7"/>
    <w:rsid w:val="00160CF7"/>
    <w:rsid w:val="001955AE"/>
    <w:rsid w:val="00290BA8"/>
    <w:rsid w:val="002C25C7"/>
    <w:rsid w:val="00484C51"/>
    <w:rsid w:val="00490B9E"/>
    <w:rsid w:val="004C5450"/>
    <w:rsid w:val="004F07D9"/>
    <w:rsid w:val="00603310"/>
    <w:rsid w:val="00795A58"/>
    <w:rsid w:val="008173FE"/>
    <w:rsid w:val="00AB594D"/>
    <w:rsid w:val="00AF3227"/>
    <w:rsid w:val="00B00DCF"/>
    <w:rsid w:val="00B54045"/>
    <w:rsid w:val="00C02F8E"/>
    <w:rsid w:val="00CC6B18"/>
    <w:rsid w:val="00D81A54"/>
    <w:rsid w:val="00E41CB0"/>
    <w:rsid w:val="00FB1D6F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F747"/>
  <w15:docId w15:val="{ACEE3D2D-6FAA-4CAC-BB29-FDE958E0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Гнидец</dc:creator>
  <cp:keywords/>
  <dc:description/>
  <cp:lastModifiedBy>Леонид Гнидец</cp:lastModifiedBy>
  <cp:revision>10</cp:revision>
  <dcterms:created xsi:type="dcterms:W3CDTF">2023-03-13T19:40:00Z</dcterms:created>
  <dcterms:modified xsi:type="dcterms:W3CDTF">2023-03-14T14:16:00Z</dcterms:modified>
</cp:coreProperties>
</file>