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740A" w14:textId="77777777" w:rsidR="0047247A" w:rsidRPr="0047247A" w:rsidRDefault="0047247A" w:rsidP="0047247A">
      <w:pPr>
        <w:rPr>
          <w:b/>
          <w:bCs/>
          <w:sz w:val="32"/>
          <w:szCs w:val="32"/>
        </w:rPr>
      </w:pPr>
      <w:r w:rsidRPr="0047247A">
        <w:rPr>
          <w:b/>
          <w:bCs/>
          <w:sz w:val="32"/>
          <w:szCs w:val="32"/>
        </w:rPr>
        <w:t>Folha de Consentimento Informado</w:t>
      </w:r>
    </w:p>
    <w:p w14:paraId="336B453C" w14:textId="77777777" w:rsidR="0047247A" w:rsidRDefault="0047247A" w:rsidP="0047247A">
      <w:pPr>
        <w:rPr>
          <w:b/>
          <w:bCs/>
        </w:rPr>
      </w:pPr>
    </w:p>
    <w:p w14:paraId="697A61BF" w14:textId="3FF9A17A" w:rsidR="0047247A" w:rsidRPr="0047247A" w:rsidRDefault="0047247A" w:rsidP="0047247A">
      <w:r w:rsidRPr="0047247A">
        <w:rPr>
          <w:b/>
          <w:bCs/>
        </w:rPr>
        <w:t>Título do Estudo:</w:t>
      </w:r>
      <w:r w:rsidRPr="0047247A">
        <w:t xml:space="preserve"> Teste de Usabilidade do Site </w:t>
      </w:r>
      <w:r>
        <w:t>“</w:t>
      </w:r>
      <w:proofErr w:type="spellStart"/>
      <w:r>
        <w:t>Wacky</w:t>
      </w:r>
      <w:proofErr w:type="spellEnd"/>
      <w:r>
        <w:t xml:space="preserve"> </w:t>
      </w:r>
      <w:proofErr w:type="spellStart"/>
      <w:r>
        <w:t>Wheels</w:t>
      </w:r>
      <w:proofErr w:type="spellEnd"/>
      <w:r>
        <w:t>”</w:t>
      </w:r>
    </w:p>
    <w:p w14:paraId="1704CC7B" w14:textId="43BBF7C5" w:rsidR="0047247A" w:rsidRPr="0047247A" w:rsidRDefault="0047247A" w:rsidP="0047247A">
      <w:r w:rsidRPr="0047247A">
        <w:rPr>
          <w:b/>
          <w:bCs/>
        </w:rPr>
        <w:t>Responsável pelo Teste:</w:t>
      </w:r>
      <w:r w:rsidRPr="0047247A">
        <w:t xml:space="preserve"> </w:t>
      </w:r>
      <w:r>
        <w:t xml:space="preserve">Grupo 5, AA-SIC, </w:t>
      </w:r>
      <w:proofErr w:type="spellStart"/>
      <w:r>
        <w:t>UMinho</w:t>
      </w:r>
      <w:proofErr w:type="spellEnd"/>
      <w:r w:rsidRPr="0047247A">
        <w:br/>
      </w:r>
      <w:r w:rsidRPr="0047247A">
        <w:rPr>
          <w:b/>
          <w:bCs/>
        </w:rPr>
        <w:t>Data:</w:t>
      </w:r>
      <w:r w:rsidRPr="0047247A">
        <w:t xml:space="preserve"> ___ / ___ / 2025</w:t>
      </w:r>
      <w:r w:rsidRPr="0047247A">
        <w:br/>
      </w:r>
      <w:r w:rsidRPr="0047247A">
        <w:rPr>
          <w:b/>
          <w:bCs/>
        </w:rPr>
        <w:t>Duração Estimada:</w:t>
      </w:r>
      <w:r w:rsidRPr="0047247A">
        <w:t xml:space="preserve"> 15 a 30 minutos</w:t>
      </w:r>
    </w:p>
    <w:p w14:paraId="02344651" w14:textId="77777777" w:rsidR="0047247A" w:rsidRDefault="0047247A" w:rsidP="0047247A">
      <w:pPr>
        <w:rPr>
          <w:b/>
          <w:bCs/>
        </w:rPr>
      </w:pPr>
    </w:p>
    <w:p w14:paraId="2E255A55" w14:textId="1D1D257F" w:rsidR="0047247A" w:rsidRPr="0047247A" w:rsidRDefault="0047247A" w:rsidP="0047247A">
      <w:pPr>
        <w:rPr>
          <w:b/>
          <w:bCs/>
        </w:rPr>
      </w:pPr>
      <w:r w:rsidRPr="0047247A">
        <w:rPr>
          <w:b/>
          <w:bCs/>
        </w:rPr>
        <w:t>Objetivo:</w:t>
      </w:r>
    </w:p>
    <w:p w14:paraId="6A074BF0" w14:textId="30365DA5" w:rsidR="0047247A" w:rsidRPr="0047247A" w:rsidRDefault="0047247A" w:rsidP="0047247A">
      <w:r w:rsidRPr="0047247A">
        <w:t>Este teste visa avaliar a facilidade de uso e a clareza da interface do site, permitindo identificar oportunidades de melhoria com base na experiência dos utilizadores.</w:t>
      </w:r>
    </w:p>
    <w:p w14:paraId="34F926F5" w14:textId="77777777" w:rsidR="0047247A" w:rsidRPr="0047247A" w:rsidRDefault="0047247A" w:rsidP="0047247A">
      <w:pPr>
        <w:rPr>
          <w:b/>
          <w:bCs/>
        </w:rPr>
      </w:pPr>
      <w:r w:rsidRPr="0047247A">
        <w:rPr>
          <w:b/>
          <w:bCs/>
        </w:rPr>
        <w:t>Participação:</w:t>
      </w:r>
    </w:p>
    <w:p w14:paraId="555846A4" w14:textId="77777777" w:rsidR="0047247A" w:rsidRPr="0047247A" w:rsidRDefault="0047247A" w:rsidP="0047247A">
      <w:r w:rsidRPr="0047247A">
        <w:t>A sua participação é voluntária. Pode recusar participar ou interromper o teste a qualquer momento, sem penalização ou necessidade de justificar.</w:t>
      </w:r>
    </w:p>
    <w:p w14:paraId="369ADFEA" w14:textId="77777777" w:rsidR="0047247A" w:rsidRPr="0047247A" w:rsidRDefault="0047247A" w:rsidP="0047247A">
      <w:pPr>
        <w:rPr>
          <w:b/>
          <w:bCs/>
        </w:rPr>
      </w:pPr>
      <w:r w:rsidRPr="0047247A">
        <w:rPr>
          <w:b/>
          <w:bCs/>
        </w:rPr>
        <w:t>Procedimentos:</w:t>
      </w:r>
    </w:p>
    <w:p w14:paraId="6E8CE1C8" w14:textId="240F5624" w:rsidR="0047247A" w:rsidRPr="0047247A" w:rsidRDefault="0047247A" w:rsidP="0047247A">
      <w:r w:rsidRPr="0047247A">
        <w:t xml:space="preserve">Será convidado(a) a realizar </w:t>
      </w:r>
      <w:r>
        <w:t xml:space="preserve">algumas </w:t>
      </w:r>
      <w:r w:rsidRPr="0047247A">
        <w:t xml:space="preserve">tarefas no site, utilizando o método de </w:t>
      </w:r>
      <w:proofErr w:type="spellStart"/>
      <w:r w:rsidRPr="0047247A">
        <w:rPr>
          <w:i/>
          <w:iCs/>
        </w:rPr>
        <w:t>Think-Aloud</w:t>
      </w:r>
      <w:proofErr w:type="spellEnd"/>
      <w:r w:rsidRPr="0047247A">
        <w:t xml:space="preserve"> (Pensamento em voz alta). Durante o teste, a sua interação será observada e, com o seu consentimento, gravada (áudi</w:t>
      </w:r>
      <w:r>
        <w:t>o</w:t>
      </w:r>
      <w:r w:rsidRPr="0047247A">
        <w:t>).</w:t>
      </w:r>
    </w:p>
    <w:p w14:paraId="2DBEA454" w14:textId="77777777" w:rsidR="0047247A" w:rsidRPr="0047247A" w:rsidRDefault="0047247A" w:rsidP="0047247A">
      <w:pPr>
        <w:rPr>
          <w:b/>
          <w:bCs/>
        </w:rPr>
      </w:pPr>
      <w:r w:rsidRPr="0047247A">
        <w:rPr>
          <w:b/>
          <w:bCs/>
        </w:rPr>
        <w:t>Privacidade e Confidencialidade:</w:t>
      </w:r>
    </w:p>
    <w:p w14:paraId="05B2E8EF" w14:textId="77777777" w:rsidR="0047247A" w:rsidRPr="0047247A" w:rsidRDefault="0047247A" w:rsidP="0047247A">
      <w:r w:rsidRPr="0047247A">
        <w:t>Todos os dados recolhidos serão utilizados exclusivamente para análise de usabilidade e melhoria do site. A sua identidade permanecerá confidencial e os registos não serão partilhados publicamente.</w:t>
      </w:r>
    </w:p>
    <w:p w14:paraId="3B9ED810" w14:textId="77777777" w:rsidR="0047247A" w:rsidRPr="0047247A" w:rsidRDefault="0047247A" w:rsidP="0047247A">
      <w:r w:rsidRPr="0047247A">
        <w:pict w14:anchorId="310AF62A">
          <v:rect id="_x0000_i1031" style="width:0;height:1.5pt" o:hralign="center" o:hrstd="t" o:hr="t" fillcolor="#a0a0a0" stroked="f"/>
        </w:pict>
      </w:r>
    </w:p>
    <w:p w14:paraId="57D3C357" w14:textId="77777777" w:rsidR="0047247A" w:rsidRPr="0047247A" w:rsidRDefault="0047247A" w:rsidP="0047247A">
      <w:pPr>
        <w:rPr>
          <w:b/>
          <w:bCs/>
        </w:rPr>
      </w:pPr>
      <w:r w:rsidRPr="0047247A">
        <w:rPr>
          <w:b/>
          <w:bCs/>
        </w:rPr>
        <w:t>Declaração de Consentimento:</w:t>
      </w:r>
    </w:p>
    <w:p w14:paraId="71F9BF2A" w14:textId="77777777" w:rsidR="0047247A" w:rsidRPr="0047247A" w:rsidRDefault="0047247A" w:rsidP="0047247A">
      <w:r w:rsidRPr="0047247A">
        <w:t>☐ Concordo em participar neste teste de usabilidade.</w:t>
      </w:r>
    </w:p>
    <w:p w14:paraId="152790F1" w14:textId="577492C2" w:rsidR="0047247A" w:rsidRPr="0047247A" w:rsidRDefault="0047247A" w:rsidP="0047247A">
      <w:r w:rsidRPr="0047247A">
        <w:t>☐ Autorizo a gravação da sessão (áudio) para fins de análise interna.</w:t>
      </w:r>
    </w:p>
    <w:p w14:paraId="29F02992" w14:textId="77777777" w:rsidR="0047247A" w:rsidRPr="0047247A" w:rsidRDefault="0047247A" w:rsidP="0047247A">
      <w:r w:rsidRPr="0047247A">
        <w:rPr>
          <w:b/>
          <w:bCs/>
        </w:rPr>
        <w:t>Nome do Participante:</w:t>
      </w:r>
      <w:r w:rsidRPr="0047247A">
        <w:t xml:space="preserve"> _____________________________________</w:t>
      </w:r>
      <w:r w:rsidRPr="0047247A">
        <w:br/>
      </w:r>
      <w:r w:rsidRPr="0047247A">
        <w:rPr>
          <w:b/>
          <w:bCs/>
        </w:rPr>
        <w:t>Assinatura:</w:t>
      </w:r>
      <w:r w:rsidRPr="0047247A">
        <w:t xml:space="preserve"> _____________________________________________</w:t>
      </w:r>
      <w:r w:rsidRPr="0047247A">
        <w:br/>
      </w:r>
      <w:r w:rsidRPr="0047247A">
        <w:rPr>
          <w:b/>
          <w:bCs/>
        </w:rPr>
        <w:t>Data:</w:t>
      </w:r>
      <w:r w:rsidRPr="0047247A">
        <w:t xml:space="preserve"> ___ / ___ / 2025</w:t>
      </w:r>
    </w:p>
    <w:p w14:paraId="18B286DB" w14:textId="77777777" w:rsidR="000A4EA2" w:rsidRDefault="000A4EA2"/>
    <w:sectPr w:rsidR="000A4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7A"/>
    <w:rsid w:val="000236AB"/>
    <w:rsid w:val="000A4EA2"/>
    <w:rsid w:val="0047247A"/>
    <w:rsid w:val="0048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7432"/>
  <w15:chartTrackingRefBased/>
  <w15:docId w15:val="{F5F62DAB-A6E5-4945-9F73-552A6428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2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2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2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2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2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2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2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2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2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2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2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2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24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24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2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24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2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2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2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2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2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2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24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4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24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2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24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2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1</cp:revision>
  <dcterms:created xsi:type="dcterms:W3CDTF">2025-06-15T14:37:00Z</dcterms:created>
  <dcterms:modified xsi:type="dcterms:W3CDTF">2025-06-15T14:41:00Z</dcterms:modified>
</cp:coreProperties>
</file>