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1A60C" w14:textId="279B89A9" w:rsidR="008069C6" w:rsidRDefault="006018AE" w:rsidP="006018AE">
      <w:pPr>
        <w:jc w:val="center"/>
      </w:pPr>
      <w:r>
        <w:t>Do a load of laundry</w:t>
      </w:r>
    </w:p>
    <w:p w14:paraId="4636615C" w14:textId="77777777" w:rsidR="006018AE" w:rsidRDefault="006018AE" w:rsidP="006018AE">
      <w:pPr>
        <w:jc w:val="center"/>
      </w:pPr>
    </w:p>
    <w:p w14:paraId="0AA1BA68" w14:textId="7C04CA74" w:rsidR="006018AE" w:rsidRDefault="006018AE" w:rsidP="006018AE">
      <w:r>
        <w:t>Step 1 – Do some laundry as I have no more clothes</w:t>
      </w:r>
    </w:p>
    <w:p w14:paraId="1307DE96" w14:textId="5F70CB65" w:rsidR="006018AE" w:rsidRDefault="006018AE" w:rsidP="006018AE">
      <w:r>
        <w:t xml:space="preserve">Step 2 – identify parameters such </w:t>
      </w:r>
      <w:proofErr w:type="gramStart"/>
      <w:r>
        <w:t>as :</w:t>
      </w:r>
      <w:proofErr w:type="gramEnd"/>
    </w:p>
    <w:p w14:paraId="50F5106A" w14:textId="24DECDAA" w:rsidR="00DE5A5E" w:rsidRDefault="00DE5A5E" w:rsidP="006018AE">
      <w:r>
        <w:t>Location of dirty clothes</w:t>
      </w:r>
    </w:p>
    <w:p w14:paraId="08F23A8E" w14:textId="0CD22533" w:rsidR="00DE5A5E" w:rsidRDefault="00DE5A5E" w:rsidP="006018AE">
      <w:r>
        <w:t>Location of clean clothes</w:t>
      </w:r>
    </w:p>
    <w:p w14:paraId="2124B28A" w14:textId="311C8ABA" w:rsidR="00DE5A5E" w:rsidRDefault="00DE5A5E" w:rsidP="006018AE">
      <w:r>
        <w:t>Time to wash load (size)</w:t>
      </w:r>
    </w:p>
    <w:p w14:paraId="1B911DDB" w14:textId="78436F94" w:rsidR="00DE5A5E" w:rsidRDefault="00DE5A5E" w:rsidP="006018AE">
      <w:r>
        <w:t>Clothes folded and stored</w:t>
      </w:r>
    </w:p>
    <w:p w14:paraId="3561894B" w14:textId="71170713" w:rsidR="00DE5A5E" w:rsidRDefault="00F30ABC" w:rsidP="006018AE">
      <w:r>
        <w:t>Detergent to use</w:t>
      </w:r>
    </w:p>
    <w:p w14:paraId="28767F6C" w14:textId="0A29682D" w:rsidR="00F30ABC" w:rsidRDefault="00F30ABC" w:rsidP="006018AE">
      <w:r>
        <w:t xml:space="preserve">Step 3 </w:t>
      </w:r>
      <w:proofErr w:type="gramStart"/>
      <w:r>
        <w:t>–  wash</w:t>
      </w:r>
      <w:proofErr w:type="gramEnd"/>
      <w:r>
        <w:t xml:space="preserve"> the clothes, dry the clothes, folding and storing the clothes.</w:t>
      </w:r>
    </w:p>
    <w:p w14:paraId="7ACB489C" w14:textId="4939A901" w:rsidR="00F30ABC" w:rsidRDefault="00F30ABC" w:rsidP="006018AE">
      <w:r>
        <w:t xml:space="preserve">Step 4 </w:t>
      </w:r>
      <w:r w:rsidR="00B153B4">
        <w:t>– organize the data</w:t>
      </w:r>
    </w:p>
    <w:p w14:paraId="063C9205" w14:textId="387FE761" w:rsidR="00B153B4" w:rsidRDefault="00B153B4" w:rsidP="006018AE">
      <w:r>
        <w:t>Step 5 – make relationships to understand the data</w:t>
      </w:r>
    </w:p>
    <w:p w14:paraId="24E34703" w14:textId="1B3DC077" w:rsidR="00B153B4" w:rsidRDefault="00B153B4" w:rsidP="006018AE">
      <w:r>
        <w:t>Step 6 – figure out your story</w:t>
      </w:r>
    </w:p>
    <w:p w14:paraId="39688B1E" w14:textId="24810762" w:rsidR="00B153B4" w:rsidRDefault="00B153B4" w:rsidP="006018AE">
      <w:r>
        <w:t>Step 7 – tell your story</w:t>
      </w:r>
    </w:p>
    <w:p w14:paraId="53109949" w14:textId="77777777" w:rsidR="00DE5A5E" w:rsidRDefault="00DE5A5E" w:rsidP="006018AE"/>
    <w:p w14:paraId="48D0D186" w14:textId="77777777" w:rsidR="00DE5A5E" w:rsidRDefault="00DE5A5E" w:rsidP="006018AE"/>
    <w:p w14:paraId="2521AB3E" w14:textId="77777777" w:rsidR="006018AE" w:rsidRDefault="006018AE" w:rsidP="006018AE"/>
    <w:sectPr w:rsidR="006018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8AE"/>
    <w:rsid w:val="00394D06"/>
    <w:rsid w:val="006018AE"/>
    <w:rsid w:val="008069C6"/>
    <w:rsid w:val="00A830ED"/>
    <w:rsid w:val="00B153B4"/>
    <w:rsid w:val="00B87F9F"/>
    <w:rsid w:val="00DE5A5E"/>
    <w:rsid w:val="00F30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26A5D"/>
  <w15:chartTrackingRefBased/>
  <w15:docId w15:val="{C972A37A-615B-4959-84E0-9438714B2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8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8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8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8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PACIFICO</dc:creator>
  <cp:keywords/>
  <dc:description/>
  <cp:lastModifiedBy>RICHARD PACIFICO</cp:lastModifiedBy>
  <cp:revision>1</cp:revision>
  <dcterms:created xsi:type="dcterms:W3CDTF">2025-09-16T14:20:00Z</dcterms:created>
  <dcterms:modified xsi:type="dcterms:W3CDTF">2025-09-16T18:19:00Z</dcterms:modified>
</cp:coreProperties>
</file>