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CC6A9" w14:textId="3CA4BBA4" w:rsidR="008069C6" w:rsidRDefault="005767E7" w:rsidP="005767E7">
      <w:pPr>
        <w:jc w:val="center"/>
      </w:pPr>
      <w:r>
        <w:t>Set the table for Dinner</w:t>
      </w:r>
    </w:p>
    <w:p w14:paraId="4526F39B" w14:textId="77777777" w:rsidR="005767E7" w:rsidRDefault="005767E7" w:rsidP="005767E7">
      <w:pPr>
        <w:jc w:val="center"/>
      </w:pPr>
    </w:p>
    <w:p w14:paraId="2B32FD36" w14:textId="5021B916" w:rsidR="005767E7" w:rsidRDefault="005767E7" w:rsidP="005767E7">
      <w:r>
        <w:t>Step 1- Set a table for dinner as we are hosting for Rosh Hashanah</w:t>
      </w:r>
    </w:p>
    <w:p w14:paraId="2E85D8CF" w14:textId="31D774FE" w:rsidR="005767E7" w:rsidRDefault="005767E7" w:rsidP="005767E7">
      <w:r>
        <w:t xml:space="preserve">Step 2- How many settings do we have for guests? </w:t>
      </w:r>
    </w:p>
    <w:p w14:paraId="481A973A" w14:textId="56B53325" w:rsidR="005767E7" w:rsidRDefault="005767E7" w:rsidP="005767E7">
      <w:r>
        <w:t>Do we have enough?</w:t>
      </w:r>
    </w:p>
    <w:p w14:paraId="135FDB74" w14:textId="6C953B6A" w:rsidR="005767E7" w:rsidRDefault="005767E7" w:rsidP="005767E7">
      <w:r>
        <w:t>Is it dusty and need to be cleaned?</w:t>
      </w:r>
    </w:p>
    <w:p w14:paraId="2CA55637" w14:textId="3F148678" w:rsidR="005767E7" w:rsidRDefault="005767E7" w:rsidP="005767E7">
      <w:r>
        <w:t>What do I need to cook that is kosher?</w:t>
      </w:r>
    </w:p>
    <w:p w14:paraId="3002D61F" w14:textId="01F9C0AC" w:rsidR="005767E7" w:rsidRDefault="005767E7" w:rsidP="005767E7">
      <w:r>
        <w:t xml:space="preserve">How many guests are coming? </w:t>
      </w:r>
    </w:p>
    <w:p w14:paraId="5E7D9E17" w14:textId="6C410A87" w:rsidR="005767E7" w:rsidRDefault="005767E7" w:rsidP="005767E7">
      <w:r>
        <w:t>Time of dinner ?</w:t>
      </w:r>
    </w:p>
    <w:p w14:paraId="5C7AA15C" w14:textId="275B96F8" w:rsidR="005767E7" w:rsidRDefault="005767E7" w:rsidP="005767E7">
      <w:r>
        <w:t xml:space="preserve">Time needed to cook </w:t>
      </w:r>
    </w:p>
    <w:p w14:paraId="520DDDB3" w14:textId="7EB95BFE" w:rsidR="005767E7" w:rsidRDefault="005767E7" w:rsidP="005767E7">
      <w:r>
        <w:t>Step 3 – we have enough settings and they are clean. We find recipes to cook and start cooking in order to have them done at appropriate time.</w:t>
      </w:r>
    </w:p>
    <w:p w14:paraId="60698FF2" w14:textId="3D705838" w:rsidR="005767E7" w:rsidRDefault="005767E7" w:rsidP="005767E7">
      <w:r>
        <w:t>Step 4 – apples and honey – (quick and easy)</w:t>
      </w:r>
    </w:p>
    <w:p w14:paraId="6CC8364A" w14:textId="44AE18F9" w:rsidR="005767E7" w:rsidRDefault="005767E7" w:rsidP="005767E7">
      <w:r>
        <w:t>Challah bread(takes hours so prep day ahead)</w:t>
      </w:r>
      <w:r w:rsidR="00AC6C13">
        <w:t>(2 hours day before and 20 minutes day of)</w:t>
      </w:r>
    </w:p>
    <w:p w14:paraId="0BA154F6" w14:textId="36CF9F8F" w:rsidR="005767E7" w:rsidRDefault="005767E7" w:rsidP="005767E7">
      <w:r>
        <w:t>Head of fish(quick oven bake)</w:t>
      </w:r>
      <w:r w:rsidR="00AC6C13">
        <w:t>(45 minutes)</w:t>
      </w:r>
    </w:p>
    <w:p w14:paraId="5E688F37" w14:textId="2FAE60F4" w:rsidR="005767E7" w:rsidRDefault="00AC6C13" w:rsidP="005767E7">
      <w:r>
        <w:t>B</w:t>
      </w:r>
      <w:r w:rsidR="005767E7">
        <w:t>risket</w:t>
      </w:r>
      <w:r>
        <w:t>(4 hours)</w:t>
      </w:r>
    </w:p>
    <w:p w14:paraId="1CE615E3" w14:textId="048B0502" w:rsidR="00AC6C13" w:rsidRDefault="00AC6C13" w:rsidP="005767E7">
      <w:r>
        <w:t>Step 5 – all food is kosher as to prep for Jewish holiday</w:t>
      </w:r>
    </w:p>
    <w:p w14:paraId="4DC1F140" w14:textId="35A4A9CC" w:rsidR="00AC6C13" w:rsidRDefault="00AC6C13" w:rsidP="005767E7">
      <w:r>
        <w:t xml:space="preserve">Step 6- </w:t>
      </w:r>
    </w:p>
    <w:p w14:paraId="2E4C1577" w14:textId="04AF00E1" w:rsidR="00AC6C13" w:rsidRDefault="00AC6C13" w:rsidP="005767E7">
      <w:r>
        <w:t xml:space="preserve">Step 7- </w:t>
      </w:r>
      <w:r w:rsidR="0003236D">
        <w:t>enjoy said food and time together</w:t>
      </w:r>
    </w:p>
    <w:p w14:paraId="0A88CEC0" w14:textId="77777777" w:rsidR="005767E7" w:rsidRDefault="005767E7" w:rsidP="005767E7"/>
    <w:sectPr w:rsidR="005767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7E7"/>
    <w:rsid w:val="0003236D"/>
    <w:rsid w:val="00202B4C"/>
    <w:rsid w:val="005767E7"/>
    <w:rsid w:val="008069C6"/>
    <w:rsid w:val="00A830ED"/>
    <w:rsid w:val="00AC6C13"/>
    <w:rsid w:val="00B87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17E92"/>
  <w15:chartTrackingRefBased/>
  <w15:docId w15:val="{79EDD918-3C4D-462A-BAD1-08725194D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7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7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7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PACIFICO</dc:creator>
  <cp:keywords/>
  <dc:description/>
  <cp:lastModifiedBy>RICHARD PACIFICO</cp:lastModifiedBy>
  <cp:revision>2</cp:revision>
  <dcterms:created xsi:type="dcterms:W3CDTF">2025-09-22T21:59:00Z</dcterms:created>
  <dcterms:modified xsi:type="dcterms:W3CDTF">2025-09-22T22:16:00Z</dcterms:modified>
</cp:coreProperties>
</file>