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05B" w:rsidRDefault="0023259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AE024" wp14:editId="4535AD3A">
                <wp:simplePos x="0" y="0"/>
                <wp:positionH relativeFrom="column">
                  <wp:posOffset>67945</wp:posOffset>
                </wp:positionH>
                <wp:positionV relativeFrom="paragraph">
                  <wp:posOffset>-123825</wp:posOffset>
                </wp:positionV>
                <wp:extent cx="1260000" cy="1116000"/>
                <wp:effectExtent l="33972" t="61278" r="31433" b="88582"/>
                <wp:wrapNone/>
                <wp:docPr id="4" name="Flecha: cheur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0000" cy="1116000"/>
                        </a:xfrm>
                        <a:prstGeom prst="chevron">
                          <a:avLst>
                            <a:gd name="adj" fmla="val 42305"/>
                          </a:avLst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970A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4" o:spid="_x0000_s1026" type="#_x0000_t55" style="position:absolute;margin-left:5.35pt;margin-top:-9.75pt;width:99.2pt;height:87.8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" adj="13506" filled="f" strokecolor="black [3213]" strokeweight="6pt"/>
            </w:pict>
          </mc:Fallback>
        </mc:AlternateContent>
      </w:r>
      <w:bookmarkEnd w:id="0"/>
      <w:r w:rsidR="00D830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2347595</wp:posOffset>
                </wp:positionV>
                <wp:extent cx="1260000" cy="724205"/>
                <wp:effectExtent l="38100" t="38100" r="35560" b="3810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724205"/>
                        </a:xfrm>
                        <a:prstGeom prst="flowChartTerminator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C3F2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margin-left:48pt;margin-top:184.85pt;width:99.2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" filled="f" strokecolor="black [3213]" strokeweight="6pt"/>
            </w:pict>
          </mc:Fallback>
        </mc:AlternateContent>
      </w:r>
    </w:p>
    <w:sectPr w:rsidR="00D32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B0"/>
    <w:rsid w:val="0010633A"/>
    <w:rsid w:val="00232598"/>
    <w:rsid w:val="00574A28"/>
    <w:rsid w:val="009260B2"/>
    <w:rsid w:val="00963968"/>
    <w:rsid w:val="00CA1914"/>
    <w:rsid w:val="00D3205B"/>
    <w:rsid w:val="00D830B0"/>
    <w:rsid w:val="00E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ECCF9-87D2-40D9-BC49-02D39717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Perez del Castillo</dc:creator>
  <cp:keywords/>
  <dc:description/>
  <cp:lastModifiedBy>Ricardo Perez del Castillo</cp:lastModifiedBy>
  <cp:revision>2</cp:revision>
  <dcterms:created xsi:type="dcterms:W3CDTF">2018-03-23T12:33:00Z</dcterms:created>
  <dcterms:modified xsi:type="dcterms:W3CDTF">2018-03-23T16:25:00Z</dcterms:modified>
</cp:coreProperties>
</file>