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B4B301" w14:textId="2DC60BA0" w:rsidR="00243F9B" w:rsidRDefault="00243F9B" w:rsidP="00A92C8A">
      <w:pPr>
        <w:ind w:right="-89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CF7790">
        <w:rPr>
          <w:rFonts w:ascii="Times New Roman" w:hAnsi="Times New Roman" w:cs="Times New Roman"/>
          <w:sz w:val="24"/>
          <w:szCs w:val="24"/>
          <w:lang w:val="en-US"/>
        </w:rPr>
        <w:t>ADNIK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5"/>
        <w:gridCol w:w="619"/>
        <w:gridCol w:w="1016"/>
        <w:gridCol w:w="759"/>
        <w:gridCol w:w="912"/>
        <w:gridCol w:w="1883"/>
        <w:gridCol w:w="1469"/>
        <w:gridCol w:w="1683"/>
        <w:gridCol w:w="1336"/>
        <w:gridCol w:w="1271"/>
        <w:gridCol w:w="1310"/>
        <w:gridCol w:w="1232"/>
        <w:gridCol w:w="709"/>
        <w:gridCol w:w="1030"/>
      </w:tblGrid>
      <w:tr w:rsidR="006060B3" w14:paraId="5696FD2C" w14:textId="413D11AF" w:rsidTr="006060B3">
        <w:tc>
          <w:tcPr>
            <w:tcW w:w="714" w:type="dxa"/>
          </w:tcPr>
          <w:p w14:paraId="4A33E2DE" w14:textId="29AE4B8E" w:rsidR="006060B3" w:rsidRPr="00243F9B" w:rsidRDefault="006060B3" w:rsidP="00243F9B">
            <w:pPr>
              <w:ind w:right="-897"/>
              <w:rPr>
                <w:rFonts w:ascii="Times New Roman" w:hAnsi="Times New Roman" w:cs="Times New Roman"/>
                <w:sz w:val="24"/>
                <w:szCs w:val="24"/>
                <w:u w:val="thick"/>
                <w:lang w:val="en-US"/>
              </w:rPr>
            </w:pPr>
            <w:r w:rsidRPr="00243F9B">
              <w:rPr>
                <w:rFonts w:ascii="Times New Roman" w:hAnsi="Times New Roman" w:cs="Times New Roman"/>
                <w:sz w:val="24"/>
                <w:szCs w:val="24"/>
                <w:u w:val="thick"/>
                <w:lang w:val="en-US"/>
              </w:rPr>
              <w:t>IdR</w:t>
            </w:r>
          </w:p>
        </w:tc>
        <w:tc>
          <w:tcPr>
            <w:tcW w:w="727" w:type="dxa"/>
          </w:tcPr>
          <w:p w14:paraId="4393284E" w14:textId="0948B0B1" w:rsidR="006060B3" w:rsidRDefault="006060B3" w:rsidP="00243F9B">
            <w:pPr>
              <w:ind w:right="-8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Ime</w:t>
            </w:r>
          </w:p>
        </w:tc>
        <w:tc>
          <w:tcPr>
            <w:tcW w:w="1062" w:type="dxa"/>
          </w:tcPr>
          <w:p w14:paraId="7F7E0103" w14:textId="07F41E7E" w:rsidR="006060B3" w:rsidRDefault="006060B3" w:rsidP="00243F9B">
            <w:pPr>
              <w:ind w:right="-8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Prezime</w:t>
            </w:r>
          </w:p>
        </w:tc>
        <w:tc>
          <w:tcPr>
            <w:tcW w:w="846" w:type="dxa"/>
          </w:tcPr>
          <w:p w14:paraId="1FF9D7A3" w14:textId="24329140" w:rsidR="006060B3" w:rsidRDefault="006060B3" w:rsidP="00243F9B">
            <w:pPr>
              <w:ind w:right="-8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Jmbg</w:t>
            </w:r>
          </w:p>
        </w:tc>
        <w:tc>
          <w:tcPr>
            <w:tcW w:w="976" w:type="dxa"/>
          </w:tcPr>
          <w:p w14:paraId="4ED25251" w14:textId="02DAF511" w:rsidR="006060B3" w:rsidRDefault="006060B3" w:rsidP="00243F9B">
            <w:pPr>
              <w:ind w:right="-8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Adresa</w:t>
            </w:r>
          </w:p>
        </w:tc>
        <w:tc>
          <w:tcPr>
            <w:tcW w:w="1883" w:type="dxa"/>
          </w:tcPr>
          <w:p w14:paraId="75ACDFEA" w14:textId="0D396C87" w:rsidR="006060B3" w:rsidRDefault="006060B3" w:rsidP="00243F9B">
            <w:pPr>
              <w:ind w:right="-8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BrRadneKnjizice</w:t>
            </w:r>
          </w:p>
        </w:tc>
        <w:tc>
          <w:tcPr>
            <w:tcW w:w="1469" w:type="dxa"/>
          </w:tcPr>
          <w:p w14:paraId="041702D5" w14:textId="591E3591" w:rsidR="006060B3" w:rsidRDefault="006060B3" w:rsidP="00243F9B">
            <w:pPr>
              <w:ind w:right="-8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ImeRoditelja</w:t>
            </w:r>
          </w:p>
        </w:tc>
        <w:tc>
          <w:tcPr>
            <w:tcW w:w="1683" w:type="dxa"/>
          </w:tcPr>
          <w:p w14:paraId="01D44B5F" w14:textId="61EB5483" w:rsidR="006060B3" w:rsidRDefault="006060B3" w:rsidP="00243F9B">
            <w:pPr>
              <w:ind w:right="-8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StrucnaSprema</w:t>
            </w:r>
          </w:p>
        </w:tc>
        <w:tc>
          <w:tcPr>
            <w:tcW w:w="1336" w:type="dxa"/>
          </w:tcPr>
          <w:p w14:paraId="485C3282" w14:textId="2B2821D9" w:rsidR="006060B3" w:rsidRDefault="006060B3" w:rsidP="00243F9B">
            <w:pPr>
              <w:ind w:right="-8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DatumRodj</w:t>
            </w:r>
          </w:p>
        </w:tc>
        <w:tc>
          <w:tcPr>
            <w:tcW w:w="1279" w:type="dxa"/>
          </w:tcPr>
          <w:p w14:paraId="140A8B82" w14:textId="0376FC96" w:rsidR="006060B3" w:rsidRDefault="006060B3" w:rsidP="00243F9B">
            <w:pPr>
              <w:ind w:right="-8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ZaZelenilo</w:t>
            </w:r>
          </w:p>
        </w:tc>
        <w:tc>
          <w:tcPr>
            <w:tcW w:w="1312" w:type="dxa"/>
          </w:tcPr>
          <w:p w14:paraId="7396C261" w14:textId="57AA3FE2" w:rsidR="006060B3" w:rsidRDefault="006060B3" w:rsidP="00243F9B">
            <w:pPr>
              <w:ind w:right="-8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ZaHigijenu</w:t>
            </w:r>
          </w:p>
        </w:tc>
        <w:tc>
          <w:tcPr>
            <w:tcW w:w="1246" w:type="dxa"/>
          </w:tcPr>
          <w:p w14:paraId="79AC005E" w14:textId="6A016CB6" w:rsidR="006060B3" w:rsidRDefault="006060B3" w:rsidP="00243F9B">
            <w:pPr>
              <w:ind w:right="-8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ZaObjekat</w:t>
            </w:r>
          </w:p>
        </w:tc>
        <w:tc>
          <w:tcPr>
            <w:tcW w:w="761" w:type="dxa"/>
          </w:tcPr>
          <w:p w14:paraId="77849B21" w14:textId="61F3FFF0" w:rsidR="006060B3" w:rsidRPr="006212C4" w:rsidRDefault="006060B3" w:rsidP="00243F9B">
            <w:pPr>
              <w:ind w:right="-897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212C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IdZP</w:t>
            </w:r>
          </w:p>
        </w:tc>
        <w:tc>
          <w:tcPr>
            <w:tcW w:w="540" w:type="dxa"/>
          </w:tcPr>
          <w:p w14:paraId="5EDC3B51" w14:textId="74353F79" w:rsidR="006060B3" w:rsidRPr="006212C4" w:rsidRDefault="006060B3" w:rsidP="00243F9B">
            <w:pPr>
              <w:ind w:right="-897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IdGrupe</w:t>
            </w:r>
          </w:p>
        </w:tc>
      </w:tr>
    </w:tbl>
    <w:p w14:paraId="3E0F1118" w14:textId="77777777" w:rsidR="00243F9B" w:rsidRDefault="00243F9B" w:rsidP="00A92C8A">
      <w:pPr>
        <w:ind w:right="-897"/>
        <w:rPr>
          <w:rFonts w:ascii="Times New Roman" w:hAnsi="Times New Roman" w:cs="Times New Roman"/>
          <w:sz w:val="24"/>
          <w:szCs w:val="24"/>
          <w:lang w:val="en-US"/>
        </w:rPr>
      </w:pPr>
    </w:p>
    <w:p w14:paraId="6E54C260" w14:textId="586DBF63" w:rsidR="003821C0" w:rsidRDefault="003821C0" w:rsidP="00A92C8A">
      <w:pPr>
        <w:ind w:right="-89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 w:rsidR="00CF7790">
        <w:rPr>
          <w:rFonts w:ascii="Times New Roman" w:hAnsi="Times New Roman" w:cs="Times New Roman"/>
          <w:sz w:val="24"/>
          <w:szCs w:val="24"/>
          <w:lang w:val="en-US"/>
        </w:rPr>
        <w:t>ASTITA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843"/>
        <w:gridCol w:w="1843"/>
        <w:gridCol w:w="2693"/>
        <w:gridCol w:w="1985"/>
      </w:tblGrid>
      <w:tr w:rsidR="003821C0" w14:paraId="32B0A0AE" w14:textId="2909F3C1" w:rsidTr="00942BE1">
        <w:tc>
          <w:tcPr>
            <w:tcW w:w="1696" w:type="dxa"/>
          </w:tcPr>
          <w:p w14:paraId="4B9639E5" w14:textId="0A598D92" w:rsidR="003821C0" w:rsidRPr="003821C0" w:rsidRDefault="001718F2" w:rsidP="00A92C8A">
            <w:pPr>
              <w:ind w:right="-897"/>
              <w:rPr>
                <w:rFonts w:ascii="Times New Roman" w:hAnsi="Times New Roman" w:cs="Times New Roman"/>
                <w:sz w:val="24"/>
                <w:szCs w:val="24"/>
                <w:u w:val="thick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thick"/>
                <w:lang w:val="en-US"/>
              </w:rPr>
              <w:t>IdZastite</w:t>
            </w:r>
          </w:p>
        </w:tc>
        <w:tc>
          <w:tcPr>
            <w:tcW w:w="1843" w:type="dxa"/>
          </w:tcPr>
          <w:p w14:paraId="5D37F396" w14:textId="1C6601DD" w:rsidR="003821C0" w:rsidRDefault="003821C0" w:rsidP="00A92C8A">
            <w:pPr>
              <w:ind w:right="-8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Institucija</w:t>
            </w:r>
          </w:p>
        </w:tc>
        <w:tc>
          <w:tcPr>
            <w:tcW w:w="1843" w:type="dxa"/>
          </w:tcPr>
          <w:p w14:paraId="4688A2D3" w14:textId="5A0E4CA1" w:rsidR="003821C0" w:rsidRDefault="003821C0" w:rsidP="00A92C8A">
            <w:pPr>
              <w:ind w:right="-8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DatumOd</w:t>
            </w:r>
          </w:p>
        </w:tc>
        <w:tc>
          <w:tcPr>
            <w:tcW w:w="2693" w:type="dxa"/>
          </w:tcPr>
          <w:p w14:paraId="02DB509F" w14:textId="2B7BA296" w:rsidR="003821C0" w:rsidRDefault="003821C0" w:rsidP="00A92C8A">
            <w:pPr>
              <w:ind w:right="-8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NovcanaSredstva</w:t>
            </w:r>
          </w:p>
        </w:tc>
        <w:tc>
          <w:tcPr>
            <w:tcW w:w="1985" w:type="dxa"/>
          </w:tcPr>
          <w:p w14:paraId="7DD90528" w14:textId="025D1E93" w:rsidR="003821C0" w:rsidRDefault="003821C0" w:rsidP="00A92C8A">
            <w:pPr>
              <w:ind w:right="-8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OpisZnacaja</w:t>
            </w:r>
          </w:p>
        </w:tc>
      </w:tr>
    </w:tbl>
    <w:p w14:paraId="415C33CF" w14:textId="77777777" w:rsidR="003821C0" w:rsidRDefault="003821C0" w:rsidP="00A92C8A">
      <w:pPr>
        <w:ind w:right="-897"/>
        <w:rPr>
          <w:rFonts w:ascii="Times New Roman" w:hAnsi="Times New Roman" w:cs="Times New Roman"/>
          <w:sz w:val="24"/>
          <w:szCs w:val="24"/>
          <w:lang w:val="en-US"/>
        </w:rPr>
      </w:pPr>
    </w:p>
    <w:p w14:paraId="1A68DCCF" w14:textId="7C0680DE" w:rsidR="00CF7790" w:rsidRDefault="00CF7790" w:rsidP="00A92C8A">
      <w:pPr>
        <w:ind w:right="-89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GRUPA_RADNIKA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842"/>
        <w:gridCol w:w="1985"/>
      </w:tblGrid>
      <w:tr w:rsidR="008A65F9" w14:paraId="0D8A55EE" w14:textId="40CF39B5" w:rsidTr="005B5559">
        <w:tc>
          <w:tcPr>
            <w:tcW w:w="1555" w:type="dxa"/>
          </w:tcPr>
          <w:p w14:paraId="4C409700" w14:textId="0C8E9A6D" w:rsidR="008A65F9" w:rsidRPr="00CF7790" w:rsidRDefault="008A65F9" w:rsidP="00A92C8A">
            <w:pPr>
              <w:ind w:right="-897"/>
              <w:rPr>
                <w:rFonts w:ascii="Times New Roman" w:hAnsi="Times New Roman" w:cs="Times New Roman"/>
                <w:sz w:val="24"/>
                <w:szCs w:val="24"/>
                <w:u w:val="thick"/>
                <w:lang w:val="en-US"/>
              </w:rPr>
            </w:pPr>
            <w:r w:rsidRPr="00CF7790">
              <w:rPr>
                <w:rFonts w:ascii="Times New Roman" w:hAnsi="Times New Roman" w:cs="Times New Roman"/>
                <w:sz w:val="24"/>
                <w:szCs w:val="24"/>
                <w:u w:val="thick"/>
                <w:lang w:val="en-US"/>
              </w:rPr>
              <w:t>IdG</w:t>
            </w:r>
          </w:p>
        </w:tc>
        <w:tc>
          <w:tcPr>
            <w:tcW w:w="1842" w:type="dxa"/>
          </w:tcPr>
          <w:p w14:paraId="64EDB01E" w14:textId="4A17C287" w:rsidR="008A65F9" w:rsidRDefault="008A65F9" w:rsidP="00A92C8A">
            <w:pPr>
              <w:ind w:right="-8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NazivG</w:t>
            </w:r>
          </w:p>
        </w:tc>
        <w:tc>
          <w:tcPr>
            <w:tcW w:w="1985" w:type="dxa"/>
          </w:tcPr>
          <w:p w14:paraId="68E5A8E5" w14:textId="650748C4" w:rsidR="008A65F9" w:rsidRPr="008A65F9" w:rsidRDefault="008A65F9" w:rsidP="00A92C8A">
            <w:pPr>
              <w:ind w:right="-897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8A65F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IdP</w:t>
            </w:r>
            <w:r w:rsidR="00DF444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arka</w:t>
            </w:r>
          </w:p>
        </w:tc>
      </w:tr>
    </w:tbl>
    <w:p w14:paraId="031F7A04" w14:textId="77777777" w:rsidR="00CF7790" w:rsidRDefault="00CF7790" w:rsidP="00A92C8A">
      <w:pPr>
        <w:ind w:right="-897"/>
        <w:rPr>
          <w:rFonts w:ascii="Times New Roman" w:hAnsi="Times New Roman" w:cs="Times New Roman"/>
          <w:sz w:val="24"/>
          <w:szCs w:val="24"/>
          <w:lang w:val="en-US"/>
        </w:rPr>
      </w:pPr>
    </w:p>
    <w:p w14:paraId="25FF4A3E" w14:textId="40EF8413" w:rsidR="00BC2A27" w:rsidRDefault="00BC2A27" w:rsidP="00A92C8A">
      <w:pPr>
        <w:ind w:right="-89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842"/>
        <w:gridCol w:w="1985"/>
      </w:tblGrid>
      <w:tr w:rsidR="00542F17" w14:paraId="0DE5BB37" w14:textId="240BBDAF" w:rsidTr="005B5559">
        <w:tc>
          <w:tcPr>
            <w:tcW w:w="1555" w:type="dxa"/>
          </w:tcPr>
          <w:p w14:paraId="5D1F00A5" w14:textId="625F3E78" w:rsidR="00542F17" w:rsidRPr="00BC2A27" w:rsidRDefault="00542F17" w:rsidP="00A92C8A">
            <w:pPr>
              <w:ind w:right="-897"/>
              <w:rPr>
                <w:rFonts w:ascii="Times New Roman" w:hAnsi="Times New Roman" w:cs="Times New Roman"/>
                <w:sz w:val="24"/>
                <w:szCs w:val="24"/>
                <w:u w:val="thick"/>
                <w:lang w:val="en-US"/>
              </w:rPr>
            </w:pPr>
            <w:r w:rsidRPr="00BC2A27">
              <w:rPr>
                <w:rFonts w:ascii="Times New Roman" w:hAnsi="Times New Roman" w:cs="Times New Roman"/>
                <w:sz w:val="24"/>
                <w:szCs w:val="24"/>
                <w:u w:val="thick"/>
                <w:lang w:val="en-US"/>
              </w:rPr>
              <w:t>IdRad</w:t>
            </w:r>
          </w:p>
        </w:tc>
        <w:tc>
          <w:tcPr>
            <w:tcW w:w="1842" w:type="dxa"/>
          </w:tcPr>
          <w:p w14:paraId="0968A099" w14:textId="5CC99C04" w:rsidR="00542F17" w:rsidRPr="004F694C" w:rsidRDefault="00542F17" w:rsidP="00A92C8A">
            <w:pPr>
              <w:ind w:right="-897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4F694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MatBr</w:t>
            </w:r>
          </w:p>
        </w:tc>
        <w:tc>
          <w:tcPr>
            <w:tcW w:w="1985" w:type="dxa"/>
          </w:tcPr>
          <w:p w14:paraId="7178990B" w14:textId="40DD9DE3" w:rsidR="00542F17" w:rsidRPr="00542F17" w:rsidRDefault="00542F17" w:rsidP="00A92C8A">
            <w:pPr>
              <w:ind w:right="-897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542F1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IdGrupe</w:t>
            </w:r>
          </w:p>
        </w:tc>
      </w:tr>
    </w:tbl>
    <w:p w14:paraId="0EA69166" w14:textId="77777777" w:rsidR="00BC2A27" w:rsidRDefault="00BC2A27" w:rsidP="00A92C8A">
      <w:pPr>
        <w:ind w:right="-897"/>
        <w:rPr>
          <w:rFonts w:ascii="Times New Roman" w:hAnsi="Times New Roman" w:cs="Times New Roman"/>
          <w:sz w:val="24"/>
          <w:szCs w:val="24"/>
          <w:lang w:val="en-US"/>
        </w:rPr>
      </w:pPr>
    </w:p>
    <w:p w14:paraId="7A728273" w14:textId="746C8C31" w:rsidR="00DE76B2" w:rsidRDefault="00DE76B2" w:rsidP="00A92C8A">
      <w:pPr>
        <w:ind w:right="-89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ZELENA_POVRSINA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3260"/>
        <w:gridCol w:w="2552"/>
        <w:gridCol w:w="1559"/>
      </w:tblGrid>
      <w:tr w:rsidR="00DD6347" w14:paraId="7179B45D" w14:textId="697C949F" w:rsidTr="005B5559">
        <w:tc>
          <w:tcPr>
            <w:tcW w:w="1413" w:type="dxa"/>
          </w:tcPr>
          <w:p w14:paraId="206D1414" w14:textId="0B629049" w:rsidR="00DD6347" w:rsidRPr="00DE76B2" w:rsidRDefault="00DD6347" w:rsidP="00A92C8A">
            <w:pPr>
              <w:ind w:right="-897"/>
              <w:rPr>
                <w:rFonts w:ascii="Times New Roman" w:hAnsi="Times New Roman" w:cs="Times New Roman"/>
                <w:sz w:val="24"/>
                <w:szCs w:val="24"/>
                <w:u w:val="thick"/>
                <w:lang w:val="en-US"/>
              </w:rPr>
            </w:pPr>
            <w:r w:rsidRPr="00DE76B2">
              <w:rPr>
                <w:rFonts w:ascii="Times New Roman" w:hAnsi="Times New Roman" w:cs="Times New Roman"/>
                <w:sz w:val="24"/>
                <w:szCs w:val="24"/>
                <w:u w:val="thick"/>
                <w:lang w:val="en-US"/>
              </w:rPr>
              <w:t>IdZ</w:t>
            </w:r>
          </w:p>
        </w:tc>
        <w:tc>
          <w:tcPr>
            <w:tcW w:w="3260" w:type="dxa"/>
          </w:tcPr>
          <w:p w14:paraId="13A811F2" w14:textId="688D8348" w:rsidR="00DD6347" w:rsidRDefault="00DD6347" w:rsidP="00A92C8A">
            <w:pPr>
              <w:ind w:right="-8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NazivGradskeOpstine</w:t>
            </w:r>
          </w:p>
        </w:tc>
        <w:tc>
          <w:tcPr>
            <w:tcW w:w="2552" w:type="dxa"/>
          </w:tcPr>
          <w:p w14:paraId="31C519C0" w14:textId="59E5E37D" w:rsidR="00DD6347" w:rsidRDefault="00DD6347" w:rsidP="00A92C8A">
            <w:pPr>
              <w:ind w:right="-8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ZonaUgrozenosti</w:t>
            </w:r>
          </w:p>
        </w:tc>
        <w:tc>
          <w:tcPr>
            <w:tcW w:w="1559" w:type="dxa"/>
          </w:tcPr>
          <w:p w14:paraId="6B5E96FD" w14:textId="1284F32B" w:rsidR="00DD6347" w:rsidRDefault="00DD6347" w:rsidP="00A92C8A">
            <w:pPr>
              <w:ind w:right="-8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TipZP</w:t>
            </w:r>
          </w:p>
        </w:tc>
      </w:tr>
    </w:tbl>
    <w:p w14:paraId="72CFAD75" w14:textId="77777777" w:rsidR="00DE76B2" w:rsidRDefault="00DE76B2" w:rsidP="00A92C8A">
      <w:pPr>
        <w:ind w:right="-897"/>
        <w:rPr>
          <w:rFonts w:ascii="Times New Roman" w:hAnsi="Times New Roman" w:cs="Times New Roman"/>
          <w:sz w:val="24"/>
          <w:szCs w:val="24"/>
          <w:lang w:val="en-US"/>
        </w:rPr>
      </w:pPr>
    </w:p>
    <w:p w14:paraId="3C8D6D9E" w14:textId="7098E936" w:rsidR="00AA74CF" w:rsidRDefault="00AA74CF" w:rsidP="00A92C8A">
      <w:pPr>
        <w:ind w:right="-89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984"/>
        <w:gridCol w:w="1843"/>
      </w:tblGrid>
      <w:tr w:rsidR="00AA74CF" w14:paraId="3823B088" w14:textId="77777777" w:rsidTr="005B5559">
        <w:tc>
          <w:tcPr>
            <w:tcW w:w="1555" w:type="dxa"/>
          </w:tcPr>
          <w:p w14:paraId="6E1375E0" w14:textId="6C179CE4" w:rsidR="00AA74CF" w:rsidRPr="00AA74CF" w:rsidRDefault="00AA74CF" w:rsidP="00A92C8A">
            <w:pPr>
              <w:ind w:right="-897"/>
              <w:rPr>
                <w:rFonts w:ascii="Times New Roman" w:hAnsi="Times New Roman" w:cs="Times New Roman"/>
                <w:sz w:val="24"/>
                <w:szCs w:val="24"/>
                <w:u w:val="thick"/>
                <w:lang w:val="en-US"/>
              </w:rPr>
            </w:pPr>
            <w:r w:rsidRPr="00AA74CF">
              <w:rPr>
                <w:rFonts w:ascii="Times New Roman" w:hAnsi="Times New Roman" w:cs="Times New Roman"/>
                <w:sz w:val="24"/>
                <w:szCs w:val="24"/>
                <w:u w:val="thick"/>
                <w:lang w:val="en-US"/>
              </w:rPr>
              <w:t>IdZ</w:t>
            </w:r>
          </w:p>
        </w:tc>
        <w:tc>
          <w:tcPr>
            <w:tcW w:w="1984" w:type="dxa"/>
          </w:tcPr>
          <w:p w14:paraId="7B9DFD12" w14:textId="418646D5" w:rsidR="00AA74CF" w:rsidRDefault="00AA74CF" w:rsidP="00A92C8A">
            <w:pPr>
              <w:ind w:right="-8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NazivP</w:t>
            </w:r>
          </w:p>
        </w:tc>
        <w:tc>
          <w:tcPr>
            <w:tcW w:w="1843" w:type="dxa"/>
          </w:tcPr>
          <w:p w14:paraId="77028E8D" w14:textId="341FC2F0" w:rsidR="00AA74CF" w:rsidRDefault="00AA74CF" w:rsidP="00A92C8A">
            <w:pPr>
              <w:ind w:right="-8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PovrsinaP</w:t>
            </w:r>
          </w:p>
        </w:tc>
      </w:tr>
    </w:tbl>
    <w:p w14:paraId="37000E47" w14:textId="77777777" w:rsidR="00AA74CF" w:rsidRDefault="00AA74CF" w:rsidP="00A92C8A">
      <w:pPr>
        <w:ind w:right="-897"/>
        <w:rPr>
          <w:rFonts w:ascii="Times New Roman" w:hAnsi="Times New Roman" w:cs="Times New Roman"/>
          <w:sz w:val="24"/>
          <w:szCs w:val="24"/>
          <w:lang w:val="en-US"/>
        </w:rPr>
      </w:pPr>
    </w:p>
    <w:p w14:paraId="0BF93B99" w14:textId="316D2D3F" w:rsidR="003A6B2D" w:rsidRDefault="003A6B2D" w:rsidP="00A92C8A">
      <w:pPr>
        <w:ind w:right="-89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OBJEKAT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984"/>
      </w:tblGrid>
      <w:tr w:rsidR="003A6B2D" w14:paraId="24473C17" w14:textId="77777777" w:rsidTr="003A6B2D">
        <w:tc>
          <w:tcPr>
            <w:tcW w:w="1555" w:type="dxa"/>
          </w:tcPr>
          <w:p w14:paraId="2D199647" w14:textId="4D5F7456" w:rsidR="003A6B2D" w:rsidRPr="003A6B2D" w:rsidRDefault="003A6B2D" w:rsidP="00A92C8A">
            <w:pPr>
              <w:ind w:right="-897"/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  <w:lang w:val="en-US"/>
              </w:rPr>
            </w:pPr>
            <w:r w:rsidRPr="003A6B2D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  <w:lang w:val="en-US"/>
              </w:rPr>
              <w:t>IdParka</w:t>
            </w:r>
          </w:p>
        </w:tc>
        <w:tc>
          <w:tcPr>
            <w:tcW w:w="1984" w:type="dxa"/>
          </w:tcPr>
          <w:p w14:paraId="49A6EFB8" w14:textId="60D8EEA3" w:rsidR="003A6B2D" w:rsidRPr="003A6B2D" w:rsidRDefault="003A6B2D" w:rsidP="00A92C8A">
            <w:pPr>
              <w:ind w:right="-897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3A6B2D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RedniBr</w:t>
            </w:r>
          </w:p>
        </w:tc>
      </w:tr>
    </w:tbl>
    <w:p w14:paraId="3D8DC3FA" w14:textId="77777777" w:rsidR="003A6B2D" w:rsidRDefault="003A6B2D" w:rsidP="00A92C8A">
      <w:pPr>
        <w:ind w:right="-897"/>
        <w:rPr>
          <w:rFonts w:ascii="Times New Roman" w:hAnsi="Times New Roman" w:cs="Times New Roman"/>
          <w:sz w:val="24"/>
          <w:szCs w:val="24"/>
          <w:lang w:val="en-US"/>
        </w:rPr>
      </w:pPr>
    </w:p>
    <w:p w14:paraId="6952BBF0" w14:textId="0D62777D" w:rsidR="00015073" w:rsidRDefault="00015073" w:rsidP="00A92C8A">
      <w:pPr>
        <w:ind w:right="-89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DRVORED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984"/>
        <w:gridCol w:w="1843"/>
        <w:gridCol w:w="1984"/>
        <w:gridCol w:w="1985"/>
      </w:tblGrid>
      <w:tr w:rsidR="00015073" w14:paraId="5959B23E" w14:textId="77777777" w:rsidTr="005B5559">
        <w:tc>
          <w:tcPr>
            <w:tcW w:w="1555" w:type="dxa"/>
          </w:tcPr>
          <w:p w14:paraId="2A91A64B" w14:textId="5DE1EA96" w:rsidR="00015073" w:rsidRPr="00015073" w:rsidRDefault="00015073" w:rsidP="00A92C8A">
            <w:pPr>
              <w:ind w:right="-897"/>
              <w:rPr>
                <w:rFonts w:ascii="Times New Roman" w:hAnsi="Times New Roman" w:cs="Times New Roman"/>
                <w:sz w:val="24"/>
                <w:szCs w:val="24"/>
                <w:u w:val="thick"/>
                <w:lang w:val="en-US"/>
              </w:rPr>
            </w:pPr>
            <w:r w:rsidRPr="00015073">
              <w:rPr>
                <w:rFonts w:ascii="Times New Roman" w:hAnsi="Times New Roman" w:cs="Times New Roman"/>
                <w:sz w:val="24"/>
                <w:szCs w:val="24"/>
                <w:u w:val="thick"/>
                <w:lang w:val="en-US"/>
              </w:rPr>
              <w:t>IdZ</w:t>
            </w:r>
          </w:p>
        </w:tc>
        <w:tc>
          <w:tcPr>
            <w:tcW w:w="1984" w:type="dxa"/>
          </w:tcPr>
          <w:p w14:paraId="30A54757" w14:textId="03610956" w:rsidR="00015073" w:rsidRDefault="00015073" w:rsidP="00A92C8A">
            <w:pPr>
              <w:ind w:right="-8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Ulica</w:t>
            </w:r>
          </w:p>
        </w:tc>
        <w:tc>
          <w:tcPr>
            <w:tcW w:w="1843" w:type="dxa"/>
          </w:tcPr>
          <w:p w14:paraId="4FAEA201" w14:textId="388D2CBC" w:rsidR="00015073" w:rsidRDefault="00015073" w:rsidP="00A92C8A">
            <w:pPr>
              <w:ind w:right="-8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Duzina</w:t>
            </w:r>
          </w:p>
        </w:tc>
        <w:tc>
          <w:tcPr>
            <w:tcW w:w="1984" w:type="dxa"/>
          </w:tcPr>
          <w:p w14:paraId="7989F28D" w14:textId="689F8E8C" w:rsidR="00015073" w:rsidRDefault="00015073" w:rsidP="00A92C8A">
            <w:pPr>
              <w:ind w:right="-8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VrstaDrveta</w:t>
            </w:r>
          </w:p>
        </w:tc>
        <w:tc>
          <w:tcPr>
            <w:tcW w:w="1985" w:type="dxa"/>
          </w:tcPr>
          <w:p w14:paraId="3C2B0488" w14:textId="5DE5DFAF" w:rsidR="00015073" w:rsidRDefault="00015073" w:rsidP="00A92C8A">
            <w:pPr>
              <w:ind w:right="-8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BrojStabala</w:t>
            </w:r>
          </w:p>
        </w:tc>
      </w:tr>
    </w:tbl>
    <w:p w14:paraId="1CF5BCB1" w14:textId="77777777" w:rsidR="00015073" w:rsidRDefault="00015073" w:rsidP="00A92C8A">
      <w:pPr>
        <w:ind w:right="-897"/>
        <w:rPr>
          <w:rFonts w:ascii="Times New Roman" w:hAnsi="Times New Roman" w:cs="Times New Roman"/>
          <w:sz w:val="24"/>
          <w:szCs w:val="24"/>
          <w:lang w:val="en-US"/>
        </w:rPr>
      </w:pPr>
    </w:p>
    <w:p w14:paraId="53EF6009" w14:textId="3474ACBC" w:rsidR="005C5438" w:rsidRDefault="005C5438" w:rsidP="00A92C8A">
      <w:pPr>
        <w:ind w:right="-89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TRAVNJAK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984"/>
        <w:gridCol w:w="1843"/>
      </w:tblGrid>
      <w:tr w:rsidR="005C5438" w14:paraId="7F75C902" w14:textId="77777777" w:rsidTr="00C9480D">
        <w:tc>
          <w:tcPr>
            <w:tcW w:w="1555" w:type="dxa"/>
          </w:tcPr>
          <w:p w14:paraId="7EE27C87" w14:textId="1484E201" w:rsidR="005C5438" w:rsidRPr="005C5438" w:rsidRDefault="005C5438" w:rsidP="00A92C8A">
            <w:pPr>
              <w:ind w:right="-897"/>
              <w:rPr>
                <w:rFonts w:ascii="Times New Roman" w:hAnsi="Times New Roman" w:cs="Times New Roman"/>
                <w:sz w:val="24"/>
                <w:szCs w:val="24"/>
                <w:u w:val="thick"/>
                <w:lang w:val="en-US"/>
              </w:rPr>
            </w:pPr>
            <w:r w:rsidRPr="005C5438">
              <w:rPr>
                <w:rFonts w:ascii="Times New Roman" w:hAnsi="Times New Roman" w:cs="Times New Roman"/>
                <w:sz w:val="24"/>
                <w:szCs w:val="24"/>
                <w:u w:val="thick"/>
                <w:lang w:val="en-US"/>
              </w:rPr>
              <w:t>IdZ</w:t>
            </w:r>
          </w:p>
        </w:tc>
        <w:tc>
          <w:tcPr>
            <w:tcW w:w="1984" w:type="dxa"/>
          </w:tcPr>
          <w:p w14:paraId="51D030C4" w14:textId="6042E03A" w:rsidR="005C5438" w:rsidRDefault="005C5438" w:rsidP="00A92C8A">
            <w:pPr>
              <w:ind w:right="-8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AdresaZgrade</w:t>
            </w:r>
          </w:p>
        </w:tc>
        <w:tc>
          <w:tcPr>
            <w:tcW w:w="1843" w:type="dxa"/>
          </w:tcPr>
          <w:p w14:paraId="3AEBB46F" w14:textId="0F1DF4B6" w:rsidR="005C5438" w:rsidRDefault="005C5438" w:rsidP="00A92C8A">
            <w:pPr>
              <w:ind w:right="-8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PovrsinaT</w:t>
            </w:r>
          </w:p>
        </w:tc>
      </w:tr>
    </w:tbl>
    <w:p w14:paraId="3526D964" w14:textId="77777777" w:rsidR="005C5438" w:rsidRDefault="005C5438" w:rsidP="00A92C8A">
      <w:pPr>
        <w:ind w:right="-897"/>
        <w:rPr>
          <w:rFonts w:ascii="Times New Roman" w:hAnsi="Times New Roman" w:cs="Times New Roman"/>
          <w:sz w:val="24"/>
          <w:szCs w:val="24"/>
          <w:lang w:val="en-US"/>
        </w:rPr>
      </w:pPr>
    </w:p>
    <w:p w14:paraId="6B5F14EC" w14:textId="77777777" w:rsidR="003A6B2D" w:rsidRDefault="003A6B2D" w:rsidP="00A92C8A">
      <w:pPr>
        <w:ind w:right="-897"/>
        <w:rPr>
          <w:rFonts w:ascii="Times New Roman" w:hAnsi="Times New Roman" w:cs="Times New Roman"/>
          <w:sz w:val="24"/>
          <w:szCs w:val="24"/>
          <w:lang w:val="en-US"/>
        </w:rPr>
      </w:pPr>
    </w:p>
    <w:p w14:paraId="77B9EFAC" w14:textId="0408202D" w:rsidR="003A4086" w:rsidRDefault="003A4086" w:rsidP="00A92C8A">
      <w:pPr>
        <w:ind w:right="-89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KLUPA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268"/>
      </w:tblGrid>
      <w:tr w:rsidR="00E945AA" w14:paraId="3B18D6E1" w14:textId="1D94BDDF" w:rsidTr="009747C3">
        <w:tc>
          <w:tcPr>
            <w:tcW w:w="2122" w:type="dxa"/>
          </w:tcPr>
          <w:p w14:paraId="38128F86" w14:textId="1E4B5F86" w:rsidR="00E945AA" w:rsidRPr="003A4086" w:rsidRDefault="00E945AA" w:rsidP="00A92C8A">
            <w:pPr>
              <w:ind w:right="-897"/>
              <w:rPr>
                <w:rFonts w:ascii="Times New Roman" w:hAnsi="Times New Roman" w:cs="Times New Roman"/>
                <w:sz w:val="24"/>
                <w:szCs w:val="24"/>
                <w:u w:val="thick"/>
                <w:lang w:val="en-US"/>
              </w:rPr>
            </w:pPr>
            <w:r w:rsidRPr="003A4086">
              <w:rPr>
                <w:rFonts w:ascii="Times New Roman" w:hAnsi="Times New Roman" w:cs="Times New Roman"/>
                <w:sz w:val="24"/>
                <w:szCs w:val="24"/>
                <w:u w:val="thick"/>
                <w:lang w:val="en-US"/>
              </w:rPr>
              <w:t>RedniBr</w:t>
            </w:r>
          </w:p>
        </w:tc>
        <w:tc>
          <w:tcPr>
            <w:tcW w:w="2268" w:type="dxa"/>
          </w:tcPr>
          <w:p w14:paraId="6E44D845" w14:textId="27C092A8" w:rsidR="00E945AA" w:rsidRPr="00E945AA" w:rsidRDefault="00E945AA" w:rsidP="00A92C8A">
            <w:pPr>
              <w:ind w:right="-897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E945A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IdParka</w:t>
            </w:r>
          </w:p>
        </w:tc>
      </w:tr>
    </w:tbl>
    <w:p w14:paraId="5B8B39C6" w14:textId="77777777" w:rsidR="003A4086" w:rsidRDefault="003A4086" w:rsidP="00A92C8A">
      <w:pPr>
        <w:ind w:right="-897"/>
        <w:rPr>
          <w:rFonts w:ascii="Times New Roman" w:hAnsi="Times New Roman" w:cs="Times New Roman"/>
          <w:sz w:val="24"/>
          <w:szCs w:val="24"/>
          <w:lang w:val="en-US"/>
        </w:rPr>
      </w:pPr>
    </w:p>
    <w:p w14:paraId="4419B1B3" w14:textId="6C3A26DA" w:rsidR="003A4086" w:rsidRDefault="003A4086" w:rsidP="00A92C8A">
      <w:pPr>
        <w:ind w:right="-89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DRVO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7"/>
        <w:gridCol w:w="2207"/>
        <w:gridCol w:w="1849"/>
        <w:gridCol w:w="2180"/>
        <w:gridCol w:w="2058"/>
        <w:gridCol w:w="2102"/>
        <w:gridCol w:w="1817"/>
        <w:gridCol w:w="1644"/>
      </w:tblGrid>
      <w:tr w:rsidR="00094E46" w14:paraId="01B1607B" w14:textId="0C6501B0" w:rsidTr="00094E46">
        <w:tc>
          <w:tcPr>
            <w:tcW w:w="1977" w:type="dxa"/>
          </w:tcPr>
          <w:p w14:paraId="0420F58D" w14:textId="115BC9AB" w:rsidR="00094E46" w:rsidRPr="003A4086" w:rsidRDefault="00094E46" w:rsidP="00A92C8A">
            <w:pPr>
              <w:ind w:right="-897"/>
              <w:rPr>
                <w:rFonts w:ascii="Times New Roman" w:hAnsi="Times New Roman" w:cs="Times New Roman"/>
                <w:sz w:val="24"/>
                <w:szCs w:val="24"/>
                <w:u w:val="thick"/>
                <w:lang w:val="en-US"/>
              </w:rPr>
            </w:pPr>
            <w:r w:rsidRPr="003A4086">
              <w:rPr>
                <w:rFonts w:ascii="Times New Roman" w:hAnsi="Times New Roman" w:cs="Times New Roman"/>
                <w:sz w:val="24"/>
                <w:szCs w:val="24"/>
                <w:u w:val="thick"/>
                <w:lang w:val="en-US"/>
              </w:rPr>
              <w:t>RedniBr</w:t>
            </w:r>
          </w:p>
        </w:tc>
        <w:tc>
          <w:tcPr>
            <w:tcW w:w="2207" w:type="dxa"/>
          </w:tcPr>
          <w:p w14:paraId="7F78CBCE" w14:textId="20C82051" w:rsidR="00094E46" w:rsidRDefault="00094E46" w:rsidP="00A92C8A">
            <w:pPr>
              <w:ind w:right="-8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VisinaKrosnje</w:t>
            </w:r>
          </w:p>
        </w:tc>
        <w:tc>
          <w:tcPr>
            <w:tcW w:w="1849" w:type="dxa"/>
          </w:tcPr>
          <w:p w14:paraId="582F96C5" w14:textId="2008067F" w:rsidR="00094E46" w:rsidRDefault="00094E46" w:rsidP="00A92C8A">
            <w:pPr>
              <w:ind w:right="-8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Vrsta</w:t>
            </w:r>
          </w:p>
        </w:tc>
        <w:tc>
          <w:tcPr>
            <w:tcW w:w="2180" w:type="dxa"/>
          </w:tcPr>
          <w:p w14:paraId="34B7E400" w14:textId="056E5D5E" w:rsidR="00094E46" w:rsidRDefault="00094E46" w:rsidP="00A92C8A">
            <w:pPr>
              <w:ind w:right="-8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DatumSadnje</w:t>
            </w:r>
          </w:p>
        </w:tc>
        <w:tc>
          <w:tcPr>
            <w:tcW w:w="2058" w:type="dxa"/>
          </w:tcPr>
          <w:p w14:paraId="0DB2A513" w14:textId="54A762C0" w:rsidR="00094E46" w:rsidRDefault="00094E46" w:rsidP="00A92C8A">
            <w:pPr>
              <w:ind w:right="-8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PovrsinaK</w:t>
            </w:r>
          </w:p>
        </w:tc>
        <w:tc>
          <w:tcPr>
            <w:tcW w:w="2102" w:type="dxa"/>
          </w:tcPr>
          <w:p w14:paraId="197391E9" w14:textId="3DAE92E1" w:rsidR="00094E46" w:rsidRDefault="00094E46" w:rsidP="00A92C8A">
            <w:pPr>
              <w:ind w:right="-8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ObimDebla</w:t>
            </w:r>
          </w:p>
        </w:tc>
        <w:tc>
          <w:tcPr>
            <w:tcW w:w="1817" w:type="dxa"/>
          </w:tcPr>
          <w:p w14:paraId="70374A88" w14:textId="14333F1E" w:rsidR="00094E46" w:rsidRDefault="00094E46" w:rsidP="00A92C8A">
            <w:pPr>
              <w:ind w:right="-8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45A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IdParka</w:t>
            </w:r>
          </w:p>
        </w:tc>
        <w:tc>
          <w:tcPr>
            <w:tcW w:w="1644" w:type="dxa"/>
          </w:tcPr>
          <w:p w14:paraId="19FE8565" w14:textId="688FCD8C" w:rsidR="00094E46" w:rsidRPr="00E945AA" w:rsidRDefault="00094E46" w:rsidP="00A92C8A">
            <w:pPr>
              <w:ind w:right="-897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IdZastite</w:t>
            </w:r>
          </w:p>
        </w:tc>
      </w:tr>
    </w:tbl>
    <w:p w14:paraId="0044786A" w14:textId="77777777" w:rsidR="003A4086" w:rsidRDefault="003A4086" w:rsidP="00A92C8A">
      <w:pPr>
        <w:ind w:right="-897"/>
        <w:rPr>
          <w:rFonts w:ascii="Times New Roman" w:hAnsi="Times New Roman" w:cs="Times New Roman"/>
          <w:sz w:val="24"/>
          <w:szCs w:val="24"/>
          <w:lang w:val="en-US"/>
        </w:rPr>
      </w:pPr>
    </w:p>
    <w:p w14:paraId="5FDB4BEA" w14:textId="7660DAF2" w:rsidR="004349CB" w:rsidRDefault="004349CB" w:rsidP="00A92C8A">
      <w:pPr>
        <w:ind w:right="-89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SKULPTURA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268"/>
        <w:gridCol w:w="1701"/>
        <w:gridCol w:w="1701"/>
      </w:tblGrid>
      <w:tr w:rsidR="0058016A" w14:paraId="3299C540" w14:textId="127E60FF" w:rsidTr="00C9480D">
        <w:tc>
          <w:tcPr>
            <w:tcW w:w="1980" w:type="dxa"/>
          </w:tcPr>
          <w:p w14:paraId="7EAC49D7" w14:textId="5EDCEB2E" w:rsidR="0058016A" w:rsidRPr="005277FE" w:rsidRDefault="0058016A" w:rsidP="00A92C8A">
            <w:pPr>
              <w:ind w:right="-897"/>
              <w:rPr>
                <w:rFonts w:ascii="Times New Roman" w:hAnsi="Times New Roman" w:cs="Times New Roman"/>
                <w:sz w:val="24"/>
                <w:szCs w:val="24"/>
                <w:u w:val="thick"/>
                <w:lang w:val="en-US"/>
              </w:rPr>
            </w:pPr>
            <w:r w:rsidRPr="005277FE">
              <w:rPr>
                <w:rFonts w:ascii="Times New Roman" w:hAnsi="Times New Roman" w:cs="Times New Roman"/>
                <w:sz w:val="24"/>
                <w:szCs w:val="24"/>
                <w:u w:val="thick"/>
                <w:lang w:val="en-US"/>
              </w:rPr>
              <w:t>RedniBr</w:t>
            </w:r>
          </w:p>
        </w:tc>
        <w:tc>
          <w:tcPr>
            <w:tcW w:w="2268" w:type="dxa"/>
          </w:tcPr>
          <w:p w14:paraId="1C21C27B" w14:textId="7A59C41E" w:rsidR="0058016A" w:rsidRPr="009E4645" w:rsidRDefault="0058016A" w:rsidP="00A92C8A">
            <w:pPr>
              <w:ind w:right="-8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46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Autor</w:t>
            </w:r>
          </w:p>
        </w:tc>
        <w:tc>
          <w:tcPr>
            <w:tcW w:w="1701" w:type="dxa"/>
          </w:tcPr>
          <w:p w14:paraId="7AD3566E" w14:textId="37739F4B" w:rsidR="0058016A" w:rsidRPr="005277FE" w:rsidRDefault="0058016A" w:rsidP="00A92C8A">
            <w:pPr>
              <w:ind w:right="-897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5277F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IdZO</w:t>
            </w:r>
          </w:p>
        </w:tc>
        <w:tc>
          <w:tcPr>
            <w:tcW w:w="1701" w:type="dxa"/>
          </w:tcPr>
          <w:p w14:paraId="155BCB77" w14:textId="7D9949E0" w:rsidR="0058016A" w:rsidRPr="005277FE" w:rsidRDefault="0058016A" w:rsidP="00A92C8A">
            <w:pPr>
              <w:ind w:right="-897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E945A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IdParka</w:t>
            </w:r>
          </w:p>
        </w:tc>
      </w:tr>
    </w:tbl>
    <w:p w14:paraId="62296FF5" w14:textId="77777777" w:rsidR="004349CB" w:rsidRDefault="004349CB" w:rsidP="00A92C8A">
      <w:pPr>
        <w:ind w:right="-897"/>
        <w:rPr>
          <w:rFonts w:ascii="Times New Roman" w:hAnsi="Times New Roman" w:cs="Times New Roman"/>
          <w:sz w:val="24"/>
          <w:szCs w:val="24"/>
          <w:lang w:val="en-US"/>
        </w:rPr>
      </w:pPr>
    </w:p>
    <w:p w14:paraId="74BF8921" w14:textId="2383C1CB" w:rsidR="004349CB" w:rsidRDefault="004349CB" w:rsidP="00A92C8A">
      <w:pPr>
        <w:ind w:right="-89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SPOMENIK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268"/>
        <w:gridCol w:w="1701"/>
        <w:gridCol w:w="1701"/>
      </w:tblGrid>
      <w:tr w:rsidR="005D1DFC" w14:paraId="6F17E67A" w14:textId="6ED26A66" w:rsidTr="00C9480D">
        <w:tc>
          <w:tcPr>
            <w:tcW w:w="1980" w:type="dxa"/>
          </w:tcPr>
          <w:p w14:paraId="3B34AE85" w14:textId="42E65E1A" w:rsidR="005D1DFC" w:rsidRPr="004349CB" w:rsidRDefault="005D1DFC" w:rsidP="00A92C8A">
            <w:pPr>
              <w:ind w:right="-897"/>
              <w:rPr>
                <w:rFonts w:ascii="Times New Roman" w:hAnsi="Times New Roman" w:cs="Times New Roman"/>
                <w:sz w:val="24"/>
                <w:szCs w:val="24"/>
                <w:u w:val="thick"/>
                <w:lang w:val="en-US"/>
              </w:rPr>
            </w:pPr>
            <w:r w:rsidRPr="004349CB">
              <w:rPr>
                <w:rFonts w:ascii="Times New Roman" w:hAnsi="Times New Roman" w:cs="Times New Roman"/>
                <w:sz w:val="24"/>
                <w:szCs w:val="24"/>
                <w:u w:val="thick"/>
                <w:lang w:val="en-US"/>
              </w:rPr>
              <w:t>RedniBr</w:t>
            </w:r>
          </w:p>
        </w:tc>
        <w:tc>
          <w:tcPr>
            <w:tcW w:w="2268" w:type="dxa"/>
          </w:tcPr>
          <w:p w14:paraId="000C8965" w14:textId="0C1D6708" w:rsidR="005D1DFC" w:rsidRPr="005277FE" w:rsidRDefault="005D1DFC" w:rsidP="00A92C8A">
            <w:pPr>
              <w:ind w:right="-8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77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NazivS</w:t>
            </w:r>
          </w:p>
        </w:tc>
        <w:tc>
          <w:tcPr>
            <w:tcW w:w="1701" w:type="dxa"/>
          </w:tcPr>
          <w:p w14:paraId="78FA18D7" w14:textId="3F7621B4" w:rsidR="005D1DFC" w:rsidRPr="005277FE" w:rsidRDefault="005D1DFC" w:rsidP="00A92C8A">
            <w:pPr>
              <w:ind w:right="-897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5277F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IdZO</w:t>
            </w:r>
          </w:p>
        </w:tc>
        <w:tc>
          <w:tcPr>
            <w:tcW w:w="1701" w:type="dxa"/>
          </w:tcPr>
          <w:p w14:paraId="1948B814" w14:textId="15CA95D5" w:rsidR="005D1DFC" w:rsidRPr="005277FE" w:rsidRDefault="005D1DFC" w:rsidP="00A92C8A">
            <w:pPr>
              <w:ind w:right="-897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E945A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IdParka</w:t>
            </w:r>
          </w:p>
        </w:tc>
      </w:tr>
    </w:tbl>
    <w:p w14:paraId="0820BEAF" w14:textId="77777777" w:rsidR="004349CB" w:rsidRDefault="004349CB" w:rsidP="00A92C8A">
      <w:pPr>
        <w:ind w:right="-897"/>
        <w:rPr>
          <w:rFonts w:ascii="Times New Roman" w:hAnsi="Times New Roman" w:cs="Times New Roman"/>
          <w:sz w:val="24"/>
          <w:szCs w:val="24"/>
          <w:lang w:val="en-US"/>
        </w:rPr>
      </w:pPr>
    </w:p>
    <w:p w14:paraId="02AD874B" w14:textId="023E46E5" w:rsidR="004349CB" w:rsidRDefault="000D6CC1" w:rsidP="00A92C8A">
      <w:pPr>
        <w:ind w:right="-89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DECIJE_IGRALISTE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268"/>
        <w:gridCol w:w="1701"/>
        <w:gridCol w:w="1559"/>
        <w:gridCol w:w="1418"/>
      </w:tblGrid>
      <w:tr w:rsidR="000A566D" w14:paraId="775CD99B" w14:textId="0AC0FADB" w:rsidTr="00C9480D">
        <w:tc>
          <w:tcPr>
            <w:tcW w:w="1980" w:type="dxa"/>
          </w:tcPr>
          <w:p w14:paraId="4F2F026F" w14:textId="7FDD0F62" w:rsidR="000A566D" w:rsidRPr="000D6CC1" w:rsidRDefault="000A566D" w:rsidP="00A92C8A">
            <w:pPr>
              <w:ind w:right="-897"/>
              <w:rPr>
                <w:rFonts w:ascii="Times New Roman" w:hAnsi="Times New Roman" w:cs="Times New Roman"/>
                <w:sz w:val="24"/>
                <w:szCs w:val="24"/>
                <w:u w:val="thick"/>
                <w:lang w:val="en-US"/>
              </w:rPr>
            </w:pPr>
            <w:r w:rsidRPr="000D6CC1">
              <w:rPr>
                <w:rFonts w:ascii="Times New Roman" w:hAnsi="Times New Roman" w:cs="Times New Roman"/>
                <w:sz w:val="24"/>
                <w:szCs w:val="24"/>
                <w:u w:val="thick"/>
                <w:lang w:val="en-US"/>
              </w:rPr>
              <w:t>RedniBr</w:t>
            </w:r>
          </w:p>
        </w:tc>
        <w:tc>
          <w:tcPr>
            <w:tcW w:w="2268" w:type="dxa"/>
          </w:tcPr>
          <w:p w14:paraId="597D35DD" w14:textId="304B315B" w:rsidR="000A566D" w:rsidRDefault="000A566D" w:rsidP="00A92C8A">
            <w:pPr>
              <w:ind w:right="-8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BrIgracaka</w:t>
            </w:r>
          </w:p>
        </w:tc>
        <w:tc>
          <w:tcPr>
            <w:tcW w:w="1701" w:type="dxa"/>
          </w:tcPr>
          <w:p w14:paraId="33883B73" w14:textId="1ED82540" w:rsidR="000A566D" w:rsidRDefault="000A566D" w:rsidP="00A92C8A">
            <w:pPr>
              <w:ind w:right="-8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Pesak</w:t>
            </w:r>
          </w:p>
        </w:tc>
        <w:tc>
          <w:tcPr>
            <w:tcW w:w="1559" w:type="dxa"/>
          </w:tcPr>
          <w:p w14:paraId="0C5D6E4B" w14:textId="3F9F4987" w:rsidR="000A566D" w:rsidRDefault="000A566D" w:rsidP="00A92C8A">
            <w:pPr>
              <w:ind w:right="-8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Starost</w:t>
            </w:r>
          </w:p>
        </w:tc>
        <w:tc>
          <w:tcPr>
            <w:tcW w:w="1418" w:type="dxa"/>
          </w:tcPr>
          <w:p w14:paraId="28645430" w14:textId="2BFE8ADB" w:rsidR="000A566D" w:rsidRDefault="000A566D" w:rsidP="00A92C8A">
            <w:pPr>
              <w:ind w:right="-8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45A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IdParka</w:t>
            </w:r>
          </w:p>
        </w:tc>
      </w:tr>
    </w:tbl>
    <w:p w14:paraId="6C1B1F28" w14:textId="77777777" w:rsidR="000D6CC1" w:rsidRDefault="000D6CC1" w:rsidP="00A92C8A">
      <w:pPr>
        <w:ind w:right="-897"/>
        <w:rPr>
          <w:rFonts w:ascii="Times New Roman" w:hAnsi="Times New Roman" w:cs="Times New Roman"/>
          <w:sz w:val="24"/>
          <w:szCs w:val="24"/>
          <w:lang w:val="en-US"/>
        </w:rPr>
      </w:pPr>
    </w:p>
    <w:p w14:paraId="778DA23F" w14:textId="5E065892" w:rsidR="009E578A" w:rsidRDefault="009E578A" w:rsidP="00A92C8A">
      <w:pPr>
        <w:ind w:right="-89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SVETILJKA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126"/>
      </w:tblGrid>
      <w:tr w:rsidR="003239EB" w14:paraId="0CA2B6F8" w14:textId="0A6457CE" w:rsidTr="009F5679">
        <w:tc>
          <w:tcPr>
            <w:tcW w:w="1980" w:type="dxa"/>
          </w:tcPr>
          <w:p w14:paraId="1AA37A97" w14:textId="40617288" w:rsidR="003239EB" w:rsidRPr="009E578A" w:rsidRDefault="003239EB" w:rsidP="00A92C8A">
            <w:pPr>
              <w:ind w:right="-897"/>
              <w:rPr>
                <w:rFonts w:ascii="Times New Roman" w:hAnsi="Times New Roman" w:cs="Times New Roman"/>
                <w:sz w:val="24"/>
                <w:szCs w:val="24"/>
                <w:u w:val="thick"/>
                <w:lang w:val="en-US"/>
              </w:rPr>
            </w:pPr>
            <w:r w:rsidRPr="009E578A">
              <w:rPr>
                <w:rFonts w:ascii="Times New Roman" w:hAnsi="Times New Roman" w:cs="Times New Roman"/>
                <w:sz w:val="24"/>
                <w:szCs w:val="24"/>
                <w:u w:val="thick"/>
                <w:lang w:val="en-US"/>
              </w:rPr>
              <w:t>RedniBr</w:t>
            </w:r>
          </w:p>
        </w:tc>
        <w:tc>
          <w:tcPr>
            <w:tcW w:w="2126" w:type="dxa"/>
          </w:tcPr>
          <w:p w14:paraId="46892166" w14:textId="15D31C4D" w:rsidR="003239EB" w:rsidRPr="009E578A" w:rsidRDefault="003239EB" w:rsidP="00A92C8A">
            <w:pPr>
              <w:ind w:right="-897"/>
              <w:rPr>
                <w:rFonts w:ascii="Times New Roman" w:hAnsi="Times New Roman" w:cs="Times New Roman"/>
                <w:sz w:val="24"/>
                <w:szCs w:val="24"/>
                <w:u w:val="thick"/>
                <w:lang w:val="en-US"/>
              </w:rPr>
            </w:pPr>
            <w:r w:rsidRPr="00E945A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IdParka</w:t>
            </w:r>
          </w:p>
        </w:tc>
      </w:tr>
    </w:tbl>
    <w:p w14:paraId="4BBC6C7C" w14:textId="77777777" w:rsidR="009E578A" w:rsidRDefault="009E578A" w:rsidP="00A92C8A">
      <w:pPr>
        <w:ind w:right="-897"/>
        <w:rPr>
          <w:rFonts w:ascii="Times New Roman" w:hAnsi="Times New Roman" w:cs="Times New Roman"/>
          <w:sz w:val="24"/>
          <w:szCs w:val="24"/>
          <w:lang w:val="en-US"/>
        </w:rPr>
      </w:pPr>
    </w:p>
    <w:p w14:paraId="50E95A1F" w14:textId="7A106015" w:rsidR="009E578A" w:rsidRDefault="009E578A" w:rsidP="00A92C8A">
      <w:pPr>
        <w:ind w:right="-89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FONTANA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126"/>
      </w:tblGrid>
      <w:tr w:rsidR="006F57A8" w14:paraId="67D8A10A" w14:textId="37C5F95A" w:rsidTr="009F5679">
        <w:tc>
          <w:tcPr>
            <w:tcW w:w="1980" w:type="dxa"/>
          </w:tcPr>
          <w:p w14:paraId="54FF792D" w14:textId="306FEF68" w:rsidR="006F57A8" w:rsidRPr="009E578A" w:rsidRDefault="006F57A8" w:rsidP="00A92C8A">
            <w:pPr>
              <w:ind w:right="-897"/>
              <w:rPr>
                <w:rFonts w:ascii="Times New Roman" w:hAnsi="Times New Roman" w:cs="Times New Roman"/>
                <w:sz w:val="24"/>
                <w:szCs w:val="24"/>
                <w:u w:val="thick"/>
                <w:lang w:val="en-US"/>
              </w:rPr>
            </w:pPr>
            <w:r w:rsidRPr="009E578A">
              <w:rPr>
                <w:rFonts w:ascii="Times New Roman" w:hAnsi="Times New Roman" w:cs="Times New Roman"/>
                <w:sz w:val="24"/>
                <w:szCs w:val="24"/>
                <w:u w:val="thick"/>
                <w:lang w:val="en-US"/>
              </w:rPr>
              <w:t>RedniBr</w:t>
            </w:r>
          </w:p>
        </w:tc>
        <w:tc>
          <w:tcPr>
            <w:tcW w:w="2126" w:type="dxa"/>
          </w:tcPr>
          <w:p w14:paraId="40FBB7D4" w14:textId="13C81A75" w:rsidR="006F57A8" w:rsidRPr="009E578A" w:rsidRDefault="006F57A8" w:rsidP="00A92C8A">
            <w:pPr>
              <w:ind w:right="-897"/>
              <w:rPr>
                <w:rFonts w:ascii="Times New Roman" w:hAnsi="Times New Roman" w:cs="Times New Roman"/>
                <w:sz w:val="24"/>
                <w:szCs w:val="24"/>
                <w:u w:val="thick"/>
                <w:lang w:val="en-US"/>
              </w:rPr>
            </w:pPr>
            <w:r w:rsidRPr="00E945A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IdParka</w:t>
            </w:r>
          </w:p>
        </w:tc>
      </w:tr>
    </w:tbl>
    <w:p w14:paraId="5F723A18" w14:textId="77777777" w:rsidR="009E578A" w:rsidRDefault="009E578A" w:rsidP="00A92C8A">
      <w:pPr>
        <w:ind w:right="-897"/>
        <w:rPr>
          <w:rFonts w:ascii="Times New Roman" w:hAnsi="Times New Roman" w:cs="Times New Roman"/>
          <w:sz w:val="24"/>
          <w:szCs w:val="24"/>
          <w:lang w:val="en-US"/>
        </w:rPr>
      </w:pPr>
    </w:p>
    <w:p w14:paraId="38D84E27" w14:textId="0B5CDB76" w:rsidR="009E4645" w:rsidRDefault="009E4645" w:rsidP="00A92C8A">
      <w:pPr>
        <w:ind w:right="-89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ZASTICENI_OBJEKAT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126"/>
      </w:tblGrid>
      <w:tr w:rsidR="003B37AB" w14:paraId="72009FCA" w14:textId="4B1A3975" w:rsidTr="009F5679">
        <w:trPr>
          <w:trHeight w:val="68"/>
        </w:trPr>
        <w:tc>
          <w:tcPr>
            <w:tcW w:w="1980" w:type="dxa"/>
          </w:tcPr>
          <w:p w14:paraId="69801709" w14:textId="46D62FD2" w:rsidR="003B37AB" w:rsidRPr="005277FE" w:rsidRDefault="003B37AB" w:rsidP="00A92C8A">
            <w:pPr>
              <w:ind w:right="-897"/>
              <w:rPr>
                <w:rFonts w:ascii="Times New Roman" w:hAnsi="Times New Roman" w:cs="Times New Roman"/>
                <w:sz w:val="24"/>
                <w:szCs w:val="24"/>
                <w:u w:val="thick"/>
                <w:lang w:val="en-US"/>
              </w:rPr>
            </w:pPr>
            <w:r w:rsidRPr="005277FE">
              <w:rPr>
                <w:rFonts w:ascii="Times New Roman" w:hAnsi="Times New Roman" w:cs="Times New Roman"/>
                <w:sz w:val="24"/>
                <w:szCs w:val="24"/>
                <w:u w:val="thick"/>
                <w:lang w:val="en-US"/>
              </w:rPr>
              <w:t>IdZO</w:t>
            </w:r>
          </w:p>
        </w:tc>
        <w:tc>
          <w:tcPr>
            <w:tcW w:w="2126" w:type="dxa"/>
          </w:tcPr>
          <w:p w14:paraId="481B2115" w14:textId="503E87C3" w:rsidR="003B37AB" w:rsidRPr="003B37AB" w:rsidRDefault="003B37AB" w:rsidP="00A92C8A">
            <w:pPr>
              <w:ind w:right="-897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3B37A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IdZastite</w:t>
            </w:r>
          </w:p>
        </w:tc>
      </w:tr>
    </w:tbl>
    <w:p w14:paraId="57A81EBB" w14:textId="77777777" w:rsidR="009E4645" w:rsidRPr="00243F9B" w:rsidRDefault="009E4645" w:rsidP="00A92C8A">
      <w:pPr>
        <w:ind w:right="-897"/>
        <w:rPr>
          <w:rFonts w:ascii="Times New Roman" w:hAnsi="Times New Roman" w:cs="Times New Roman"/>
          <w:sz w:val="24"/>
          <w:szCs w:val="24"/>
          <w:lang w:val="en-US"/>
        </w:rPr>
      </w:pPr>
    </w:p>
    <w:sectPr w:rsidR="009E4645" w:rsidRPr="00243F9B" w:rsidSect="00C34968">
      <w:pgSz w:w="16838" w:h="11906" w:orient="landscape"/>
      <w:pgMar w:top="284" w:right="426" w:bottom="567" w:left="5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C8A"/>
    <w:rsid w:val="00015073"/>
    <w:rsid w:val="00094E46"/>
    <w:rsid w:val="000A566D"/>
    <w:rsid w:val="000D5183"/>
    <w:rsid w:val="000D6CC1"/>
    <w:rsid w:val="001718F2"/>
    <w:rsid w:val="00243F9B"/>
    <w:rsid w:val="003239EB"/>
    <w:rsid w:val="00334515"/>
    <w:rsid w:val="003821C0"/>
    <w:rsid w:val="003A4086"/>
    <w:rsid w:val="003A6B2D"/>
    <w:rsid w:val="003B37AB"/>
    <w:rsid w:val="004349CB"/>
    <w:rsid w:val="004F694C"/>
    <w:rsid w:val="005277FE"/>
    <w:rsid w:val="00542F17"/>
    <w:rsid w:val="0058016A"/>
    <w:rsid w:val="005B5559"/>
    <w:rsid w:val="005C5438"/>
    <w:rsid w:val="005D1DFC"/>
    <w:rsid w:val="006060B3"/>
    <w:rsid w:val="006212C4"/>
    <w:rsid w:val="006F57A8"/>
    <w:rsid w:val="00734CBC"/>
    <w:rsid w:val="007E7B3D"/>
    <w:rsid w:val="008A19A4"/>
    <w:rsid w:val="008A65F9"/>
    <w:rsid w:val="008B718E"/>
    <w:rsid w:val="00942BE1"/>
    <w:rsid w:val="009747C3"/>
    <w:rsid w:val="009E4645"/>
    <w:rsid w:val="009E578A"/>
    <w:rsid w:val="009F5679"/>
    <w:rsid w:val="00A92C8A"/>
    <w:rsid w:val="00AA74CF"/>
    <w:rsid w:val="00AB615D"/>
    <w:rsid w:val="00BC2A27"/>
    <w:rsid w:val="00C34968"/>
    <w:rsid w:val="00C9480D"/>
    <w:rsid w:val="00CF3107"/>
    <w:rsid w:val="00CF7790"/>
    <w:rsid w:val="00DD6347"/>
    <w:rsid w:val="00DE76B2"/>
    <w:rsid w:val="00DF4442"/>
    <w:rsid w:val="00E37CCC"/>
    <w:rsid w:val="00E945AA"/>
    <w:rsid w:val="00FF1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3DB451"/>
  <w15:chartTrackingRefBased/>
  <w15:docId w15:val="{666F6BE6-9C75-431D-BD40-D63F9781F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2C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83F0B1-3503-4628-B1DA-AC9EEEA14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Pavle Peric</dc:creator>
  <cp:keywords/>
  <dc:description/>
  <cp:lastModifiedBy>Pavle Peric</cp:lastModifiedBy>
  <cp:revision>44</cp:revision>
  <dcterms:created xsi:type="dcterms:W3CDTF">2024-04-07T10:52:00Z</dcterms:created>
  <dcterms:modified xsi:type="dcterms:W3CDTF">2024-05-28T06:18:00Z</dcterms:modified>
</cp:coreProperties>
</file>