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D13E2" w14:textId="48BEEB7A" w:rsidR="00DD276E" w:rsidRPr="00DD276E" w:rsidRDefault="00DD276E" w:rsidP="00DD276E">
      <w:pPr>
        <w:rPr>
          <w:b/>
          <w:bCs/>
        </w:rPr>
      </w:pPr>
      <w:r w:rsidRPr="00DD276E">
        <w:rPr>
          <w:b/>
          <w:bCs/>
        </w:rPr>
        <w:t>A. Basic INNER JOIN (Warm-up)</w:t>
      </w:r>
    </w:p>
    <w:p w14:paraId="235083AB" w14:textId="77777777" w:rsidR="00DD276E" w:rsidRPr="00DD276E" w:rsidRDefault="00DD276E" w:rsidP="00DD276E">
      <w:pPr>
        <w:numPr>
          <w:ilvl w:val="0"/>
          <w:numId w:val="1"/>
        </w:numPr>
      </w:pPr>
      <w:r w:rsidRPr="00DD276E">
        <w:t>Display employee name and manager name.</w:t>
      </w:r>
    </w:p>
    <w:p w14:paraId="62D8044C" w14:textId="77777777" w:rsidR="00DD276E" w:rsidRPr="00DD276E" w:rsidRDefault="00DD276E" w:rsidP="00DD276E">
      <w:pPr>
        <w:numPr>
          <w:ilvl w:val="0"/>
          <w:numId w:val="1"/>
        </w:numPr>
      </w:pPr>
      <w:r w:rsidRPr="00DD276E">
        <w:t>Show employee name with their department.</w:t>
      </w:r>
    </w:p>
    <w:p w14:paraId="1429B4E6" w14:textId="77777777" w:rsidR="00DD276E" w:rsidRPr="00DD276E" w:rsidRDefault="00DD276E" w:rsidP="00DD276E">
      <w:pPr>
        <w:numPr>
          <w:ilvl w:val="0"/>
          <w:numId w:val="1"/>
        </w:numPr>
      </w:pPr>
      <w:r w:rsidRPr="00DD276E">
        <w:t>List employees along with their designation and manager department.</w:t>
      </w:r>
    </w:p>
    <w:p w14:paraId="1F0D9481" w14:textId="77777777" w:rsidR="00DD276E" w:rsidRPr="00DD276E" w:rsidRDefault="00DD276E" w:rsidP="00DD276E">
      <w:pPr>
        <w:numPr>
          <w:ilvl w:val="0"/>
          <w:numId w:val="1"/>
        </w:numPr>
      </w:pPr>
      <w:r w:rsidRPr="00DD276E">
        <w:t>Display all employees working under Engineering managers.</w:t>
      </w:r>
    </w:p>
    <w:p w14:paraId="6706CE23" w14:textId="77777777" w:rsidR="00DD276E" w:rsidRPr="00DD276E" w:rsidRDefault="00DD276E" w:rsidP="00DD276E">
      <w:pPr>
        <w:numPr>
          <w:ilvl w:val="0"/>
          <w:numId w:val="1"/>
        </w:numPr>
      </w:pPr>
      <w:r w:rsidRPr="00DD276E">
        <w:t>Show employee names and their manager names for HR department only.</w:t>
      </w:r>
    </w:p>
    <w:p w14:paraId="0B1EF42D" w14:textId="77777777" w:rsidR="00DD276E" w:rsidRPr="00DD276E" w:rsidRDefault="00DD276E" w:rsidP="00DD276E">
      <w:pPr>
        <w:numPr>
          <w:ilvl w:val="0"/>
          <w:numId w:val="1"/>
        </w:numPr>
      </w:pPr>
      <w:r w:rsidRPr="00DD276E">
        <w:t xml:space="preserve">List employees and the department they belong to via </w:t>
      </w:r>
      <w:proofErr w:type="gramStart"/>
      <w:r w:rsidRPr="00DD276E">
        <w:t>managers</w:t>
      </w:r>
      <w:proofErr w:type="gramEnd"/>
      <w:r w:rsidRPr="00DD276E">
        <w:t xml:space="preserve"> table.</w:t>
      </w:r>
    </w:p>
    <w:p w14:paraId="3D8A258F" w14:textId="77777777" w:rsidR="00DD276E" w:rsidRPr="00DD276E" w:rsidRDefault="00DD276E" w:rsidP="00DD276E">
      <w:pPr>
        <w:numPr>
          <w:ilvl w:val="0"/>
          <w:numId w:val="1"/>
        </w:numPr>
      </w:pPr>
      <w:r w:rsidRPr="00DD276E">
        <w:t>Display employee count per department.</w:t>
      </w:r>
    </w:p>
    <w:p w14:paraId="77CFB62A" w14:textId="77777777" w:rsidR="00DD276E" w:rsidRPr="00DD276E" w:rsidRDefault="00DD276E" w:rsidP="00DD276E">
      <w:pPr>
        <w:numPr>
          <w:ilvl w:val="0"/>
          <w:numId w:val="1"/>
        </w:numPr>
      </w:pPr>
      <w:r w:rsidRPr="00DD276E">
        <w:t>Show employees who are assigned to at least one project.</w:t>
      </w:r>
    </w:p>
    <w:p w14:paraId="006F4B62" w14:textId="4BB85BF9" w:rsidR="00DD276E" w:rsidRPr="00DD276E" w:rsidRDefault="00DD276E" w:rsidP="00DD276E">
      <w:r w:rsidRPr="00DD276E">
        <w:pict w14:anchorId="2F059578">
          <v:rect id="_x0000_i1055" style="width:0;height:1.5pt" o:hralign="center" o:hrstd="t" o:hr="t" fillcolor="#a0a0a0" stroked="f"/>
        </w:pict>
      </w:r>
      <w:r w:rsidRPr="00DD276E">
        <w:rPr>
          <w:b/>
          <w:bCs/>
        </w:rPr>
        <w:t>B. Employee – Project INNER JOIN</w:t>
      </w:r>
    </w:p>
    <w:p w14:paraId="48AB9065" w14:textId="77777777" w:rsidR="00DD276E" w:rsidRPr="00DD276E" w:rsidRDefault="00DD276E" w:rsidP="00DD276E">
      <w:pPr>
        <w:numPr>
          <w:ilvl w:val="0"/>
          <w:numId w:val="2"/>
        </w:numPr>
      </w:pPr>
      <w:r w:rsidRPr="00DD276E">
        <w:t>Display employee name and project name.</w:t>
      </w:r>
    </w:p>
    <w:p w14:paraId="78CF4975" w14:textId="77777777" w:rsidR="00DD276E" w:rsidRPr="00DD276E" w:rsidRDefault="00DD276E" w:rsidP="00DD276E">
      <w:pPr>
        <w:numPr>
          <w:ilvl w:val="0"/>
          <w:numId w:val="2"/>
        </w:numPr>
      </w:pPr>
      <w:r w:rsidRPr="00DD276E">
        <w:t>Show employee name, project name, and role.</w:t>
      </w:r>
    </w:p>
    <w:p w14:paraId="4341FFD8" w14:textId="77777777" w:rsidR="00DD276E" w:rsidRPr="00DD276E" w:rsidRDefault="00DD276E" w:rsidP="00DD276E">
      <w:pPr>
        <w:numPr>
          <w:ilvl w:val="0"/>
          <w:numId w:val="2"/>
        </w:numPr>
      </w:pPr>
      <w:r w:rsidRPr="00DD276E">
        <w:t>List all projects along with assigned employee names.</w:t>
      </w:r>
    </w:p>
    <w:p w14:paraId="5600E280" w14:textId="77777777" w:rsidR="00DD276E" w:rsidRPr="00DD276E" w:rsidRDefault="00DD276E" w:rsidP="00DD276E">
      <w:pPr>
        <w:numPr>
          <w:ilvl w:val="0"/>
          <w:numId w:val="2"/>
        </w:numPr>
      </w:pPr>
      <w:r w:rsidRPr="00DD276E">
        <w:t>Display employee name and project domain.</w:t>
      </w:r>
    </w:p>
    <w:p w14:paraId="7AFE2AF4" w14:textId="77777777" w:rsidR="00DD276E" w:rsidRPr="00DD276E" w:rsidRDefault="00DD276E" w:rsidP="00DD276E">
      <w:pPr>
        <w:numPr>
          <w:ilvl w:val="0"/>
          <w:numId w:val="2"/>
        </w:numPr>
      </w:pPr>
      <w:r w:rsidRPr="00DD276E">
        <w:t>Show employees working on ERP domain projects.</w:t>
      </w:r>
    </w:p>
    <w:p w14:paraId="03C2C669" w14:textId="77777777" w:rsidR="00DD276E" w:rsidRPr="00DD276E" w:rsidRDefault="00DD276E" w:rsidP="00DD276E">
      <w:pPr>
        <w:numPr>
          <w:ilvl w:val="0"/>
          <w:numId w:val="2"/>
        </w:numPr>
      </w:pPr>
      <w:r w:rsidRPr="00DD276E">
        <w:t>List projects handled by employees from the Sales department.</w:t>
      </w:r>
    </w:p>
    <w:p w14:paraId="62424FAF" w14:textId="77777777" w:rsidR="00DD276E" w:rsidRPr="00DD276E" w:rsidRDefault="00DD276E" w:rsidP="00DD276E">
      <w:pPr>
        <w:numPr>
          <w:ilvl w:val="0"/>
          <w:numId w:val="2"/>
        </w:numPr>
      </w:pPr>
      <w:r w:rsidRPr="00DD276E">
        <w:t>Display project name and number of employees working on it.</w:t>
      </w:r>
    </w:p>
    <w:p w14:paraId="24F7C67D" w14:textId="77777777" w:rsidR="00DD276E" w:rsidRPr="00DD276E" w:rsidRDefault="00DD276E" w:rsidP="00DD276E">
      <w:pPr>
        <w:numPr>
          <w:ilvl w:val="0"/>
          <w:numId w:val="2"/>
        </w:numPr>
      </w:pPr>
      <w:r w:rsidRPr="00DD276E">
        <w:t>Show employees who are working on more than one project.</w:t>
      </w:r>
    </w:p>
    <w:p w14:paraId="533801FD" w14:textId="403BA867" w:rsidR="00DD276E" w:rsidRPr="00DD276E" w:rsidRDefault="00DD276E" w:rsidP="00DD276E">
      <w:r w:rsidRPr="00DD276E">
        <w:pict w14:anchorId="0443F41D">
          <v:rect id="_x0000_i1056" style="width:0;height:1.5pt" o:hralign="center" o:hrstd="t" o:hr="t" fillcolor="#a0a0a0" stroked="f"/>
        </w:pict>
      </w:r>
      <w:r w:rsidRPr="00DD276E">
        <w:rPr>
          <w:b/>
          <w:bCs/>
        </w:rPr>
        <w:t>C. Manager – Employee – Project JOIN</w:t>
      </w:r>
    </w:p>
    <w:p w14:paraId="26B13BE0" w14:textId="77777777" w:rsidR="00DD276E" w:rsidRPr="00DD276E" w:rsidRDefault="00DD276E" w:rsidP="00DD276E">
      <w:pPr>
        <w:numPr>
          <w:ilvl w:val="0"/>
          <w:numId w:val="3"/>
        </w:numPr>
      </w:pPr>
      <w:r w:rsidRPr="00DD276E">
        <w:t>Display employee name, manager name, and project name.</w:t>
      </w:r>
    </w:p>
    <w:p w14:paraId="7852C89A" w14:textId="77777777" w:rsidR="00DD276E" w:rsidRPr="00DD276E" w:rsidRDefault="00DD276E" w:rsidP="00DD276E">
      <w:pPr>
        <w:numPr>
          <w:ilvl w:val="0"/>
          <w:numId w:val="3"/>
        </w:numPr>
      </w:pPr>
      <w:r w:rsidRPr="00DD276E">
        <w:t>Show manager-wise employee count for each project.</w:t>
      </w:r>
    </w:p>
    <w:p w14:paraId="1AE6C00C" w14:textId="77777777" w:rsidR="00DD276E" w:rsidRPr="00DD276E" w:rsidRDefault="00DD276E" w:rsidP="00DD276E">
      <w:pPr>
        <w:numPr>
          <w:ilvl w:val="0"/>
          <w:numId w:val="3"/>
        </w:numPr>
      </w:pPr>
      <w:r w:rsidRPr="00DD276E">
        <w:t>List projects managed by Engineering managers.</w:t>
      </w:r>
    </w:p>
    <w:p w14:paraId="216248D4" w14:textId="77777777" w:rsidR="00DD276E" w:rsidRPr="00DD276E" w:rsidRDefault="00DD276E" w:rsidP="00DD276E">
      <w:pPr>
        <w:numPr>
          <w:ilvl w:val="0"/>
          <w:numId w:val="3"/>
        </w:numPr>
      </w:pPr>
      <w:r w:rsidRPr="00DD276E">
        <w:t>Display manager name and total projects handled by their team.</w:t>
      </w:r>
    </w:p>
    <w:p w14:paraId="5290B6E5" w14:textId="77777777" w:rsidR="00DD276E" w:rsidRPr="00DD276E" w:rsidRDefault="00DD276E" w:rsidP="00DD276E">
      <w:pPr>
        <w:numPr>
          <w:ilvl w:val="0"/>
          <w:numId w:val="3"/>
        </w:numPr>
      </w:pPr>
      <w:r w:rsidRPr="00DD276E">
        <w:t>Show manager name, employee name, and employee role in project.</w:t>
      </w:r>
    </w:p>
    <w:p w14:paraId="14C54CC8" w14:textId="77777777" w:rsidR="00DD276E" w:rsidRPr="00DD276E" w:rsidRDefault="00DD276E" w:rsidP="00DD276E">
      <w:pPr>
        <w:numPr>
          <w:ilvl w:val="0"/>
          <w:numId w:val="3"/>
        </w:numPr>
      </w:pPr>
      <w:r w:rsidRPr="00DD276E">
        <w:t>Display manager-wise total allocation percentage.</w:t>
      </w:r>
    </w:p>
    <w:p w14:paraId="7A5E7AAF" w14:textId="57F72B0E" w:rsidR="00DD276E" w:rsidRPr="00DD276E" w:rsidRDefault="00DD276E" w:rsidP="00DD276E">
      <w:r w:rsidRPr="00DD276E">
        <w:pict w14:anchorId="3DF8B601">
          <v:rect id="_x0000_i1057" style="width:0;height:1.5pt" o:hralign="center" o:hrstd="t" o:hr="t" fillcolor="#a0a0a0" stroked="f"/>
        </w:pict>
      </w:r>
      <w:r w:rsidRPr="00DD276E">
        <w:rPr>
          <w:b/>
          <w:bCs/>
        </w:rPr>
        <w:t>D. Department &amp; Domain Based JOIN Queries</w:t>
      </w:r>
    </w:p>
    <w:p w14:paraId="159592F9" w14:textId="77777777" w:rsidR="00DD276E" w:rsidRPr="00DD276E" w:rsidRDefault="00DD276E" w:rsidP="00DD276E">
      <w:pPr>
        <w:numPr>
          <w:ilvl w:val="0"/>
          <w:numId w:val="4"/>
        </w:numPr>
      </w:pPr>
      <w:r w:rsidRPr="00DD276E">
        <w:t>Display department-wise total projects involved.</w:t>
      </w:r>
    </w:p>
    <w:p w14:paraId="263416A0" w14:textId="77777777" w:rsidR="00DD276E" w:rsidRPr="00DD276E" w:rsidRDefault="00DD276E" w:rsidP="00DD276E">
      <w:pPr>
        <w:numPr>
          <w:ilvl w:val="0"/>
          <w:numId w:val="4"/>
        </w:numPr>
      </w:pPr>
      <w:r w:rsidRPr="00DD276E">
        <w:t>Show department and project domain combinations.</w:t>
      </w:r>
    </w:p>
    <w:p w14:paraId="3754CC7F" w14:textId="77777777" w:rsidR="00DD276E" w:rsidRPr="00DD276E" w:rsidRDefault="00DD276E" w:rsidP="00DD276E">
      <w:pPr>
        <w:numPr>
          <w:ilvl w:val="0"/>
          <w:numId w:val="4"/>
        </w:numPr>
      </w:pPr>
      <w:r w:rsidRPr="00DD276E">
        <w:t>List employees working on HR Tech projects.</w:t>
      </w:r>
    </w:p>
    <w:p w14:paraId="4B35EBD8" w14:textId="77777777" w:rsidR="00DD276E" w:rsidRPr="00DD276E" w:rsidRDefault="00DD276E" w:rsidP="00DD276E">
      <w:pPr>
        <w:numPr>
          <w:ilvl w:val="0"/>
          <w:numId w:val="4"/>
        </w:numPr>
      </w:pPr>
      <w:r w:rsidRPr="00DD276E">
        <w:lastRenderedPageBreak/>
        <w:t>Display department-wise employee participation in projects.</w:t>
      </w:r>
    </w:p>
    <w:p w14:paraId="6EA590C9" w14:textId="77777777" w:rsidR="00DD276E" w:rsidRPr="00DD276E" w:rsidRDefault="00DD276E" w:rsidP="00DD276E">
      <w:pPr>
        <w:numPr>
          <w:ilvl w:val="0"/>
          <w:numId w:val="4"/>
        </w:numPr>
      </w:pPr>
      <w:r w:rsidRPr="00DD276E">
        <w:t>Show projects involving employees from multiple departments.</w:t>
      </w:r>
    </w:p>
    <w:p w14:paraId="60B06E9F" w14:textId="77777777" w:rsidR="00DD276E" w:rsidRPr="00DD276E" w:rsidRDefault="00DD276E" w:rsidP="00DD276E">
      <w:pPr>
        <w:numPr>
          <w:ilvl w:val="0"/>
          <w:numId w:val="4"/>
        </w:numPr>
      </w:pPr>
      <w:r w:rsidRPr="00DD276E">
        <w:t>Display department name and total allocation per project.</w:t>
      </w:r>
    </w:p>
    <w:p w14:paraId="28CF8660" w14:textId="39492EE3" w:rsidR="00DD276E" w:rsidRPr="00DD276E" w:rsidRDefault="00DD276E" w:rsidP="00DD276E">
      <w:r w:rsidRPr="00DD276E">
        <w:pict w14:anchorId="096B2A6B">
          <v:rect id="_x0000_i1058" style="width:0;height:1.5pt" o:hralign="center" o:hrstd="t" o:hr="t" fillcolor="#a0a0a0" stroked="f"/>
        </w:pict>
      </w:r>
      <w:r w:rsidRPr="00DD276E">
        <w:rPr>
          <w:b/>
          <w:bCs/>
        </w:rPr>
        <w:t>E. Aggregation + JOIN (Interview Level)</w:t>
      </w:r>
    </w:p>
    <w:p w14:paraId="3C62D822" w14:textId="77777777" w:rsidR="00DD276E" w:rsidRPr="00DD276E" w:rsidRDefault="00DD276E" w:rsidP="00DD276E">
      <w:pPr>
        <w:numPr>
          <w:ilvl w:val="0"/>
          <w:numId w:val="5"/>
        </w:numPr>
      </w:pPr>
      <w:r w:rsidRPr="00DD276E">
        <w:t>Show project name with highest employee count.</w:t>
      </w:r>
    </w:p>
    <w:p w14:paraId="370A603A" w14:textId="77777777" w:rsidR="00DD276E" w:rsidRPr="00DD276E" w:rsidRDefault="00DD276E" w:rsidP="00DD276E">
      <w:pPr>
        <w:numPr>
          <w:ilvl w:val="0"/>
          <w:numId w:val="5"/>
        </w:numPr>
      </w:pPr>
      <w:r w:rsidRPr="00DD276E">
        <w:t>Display employees working on maximum number of projects.</w:t>
      </w:r>
    </w:p>
    <w:p w14:paraId="241A5CAD" w14:textId="77777777" w:rsidR="00DD276E" w:rsidRPr="00DD276E" w:rsidRDefault="00DD276E" w:rsidP="00DD276E">
      <w:pPr>
        <w:numPr>
          <w:ilvl w:val="0"/>
          <w:numId w:val="5"/>
        </w:numPr>
      </w:pPr>
      <w:r w:rsidRPr="00DD276E">
        <w:t>Show managers whose team members are involved in more than 3 projects.</w:t>
      </w:r>
    </w:p>
    <w:p w14:paraId="226216E4" w14:textId="77777777" w:rsidR="00DD276E" w:rsidRPr="00DD276E" w:rsidRDefault="00DD276E" w:rsidP="00DD276E">
      <w:pPr>
        <w:numPr>
          <w:ilvl w:val="0"/>
          <w:numId w:val="5"/>
        </w:numPr>
      </w:pPr>
      <w:r w:rsidRPr="00DD276E">
        <w:t>Display project-wise total allocation percentage.</w:t>
      </w:r>
    </w:p>
    <w:p w14:paraId="2814EB97" w14:textId="77777777" w:rsidR="00DD276E" w:rsidRPr="00DD276E" w:rsidRDefault="00DD276E" w:rsidP="00DD276E">
      <w:pPr>
        <w:numPr>
          <w:ilvl w:val="0"/>
          <w:numId w:val="5"/>
        </w:numPr>
      </w:pPr>
      <w:r w:rsidRPr="00DD276E">
        <w:t>Show employees whose total allocation exceeds 100%.</w:t>
      </w:r>
    </w:p>
    <w:p w14:paraId="459ED3A0" w14:textId="77777777" w:rsidR="00DD276E" w:rsidRPr="00DD276E" w:rsidRDefault="00DD276E" w:rsidP="00DD276E">
      <w:pPr>
        <w:numPr>
          <w:ilvl w:val="0"/>
          <w:numId w:val="5"/>
        </w:numPr>
      </w:pPr>
      <w:r w:rsidRPr="00DD276E">
        <w:t>Display managers handling projects across multiple domains.</w:t>
      </w:r>
    </w:p>
    <w:p w14:paraId="47CC627D" w14:textId="62B9EDC7" w:rsidR="00DD276E" w:rsidRPr="00DD276E" w:rsidRDefault="00DD276E" w:rsidP="00DD276E">
      <w:r w:rsidRPr="00DD276E">
        <w:pict w14:anchorId="6F470D7B">
          <v:rect id="_x0000_i1059" style="width:0;height:1.5pt" o:hralign="center" o:hrstd="t" o:hr="t" fillcolor="#a0a0a0" stroked="f"/>
        </w:pict>
      </w:r>
      <w:r w:rsidRPr="00DD276E">
        <w:rPr>
          <w:b/>
          <w:bCs/>
        </w:rPr>
        <w:t>F. Real-World Business Scenarios</w:t>
      </w:r>
    </w:p>
    <w:p w14:paraId="06EB2BA8" w14:textId="77777777" w:rsidR="00DD276E" w:rsidRPr="00DD276E" w:rsidRDefault="00DD276E" w:rsidP="00DD276E">
      <w:pPr>
        <w:numPr>
          <w:ilvl w:val="0"/>
          <w:numId w:val="6"/>
        </w:numPr>
      </w:pPr>
      <w:r w:rsidRPr="00DD276E">
        <w:t>Find managers whose employees work in more than one department.</w:t>
      </w:r>
    </w:p>
    <w:p w14:paraId="06F68222" w14:textId="77777777" w:rsidR="00DD276E" w:rsidRPr="00DD276E" w:rsidRDefault="00DD276E" w:rsidP="00DD276E">
      <w:pPr>
        <w:numPr>
          <w:ilvl w:val="0"/>
          <w:numId w:val="6"/>
        </w:numPr>
      </w:pPr>
      <w:r w:rsidRPr="00DD276E">
        <w:t>Display project name, department, and total employees.</w:t>
      </w:r>
    </w:p>
    <w:p w14:paraId="39EB0B5F" w14:textId="77777777" w:rsidR="00DD276E" w:rsidRPr="00DD276E" w:rsidRDefault="00DD276E" w:rsidP="00DD276E">
      <w:pPr>
        <w:numPr>
          <w:ilvl w:val="0"/>
          <w:numId w:val="6"/>
        </w:numPr>
      </w:pPr>
      <w:r w:rsidRPr="00DD276E">
        <w:t>Show employees who are assigned to projects starting in 2024.</w:t>
      </w:r>
    </w:p>
    <w:p w14:paraId="09201E1F" w14:textId="77777777" w:rsidR="00DD276E" w:rsidRPr="00DD276E" w:rsidRDefault="00DD276E" w:rsidP="00DD276E">
      <w:pPr>
        <w:numPr>
          <w:ilvl w:val="0"/>
          <w:numId w:val="6"/>
        </w:numPr>
      </w:pPr>
      <w:r w:rsidRPr="00DD276E">
        <w:t>Display department-wise project workload.</w:t>
      </w:r>
    </w:p>
    <w:p w14:paraId="3030403D" w14:textId="77777777" w:rsidR="00DD276E" w:rsidRPr="00DD276E" w:rsidRDefault="00DD276E" w:rsidP="00DD276E">
      <w:pPr>
        <w:numPr>
          <w:ilvl w:val="0"/>
          <w:numId w:val="6"/>
        </w:numPr>
      </w:pPr>
      <w:r w:rsidRPr="00DD276E">
        <w:t>Show employee participation percentage grouped by project.</w:t>
      </w:r>
    </w:p>
    <w:p w14:paraId="461D27BF" w14:textId="77777777" w:rsidR="00DD276E" w:rsidRPr="00DD276E" w:rsidRDefault="00DD276E" w:rsidP="00DD276E">
      <w:pPr>
        <w:numPr>
          <w:ilvl w:val="0"/>
          <w:numId w:val="6"/>
        </w:numPr>
      </w:pPr>
      <w:r w:rsidRPr="00DD276E">
        <w:t>Display manager-wise employee utilization summary.</w:t>
      </w:r>
    </w:p>
    <w:p w14:paraId="41918BD7" w14:textId="77777777" w:rsidR="00271F8F" w:rsidRDefault="00271F8F"/>
    <w:sectPr w:rsidR="00271F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C728E"/>
    <w:multiLevelType w:val="multilevel"/>
    <w:tmpl w:val="E19A6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723B6F"/>
    <w:multiLevelType w:val="multilevel"/>
    <w:tmpl w:val="8F94ABD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2674F7"/>
    <w:multiLevelType w:val="multilevel"/>
    <w:tmpl w:val="F3083758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C936D3"/>
    <w:multiLevelType w:val="multilevel"/>
    <w:tmpl w:val="E30285A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731713"/>
    <w:multiLevelType w:val="multilevel"/>
    <w:tmpl w:val="F5986080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FE622C"/>
    <w:multiLevelType w:val="multilevel"/>
    <w:tmpl w:val="F8F44748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036608">
    <w:abstractNumId w:val="0"/>
  </w:num>
  <w:num w:numId="2" w16cid:durableId="189727565">
    <w:abstractNumId w:val="1"/>
  </w:num>
  <w:num w:numId="3" w16cid:durableId="1578828935">
    <w:abstractNumId w:val="3"/>
  </w:num>
  <w:num w:numId="4" w16cid:durableId="1433160727">
    <w:abstractNumId w:val="4"/>
  </w:num>
  <w:num w:numId="5" w16cid:durableId="1086003527">
    <w:abstractNumId w:val="2"/>
  </w:num>
  <w:num w:numId="6" w16cid:durableId="2320125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76E"/>
    <w:rsid w:val="001E0505"/>
    <w:rsid w:val="00271F8F"/>
    <w:rsid w:val="005929EF"/>
    <w:rsid w:val="00DD2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C8995"/>
  <w15:chartTrackingRefBased/>
  <w15:docId w15:val="{5B38564A-D5F7-4260-A253-F4DA8B0C8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7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7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7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7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7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7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7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7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7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7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7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7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7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7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7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7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7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7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7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7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7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7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7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7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7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7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356</Words>
  <Characters>2033</Characters>
  <Application>Microsoft Office Word</Application>
  <DocSecurity>0</DocSecurity>
  <Lines>16</Lines>
  <Paragraphs>4</Paragraphs>
  <ScaleCrop>false</ScaleCrop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Black Knight</dc:creator>
  <cp:keywords/>
  <dc:description/>
  <cp:lastModifiedBy>Black Knight</cp:lastModifiedBy>
  <cp:revision>1</cp:revision>
  <dcterms:created xsi:type="dcterms:W3CDTF">2025-12-27T10:30:00Z</dcterms:created>
  <dcterms:modified xsi:type="dcterms:W3CDTF">2025-12-27T10:35:00Z</dcterms:modified>
</cp:coreProperties>
</file>