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52598" w14:textId="0E8B1609" w:rsidR="00B15C20" w:rsidRPr="00967A56" w:rsidRDefault="00967A56" w:rsidP="00967A5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HDT 5</w:t>
      </w:r>
    </w:p>
    <w:p w14:paraId="1FD7FCB3" w14:textId="7041F0F0" w:rsidR="007F752F" w:rsidRDefault="00B15C20">
      <w:r w:rsidRPr="00B15C20">
        <w:rPr>
          <w:b/>
          <w:bCs/>
        </w:rPr>
        <w:t>Figura 1:</w:t>
      </w:r>
      <w:r>
        <w:t xml:space="preserve"> Tiempos promedios con intervalos de 10.</w:t>
      </w:r>
    </w:p>
    <w:p w14:paraId="3BBB0FD7" w14:textId="715148A0" w:rsidR="00AF792C" w:rsidRDefault="00B15C20">
      <w:r w:rsidRPr="00AF792C">
        <w:rPr>
          <w:noProof/>
        </w:rPr>
        <w:drawing>
          <wp:anchor distT="0" distB="0" distL="114300" distR="114300" simplePos="0" relativeHeight="251658240" behindDoc="0" locked="0" layoutInCell="1" allowOverlap="1" wp14:anchorId="686F5A10" wp14:editId="565C295F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3567430" cy="2861310"/>
            <wp:effectExtent l="0" t="0" r="0" b="0"/>
            <wp:wrapThrough wrapText="bothSides">
              <wp:wrapPolygon edited="0">
                <wp:start x="0" y="0"/>
                <wp:lineTo x="0" y="21427"/>
                <wp:lineTo x="21454" y="21427"/>
                <wp:lineTo x="21454" y="0"/>
                <wp:lineTo x="0" y="0"/>
              </wp:wrapPolygon>
            </wp:wrapThrough>
            <wp:docPr id="397839239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39239" name="Imagen 1" descr="Gráfico, Gráfico de líneas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43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15B7D" w14:textId="3F8D3EF0" w:rsidR="00AF792C" w:rsidRDefault="00AF792C"/>
    <w:p w14:paraId="04C80A6F" w14:textId="3C2238B7" w:rsidR="00AF792C" w:rsidRDefault="00AF792C"/>
    <w:p w14:paraId="33BE3DD9" w14:textId="77777777" w:rsidR="00AF792C" w:rsidRDefault="00AF792C"/>
    <w:p w14:paraId="4A2563E0" w14:textId="77777777" w:rsidR="00AF792C" w:rsidRDefault="00AF792C"/>
    <w:p w14:paraId="0E39FEAA" w14:textId="77777777" w:rsidR="00AF792C" w:rsidRDefault="00AF792C"/>
    <w:p w14:paraId="1FDEBFE9" w14:textId="77777777" w:rsidR="00AF792C" w:rsidRDefault="00AF792C"/>
    <w:p w14:paraId="0B7E7CF9" w14:textId="77777777" w:rsidR="00AF792C" w:rsidRDefault="00AF792C"/>
    <w:p w14:paraId="56949F61" w14:textId="77777777" w:rsidR="00AF792C" w:rsidRDefault="00AF792C"/>
    <w:p w14:paraId="5D57D5F1" w14:textId="77777777" w:rsidR="00AF792C" w:rsidRDefault="00AF792C"/>
    <w:p w14:paraId="4D67EA44" w14:textId="6E22D218" w:rsidR="00AF792C" w:rsidRDefault="00AF792C"/>
    <w:p w14:paraId="223FFC2E" w14:textId="59DE45D4" w:rsidR="00B15C20" w:rsidRDefault="00B15C20" w:rsidP="00B15C20">
      <w:r w:rsidRPr="00B15C20">
        <w:rPr>
          <w:b/>
          <w:bCs/>
        </w:rPr>
        <w:t xml:space="preserve">Figura </w:t>
      </w:r>
      <w:r>
        <w:rPr>
          <w:b/>
          <w:bCs/>
        </w:rPr>
        <w:t>2</w:t>
      </w:r>
      <w:r w:rsidRPr="00B15C20">
        <w:rPr>
          <w:b/>
          <w:bCs/>
        </w:rPr>
        <w:t>:</w:t>
      </w:r>
      <w:r>
        <w:t xml:space="preserve"> Tiempos promedios con intervalos de </w:t>
      </w:r>
      <w:r>
        <w:t>5</w:t>
      </w:r>
      <w:r>
        <w:t>.</w:t>
      </w:r>
    </w:p>
    <w:p w14:paraId="7565BEDC" w14:textId="3984F14B" w:rsidR="00AF792C" w:rsidRDefault="00B15C20">
      <w:r w:rsidRPr="00AF792C">
        <w:rPr>
          <w:noProof/>
        </w:rPr>
        <w:drawing>
          <wp:anchor distT="0" distB="0" distL="114300" distR="114300" simplePos="0" relativeHeight="251659264" behindDoc="0" locked="0" layoutInCell="1" allowOverlap="1" wp14:anchorId="37D3EAE4" wp14:editId="3C29AB47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601085" cy="2895600"/>
            <wp:effectExtent l="0" t="0" r="0" b="0"/>
            <wp:wrapThrough wrapText="bothSides">
              <wp:wrapPolygon edited="0">
                <wp:start x="0" y="0"/>
                <wp:lineTo x="0" y="21458"/>
                <wp:lineTo x="21482" y="21458"/>
                <wp:lineTo x="21482" y="0"/>
                <wp:lineTo x="0" y="0"/>
              </wp:wrapPolygon>
            </wp:wrapThrough>
            <wp:docPr id="136225329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53291" name="Imagen 1" descr="Gráfico, Gráfico de líneas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CB99D2" w14:textId="36B78563" w:rsidR="00AF792C" w:rsidRDefault="00AF792C"/>
    <w:p w14:paraId="7A4B3AC1" w14:textId="12B550AD" w:rsidR="00AF792C" w:rsidRDefault="00AF792C"/>
    <w:p w14:paraId="08F047B9" w14:textId="77777777" w:rsidR="00AF792C" w:rsidRDefault="00AF792C"/>
    <w:p w14:paraId="5BB19D94" w14:textId="36DA1DC1" w:rsidR="00AF792C" w:rsidRDefault="00AF792C"/>
    <w:p w14:paraId="70D1079A" w14:textId="6AD24584" w:rsidR="00AF792C" w:rsidRDefault="00AF792C"/>
    <w:p w14:paraId="73C8D2ED" w14:textId="77777777" w:rsidR="00AF792C" w:rsidRDefault="00AF792C"/>
    <w:p w14:paraId="0E63DBA4" w14:textId="77777777" w:rsidR="00AF792C" w:rsidRDefault="00AF792C"/>
    <w:p w14:paraId="06B03490" w14:textId="77777777" w:rsidR="00AF792C" w:rsidRDefault="00AF792C"/>
    <w:p w14:paraId="2FE895ED" w14:textId="77777777" w:rsidR="00AF792C" w:rsidRDefault="00AF792C"/>
    <w:p w14:paraId="277F36C0" w14:textId="77777777" w:rsidR="00AF792C" w:rsidRDefault="00AF792C"/>
    <w:p w14:paraId="5BF819EB" w14:textId="77777777" w:rsidR="00AF792C" w:rsidRDefault="00AF792C"/>
    <w:p w14:paraId="52F7F25E" w14:textId="2EC6E3AE" w:rsidR="00B15C20" w:rsidRDefault="00B15C20" w:rsidP="00B15C20">
      <w:r w:rsidRPr="00AF792C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EEA6DFD" wp14:editId="16089F28">
            <wp:simplePos x="0" y="0"/>
            <wp:positionH relativeFrom="margin">
              <wp:align>left</wp:align>
            </wp:positionH>
            <wp:positionV relativeFrom="paragraph">
              <wp:posOffset>253365</wp:posOffset>
            </wp:positionV>
            <wp:extent cx="4031615" cy="3186430"/>
            <wp:effectExtent l="0" t="0" r="6985" b="0"/>
            <wp:wrapThrough wrapText="bothSides">
              <wp:wrapPolygon edited="0">
                <wp:start x="0" y="0"/>
                <wp:lineTo x="0" y="21436"/>
                <wp:lineTo x="21535" y="21436"/>
                <wp:lineTo x="21535" y="0"/>
                <wp:lineTo x="0" y="0"/>
              </wp:wrapPolygon>
            </wp:wrapThrough>
            <wp:docPr id="1251026273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26273" name="Imagen 1" descr="Gráfico, Gráfico de líneas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288" cy="3190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5C20">
        <w:rPr>
          <w:b/>
          <w:bCs/>
        </w:rPr>
        <w:t xml:space="preserve">Figura </w:t>
      </w:r>
      <w:r>
        <w:rPr>
          <w:b/>
          <w:bCs/>
        </w:rPr>
        <w:t>3</w:t>
      </w:r>
      <w:r w:rsidRPr="00B15C20">
        <w:rPr>
          <w:b/>
          <w:bCs/>
        </w:rPr>
        <w:t>:</w:t>
      </w:r>
      <w:r>
        <w:t xml:space="preserve"> Tiempos promedios con intervalos de 1.</w:t>
      </w:r>
    </w:p>
    <w:p w14:paraId="26A7C7E7" w14:textId="594E6007" w:rsidR="00AF792C" w:rsidRDefault="00AF792C"/>
    <w:p w14:paraId="332672C9" w14:textId="4A5C58F7" w:rsidR="00AF792C" w:rsidRDefault="00AF792C"/>
    <w:p w14:paraId="724716DC" w14:textId="5EF18B88" w:rsidR="00AF792C" w:rsidRDefault="00AF792C"/>
    <w:p w14:paraId="6C9A5BAF" w14:textId="6416E9CE" w:rsidR="00AF792C" w:rsidRDefault="00AF792C"/>
    <w:p w14:paraId="664A19C4" w14:textId="77777777" w:rsidR="00AF792C" w:rsidRDefault="00AF792C"/>
    <w:p w14:paraId="6B103B8F" w14:textId="77777777" w:rsidR="00AF792C" w:rsidRDefault="00AF792C"/>
    <w:p w14:paraId="22EB3648" w14:textId="77777777" w:rsidR="00AF792C" w:rsidRDefault="00AF792C"/>
    <w:p w14:paraId="4A9049FB" w14:textId="77777777" w:rsidR="00AF792C" w:rsidRDefault="00AF792C"/>
    <w:p w14:paraId="026661EA" w14:textId="77777777" w:rsidR="00AF792C" w:rsidRDefault="00AF792C"/>
    <w:p w14:paraId="6BBB8AC2" w14:textId="77777777" w:rsidR="00AF792C" w:rsidRDefault="00AF792C"/>
    <w:p w14:paraId="551165EA" w14:textId="77777777" w:rsidR="00B15C20" w:rsidRDefault="00B15C20"/>
    <w:p w14:paraId="6E87880A" w14:textId="2B4C69B8" w:rsidR="00B15C20" w:rsidRDefault="00B15C20" w:rsidP="00B15C20">
      <w:r w:rsidRPr="00B15C20">
        <w:rPr>
          <w:b/>
          <w:bCs/>
        </w:rPr>
        <w:t xml:space="preserve">Figura </w:t>
      </w:r>
      <w:r>
        <w:rPr>
          <w:b/>
          <w:bCs/>
        </w:rPr>
        <w:t>4</w:t>
      </w:r>
      <w:r w:rsidRPr="00B15C20">
        <w:rPr>
          <w:b/>
          <w:bCs/>
        </w:rPr>
        <w:t>:</w:t>
      </w:r>
      <w:r>
        <w:t xml:space="preserve"> Tiempos promedios</w:t>
      </w:r>
      <w:r>
        <w:t xml:space="preserve"> con memoria de 200 y</w:t>
      </w:r>
      <w:r>
        <w:t xml:space="preserve"> con intervalos de 10.</w:t>
      </w:r>
    </w:p>
    <w:p w14:paraId="6CDA6DE2" w14:textId="6A0DAD74" w:rsidR="00AF792C" w:rsidRDefault="00B15C20">
      <w:r w:rsidRPr="00AF792C">
        <w:rPr>
          <w:noProof/>
        </w:rPr>
        <w:drawing>
          <wp:anchor distT="0" distB="0" distL="114300" distR="114300" simplePos="0" relativeHeight="251661312" behindDoc="0" locked="0" layoutInCell="1" allowOverlap="1" wp14:anchorId="543FCFF8" wp14:editId="1B775799">
            <wp:simplePos x="0" y="0"/>
            <wp:positionH relativeFrom="margin">
              <wp:align>left</wp:align>
            </wp:positionH>
            <wp:positionV relativeFrom="paragraph">
              <wp:posOffset>68753</wp:posOffset>
            </wp:positionV>
            <wp:extent cx="4072890" cy="3211195"/>
            <wp:effectExtent l="0" t="0" r="3810" b="8255"/>
            <wp:wrapThrough wrapText="bothSides">
              <wp:wrapPolygon edited="0">
                <wp:start x="0" y="0"/>
                <wp:lineTo x="0" y="21527"/>
                <wp:lineTo x="21519" y="21527"/>
                <wp:lineTo x="21519" y="0"/>
                <wp:lineTo x="0" y="0"/>
              </wp:wrapPolygon>
            </wp:wrapThrough>
            <wp:docPr id="800911177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11177" name="Imagen 1" descr="Gráfico, Gráfico de líneas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838" cy="3214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CD0288" w14:textId="13060C2C" w:rsidR="00AF792C" w:rsidRDefault="00AF792C"/>
    <w:p w14:paraId="61A2C974" w14:textId="472F0ADC" w:rsidR="00AF792C" w:rsidRDefault="00AF792C"/>
    <w:p w14:paraId="4346AAC6" w14:textId="4E9E326E" w:rsidR="00AF792C" w:rsidRDefault="00AF792C"/>
    <w:p w14:paraId="1D720114" w14:textId="5E191DEF" w:rsidR="00AF792C" w:rsidRDefault="00AF792C"/>
    <w:p w14:paraId="4CA85C46" w14:textId="77777777" w:rsidR="00AF792C" w:rsidRDefault="00AF792C"/>
    <w:p w14:paraId="087B6C8C" w14:textId="77777777" w:rsidR="00AF792C" w:rsidRDefault="00AF792C"/>
    <w:p w14:paraId="4FA5CFBE" w14:textId="77777777" w:rsidR="00AF792C" w:rsidRDefault="00AF792C"/>
    <w:p w14:paraId="02E5EF5B" w14:textId="77777777" w:rsidR="00AF792C" w:rsidRDefault="00AF792C"/>
    <w:p w14:paraId="3591DD06" w14:textId="77777777" w:rsidR="00AF792C" w:rsidRDefault="00AF792C"/>
    <w:p w14:paraId="18D1FDCE" w14:textId="77777777" w:rsidR="00AF792C" w:rsidRDefault="00AF792C"/>
    <w:p w14:paraId="3CF6130F" w14:textId="77777777" w:rsidR="00AF792C" w:rsidRDefault="00AF792C"/>
    <w:p w14:paraId="60DF8713" w14:textId="77777777" w:rsidR="00AF792C" w:rsidRDefault="00AF792C"/>
    <w:p w14:paraId="638B5DDC" w14:textId="31DF4EC1" w:rsidR="00B15C20" w:rsidRDefault="00B15C20" w:rsidP="00B15C20">
      <w:r w:rsidRPr="00B15C20">
        <w:rPr>
          <w:b/>
          <w:bCs/>
        </w:rPr>
        <w:lastRenderedPageBreak/>
        <w:t xml:space="preserve">Figura </w:t>
      </w:r>
      <w:r>
        <w:rPr>
          <w:b/>
          <w:bCs/>
        </w:rPr>
        <w:t>5</w:t>
      </w:r>
      <w:r w:rsidRPr="00B15C20">
        <w:rPr>
          <w:b/>
          <w:bCs/>
        </w:rPr>
        <w:t>:</w:t>
      </w:r>
      <w:r>
        <w:t xml:space="preserve"> Tiempos promedios con memoria de 200 y con intervalos de </w:t>
      </w:r>
      <w:r>
        <w:t>5</w:t>
      </w:r>
      <w:r>
        <w:t>.</w:t>
      </w:r>
    </w:p>
    <w:p w14:paraId="2664F2E9" w14:textId="6BB0076A" w:rsidR="00AF792C" w:rsidRDefault="00B15C20">
      <w:r w:rsidRPr="00AF792C">
        <w:rPr>
          <w:noProof/>
        </w:rPr>
        <w:drawing>
          <wp:anchor distT="0" distB="0" distL="114300" distR="114300" simplePos="0" relativeHeight="251662336" behindDoc="0" locked="0" layoutInCell="1" allowOverlap="1" wp14:anchorId="5B4D23F3" wp14:editId="1CD8E11F">
            <wp:simplePos x="0" y="0"/>
            <wp:positionH relativeFrom="margin">
              <wp:align>left</wp:align>
            </wp:positionH>
            <wp:positionV relativeFrom="paragraph">
              <wp:posOffset>13277</wp:posOffset>
            </wp:positionV>
            <wp:extent cx="3990340" cy="3220720"/>
            <wp:effectExtent l="0" t="0" r="0" b="0"/>
            <wp:wrapThrough wrapText="bothSides">
              <wp:wrapPolygon edited="0">
                <wp:start x="0" y="0"/>
                <wp:lineTo x="0" y="21464"/>
                <wp:lineTo x="21449" y="21464"/>
                <wp:lineTo x="21449" y="0"/>
                <wp:lineTo x="0" y="0"/>
              </wp:wrapPolygon>
            </wp:wrapThrough>
            <wp:docPr id="1698890307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90307" name="Imagen 1" descr="Gráfico, Gráfico de líneas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343" cy="3228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39225A" w14:textId="49C02749" w:rsidR="00AF792C" w:rsidRDefault="00AF792C"/>
    <w:p w14:paraId="67D95904" w14:textId="77777777" w:rsidR="00AF792C" w:rsidRDefault="00AF792C"/>
    <w:p w14:paraId="57658007" w14:textId="77777777" w:rsidR="00AF792C" w:rsidRDefault="00AF792C"/>
    <w:p w14:paraId="0D5830F5" w14:textId="77777777" w:rsidR="00AF792C" w:rsidRDefault="00AF792C"/>
    <w:p w14:paraId="39B598C0" w14:textId="77777777" w:rsidR="00AF792C" w:rsidRDefault="00AF792C"/>
    <w:p w14:paraId="6E0AA026" w14:textId="77777777" w:rsidR="00AF792C" w:rsidRDefault="00AF792C"/>
    <w:p w14:paraId="529C4C6D" w14:textId="77777777" w:rsidR="00AF792C" w:rsidRDefault="00AF792C"/>
    <w:p w14:paraId="3EB63729" w14:textId="77777777" w:rsidR="00AF792C" w:rsidRDefault="00AF792C"/>
    <w:p w14:paraId="63582F86" w14:textId="77777777" w:rsidR="00B15C20" w:rsidRDefault="00B15C20"/>
    <w:p w14:paraId="105E083D" w14:textId="77777777" w:rsidR="00AF792C" w:rsidRDefault="00AF792C"/>
    <w:p w14:paraId="42F3A907" w14:textId="77777777" w:rsidR="00AF792C" w:rsidRDefault="00AF792C"/>
    <w:p w14:paraId="5EDD1F79" w14:textId="61473915" w:rsidR="00B15C20" w:rsidRDefault="00B15C20" w:rsidP="00B15C20">
      <w:r w:rsidRPr="00B15C20">
        <w:rPr>
          <w:b/>
          <w:bCs/>
        </w:rPr>
        <w:t xml:space="preserve">Figura </w:t>
      </w:r>
      <w:r>
        <w:rPr>
          <w:b/>
          <w:bCs/>
        </w:rPr>
        <w:t>6</w:t>
      </w:r>
      <w:r w:rsidRPr="00B15C20">
        <w:rPr>
          <w:b/>
          <w:bCs/>
        </w:rPr>
        <w:t>:</w:t>
      </w:r>
      <w:r>
        <w:t xml:space="preserve"> Tiempos promedios con memoria de 200 y con intervalos de 1.</w:t>
      </w:r>
    </w:p>
    <w:p w14:paraId="0CAB5168" w14:textId="41FE6903" w:rsidR="00AF792C" w:rsidRDefault="00B15C20">
      <w:r w:rsidRPr="00AF792C">
        <w:rPr>
          <w:noProof/>
        </w:rPr>
        <w:drawing>
          <wp:anchor distT="0" distB="0" distL="114300" distR="114300" simplePos="0" relativeHeight="251663360" behindDoc="0" locked="0" layoutInCell="1" allowOverlap="1" wp14:anchorId="0BF4D80B" wp14:editId="5B4ADD1F">
            <wp:simplePos x="0" y="0"/>
            <wp:positionH relativeFrom="margin">
              <wp:posOffset>13970</wp:posOffset>
            </wp:positionH>
            <wp:positionV relativeFrom="paragraph">
              <wp:posOffset>6985</wp:posOffset>
            </wp:positionV>
            <wp:extent cx="3934460" cy="3119120"/>
            <wp:effectExtent l="0" t="0" r="8890" b="5080"/>
            <wp:wrapThrough wrapText="bothSides">
              <wp:wrapPolygon edited="0">
                <wp:start x="0" y="0"/>
                <wp:lineTo x="0" y="21503"/>
                <wp:lineTo x="21544" y="21503"/>
                <wp:lineTo x="21544" y="0"/>
                <wp:lineTo x="0" y="0"/>
              </wp:wrapPolygon>
            </wp:wrapThrough>
            <wp:docPr id="1871451010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51010" name="Imagen 1" descr="Gráfico, Gráfico de líneas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94BD6" w14:textId="56D05B9D" w:rsidR="00AF792C" w:rsidRDefault="00AF792C"/>
    <w:p w14:paraId="6D11C4F8" w14:textId="5A84ECF6" w:rsidR="00AF792C" w:rsidRDefault="00AF792C"/>
    <w:p w14:paraId="7CBB507D" w14:textId="77777777" w:rsidR="00AF792C" w:rsidRDefault="00AF792C"/>
    <w:p w14:paraId="0658308F" w14:textId="77777777" w:rsidR="00AF792C" w:rsidRDefault="00AF792C"/>
    <w:p w14:paraId="6C286A83" w14:textId="77777777" w:rsidR="00AF792C" w:rsidRDefault="00AF792C"/>
    <w:p w14:paraId="22D56651" w14:textId="77777777" w:rsidR="00AF792C" w:rsidRDefault="00AF792C"/>
    <w:p w14:paraId="259483E8" w14:textId="77777777" w:rsidR="00AF792C" w:rsidRDefault="00AF792C"/>
    <w:p w14:paraId="6E40CDA8" w14:textId="77777777" w:rsidR="00AF792C" w:rsidRDefault="00AF792C"/>
    <w:p w14:paraId="7E0FDB36" w14:textId="77777777" w:rsidR="00AF792C" w:rsidRDefault="00AF792C"/>
    <w:p w14:paraId="47162E41" w14:textId="77777777" w:rsidR="00AF792C" w:rsidRDefault="00AF792C"/>
    <w:p w14:paraId="5130F4E3" w14:textId="77777777" w:rsidR="00AF792C" w:rsidRDefault="00AF792C"/>
    <w:p w14:paraId="2EA8CA45" w14:textId="63C00609" w:rsidR="00AF792C" w:rsidRDefault="00B15C20">
      <w:r w:rsidRPr="00B15C20">
        <w:rPr>
          <w:b/>
          <w:bCs/>
        </w:rPr>
        <w:lastRenderedPageBreak/>
        <w:t xml:space="preserve">Figura </w:t>
      </w:r>
      <w:r>
        <w:rPr>
          <w:b/>
          <w:bCs/>
        </w:rPr>
        <w:t>7</w:t>
      </w:r>
      <w:r w:rsidRPr="00B15C20">
        <w:rPr>
          <w:b/>
          <w:bCs/>
        </w:rPr>
        <w:t>:</w:t>
      </w:r>
      <w:r>
        <w:t xml:space="preserve"> Tiempos promedios con </w:t>
      </w:r>
      <w:r>
        <w:t>6 instrucciones</w:t>
      </w:r>
      <w:r>
        <w:t xml:space="preserve"> y con intervalos de 10.</w:t>
      </w:r>
    </w:p>
    <w:p w14:paraId="28BD6850" w14:textId="1BEA42DF" w:rsidR="00AF792C" w:rsidRDefault="00AF792C">
      <w:r w:rsidRPr="00AF792C">
        <w:rPr>
          <w:noProof/>
        </w:rPr>
        <w:drawing>
          <wp:anchor distT="0" distB="0" distL="114300" distR="114300" simplePos="0" relativeHeight="251664384" behindDoc="0" locked="0" layoutInCell="1" allowOverlap="1" wp14:anchorId="56E7AA2A" wp14:editId="16E76A81">
            <wp:simplePos x="0" y="0"/>
            <wp:positionH relativeFrom="margin">
              <wp:align>left</wp:align>
            </wp:positionH>
            <wp:positionV relativeFrom="paragraph">
              <wp:posOffset>54610</wp:posOffset>
            </wp:positionV>
            <wp:extent cx="4508500" cy="2959735"/>
            <wp:effectExtent l="0" t="0" r="6350" b="0"/>
            <wp:wrapThrough wrapText="bothSides">
              <wp:wrapPolygon edited="0">
                <wp:start x="0" y="0"/>
                <wp:lineTo x="0" y="21410"/>
                <wp:lineTo x="21539" y="21410"/>
                <wp:lineTo x="21539" y="0"/>
                <wp:lineTo x="0" y="0"/>
              </wp:wrapPolygon>
            </wp:wrapThrough>
            <wp:docPr id="952108677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08677" name="Imagen 1" descr="Gráfico, Gráfico de líneas&#10;&#10;El contenido generado por IA puede ser incorrec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69763D" w14:textId="0812C610" w:rsidR="00AF792C" w:rsidRDefault="00AF792C"/>
    <w:p w14:paraId="20EF3D1A" w14:textId="77777777" w:rsidR="00AF792C" w:rsidRDefault="00AF792C"/>
    <w:p w14:paraId="662E6653" w14:textId="77777777" w:rsidR="00AF792C" w:rsidRDefault="00AF792C"/>
    <w:p w14:paraId="4F5B1EBD" w14:textId="77777777" w:rsidR="00AF792C" w:rsidRDefault="00AF792C"/>
    <w:p w14:paraId="0D221518" w14:textId="5DCDA055" w:rsidR="00AF792C" w:rsidRDefault="00AF792C"/>
    <w:p w14:paraId="024E8907" w14:textId="150E595E" w:rsidR="00AF792C" w:rsidRDefault="00AF792C"/>
    <w:p w14:paraId="78D6FF75" w14:textId="5D9E284C" w:rsidR="00AF792C" w:rsidRDefault="00AF792C"/>
    <w:p w14:paraId="577E0793" w14:textId="75B551E7" w:rsidR="00AF792C" w:rsidRDefault="00AF792C"/>
    <w:p w14:paraId="1B8849B7" w14:textId="3C6C2219" w:rsidR="00AF792C" w:rsidRDefault="00AF792C"/>
    <w:p w14:paraId="2005DF86" w14:textId="24FEB342" w:rsidR="00AF792C" w:rsidRDefault="00AF792C"/>
    <w:p w14:paraId="30EFF7ED" w14:textId="00C0FAF9" w:rsidR="00AF792C" w:rsidRDefault="00B15C20">
      <w:r w:rsidRPr="00B15C20">
        <w:rPr>
          <w:b/>
          <w:bCs/>
        </w:rPr>
        <w:t xml:space="preserve">Figura </w:t>
      </w:r>
      <w:r>
        <w:rPr>
          <w:b/>
          <w:bCs/>
        </w:rPr>
        <w:t>8</w:t>
      </w:r>
      <w:r w:rsidRPr="00B15C20">
        <w:rPr>
          <w:b/>
          <w:bCs/>
        </w:rPr>
        <w:t>:</w:t>
      </w:r>
      <w:r>
        <w:t xml:space="preserve"> Tiempos promedios con 6 instrucciones y con intervalos de </w:t>
      </w:r>
      <w:r>
        <w:t>5</w:t>
      </w:r>
      <w:r>
        <w:t>.</w:t>
      </w:r>
    </w:p>
    <w:p w14:paraId="0654D7E2" w14:textId="78EF2A3F" w:rsidR="00AF792C" w:rsidRDefault="00B15C20">
      <w:r w:rsidRPr="00AF792C">
        <w:rPr>
          <w:noProof/>
        </w:rPr>
        <w:drawing>
          <wp:anchor distT="0" distB="0" distL="114300" distR="114300" simplePos="0" relativeHeight="251665408" behindDoc="0" locked="0" layoutInCell="1" allowOverlap="1" wp14:anchorId="62BF289C" wp14:editId="5282F9DE">
            <wp:simplePos x="0" y="0"/>
            <wp:positionH relativeFrom="margin">
              <wp:posOffset>19050</wp:posOffset>
            </wp:positionH>
            <wp:positionV relativeFrom="paragraph">
              <wp:posOffset>102235</wp:posOffset>
            </wp:positionV>
            <wp:extent cx="4514850" cy="3022600"/>
            <wp:effectExtent l="0" t="0" r="0" b="6350"/>
            <wp:wrapThrough wrapText="bothSides">
              <wp:wrapPolygon edited="0">
                <wp:start x="0" y="0"/>
                <wp:lineTo x="0" y="21509"/>
                <wp:lineTo x="21509" y="21509"/>
                <wp:lineTo x="21509" y="0"/>
                <wp:lineTo x="0" y="0"/>
              </wp:wrapPolygon>
            </wp:wrapThrough>
            <wp:docPr id="210744973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49731" name="Imagen 1" descr="Gráfico, Gráfico de líneas&#10;&#10;El contenido generado por IA puede ser incorrecto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8C7FB1" w14:textId="24EFFB9B" w:rsidR="00AF792C" w:rsidRDefault="00AF792C"/>
    <w:p w14:paraId="2B98C368" w14:textId="14685AB5" w:rsidR="00AF792C" w:rsidRDefault="00AF792C"/>
    <w:p w14:paraId="295FFB87" w14:textId="45960627" w:rsidR="00AF792C" w:rsidRDefault="00AF792C"/>
    <w:p w14:paraId="78BFB5D8" w14:textId="77777777" w:rsidR="00AF792C" w:rsidRDefault="00AF792C"/>
    <w:p w14:paraId="19401549" w14:textId="223A4F34" w:rsidR="00AF792C" w:rsidRDefault="00AF792C"/>
    <w:p w14:paraId="441FED0C" w14:textId="77777777" w:rsidR="00AF792C" w:rsidRDefault="00AF792C"/>
    <w:p w14:paraId="7FE0C481" w14:textId="77777777" w:rsidR="00AF792C" w:rsidRDefault="00AF792C"/>
    <w:p w14:paraId="37546F8F" w14:textId="20FFC326" w:rsidR="009D0DC0" w:rsidRDefault="009D0DC0"/>
    <w:p w14:paraId="5574F01D" w14:textId="77777777" w:rsidR="00AF792C" w:rsidRDefault="00AF792C"/>
    <w:p w14:paraId="7C848602" w14:textId="21E03E74" w:rsidR="00AF792C" w:rsidRDefault="00AF792C"/>
    <w:p w14:paraId="7CB2EBDB" w14:textId="77777777" w:rsidR="00AF792C" w:rsidRDefault="00AF792C"/>
    <w:p w14:paraId="1EBFDB38" w14:textId="77777777" w:rsidR="00AF792C" w:rsidRDefault="00AF792C"/>
    <w:p w14:paraId="1E3FB73E" w14:textId="44621DC6" w:rsidR="00B15C20" w:rsidRDefault="00B15C20" w:rsidP="00B15C20">
      <w:r w:rsidRPr="00B15C20">
        <w:rPr>
          <w:b/>
          <w:bCs/>
        </w:rPr>
        <w:lastRenderedPageBreak/>
        <w:t xml:space="preserve">Figura </w:t>
      </w:r>
      <w:r>
        <w:rPr>
          <w:b/>
          <w:bCs/>
        </w:rPr>
        <w:t>9</w:t>
      </w:r>
      <w:r w:rsidRPr="00B15C20">
        <w:rPr>
          <w:b/>
          <w:bCs/>
        </w:rPr>
        <w:t>:</w:t>
      </w:r>
      <w:r>
        <w:t xml:space="preserve"> Tiempos promedios con 6 instrucciones y con intervalos de 1.</w:t>
      </w:r>
    </w:p>
    <w:p w14:paraId="7E264C07" w14:textId="031D063B" w:rsidR="00B15C20" w:rsidRDefault="00B15C20">
      <w:r w:rsidRPr="009D0DC0">
        <w:rPr>
          <w:noProof/>
        </w:rPr>
        <w:drawing>
          <wp:anchor distT="0" distB="0" distL="114300" distR="114300" simplePos="0" relativeHeight="251666432" behindDoc="0" locked="0" layoutInCell="1" allowOverlap="1" wp14:anchorId="47482E8B" wp14:editId="2362FD94">
            <wp:simplePos x="0" y="0"/>
            <wp:positionH relativeFrom="margin">
              <wp:posOffset>50165</wp:posOffset>
            </wp:positionH>
            <wp:positionV relativeFrom="paragraph">
              <wp:posOffset>8255</wp:posOffset>
            </wp:positionV>
            <wp:extent cx="4597400" cy="3034030"/>
            <wp:effectExtent l="0" t="0" r="0" b="0"/>
            <wp:wrapThrough wrapText="bothSides">
              <wp:wrapPolygon edited="0">
                <wp:start x="0" y="0"/>
                <wp:lineTo x="0" y="21428"/>
                <wp:lineTo x="21481" y="21428"/>
                <wp:lineTo x="21481" y="0"/>
                <wp:lineTo x="0" y="0"/>
              </wp:wrapPolygon>
            </wp:wrapThrough>
            <wp:docPr id="2004750839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50839" name="Imagen 1" descr="Gráfico, Gráfico de líneas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700AF" w14:textId="00FC3AC1" w:rsidR="00AF792C" w:rsidRDefault="00AF792C"/>
    <w:p w14:paraId="4FAFF233" w14:textId="5FE8F0DF" w:rsidR="00AF792C" w:rsidRDefault="00AF792C"/>
    <w:p w14:paraId="01B0A895" w14:textId="77777777" w:rsidR="00AF792C" w:rsidRDefault="00AF792C"/>
    <w:p w14:paraId="417B40CB" w14:textId="77777777" w:rsidR="00AF792C" w:rsidRDefault="00AF792C"/>
    <w:p w14:paraId="0EA896F6" w14:textId="77777777" w:rsidR="00AF792C" w:rsidRDefault="00AF792C"/>
    <w:p w14:paraId="39B31143" w14:textId="77777777" w:rsidR="00AF792C" w:rsidRDefault="00AF792C"/>
    <w:p w14:paraId="09AF5462" w14:textId="77777777" w:rsidR="00AF792C" w:rsidRDefault="00AF792C"/>
    <w:p w14:paraId="3F69D905" w14:textId="77777777" w:rsidR="00AF792C" w:rsidRDefault="00AF792C"/>
    <w:p w14:paraId="4A05F5BD" w14:textId="77777777" w:rsidR="00AF792C" w:rsidRDefault="00AF792C"/>
    <w:p w14:paraId="644B2342" w14:textId="77777777" w:rsidR="00AF792C" w:rsidRDefault="00AF792C"/>
    <w:p w14:paraId="296EAF49" w14:textId="45F87E2E" w:rsidR="00AF792C" w:rsidRDefault="00B15C20">
      <w:r w:rsidRPr="00B15C20">
        <w:rPr>
          <w:b/>
          <w:bCs/>
        </w:rPr>
        <w:t xml:space="preserve">Figura </w:t>
      </w:r>
      <w:r>
        <w:rPr>
          <w:b/>
          <w:bCs/>
        </w:rPr>
        <w:t>10</w:t>
      </w:r>
      <w:r w:rsidRPr="00B15C20">
        <w:rPr>
          <w:b/>
          <w:bCs/>
        </w:rPr>
        <w:t>:</w:t>
      </w:r>
      <w:r>
        <w:t xml:space="preserve"> Tiempos promedios con </w:t>
      </w:r>
      <w:r>
        <w:t>2 procesadores</w:t>
      </w:r>
      <w:r>
        <w:t xml:space="preserve"> y con intervalos de 10.</w:t>
      </w:r>
    </w:p>
    <w:p w14:paraId="49A4B1CD" w14:textId="6DAF71B5" w:rsidR="00AF792C" w:rsidRDefault="00B15C20">
      <w:r w:rsidRPr="009D0DC0">
        <w:rPr>
          <w:noProof/>
        </w:rPr>
        <w:drawing>
          <wp:anchor distT="0" distB="0" distL="114300" distR="114300" simplePos="0" relativeHeight="251667456" behindDoc="0" locked="0" layoutInCell="1" allowOverlap="1" wp14:anchorId="34594962" wp14:editId="04672886">
            <wp:simplePos x="0" y="0"/>
            <wp:positionH relativeFrom="margin">
              <wp:align>left</wp:align>
            </wp:positionH>
            <wp:positionV relativeFrom="paragraph">
              <wp:posOffset>24765</wp:posOffset>
            </wp:positionV>
            <wp:extent cx="4585335" cy="3035300"/>
            <wp:effectExtent l="0" t="0" r="5715" b="0"/>
            <wp:wrapThrough wrapText="bothSides">
              <wp:wrapPolygon edited="0">
                <wp:start x="0" y="0"/>
                <wp:lineTo x="0" y="21419"/>
                <wp:lineTo x="21537" y="21419"/>
                <wp:lineTo x="21537" y="0"/>
                <wp:lineTo x="0" y="0"/>
              </wp:wrapPolygon>
            </wp:wrapThrough>
            <wp:docPr id="219664122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64122" name="Imagen 1" descr="Gráfico, Gráfico de líneas&#10;&#10;El contenido generado por IA puede ser incorrec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838" cy="3039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BCB8E7" w14:textId="7724FE98" w:rsidR="00AF792C" w:rsidRDefault="00AF792C"/>
    <w:p w14:paraId="3C2D3F2B" w14:textId="77777777" w:rsidR="00AF792C" w:rsidRDefault="00AF792C"/>
    <w:p w14:paraId="776309FE" w14:textId="77777777" w:rsidR="00AF792C" w:rsidRDefault="00AF792C"/>
    <w:p w14:paraId="1FF7B7BA" w14:textId="77777777" w:rsidR="00AF792C" w:rsidRDefault="00AF792C"/>
    <w:p w14:paraId="03BECDF5" w14:textId="77777777" w:rsidR="00AF792C" w:rsidRDefault="00AF792C"/>
    <w:p w14:paraId="12A07B3D" w14:textId="77777777" w:rsidR="00AF792C" w:rsidRDefault="00AF792C"/>
    <w:p w14:paraId="11045EEC" w14:textId="77777777" w:rsidR="00AF792C" w:rsidRDefault="00AF792C"/>
    <w:p w14:paraId="581E0AAE" w14:textId="77777777" w:rsidR="00AF792C" w:rsidRDefault="00AF792C"/>
    <w:p w14:paraId="167A87CE" w14:textId="77777777" w:rsidR="00AF792C" w:rsidRDefault="00AF792C"/>
    <w:p w14:paraId="49187979" w14:textId="77777777" w:rsidR="00AF792C" w:rsidRDefault="00AF792C"/>
    <w:p w14:paraId="4A601D9C" w14:textId="77777777" w:rsidR="00AF792C" w:rsidRDefault="00AF792C"/>
    <w:p w14:paraId="56A5802C" w14:textId="77777777" w:rsidR="00AF792C" w:rsidRDefault="00AF792C"/>
    <w:p w14:paraId="45F38EC9" w14:textId="3A6B4CCA" w:rsidR="00B15C20" w:rsidRDefault="00B15C20" w:rsidP="00B15C20">
      <w:r w:rsidRPr="00B15C20">
        <w:rPr>
          <w:b/>
          <w:bCs/>
        </w:rPr>
        <w:lastRenderedPageBreak/>
        <w:t xml:space="preserve">Figura </w:t>
      </w:r>
      <w:r>
        <w:rPr>
          <w:b/>
          <w:bCs/>
        </w:rPr>
        <w:t>1</w:t>
      </w:r>
      <w:r>
        <w:rPr>
          <w:b/>
          <w:bCs/>
        </w:rPr>
        <w:t>1</w:t>
      </w:r>
      <w:r w:rsidRPr="00B15C20">
        <w:rPr>
          <w:b/>
          <w:bCs/>
        </w:rPr>
        <w:t>:</w:t>
      </w:r>
      <w:r>
        <w:t xml:space="preserve"> Tiempos promedios con 2 procesadores y con intervalos de 10.</w:t>
      </w:r>
    </w:p>
    <w:p w14:paraId="0EF4D4FA" w14:textId="1C9B2477" w:rsidR="00AF792C" w:rsidRDefault="00B15C20">
      <w:r w:rsidRPr="009D0DC0">
        <w:rPr>
          <w:noProof/>
        </w:rPr>
        <w:drawing>
          <wp:anchor distT="0" distB="0" distL="114300" distR="114300" simplePos="0" relativeHeight="251668480" behindDoc="0" locked="0" layoutInCell="1" allowOverlap="1" wp14:anchorId="7169C62E" wp14:editId="7EBBFAEA">
            <wp:simplePos x="0" y="0"/>
            <wp:positionH relativeFrom="margin">
              <wp:posOffset>-635</wp:posOffset>
            </wp:positionH>
            <wp:positionV relativeFrom="paragraph">
              <wp:posOffset>8890</wp:posOffset>
            </wp:positionV>
            <wp:extent cx="4635500" cy="3099435"/>
            <wp:effectExtent l="0" t="0" r="0" b="5715"/>
            <wp:wrapThrough wrapText="bothSides">
              <wp:wrapPolygon edited="0">
                <wp:start x="0" y="0"/>
                <wp:lineTo x="0" y="21507"/>
                <wp:lineTo x="21482" y="21507"/>
                <wp:lineTo x="21482" y="0"/>
                <wp:lineTo x="0" y="0"/>
              </wp:wrapPolygon>
            </wp:wrapThrough>
            <wp:docPr id="1703558528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58528" name="Imagen 1" descr="Gráfico, Gráfico de líneas&#10;&#10;El contenido generado por IA puede ser incorrec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038BFD" w14:textId="53FDF623" w:rsidR="00AF792C" w:rsidRDefault="00AF792C"/>
    <w:p w14:paraId="51285427" w14:textId="27846172" w:rsidR="00AF792C" w:rsidRDefault="00AF792C"/>
    <w:p w14:paraId="6458E0B9" w14:textId="77777777" w:rsidR="00AF792C" w:rsidRDefault="00AF792C"/>
    <w:p w14:paraId="05C5E509" w14:textId="77777777" w:rsidR="00AF792C" w:rsidRDefault="00AF792C"/>
    <w:p w14:paraId="026C5AD7" w14:textId="77777777" w:rsidR="00AF792C" w:rsidRDefault="00AF792C"/>
    <w:p w14:paraId="2EBEC71E" w14:textId="77777777" w:rsidR="00AF792C" w:rsidRDefault="00AF792C"/>
    <w:p w14:paraId="07FC49B1" w14:textId="77777777" w:rsidR="00AF792C" w:rsidRDefault="00AF792C"/>
    <w:p w14:paraId="48594FC9" w14:textId="77777777" w:rsidR="00AF792C" w:rsidRDefault="00AF792C"/>
    <w:p w14:paraId="0809343D" w14:textId="77777777" w:rsidR="00AF792C" w:rsidRDefault="00AF792C"/>
    <w:p w14:paraId="14A244A7" w14:textId="77777777" w:rsidR="00AF792C" w:rsidRDefault="00AF792C"/>
    <w:p w14:paraId="7AC6A65F" w14:textId="77777777" w:rsidR="00B15C20" w:rsidRDefault="00B15C20"/>
    <w:p w14:paraId="4C631A19" w14:textId="11110D06" w:rsidR="00AF792C" w:rsidRDefault="00B15C20">
      <w:r w:rsidRPr="009D0DC0">
        <w:rPr>
          <w:noProof/>
        </w:rPr>
        <w:drawing>
          <wp:anchor distT="0" distB="0" distL="114300" distR="114300" simplePos="0" relativeHeight="251669504" behindDoc="0" locked="0" layoutInCell="1" allowOverlap="1" wp14:anchorId="16A20F81" wp14:editId="5361B64E">
            <wp:simplePos x="0" y="0"/>
            <wp:positionH relativeFrom="margin">
              <wp:posOffset>-26670</wp:posOffset>
            </wp:positionH>
            <wp:positionV relativeFrom="paragraph">
              <wp:posOffset>323850</wp:posOffset>
            </wp:positionV>
            <wp:extent cx="4745990" cy="3162300"/>
            <wp:effectExtent l="0" t="0" r="0" b="0"/>
            <wp:wrapThrough wrapText="bothSides">
              <wp:wrapPolygon edited="0">
                <wp:start x="0" y="0"/>
                <wp:lineTo x="0" y="21470"/>
                <wp:lineTo x="21502" y="21470"/>
                <wp:lineTo x="21502" y="0"/>
                <wp:lineTo x="0" y="0"/>
              </wp:wrapPolygon>
            </wp:wrapThrough>
            <wp:docPr id="463677684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77684" name="Imagen 1" descr="Gráfico, Gráfico de líneas&#10;&#10;El contenido generado por IA puede ser incorrec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9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5C20">
        <w:rPr>
          <w:b/>
          <w:bCs/>
        </w:rPr>
        <w:t xml:space="preserve">Figura </w:t>
      </w:r>
      <w:r>
        <w:rPr>
          <w:b/>
          <w:bCs/>
        </w:rPr>
        <w:t>1</w:t>
      </w:r>
      <w:r>
        <w:rPr>
          <w:b/>
          <w:bCs/>
        </w:rPr>
        <w:t>2</w:t>
      </w:r>
      <w:r w:rsidRPr="00B15C20">
        <w:rPr>
          <w:b/>
          <w:bCs/>
        </w:rPr>
        <w:t>:</w:t>
      </w:r>
      <w:r>
        <w:t xml:space="preserve"> Tiempos promedios con 2 procesadores y con intervalos de 1.</w:t>
      </w:r>
    </w:p>
    <w:p w14:paraId="6F925F5F" w14:textId="079EF901" w:rsidR="00AF792C" w:rsidRDefault="00AF792C"/>
    <w:p w14:paraId="07A8FC64" w14:textId="785601C9" w:rsidR="00AF792C" w:rsidRDefault="00AF792C"/>
    <w:p w14:paraId="585E917C" w14:textId="353A2790" w:rsidR="00AF792C" w:rsidRDefault="00AF792C"/>
    <w:p w14:paraId="01C7AA50" w14:textId="081E5868" w:rsidR="00AF792C" w:rsidRDefault="00AF792C"/>
    <w:p w14:paraId="432396ED" w14:textId="77777777" w:rsidR="00AF792C" w:rsidRDefault="00AF792C"/>
    <w:p w14:paraId="0FB27E33" w14:textId="77777777" w:rsidR="00AF792C" w:rsidRDefault="00AF792C"/>
    <w:p w14:paraId="141EAD5B" w14:textId="77777777" w:rsidR="00AF792C" w:rsidRDefault="00AF792C"/>
    <w:p w14:paraId="620603C6" w14:textId="77777777" w:rsidR="00AF792C" w:rsidRDefault="00AF792C"/>
    <w:p w14:paraId="71D90EBB" w14:textId="77777777" w:rsidR="00AF792C" w:rsidRDefault="00AF792C"/>
    <w:p w14:paraId="210765D9" w14:textId="77777777" w:rsidR="00AF792C" w:rsidRDefault="00AF792C"/>
    <w:p w14:paraId="73574949" w14:textId="77777777" w:rsidR="00AF792C" w:rsidRDefault="00AF792C"/>
    <w:p w14:paraId="7801EAB6" w14:textId="77777777" w:rsidR="00AF792C" w:rsidRDefault="00AF792C"/>
    <w:p w14:paraId="2C83C1FC" w14:textId="40F7E529" w:rsidR="00AF792C" w:rsidRDefault="00967A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Estrategia</w:t>
      </w:r>
    </w:p>
    <w:p w14:paraId="2645DC26" w14:textId="1D2BCE78" w:rsidR="00967A56" w:rsidRDefault="00967A56" w:rsidP="00967A56">
      <w:pPr>
        <w:jc w:val="both"/>
      </w:pPr>
      <w:r>
        <w:t>Como se observan en todas las figuras, aquellas que valen la pena evaluar son la que tienen intervalo 1, ya que es donde mayor tiempo promedio y con mucha diferencia respecto al intervalo 10 y 5.</w:t>
      </w:r>
    </w:p>
    <w:p w14:paraId="0C7B719E" w14:textId="28AEA2A4" w:rsidR="00967A56" w:rsidRDefault="00967A56" w:rsidP="00967A56">
      <w:pPr>
        <w:jc w:val="both"/>
      </w:pPr>
      <w:r>
        <w:t>En la figura 6 se observa que tener más memoria es incluso contraproducente para disminuir el tiempo promedio, esto debido a que ingresa al proceso y genera mayor congestión e incluso más procesos pueden verse afectados por la aleatoriedad de ser enviado al waiting o al ready.</w:t>
      </w:r>
    </w:p>
    <w:p w14:paraId="3AFC5298" w14:textId="132BF486" w:rsidR="005A13C3" w:rsidRDefault="00967A56" w:rsidP="00967A56">
      <w:pPr>
        <w:jc w:val="both"/>
      </w:pPr>
      <w:r>
        <w:t>La</w:t>
      </w:r>
      <w:r w:rsidR="005A13C3">
        <w:t xml:space="preserve"> </w:t>
      </w:r>
      <w:r>
        <w:t xml:space="preserve">figura </w:t>
      </w:r>
      <w:r w:rsidR="005A13C3">
        <w:t>9</w:t>
      </w:r>
      <w:r>
        <w:t xml:space="preserve"> </w:t>
      </w:r>
      <w:r w:rsidR="005A13C3">
        <w:t>luce más prometedoras, es una mejor solución que aumentar la memoria, debido a que más procesos podrán salir de un solo del flujo, solo dejando dentro a aquellos que tengan entre 7 y 10 operaciones y ningún proceso estará más de 2 veces en el running, por lo cual disminuye el embotellamiento.</w:t>
      </w:r>
    </w:p>
    <w:p w14:paraId="1304914C" w14:textId="504AACD3" w:rsidR="005A13C3" w:rsidRPr="00967A56" w:rsidRDefault="005A13C3" w:rsidP="00967A56">
      <w:pPr>
        <w:jc w:val="both"/>
      </w:pPr>
      <w:r>
        <w:t xml:space="preserve">La figura 12 es la mejor opción, ya que, al tener dos procesadores, disminuye de forma más rápida el embotellamiento. Cosa que hace un poco peor el que hace 6 procesos, ya que a pesar de que puede hacer que los que tienen </w:t>
      </w:r>
      <w:r w:rsidR="002E5F54">
        <w:t>6 o menos instrucciones salga de un solo del flujo, este invierte mucha capacidad en aquellos procesos que tienen pocas instrucciones</w:t>
      </w:r>
      <w:r w:rsidR="00E31916">
        <w:t>, mientras que el que tiene dos procesadores no malgasta tanta capacidad en procesos de pocas instrucciones.</w:t>
      </w:r>
    </w:p>
    <w:sectPr w:rsidR="005A13C3" w:rsidRPr="00967A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2FB79C" w14:textId="77777777" w:rsidR="00511593" w:rsidRDefault="00511593" w:rsidP="00967A56">
      <w:pPr>
        <w:spacing w:after="0" w:line="240" w:lineRule="auto"/>
      </w:pPr>
      <w:r>
        <w:separator/>
      </w:r>
    </w:p>
  </w:endnote>
  <w:endnote w:type="continuationSeparator" w:id="0">
    <w:p w14:paraId="6B553857" w14:textId="77777777" w:rsidR="00511593" w:rsidRDefault="00511593" w:rsidP="00967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BC31B0" w14:textId="77777777" w:rsidR="00511593" w:rsidRDefault="00511593" w:rsidP="00967A56">
      <w:pPr>
        <w:spacing w:after="0" w:line="240" w:lineRule="auto"/>
      </w:pPr>
      <w:r>
        <w:separator/>
      </w:r>
    </w:p>
  </w:footnote>
  <w:footnote w:type="continuationSeparator" w:id="0">
    <w:p w14:paraId="095BFD97" w14:textId="77777777" w:rsidR="00511593" w:rsidRDefault="00511593" w:rsidP="00967A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2C"/>
    <w:rsid w:val="002E5F54"/>
    <w:rsid w:val="004378C0"/>
    <w:rsid w:val="00511593"/>
    <w:rsid w:val="005A13C3"/>
    <w:rsid w:val="005F20A0"/>
    <w:rsid w:val="007F752F"/>
    <w:rsid w:val="0087330D"/>
    <w:rsid w:val="00967A56"/>
    <w:rsid w:val="009D0DC0"/>
    <w:rsid w:val="00AF792C"/>
    <w:rsid w:val="00B15C20"/>
    <w:rsid w:val="00E31916"/>
    <w:rsid w:val="00EB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B8FD4D"/>
  <w15:chartTrackingRefBased/>
  <w15:docId w15:val="{58C41C1E-0993-4D6F-AC6A-DEF5B1C2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7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7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7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7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7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7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7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7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7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7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7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7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79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79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79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79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79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79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7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7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7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7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7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79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79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79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7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79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792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67A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7A56"/>
  </w:style>
  <w:style w:type="paragraph" w:styleId="Piedepgina">
    <w:name w:val="footer"/>
    <w:basedOn w:val="Normal"/>
    <w:link w:val="PiedepginaCar"/>
    <w:uiPriority w:val="99"/>
    <w:unhideWhenUsed/>
    <w:rsid w:val="00967A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7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RODRIGUEZ, JOSE RICARDO</dc:creator>
  <cp:keywords/>
  <dc:description/>
  <cp:lastModifiedBy>RODRIGUEZ RODRIGUEZ, JOSE RICARDO</cp:lastModifiedBy>
  <cp:revision>4</cp:revision>
  <dcterms:created xsi:type="dcterms:W3CDTF">2025-03-03T23:30:00Z</dcterms:created>
  <dcterms:modified xsi:type="dcterms:W3CDTF">2025-03-04T03:23:00Z</dcterms:modified>
</cp:coreProperties>
</file>