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5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193040</wp:posOffset>
                </wp:positionV>
                <wp:extent cx="1577340" cy="47307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1577340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>{{resume_info.get('name','沃林出品')}}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6.2pt;margin-top:15.2pt;height:37.25pt;width:124.2pt;z-index:251660288;mso-width-relative:page;mso-height-relative:page;" filled="f" stroked="f" coordsize="21600,21600" o:gfxdata="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Ok7bsPbAAAACgEAAA8AAAAAAAAA&#10;AQAgAAAAIgAAAGRycy9kb3ducmV2LnhtbFBLAQIUABQAAAAIAIdO4kBr04S4RwIAAHIEAAAOAAAA&#10;AAAAAAEAIAAAACo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center"/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>{{resume_info.get('name','沃林出品')}}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{{analysis_start}}</w:t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综合指标详览</w:t>
      </w:r>
    </w:p>
    <w:p w14:paraId="0A0EA30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面试指标</w:t>
      </w:r>
    </w:p>
    <w:tbl>
      <w:tblPr>
        <w:tblStyle w:val="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{{面试成功率预测}}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282D7D">
      <w:pPr>
        <w:rPr>
          <w:rFonts w:hint="eastAsia"/>
        </w:rPr>
      </w:pPr>
      <w:r>
        <w:rPr>
          <w:rFonts w:hint="eastAsia"/>
        </w:rPr>
        <w:t>{% if 'name' in resume_info %}</w:t>
      </w:r>
    </w:p>
    <w:p w14:paraId="2DD39DF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简历指标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FCC8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center"/>
          </w:tcPr>
          <w:p w14:paraId="1338A64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shd w:val="clear" w:color="auto" w:fill="auto"/>
            <w:vAlign w:val="center"/>
          </w:tcPr>
          <w:p w14:paraId="76C5DC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61555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8BB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姓名</w:t>
            </w:r>
          </w:p>
        </w:tc>
        <w:tc>
          <w:tcPr>
            <w:tcW w:w="4261" w:type="dxa"/>
          </w:tcPr>
          <w:p w14:paraId="2DC57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name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735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 w14:paraId="6F7D36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年龄</w:t>
            </w:r>
          </w:p>
        </w:tc>
        <w:tc>
          <w:tcPr>
            <w:tcW w:w="4261" w:type="dxa"/>
          </w:tcPr>
          <w:p w14:paraId="34728E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367C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E6003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4261" w:type="dxa"/>
          </w:tcPr>
          <w:p w14:paraId="13B2DA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sex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84EF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97EA2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教育背景</w:t>
            </w:r>
          </w:p>
        </w:tc>
        <w:tc>
          <w:tcPr>
            <w:tcW w:w="4261" w:type="dxa"/>
          </w:tcPr>
          <w:p w14:paraId="00BFEE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‘education’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8AD2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8A43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毕业时间</w:t>
            </w:r>
          </w:p>
        </w:tc>
        <w:tc>
          <w:tcPr>
            <w:tcW w:w="4261" w:type="dxa"/>
          </w:tcPr>
          <w:p w14:paraId="517E6E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‘graduation_time’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40C1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C35335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专业</w:t>
            </w:r>
          </w:p>
        </w:tc>
        <w:tc>
          <w:tcPr>
            <w:tcW w:w="4261" w:type="dxa"/>
          </w:tcPr>
          <w:p w14:paraId="2514F9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major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4130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DB6E7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上一份工作公司</w:t>
            </w:r>
          </w:p>
        </w:tc>
        <w:tc>
          <w:tcPr>
            <w:tcW w:w="4261" w:type="dxa"/>
          </w:tcPr>
          <w:p w14:paraId="72F62D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last_company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8585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B1955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上一份工作职位</w:t>
            </w:r>
          </w:p>
        </w:tc>
        <w:tc>
          <w:tcPr>
            <w:tcW w:w="4261" w:type="dxa"/>
          </w:tcPr>
          <w:p w14:paraId="61BF0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last_position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776F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7F58EB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上一份工作开始时间</w:t>
            </w:r>
          </w:p>
        </w:tc>
        <w:tc>
          <w:tcPr>
            <w:tcW w:w="4261" w:type="dxa"/>
          </w:tcPr>
          <w:p w14:paraId="76879A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last_start_time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FE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1993A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上一份工作结束时间</w:t>
            </w:r>
          </w:p>
        </w:tc>
        <w:tc>
          <w:tcPr>
            <w:tcW w:w="4261" w:type="dxa"/>
          </w:tcPr>
          <w:p w14:paraId="04F89EF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last_end_time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C486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542D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上一份工作工作时长</w:t>
            </w:r>
          </w:p>
        </w:tc>
        <w:tc>
          <w:tcPr>
            <w:tcW w:w="4261" w:type="dxa"/>
          </w:tcPr>
          <w:p w14:paraId="655854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last_duration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1DA8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95F09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期望求职岗位</w:t>
            </w:r>
          </w:p>
        </w:tc>
        <w:tc>
          <w:tcPr>
            <w:tcW w:w="4261" w:type="dxa"/>
          </w:tcPr>
          <w:p w14:paraId="46E6FA8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intent_position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</w:tbl>
    <w:p w14:paraId="04EDE189">
      <w:pPr>
        <w:rPr>
          <w:rFonts w:hint="default"/>
          <w:lang w:val="en-US" w:eastAsia="zh-CN"/>
        </w:rPr>
      </w:pPr>
    </w:p>
    <w:p w14:paraId="5BB85A38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AI简历评价：</w:t>
      </w:r>
    </w:p>
    <w:p w14:paraId="7B26A3F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{{resume_analysis}}</w:t>
      </w:r>
    </w:p>
    <w:p w14:paraId="6011AABF">
      <w:pPr>
        <w:rPr>
          <w:rFonts w:hint="eastAsia"/>
        </w:rPr>
      </w:pPr>
    </w:p>
    <w:p w14:paraId="4F454E39">
      <w:r>
        <w:rPr>
          <w:rFonts w:hint="eastAsia"/>
        </w:rPr>
        <w:t>{% endif %}</w:t>
      </w:r>
      <w:bookmarkStart w:id="0" w:name="_GoBack"/>
      <w:bookmarkEnd w:id="0"/>
    </w:p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for item in qa_analysis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%}</w:t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>{{item.question}}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>{{item.answer}}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>{{item.analysis}}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endfor %}</w:t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{{interview_evaluation}}</w:t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{{self_evaluation}}</w:t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{{analysis_end}}</w:t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7D4772F"/>
    <w:rsid w:val="0A6F164D"/>
    <w:rsid w:val="0CD2030C"/>
    <w:rsid w:val="0E8A4ADE"/>
    <w:rsid w:val="18864019"/>
    <w:rsid w:val="1F33644B"/>
    <w:rsid w:val="1FDD4D33"/>
    <w:rsid w:val="20887831"/>
    <w:rsid w:val="280B52AD"/>
    <w:rsid w:val="3199374A"/>
    <w:rsid w:val="39B4308C"/>
    <w:rsid w:val="463914E1"/>
    <w:rsid w:val="4D09362F"/>
    <w:rsid w:val="50C3182D"/>
    <w:rsid w:val="592917A0"/>
    <w:rsid w:val="5EE85E53"/>
    <w:rsid w:val="5FF97E78"/>
    <w:rsid w:val="607E4AA2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SimHei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547</Words>
  <Characters>1158</Characters>
  <Lines>0</Lines>
  <Paragraphs>0</Paragraphs>
  <TotalTime>1</TotalTime>
  <ScaleCrop>false</ScaleCrop>
  <LinksUpToDate>false</LinksUpToDate>
  <CharactersWithSpaces>1185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2025-11-24T11:34:20Z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eyJoZGlkIjoiMWFlMGZiYTlmZTMyZDE1YjVkNzA4MzZiNWMzMjUzOTMiLCJ1c2VySWQiOiIxMTU5NjAwMTM1In0=</vt:lpwstr>
  </property>
</Properties>
</file>