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5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1673860</wp:posOffset>
                </wp:positionH>
                <wp:positionV relativeFrom="paragraph">
                  <wp:posOffset>132080</wp:posOffset>
                </wp:positionV>
                <wp:extent cx="2094865" cy="47307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2094865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>{{resume_info.get('name','沃林出品')}}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1.8pt;margin-top:10.4pt;height:37.25pt;width:164.95pt;z-index:251660288;mso-width-relative:page;mso-height-relative:page;" filled="f" stroked="f" coordsize="21600,21600" o:gfxdata="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GpwfL3aAAAACQEAAA8AAAAAAAAA&#10;AQAgAAAAIgAAAGRycy9kb3ducmV2LnhtbFBLAQIUABQAAAAIAIdO4kBWVnDNSAIAAHI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center"/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>{{resume_info.get('name','沃林出品')}}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{{analysis_start}}</w:t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面试指标详览</w:t>
      </w:r>
    </w:p>
    <w:p w14:paraId="0A0EA30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面试指标</w:t>
      </w:r>
    </w:p>
    <w:tbl>
      <w:tblPr>
        <w:tblStyle w:val="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{{面试成功率预测}}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282D7D">
      <w:pPr>
        <w:rPr>
          <w:rFonts w:hint="eastAsia"/>
        </w:rPr>
      </w:pPr>
      <w:r>
        <w:rPr>
          <w:rFonts w:hint="eastAsia"/>
        </w:rPr>
        <w:t>{% if 'name' in resume_info %}</w:t>
      </w:r>
    </w:p>
    <w:p w14:paraId="2DD39DF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简历指标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4FCC8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shd w:val="clear"/>
            <w:vAlign w:val="center"/>
          </w:tcPr>
          <w:p w14:paraId="1338A64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shd w:val="clear"/>
            <w:vAlign w:val="center"/>
          </w:tcPr>
          <w:p w14:paraId="76C5DC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61555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48BB7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姓名</w:t>
            </w:r>
          </w:p>
        </w:tc>
        <w:tc>
          <w:tcPr>
            <w:tcW w:w="4261" w:type="dxa"/>
          </w:tcPr>
          <w:p w14:paraId="2DC578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name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735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 w14:paraId="6F7D36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年龄</w:t>
            </w:r>
          </w:p>
        </w:tc>
        <w:tc>
          <w:tcPr>
            <w:tcW w:w="4261" w:type="dxa"/>
          </w:tcPr>
          <w:p w14:paraId="34728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367C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E6003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4261" w:type="dxa"/>
          </w:tcPr>
          <w:p w14:paraId="13B2DA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sex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84EF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97EA2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教育背景</w:t>
            </w:r>
          </w:p>
        </w:tc>
        <w:tc>
          <w:tcPr>
            <w:tcW w:w="4261" w:type="dxa"/>
          </w:tcPr>
          <w:p w14:paraId="00BFEE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‘education’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8AD2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A8A43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毕业时间</w:t>
            </w:r>
          </w:p>
        </w:tc>
        <w:tc>
          <w:tcPr>
            <w:tcW w:w="4261" w:type="dxa"/>
          </w:tcPr>
          <w:p w14:paraId="517E6E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‘graduation_time’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40C1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C3533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专业</w:t>
            </w:r>
          </w:p>
        </w:tc>
        <w:tc>
          <w:tcPr>
            <w:tcW w:w="4261" w:type="dxa"/>
          </w:tcPr>
          <w:p w14:paraId="2514F9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major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4130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DB6E7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上一份工作公司</w:t>
            </w:r>
          </w:p>
        </w:tc>
        <w:tc>
          <w:tcPr>
            <w:tcW w:w="4261" w:type="dxa"/>
          </w:tcPr>
          <w:p w14:paraId="72F62D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last_company)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8585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B1955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上一份工作职位</w:t>
            </w:r>
          </w:p>
        </w:tc>
        <w:tc>
          <w:tcPr>
            <w:tcW w:w="4261" w:type="dxa"/>
          </w:tcPr>
          <w:p w14:paraId="61BF0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last_position)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776F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7F58E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上一份工作开始时间</w:t>
            </w:r>
          </w:p>
        </w:tc>
        <w:tc>
          <w:tcPr>
            <w:tcW w:w="4261" w:type="dxa"/>
          </w:tcPr>
          <w:p w14:paraId="76879A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last_start_time)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FE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1993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上一份工作结束时间</w:t>
            </w:r>
          </w:p>
        </w:tc>
        <w:tc>
          <w:tcPr>
            <w:tcW w:w="4261" w:type="dxa"/>
          </w:tcPr>
          <w:p w14:paraId="04F89E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last_end_time)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C486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4542D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上一份工作工作时长</w:t>
            </w:r>
          </w:p>
        </w:tc>
        <w:tc>
          <w:tcPr>
            <w:tcW w:w="4261" w:type="dxa"/>
          </w:tcPr>
          <w:p w14:paraId="65585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last_duration)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1DA8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195F0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期望求职岗位</w:t>
            </w:r>
          </w:p>
        </w:tc>
        <w:tc>
          <w:tcPr>
            <w:tcW w:w="4261" w:type="dxa"/>
          </w:tcPr>
          <w:p w14:paraId="46E6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intent_position)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</w:tbl>
    <w:p w14:paraId="04EDE189">
      <w:pPr>
        <w:rPr>
          <w:rFonts w:hint="default"/>
          <w:lang w:val="en-US" w:eastAsia="zh-CN"/>
        </w:rPr>
      </w:pPr>
    </w:p>
    <w:p w14:paraId="5BB85A3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AI简历评价：</w:t>
      </w:r>
    </w:p>
    <w:p w14:paraId="7B26A3F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{{resume_analysis}}</w:t>
      </w:r>
    </w:p>
    <w:p w14:paraId="6011AABF">
      <w:pPr>
        <w:rPr>
          <w:rFonts w:hint="eastAsia"/>
        </w:rPr>
      </w:pPr>
      <w:bookmarkStart w:id="0" w:name="_GoBack"/>
      <w:bookmarkEnd w:id="0"/>
    </w:p>
    <w:p w14:paraId="4F454E39">
      <w:r>
        <w:rPr>
          <w:rFonts w:hint="eastAsia"/>
        </w:rPr>
        <w:t>{% endif %}</w:t>
      </w:r>
    </w:p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for item in qa_analysis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%}</w:t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>{{item.question}}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>{{item.answer}}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>{{item.analysis}}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endfor %}</w:t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{{interview_evaluation}}</w:t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{{self_evaluation}}</w:t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{{analysis_end}}</w:t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7D4772F"/>
    <w:rsid w:val="0A6F164D"/>
    <w:rsid w:val="0CD2030C"/>
    <w:rsid w:val="0E8A4ADE"/>
    <w:rsid w:val="1F33644B"/>
    <w:rsid w:val="1FDD4D33"/>
    <w:rsid w:val="20887831"/>
    <w:rsid w:val="280B52AD"/>
    <w:rsid w:val="39B4308C"/>
    <w:rsid w:val="4D09362F"/>
    <w:rsid w:val="50C3182D"/>
    <w:rsid w:val="592917A0"/>
    <w:rsid w:val="5EE85E53"/>
    <w:rsid w:val="5FF97E78"/>
    <w:rsid w:val="607E4AA2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432</Words>
  <Characters>627</Characters>
  <Lines>0</Lines>
  <Paragraphs>0</Paragraphs>
  <TotalTime>8</TotalTime>
  <ScaleCrop>false</ScaleCrop>
  <LinksUpToDate>false</LinksUpToDate>
  <CharactersWithSpaces>635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2025-11-20T09:20:49Z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eyJoZGlkIjoiYTRhNGI1ZTU4NmI1MmJlNWZhNzI1MmY4OWU0MjU5ZWIiLCJ1c2VySWQiOiIxMTU5NjAwMTM1In0=</vt:lpwstr>
  </property>
</Properties>
</file>