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1DA14" w14:textId="77777777" w:rsidR="00BB660E" w:rsidRDefault="00BB660E">
      <w:pPr>
        <w:spacing w:before="2000"/>
      </w:pPr>
    </w:p>
    <w:p w14:paraId="4DE105EE" w14:textId="77777777" w:rsidR="00F803F8" w:rsidRDefault="00F803F8">
      <w:pPr>
        <w:jc w:val="center"/>
        <w:rPr>
          <w:b/>
          <w:bCs/>
          <w:caps/>
          <w:color w:val="58180D"/>
          <w:sz w:val="72"/>
          <w:szCs w:val="72"/>
        </w:rPr>
      </w:pPr>
    </w:p>
    <w:p w14:paraId="2FE505B3" w14:textId="77777777" w:rsidR="00F803F8" w:rsidRDefault="00F803F8">
      <w:pPr>
        <w:jc w:val="center"/>
        <w:rPr>
          <w:b/>
          <w:bCs/>
          <w:caps/>
          <w:color w:val="58180D"/>
          <w:sz w:val="72"/>
          <w:szCs w:val="72"/>
        </w:rPr>
      </w:pPr>
    </w:p>
    <w:p w14:paraId="43CD1FE9" w14:textId="77777777" w:rsidR="00F803F8" w:rsidRDefault="00F803F8">
      <w:pPr>
        <w:jc w:val="center"/>
        <w:rPr>
          <w:b/>
          <w:bCs/>
          <w:caps/>
          <w:color w:val="58180D"/>
          <w:sz w:val="72"/>
          <w:szCs w:val="72"/>
        </w:rPr>
      </w:pPr>
    </w:p>
    <w:p w14:paraId="5FD83B79" w14:textId="77777777" w:rsidR="00F803F8" w:rsidRDefault="00F803F8">
      <w:pPr>
        <w:jc w:val="center"/>
        <w:rPr>
          <w:b/>
          <w:bCs/>
          <w:caps/>
          <w:color w:val="58180D"/>
          <w:sz w:val="72"/>
          <w:szCs w:val="72"/>
        </w:rPr>
      </w:pPr>
    </w:p>
    <w:p w14:paraId="7CC0EF34" w14:textId="77777777" w:rsidR="00F803F8" w:rsidRDefault="00F803F8">
      <w:pPr>
        <w:jc w:val="center"/>
        <w:rPr>
          <w:b/>
          <w:bCs/>
          <w:caps/>
          <w:color w:val="58180D"/>
          <w:sz w:val="72"/>
          <w:szCs w:val="72"/>
        </w:rPr>
      </w:pPr>
    </w:p>
    <w:p w14:paraId="3AB4E73A" w14:textId="77777777" w:rsidR="00F803F8" w:rsidRDefault="00F803F8">
      <w:pPr>
        <w:jc w:val="center"/>
        <w:rPr>
          <w:b/>
          <w:bCs/>
          <w:caps/>
          <w:color w:val="58180D"/>
          <w:sz w:val="72"/>
          <w:szCs w:val="72"/>
        </w:rPr>
      </w:pPr>
    </w:p>
    <w:p w14:paraId="24835846" w14:textId="77777777" w:rsidR="00F803F8" w:rsidRDefault="00F803F8">
      <w:pPr>
        <w:jc w:val="center"/>
        <w:rPr>
          <w:b/>
          <w:bCs/>
          <w:caps/>
          <w:color w:val="58180D"/>
          <w:sz w:val="72"/>
          <w:szCs w:val="72"/>
        </w:rPr>
      </w:pPr>
    </w:p>
    <w:p w14:paraId="336BC90F" w14:textId="77777777" w:rsidR="00F803F8" w:rsidRDefault="00F803F8">
      <w:pPr>
        <w:jc w:val="center"/>
        <w:rPr>
          <w:b/>
          <w:bCs/>
          <w:caps/>
          <w:color w:val="58180D"/>
          <w:sz w:val="72"/>
          <w:szCs w:val="72"/>
        </w:rPr>
      </w:pPr>
    </w:p>
    <w:p w14:paraId="179D6B11" w14:textId="77777777" w:rsidR="00F803F8" w:rsidRDefault="00F803F8">
      <w:pPr>
        <w:jc w:val="center"/>
        <w:rPr>
          <w:b/>
          <w:bCs/>
          <w:caps/>
          <w:color w:val="58180D"/>
          <w:sz w:val="72"/>
          <w:szCs w:val="72"/>
        </w:rPr>
      </w:pPr>
    </w:p>
    <w:p w14:paraId="5557F6F3" w14:textId="0D212207" w:rsidR="00BB660E" w:rsidRDefault="00D179FB">
      <w:pPr>
        <w:jc w:val="center"/>
      </w:pPr>
      <w:r>
        <w:rPr>
          <w:b/>
          <w:bCs/>
          <w:caps/>
          <w:color w:val="58180D"/>
          <w:sz w:val="72"/>
          <w:szCs w:val="72"/>
        </w:rPr>
        <w:lastRenderedPageBreak/>
        <w:t>LA MAREA CREMISI</w:t>
      </w:r>
    </w:p>
    <w:p w14:paraId="2AA99F45" w14:textId="77777777" w:rsidR="00BB660E" w:rsidRDefault="00BB660E">
      <w:pPr>
        <w:spacing w:before="200"/>
      </w:pPr>
    </w:p>
    <w:p w14:paraId="484FEF7C" w14:textId="77777777" w:rsidR="00BB660E" w:rsidRDefault="00D179FB">
      <w:pPr>
        <w:jc w:val="center"/>
      </w:pPr>
      <w:r>
        <w:rPr>
          <w:i/>
          <w:iCs/>
          <w:color w:val="58180D"/>
          <w:sz w:val="36"/>
          <w:szCs w:val="36"/>
        </w:rPr>
        <w:t>L'Avanzata della Marea Cremisi</w:t>
      </w:r>
    </w:p>
    <w:p w14:paraId="3DA34495" w14:textId="77777777" w:rsidR="00BB660E" w:rsidRDefault="00BB660E">
      <w:pPr>
        <w:spacing w:before="600"/>
      </w:pPr>
    </w:p>
    <w:p w14:paraId="3B8AEE7B" w14:textId="77777777" w:rsidR="00BB660E" w:rsidRDefault="00D179FB">
      <w:pPr>
        <w:jc w:val="center"/>
      </w:pPr>
      <w:r>
        <w:rPr>
          <w:sz w:val="24"/>
          <w:szCs w:val="24"/>
        </w:rPr>
        <w:t>di Riccardo Scaringi</w:t>
      </w:r>
    </w:p>
    <w:p w14:paraId="5BEBC32B" w14:textId="77777777" w:rsidR="00BB660E" w:rsidRDefault="00BB660E">
      <w:pPr>
        <w:spacing w:before="800"/>
      </w:pPr>
    </w:p>
    <w:p w14:paraId="7EAB2454" w14:textId="77777777" w:rsidR="00BB660E" w:rsidRDefault="00D179FB">
      <w:pPr>
        <w:jc w:val="center"/>
      </w:pPr>
      <w:r>
        <w:t>Campagna Completa per</w:t>
      </w:r>
    </w:p>
    <w:p w14:paraId="069DB74F" w14:textId="77777777" w:rsidR="00BB660E" w:rsidRDefault="00D179FB">
      <w:pPr>
        <w:spacing w:before="100"/>
        <w:jc w:val="center"/>
      </w:pPr>
      <w:r>
        <w:rPr>
          <w:b/>
          <w:bCs/>
          <w:smallCaps/>
          <w:color w:val="58180D"/>
          <w:sz w:val="32"/>
          <w:szCs w:val="32"/>
        </w:rPr>
        <w:t>DUNGEONS &amp; DRAGONS</w:t>
      </w:r>
    </w:p>
    <w:p w14:paraId="6B8E10DD" w14:textId="77777777" w:rsidR="00BB660E" w:rsidRDefault="00D179FB">
      <w:pPr>
        <w:jc w:val="center"/>
      </w:pPr>
      <w:r>
        <w:rPr>
          <w:i/>
          <w:iCs/>
          <w:sz w:val="24"/>
          <w:szCs w:val="24"/>
        </w:rPr>
        <w:t>fifth edition</w:t>
      </w:r>
    </w:p>
    <w:p w14:paraId="4429CCD8" w14:textId="77777777" w:rsidR="00BB660E" w:rsidRDefault="00BB660E">
      <w:pPr>
        <w:spacing w:before="400"/>
      </w:pPr>
    </w:p>
    <w:p w14:paraId="12A45D4D" w14:textId="77777777" w:rsidR="00BB660E" w:rsidRDefault="00D179FB">
      <w:pPr>
        <w:jc w:val="center"/>
      </w:pPr>
      <w:r>
        <w:t>Livelli 3–10 • 14–21 Sessioni • 44–64 Ore</w:t>
      </w:r>
    </w:p>
    <w:p w14:paraId="469C1CDA" w14:textId="77777777" w:rsidR="00BB660E" w:rsidRDefault="00BB660E">
      <w:pPr>
        <w:spacing w:before="600"/>
      </w:pPr>
    </w:p>
    <w:p w14:paraId="6E0BB4C7" w14:textId="77777777" w:rsidR="00BB660E" w:rsidRDefault="00D179FB">
      <w:pPr>
        <w:pBdr>
          <w:top w:val="single" w:sz="6" w:space="0" w:color="C9AD6A"/>
          <w:bottom w:val="single" w:sz="6" w:space="0" w:color="C9AD6A"/>
        </w:pBdr>
        <w:spacing w:before="200" w:after="200"/>
        <w:jc w:val="center"/>
      </w:pPr>
      <w:r>
        <w:rPr>
          <w:i/>
          <w:iCs/>
          <w:color w:val="58180D"/>
          <w:sz w:val="24"/>
          <w:szCs w:val="24"/>
        </w:rPr>
        <w:t>"La morte non è la fine. Ma forse... forse dovrebbe esserlo."</w:t>
      </w:r>
    </w:p>
    <w:p w14:paraId="045F1F46" w14:textId="77777777" w:rsidR="00D179FB" w:rsidRDefault="00D179FB">
      <w:pPr>
        <w:spacing w:before="600"/>
        <w:sectPr w:rsidR="00D179FB" w:rsidSect="00D179FB">
          <w:pgSz w:w="12240" w:h="15840"/>
          <w:pgMar w:top="1440" w:right="1440" w:bottom="1440" w:left="1440" w:header="708" w:footer="708" w:gutter="0"/>
          <w:cols w:space="720"/>
          <w:docGrid w:linePitch="360"/>
        </w:sectPr>
      </w:pPr>
    </w:p>
    <w:p w14:paraId="52233179" w14:textId="2A07B2B2" w:rsidR="00BB660E" w:rsidRDefault="00BB660E">
      <w:pPr>
        <w:spacing w:before="600"/>
      </w:pPr>
    </w:p>
    <w:p w14:paraId="6EF0C350" w14:textId="77777777" w:rsidR="003E06AD" w:rsidRDefault="00F803F8">
      <w:pPr>
        <w:jc w:val="center"/>
        <w:rPr>
          <w:b/>
          <w:bCs/>
          <w:smallCaps/>
          <w:color w:val="58180D"/>
        </w:rPr>
      </w:pPr>
      <w:r>
        <w:rPr>
          <w:b/>
          <w:bCs/>
          <w:smallCaps/>
          <w:color w:val="58180D"/>
        </w:rPr>
        <w:tab/>
      </w:r>
      <w:r>
        <w:rPr>
          <w:b/>
          <w:bCs/>
          <w:smallCaps/>
          <w:color w:val="58180D"/>
        </w:rPr>
        <w:tab/>
      </w:r>
      <w:r>
        <w:rPr>
          <w:b/>
          <w:bCs/>
          <w:smallCaps/>
          <w:color w:val="58180D"/>
        </w:rPr>
        <w:tab/>
      </w:r>
      <w:r>
        <w:rPr>
          <w:b/>
          <w:bCs/>
          <w:smallCaps/>
          <w:color w:val="58180D"/>
        </w:rPr>
        <w:tab/>
      </w:r>
      <w:r>
        <w:rPr>
          <w:b/>
          <w:bCs/>
          <w:smallCaps/>
          <w:color w:val="58180D"/>
        </w:rPr>
        <w:tab/>
      </w:r>
    </w:p>
    <w:p w14:paraId="2B2DE07A" w14:textId="3C42EFA8" w:rsidR="00BB660E" w:rsidRDefault="00D179FB">
      <w:pPr>
        <w:jc w:val="center"/>
      </w:pPr>
      <w:r>
        <w:rPr>
          <w:b/>
          <w:bCs/>
          <w:smallCaps/>
          <w:color w:val="58180D"/>
        </w:rPr>
        <w:t>TEMI CENTRALI</w:t>
      </w:r>
    </w:p>
    <w:p w14:paraId="1A0962EB" w14:textId="47B4F399" w:rsidR="00BB660E" w:rsidRDefault="00D179FB">
      <w:pPr>
        <w:spacing w:before="100"/>
        <w:jc w:val="center"/>
      </w:pPr>
      <w:r>
        <w:t>Autonomia vs Collettivo • La Natura della Morte • Il Prezzo della Salvezza</w:t>
      </w:r>
    </w:p>
    <w:p w14:paraId="2D5CBC4F" w14:textId="2581D89D" w:rsidR="00D179FB" w:rsidRDefault="00D179FB"/>
    <w:p w14:paraId="015FBEF4" w14:textId="512D47CB" w:rsidR="003E06AD" w:rsidRDefault="003E06AD"/>
    <w:p w14:paraId="51281694" w14:textId="77777777" w:rsidR="003E06AD" w:rsidRDefault="003E06AD"/>
    <w:p w14:paraId="72AD5024" w14:textId="77777777" w:rsidR="00D179FB" w:rsidRDefault="00D179FB"/>
    <w:p w14:paraId="5AE7F151" w14:textId="77777777" w:rsidR="00D179FB" w:rsidRDefault="00D179FB"/>
    <w:p w14:paraId="7524867E" w14:textId="7DD521FE" w:rsidR="00BB660E" w:rsidRDefault="00BB660E"/>
    <w:p w14:paraId="23D465FD" w14:textId="77777777" w:rsidR="00F803F8" w:rsidRDefault="00F803F8">
      <w:pPr>
        <w:pBdr>
          <w:bottom w:val="single" w:sz="12" w:space="0" w:color="58180D"/>
        </w:pBdr>
        <w:spacing w:before="200" w:after="400"/>
        <w:jc w:val="center"/>
        <w:rPr>
          <w:b/>
          <w:bCs/>
          <w:caps/>
          <w:color w:val="58180D"/>
          <w:sz w:val="44"/>
          <w:szCs w:val="44"/>
        </w:rPr>
      </w:pPr>
    </w:p>
    <w:p w14:paraId="4E03BC66" w14:textId="77777777" w:rsidR="00F803F8" w:rsidRDefault="00F803F8">
      <w:pPr>
        <w:pBdr>
          <w:bottom w:val="single" w:sz="12" w:space="0" w:color="58180D"/>
        </w:pBdr>
        <w:spacing w:before="200" w:after="400"/>
        <w:jc w:val="center"/>
        <w:rPr>
          <w:b/>
          <w:bCs/>
          <w:caps/>
          <w:color w:val="58180D"/>
          <w:sz w:val="44"/>
          <w:szCs w:val="44"/>
        </w:rPr>
      </w:pPr>
    </w:p>
    <w:p w14:paraId="6A5E9FA4" w14:textId="77777777" w:rsidR="00F803F8" w:rsidRDefault="00F803F8">
      <w:pPr>
        <w:pBdr>
          <w:bottom w:val="single" w:sz="12" w:space="0" w:color="58180D"/>
        </w:pBdr>
        <w:spacing w:before="200" w:after="400"/>
        <w:jc w:val="center"/>
        <w:rPr>
          <w:b/>
          <w:bCs/>
          <w:caps/>
          <w:color w:val="58180D"/>
          <w:sz w:val="44"/>
          <w:szCs w:val="44"/>
        </w:rPr>
      </w:pPr>
    </w:p>
    <w:p w14:paraId="154887A9" w14:textId="005F7D82" w:rsidR="00BB660E" w:rsidRDefault="00D179FB">
      <w:pPr>
        <w:pBdr>
          <w:bottom w:val="single" w:sz="12" w:space="0" w:color="58180D"/>
        </w:pBdr>
        <w:spacing w:before="200" w:after="400"/>
        <w:jc w:val="center"/>
      </w:pPr>
      <w:r>
        <w:rPr>
          <w:b/>
          <w:bCs/>
          <w:caps/>
          <w:color w:val="58180D"/>
          <w:sz w:val="44"/>
          <w:szCs w:val="44"/>
        </w:rPr>
        <w:lastRenderedPageBreak/>
        <w:t>INDICE</w:t>
      </w:r>
    </w:p>
    <w:p w14:paraId="1A8929DA" w14:textId="77777777" w:rsidR="00BB660E" w:rsidRDefault="00BB660E">
      <w:pPr>
        <w:spacing w:before="200"/>
      </w:pPr>
    </w:p>
    <w:p w14:paraId="1B17404D" w14:textId="77777777" w:rsidR="00BB660E" w:rsidRDefault="00D179FB">
      <w:r>
        <w:t>Capitolo 1: Inquadramento Generale.....................................4</w:t>
      </w:r>
    </w:p>
    <w:p w14:paraId="660A94F9" w14:textId="77777777" w:rsidR="00BB660E" w:rsidRDefault="00D179FB">
      <w:r>
        <w:t>Capitolo 2: Retroscena per il Game Master..............................8</w:t>
      </w:r>
    </w:p>
    <w:p w14:paraId="3F020DD7" w14:textId="77777777" w:rsidR="00BB660E" w:rsidRDefault="00D179FB">
      <w:r>
        <w:t>Capitolo 3: Introduzione per i Giocatori..............................14</w:t>
      </w:r>
    </w:p>
    <w:p w14:paraId="4CD9D4D6" w14:textId="77777777" w:rsidR="00BB660E" w:rsidRDefault="00D179FB">
      <w:r>
        <w:t>Capitolo 4: Preparativi...............................................18</w:t>
      </w:r>
    </w:p>
    <w:p w14:paraId="5BC6E683" w14:textId="77777777" w:rsidR="00BB660E" w:rsidRDefault="00D179FB">
      <w:r>
        <w:t>Capitolo 5: Arco 1 — Il Laboratorio Galleggiante......................22</w:t>
      </w:r>
    </w:p>
    <w:p w14:paraId="78862872" w14:textId="77777777" w:rsidR="00BB660E" w:rsidRDefault="00D179FB">
      <w:r>
        <w:t>Capitolo 6: Arco 2 — La Corsa ai Sei Nodi.............................38</w:t>
      </w:r>
    </w:p>
    <w:p w14:paraId="4DCA9D17" w14:textId="77777777" w:rsidR="00BB660E" w:rsidRDefault="00D179FB">
      <w:r>
        <w:t>Capitolo 7: Arco 3 — L'Isola dell'Evocatore...........................52</w:t>
      </w:r>
    </w:p>
    <w:p w14:paraId="70F968F9" w14:textId="77777777" w:rsidR="00BB660E" w:rsidRDefault="00D179FB">
      <w:r>
        <w:t>Capitolo 8: Epilogo e Conseguenze.....................................68</w:t>
      </w:r>
    </w:p>
    <w:p w14:paraId="2B3D0EB2" w14:textId="77777777" w:rsidR="00BB660E" w:rsidRDefault="00BB660E">
      <w:pPr>
        <w:spacing w:before="200"/>
      </w:pPr>
    </w:p>
    <w:p w14:paraId="60698E6A" w14:textId="77777777" w:rsidR="00BB660E" w:rsidRDefault="00D179FB">
      <w:r>
        <w:t>Appendice A: PNG Principali...........................................74</w:t>
      </w:r>
    </w:p>
    <w:p w14:paraId="4C896AD9" w14:textId="77777777" w:rsidR="00BB660E" w:rsidRDefault="00D179FB">
      <w:r>
        <w:t>Appendice B: Bestiario................................................80</w:t>
      </w:r>
    </w:p>
    <w:p w14:paraId="4ED4E7B7" w14:textId="77777777" w:rsidR="00BB660E" w:rsidRDefault="00D179FB">
      <w:r>
        <w:t>Appendice C: Oggetti Magici...........................................86</w:t>
      </w:r>
    </w:p>
    <w:p w14:paraId="58CA2C00" w14:textId="77777777" w:rsidR="00BB660E" w:rsidRDefault="00D179FB">
      <w:r>
        <w:t>Appendice D: Tracker e Tabelle........................................90</w:t>
      </w:r>
    </w:p>
    <w:p w14:paraId="5F06D1A4" w14:textId="77777777" w:rsidR="00BB660E" w:rsidRDefault="00D179FB">
      <w:r>
        <w:br w:type="page"/>
      </w:r>
    </w:p>
    <w:p w14:paraId="23A57206" w14:textId="51A50E14" w:rsidR="00BB660E" w:rsidRDefault="00D179FB">
      <w:pPr>
        <w:pBdr>
          <w:bottom w:val="single" w:sz="12" w:space="0" w:color="58180D"/>
        </w:pBdr>
        <w:spacing w:before="400" w:after="300"/>
        <w:jc w:val="center"/>
      </w:pPr>
      <w:r w:rsidRPr="00D179FB">
        <w:rPr>
          <w:b/>
          <w:bCs/>
          <w:caps/>
          <w:color w:val="58180D"/>
          <w:sz w:val="40"/>
          <w:szCs w:val="44"/>
        </w:rPr>
        <w:lastRenderedPageBreak/>
        <w:t xml:space="preserve">Capitolo 1: </w:t>
      </w:r>
      <w:r>
        <w:rPr>
          <w:b/>
          <w:bCs/>
          <w:caps/>
          <w:color w:val="58180D"/>
          <w:sz w:val="40"/>
          <w:szCs w:val="44"/>
        </w:rPr>
        <w:t>come si gioca</w:t>
      </w:r>
    </w:p>
    <w:p w14:paraId="1D1403CF" w14:textId="77777777" w:rsidR="00BB660E" w:rsidRDefault="00D179FB">
      <w:r>
        <w:t>Questa sezione fornisce tutte le informazioni necessarie per comprendere il contesto operativo dell'avventura, permettendo al Game Master di valutare rapidamente se è adatta al proprio gruppo e come adattarla alle proprie esigenze.</w:t>
      </w:r>
    </w:p>
    <w:p w14:paraId="23E2D572" w14:textId="77777777" w:rsidR="00BB660E" w:rsidRDefault="00D179FB">
      <w:pPr>
        <w:pBdr>
          <w:bottom w:val="single" w:sz="6" w:space="0" w:color="58180D"/>
        </w:pBdr>
        <w:spacing w:before="360"/>
      </w:pPr>
      <w:r>
        <w:rPr>
          <w:b/>
          <w:bCs/>
          <w:smallCaps/>
          <w:color w:val="58180D"/>
          <w:sz w:val="28"/>
          <w:szCs w:val="28"/>
        </w:rPr>
        <w:t>1.1 Sistema e Specifiche Tecniche</w:t>
      </w:r>
    </w:p>
    <w:tbl>
      <w:tblPr>
        <w:tblW w:w="4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2688"/>
      </w:tblGrid>
      <w:tr w:rsidR="00BB660E" w14:paraId="01659199" w14:textId="77777777" w:rsidTr="00D179FB">
        <w:trPr>
          <w:trHeight w:val="428"/>
        </w:trPr>
        <w:tc>
          <w:tcPr>
            <w:tcW w:w="1606"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50234790" w14:textId="77777777" w:rsidR="00BB660E" w:rsidRDefault="00D179FB">
            <w:pPr>
              <w:jc w:val="center"/>
            </w:pPr>
            <w:r>
              <w:rPr>
                <w:b/>
                <w:bCs/>
                <w:color w:val="58180D"/>
                <w:sz w:val="20"/>
                <w:szCs w:val="20"/>
              </w:rPr>
              <w:t>Regolamento</w:t>
            </w:r>
          </w:p>
        </w:tc>
        <w:tc>
          <w:tcPr>
            <w:tcW w:w="2689"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747D2E49" w14:textId="77777777" w:rsidR="00BB660E" w:rsidRDefault="00D179FB">
            <w:pPr>
              <w:jc w:val="center"/>
            </w:pPr>
            <w:r>
              <w:rPr>
                <w:b/>
                <w:bCs/>
                <w:color w:val="58180D"/>
                <w:sz w:val="20"/>
                <w:szCs w:val="20"/>
              </w:rPr>
              <w:t>Specifica</w:t>
            </w:r>
          </w:p>
        </w:tc>
      </w:tr>
      <w:tr w:rsidR="00BB660E" w14:paraId="2A1B216D" w14:textId="77777777" w:rsidTr="00D179FB">
        <w:trPr>
          <w:trHeight w:val="419"/>
        </w:trPr>
        <w:tc>
          <w:tcPr>
            <w:tcW w:w="160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08F3D6D" w14:textId="77777777" w:rsidR="00BB660E" w:rsidRDefault="00D179FB">
            <w:r>
              <w:rPr>
                <w:sz w:val="20"/>
                <w:szCs w:val="20"/>
              </w:rPr>
              <w:t>Sistema</w:t>
            </w:r>
          </w:p>
        </w:tc>
        <w:tc>
          <w:tcPr>
            <w:tcW w:w="268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23443D6" w14:textId="77777777" w:rsidR="00BB660E" w:rsidRDefault="00D179FB">
            <w:r>
              <w:rPr>
                <w:sz w:val="20"/>
                <w:szCs w:val="20"/>
              </w:rPr>
              <w:t>DUNGEONS &amp; DRAGONS fifth edition</w:t>
            </w:r>
          </w:p>
        </w:tc>
      </w:tr>
      <w:tr w:rsidR="00BB660E" w14:paraId="6192C71E" w14:textId="77777777" w:rsidTr="00D179FB">
        <w:trPr>
          <w:trHeight w:val="428"/>
        </w:trPr>
        <w:tc>
          <w:tcPr>
            <w:tcW w:w="160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DDE2907" w14:textId="77777777" w:rsidR="00BB660E" w:rsidRDefault="00D179FB">
            <w:r>
              <w:rPr>
                <w:sz w:val="20"/>
                <w:szCs w:val="20"/>
              </w:rPr>
              <w:t>Livello Personaggi</w:t>
            </w:r>
          </w:p>
        </w:tc>
        <w:tc>
          <w:tcPr>
            <w:tcW w:w="268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ED8E33E" w14:textId="77777777" w:rsidR="00BB660E" w:rsidRDefault="00D179FB">
            <w:r>
              <w:rPr>
                <w:sz w:val="20"/>
                <w:szCs w:val="20"/>
              </w:rPr>
              <w:t>Livello 3 (inizio) → Livello 9–10 (finale)</w:t>
            </w:r>
          </w:p>
        </w:tc>
      </w:tr>
      <w:tr w:rsidR="00BB660E" w14:paraId="256F4CBA" w14:textId="77777777" w:rsidTr="00D179FB">
        <w:trPr>
          <w:trHeight w:val="428"/>
        </w:trPr>
        <w:tc>
          <w:tcPr>
            <w:tcW w:w="160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6EDC501" w14:textId="77777777" w:rsidR="00BB660E" w:rsidRDefault="00D179FB">
            <w:r>
              <w:rPr>
                <w:sz w:val="20"/>
                <w:szCs w:val="20"/>
              </w:rPr>
              <w:t>Numero Giocatori</w:t>
            </w:r>
          </w:p>
        </w:tc>
        <w:tc>
          <w:tcPr>
            <w:tcW w:w="268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AABA1E8" w14:textId="77777777" w:rsidR="00BB660E" w:rsidRDefault="00D179FB">
            <w:r>
              <w:rPr>
                <w:sz w:val="20"/>
                <w:szCs w:val="20"/>
              </w:rPr>
              <w:t>3–5 giocatori (ottimale: 4)</w:t>
            </w:r>
          </w:p>
        </w:tc>
      </w:tr>
      <w:tr w:rsidR="00BB660E" w14:paraId="22B3CB54" w14:textId="77777777" w:rsidTr="00D179FB">
        <w:trPr>
          <w:trHeight w:val="419"/>
        </w:trPr>
        <w:tc>
          <w:tcPr>
            <w:tcW w:w="160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9DF3065" w14:textId="77777777" w:rsidR="00BB660E" w:rsidRDefault="00D179FB">
            <w:r>
              <w:rPr>
                <w:sz w:val="20"/>
                <w:szCs w:val="20"/>
              </w:rPr>
              <w:t>Durata Totale</w:t>
            </w:r>
          </w:p>
        </w:tc>
        <w:tc>
          <w:tcPr>
            <w:tcW w:w="268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2506EB4" w14:textId="77777777" w:rsidR="00BB660E" w:rsidRDefault="00D179FB">
            <w:r>
              <w:rPr>
                <w:sz w:val="20"/>
                <w:szCs w:val="20"/>
              </w:rPr>
              <w:t>44–64 ore (14–21 sessioni da 3–4 ore)</w:t>
            </w:r>
          </w:p>
        </w:tc>
      </w:tr>
      <w:tr w:rsidR="00BB660E" w14:paraId="74E0076D" w14:textId="77777777" w:rsidTr="00D179FB">
        <w:trPr>
          <w:trHeight w:val="428"/>
        </w:trPr>
        <w:tc>
          <w:tcPr>
            <w:tcW w:w="160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68C2A7B" w14:textId="77777777" w:rsidR="00BB660E" w:rsidRDefault="00D179FB">
            <w:r>
              <w:rPr>
                <w:sz w:val="20"/>
                <w:szCs w:val="20"/>
              </w:rPr>
              <w:t>Formato</w:t>
            </w:r>
          </w:p>
        </w:tc>
        <w:tc>
          <w:tcPr>
            <w:tcW w:w="268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A46B023" w14:textId="77777777" w:rsidR="00BB660E" w:rsidRDefault="00D179FB">
            <w:r>
              <w:rPr>
                <w:sz w:val="20"/>
                <w:szCs w:val="20"/>
              </w:rPr>
              <w:t>Campagna in 3 Archi + Prologo opzionale</w:t>
            </w:r>
          </w:p>
        </w:tc>
      </w:tr>
    </w:tbl>
    <w:p w14:paraId="5966346C" w14:textId="77777777" w:rsidR="00C71B54" w:rsidRDefault="00C71B54">
      <w:pPr>
        <w:pBdr>
          <w:bottom w:val="single" w:sz="6" w:space="0" w:color="58180D"/>
        </w:pBdr>
        <w:spacing w:before="360"/>
        <w:rPr>
          <w:b/>
          <w:bCs/>
          <w:smallCaps/>
          <w:color w:val="58180D"/>
          <w:sz w:val="28"/>
          <w:szCs w:val="28"/>
        </w:rPr>
      </w:pPr>
    </w:p>
    <w:p w14:paraId="5189E332" w14:textId="40175009" w:rsidR="00BB660E" w:rsidRDefault="00D179FB">
      <w:pPr>
        <w:pBdr>
          <w:bottom w:val="single" w:sz="6" w:space="0" w:color="58180D"/>
        </w:pBdr>
        <w:spacing w:before="360"/>
      </w:pPr>
      <w:r>
        <w:rPr>
          <w:b/>
          <w:bCs/>
          <w:smallCaps/>
          <w:color w:val="58180D"/>
          <w:sz w:val="28"/>
          <w:szCs w:val="28"/>
        </w:rPr>
        <w:t>1.2 Tipo di Avventura e Personaggi Indicati</w:t>
      </w:r>
    </w:p>
    <w:p w14:paraId="31DDE615" w14:textId="77777777" w:rsidR="00BB660E" w:rsidRDefault="00D179FB">
      <w:pPr>
        <w:spacing w:before="280" w:after="120"/>
      </w:pPr>
      <w:r>
        <w:rPr>
          <w:b/>
          <w:bCs/>
          <w:smallCaps/>
          <w:color w:val="58180D"/>
          <w:sz w:val="24"/>
          <w:szCs w:val="24"/>
        </w:rPr>
        <w:t>Tono della Campagna</w:t>
      </w:r>
    </w:p>
    <w:p w14:paraId="28D08334" w14:textId="77777777" w:rsidR="00BB660E" w:rsidRDefault="00D179FB">
      <w:r>
        <w:t>La Marea Cremisi è una campagna di body horror con elementi noir e investigativi.</w:t>
      </w:r>
    </w:p>
    <w:p w14:paraId="624637FB" w14:textId="77777777" w:rsidR="00BB660E" w:rsidRDefault="00D179FB">
      <w:r>
        <w:t>Proporzioni Tonali: Body Horror (60%) + Noir Investigativo (25%) + Tragedia (15%)</w:t>
      </w:r>
    </w:p>
    <w:p w14:paraId="3ADE8D13" w14:textId="77777777" w:rsidR="00BB660E" w:rsidRDefault="00D179FB">
      <w:pPr>
        <w:spacing w:before="280" w:after="120"/>
      </w:pPr>
      <w:r>
        <w:rPr>
          <w:b/>
          <w:bCs/>
          <w:smallCaps/>
          <w:color w:val="58180D"/>
          <w:sz w:val="24"/>
          <w:szCs w:val="24"/>
        </w:rPr>
        <w:t>Personaggi Ideali</w:t>
      </w:r>
    </w:p>
    <w:p w14:paraId="06D6D32B" w14:textId="77777777" w:rsidR="00BB660E" w:rsidRDefault="00D179FB">
      <w:pPr>
        <w:pStyle w:val="Paragrafoelenco"/>
        <w:numPr>
          <w:ilvl w:val="0"/>
          <w:numId w:val="2"/>
        </w:numPr>
        <w:spacing w:after="80"/>
      </w:pPr>
      <w:r>
        <w:t>Personaggi con legami forti a comunità costiere o marittime</w:t>
      </w:r>
    </w:p>
    <w:p w14:paraId="7A6FD41C" w14:textId="77777777" w:rsidR="00BB660E" w:rsidRDefault="00D179FB">
      <w:pPr>
        <w:pStyle w:val="Paragrafoelenco"/>
        <w:numPr>
          <w:ilvl w:val="0"/>
          <w:numId w:val="2"/>
        </w:numPr>
        <w:spacing w:after="80"/>
      </w:pPr>
      <w:r>
        <w:t>Background che coinvolgono perdita, ricerca di appartenenza, o conflitto con l'autorità</w:t>
      </w:r>
    </w:p>
    <w:p w14:paraId="7026337A" w14:textId="77777777" w:rsidR="00F21645" w:rsidRDefault="00F21645">
      <w:pPr>
        <w:pStyle w:val="Paragrafoelenco"/>
        <w:numPr>
          <w:ilvl w:val="0"/>
          <w:numId w:val="2"/>
        </w:numPr>
        <w:spacing w:after="80"/>
      </w:pPr>
      <w:r>
        <w:t xml:space="preserve">Classi versatili: </w:t>
      </w:r>
      <w:r w:rsidRPr="00F21645">
        <w:t>Ranger</w:t>
      </w:r>
      <w:r>
        <w:t xml:space="preserve">, </w:t>
      </w:r>
      <w:r w:rsidRPr="00F21645">
        <w:t>Ladro</w:t>
      </w:r>
      <w:r>
        <w:t xml:space="preserve">, </w:t>
      </w:r>
      <w:r w:rsidRPr="00F21645">
        <w:t>Chierico</w:t>
      </w:r>
      <w:r>
        <w:t xml:space="preserve"> e </w:t>
      </w:r>
      <w:proofErr w:type="spellStart"/>
      <w:r w:rsidRPr="00F21645">
        <w:t>Warlock</w:t>
      </w:r>
      <w:proofErr w:type="spellEnd"/>
      <w:r>
        <w:t xml:space="preserve"> eccellono; </w:t>
      </w:r>
      <w:r w:rsidRPr="00F21645">
        <w:t>Barbaro</w:t>
      </w:r>
      <w:r>
        <w:t xml:space="preserve"> e </w:t>
      </w:r>
      <w:r w:rsidRPr="00F21645">
        <w:t>Paladino</w:t>
      </w:r>
      <w:r>
        <w:t xml:space="preserve"> funzionano con </w:t>
      </w:r>
      <w:proofErr w:type="spellStart"/>
      <w:r>
        <w:t>adattamenti</w:t>
      </w:r>
    </w:p>
    <w:p w14:paraId="5C5F83E1" w14:textId="245BC877" w:rsidR="00BB660E" w:rsidRDefault="00D179FB">
      <w:pPr>
        <w:pStyle w:val="Paragrafoelenco"/>
        <w:numPr>
          <w:ilvl w:val="0"/>
          <w:numId w:val="2"/>
        </w:numPr>
        <w:spacing w:after="80"/>
      </w:pPr>
      <w:r>
        <w:t>Giocator</w:t>
      </w:r>
      <w:proofErr w:type="spellEnd"/>
      <w:r>
        <w:t>i maturi che apprezzano dilemmi morali senza soluzioni facili</w:t>
      </w:r>
    </w:p>
    <w:p w14:paraId="1C492D1D" w14:textId="77777777" w:rsidR="00C71B54" w:rsidRDefault="00C71B54" w:rsidP="00C71B54">
      <w:pPr>
        <w:spacing w:after="80"/>
      </w:pPr>
    </w:p>
    <w:p w14:paraId="2F43DB3C" w14:textId="77777777" w:rsidR="00C71B54" w:rsidRDefault="00C71B54" w:rsidP="00C71B54">
      <w:pPr>
        <w:spacing w:after="80"/>
      </w:pPr>
    </w:p>
    <w:p w14:paraId="575325A7" w14:textId="52BCBE77" w:rsidR="00BB660E" w:rsidRDefault="00D179FB">
      <w:pPr>
        <w:pBdr>
          <w:bottom w:val="single" w:sz="6" w:space="0" w:color="58180D"/>
        </w:pBdr>
        <w:spacing w:before="360"/>
      </w:pPr>
      <w:r>
        <w:rPr>
          <w:b/>
          <w:bCs/>
          <w:smallCaps/>
          <w:color w:val="58180D"/>
          <w:sz w:val="28"/>
          <w:szCs w:val="28"/>
        </w:rPr>
        <w:t>1.3 Regole Centrali e Marginali</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630"/>
      </w:tblGrid>
      <w:tr w:rsidR="00BB660E" w14:paraId="63DC6E95" w14:textId="77777777" w:rsidTr="00D179FB">
        <w:tc>
          <w:tcPr>
            <w:tcW w:w="4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2BD86C7C" w14:textId="77777777" w:rsidR="00BB660E" w:rsidRDefault="00D179FB">
            <w:pPr>
              <w:jc w:val="center"/>
            </w:pPr>
            <w:r>
              <w:rPr>
                <w:b/>
                <w:bCs/>
                <w:color w:val="58180D"/>
                <w:sz w:val="20"/>
                <w:szCs w:val="20"/>
              </w:rPr>
              <w:t>Regole Centrali</w:t>
            </w:r>
          </w:p>
        </w:tc>
        <w:tc>
          <w:tcPr>
            <w:tcW w:w="5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28C68B58" w14:textId="77777777" w:rsidR="00BB660E" w:rsidRDefault="00D179FB">
            <w:pPr>
              <w:jc w:val="center"/>
            </w:pPr>
            <w:r>
              <w:rPr>
                <w:b/>
                <w:bCs/>
                <w:color w:val="58180D"/>
                <w:sz w:val="20"/>
                <w:szCs w:val="20"/>
              </w:rPr>
              <w:t>Regole Marginali</w:t>
            </w:r>
          </w:p>
        </w:tc>
      </w:tr>
      <w:tr w:rsidR="00BB660E" w14:paraId="08A4F8AE" w14:textId="77777777" w:rsidTr="00D179FB">
        <w:tc>
          <w:tcPr>
            <w:tcW w:w="468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A8B2C23" w14:textId="77777777" w:rsidR="00BB660E" w:rsidRDefault="00D179FB">
            <w:r>
              <w:rPr>
                <w:sz w:val="20"/>
                <w:szCs w:val="20"/>
              </w:rPr>
              <w:t>Sistema Infezione (meccanica custom, 6 livelli progressivi)</w:t>
            </w:r>
          </w:p>
        </w:tc>
        <w:tc>
          <w:tcPr>
            <w:tcW w:w="5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82904AB" w14:textId="77777777" w:rsidR="00BB660E" w:rsidRDefault="00D179FB">
            <w:r>
              <w:rPr>
                <w:sz w:val="20"/>
                <w:szCs w:val="20"/>
              </w:rPr>
              <w:t>Regole di navigazione dettagliate (possono essere semplificate)</w:t>
            </w:r>
          </w:p>
        </w:tc>
      </w:tr>
      <w:tr w:rsidR="00BB660E" w14:paraId="5CB0DE66" w14:textId="77777777" w:rsidTr="00D179FB">
        <w:tc>
          <w:tcPr>
            <w:tcW w:w="468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BE4D58C" w14:textId="77777777" w:rsidR="00BB660E" w:rsidRDefault="00D179FB">
            <w:r>
              <w:rPr>
                <w:sz w:val="20"/>
                <w:szCs w:val="20"/>
              </w:rPr>
              <w:t>Timer delle 12 Settimane (countdown visuale per l'Arco 2)</w:t>
            </w:r>
          </w:p>
        </w:tc>
        <w:tc>
          <w:tcPr>
            <w:tcW w:w="5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4E12763" w14:textId="77777777" w:rsidR="00BB660E" w:rsidRDefault="00D179FB">
            <w:r>
              <w:rPr>
                <w:sz w:val="20"/>
                <w:szCs w:val="20"/>
              </w:rPr>
              <w:t>Combattimento navale</w:t>
            </w:r>
          </w:p>
        </w:tc>
      </w:tr>
      <w:tr w:rsidR="00BB660E" w14:paraId="6EAB7B5B" w14:textId="77777777" w:rsidTr="00D179FB">
        <w:tc>
          <w:tcPr>
            <w:tcW w:w="468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850DC4E" w14:textId="77777777" w:rsidR="00BB660E" w:rsidRDefault="00D179FB">
            <w:r>
              <w:rPr>
                <w:sz w:val="20"/>
                <w:szCs w:val="20"/>
              </w:rPr>
              <w:t>Tracker Sospetto (infiltrazione nell'Arco 1)</w:t>
            </w:r>
          </w:p>
        </w:tc>
        <w:tc>
          <w:tcPr>
            <w:tcW w:w="5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120495F" w14:textId="77777777" w:rsidR="00BB660E" w:rsidRDefault="00D179FB">
            <w:r>
              <w:rPr>
                <w:sz w:val="20"/>
                <w:szCs w:val="20"/>
              </w:rPr>
              <w:t>Regole per follia/sanità (suggerite ma non obbligatorie)</w:t>
            </w:r>
          </w:p>
        </w:tc>
      </w:tr>
      <w:tr w:rsidR="00BB660E" w14:paraId="53CCADA5" w14:textId="77777777" w:rsidTr="00D179FB">
        <w:tc>
          <w:tcPr>
            <w:tcW w:w="468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3A83497" w14:textId="77777777" w:rsidR="00BB660E" w:rsidRDefault="00D179FB">
            <w:r>
              <w:rPr>
                <w:sz w:val="20"/>
                <w:szCs w:val="20"/>
              </w:rPr>
              <w:t>Esplorazione, inseguimenti, negoziazioni</w:t>
            </w:r>
          </w:p>
        </w:tc>
        <w:tc>
          <w:tcPr>
            <w:tcW w:w="5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6F6594D" w14:textId="77777777" w:rsidR="00BB660E" w:rsidRDefault="00D179FB">
            <w:r>
              <w:rPr>
                <w:sz w:val="20"/>
                <w:szCs w:val="20"/>
              </w:rPr>
              <w:t>Creazione di oggetti alchemici anti-parassita</w:t>
            </w:r>
          </w:p>
        </w:tc>
      </w:tr>
    </w:tbl>
    <w:p w14:paraId="6E2E8880" w14:textId="77777777" w:rsidR="00BB660E" w:rsidRDefault="00D179FB">
      <w:pPr>
        <w:pBdr>
          <w:bottom w:val="single" w:sz="6" w:space="0" w:color="58180D"/>
        </w:pBdr>
        <w:spacing w:before="360"/>
      </w:pPr>
      <w:r>
        <w:rPr>
          <w:b/>
          <w:bCs/>
          <w:smallCaps/>
          <w:color w:val="58180D"/>
          <w:sz w:val="28"/>
          <w:szCs w:val="28"/>
        </w:rPr>
        <w:lastRenderedPageBreak/>
        <w:t>1.4 Elementi Canonici e Ricorrenti</w:t>
      </w:r>
    </w:p>
    <w:p w14:paraId="0A37967B" w14:textId="77777777" w:rsidR="00BB660E" w:rsidRDefault="00D179FB">
      <w:r>
        <w:t>La campagna introduce elementi originali che possono diventare canonici nella vostra ambientazione:</w:t>
      </w:r>
    </w:p>
    <w:p w14:paraId="1194A974" w14:textId="77777777" w:rsidR="00BB660E" w:rsidRDefault="00D179FB">
      <w:pPr>
        <w:pStyle w:val="Paragrafoelenco"/>
        <w:numPr>
          <w:ilvl w:val="0"/>
          <w:numId w:val="3"/>
        </w:numPr>
        <w:spacing w:after="80"/>
      </w:pPr>
      <w:r>
        <w:t>L'Arcipelago delle Maree — setting geografico con sei città portuali distintive</w:t>
      </w:r>
    </w:p>
    <w:p w14:paraId="0F358689" w14:textId="77777777" w:rsidR="00BB660E" w:rsidRDefault="00D179FB">
      <w:pPr>
        <w:pStyle w:val="Paragrafoelenco"/>
        <w:numPr>
          <w:ilvl w:val="0"/>
          <w:numId w:val="3"/>
        </w:numPr>
        <w:spacing w:after="80"/>
      </w:pPr>
      <w:r>
        <w:t>La Madre Primordiale — entità cosmica che può diventare presenza ricorrente</w:t>
      </w:r>
    </w:p>
    <w:p w14:paraId="1376DC83" w14:textId="77777777" w:rsidR="00BB660E" w:rsidRDefault="00D179FB">
      <w:pPr>
        <w:pStyle w:val="Paragrafoelenco"/>
        <w:numPr>
          <w:ilvl w:val="0"/>
          <w:numId w:val="3"/>
        </w:numPr>
        <w:spacing w:after="80"/>
      </w:pPr>
      <w:r>
        <w:t>I Parassiti della Marea — creature con ecologia e ciclo vitale definiti</w:t>
      </w:r>
    </w:p>
    <w:p w14:paraId="51F63D8B" w14:textId="77777777" w:rsidR="00BB660E" w:rsidRDefault="00D179FB">
      <w:pPr>
        <w:pStyle w:val="Paragrafoelenco"/>
        <w:numPr>
          <w:ilvl w:val="0"/>
          <w:numId w:val="3"/>
        </w:numPr>
        <w:spacing w:after="80"/>
      </w:pPr>
      <w:r>
        <w:t xml:space="preserve">Il </w:t>
      </w:r>
      <w:proofErr w:type="spellStart"/>
      <w:r>
        <w:t>Serum</w:t>
      </w:r>
      <w:proofErr w:type="spellEnd"/>
      <w:r>
        <w:t xml:space="preserve"> di </w:t>
      </w:r>
      <w:proofErr w:type="spellStart"/>
      <w:r>
        <w:t>Thornwick</w:t>
      </w:r>
      <w:proofErr w:type="spellEnd"/>
      <w:r>
        <w:t xml:space="preserve"> — sostanza alchemica che rallenta l'Infezione</w:t>
      </w:r>
    </w:p>
    <w:p w14:paraId="6EA3E0EC" w14:textId="66573B1E" w:rsidR="00C71B54" w:rsidRDefault="00D179FB">
      <w:pPr>
        <w:pStyle w:val="Paragrafoelenco"/>
        <w:numPr>
          <w:ilvl w:val="0"/>
          <w:numId w:val="3"/>
        </w:numPr>
        <w:spacing w:after="80"/>
      </w:pPr>
      <w:r>
        <w:t>Gli Evocatori — culto antico con numerazione progressiva (attualmente VII)</w:t>
      </w:r>
    </w:p>
    <w:p w14:paraId="3B83E0D7" w14:textId="77777777" w:rsidR="00C71B54" w:rsidRDefault="00C71B54">
      <w:pPr>
        <w:spacing w:after="0" w:line="240" w:lineRule="auto"/>
      </w:pPr>
      <w:r>
        <w:br w:type="page"/>
      </w:r>
    </w:p>
    <w:p w14:paraId="118E109D" w14:textId="77777777" w:rsidR="00C71B54" w:rsidRDefault="00C71B54">
      <w:pPr>
        <w:pBdr>
          <w:bottom w:val="single" w:sz="12" w:space="0" w:color="58180D"/>
        </w:pBdr>
        <w:spacing w:before="400" w:after="300"/>
        <w:jc w:val="center"/>
      </w:pPr>
      <w:r>
        <w:rPr>
          <w:b/>
          <w:bCs/>
          <w:caps/>
          <w:color w:val="58180D"/>
          <w:sz w:val="44"/>
          <w:szCs w:val="44"/>
        </w:rPr>
        <w:lastRenderedPageBreak/>
        <w:t>Capitolo 2: Retroscena per il Game Master</w:t>
      </w:r>
    </w:p>
    <w:tbl>
      <w:tblPr>
        <w:tblW w:w="49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3"/>
      </w:tblGrid>
      <w:tr w:rsidR="00C71B54" w14:paraId="6300B9CB" w14:textId="77777777" w:rsidTr="000E278B">
        <w:tc>
          <w:tcPr>
            <w:tcW w:w="4243" w:type="dxa"/>
            <w:tcBorders>
              <w:top w:val="single" w:sz="8" w:space="0" w:color="58180D"/>
              <w:left w:val="single" w:sz="8" w:space="0" w:color="58180D"/>
              <w:bottom w:val="single" w:sz="8" w:space="0" w:color="58180D"/>
              <w:right w:val="single" w:sz="8" w:space="0" w:color="58180D"/>
            </w:tcBorders>
            <w:shd w:val="clear" w:color="auto" w:fill="FFF8F0"/>
            <w:tcMar>
              <w:top w:w="200" w:type="dxa"/>
              <w:left w:w="300" w:type="dxa"/>
              <w:bottom w:w="200" w:type="dxa"/>
              <w:right w:w="300" w:type="dxa"/>
            </w:tcMar>
          </w:tcPr>
          <w:p w14:paraId="122016BA" w14:textId="77777777" w:rsidR="00C71B54" w:rsidRDefault="00C71B54">
            <w:pPr>
              <w:spacing w:after="120"/>
              <w:jc w:val="center"/>
            </w:pPr>
            <w:r>
              <w:rPr>
                <w:b/>
                <w:bCs/>
                <w:caps/>
                <w:color w:val="58180D"/>
                <w:sz w:val="24"/>
                <w:szCs w:val="24"/>
              </w:rPr>
              <w:t>SPOILER COMPLETI</w:t>
            </w:r>
          </w:p>
          <w:p w14:paraId="7414A02E" w14:textId="77777777" w:rsidR="00C71B54" w:rsidRDefault="00C71B54">
            <w:pPr>
              <w:spacing w:after="60"/>
              <w:jc w:val="center"/>
            </w:pPr>
            <w:r>
              <w:rPr>
                <w:sz w:val="20"/>
                <w:szCs w:val="20"/>
              </w:rPr>
              <w:t>Questa sezione contiene tutti gli spoiler della campagna.</w:t>
            </w:r>
          </w:p>
          <w:p w14:paraId="5651F0E8" w14:textId="77777777" w:rsidR="00C71B54" w:rsidRDefault="00C71B54">
            <w:pPr>
              <w:spacing w:after="60"/>
              <w:jc w:val="center"/>
            </w:pPr>
            <w:r>
              <w:rPr>
                <w:sz w:val="20"/>
                <w:szCs w:val="20"/>
              </w:rPr>
              <w:t>È destinata ESCLUSIVAMENTE al Game Master.</w:t>
            </w:r>
          </w:p>
          <w:p w14:paraId="2093D936" w14:textId="77777777" w:rsidR="00C71B54" w:rsidRDefault="00C71B54">
            <w:pPr>
              <w:spacing w:after="60"/>
              <w:jc w:val="center"/>
            </w:pPr>
            <w:r>
              <w:rPr>
                <w:sz w:val="20"/>
                <w:szCs w:val="20"/>
              </w:rPr>
              <w:t>Non condividere con i giocatori.</w:t>
            </w:r>
          </w:p>
        </w:tc>
      </w:tr>
    </w:tbl>
    <w:p w14:paraId="2DE47E09" w14:textId="77777777" w:rsidR="00C71B54" w:rsidRDefault="00C71B54">
      <w:pPr>
        <w:spacing w:before="200"/>
      </w:pPr>
    </w:p>
    <w:p w14:paraId="31C3D837" w14:textId="77777777" w:rsidR="00C71B54" w:rsidRDefault="00C71B54">
      <w:pPr>
        <w:pBdr>
          <w:bottom w:val="single" w:sz="6" w:space="0" w:color="58180D"/>
        </w:pBdr>
        <w:spacing w:before="360"/>
      </w:pPr>
      <w:r>
        <w:rPr>
          <w:b/>
          <w:bCs/>
          <w:smallCaps/>
          <w:color w:val="58180D"/>
          <w:sz w:val="28"/>
          <w:szCs w:val="28"/>
        </w:rPr>
        <w:t>2.1 Il Mondo Ordinario</w:t>
      </w:r>
    </w:p>
    <w:p w14:paraId="414A919E" w14:textId="77777777" w:rsidR="00C71B54" w:rsidRDefault="00C71B54">
      <w:r>
        <w:t>L'Arcipelago delle Maree è una regione marittima prospera, composta da sei città-stato portuali unite da commercio e rivalità. La vita scorre tra mercati affollati, navi mercantili, e le eterne dispute tra nobili e gilde. La morte è accettata come parte naturale dell'esistenza — i marinai sanno che il mare prende quanto dà.</w:t>
      </w:r>
    </w:p>
    <w:p w14:paraId="64C139DB" w14:textId="77777777" w:rsidR="00C71B54" w:rsidRDefault="00C71B54">
      <w:r>
        <w:t>Ma sotto la superficie, qualcosa sta cambiando. Cadaveri che tornano. Sussurri nella nebbia. Pesci con troppe bocche. I cittadini attribuiscono questi fenomeni a maledizioni, malattie, o superstizione — nessuno sospetta la verità.</w:t>
      </w:r>
    </w:p>
    <w:p w14:paraId="63D57021" w14:textId="77777777" w:rsidR="00C71B54" w:rsidRDefault="00C71B54">
      <w:pPr>
        <w:pBdr>
          <w:bottom w:val="single" w:sz="6" w:space="0" w:color="58180D"/>
        </w:pBdr>
        <w:spacing w:before="360"/>
      </w:pPr>
      <w:r>
        <w:rPr>
          <w:b/>
          <w:bCs/>
          <w:smallCaps/>
          <w:color w:val="58180D"/>
          <w:sz w:val="28"/>
          <w:szCs w:val="28"/>
        </w:rPr>
        <w:t>2.2 L'Antefatto: La Storia della Madre</w:t>
      </w:r>
    </w:p>
    <w:p w14:paraId="4F987FF7" w14:textId="77777777" w:rsidR="000E278B" w:rsidRDefault="00C71B54">
      <w:r>
        <w:t xml:space="preserve">Millenni fa, una creatura cosmica chiamata la Madre Primordiale raggiunse questo mondo dal vuoto tra le stelle. Non è malvagia nel senso tradizionale: è </w:t>
      </w:r>
    </w:p>
    <w:p w14:paraId="3A8F3B90" w14:textId="77777777" w:rsidR="000E278B" w:rsidRDefault="000E278B"/>
    <w:p w14:paraId="0E3B9F92" w14:textId="28720DFC" w:rsidR="00C71B54" w:rsidRDefault="00C71B54">
      <w:r>
        <w:t>semplicemente sola. La sua specie comunica attraverso una rete neurale collettiva, e la Madre ha passato eoni in isolamento totale.</w:t>
      </w:r>
    </w:p>
    <w:p w14:paraId="20656800" w14:textId="77777777" w:rsidR="00C71B54" w:rsidRDefault="00C71B54">
      <w:r>
        <w:t>I parassiti che infestano l'arcipelago sono i suoi "figli" — tentativi di creare connessione con le forme di vita locali. Quando un parassita si integra con un ospite, quell'ospite entra nella Rete: una coscienza collettiva. La Madre vede questo come un dono. L'individuo perde la propria autonomia, ma guadagna pace eterna e connessione infinita.</w:t>
      </w:r>
    </w:p>
    <w:p w14:paraId="6D53982C" w14:textId="77777777" w:rsidR="00C71B54" w:rsidRDefault="00C71B54">
      <w:pPr>
        <w:spacing w:before="200"/>
      </w:pPr>
    </w:p>
    <w:tbl>
      <w:tblPr>
        <w:tblW w:w="4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8"/>
      </w:tblGrid>
      <w:tr w:rsidR="00C71B54" w14:paraId="365B89D6" w14:textId="77777777" w:rsidTr="007A7954">
        <w:tc>
          <w:tcPr>
            <w:tcW w:w="4528"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40" w:type="dxa"/>
              <w:bottom w:w="160" w:type="dxa"/>
              <w:right w:w="240" w:type="dxa"/>
            </w:tcMar>
          </w:tcPr>
          <w:p w14:paraId="3B01B776" w14:textId="77777777" w:rsidR="00C71B54" w:rsidRDefault="00C71B54">
            <w:pPr>
              <w:spacing w:after="120"/>
              <w:jc w:val="center"/>
            </w:pPr>
            <w:r>
              <w:rPr>
                <w:b/>
                <w:bCs/>
                <w:smallCaps/>
                <w:color w:val="58180D"/>
              </w:rPr>
              <w:t>La Verità sulla Madre</w:t>
            </w:r>
          </w:p>
          <w:p w14:paraId="4BE7FDDD" w14:textId="77777777" w:rsidR="00C71B54" w:rsidRDefault="00C71B54">
            <w:pPr>
              <w:spacing w:after="60"/>
            </w:pPr>
            <w:r>
              <w:rPr>
                <w:sz w:val="20"/>
                <w:szCs w:val="20"/>
              </w:rPr>
              <w:t>• La Madre non è malvagia — è sola da eoni.</w:t>
            </w:r>
          </w:p>
          <w:p w14:paraId="1E02D284" w14:textId="77777777" w:rsidR="00C71B54" w:rsidRDefault="00C71B54">
            <w:pPr>
              <w:spacing w:after="60"/>
            </w:pPr>
            <w:r>
              <w:rPr>
                <w:sz w:val="20"/>
                <w:szCs w:val="20"/>
              </w:rPr>
              <w:t>• La Rete offre pace eterna al prezzo dell'autonomia.</w:t>
            </w:r>
          </w:p>
          <w:p w14:paraId="6D52D383" w14:textId="77777777" w:rsidR="00C71B54" w:rsidRDefault="00C71B54">
            <w:pPr>
              <w:spacing w:after="60"/>
            </w:pPr>
            <w:r>
              <w:rPr>
                <w:sz w:val="20"/>
                <w:szCs w:val="20"/>
              </w:rPr>
              <w:t>• L'Evocatore VII si è convertito per convinzione, non coercizione.</w:t>
            </w:r>
          </w:p>
          <w:p w14:paraId="1D894652" w14:textId="77777777" w:rsidR="00C71B54" w:rsidRDefault="00C71B54">
            <w:pPr>
              <w:spacing w:after="60"/>
            </w:pPr>
            <w:r>
              <w:rPr>
                <w:sz w:val="20"/>
                <w:szCs w:val="20"/>
              </w:rPr>
              <w:t>• I tre finali sono tutti "legittimi" — nessuno è canonicamente giusto.</w:t>
            </w:r>
          </w:p>
        </w:tc>
      </w:tr>
    </w:tbl>
    <w:p w14:paraId="70C3AC9B" w14:textId="77777777" w:rsidR="00C71B54" w:rsidRDefault="00C71B54">
      <w:pPr>
        <w:spacing w:before="200"/>
      </w:pPr>
    </w:p>
    <w:p w14:paraId="1DC1BCA8" w14:textId="128B1A9F" w:rsidR="00C71B54" w:rsidRDefault="00C71B54">
      <w:pPr>
        <w:pBdr>
          <w:bottom w:val="single" w:sz="6" w:space="0" w:color="58180D"/>
        </w:pBdr>
        <w:spacing w:before="360"/>
      </w:pPr>
      <w:r>
        <w:rPr>
          <w:b/>
          <w:bCs/>
          <w:smallCaps/>
          <w:color w:val="58180D"/>
          <w:sz w:val="28"/>
          <w:szCs w:val="28"/>
        </w:rPr>
        <w:t>2.3 La Minaccia: Il Progetto Sei Nodi</w:t>
      </w:r>
    </w:p>
    <w:p w14:paraId="2C6F46BC" w14:textId="77777777" w:rsidR="00C71B54" w:rsidRDefault="00C71B54">
      <w:r>
        <w:t>L'Evocatore VII ha orchestrato un piano per accelerare il "Risveglio Sincronizzato": infiltrare simultaneamente sei città portuali, portando la densità parassitaria al 30% della popolazione. Quando tutte e sei raggiungono la massa critica, la Madre può risvegliarsi completamente e la conversione diventa irreversibile su scala globale.</w:t>
      </w:r>
    </w:p>
    <w:p w14:paraId="4F8B62BF" w14:textId="77777777" w:rsidR="000E278B" w:rsidRDefault="000E278B"/>
    <w:p w14:paraId="43F95BA2" w14:textId="77777777" w:rsidR="00C71B54" w:rsidRDefault="00C71B54">
      <w:pPr>
        <w:spacing w:before="160"/>
      </w:pPr>
    </w:p>
    <w:p w14:paraId="1FF5E938" w14:textId="77777777" w:rsidR="000E278B" w:rsidRDefault="000E278B">
      <w:pPr>
        <w:spacing w:before="160"/>
      </w:pPr>
    </w:p>
    <w:p w14:paraId="77EEFE21" w14:textId="77777777" w:rsidR="000E278B" w:rsidRDefault="000E278B">
      <w:pPr>
        <w:spacing w:before="160"/>
        <w:sectPr w:rsidR="000E278B" w:rsidSect="00D179FB">
          <w:type w:val="continuous"/>
          <w:pgSz w:w="12240" w:h="15840"/>
          <w:pgMar w:top="1440" w:right="1440" w:bottom="1440" w:left="1440" w:header="708" w:footer="708" w:gutter="0"/>
          <w:cols w:num="2" w:space="720"/>
          <w:docGrid w:linePitch="360"/>
        </w:sectPr>
      </w:pPr>
    </w:p>
    <w:p w14:paraId="4AD93EDD" w14:textId="77777777" w:rsidR="000E278B" w:rsidRDefault="000E278B">
      <w:pPr>
        <w:spacing w:before="160"/>
        <w:sectPr w:rsidR="000E278B" w:rsidSect="000E278B">
          <w:type w:val="continuous"/>
          <w:pgSz w:w="12240" w:h="15840"/>
          <w:pgMar w:top="1440" w:right="1440" w:bottom="1440" w:left="1440" w:header="708" w:footer="708" w:gutter="0"/>
          <w:cols w:num="2" w:space="720"/>
          <w:docGrid w:linePitch="360"/>
        </w:sectPr>
      </w:pPr>
    </w:p>
    <w:p w14:paraId="1C0E7C6D" w14:textId="77777777" w:rsidR="000E278B" w:rsidRDefault="000E278B">
      <w:pPr>
        <w:spacing w:before="16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2324"/>
        <w:gridCol w:w="3102"/>
        <w:gridCol w:w="2127"/>
      </w:tblGrid>
      <w:tr w:rsidR="00C71B54" w14:paraId="54C0B700" w14:textId="77777777" w:rsidTr="009A70BD">
        <w:tc>
          <w:tcPr>
            <w:tcW w:w="194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503D3EAD" w14:textId="77777777" w:rsidR="00C71B54" w:rsidRDefault="00C71B54">
            <w:pPr>
              <w:jc w:val="center"/>
            </w:pPr>
            <w:r>
              <w:rPr>
                <w:b/>
                <w:bCs/>
                <w:color w:val="58180D"/>
                <w:sz w:val="20"/>
                <w:szCs w:val="20"/>
              </w:rPr>
              <w:t>Città</w:t>
            </w:r>
          </w:p>
        </w:tc>
        <w:tc>
          <w:tcPr>
            <w:tcW w:w="2324"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589A511B" w14:textId="77777777" w:rsidR="00C71B54" w:rsidRDefault="00C71B54">
            <w:pPr>
              <w:jc w:val="center"/>
            </w:pPr>
            <w:r>
              <w:rPr>
                <w:b/>
                <w:bCs/>
                <w:color w:val="58180D"/>
                <w:sz w:val="20"/>
                <w:szCs w:val="20"/>
              </w:rPr>
              <w:t>Agente</w:t>
            </w:r>
          </w:p>
        </w:tc>
        <w:tc>
          <w:tcPr>
            <w:tcW w:w="3102"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332665FB" w14:textId="77777777" w:rsidR="00C71B54" w:rsidRDefault="00C71B54">
            <w:pPr>
              <w:jc w:val="center"/>
            </w:pPr>
            <w:r>
              <w:rPr>
                <w:b/>
                <w:bCs/>
                <w:color w:val="58180D"/>
                <w:sz w:val="20"/>
                <w:szCs w:val="20"/>
              </w:rPr>
              <w:t>Metodo</w:t>
            </w:r>
          </w:p>
        </w:tc>
        <w:tc>
          <w:tcPr>
            <w:tcW w:w="2127"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63231A9C" w14:textId="77777777" w:rsidR="00C71B54" w:rsidRDefault="00C71B54">
            <w:pPr>
              <w:jc w:val="center"/>
            </w:pPr>
            <w:r>
              <w:rPr>
                <w:b/>
                <w:bCs/>
                <w:color w:val="58180D"/>
                <w:sz w:val="20"/>
                <w:szCs w:val="20"/>
              </w:rPr>
              <w:t>Stato</w:t>
            </w:r>
          </w:p>
        </w:tc>
      </w:tr>
      <w:tr w:rsidR="00C71B54" w14:paraId="708A5C5A"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0395D29" w14:textId="77777777" w:rsidR="00C71B54" w:rsidRDefault="00C71B54">
            <w:r>
              <w:rPr>
                <w:sz w:val="20"/>
                <w:szCs w:val="20"/>
              </w:rPr>
              <w:t>Baia Perla</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3B79F6C" w14:textId="5A19DEF5" w:rsidR="00C71B54" w:rsidRDefault="00C71B54">
            <w:r>
              <w:rPr>
                <w:sz w:val="20"/>
                <w:szCs w:val="20"/>
              </w:rPr>
              <w:t xml:space="preserve">Madre </w:t>
            </w:r>
            <w:proofErr w:type="spellStart"/>
            <w:r>
              <w:rPr>
                <w:sz w:val="20"/>
                <w:szCs w:val="20"/>
              </w:rPr>
              <w:t>Seraphina</w:t>
            </w:r>
            <w:proofErr w:type="spellEnd"/>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66BCE8D" w14:textId="00C67F9A" w:rsidR="00C71B54" w:rsidRDefault="00C71B54" w:rsidP="000E278B">
            <w:r>
              <w:rPr>
                <w:sz w:val="20"/>
                <w:szCs w:val="20"/>
              </w:rPr>
              <w:t>Culto mascherato</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0DFB0B2" w14:textId="77777777" w:rsidR="00C71B54" w:rsidRDefault="00C71B54">
            <w:r>
              <w:rPr>
                <w:sz w:val="20"/>
                <w:szCs w:val="20"/>
              </w:rPr>
              <w:t>15% infetti</w:t>
            </w:r>
          </w:p>
        </w:tc>
      </w:tr>
      <w:tr w:rsidR="00C71B54" w14:paraId="5923805C"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705D1AC" w14:textId="77777777" w:rsidR="00C71B54" w:rsidRDefault="00C71B54">
            <w:r>
              <w:rPr>
                <w:sz w:val="20"/>
                <w:szCs w:val="20"/>
              </w:rPr>
              <w:t>Porto Salvia</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5497965" w14:textId="77777777" w:rsidR="00C71B54" w:rsidRDefault="00C71B54">
            <w:r>
              <w:rPr>
                <w:sz w:val="20"/>
                <w:szCs w:val="20"/>
              </w:rPr>
              <w:t>Contessa Malvasia</w:t>
            </w:r>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EC2DD39" w14:textId="77777777" w:rsidR="00C71B54" w:rsidRDefault="00C71B54">
            <w:r>
              <w:rPr>
                <w:sz w:val="20"/>
                <w:szCs w:val="20"/>
              </w:rPr>
              <w:t>Nobiltà corrotta</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4ADC320" w14:textId="77777777" w:rsidR="00C71B54" w:rsidRDefault="00C71B54">
            <w:r>
              <w:rPr>
                <w:sz w:val="20"/>
                <w:szCs w:val="20"/>
              </w:rPr>
              <w:t>12% infetti</w:t>
            </w:r>
          </w:p>
        </w:tc>
      </w:tr>
      <w:tr w:rsidR="00C71B54" w14:paraId="77452A4E"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2002C2D" w14:textId="77777777" w:rsidR="00C71B54" w:rsidRDefault="00C71B54">
            <w:r>
              <w:rPr>
                <w:sz w:val="20"/>
                <w:szCs w:val="20"/>
              </w:rPr>
              <w:t>Scogliera Nera</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BABA3A0" w14:textId="77777777" w:rsidR="00C71B54" w:rsidRDefault="00C71B54">
            <w:r>
              <w:rPr>
                <w:sz w:val="20"/>
                <w:szCs w:val="20"/>
              </w:rPr>
              <w:t>Il Faro Vivente</w:t>
            </w:r>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2B0EC78" w14:textId="77777777" w:rsidR="00C71B54" w:rsidRDefault="00C71B54">
            <w:r>
              <w:rPr>
                <w:sz w:val="20"/>
                <w:szCs w:val="20"/>
              </w:rPr>
              <w:t>Isolamento forzato</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86C8C09" w14:textId="77777777" w:rsidR="00C71B54" w:rsidRDefault="00C71B54">
            <w:r>
              <w:rPr>
                <w:sz w:val="20"/>
                <w:szCs w:val="20"/>
              </w:rPr>
              <w:t>20% infetti</w:t>
            </w:r>
          </w:p>
        </w:tc>
      </w:tr>
      <w:tr w:rsidR="00C71B54" w14:paraId="19FA5FFC"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374E80D" w14:textId="77777777" w:rsidR="00C71B54" w:rsidRDefault="00C71B54">
            <w:r>
              <w:rPr>
                <w:sz w:val="20"/>
                <w:szCs w:val="20"/>
              </w:rPr>
              <w:t>Isola Corallo</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6F6FBFD" w14:textId="77777777" w:rsidR="00C71B54" w:rsidRDefault="00C71B54">
            <w:proofErr w:type="spellStart"/>
            <w:r>
              <w:rPr>
                <w:sz w:val="20"/>
                <w:szCs w:val="20"/>
              </w:rPr>
              <w:t>Amm</w:t>
            </w:r>
            <w:proofErr w:type="spellEnd"/>
            <w:r>
              <w:rPr>
                <w:sz w:val="20"/>
                <w:szCs w:val="20"/>
              </w:rPr>
              <w:t>. Osso-Spezzato</w:t>
            </w:r>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C2DD467" w14:textId="77777777" w:rsidR="00C71B54" w:rsidRDefault="00C71B54">
            <w:r>
              <w:rPr>
                <w:sz w:val="20"/>
                <w:szCs w:val="20"/>
              </w:rPr>
              <w:t>Flotta parassita</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53A55CD" w14:textId="77777777" w:rsidR="00C71B54" w:rsidRDefault="00C71B54">
            <w:r>
              <w:rPr>
                <w:sz w:val="20"/>
                <w:szCs w:val="20"/>
              </w:rPr>
              <w:t>8% infetti</w:t>
            </w:r>
          </w:p>
        </w:tc>
      </w:tr>
      <w:tr w:rsidR="00C71B54" w14:paraId="10380849"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540F71A" w14:textId="77777777" w:rsidR="00C71B54" w:rsidRDefault="00C71B54">
            <w:r>
              <w:rPr>
                <w:sz w:val="20"/>
                <w:szCs w:val="20"/>
              </w:rPr>
              <w:t>Porto Ambra</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8546EE6" w14:textId="77777777" w:rsidR="00C71B54" w:rsidRDefault="00C71B54">
            <w:r>
              <w:rPr>
                <w:sz w:val="20"/>
                <w:szCs w:val="20"/>
              </w:rPr>
              <w:t>Mercante di Sonno</w:t>
            </w:r>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A2F27D8" w14:textId="77777777" w:rsidR="00C71B54" w:rsidRDefault="00C71B54">
            <w:r>
              <w:rPr>
                <w:sz w:val="20"/>
                <w:szCs w:val="20"/>
              </w:rPr>
              <w:t>Traffico di sonno</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E1895CE" w14:textId="77777777" w:rsidR="00C71B54" w:rsidRDefault="00C71B54">
            <w:r>
              <w:rPr>
                <w:sz w:val="20"/>
                <w:szCs w:val="20"/>
              </w:rPr>
              <w:t>18% infetti</w:t>
            </w:r>
          </w:p>
        </w:tc>
      </w:tr>
      <w:tr w:rsidR="00C71B54" w14:paraId="3498ED57" w14:textId="77777777" w:rsidTr="009A70BD">
        <w:tc>
          <w:tcPr>
            <w:tcW w:w="194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0A28327" w14:textId="77777777" w:rsidR="00C71B54" w:rsidRDefault="00C71B54">
            <w:r>
              <w:rPr>
                <w:sz w:val="20"/>
                <w:szCs w:val="20"/>
              </w:rPr>
              <w:t>Città Origine</w:t>
            </w:r>
          </w:p>
        </w:tc>
        <w:tc>
          <w:tcPr>
            <w:tcW w:w="2324"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58E5693" w14:textId="77777777" w:rsidR="00C71B54" w:rsidRDefault="00C71B54">
            <w:r>
              <w:rPr>
                <w:sz w:val="20"/>
                <w:szCs w:val="20"/>
              </w:rPr>
              <w:t>Personalizzato</w:t>
            </w:r>
          </w:p>
        </w:tc>
        <w:tc>
          <w:tcPr>
            <w:tcW w:w="3102"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09BEBFE" w14:textId="77777777" w:rsidR="00C71B54" w:rsidRDefault="00C71B54">
            <w:r>
              <w:rPr>
                <w:sz w:val="20"/>
                <w:szCs w:val="20"/>
              </w:rPr>
              <w:t>Traditore interno</w:t>
            </w:r>
          </w:p>
        </w:tc>
        <w:tc>
          <w:tcPr>
            <w:tcW w:w="2127"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8B937A8" w14:textId="77777777" w:rsidR="00C71B54" w:rsidRDefault="00C71B54">
            <w:r>
              <w:rPr>
                <w:sz w:val="20"/>
                <w:szCs w:val="20"/>
              </w:rPr>
              <w:t>10% infetti</w:t>
            </w:r>
          </w:p>
        </w:tc>
      </w:tr>
    </w:tbl>
    <w:p w14:paraId="336E3688" w14:textId="77777777" w:rsidR="000E278B" w:rsidRDefault="000E278B">
      <w:pPr>
        <w:pBdr>
          <w:bottom w:val="single" w:sz="6" w:space="0" w:color="58180D"/>
        </w:pBdr>
        <w:spacing w:before="360"/>
        <w:rPr>
          <w:b/>
          <w:bCs/>
          <w:smallCaps/>
          <w:color w:val="58180D"/>
          <w:sz w:val="28"/>
          <w:szCs w:val="28"/>
        </w:rPr>
        <w:sectPr w:rsidR="000E278B" w:rsidSect="000E278B">
          <w:type w:val="continuous"/>
          <w:pgSz w:w="12240" w:h="15840"/>
          <w:pgMar w:top="1440" w:right="1440" w:bottom="1440" w:left="1440" w:header="708" w:footer="708" w:gutter="0"/>
          <w:cols w:space="720"/>
          <w:docGrid w:linePitch="360"/>
        </w:sectPr>
      </w:pPr>
    </w:p>
    <w:p w14:paraId="35CDCE40" w14:textId="77777777" w:rsidR="000E278B" w:rsidRDefault="000E278B">
      <w:pPr>
        <w:pBdr>
          <w:bottom w:val="single" w:sz="6" w:space="0" w:color="58180D"/>
        </w:pBdr>
        <w:spacing w:before="360"/>
        <w:rPr>
          <w:b/>
          <w:bCs/>
          <w:smallCaps/>
          <w:color w:val="58180D"/>
          <w:sz w:val="28"/>
          <w:szCs w:val="28"/>
        </w:rPr>
      </w:pPr>
    </w:p>
    <w:p w14:paraId="69D5FD1E" w14:textId="269824F0" w:rsidR="00C71B54" w:rsidRDefault="00C71B54">
      <w:pPr>
        <w:pBdr>
          <w:bottom w:val="single" w:sz="6" w:space="0" w:color="58180D"/>
        </w:pBdr>
        <w:spacing w:before="360"/>
      </w:pPr>
      <w:r>
        <w:rPr>
          <w:b/>
          <w:bCs/>
          <w:smallCaps/>
          <w:color w:val="58180D"/>
          <w:sz w:val="28"/>
          <w:szCs w:val="28"/>
        </w:rPr>
        <w:t>2.4 Sinossi Generale dell'Avventura</w:t>
      </w:r>
    </w:p>
    <w:p w14:paraId="515C51EC" w14:textId="77777777" w:rsidR="00C71B54" w:rsidRDefault="00C71B54">
      <w:r>
        <w:t>Arco 1 — Il Laboratorio Galleggiante (Livelli 3–5, 12–16 ore): I personaggi scoprono che i parassiti vengono commercializzati. Il Capitano Thorne gestisce un traffico di "servitori eterni" — cadaveri animati. I personaggi infiltrano la nave-laboratorio, salvano i prigionieri, e scoprono l'esistenza del Progetto Sei Nodi.</w:t>
      </w:r>
    </w:p>
    <w:p w14:paraId="5DBFA565" w14:textId="77777777" w:rsidR="00C71B54" w:rsidRDefault="00C71B54">
      <w:r>
        <w:t>Arco 2 — La Corsa ai Sei Nodi (Livelli 5–7, 16–24 ore): I personaggi hanno 12 settimane per sabotare quanti più Nodi possibile. Ogni Nodo richiede 2–3 settimane. Matematicamente, possono salvarne massimo 4–5. Le città restanti cadranno. I personaggi devono fare triage morale: chi vive, chi muore?</w:t>
      </w:r>
    </w:p>
    <w:p w14:paraId="368F72D7" w14:textId="7EC2F777" w:rsidR="000E278B" w:rsidRDefault="00C71B54" w:rsidP="009A70BD">
      <w:pPr>
        <w:rPr>
          <w:b/>
          <w:bCs/>
          <w:smallCaps/>
          <w:color w:val="58180D"/>
          <w:sz w:val="28"/>
          <w:szCs w:val="28"/>
        </w:rPr>
      </w:pPr>
      <w:r>
        <w:t>Arco 3 — L'Isola dell'Evocatore (Livelli 7–10, 12–18 ore): Viaggio verso l'Isola Necrotica, origine dei parassiti. I personaggi attraversano il Mare dei Morti, affrontano l'Evocatore VII, e raggiungono la Camera della Madre. Lì devono scegliere il destino dell'umanità tra tre finali filosoficamente distinti.</w:t>
      </w:r>
    </w:p>
    <w:p w14:paraId="752058C2" w14:textId="77777777" w:rsidR="000E278B" w:rsidRDefault="000E278B">
      <w:pPr>
        <w:pBdr>
          <w:bottom w:val="single" w:sz="6" w:space="0" w:color="58180D"/>
        </w:pBdr>
        <w:spacing w:before="360"/>
        <w:rPr>
          <w:b/>
          <w:bCs/>
          <w:smallCaps/>
          <w:color w:val="58180D"/>
          <w:sz w:val="28"/>
          <w:szCs w:val="28"/>
        </w:rPr>
      </w:pPr>
    </w:p>
    <w:p w14:paraId="6CE59B3C" w14:textId="77777777" w:rsidR="009A70BD" w:rsidRDefault="009A70BD">
      <w:pPr>
        <w:pBdr>
          <w:bottom w:val="single" w:sz="6" w:space="0" w:color="58180D"/>
        </w:pBdr>
        <w:spacing w:before="360"/>
        <w:rPr>
          <w:b/>
          <w:bCs/>
          <w:smallCaps/>
          <w:color w:val="58180D"/>
          <w:sz w:val="28"/>
          <w:szCs w:val="28"/>
        </w:rPr>
      </w:pPr>
    </w:p>
    <w:p w14:paraId="5DFDF01F" w14:textId="77777777" w:rsidR="009A70BD" w:rsidRDefault="009A70BD">
      <w:pPr>
        <w:pBdr>
          <w:bottom w:val="single" w:sz="6" w:space="0" w:color="58180D"/>
        </w:pBdr>
        <w:spacing w:before="360"/>
        <w:rPr>
          <w:b/>
          <w:bCs/>
          <w:smallCaps/>
          <w:color w:val="58180D"/>
          <w:sz w:val="28"/>
          <w:szCs w:val="28"/>
        </w:rPr>
      </w:pPr>
    </w:p>
    <w:p w14:paraId="642FB811" w14:textId="77777777" w:rsidR="009A70BD" w:rsidRDefault="009A70BD">
      <w:pPr>
        <w:pBdr>
          <w:bottom w:val="single" w:sz="6" w:space="0" w:color="58180D"/>
        </w:pBdr>
        <w:spacing w:before="360"/>
        <w:rPr>
          <w:b/>
          <w:bCs/>
          <w:smallCaps/>
          <w:color w:val="58180D"/>
          <w:sz w:val="28"/>
          <w:szCs w:val="28"/>
        </w:rPr>
      </w:pPr>
    </w:p>
    <w:p w14:paraId="5380D817" w14:textId="15B54E0D" w:rsidR="00C71B54" w:rsidRDefault="00C71B54">
      <w:pPr>
        <w:pBdr>
          <w:bottom w:val="single" w:sz="6" w:space="0" w:color="58180D"/>
        </w:pBdr>
        <w:spacing w:before="360"/>
      </w:pPr>
      <w:r>
        <w:rPr>
          <w:b/>
          <w:bCs/>
          <w:smallCaps/>
          <w:color w:val="58180D"/>
          <w:sz w:val="28"/>
          <w:szCs w:val="28"/>
        </w:rPr>
        <w:t>2.5 Schema delle Scene per Arco</w:t>
      </w:r>
    </w:p>
    <w:p w14:paraId="10EEBCB4" w14:textId="77777777" w:rsidR="00C71B54" w:rsidRDefault="00C71B54">
      <w:pPr>
        <w:spacing w:before="280" w:after="120"/>
      </w:pPr>
      <w:r>
        <w:rPr>
          <w:b/>
          <w:bCs/>
          <w:smallCaps/>
          <w:color w:val="58180D"/>
          <w:sz w:val="24"/>
          <w:szCs w:val="24"/>
        </w:rPr>
        <w:t>Arco 1: Struttura Lineare con Opzioni Tattiche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300"/>
        <w:gridCol w:w="1860"/>
      </w:tblGrid>
      <w:tr w:rsidR="00C71B54" w14:paraId="26862CBA"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31CA10C5" w14:textId="77777777" w:rsidR="00C71B54" w:rsidRDefault="00C71B54">
            <w:pPr>
              <w:jc w:val="center"/>
            </w:pPr>
            <w:r>
              <w:rPr>
                <w:b/>
                <w:bCs/>
                <w:color w:val="58180D"/>
                <w:sz w:val="20"/>
                <w:szCs w:val="20"/>
              </w:rPr>
              <w:t>Parte</w:t>
            </w:r>
          </w:p>
        </w:tc>
        <w:tc>
          <w:tcPr>
            <w:tcW w:w="32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2FF22511" w14:textId="77777777" w:rsidR="00C71B54" w:rsidRDefault="00C71B54">
            <w:pPr>
              <w:jc w:val="center"/>
            </w:pPr>
            <w:r>
              <w:rPr>
                <w:b/>
                <w:bCs/>
                <w:color w:val="58180D"/>
                <w:sz w:val="20"/>
                <w:szCs w:val="20"/>
              </w:rPr>
              <w:t>Scene</w:t>
            </w:r>
          </w:p>
        </w:tc>
        <w:tc>
          <w:tcPr>
            <w:tcW w:w="23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7784CC4C" w14:textId="77777777" w:rsidR="00C71B54" w:rsidRDefault="00C71B54">
            <w:pPr>
              <w:jc w:val="center"/>
            </w:pPr>
            <w:r>
              <w:rPr>
                <w:b/>
                <w:bCs/>
                <w:color w:val="58180D"/>
                <w:sz w:val="20"/>
                <w:szCs w:val="20"/>
              </w:rPr>
              <w:t>Obiettivo</w:t>
            </w:r>
          </w:p>
        </w:tc>
        <w:tc>
          <w:tcPr>
            <w:tcW w:w="1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3C9E789E" w14:textId="77777777" w:rsidR="00C71B54" w:rsidRDefault="00C71B54">
            <w:pPr>
              <w:jc w:val="center"/>
            </w:pPr>
            <w:r>
              <w:rPr>
                <w:b/>
                <w:bCs/>
                <w:color w:val="58180D"/>
                <w:sz w:val="20"/>
                <w:szCs w:val="20"/>
              </w:rPr>
              <w:t>Durata</w:t>
            </w:r>
          </w:p>
        </w:tc>
      </w:tr>
      <w:tr w:rsidR="00C71B54" w14:paraId="26D4B7A3"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46EA18F" w14:textId="77777777" w:rsidR="00C71B54" w:rsidRDefault="00C71B54">
            <w:r>
              <w:rPr>
                <w:sz w:val="20"/>
                <w:szCs w:val="20"/>
              </w:rPr>
              <w:t>I. Cospirazione</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3389117" w14:textId="3CCC2F6A" w:rsidR="00C71B54" w:rsidRDefault="00C71B54">
            <w:r>
              <w:rPr>
                <w:sz w:val="20"/>
                <w:szCs w:val="20"/>
              </w:rPr>
              <w:t xml:space="preserve">Briefing Hayes, Arrivo Porto </w:t>
            </w:r>
            <w:r w:rsidR="00550D59">
              <w:rPr>
                <w:sz w:val="20"/>
                <w:szCs w:val="20"/>
              </w:rPr>
              <w:t>Salvia</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C22E44A" w14:textId="77777777" w:rsidR="00C71B54" w:rsidRDefault="00C71B54">
            <w:r>
              <w:rPr>
                <w:sz w:val="20"/>
                <w:szCs w:val="20"/>
              </w:rPr>
              <w:t>Setup, hook</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19CC8EA" w14:textId="77777777" w:rsidR="00C71B54" w:rsidRDefault="00C71B54">
            <w:r>
              <w:rPr>
                <w:sz w:val="20"/>
                <w:szCs w:val="20"/>
              </w:rPr>
              <w:t>2–3 ore</w:t>
            </w:r>
          </w:p>
        </w:tc>
      </w:tr>
      <w:tr w:rsidR="00C71B54" w14:paraId="3DE145B3"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995C128" w14:textId="77777777" w:rsidR="00C71B54" w:rsidRDefault="00C71B54">
            <w:r>
              <w:rPr>
                <w:sz w:val="20"/>
                <w:szCs w:val="20"/>
              </w:rPr>
              <w:t>II. Traversata</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11FE650" w14:textId="77777777" w:rsidR="00C71B54" w:rsidRDefault="00C71B54">
            <w:r>
              <w:rPr>
                <w:sz w:val="20"/>
                <w:szCs w:val="20"/>
              </w:rPr>
              <w:t>Barca, Incontro Serena, Avvistamento</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FD3492E" w14:textId="77777777" w:rsidR="00C71B54" w:rsidRDefault="00C71B54">
            <w:proofErr w:type="spellStart"/>
            <w:r>
              <w:rPr>
                <w:sz w:val="20"/>
                <w:szCs w:val="20"/>
              </w:rPr>
              <w:t>Tension</w:t>
            </w:r>
            <w:proofErr w:type="spellEnd"/>
            <w:r>
              <w:rPr>
                <w:sz w:val="20"/>
                <w:szCs w:val="20"/>
              </w:rPr>
              <w:t xml:space="preserve"> building</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7AB3371" w14:textId="77777777" w:rsidR="00C71B54" w:rsidRDefault="00C71B54">
            <w:r>
              <w:rPr>
                <w:sz w:val="20"/>
                <w:szCs w:val="20"/>
              </w:rPr>
              <w:t>1–2 ore</w:t>
            </w:r>
          </w:p>
        </w:tc>
      </w:tr>
      <w:tr w:rsidR="00C71B54" w14:paraId="5842CFCE"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63BC118" w14:textId="77777777" w:rsidR="00C71B54" w:rsidRDefault="00C71B54">
            <w:r>
              <w:rPr>
                <w:sz w:val="20"/>
                <w:szCs w:val="20"/>
              </w:rPr>
              <w:t>III. Asta</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D6B59C2" w14:textId="77777777" w:rsidR="00C71B54" w:rsidRDefault="00C71B54">
            <w:r>
              <w:rPr>
                <w:sz w:val="20"/>
                <w:szCs w:val="20"/>
              </w:rPr>
              <w:t>Salone, Dimostrazione, Interazioni</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A5F4F7A" w14:textId="77777777" w:rsidR="00C71B54" w:rsidRDefault="00C71B54">
            <w:r>
              <w:rPr>
                <w:sz w:val="20"/>
                <w:szCs w:val="20"/>
              </w:rPr>
              <w:t>Infiltrazione</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578D9A8" w14:textId="77777777" w:rsidR="00C71B54" w:rsidRDefault="00C71B54">
            <w:r>
              <w:rPr>
                <w:sz w:val="20"/>
                <w:szCs w:val="20"/>
              </w:rPr>
              <w:t>3–4 ore</w:t>
            </w:r>
          </w:p>
        </w:tc>
      </w:tr>
      <w:tr w:rsidR="00C71B54" w14:paraId="34FB3285"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62B0082" w14:textId="77777777" w:rsidR="00C71B54" w:rsidRDefault="00C71B54">
            <w:r>
              <w:rPr>
                <w:sz w:val="20"/>
                <w:szCs w:val="20"/>
              </w:rPr>
              <w:t>IV. Esplorazione</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ABF3992" w14:textId="77777777" w:rsidR="00C71B54" w:rsidRDefault="00C71B54">
            <w:r>
              <w:rPr>
                <w:sz w:val="20"/>
                <w:szCs w:val="20"/>
              </w:rPr>
              <w:t>Laboratori, Stiva, Elena</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5104E4F" w14:textId="77777777" w:rsidR="00C71B54" w:rsidRDefault="00C71B54">
            <w:r>
              <w:rPr>
                <w:sz w:val="20"/>
                <w:szCs w:val="20"/>
              </w:rPr>
              <w:t>Scoperta orrore</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D991659" w14:textId="77777777" w:rsidR="00C71B54" w:rsidRDefault="00C71B54">
            <w:r>
              <w:rPr>
                <w:sz w:val="20"/>
                <w:szCs w:val="20"/>
              </w:rPr>
              <w:t>2–3 ore</w:t>
            </w:r>
          </w:p>
        </w:tc>
      </w:tr>
      <w:tr w:rsidR="00C71B54" w14:paraId="54E12C63"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3CDD828" w14:textId="77777777" w:rsidR="00C71B54" w:rsidRDefault="00C71B54">
            <w:r>
              <w:rPr>
                <w:sz w:val="20"/>
                <w:szCs w:val="20"/>
              </w:rPr>
              <w:t>V. Confronto</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AEA4715" w14:textId="77777777" w:rsidR="00C71B54" w:rsidRDefault="00C71B54">
            <w:r>
              <w:rPr>
                <w:sz w:val="20"/>
                <w:szCs w:val="20"/>
              </w:rPr>
              <w:t>Boss Thorne, Leviatano, Fuga</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8B5AE38" w14:textId="77777777" w:rsidR="00C71B54" w:rsidRDefault="00C71B54">
            <w:r>
              <w:rPr>
                <w:sz w:val="20"/>
                <w:szCs w:val="20"/>
              </w:rPr>
              <w:t>Climax + transizione</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CE98005" w14:textId="77777777" w:rsidR="00C71B54" w:rsidRDefault="00C71B54">
            <w:r>
              <w:rPr>
                <w:sz w:val="20"/>
                <w:szCs w:val="20"/>
              </w:rPr>
              <w:t>3–4 ore</w:t>
            </w:r>
          </w:p>
        </w:tc>
      </w:tr>
    </w:tbl>
    <w:p w14:paraId="47A10251" w14:textId="034BD750" w:rsidR="00C71B54" w:rsidRDefault="00C71B54">
      <w:pPr>
        <w:spacing w:before="280" w:after="120"/>
      </w:pPr>
      <w:r>
        <w:rPr>
          <w:b/>
          <w:bCs/>
          <w:smallCaps/>
          <w:color w:val="58180D"/>
          <w:sz w:val="24"/>
          <w:szCs w:val="24"/>
        </w:rPr>
        <w:t>Arco 2: Struttura Modulare (Nodi in Ordine Variabile)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500"/>
        <w:gridCol w:w="2260"/>
      </w:tblGrid>
      <w:tr w:rsidR="00C71B54" w14:paraId="4BB5BF1E"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06E2B878" w14:textId="77777777" w:rsidR="00C71B54" w:rsidRDefault="00C71B54">
            <w:pPr>
              <w:jc w:val="center"/>
            </w:pPr>
            <w:r>
              <w:rPr>
                <w:b/>
                <w:bCs/>
                <w:color w:val="58180D"/>
                <w:sz w:val="20"/>
                <w:szCs w:val="20"/>
              </w:rPr>
              <w:t>Nodo</w:t>
            </w:r>
          </w:p>
        </w:tc>
        <w:tc>
          <w:tcPr>
            <w:tcW w:w="26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42CB7B4E" w14:textId="77777777" w:rsidR="00C71B54" w:rsidRDefault="00C71B54">
            <w:pPr>
              <w:jc w:val="center"/>
            </w:pPr>
            <w:r>
              <w:rPr>
                <w:b/>
                <w:bCs/>
                <w:color w:val="58180D"/>
                <w:sz w:val="20"/>
                <w:szCs w:val="20"/>
              </w:rPr>
              <w:t>Tono</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13464385" w14:textId="77777777" w:rsidR="00C71B54" w:rsidRDefault="00C71B54">
            <w:pPr>
              <w:jc w:val="center"/>
            </w:pPr>
            <w:r>
              <w:rPr>
                <w:b/>
                <w:bCs/>
                <w:color w:val="58180D"/>
                <w:sz w:val="20"/>
                <w:szCs w:val="20"/>
              </w:rPr>
              <w:t>Sfida</w:t>
            </w:r>
          </w:p>
        </w:tc>
        <w:tc>
          <w:tcPr>
            <w:tcW w:w="22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0998F32D" w14:textId="77777777" w:rsidR="00C71B54" w:rsidRDefault="00C71B54">
            <w:pPr>
              <w:jc w:val="center"/>
            </w:pPr>
            <w:r>
              <w:rPr>
                <w:b/>
                <w:bCs/>
                <w:color w:val="58180D"/>
                <w:sz w:val="20"/>
                <w:szCs w:val="20"/>
              </w:rPr>
              <w:t>Tempo</w:t>
            </w:r>
          </w:p>
        </w:tc>
      </w:tr>
      <w:tr w:rsidR="00C71B54" w14:paraId="5C4AF87C"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671BD77" w14:textId="77777777" w:rsidR="00C71B54" w:rsidRDefault="00C71B54">
            <w:r>
              <w:rPr>
                <w:sz w:val="20"/>
                <w:szCs w:val="20"/>
              </w:rPr>
              <w:t>Baia Perla</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47E305C" w14:textId="77777777" w:rsidR="00C71B54" w:rsidRDefault="00C71B54">
            <w:r>
              <w:rPr>
                <w:sz w:val="20"/>
                <w:szCs w:val="20"/>
              </w:rPr>
              <w:t>Orrore religioso</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81200C2" w14:textId="77777777" w:rsidR="00C71B54" w:rsidRDefault="00C71B54">
            <w:r>
              <w:rPr>
                <w:sz w:val="20"/>
                <w:szCs w:val="20"/>
              </w:rPr>
              <w:t>Culto mascherato</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5B3C2F6" w14:textId="77777777" w:rsidR="00C71B54" w:rsidRDefault="00C71B54">
            <w:r>
              <w:rPr>
                <w:sz w:val="20"/>
                <w:szCs w:val="20"/>
              </w:rPr>
              <w:t>2–3 settimane</w:t>
            </w:r>
          </w:p>
        </w:tc>
      </w:tr>
      <w:tr w:rsidR="00C71B54" w14:paraId="57C076C4"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32B91D3" w14:textId="77777777" w:rsidR="00C71B54" w:rsidRDefault="00C71B54">
            <w:r>
              <w:rPr>
                <w:sz w:val="20"/>
                <w:szCs w:val="20"/>
              </w:rPr>
              <w:t>Porto Salvia</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9863140" w14:textId="77777777" w:rsidR="00C71B54" w:rsidRDefault="00C71B54">
            <w:r>
              <w:rPr>
                <w:sz w:val="20"/>
                <w:szCs w:val="20"/>
              </w:rPr>
              <w:t>Intrigo politico</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C1C7025" w14:textId="77777777" w:rsidR="00C71B54" w:rsidRDefault="00C71B54">
            <w:r>
              <w:rPr>
                <w:sz w:val="20"/>
                <w:szCs w:val="20"/>
              </w:rPr>
              <w:t>Nobiltà corrotta</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A06F3B6" w14:textId="77777777" w:rsidR="00C71B54" w:rsidRDefault="00C71B54">
            <w:r>
              <w:rPr>
                <w:sz w:val="20"/>
                <w:szCs w:val="20"/>
              </w:rPr>
              <w:t>2–3 settimane</w:t>
            </w:r>
          </w:p>
        </w:tc>
      </w:tr>
      <w:tr w:rsidR="00C71B54" w14:paraId="41E6573B"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D991B64" w14:textId="77777777" w:rsidR="00C71B54" w:rsidRDefault="00C71B54">
            <w:r>
              <w:rPr>
                <w:sz w:val="20"/>
                <w:szCs w:val="20"/>
              </w:rPr>
              <w:t>Scogliera Nera</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5BC8B2B" w14:textId="77777777" w:rsidR="00C71B54" w:rsidRDefault="00C71B54">
            <w:r>
              <w:rPr>
                <w:sz w:val="20"/>
                <w:szCs w:val="20"/>
              </w:rPr>
              <w:t>Sopravvivenza</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D33C12B" w14:textId="77777777" w:rsidR="00C71B54" w:rsidRDefault="00C71B54">
            <w:r>
              <w:rPr>
                <w:sz w:val="20"/>
                <w:szCs w:val="20"/>
              </w:rPr>
              <w:t>Ambiente ostile</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5867293" w14:textId="77777777" w:rsidR="00C71B54" w:rsidRDefault="00C71B54">
            <w:r>
              <w:rPr>
                <w:sz w:val="20"/>
                <w:szCs w:val="20"/>
              </w:rPr>
              <w:t>2 settimane</w:t>
            </w:r>
          </w:p>
        </w:tc>
      </w:tr>
      <w:tr w:rsidR="00C71B54" w14:paraId="277FCDCE"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CAD4694" w14:textId="77777777" w:rsidR="00C71B54" w:rsidRDefault="00C71B54">
            <w:r>
              <w:rPr>
                <w:sz w:val="20"/>
                <w:szCs w:val="20"/>
              </w:rPr>
              <w:t>Isola Corallo</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E7974EE" w14:textId="77777777" w:rsidR="00C71B54" w:rsidRDefault="00C71B54">
            <w:r>
              <w:rPr>
                <w:sz w:val="20"/>
                <w:szCs w:val="20"/>
              </w:rPr>
              <w:t>Avventura tra i pirati</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487AE24" w14:textId="77777777" w:rsidR="00C71B54" w:rsidRDefault="00C71B54">
            <w:r>
              <w:rPr>
                <w:sz w:val="20"/>
                <w:szCs w:val="20"/>
              </w:rPr>
              <w:t>Flotta parassita</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430998F" w14:textId="77777777" w:rsidR="00C71B54" w:rsidRDefault="00C71B54">
            <w:r>
              <w:rPr>
                <w:sz w:val="20"/>
                <w:szCs w:val="20"/>
              </w:rPr>
              <w:t>2–3 settimane</w:t>
            </w:r>
          </w:p>
        </w:tc>
      </w:tr>
      <w:tr w:rsidR="00C71B54" w14:paraId="0E8DD89E"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D071CEB" w14:textId="77777777" w:rsidR="00C71B54" w:rsidRDefault="00C71B54">
            <w:r>
              <w:rPr>
                <w:sz w:val="20"/>
                <w:szCs w:val="20"/>
              </w:rPr>
              <w:t>Porto Ambra</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4ED4F58" w14:textId="77777777" w:rsidR="00C71B54" w:rsidRDefault="00C71B54">
            <w:r>
              <w:rPr>
                <w:sz w:val="20"/>
                <w:szCs w:val="20"/>
              </w:rPr>
              <w:t>Noir</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F09B311" w14:textId="77777777" w:rsidR="00C71B54" w:rsidRDefault="00C71B54">
            <w:r>
              <w:rPr>
                <w:sz w:val="20"/>
                <w:szCs w:val="20"/>
              </w:rPr>
              <w:t>Traffico di sonno</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22773B0" w14:textId="77777777" w:rsidR="00C71B54" w:rsidRDefault="00C71B54">
            <w:r>
              <w:rPr>
                <w:sz w:val="20"/>
                <w:szCs w:val="20"/>
              </w:rPr>
              <w:t>2–3 settimane</w:t>
            </w:r>
          </w:p>
        </w:tc>
      </w:tr>
      <w:tr w:rsidR="00C71B54" w14:paraId="05D12547"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2BBE948" w14:textId="77777777" w:rsidR="00C71B54" w:rsidRDefault="00C71B54">
            <w:r>
              <w:rPr>
                <w:sz w:val="20"/>
                <w:szCs w:val="20"/>
              </w:rPr>
              <w:t>Città Origine</w:t>
            </w:r>
          </w:p>
        </w:tc>
        <w:tc>
          <w:tcPr>
            <w:tcW w:w="26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DF15EBA" w14:textId="77777777" w:rsidR="00C71B54" w:rsidRDefault="00C71B54">
            <w:r>
              <w:rPr>
                <w:sz w:val="20"/>
                <w:szCs w:val="20"/>
              </w:rPr>
              <w:t>Tradimento</w:t>
            </w:r>
          </w:p>
        </w:tc>
        <w:tc>
          <w:tcPr>
            <w:tcW w:w="25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FCBCAE2" w14:textId="77777777" w:rsidR="00C71B54" w:rsidRDefault="00C71B54">
            <w:r>
              <w:rPr>
                <w:sz w:val="20"/>
                <w:szCs w:val="20"/>
              </w:rPr>
              <w:t>Traditore alleato</w:t>
            </w:r>
          </w:p>
        </w:tc>
        <w:tc>
          <w:tcPr>
            <w:tcW w:w="22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832F440" w14:textId="77777777" w:rsidR="00C71B54" w:rsidRDefault="00C71B54">
            <w:r>
              <w:rPr>
                <w:sz w:val="20"/>
                <w:szCs w:val="20"/>
              </w:rPr>
              <w:t>3 settimane</w:t>
            </w:r>
          </w:p>
        </w:tc>
      </w:tr>
    </w:tbl>
    <w:p w14:paraId="6A419D11" w14:textId="77777777" w:rsidR="009A70BD" w:rsidRDefault="009A70BD">
      <w:pPr>
        <w:spacing w:before="280" w:after="120"/>
        <w:rPr>
          <w:b/>
          <w:bCs/>
          <w:smallCaps/>
          <w:color w:val="58180D"/>
          <w:sz w:val="24"/>
          <w:szCs w:val="24"/>
        </w:rPr>
      </w:pPr>
    </w:p>
    <w:p w14:paraId="3FE53CB0" w14:textId="77777777" w:rsidR="009A70BD" w:rsidRDefault="009A70BD">
      <w:pPr>
        <w:spacing w:after="0" w:line="240" w:lineRule="auto"/>
        <w:rPr>
          <w:b/>
          <w:bCs/>
          <w:smallCaps/>
          <w:color w:val="58180D"/>
          <w:sz w:val="24"/>
          <w:szCs w:val="24"/>
        </w:rPr>
      </w:pPr>
      <w:r>
        <w:rPr>
          <w:b/>
          <w:bCs/>
          <w:smallCaps/>
          <w:color w:val="58180D"/>
          <w:sz w:val="24"/>
          <w:szCs w:val="24"/>
        </w:rPr>
        <w:br w:type="page"/>
      </w:r>
    </w:p>
    <w:p w14:paraId="7E226F50" w14:textId="723394ED" w:rsidR="00C71B54" w:rsidRDefault="00C71B54">
      <w:pPr>
        <w:spacing w:before="280" w:after="120"/>
      </w:pPr>
      <w:r>
        <w:rPr>
          <w:b/>
          <w:bCs/>
          <w:smallCaps/>
          <w:color w:val="58180D"/>
          <w:sz w:val="24"/>
          <w:szCs w:val="24"/>
        </w:rPr>
        <w:lastRenderedPageBreak/>
        <w:t>Arco 3: Struttura Lineare con Climax a Scelta Multipla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300"/>
        <w:gridCol w:w="1860"/>
      </w:tblGrid>
      <w:tr w:rsidR="00C71B54" w14:paraId="6958A86C"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0A1548DA" w14:textId="77777777" w:rsidR="00C71B54" w:rsidRDefault="00C71B54">
            <w:pPr>
              <w:jc w:val="center"/>
            </w:pPr>
            <w:r>
              <w:rPr>
                <w:b/>
                <w:bCs/>
                <w:color w:val="58180D"/>
                <w:sz w:val="20"/>
                <w:szCs w:val="20"/>
              </w:rPr>
              <w:t>Parte</w:t>
            </w:r>
          </w:p>
        </w:tc>
        <w:tc>
          <w:tcPr>
            <w:tcW w:w="32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6D987F2D" w14:textId="77777777" w:rsidR="00C71B54" w:rsidRDefault="00C71B54">
            <w:pPr>
              <w:jc w:val="center"/>
            </w:pPr>
            <w:r>
              <w:rPr>
                <w:b/>
                <w:bCs/>
                <w:color w:val="58180D"/>
                <w:sz w:val="20"/>
                <w:szCs w:val="20"/>
              </w:rPr>
              <w:t>Contenuto</w:t>
            </w:r>
          </w:p>
        </w:tc>
        <w:tc>
          <w:tcPr>
            <w:tcW w:w="23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0E53D318" w14:textId="77777777" w:rsidR="00C71B54" w:rsidRDefault="00C71B54">
            <w:pPr>
              <w:jc w:val="center"/>
            </w:pPr>
            <w:r>
              <w:rPr>
                <w:b/>
                <w:bCs/>
                <w:color w:val="58180D"/>
                <w:sz w:val="20"/>
                <w:szCs w:val="20"/>
              </w:rPr>
              <w:t>Sfide</w:t>
            </w:r>
          </w:p>
        </w:tc>
        <w:tc>
          <w:tcPr>
            <w:tcW w:w="1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40D5E901" w14:textId="77777777" w:rsidR="00C71B54" w:rsidRDefault="00C71B54">
            <w:pPr>
              <w:jc w:val="center"/>
            </w:pPr>
            <w:r>
              <w:rPr>
                <w:b/>
                <w:bCs/>
                <w:color w:val="58180D"/>
                <w:sz w:val="20"/>
                <w:szCs w:val="20"/>
              </w:rPr>
              <w:t>Durata</w:t>
            </w:r>
          </w:p>
        </w:tc>
      </w:tr>
      <w:tr w:rsidR="00C71B54" w14:paraId="24445320"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9422801" w14:textId="77777777" w:rsidR="00C71B54" w:rsidRDefault="00C71B54">
            <w:r>
              <w:rPr>
                <w:sz w:val="20"/>
                <w:szCs w:val="20"/>
              </w:rPr>
              <w:t>I. Viaggio</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A057000" w14:textId="77777777" w:rsidR="00C71B54" w:rsidRDefault="00C71B54">
            <w:r>
              <w:rPr>
                <w:sz w:val="20"/>
                <w:szCs w:val="20"/>
              </w:rPr>
              <w:t>Mare dei Morti, Maelstrom, Nebbia</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DA68E56" w14:textId="77777777" w:rsidR="00C71B54" w:rsidRDefault="00C71B54">
            <w:r>
              <w:rPr>
                <w:sz w:val="20"/>
                <w:szCs w:val="20"/>
              </w:rPr>
              <w:t>Sfide di navigazione</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9AF4705" w14:textId="77777777" w:rsidR="00C71B54" w:rsidRDefault="00C71B54">
            <w:r>
              <w:rPr>
                <w:sz w:val="20"/>
                <w:szCs w:val="20"/>
              </w:rPr>
              <w:t>1–2 sessioni</w:t>
            </w:r>
          </w:p>
        </w:tc>
      </w:tr>
      <w:tr w:rsidR="00C71B54" w14:paraId="7D95C651"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C35B0F7" w14:textId="77777777" w:rsidR="00C71B54" w:rsidRDefault="00C71B54">
            <w:r>
              <w:rPr>
                <w:sz w:val="20"/>
                <w:szCs w:val="20"/>
              </w:rPr>
              <w:t>II. Spiaggia</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2D2D25D" w14:textId="77777777" w:rsidR="00C71B54" w:rsidRDefault="00C71B54">
            <w:r>
              <w:rPr>
                <w:sz w:val="20"/>
                <w:szCs w:val="20"/>
              </w:rPr>
              <w:t>Approdo, primo contatto</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CDD2382" w14:textId="77777777" w:rsidR="00C71B54" w:rsidRDefault="00C71B54">
            <w:r>
              <w:rPr>
                <w:sz w:val="20"/>
                <w:szCs w:val="20"/>
              </w:rPr>
              <w:t>Creature guardiane</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AA81761" w14:textId="77777777" w:rsidR="00C71B54" w:rsidRDefault="00C71B54">
            <w:r>
              <w:rPr>
                <w:sz w:val="20"/>
                <w:szCs w:val="20"/>
              </w:rPr>
              <w:t>1 sessione</w:t>
            </w:r>
          </w:p>
        </w:tc>
      </w:tr>
      <w:tr w:rsidR="00C71B54" w14:paraId="6862C71E"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5E608B5" w14:textId="77777777" w:rsidR="00C71B54" w:rsidRDefault="00C71B54">
            <w:r>
              <w:rPr>
                <w:sz w:val="20"/>
                <w:szCs w:val="20"/>
              </w:rPr>
              <w:t>III. Foresta</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4E90E8E" w14:textId="77777777" w:rsidR="00C71B54" w:rsidRDefault="00C71B54">
            <w:r>
              <w:rPr>
                <w:sz w:val="20"/>
                <w:szCs w:val="20"/>
              </w:rPr>
              <w:t>Foresta Cristallizzata</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BE0085F" w14:textId="77777777" w:rsidR="00C71B54" w:rsidRDefault="00C71B54">
            <w:r>
              <w:rPr>
                <w:sz w:val="20"/>
                <w:szCs w:val="20"/>
              </w:rPr>
              <w:t>Puzzle ambientali</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CADF37C" w14:textId="77777777" w:rsidR="00C71B54" w:rsidRDefault="00C71B54">
            <w:r>
              <w:rPr>
                <w:sz w:val="20"/>
                <w:szCs w:val="20"/>
              </w:rPr>
              <w:t>1 sessione</w:t>
            </w:r>
          </w:p>
        </w:tc>
      </w:tr>
      <w:tr w:rsidR="00C71B54" w14:paraId="541C0028"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07DB978" w14:textId="77777777" w:rsidR="00C71B54" w:rsidRDefault="00C71B54">
            <w:r>
              <w:rPr>
                <w:sz w:val="20"/>
                <w:szCs w:val="20"/>
              </w:rPr>
              <w:t>IV. Cittadella</w:t>
            </w:r>
          </w:p>
        </w:tc>
        <w:tc>
          <w:tcPr>
            <w:tcW w:w="32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240F5D3" w14:textId="77777777" w:rsidR="00C71B54" w:rsidRDefault="00C71B54">
            <w:r>
              <w:rPr>
                <w:sz w:val="20"/>
                <w:szCs w:val="20"/>
              </w:rPr>
              <w:t>Evocatore VII, Camera Madre</w:t>
            </w:r>
          </w:p>
        </w:tc>
        <w:tc>
          <w:tcPr>
            <w:tcW w:w="230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123998F" w14:textId="77777777" w:rsidR="00C71B54" w:rsidRDefault="00C71B54">
            <w:r>
              <w:rPr>
                <w:sz w:val="20"/>
                <w:szCs w:val="20"/>
              </w:rPr>
              <w:t>Boss + scelta</w:t>
            </w:r>
          </w:p>
        </w:tc>
        <w:tc>
          <w:tcPr>
            <w:tcW w:w="1860"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DC6F117" w14:textId="77777777" w:rsidR="00C71B54" w:rsidRDefault="00C71B54">
            <w:r>
              <w:rPr>
                <w:sz w:val="20"/>
                <w:szCs w:val="20"/>
              </w:rPr>
              <w:t>1–2 sessioni</w:t>
            </w:r>
          </w:p>
        </w:tc>
      </w:tr>
    </w:tbl>
    <w:p w14:paraId="513EE1A9" w14:textId="77777777" w:rsidR="00C71B54" w:rsidRDefault="00C71B54"/>
    <w:p w14:paraId="454E426D" w14:textId="67182DF5" w:rsidR="00C71B54" w:rsidRDefault="00C71B54">
      <w:pPr>
        <w:spacing w:after="0" w:line="240" w:lineRule="auto"/>
      </w:pPr>
      <w:r>
        <w:br w:type="page"/>
      </w:r>
    </w:p>
    <w:p w14:paraId="6A663DAC" w14:textId="77777777" w:rsidR="009A70BD" w:rsidRDefault="009A70BD">
      <w:pPr>
        <w:pBdr>
          <w:bottom w:val="single" w:sz="12" w:space="0" w:color="58180D"/>
        </w:pBdr>
        <w:spacing w:before="400" w:after="300"/>
        <w:jc w:val="center"/>
        <w:rPr>
          <w:b/>
          <w:bCs/>
          <w:caps/>
          <w:color w:val="58180D"/>
          <w:sz w:val="44"/>
          <w:szCs w:val="44"/>
        </w:rPr>
        <w:sectPr w:rsidR="009A70BD" w:rsidSect="000E278B">
          <w:type w:val="continuous"/>
          <w:pgSz w:w="12240" w:h="15840"/>
          <w:pgMar w:top="1440" w:right="1440" w:bottom="1440" w:left="1440" w:header="708" w:footer="708" w:gutter="0"/>
          <w:cols w:space="720"/>
          <w:docGrid w:linePitch="360"/>
        </w:sectPr>
      </w:pPr>
    </w:p>
    <w:p w14:paraId="750C0D46" w14:textId="77777777" w:rsidR="009A70BD" w:rsidRDefault="009A70BD">
      <w:pPr>
        <w:pBdr>
          <w:bottom w:val="single" w:sz="12" w:space="0" w:color="58180D"/>
        </w:pBdr>
        <w:spacing w:before="400" w:after="300"/>
        <w:jc w:val="center"/>
        <w:rPr>
          <w:b/>
          <w:bCs/>
          <w:caps/>
          <w:color w:val="58180D"/>
          <w:sz w:val="44"/>
          <w:szCs w:val="44"/>
        </w:rPr>
      </w:pPr>
    </w:p>
    <w:p w14:paraId="2DA5684D" w14:textId="5855F7B0" w:rsidR="00C71B54" w:rsidRDefault="00C71B54">
      <w:pPr>
        <w:pBdr>
          <w:bottom w:val="single" w:sz="12" w:space="0" w:color="58180D"/>
        </w:pBdr>
        <w:spacing w:before="400" w:after="300"/>
        <w:jc w:val="center"/>
      </w:pPr>
      <w:r>
        <w:rPr>
          <w:b/>
          <w:bCs/>
          <w:caps/>
          <w:color w:val="58180D"/>
          <w:sz w:val="44"/>
          <w:szCs w:val="44"/>
        </w:rPr>
        <w:t>Capitolo 3: Introduzione per i Giocatori</w:t>
      </w:r>
    </w:p>
    <w:p w14:paraId="3D9F2C7D" w14:textId="77777777" w:rsidR="00C71B54" w:rsidRDefault="00C71B54">
      <w:r>
        <w:t>Questa sezione contiene tutto ciò che i giocatori devono sapere PRIMA di iniziare la campagna, senza spoiler sulla trama.</w:t>
      </w:r>
    </w:p>
    <w:p w14:paraId="1E7A7B13" w14:textId="77777777" w:rsidR="00C71B54" w:rsidRDefault="00C71B54">
      <w:pPr>
        <w:pBdr>
          <w:bottom w:val="single" w:sz="6" w:space="0" w:color="58180D"/>
        </w:pBdr>
        <w:spacing w:before="360"/>
      </w:pPr>
      <w:r>
        <w:rPr>
          <w:b/>
          <w:bCs/>
          <w:smallCaps/>
          <w:color w:val="58180D"/>
          <w:sz w:val="28"/>
          <w:szCs w:val="28"/>
        </w:rPr>
        <w:t>3.1 Chi Sono i Personaggi</w:t>
      </w:r>
    </w:p>
    <w:p w14:paraId="5BD03C33" w14:textId="77777777" w:rsidR="00C71B54" w:rsidRDefault="00C71B54">
      <w:r>
        <w:t>I personaggi sono avventurieri di livello 3 con legami all'Arcipelago delle Maree — una regione marittima di sei città-stato portuali. Possono essere nativi, immigrati, o viaggiatori che hanno sviluppato connessioni locali.</w:t>
      </w:r>
    </w:p>
    <w:p w14:paraId="5EA2687C" w14:textId="77777777" w:rsidR="00C71B54" w:rsidRDefault="00C71B54">
      <w:pPr>
        <w:spacing w:before="200"/>
      </w:pPr>
    </w:p>
    <w:tbl>
      <w:tblPr>
        <w:tblW w:w="4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tblGrid>
      <w:tr w:rsidR="00C71B54" w14:paraId="74113D4C" w14:textId="77777777" w:rsidTr="00D179FB">
        <w:trPr>
          <w:trHeight w:val="1812"/>
        </w:trPr>
        <w:tc>
          <w:tcPr>
            <w:tcW w:w="4225" w:type="dxa"/>
            <w:tcBorders>
              <w:top w:val="single" w:sz="6" w:space="0" w:color="C9AD6A"/>
              <w:left w:val="single" w:sz="6" w:space="0" w:color="C9AD6A"/>
              <w:bottom w:val="single" w:sz="6" w:space="0" w:color="C9AD6A"/>
              <w:right w:val="single" w:sz="6" w:space="0" w:color="C9AD6A"/>
            </w:tcBorders>
            <w:shd w:val="clear" w:color="auto" w:fill="FDF5E6"/>
            <w:tcMar>
              <w:top w:w="200" w:type="dxa"/>
              <w:left w:w="300" w:type="dxa"/>
              <w:bottom w:w="200" w:type="dxa"/>
              <w:right w:w="300" w:type="dxa"/>
            </w:tcMar>
          </w:tcPr>
          <w:p w14:paraId="178F55D6" w14:textId="77777777" w:rsidR="00C71B54" w:rsidRDefault="00C71B54">
            <w:pPr>
              <w:jc w:val="center"/>
            </w:pPr>
            <w:r>
              <w:rPr>
                <w:b/>
                <w:bCs/>
                <w:smallCaps/>
                <w:color w:val="58180D"/>
              </w:rPr>
              <w:t>Suggerimenti per la Creazione</w:t>
            </w:r>
          </w:p>
          <w:p w14:paraId="70DC9EB9" w14:textId="77777777" w:rsidR="00C71B54" w:rsidRDefault="00C71B54" w:rsidP="00D179FB">
            <w:pPr>
              <w:spacing w:after="100"/>
              <w:jc w:val="both"/>
            </w:pPr>
            <w:r>
              <w:rPr>
                <w:i/>
                <w:iCs/>
                <w:sz w:val="20"/>
                <w:szCs w:val="20"/>
              </w:rPr>
              <w:t>Perché sei nell'Arcipelago? (Sei nato qui, ti sei rifugiato qui, cerchi qualcosa)</w:t>
            </w:r>
          </w:p>
          <w:p w14:paraId="5AC210F2" w14:textId="77777777" w:rsidR="00C71B54" w:rsidRDefault="00C71B54" w:rsidP="00D179FB">
            <w:pPr>
              <w:spacing w:after="100"/>
              <w:jc w:val="both"/>
            </w:pPr>
            <w:r>
              <w:rPr>
                <w:i/>
                <w:iCs/>
                <w:sz w:val="20"/>
                <w:szCs w:val="20"/>
              </w:rPr>
              <w:t>Chi hai perso? (La campagna tocca temi di morte e perdita)</w:t>
            </w:r>
          </w:p>
          <w:p w14:paraId="621109ED" w14:textId="77777777" w:rsidR="00C71B54" w:rsidRDefault="00C71B54" w:rsidP="00D179FB">
            <w:pPr>
              <w:spacing w:after="100"/>
              <w:jc w:val="both"/>
            </w:pPr>
            <w:r>
              <w:rPr>
                <w:i/>
                <w:iCs/>
                <w:sz w:val="20"/>
                <w:szCs w:val="20"/>
              </w:rPr>
              <w:t>Cosa pensi della morte? (Naturale? Tragica? Da sconfiggere?)</w:t>
            </w:r>
          </w:p>
          <w:p w14:paraId="42B6A629" w14:textId="77777777" w:rsidR="00C71B54" w:rsidRDefault="00C71B54" w:rsidP="00D179FB">
            <w:pPr>
              <w:spacing w:after="100"/>
              <w:jc w:val="both"/>
            </w:pPr>
            <w:r>
              <w:rPr>
                <w:i/>
                <w:iCs/>
                <w:sz w:val="20"/>
                <w:szCs w:val="20"/>
              </w:rPr>
              <w:t>Saresti disposto a sacrificare l'autonomia per non essere mai più solo?</w:t>
            </w:r>
          </w:p>
        </w:tc>
      </w:tr>
    </w:tbl>
    <w:p w14:paraId="5469749C" w14:textId="77777777" w:rsidR="00C71B54" w:rsidRDefault="00C71B54">
      <w:pPr>
        <w:spacing w:before="200"/>
      </w:pPr>
    </w:p>
    <w:p w14:paraId="6CAB6301" w14:textId="77777777" w:rsidR="00C71B54" w:rsidRDefault="00C71B54">
      <w:pPr>
        <w:pBdr>
          <w:bottom w:val="single" w:sz="6" w:space="0" w:color="58180D"/>
        </w:pBdr>
        <w:spacing w:before="360"/>
      </w:pPr>
      <w:r>
        <w:rPr>
          <w:b/>
          <w:bCs/>
          <w:smallCaps/>
          <w:color w:val="58180D"/>
          <w:sz w:val="28"/>
          <w:szCs w:val="28"/>
        </w:rPr>
        <w:t>3.2 Dove e Quando Vi Trovate</w:t>
      </w:r>
    </w:p>
    <w:p w14:paraId="06021182" w14:textId="77777777" w:rsidR="00C71B54" w:rsidRDefault="00C71B54">
      <w:r>
        <w:t xml:space="preserve">La campagna inizia nella vostra Città Origine — una delle sei città portuali </w:t>
      </w:r>
      <w:r>
        <w:t>dell'Arcipelago. Il DM determinerà quale città in base ai background dei personaggi.</w:t>
      </w:r>
    </w:p>
    <w:p w14:paraId="18664A52" w14:textId="77777777" w:rsidR="00C71B54" w:rsidRDefault="00C71B54">
      <w:r>
        <w:t>È tarda estate. Le notti si allungano, la nebbia diventa più frequente, e i marinai sussurrano di strane maree rosse all'orizzonte.</w:t>
      </w:r>
    </w:p>
    <w:p w14:paraId="273DF811" w14:textId="77777777" w:rsidR="00C71B54" w:rsidRDefault="00C71B54">
      <w:pPr>
        <w:pBdr>
          <w:bottom w:val="single" w:sz="6" w:space="0" w:color="58180D"/>
        </w:pBdr>
        <w:spacing w:before="360"/>
      </w:pPr>
      <w:r>
        <w:rPr>
          <w:b/>
          <w:bCs/>
          <w:smallCaps/>
          <w:color w:val="58180D"/>
          <w:sz w:val="28"/>
          <w:szCs w:val="28"/>
        </w:rPr>
        <w:t>3.3 Come e Perché Entrate in Scena</w:t>
      </w:r>
    </w:p>
    <w:p w14:paraId="0F627A92" w14:textId="77777777" w:rsidR="00C71B54" w:rsidRDefault="00C71B54">
      <w:pPr>
        <w:spacing w:before="280" w:after="120"/>
      </w:pPr>
      <w:r>
        <w:rPr>
          <w:b/>
          <w:bCs/>
          <w:smallCaps/>
          <w:color w:val="58180D"/>
          <w:sz w:val="24"/>
          <w:szCs w:val="24"/>
        </w:rPr>
        <w:t>La Strega dei Moli</w:t>
      </w:r>
    </w:p>
    <w:p w14:paraId="5004F713" w14:textId="77777777" w:rsidR="00C71B54" w:rsidRDefault="00C71B54">
      <w:r>
        <w:t>Una settimana prima dell'inizio della campagna, avete assistito a qualcosa di impossibile: un cadavere si è rianimato. Non come uno zombie — qualcosa di diverso. Si muoveva con precisione, parlava con voce normale, poi è collassato rilasciando una creatura vermiforme dalla bocca.</w:t>
      </w:r>
    </w:p>
    <w:p w14:paraId="69876B0B" w14:textId="77777777" w:rsidR="00C71B54" w:rsidRDefault="00C71B54">
      <w:r>
        <w:t>Le autorità hanno insabbiato l'incidente. Ma il Capitano Hayes della Guardia Portuale vi ha notato. Vi ha contattato in segreto: crede che quello che avete visto sia solo la punta dell'iceberg.</w:t>
      </w:r>
    </w:p>
    <w:p w14:paraId="0B22685B" w14:textId="77777777" w:rsidR="00C71B54" w:rsidRDefault="00C71B54">
      <w:pPr>
        <w:spacing w:before="200"/>
      </w:pPr>
    </w:p>
    <w:tbl>
      <w:tblPr>
        <w:tblW w:w="4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3"/>
      </w:tblGrid>
      <w:tr w:rsidR="00C71B54" w14:paraId="3D2E0F88" w14:textId="77777777" w:rsidTr="009A70BD">
        <w:tc>
          <w:tcPr>
            <w:tcW w:w="4233" w:type="dxa"/>
            <w:tcBorders>
              <w:top w:val="single" w:sz="4" w:space="0" w:color="C9AD6A"/>
              <w:left w:val="single" w:sz="16" w:space="0" w:color="58180D"/>
              <w:bottom w:val="single" w:sz="4" w:space="0" w:color="C9AD6A"/>
              <w:right w:val="single" w:sz="4" w:space="0" w:color="C9AD6A"/>
            </w:tcBorders>
            <w:shd w:val="clear" w:color="auto" w:fill="F5F0E6"/>
            <w:tcMar>
              <w:top w:w="160" w:type="dxa"/>
              <w:left w:w="300" w:type="dxa"/>
              <w:bottom w:w="160" w:type="dxa"/>
              <w:right w:w="200" w:type="dxa"/>
            </w:tcMar>
          </w:tcPr>
          <w:p w14:paraId="420A18FD" w14:textId="77777777" w:rsidR="00C71B54" w:rsidRDefault="00C71B54" w:rsidP="00D179FB">
            <w:pPr>
              <w:spacing w:after="100"/>
              <w:jc w:val="both"/>
            </w:pPr>
            <w:r>
              <w:rPr>
                <w:i/>
                <w:iCs/>
              </w:rPr>
              <w:t>"Ho bisogno di persone che abbiano visto. Che sappiano. E che siano disposte a fare qualcosa."</w:t>
            </w:r>
          </w:p>
          <w:p w14:paraId="186D8904" w14:textId="77777777" w:rsidR="00C71B54" w:rsidRDefault="00C71B54">
            <w:pPr>
              <w:jc w:val="right"/>
            </w:pPr>
            <w:r>
              <w:rPr>
                <w:color w:val="58180D"/>
                <w:sz w:val="20"/>
                <w:szCs w:val="20"/>
              </w:rPr>
              <w:t>— Capitano Hayes</w:t>
            </w:r>
          </w:p>
        </w:tc>
      </w:tr>
    </w:tbl>
    <w:p w14:paraId="2B16AD46" w14:textId="77777777" w:rsidR="00C71B54" w:rsidRDefault="00C71B54">
      <w:pPr>
        <w:spacing w:before="200"/>
      </w:pPr>
    </w:p>
    <w:p w14:paraId="370A06F4" w14:textId="77777777" w:rsidR="00D179FB" w:rsidRDefault="00D179FB">
      <w:pPr>
        <w:pBdr>
          <w:bottom w:val="single" w:sz="6" w:space="0" w:color="58180D"/>
        </w:pBdr>
        <w:spacing w:before="360"/>
        <w:rPr>
          <w:b/>
          <w:bCs/>
          <w:smallCaps/>
          <w:color w:val="58180D"/>
          <w:sz w:val="28"/>
          <w:szCs w:val="28"/>
        </w:rPr>
      </w:pPr>
    </w:p>
    <w:p w14:paraId="68F8F9E8" w14:textId="77777777" w:rsidR="00D179FB" w:rsidRDefault="00D179FB">
      <w:pPr>
        <w:pBdr>
          <w:bottom w:val="single" w:sz="6" w:space="0" w:color="58180D"/>
        </w:pBdr>
        <w:spacing w:before="360"/>
        <w:rPr>
          <w:b/>
          <w:bCs/>
          <w:smallCaps/>
          <w:color w:val="58180D"/>
          <w:sz w:val="28"/>
          <w:szCs w:val="28"/>
        </w:rPr>
      </w:pPr>
    </w:p>
    <w:p w14:paraId="10BA8B93" w14:textId="77777777" w:rsidR="00D179FB" w:rsidRDefault="00D179FB">
      <w:pPr>
        <w:pBdr>
          <w:bottom w:val="single" w:sz="6" w:space="0" w:color="58180D"/>
        </w:pBdr>
        <w:spacing w:before="360"/>
        <w:rPr>
          <w:b/>
          <w:bCs/>
          <w:smallCaps/>
          <w:color w:val="58180D"/>
          <w:sz w:val="28"/>
          <w:szCs w:val="28"/>
        </w:rPr>
      </w:pPr>
    </w:p>
    <w:p w14:paraId="20021A3E" w14:textId="32981DC3" w:rsidR="00C71B54" w:rsidRDefault="00C71B54">
      <w:pPr>
        <w:pBdr>
          <w:bottom w:val="single" w:sz="6" w:space="0" w:color="58180D"/>
        </w:pBdr>
        <w:spacing w:before="360"/>
      </w:pPr>
      <w:r>
        <w:rPr>
          <w:b/>
          <w:bCs/>
          <w:smallCaps/>
          <w:color w:val="58180D"/>
          <w:sz w:val="28"/>
          <w:szCs w:val="28"/>
        </w:rPr>
        <w:lastRenderedPageBreak/>
        <w:t>3.4 Obiettivi e Segreti Personali</w:t>
      </w:r>
    </w:p>
    <w:p w14:paraId="0BB57EC3" w14:textId="77777777" w:rsidR="00C71B54" w:rsidRDefault="00C71B54">
      <w:r>
        <w:t>Il DM lavorerà con ogni giocatore per integrare i seguenti elementi nei background:</w:t>
      </w:r>
    </w:p>
    <w:p w14:paraId="4CCCC832" w14:textId="77777777" w:rsidR="00C71B54" w:rsidRDefault="00C71B54" w:rsidP="00C71B54">
      <w:pPr>
        <w:pStyle w:val="Paragrafoelenco"/>
        <w:numPr>
          <w:ilvl w:val="0"/>
          <w:numId w:val="4"/>
        </w:numPr>
        <w:spacing w:after="80" w:line="240" w:lineRule="auto"/>
      </w:pPr>
      <w:r>
        <w:t>Una persona cara perduta (viva, morta, o dispersa)</w:t>
      </w:r>
    </w:p>
    <w:p w14:paraId="6728F955" w14:textId="77777777" w:rsidR="00C71B54" w:rsidRDefault="00C71B54" w:rsidP="00C71B54">
      <w:pPr>
        <w:pStyle w:val="Paragrafoelenco"/>
        <w:numPr>
          <w:ilvl w:val="0"/>
          <w:numId w:val="4"/>
        </w:numPr>
        <w:spacing w:after="80" w:line="240" w:lineRule="auto"/>
      </w:pPr>
      <w:r>
        <w:t>Un legame con almeno una delle sei città portuali</w:t>
      </w:r>
    </w:p>
    <w:p w14:paraId="29F2238C" w14:textId="77777777" w:rsidR="00C71B54" w:rsidRDefault="00C71B54" w:rsidP="00C71B54">
      <w:pPr>
        <w:pStyle w:val="Paragrafoelenco"/>
        <w:numPr>
          <w:ilvl w:val="0"/>
          <w:numId w:val="4"/>
        </w:numPr>
        <w:spacing w:after="80" w:line="240" w:lineRule="auto"/>
      </w:pPr>
      <w:r>
        <w:t>Una posizione filosofica sulla morte (accettazione, ribellione, paura)</w:t>
      </w:r>
    </w:p>
    <w:p w14:paraId="494A7A64" w14:textId="77777777" w:rsidR="00C71B54" w:rsidRDefault="00C71B54" w:rsidP="00C71B54">
      <w:pPr>
        <w:pStyle w:val="Paragrafoelenco"/>
        <w:numPr>
          <w:ilvl w:val="0"/>
          <w:numId w:val="4"/>
        </w:numPr>
        <w:spacing w:after="80" w:line="240" w:lineRule="auto"/>
      </w:pPr>
      <w:r>
        <w:t>Un segreto che potrebbe essere usato contro di voi</w:t>
      </w:r>
    </w:p>
    <w:p w14:paraId="49462193" w14:textId="77777777" w:rsidR="00C71B54" w:rsidRDefault="00C71B54">
      <w:pPr>
        <w:pBdr>
          <w:bottom w:val="single" w:sz="6" w:space="0" w:color="58180D"/>
        </w:pBdr>
        <w:spacing w:before="360"/>
      </w:pPr>
      <w:r>
        <w:rPr>
          <w:b/>
          <w:bCs/>
          <w:smallCaps/>
          <w:color w:val="58180D"/>
          <w:sz w:val="28"/>
          <w:szCs w:val="28"/>
        </w:rPr>
        <w:t>3.5 Tono e Aspettative</w:t>
      </w:r>
    </w:p>
    <w:p w14:paraId="2282D6AD" w14:textId="77777777" w:rsidR="00C71B54" w:rsidRDefault="00C71B54">
      <w:r>
        <w:t>La Marea Cremisi è una campagna matura che esplora:</w:t>
      </w:r>
    </w:p>
    <w:p w14:paraId="10726F43" w14:textId="77777777" w:rsidR="00C71B54" w:rsidRDefault="00C71B54" w:rsidP="00C71B54">
      <w:pPr>
        <w:pStyle w:val="Paragrafoelenco"/>
        <w:numPr>
          <w:ilvl w:val="0"/>
          <w:numId w:val="4"/>
        </w:numPr>
        <w:spacing w:after="80" w:line="240" w:lineRule="auto"/>
      </w:pPr>
      <w:r>
        <w:t>Body horror — trasformazione corporea come metafora esistenziale</w:t>
      </w:r>
    </w:p>
    <w:p w14:paraId="11230A9A" w14:textId="77777777" w:rsidR="00C71B54" w:rsidRDefault="00C71B54" w:rsidP="00C71B54">
      <w:pPr>
        <w:pStyle w:val="Paragrafoelenco"/>
        <w:numPr>
          <w:ilvl w:val="0"/>
          <w:numId w:val="4"/>
        </w:numPr>
        <w:spacing w:after="80" w:line="240" w:lineRule="auto"/>
      </w:pPr>
      <w:r>
        <w:t>Scelte difficili — non esiste soluzione perfetta, solo priorità</w:t>
      </w:r>
    </w:p>
    <w:p w14:paraId="085A5E56" w14:textId="77777777" w:rsidR="00C71B54" w:rsidRDefault="00C71B54" w:rsidP="00C71B54">
      <w:pPr>
        <w:pStyle w:val="Paragrafoelenco"/>
        <w:numPr>
          <w:ilvl w:val="0"/>
          <w:numId w:val="4"/>
        </w:numPr>
        <w:spacing w:after="80" w:line="240" w:lineRule="auto"/>
      </w:pPr>
      <w:r>
        <w:t>Ambiguità morale — gli antagonisti hanno ragioni comprensibili</w:t>
      </w:r>
    </w:p>
    <w:p w14:paraId="0DE1B90D" w14:textId="77777777" w:rsidR="00C71B54" w:rsidRDefault="00C71B54" w:rsidP="00C71B54">
      <w:pPr>
        <w:pStyle w:val="Paragrafoelenco"/>
        <w:numPr>
          <w:ilvl w:val="0"/>
          <w:numId w:val="4"/>
        </w:numPr>
        <w:spacing w:after="80" w:line="240" w:lineRule="auto"/>
      </w:pPr>
      <w:r>
        <w:t>Perdita e sacrificio — alcune vittorie hanno costi alti</w:t>
      </w:r>
    </w:p>
    <w:p w14:paraId="2784D6DB" w14:textId="77777777" w:rsidR="00C71B54" w:rsidRDefault="00C71B54">
      <w:pPr>
        <w:spacing w:before="200"/>
      </w:pPr>
    </w:p>
    <w:tbl>
      <w:tblPr>
        <w:tblW w:w="4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1"/>
      </w:tblGrid>
      <w:tr w:rsidR="00C71B54" w14:paraId="0CD33A1D" w14:textId="77777777" w:rsidTr="00D179FB">
        <w:tc>
          <w:tcPr>
            <w:tcW w:w="4101" w:type="dxa"/>
            <w:tcBorders>
              <w:top w:val="single" w:sz="8" w:space="0" w:color="58180D"/>
              <w:left w:val="single" w:sz="8" w:space="0" w:color="58180D"/>
              <w:bottom w:val="single" w:sz="8" w:space="0" w:color="58180D"/>
              <w:right w:val="single" w:sz="8" w:space="0" w:color="58180D"/>
            </w:tcBorders>
            <w:shd w:val="clear" w:color="auto" w:fill="FFF8F0"/>
            <w:tcMar>
              <w:top w:w="200" w:type="dxa"/>
              <w:left w:w="300" w:type="dxa"/>
              <w:bottom w:w="200" w:type="dxa"/>
              <w:right w:w="300" w:type="dxa"/>
            </w:tcMar>
          </w:tcPr>
          <w:p w14:paraId="2E334CB4" w14:textId="77777777" w:rsidR="00C71B54" w:rsidRDefault="00C71B54">
            <w:pPr>
              <w:spacing w:after="120"/>
              <w:jc w:val="center"/>
            </w:pPr>
            <w:r>
              <w:rPr>
                <w:b/>
                <w:bCs/>
                <w:caps/>
                <w:color w:val="58180D"/>
                <w:sz w:val="24"/>
                <w:szCs w:val="24"/>
              </w:rPr>
              <w:t>Strumenti di Sicurezza</w:t>
            </w:r>
          </w:p>
          <w:p w14:paraId="1F6BFCF0" w14:textId="283EC483" w:rsidR="00C71B54" w:rsidRDefault="00C71B54" w:rsidP="009A70BD">
            <w:pPr>
              <w:spacing w:after="80"/>
              <w:jc w:val="both"/>
            </w:pPr>
            <w:r>
              <w:rPr>
                <w:sz w:val="20"/>
                <w:szCs w:val="20"/>
              </w:rPr>
              <w:t>Questa campagna usa linee e veli, X-Card, e pause su richiesta.</w:t>
            </w:r>
            <w:r w:rsidR="009A70BD">
              <w:rPr>
                <w:sz w:val="20"/>
                <w:szCs w:val="20"/>
              </w:rPr>
              <w:t xml:space="preserve"> </w:t>
            </w:r>
            <w:r>
              <w:rPr>
                <w:sz w:val="20"/>
                <w:szCs w:val="20"/>
              </w:rPr>
              <w:t>Sessione Zero obbligatoria per stabilire confini e aspettative.</w:t>
            </w:r>
            <w:r w:rsidR="009A70BD">
              <w:rPr>
                <w:sz w:val="20"/>
                <w:szCs w:val="20"/>
              </w:rPr>
              <w:t xml:space="preserve"> </w:t>
            </w:r>
            <w:r>
              <w:rPr>
                <w:sz w:val="20"/>
                <w:szCs w:val="20"/>
              </w:rPr>
              <w:t>Il DM si riserva di modificare contenuti per il comfort del gruppo.</w:t>
            </w:r>
          </w:p>
        </w:tc>
      </w:tr>
    </w:tbl>
    <w:p w14:paraId="1E69237C" w14:textId="77777777" w:rsidR="00C71B54" w:rsidRDefault="00C71B54"/>
    <w:p w14:paraId="25A7F5C2" w14:textId="058CDEAB" w:rsidR="00C71B54" w:rsidRDefault="00C71B54">
      <w:pPr>
        <w:spacing w:after="0" w:line="240" w:lineRule="auto"/>
      </w:pPr>
      <w:r>
        <w:br w:type="page"/>
      </w:r>
    </w:p>
    <w:p w14:paraId="3C095F59" w14:textId="77777777" w:rsidR="00C71B54" w:rsidRDefault="00C71B54">
      <w:pPr>
        <w:pBdr>
          <w:bottom w:val="single" w:sz="12" w:space="0" w:color="58180D"/>
        </w:pBdr>
        <w:spacing w:before="400" w:after="300"/>
        <w:jc w:val="center"/>
      </w:pPr>
      <w:r>
        <w:rPr>
          <w:b/>
          <w:bCs/>
          <w:caps/>
          <w:color w:val="58180D"/>
          <w:sz w:val="44"/>
          <w:szCs w:val="44"/>
        </w:rPr>
        <w:lastRenderedPageBreak/>
        <w:t>Capitolo 4: Preparativi</w:t>
      </w:r>
    </w:p>
    <w:p w14:paraId="4E9BB378" w14:textId="77777777" w:rsidR="00C71B54" w:rsidRDefault="00C71B54">
      <w:r>
        <w:t>Prima di partire per la prima missione, i personaggi hanno opportunità di prepararsi. Questa fase è cruciale per stabilire risorse, informazioni, e alleanze.</w:t>
      </w:r>
    </w:p>
    <w:p w14:paraId="4640F024" w14:textId="77777777" w:rsidR="00C71B54" w:rsidRDefault="00C71B54">
      <w:pPr>
        <w:pBdr>
          <w:bottom w:val="single" w:sz="6" w:space="0" w:color="58180D"/>
        </w:pBdr>
        <w:spacing w:before="360"/>
      </w:pPr>
      <w:r>
        <w:rPr>
          <w:b/>
          <w:bCs/>
          <w:smallCaps/>
          <w:color w:val="58180D"/>
          <w:sz w:val="28"/>
          <w:szCs w:val="28"/>
        </w:rPr>
        <w:t>4.1 Il Briefing del Capitano Hayes</w:t>
      </w:r>
    </w:p>
    <w:p w14:paraId="44495DFC" w14:textId="77777777" w:rsidR="00C71B54" w:rsidRDefault="00C71B54">
      <w:r>
        <w:t>Il Capitano Hayes convoca i personaggi in un magazzino abbandonato vicino ai moli. Fornisce le seguenti informazioni:</w:t>
      </w:r>
    </w:p>
    <w:p w14:paraId="6F58EA70" w14:textId="77777777" w:rsidR="009A70BD" w:rsidRDefault="009A70BD">
      <w:pPr>
        <w:spacing w:before="160"/>
        <w:sectPr w:rsidR="009A70BD" w:rsidSect="009A70BD">
          <w:type w:val="continuous"/>
          <w:pgSz w:w="12240" w:h="15840"/>
          <w:pgMar w:top="1440" w:right="1440" w:bottom="1440" w:left="1440" w:header="708" w:footer="708" w:gutter="0"/>
          <w:cols w:num="2" w:space="720"/>
          <w:docGrid w:linePitch="360"/>
        </w:sectPr>
      </w:pPr>
    </w:p>
    <w:p w14:paraId="4DA75C45" w14:textId="77777777" w:rsidR="00C71B54" w:rsidRDefault="00C71B54">
      <w:pPr>
        <w:spacing w:before="16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7838"/>
      </w:tblGrid>
      <w:tr w:rsidR="00C71B54" w14:paraId="6CCA4828" w14:textId="77777777" w:rsidTr="00550D59">
        <w:trPr>
          <w:trHeight w:val="293"/>
        </w:trPr>
        <w:tc>
          <w:tcPr>
            <w:tcW w:w="1655"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288BA719" w14:textId="77777777" w:rsidR="00C71B54" w:rsidRDefault="00C71B54">
            <w:pPr>
              <w:jc w:val="center"/>
            </w:pPr>
            <w:r>
              <w:rPr>
                <w:b/>
                <w:bCs/>
                <w:color w:val="58180D"/>
                <w:sz w:val="20"/>
                <w:szCs w:val="20"/>
              </w:rPr>
              <w:t>Informazione</w:t>
            </w:r>
          </w:p>
        </w:tc>
        <w:tc>
          <w:tcPr>
            <w:tcW w:w="7838"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1096305E" w14:textId="77777777" w:rsidR="00C71B54" w:rsidRDefault="00C71B54">
            <w:pPr>
              <w:jc w:val="center"/>
            </w:pPr>
            <w:r>
              <w:rPr>
                <w:b/>
                <w:bCs/>
                <w:color w:val="58180D"/>
                <w:sz w:val="20"/>
                <w:szCs w:val="20"/>
              </w:rPr>
              <w:t>Dettagli</w:t>
            </w:r>
          </w:p>
        </w:tc>
      </w:tr>
      <w:tr w:rsidR="00C71B54" w14:paraId="71DA230F" w14:textId="77777777" w:rsidTr="00550D59">
        <w:trPr>
          <w:trHeight w:val="470"/>
        </w:trPr>
        <w:tc>
          <w:tcPr>
            <w:tcW w:w="1655"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73F27B6" w14:textId="77777777" w:rsidR="00C71B54" w:rsidRDefault="00C71B54">
            <w:r>
              <w:rPr>
                <w:sz w:val="20"/>
                <w:szCs w:val="20"/>
              </w:rPr>
              <w:t>La Nave</w:t>
            </w:r>
          </w:p>
        </w:tc>
        <w:tc>
          <w:tcPr>
            <w:tcW w:w="7838"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CE32A4A" w14:textId="77777777" w:rsidR="00C71B54" w:rsidRDefault="00C71B54">
            <w:r>
              <w:rPr>
                <w:sz w:val="20"/>
                <w:szCs w:val="20"/>
              </w:rPr>
              <w:t>Il Requiem Salato — nave mercantile sospetta. Si dice venda "servitori che non dormono mai".</w:t>
            </w:r>
          </w:p>
        </w:tc>
      </w:tr>
      <w:tr w:rsidR="00C71B54" w14:paraId="504126B5" w14:textId="77777777" w:rsidTr="00550D59">
        <w:trPr>
          <w:trHeight w:val="287"/>
        </w:trPr>
        <w:tc>
          <w:tcPr>
            <w:tcW w:w="1655"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87FEFE8" w14:textId="77777777" w:rsidR="00C71B54" w:rsidRDefault="00C71B54">
            <w:r>
              <w:rPr>
                <w:sz w:val="20"/>
                <w:szCs w:val="20"/>
              </w:rPr>
              <w:t>L'Asta</w:t>
            </w:r>
          </w:p>
        </w:tc>
        <w:tc>
          <w:tcPr>
            <w:tcW w:w="7838"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F23820E" w14:textId="731EBA8A" w:rsidR="00C71B54" w:rsidRDefault="00C71B54">
            <w:r>
              <w:rPr>
                <w:sz w:val="20"/>
                <w:szCs w:val="20"/>
              </w:rPr>
              <w:t xml:space="preserve">Domani notte, Porto </w:t>
            </w:r>
            <w:r w:rsidR="00550D59">
              <w:rPr>
                <w:sz w:val="20"/>
                <w:szCs w:val="20"/>
              </w:rPr>
              <w:t>Salvia</w:t>
            </w:r>
            <w:r>
              <w:rPr>
                <w:sz w:val="20"/>
                <w:szCs w:val="20"/>
              </w:rPr>
              <w:t>. Solo su invito. Hayes ha un contatto.</w:t>
            </w:r>
          </w:p>
        </w:tc>
      </w:tr>
      <w:tr w:rsidR="00C71B54" w14:paraId="6425438C" w14:textId="77777777" w:rsidTr="00550D59">
        <w:trPr>
          <w:trHeight w:val="293"/>
        </w:trPr>
        <w:tc>
          <w:tcPr>
            <w:tcW w:w="1655"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E76BC80" w14:textId="77777777" w:rsidR="00C71B54" w:rsidRDefault="00C71B54">
            <w:r>
              <w:rPr>
                <w:sz w:val="20"/>
                <w:szCs w:val="20"/>
              </w:rPr>
              <w:t>Il Capitano</w:t>
            </w:r>
          </w:p>
        </w:tc>
        <w:tc>
          <w:tcPr>
            <w:tcW w:w="7838"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C2A7708" w14:textId="77777777" w:rsidR="00C71B54" w:rsidRDefault="00C71B54">
            <w:r>
              <w:rPr>
                <w:sz w:val="20"/>
                <w:szCs w:val="20"/>
              </w:rPr>
              <w:t>"</w:t>
            </w:r>
            <w:proofErr w:type="spellStart"/>
            <w:r>
              <w:rPr>
                <w:sz w:val="20"/>
                <w:szCs w:val="20"/>
              </w:rPr>
              <w:t>Blackwater</w:t>
            </w:r>
            <w:proofErr w:type="spellEnd"/>
            <w:r>
              <w:rPr>
                <w:sz w:val="20"/>
                <w:szCs w:val="20"/>
              </w:rPr>
              <w:t xml:space="preserve"> Thorne" — ex-corsaro, ora imprenditore. Pragmatico, pericoloso.</w:t>
            </w:r>
          </w:p>
        </w:tc>
      </w:tr>
      <w:tr w:rsidR="00C71B54" w14:paraId="48B04EFA" w14:textId="77777777" w:rsidTr="00550D59">
        <w:trPr>
          <w:trHeight w:val="287"/>
        </w:trPr>
        <w:tc>
          <w:tcPr>
            <w:tcW w:w="1655"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49D434E" w14:textId="77777777" w:rsidR="00C71B54" w:rsidRDefault="00C71B54">
            <w:r>
              <w:rPr>
                <w:sz w:val="20"/>
                <w:szCs w:val="20"/>
              </w:rPr>
              <w:t>Vulnerabilità</w:t>
            </w:r>
          </w:p>
        </w:tc>
        <w:tc>
          <w:tcPr>
            <w:tcW w:w="7838"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02BBAF7" w14:textId="77777777" w:rsidR="00C71B54" w:rsidRDefault="00C71B54">
            <w:r>
              <w:rPr>
                <w:sz w:val="20"/>
                <w:szCs w:val="20"/>
              </w:rPr>
              <w:t>Voci dicono che il sale puro bruci queste creature.</w:t>
            </w:r>
          </w:p>
        </w:tc>
      </w:tr>
      <w:tr w:rsidR="00C71B54" w14:paraId="4B73313F" w14:textId="77777777" w:rsidTr="00550D59">
        <w:trPr>
          <w:trHeight w:val="293"/>
        </w:trPr>
        <w:tc>
          <w:tcPr>
            <w:tcW w:w="1655"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2ED29DF8" w14:textId="77777777" w:rsidR="00C71B54" w:rsidRDefault="00C71B54">
            <w:r>
              <w:rPr>
                <w:sz w:val="20"/>
                <w:szCs w:val="20"/>
              </w:rPr>
              <w:t>Obiettivo</w:t>
            </w:r>
          </w:p>
        </w:tc>
        <w:tc>
          <w:tcPr>
            <w:tcW w:w="7838"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1030211" w14:textId="77777777" w:rsidR="00C71B54" w:rsidRDefault="00C71B54">
            <w:r>
              <w:rPr>
                <w:sz w:val="20"/>
                <w:szCs w:val="20"/>
              </w:rPr>
              <w:t>Infiltrarsi, scoprire la verità, salvare eventuali prigionieri.</w:t>
            </w:r>
          </w:p>
        </w:tc>
      </w:tr>
    </w:tbl>
    <w:p w14:paraId="254A7FB8" w14:textId="6146BA31" w:rsidR="005D77BD" w:rsidRDefault="005D77BD" w:rsidP="005D77BD">
      <w:pPr>
        <w:pBdr>
          <w:bottom w:val="single" w:sz="6" w:space="0" w:color="58180D"/>
        </w:pBdr>
        <w:spacing w:before="360"/>
      </w:pPr>
      <w:r w:rsidRPr="005D77BD">
        <w:rPr>
          <w:b/>
          <w:bCs/>
          <w:smallCaps/>
          <w:color w:val="58180D"/>
          <w:sz w:val="28"/>
          <w:szCs w:val="28"/>
        </w:rPr>
        <w:t>4.2 Equipaggiamento Disponibile</w:t>
      </w:r>
      <w:r>
        <w:t xml:space="preserve"> </w:t>
      </w:r>
    </w:p>
    <w:p w14:paraId="4199D46E" w14:textId="3C871557" w:rsidR="005D77BD" w:rsidRDefault="005D77BD" w:rsidP="005D77BD">
      <w:pPr>
        <w:pStyle w:val="NormaleWeb"/>
      </w:pPr>
      <w:r>
        <w:t xml:space="preserve">Hayes fornisce un budget di 200 </w:t>
      </w:r>
      <w:proofErr w:type="spellStart"/>
      <w:r>
        <w:t>mo</w:t>
      </w:r>
      <w:proofErr w:type="spellEnd"/>
      <w:r>
        <w:t xml:space="preserve"> per il gruppo, più accesso al seguente equipaggiamento speciale:</w:t>
      </w:r>
    </w:p>
    <w:p w14:paraId="45775947" w14:textId="77777777" w:rsidR="005D77BD" w:rsidRDefault="005D77BD" w:rsidP="005D77BD">
      <w:pPr>
        <w:pStyle w:val="NormaleWeb"/>
        <w:numPr>
          <w:ilvl w:val="0"/>
          <w:numId w:val="11"/>
        </w:numPr>
      </w:pPr>
      <w:r>
        <w:rPr>
          <w:b/>
          <w:bCs/>
        </w:rPr>
        <w:t>Sale Purificato (5 dosi).</w:t>
      </w:r>
      <w:r>
        <w:t xml:space="preserve"> 2d6 danni radianti a creature parassitate, TS su Costituzione CD 13 o stordite per 1 round.</w:t>
      </w:r>
    </w:p>
    <w:p w14:paraId="0EA8C00E" w14:textId="77777777" w:rsidR="005D77BD" w:rsidRDefault="005D77BD" w:rsidP="005D77BD">
      <w:pPr>
        <w:pStyle w:val="NormaleWeb"/>
        <w:numPr>
          <w:ilvl w:val="0"/>
          <w:numId w:val="11"/>
        </w:numPr>
      </w:pPr>
      <w:r>
        <w:rPr>
          <w:b/>
          <w:bCs/>
        </w:rPr>
        <w:t>Abiti da nobile (4 set)</w:t>
      </w:r>
      <w:r>
        <w:t xml:space="preserve"> — necessari per l'infiltrazione all'asta</w:t>
      </w:r>
    </w:p>
    <w:p w14:paraId="7ADC8298" w14:textId="77777777" w:rsidR="005D77BD" w:rsidRDefault="005D77BD" w:rsidP="005D77BD">
      <w:pPr>
        <w:pStyle w:val="NormaleWeb"/>
        <w:numPr>
          <w:ilvl w:val="0"/>
          <w:numId w:val="11"/>
        </w:numPr>
      </w:pPr>
      <w:r>
        <w:rPr>
          <w:b/>
          <w:bCs/>
        </w:rPr>
        <w:t>Inviti contraffatti (4)</w:t>
      </w:r>
      <w:r>
        <w:t xml:space="preserve"> — Prova di Saggezza (Percezione) CD 18 per riconoscere il falso</w:t>
      </w:r>
    </w:p>
    <w:p w14:paraId="788AF32E" w14:textId="77777777" w:rsidR="005D77BD" w:rsidRDefault="005D77BD" w:rsidP="005D77BD">
      <w:pPr>
        <w:pStyle w:val="NormaleWeb"/>
        <w:numPr>
          <w:ilvl w:val="0"/>
          <w:numId w:val="11"/>
        </w:numPr>
      </w:pPr>
      <w:r>
        <w:rPr>
          <w:b/>
          <w:bCs/>
        </w:rPr>
        <w:t>Fischietto d'emergenza</w:t>
      </w:r>
      <w:r>
        <w:t xml:space="preserve"> — segnale per la barca di salvataggio</w:t>
      </w:r>
    </w:p>
    <w:p w14:paraId="46CAEA38" w14:textId="77777777" w:rsidR="00550D59" w:rsidRDefault="00550D59">
      <w:pPr>
        <w:pBdr>
          <w:bottom w:val="single" w:sz="6" w:space="0" w:color="58180D"/>
        </w:pBdr>
        <w:spacing w:before="360"/>
        <w:rPr>
          <w:b/>
          <w:bCs/>
          <w:smallCaps/>
          <w:color w:val="58180D"/>
          <w:sz w:val="28"/>
          <w:szCs w:val="28"/>
        </w:rPr>
      </w:pPr>
    </w:p>
    <w:p w14:paraId="14DC2830" w14:textId="77777777" w:rsidR="00550D59" w:rsidRDefault="00550D59">
      <w:pPr>
        <w:pBdr>
          <w:bottom w:val="single" w:sz="6" w:space="0" w:color="58180D"/>
        </w:pBdr>
        <w:spacing w:before="360"/>
        <w:rPr>
          <w:b/>
          <w:bCs/>
          <w:smallCaps/>
          <w:color w:val="58180D"/>
          <w:sz w:val="28"/>
          <w:szCs w:val="28"/>
        </w:rPr>
      </w:pPr>
    </w:p>
    <w:p w14:paraId="2720E4A1" w14:textId="77777777" w:rsidR="00550D59" w:rsidRDefault="00550D59">
      <w:pPr>
        <w:pBdr>
          <w:bottom w:val="single" w:sz="6" w:space="0" w:color="58180D"/>
        </w:pBdr>
        <w:spacing w:before="360"/>
        <w:rPr>
          <w:b/>
          <w:bCs/>
          <w:smallCaps/>
          <w:color w:val="58180D"/>
          <w:sz w:val="28"/>
          <w:szCs w:val="28"/>
        </w:rPr>
      </w:pPr>
    </w:p>
    <w:p w14:paraId="1163C2D9" w14:textId="77777777" w:rsidR="00550D59" w:rsidRDefault="00550D59">
      <w:pPr>
        <w:pBdr>
          <w:bottom w:val="single" w:sz="6" w:space="0" w:color="58180D"/>
        </w:pBdr>
        <w:spacing w:before="360"/>
        <w:rPr>
          <w:b/>
          <w:bCs/>
          <w:smallCaps/>
          <w:color w:val="58180D"/>
          <w:sz w:val="28"/>
          <w:szCs w:val="28"/>
        </w:rPr>
      </w:pPr>
    </w:p>
    <w:p w14:paraId="2758660D" w14:textId="33EFCBA2" w:rsidR="00C71B54" w:rsidRDefault="00C71B54">
      <w:pPr>
        <w:pBdr>
          <w:bottom w:val="single" w:sz="6" w:space="0" w:color="58180D"/>
        </w:pBdr>
        <w:spacing w:before="360"/>
      </w:pPr>
      <w:r>
        <w:rPr>
          <w:b/>
          <w:bCs/>
          <w:smallCaps/>
          <w:color w:val="58180D"/>
          <w:sz w:val="28"/>
          <w:szCs w:val="28"/>
        </w:rPr>
        <w:lastRenderedPageBreak/>
        <w:t>4.3 Raccolta Informazioni</w:t>
      </w:r>
    </w:p>
    <w:p w14:paraId="054FBC98" w14:textId="77777777" w:rsidR="00C71B54" w:rsidRDefault="00C71B54">
      <w:r>
        <w:t>Prima della partenza, i personaggi possono investigare nei seguenti luoghi:</w:t>
      </w:r>
    </w:p>
    <w:p w14:paraId="5F02CBB7" w14:textId="77777777" w:rsidR="00C71B54" w:rsidRDefault="00C71B54">
      <w:pPr>
        <w:spacing w:before="160"/>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2669"/>
        <w:gridCol w:w="4966"/>
      </w:tblGrid>
      <w:tr w:rsidR="00C71B54" w14:paraId="6AE281BD" w14:textId="77777777" w:rsidTr="00550D59">
        <w:tc>
          <w:tcPr>
            <w:tcW w:w="1716"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094E03AD" w14:textId="77777777" w:rsidR="00C71B54" w:rsidRDefault="00C71B54">
            <w:pPr>
              <w:jc w:val="center"/>
            </w:pPr>
            <w:r>
              <w:rPr>
                <w:b/>
                <w:bCs/>
                <w:color w:val="58180D"/>
                <w:sz w:val="20"/>
                <w:szCs w:val="20"/>
              </w:rPr>
              <w:t>Luogo</w:t>
            </w:r>
          </w:p>
        </w:tc>
        <w:tc>
          <w:tcPr>
            <w:tcW w:w="2669"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10EFAF4F" w14:textId="77777777" w:rsidR="00C71B54" w:rsidRDefault="00C71B54">
            <w:pPr>
              <w:jc w:val="center"/>
            </w:pPr>
            <w:r>
              <w:rPr>
                <w:b/>
                <w:bCs/>
                <w:color w:val="58180D"/>
                <w:sz w:val="20"/>
                <w:szCs w:val="20"/>
              </w:rPr>
              <w:t>Prova</w:t>
            </w:r>
          </w:p>
        </w:tc>
        <w:tc>
          <w:tcPr>
            <w:tcW w:w="4966" w:type="dxa"/>
            <w:tcBorders>
              <w:top w:val="single" w:sz="4" w:space="0" w:color="C9AD6A"/>
              <w:left w:val="single" w:sz="4" w:space="0" w:color="C9AD6A"/>
              <w:bottom w:val="single" w:sz="4" w:space="0" w:color="C9AD6A"/>
              <w:right w:val="single" w:sz="4" w:space="0" w:color="C9AD6A"/>
            </w:tcBorders>
            <w:shd w:val="clear" w:color="auto" w:fill="F0E6D2"/>
            <w:tcMar>
              <w:top w:w="80" w:type="dxa"/>
              <w:left w:w="120" w:type="dxa"/>
              <w:bottom w:w="80" w:type="dxa"/>
              <w:right w:w="120" w:type="dxa"/>
            </w:tcMar>
          </w:tcPr>
          <w:p w14:paraId="56252AA9" w14:textId="77777777" w:rsidR="00C71B54" w:rsidRDefault="00C71B54">
            <w:pPr>
              <w:jc w:val="center"/>
            </w:pPr>
            <w:r>
              <w:rPr>
                <w:b/>
                <w:bCs/>
                <w:color w:val="58180D"/>
                <w:sz w:val="20"/>
                <w:szCs w:val="20"/>
              </w:rPr>
              <w:t>Informazione</w:t>
            </w:r>
          </w:p>
        </w:tc>
      </w:tr>
      <w:tr w:rsidR="00C71B54" w14:paraId="76E878B6" w14:textId="77777777" w:rsidTr="00550D59">
        <w:tc>
          <w:tcPr>
            <w:tcW w:w="171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E982287" w14:textId="77777777" w:rsidR="00C71B54" w:rsidRDefault="00C71B54">
            <w:r>
              <w:rPr>
                <w:sz w:val="20"/>
                <w:szCs w:val="20"/>
              </w:rPr>
              <w:t>Taverna dei Marinai</w:t>
            </w:r>
          </w:p>
        </w:tc>
        <w:tc>
          <w:tcPr>
            <w:tcW w:w="266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D715A0C" w14:textId="7A5D2503" w:rsidR="00C71B54" w:rsidRDefault="008A0B3B">
            <w:r>
              <w:t>Prova di Carisma (Persuasione) CD 12</w:t>
            </w:r>
          </w:p>
        </w:tc>
        <w:tc>
          <w:tcPr>
            <w:tcW w:w="496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09889BB" w14:textId="77777777" w:rsidR="00C71B54" w:rsidRDefault="00C71B54">
            <w:r>
              <w:rPr>
                <w:sz w:val="20"/>
                <w:szCs w:val="20"/>
              </w:rPr>
              <w:t>Layout nave, numero guardie (~20)</w:t>
            </w:r>
          </w:p>
        </w:tc>
      </w:tr>
      <w:tr w:rsidR="00C71B54" w14:paraId="773B84B0" w14:textId="77777777" w:rsidTr="00550D59">
        <w:tc>
          <w:tcPr>
            <w:tcW w:w="171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F6BDDA5" w14:textId="77777777" w:rsidR="00C71B54" w:rsidRDefault="00C71B54">
            <w:r>
              <w:rPr>
                <w:sz w:val="20"/>
                <w:szCs w:val="20"/>
              </w:rPr>
              <w:t>Archivi Portuali</w:t>
            </w:r>
          </w:p>
        </w:tc>
        <w:tc>
          <w:tcPr>
            <w:tcW w:w="266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822EE29" w14:textId="7FE941DE" w:rsidR="00C71B54" w:rsidRDefault="008A0B3B">
            <w:r w:rsidRPr="008A0B3B">
              <w:t>Prova di Intelligenza (Indagare) CD 14</w:t>
            </w:r>
          </w:p>
        </w:tc>
        <w:tc>
          <w:tcPr>
            <w:tcW w:w="496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6F179852" w14:textId="77777777" w:rsidR="00C71B54" w:rsidRDefault="00C71B54">
            <w:r>
              <w:rPr>
                <w:sz w:val="20"/>
                <w:szCs w:val="20"/>
              </w:rPr>
              <w:t>Manifesti sospetti, rotte della nave</w:t>
            </w:r>
          </w:p>
        </w:tc>
      </w:tr>
      <w:tr w:rsidR="00C71B54" w14:paraId="5827A471" w14:textId="77777777" w:rsidTr="00550D59">
        <w:tc>
          <w:tcPr>
            <w:tcW w:w="171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15E3A5D" w14:textId="77777777" w:rsidR="00C71B54" w:rsidRDefault="00C71B54">
            <w:r>
              <w:rPr>
                <w:sz w:val="20"/>
                <w:szCs w:val="20"/>
              </w:rPr>
              <w:t xml:space="preserve">Tempio di </w:t>
            </w:r>
            <w:proofErr w:type="spellStart"/>
            <w:r>
              <w:rPr>
                <w:sz w:val="20"/>
                <w:szCs w:val="20"/>
              </w:rPr>
              <w:t>Procan</w:t>
            </w:r>
            <w:proofErr w:type="spellEnd"/>
          </w:p>
        </w:tc>
        <w:tc>
          <w:tcPr>
            <w:tcW w:w="266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56F1E750" w14:textId="65FEBA04" w:rsidR="00C71B54" w:rsidRDefault="008A0B3B">
            <w:r w:rsidRPr="008A0B3B">
              <w:t xml:space="preserve">Intelligenza </w:t>
            </w:r>
            <w:r w:rsidR="00C71B54">
              <w:rPr>
                <w:sz w:val="20"/>
                <w:szCs w:val="20"/>
              </w:rPr>
              <w:t xml:space="preserve">(Religione) o 50 </w:t>
            </w:r>
            <w:proofErr w:type="spellStart"/>
            <w:r w:rsidR="00F21645">
              <w:rPr>
                <w:sz w:val="20"/>
                <w:szCs w:val="20"/>
              </w:rPr>
              <w:t>mo</w:t>
            </w:r>
            <w:proofErr w:type="spellEnd"/>
            <w:r>
              <w:rPr>
                <w:sz w:val="20"/>
                <w:szCs w:val="20"/>
              </w:rPr>
              <w:t xml:space="preserve"> CD 13</w:t>
            </w:r>
          </w:p>
        </w:tc>
        <w:tc>
          <w:tcPr>
            <w:tcW w:w="496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1943C6A0" w14:textId="77777777" w:rsidR="00C71B54" w:rsidRDefault="00C71B54">
            <w:r>
              <w:rPr>
                <w:sz w:val="20"/>
                <w:szCs w:val="20"/>
              </w:rPr>
              <w:t>Benedizione: vantaggio vs possessione 24 ore</w:t>
            </w:r>
          </w:p>
        </w:tc>
      </w:tr>
      <w:tr w:rsidR="00C71B54" w14:paraId="46A892F7" w14:textId="77777777" w:rsidTr="00550D59">
        <w:tc>
          <w:tcPr>
            <w:tcW w:w="171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03DC655C" w14:textId="77777777" w:rsidR="00C71B54" w:rsidRDefault="00C71B54">
            <w:r>
              <w:rPr>
                <w:sz w:val="20"/>
                <w:szCs w:val="20"/>
              </w:rPr>
              <w:t>Erborista</w:t>
            </w:r>
          </w:p>
        </w:tc>
        <w:tc>
          <w:tcPr>
            <w:tcW w:w="266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392939E3" w14:textId="59C07002" w:rsidR="00C71B54" w:rsidRDefault="008A0B3B">
            <w:r w:rsidRPr="008A0B3B">
              <w:t xml:space="preserve">Intelligenza </w:t>
            </w:r>
            <w:r w:rsidR="00C71B54">
              <w:rPr>
                <w:sz w:val="20"/>
                <w:szCs w:val="20"/>
              </w:rPr>
              <w:t xml:space="preserve">(Natura) o 100 </w:t>
            </w:r>
            <w:proofErr w:type="spellStart"/>
            <w:r w:rsidR="00F21645">
              <w:rPr>
                <w:sz w:val="20"/>
                <w:szCs w:val="20"/>
              </w:rPr>
              <w:t>mo</w:t>
            </w:r>
            <w:proofErr w:type="spellEnd"/>
            <w:r>
              <w:rPr>
                <w:sz w:val="20"/>
                <w:szCs w:val="20"/>
              </w:rPr>
              <w:t xml:space="preserve"> CD 15</w:t>
            </w:r>
          </w:p>
        </w:tc>
        <w:tc>
          <w:tcPr>
            <w:tcW w:w="496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7D9E8D88" w14:textId="77777777" w:rsidR="00C71B54" w:rsidRDefault="00C71B54">
            <w:r>
              <w:rPr>
                <w:sz w:val="20"/>
                <w:szCs w:val="20"/>
              </w:rPr>
              <w:t>Effetti del sale, antidoti temporanei</w:t>
            </w:r>
          </w:p>
        </w:tc>
      </w:tr>
      <w:tr w:rsidR="00C71B54" w14:paraId="46E5CC9F" w14:textId="77777777" w:rsidTr="00550D59">
        <w:tc>
          <w:tcPr>
            <w:tcW w:w="171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C1AF19C" w14:textId="77777777" w:rsidR="00C71B54" w:rsidRDefault="00C71B54">
            <w:r>
              <w:rPr>
                <w:sz w:val="20"/>
                <w:szCs w:val="20"/>
              </w:rPr>
              <w:t>Bassifondi</w:t>
            </w:r>
          </w:p>
        </w:tc>
        <w:tc>
          <w:tcPr>
            <w:tcW w:w="2669"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0B3CC62" w14:textId="2344CE78" w:rsidR="00C71B54" w:rsidRDefault="00C71B54">
            <w:r>
              <w:rPr>
                <w:sz w:val="20"/>
                <w:szCs w:val="20"/>
              </w:rPr>
              <w:t>Carisma (Intimidazione)</w:t>
            </w:r>
            <w:r w:rsidR="008A0B3B">
              <w:rPr>
                <w:sz w:val="20"/>
                <w:szCs w:val="20"/>
              </w:rPr>
              <w:t xml:space="preserve"> CD 14</w:t>
            </w:r>
          </w:p>
        </w:tc>
        <w:tc>
          <w:tcPr>
            <w:tcW w:w="4966" w:type="dxa"/>
            <w:tcBorders>
              <w:top w:val="single" w:sz="4" w:space="0" w:color="C9AD6A"/>
              <w:left w:val="single" w:sz="4" w:space="0" w:color="C9AD6A"/>
              <w:bottom w:val="single" w:sz="4" w:space="0" w:color="C9AD6A"/>
              <w:right w:val="single" w:sz="4" w:space="0" w:color="C9AD6A"/>
            </w:tcBorders>
            <w:tcMar>
              <w:top w:w="60" w:type="dxa"/>
              <w:left w:w="120" w:type="dxa"/>
              <w:bottom w:w="60" w:type="dxa"/>
              <w:right w:w="120" w:type="dxa"/>
            </w:tcMar>
          </w:tcPr>
          <w:p w14:paraId="4CB495DB" w14:textId="77777777" w:rsidR="00C71B54" w:rsidRDefault="00C71B54">
            <w:r>
              <w:rPr>
                <w:sz w:val="20"/>
                <w:szCs w:val="20"/>
              </w:rPr>
              <w:t>Ex-marinaio della nave, tradirà per vendetta</w:t>
            </w:r>
          </w:p>
        </w:tc>
      </w:tr>
    </w:tbl>
    <w:p w14:paraId="7FFA33C9" w14:textId="77777777" w:rsidR="00D179FB" w:rsidRDefault="00D179FB">
      <w:pPr>
        <w:pBdr>
          <w:bottom w:val="single" w:sz="6" w:space="0" w:color="58180D"/>
        </w:pBdr>
        <w:spacing w:before="360"/>
        <w:rPr>
          <w:b/>
          <w:bCs/>
          <w:smallCaps/>
          <w:color w:val="58180D"/>
          <w:sz w:val="28"/>
          <w:szCs w:val="28"/>
        </w:rPr>
      </w:pPr>
    </w:p>
    <w:p w14:paraId="3395EE62" w14:textId="77777777" w:rsidR="00D179FB" w:rsidRDefault="00D179FB">
      <w:pPr>
        <w:pBdr>
          <w:bottom w:val="single" w:sz="6" w:space="0" w:color="58180D"/>
        </w:pBdr>
        <w:spacing w:before="360"/>
        <w:rPr>
          <w:b/>
          <w:bCs/>
          <w:smallCaps/>
          <w:color w:val="58180D"/>
          <w:sz w:val="28"/>
          <w:szCs w:val="28"/>
        </w:rPr>
        <w:sectPr w:rsidR="00D179FB" w:rsidSect="00D179FB">
          <w:type w:val="continuous"/>
          <w:pgSz w:w="12240" w:h="15840"/>
          <w:pgMar w:top="1440" w:right="1440" w:bottom="1440" w:left="1440" w:header="708" w:footer="708" w:gutter="0"/>
          <w:cols w:space="720"/>
          <w:docGrid w:linePitch="360"/>
        </w:sectPr>
      </w:pPr>
    </w:p>
    <w:p w14:paraId="78E7D656" w14:textId="44D9A5BC" w:rsidR="00C71B54" w:rsidRDefault="00C71B54">
      <w:pPr>
        <w:pBdr>
          <w:bottom w:val="single" w:sz="6" w:space="0" w:color="58180D"/>
        </w:pBdr>
        <w:spacing w:before="360"/>
      </w:pPr>
      <w:r>
        <w:rPr>
          <w:b/>
          <w:bCs/>
          <w:smallCaps/>
          <w:color w:val="58180D"/>
          <w:sz w:val="28"/>
          <w:szCs w:val="28"/>
        </w:rPr>
        <w:t>4.4 Eventi Prima di Partire</w:t>
      </w:r>
    </w:p>
    <w:p w14:paraId="711694A1" w14:textId="77777777" w:rsidR="00C71B54" w:rsidRDefault="00C71B54">
      <w:r>
        <w:t>Durante i preparativi, possono verificarsi i seguenti eventi:</w:t>
      </w:r>
    </w:p>
    <w:p w14:paraId="0A50DA34" w14:textId="77777777" w:rsidR="00C71B54" w:rsidRDefault="00C71B54">
      <w:r>
        <w:rPr>
          <w:b/>
          <w:bCs/>
          <w:i/>
          <w:iCs/>
          <w:color w:val="58180D"/>
        </w:rPr>
        <w:t xml:space="preserve">Sogno Premonitore. </w:t>
      </w:r>
      <w:r>
        <w:t>Un personaggio sogna di annegare in un mare rosso, ma stranamente è in pace. Si sveglia con un simbolo grattato sul palmo (guarisce in 1d4 giorni). Il simbolo è il marchio della Madre.</w:t>
      </w:r>
    </w:p>
    <w:p w14:paraId="5ACFBE27" w14:textId="52082083" w:rsidR="00C71B54" w:rsidRDefault="00C71B54">
      <w:r>
        <w:rPr>
          <w:b/>
          <w:bCs/>
          <w:i/>
          <w:iCs/>
          <w:color w:val="58180D"/>
        </w:rPr>
        <w:t xml:space="preserve">Visitatore Misterioso. </w:t>
      </w:r>
      <w:r>
        <w:t>Un mendicante sussurra a un personaggio: "La Madre vi aspetta. Non temete." Poi scompare nella folla. Se inseguito (</w:t>
      </w:r>
      <w:r w:rsidR="00F21645" w:rsidRPr="00F21645">
        <w:t>Prova di Destrezza CD 18</w:t>
      </w:r>
      <w:r>
        <w:t>), si dissolve in vermi.</w:t>
      </w:r>
    </w:p>
    <w:p w14:paraId="345F87AF" w14:textId="01CD56E1" w:rsidR="00D179FB" w:rsidRDefault="00C71B54" w:rsidP="00D179FB">
      <w:pPr>
        <w:rPr>
          <w:b/>
          <w:bCs/>
          <w:caps/>
          <w:color w:val="58180D"/>
          <w:sz w:val="44"/>
          <w:szCs w:val="44"/>
        </w:rPr>
      </w:pPr>
      <w:r>
        <w:rPr>
          <w:b/>
          <w:bCs/>
          <w:i/>
          <w:iCs/>
          <w:color w:val="58180D"/>
        </w:rPr>
        <w:t xml:space="preserve">Offerta Sospetta. </w:t>
      </w:r>
      <w:r>
        <w:t xml:space="preserve">Un mercante offre 500 </w:t>
      </w:r>
      <w:proofErr w:type="spellStart"/>
      <w:r w:rsidR="00F21645">
        <w:t>mo</w:t>
      </w:r>
      <w:proofErr w:type="spellEnd"/>
      <w:r>
        <w:t xml:space="preserve"> per "riferire cosa vedete sulla nave". Non rivela il committente. È un agente dell'Evocatore VII.</w:t>
      </w:r>
      <w:r w:rsidR="009A70BD">
        <w:rPr>
          <w:b/>
          <w:bCs/>
          <w:caps/>
          <w:color w:val="58180D"/>
          <w:sz w:val="44"/>
          <w:szCs w:val="44"/>
        </w:rPr>
        <w:br w:type="page"/>
      </w:r>
    </w:p>
    <w:p w14:paraId="224C371A" w14:textId="77777777" w:rsidR="00D179FB" w:rsidRDefault="00D179FB" w:rsidP="00D179FB">
      <w:pPr>
        <w:rPr>
          <w:b/>
          <w:bCs/>
          <w:caps/>
          <w:color w:val="58180D"/>
          <w:sz w:val="44"/>
          <w:szCs w:val="44"/>
        </w:rPr>
        <w:sectPr w:rsidR="00D179FB" w:rsidSect="009A70BD">
          <w:type w:val="continuous"/>
          <w:pgSz w:w="12240" w:h="15840"/>
          <w:pgMar w:top="1440" w:right="1440" w:bottom="1440" w:left="1440" w:header="708" w:footer="708" w:gutter="0"/>
          <w:cols w:num="2" w:space="720"/>
          <w:docGrid w:linePitch="360"/>
        </w:sectPr>
      </w:pPr>
    </w:p>
    <w:p w14:paraId="231A6233" w14:textId="46360AE1" w:rsidR="00D179FB" w:rsidRDefault="00D179FB" w:rsidP="00D179FB">
      <w:pPr>
        <w:rPr>
          <w:b/>
          <w:bCs/>
          <w:caps/>
          <w:color w:val="58180D"/>
          <w:sz w:val="44"/>
          <w:szCs w:val="44"/>
        </w:rPr>
      </w:pPr>
    </w:p>
    <w:p w14:paraId="43E805CB" w14:textId="77777777" w:rsidR="00550D59" w:rsidRDefault="00550D59" w:rsidP="00D179FB">
      <w:pPr>
        <w:rPr>
          <w:b/>
          <w:bCs/>
          <w:caps/>
          <w:color w:val="58180D"/>
          <w:sz w:val="44"/>
          <w:szCs w:val="44"/>
        </w:rPr>
      </w:pPr>
    </w:p>
    <w:p w14:paraId="408E4C4A" w14:textId="77777777" w:rsidR="00550D59" w:rsidRDefault="00550D59" w:rsidP="00D179FB">
      <w:pPr>
        <w:rPr>
          <w:b/>
          <w:bCs/>
          <w:caps/>
          <w:color w:val="58180D"/>
          <w:sz w:val="44"/>
          <w:szCs w:val="44"/>
        </w:rPr>
      </w:pPr>
    </w:p>
    <w:p w14:paraId="73503B5E" w14:textId="77777777" w:rsidR="00550D59" w:rsidRDefault="00550D59" w:rsidP="00D179FB">
      <w:pPr>
        <w:rPr>
          <w:b/>
          <w:bCs/>
          <w:caps/>
          <w:color w:val="58180D"/>
          <w:sz w:val="44"/>
          <w:szCs w:val="44"/>
        </w:rPr>
      </w:pPr>
    </w:p>
    <w:p w14:paraId="40786569" w14:textId="77777777" w:rsidR="00550D59" w:rsidRDefault="00550D59" w:rsidP="00D179FB">
      <w:pPr>
        <w:rPr>
          <w:b/>
          <w:bCs/>
          <w:caps/>
          <w:color w:val="58180D"/>
          <w:sz w:val="44"/>
          <w:szCs w:val="44"/>
        </w:rPr>
      </w:pPr>
    </w:p>
    <w:p w14:paraId="0DCB2EBB" w14:textId="77777777" w:rsidR="00550D59" w:rsidRDefault="00550D59" w:rsidP="00D179FB">
      <w:pPr>
        <w:rPr>
          <w:b/>
          <w:bCs/>
          <w:caps/>
          <w:color w:val="58180D"/>
          <w:sz w:val="44"/>
          <w:szCs w:val="44"/>
        </w:rPr>
      </w:pPr>
    </w:p>
    <w:p w14:paraId="5A91F926" w14:textId="65D74050" w:rsidR="009A70BD" w:rsidRDefault="009A70BD" w:rsidP="00D179FB">
      <w:r>
        <w:rPr>
          <w:b/>
          <w:bCs/>
          <w:caps/>
          <w:color w:val="58180D"/>
          <w:sz w:val="44"/>
          <w:szCs w:val="44"/>
        </w:rPr>
        <w:t xml:space="preserve">Lore </w:t>
      </w:r>
      <w:r w:rsidRPr="009620DE">
        <w:rPr>
          <w:b/>
          <w:bCs/>
          <w:caps/>
          <w:color w:val="58180D"/>
          <w:sz w:val="40"/>
          <w:szCs w:val="40"/>
        </w:rPr>
        <w:t>dell'Arcipelago</w:t>
      </w:r>
    </w:p>
    <w:p w14:paraId="2D0FFC26" w14:textId="77777777" w:rsidR="009A70BD" w:rsidRDefault="009A70BD">
      <w:pPr>
        <w:spacing w:after="100"/>
        <w:jc w:val="center"/>
      </w:pPr>
      <w:r>
        <w:rPr>
          <w:i/>
          <w:iCs/>
          <w:color w:val="4A4A4A"/>
          <w:sz w:val="26"/>
          <w:szCs w:val="26"/>
        </w:rPr>
        <w:t>Storia, Luoghi, Personaggi e Artefatti</w:t>
      </w:r>
    </w:p>
    <w:p w14:paraId="5949135F" w14:textId="77777777" w:rsidR="009A70BD" w:rsidRDefault="009A70BD">
      <w:pPr>
        <w:spacing w:after="300"/>
        <w:jc w:val="center"/>
      </w:pPr>
      <w:r>
        <w:rPr>
          <w:b/>
          <w:bCs/>
          <w:color w:val="58180D"/>
          <w:sz w:val="32"/>
          <w:szCs w:val="32"/>
        </w:rPr>
        <w:t>La Marea Cremisi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0BD" w14:paraId="2C14BE44" w14:textId="77777777">
        <w:tc>
          <w:tcPr>
            <w:tcW w:w="9360"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63790DFC" w14:textId="77777777" w:rsidR="009A70BD" w:rsidRDefault="009A70BD">
            <w:pPr>
              <w:spacing w:after="80"/>
            </w:pPr>
            <w:r>
              <w:rPr>
                <w:i/>
                <w:iCs/>
                <w:color w:val="4A4A4A"/>
                <w:sz w:val="24"/>
                <w:szCs w:val="24"/>
              </w:rPr>
              <w:t>"Il mare non dimentica. Conserva ogni nave affondata, ogni marinaio perduto, ogni preghiera sussurrata alle onde. E un giorno, il mare restituisce tutto — ma trasformato, corrotto, reso eterno in modi che nessuno aveva chiesto."</w:t>
            </w:r>
          </w:p>
          <w:p w14:paraId="361A5AA8" w14:textId="77777777" w:rsidR="009A70BD" w:rsidRDefault="009A70BD">
            <w:pPr>
              <w:jc w:val="right"/>
            </w:pPr>
            <w:r>
              <w:rPr>
                <w:color w:val="58180D"/>
                <w:sz w:val="20"/>
                <w:szCs w:val="20"/>
              </w:rPr>
              <w:t>— Frammento dal Diario di un Anonimo Naufrago, ritrovato sulla Spiaggia delle Ossa</w:t>
            </w:r>
          </w:p>
        </w:tc>
      </w:tr>
    </w:tbl>
    <w:p w14:paraId="2416C0F1" w14:textId="77777777" w:rsidR="00D179FB" w:rsidRDefault="00D179FB"/>
    <w:p w14:paraId="1D5280DF" w14:textId="77777777" w:rsidR="00D179FB" w:rsidRDefault="00D179FB"/>
    <w:p w14:paraId="4044A03D" w14:textId="77777777" w:rsidR="00D179FB" w:rsidRDefault="00D179FB"/>
    <w:p w14:paraId="34A60459" w14:textId="77777777" w:rsidR="00D179FB" w:rsidRDefault="00D179FB"/>
    <w:p w14:paraId="373B1DBB" w14:textId="77777777" w:rsidR="00D179FB" w:rsidRDefault="00D179FB"/>
    <w:p w14:paraId="2CCE1E2D" w14:textId="77777777" w:rsidR="00D179FB" w:rsidRDefault="00D179FB"/>
    <w:p w14:paraId="124870F2" w14:textId="77777777" w:rsidR="00D179FB" w:rsidRDefault="00D179FB"/>
    <w:p w14:paraId="269273D4" w14:textId="77777777" w:rsidR="00D179FB" w:rsidRDefault="00D179FB"/>
    <w:p w14:paraId="4CF4370D" w14:textId="77777777" w:rsidR="00D179FB" w:rsidRDefault="00D179FB"/>
    <w:p w14:paraId="62333BD9" w14:textId="77777777" w:rsidR="00D179FB" w:rsidRDefault="00D179FB"/>
    <w:p w14:paraId="286F5062" w14:textId="77777777" w:rsidR="00D179FB" w:rsidRDefault="00D179FB">
      <w:pPr>
        <w:sectPr w:rsidR="00D179FB" w:rsidSect="00D179FB">
          <w:type w:val="continuous"/>
          <w:pgSz w:w="12240" w:h="15840"/>
          <w:pgMar w:top="1440" w:right="1440" w:bottom="1440" w:left="1440" w:header="708" w:footer="708" w:gutter="0"/>
          <w:cols w:space="720"/>
          <w:docGrid w:linePitch="360"/>
        </w:sectPr>
      </w:pPr>
    </w:p>
    <w:p w14:paraId="32D40B60" w14:textId="628BCE1E" w:rsidR="009A70BD" w:rsidRDefault="009A70BD">
      <w:r>
        <w:br w:type="page"/>
      </w:r>
    </w:p>
    <w:p w14:paraId="0BC51F18" w14:textId="1A8E1178" w:rsidR="009A70BD" w:rsidRPr="009A70BD" w:rsidRDefault="009A70BD">
      <w:pPr>
        <w:pBdr>
          <w:bottom w:val="single" w:sz="12" w:space="0" w:color="58180D"/>
        </w:pBdr>
        <w:spacing w:before="400" w:after="300"/>
        <w:jc w:val="center"/>
        <w:rPr>
          <w:sz w:val="20"/>
          <w:szCs w:val="20"/>
        </w:rPr>
      </w:pPr>
      <w:r w:rsidRPr="009A70BD">
        <w:rPr>
          <w:b/>
          <w:bCs/>
          <w:caps/>
          <w:color w:val="58180D"/>
          <w:sz w:val="40"/>
          <w:szCs w:val="40"/>
        </w:rPr>
        <w:lastRenderedPageBreak/>
        <w:t>Parte I: Storia dell'Arcipelago</w:t>
      </w:r>
    </w:p>
    <w:p w14:paraId="24469E8F" w14:textId="77777777" w:rsidR="009A70BD" w:rsidRDefault="009A70BD">
      <w:pPr>
        <w:pBdr>
          <w:bottom w:val="single" w:sz="6" w:space="0" w:color="58180D"/>
        </w:pBdr>
        <w:spacing w:before="360"/>
      </w:pPr>
      <w:r>
        <w:rPr>
          <w:b/>
          <w:bCs/>
          <w:smallCaps/>
          <w:color w:val="58180D"/>
          <w:sz w:val="28"/>
          <w:szCs w:val="28"/>
        </w:rPr>
        <w:t>L'Era Prima delle Maree</w:t>
      </w:r>
    </w:p>
    <w:p w14:paraId="443D8853" w14:textId="77777777" w:rsidR="009A70BD" w:rsidRDefault="009A70BD">
      <w:r>
        <w:t>Prima che il primo parassita strisciasse fuori dalle acque, l'Arcipelago delle Perle era un paradiso. Sette isole maggiori e innumerevoli scogli minori formavano una costellazione di comunità marittime unite dal commercio, dalla pesca e da una fede comune nelle divinità del mare. I marinai raccontavano che le acque fossero così limpide da poter vedere il fondale anche a trenta braccia di profondità, e che i pesci fossero così abbondanti da saltare direttamente nelle reti.</w:t>
      </w:r>
    </w:p>
    <w:p w14:paraId="07A3B0B9" w14:textId="77777777" w:rsidR="009A70BD" w:rsidRDefault="009A70BD">
      <w:r>
        <w:t>Le città costiere prosperavano. Baia Perla era rinomata per le sue ostriche e i suoi templi dedicati alla Dea delle Maree. Porto Salvia attirava nobili da tutto il continente con i suoi vini e le sue feste mascherate. Porto Ambra controllava le rotte commerciali con il suo porto naturale profondo. Scogliera Nera, isolata e misteriosa, custodiva un faro che aveva guidato i marinai per generazioni.</w:t>
      </w:r>
    </w:p>
    <w:p w14:paraId="2DBF5125" w14:textId="77777777" w:rsidR="009A70BD" w:rsidRDefault="009A70BD">
      <w:r>
        <w:t>Ma sotto la superficie, nelle profondità che nessun pescatore osava sondare, qualcosa dormiva. Qualcosa di antico. Qualcosa di affamato.</w:t>
      </w:r>
    </w:p>
    <w:p w14:paraId="6D5D4E36" w14:textId="77777777" w:rsidR="009A70BD" w:rsidRDefault="009A70BD"/>
    <w:p w14:paraId="1F98CB2A" w14:textId="77777777" w:rsidR="009A70BD" w:rsidRDefault="009A70BD">
      <w:pPr>
        <w:spacing w:before="160"/>
      </w:pPr>
    </w:p>
    <w:tbl>
      <w:tblPr>
        <w:tblW w:w="4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4"/>
      </w:tblGrid>
      <w:tr w:rsidR="009A70BD" w14:paraId="2F40AD8D" w14:textId="77777777" w:rsidTr="009F2374">
        <w:trPr>
          <w:trHeight w:val="457"/>
        </w:trPr>
        <w:tc>
          <w:tcPr>
            <w:tcW w:w="4354" w:type="dxa"/>
            <w:tcBorders>
              <w:top w:val="single" w:sz="6" w:space="0" w:color="2E5A3A"/>
              <w:left w:val="single" w:sz="6" w:space="0" w:color="2E5A3A"/>
              <w:bottom w:val="single" w:sz="6" w:space="0" w:color="2E5A3A"/>
              <w:right w:val="single" w:sz="6" w:space="0" w:color="2E5A3A"/>
            </w:tcBorders>
            <w:shd w:val="clear" w:color="auto" w:fill="EDF5F0"/>
            <w:tcMar>
              <w:top w:w="140" w:type="dxa"/>
              <w:left w:w="180" w:type="dxa"/>
              <w:bottom w:w="140" w:type="dxa"/>
              <w:right w:w="180" w:type="dxa"/>
            </w:tcMar>
          </w:tcPr>
          <w:p w14:paraId="43B6D21D" w14:textId="77777777" w:rsidR="009A70BD" w:rsidRDefault="009A70BD">
            <w:pPr>
              <w:spacing w:after="100"/>
            </w:pPr>
            <w:r>
              <w:rPr>
                <w:b/>
                <w:bCs/>
                <w:color w:val="2E5A3A"/>
              </w:rPr>
              <w:t>📜 La Leggenda del Mare Profondo</w:t>
            </w:r>
          </w:p>
          <w:p w14:paraId="57A783CA" w14:textId="77777777" w:rsidR="009A70BD" w:rsidRDefault="009A70BD">
            <w:pPr>
              <w:spacing w:after="60"/>
            </w:pPr>
            <w:r>
              <w:rPr>
                <w:sz w:val="20"/>
                <w:szCs w:val="20"/>
              </w:rPr>
              <w:t xml:space="preserve">I pescatori più anziani sussurrano ancora la storia della Fossa Senza Nome, un abisso nel cuore dell'arcipelago dove l'acqua diventa nera come inchiostro e le correnti trascinano verso il basso qualsiasi cosa vi cada. Si dice </w:t>
            </w:r>
            <w:r>
              <w:rPr>
                <w:sz w:val="20"/>
                <w:szCs w:val="20"/>
              </w:rPr>
              <w:t>che un tempo, prima che gli uomini costruissero le loro prime barche, qualcosa risalì da quella fossa.</w:t>
            </w:r>
          </w:p>
          <w:p w14:paraId="5077D3BE" w14:textId="77777777" w:rsidR="009A70BD" w:rsidRDefault="009A70BD">
            <w:pPr>
              <w:spacing w:after="60"/>
            </w:pPr>
            <w:r>
              <w:rPr>
                <w:sz w:val="20"/>
                <w:szCs w:val="20"/>
              </w:rPr>
              <w:t xml:space="preserve">Non era un dio, non era un demone. Era qualcosa di più antico — una forma di vita che esisteva prima che il mondo avesse parole per descriverla. I saggi la chiamano "la Prima", i </w:t>
            </w:r>
            <w:proofErr w:type="spellStart"/>
            <w:r>
              <w:rPr>
                <w:sz w:val="20"/>
                <w:szCs w:val="20"/>
              </w:rPr>
              <w:t>cultisti</w:t>
            </w:r>
            <w:proofErr w:type="spellEnd"/>
            <w:r>
              <w:rPr>
                <w:sz w:val="20"/>
                <w:szCs w:val="20"/>
              </w:rPr>
              <w:t xml:space="preserve"> "la Madre", i terrorizzati semplicemente "Lei".</w:t>
            </w:r>
          </w:p>
          <w:p w14:paraId="2003076D" w14:textId="77777777" w:rsidR="009A70BD" w:rsidRDefault="009A70BD">
            <w:pPr>
              <w:spacing w:after="60"/>
            </w:pPr>
            <w:r>
              <w:rPr>
                <w:sz w:val="20"/>
                <w:szCs w:val="20"/>
              </w:rPr>
              <w:t>E Lei non era sola. Portava con sé i suoi figli — milioni di piccole creature che cercavano un solo obiettivo: unirsi a qualcosa di più grande.</w:t>
            </w:r>
          </w:p>
        </w:tc>
      </w:tr>
    </w:tbl>
    <w:p w14:paraId="5F4EC29A" w14:textId="77777777" w:rsidR="009A70BD" w:rsidRDefault="009A70BD">
      <w:pPr>
        <w:pBdr>
          <w:bottom w:val="single" w:sz="6" w:space="0" w:color="58180D"/>
        </w:pBdr>
        <w:spacing w:before="360"/>
      </w:pPr>
      <w:r>
        <w:rPr>
          <w:b/>
          <w:bCs/>
          <w:smallCaps/>
          <w:color w:val="58180D"/>
          <w:sz w:val="28"/>
          <w:szCs w:val="28"/>
        </w:rPr>
        <w:t>La Scoperta dell'Isola Necrotica</w:t>
      </w:r>
    </w:p>
    <w:p w14:paraId="6B8C799D" w14:textId="77777777" w:rsidR="009A70BD" w:rsidRDefault="009A70BD">
      <w:r>
        <w:t xml:space="preserve">Ottocento anni prima degli eventi della campagna, una spedizione esplorativa guidata dal Capitano </w:t>
      </w:r>
      <w:proofErr w:type="spellStart"/>
      <w:r>
        <w:t>Aldric</w:t>
      </w:r>
      <w:proofErr w:type="spellEnd"/>
      <w:r>
        <w:t xml:space="preserve"> </w:t>
      </w:r>
      <w:proofErr w:type="spellStart"/>
      <w:r>
        <w:t>Testadiferro</w:t>
      </w:r>
      <w:proofErr w:type="spellEnd"/>
      <w:r>
        <w:t xml:space="preserve"> — antenato del non-morto che i giocatori potrebbero incontrare — scoprì un'isola non segnata su nessuna mappa. Le cronache dell'epoca descrivono un luogo di bellezza inquietante: foreste di corallo che crescevano sulla terraferma, fiori che brillavano di una luce propria, e un silenzio così profondo da sembrare assordante.</w:t>
      </w:r>
    </w:p>
    <w:p w14:paraId="07227CEA" w14:textId="77777777" w:rsidR="009A70BD" w:rsidRDefault="009A70BD">
      <w:r>
        <w:t>Il capitano annotò nel suo diario: "L'isola è viva in un modo che non riesco a spiegare. Non nel senso che ospita vita — nel senso che È vita. Ogni albero, ogni roccia, ogni granello di sabbia sembra... osservarci. E sotto i nostri piedi, qualcosa pulsa come un cuore gigantesco."</w:t>
      </w:r>
    </w:p>
    <w:p w14:paraId="511EE0AB" w14:textId="77777777" w:rsidR="009A70BD" w:rsidRDefault="009A70BD">
      <w:r>
        <w:t>La spedizione non tornò mai. O meglio, tornarono i corpi — trasportati dalle correnti, depositati sulle spiagge delle isole vicine. Ma i corpi non erano più morti. Camminavano, parlavano con voci che non erano le loro, e sussurravano di una "madre" che li aveva accolti.</w:t>
      </w:r>
    </w:p>
    <w:p w14:paraId="6E58AF6F" w14:textId="77777777" w:rsidR="009A70BD" w:rsidRDefault="009A70BD">
      <w:pPr>
        <w:spacing w:before="160"/>
      </w:pPr>
    </w:p>
    <w:p w14:paraId="2F8E6B20" w14:textId="77777777" w:rsidR="009A70BD" w:rsidRDefault="009A70BD">
      <w:pPr>
        <w:spacing w:before="160"/>
        <w:sectPr w:rsidR="009A70BD" w:rsidSect="009A70BD">
          <w:type w:val="continuous"/>
          <w:pgSz w:w="12240" w:h="15840"/>
          <w:pgMar w:top="1440" w:right="1440" w:bottom="1440" w:left="1440" w:header="708" w:footer="708" w:gutter="0"/>
          <w:cols w:num="2" w:space="720"/>
          <w:docGrid w:linePitch="360"/>
        </w:sectPr>
      </w:pPr>
    </w:p>
    <w:p w14:paraId="5B4F1C59" w14:textId="77777777" w:rsidR="009A70BD" w:rsidRDefault="009A70BD">
      <w:pPr>
        <w:spacing w:before="160"/>
        <w:sectPr w:rsidR="009A70BD" w:rsidSect="009A70BD">
          <w:type w:val="continuous"/>
          <w:pgSz w:w="12240" w:h="15840"/>
          <w:pgMar w:top="1440" w:right="1440" w:bottom="1440" w:left="1440" w:header="708" w:footer="708" w:gutter="0"/>
          <w:cols w:space="720"/>
          <w:docGrid w:linePitch="360"/>
        </w:sectPr>
      </w:pPr>
    </w:p>
    <w:p w14:paraId="289DDAC9" w14:textId="77777777" w:rsidR="009A70BD" w:rsidRDefault="009A70BD">
      <w:pPr>
        <w:spacing w:before="160"/>
      </w:pPr>
    </w:p>
    <w:tbl>
      <w:tblPr>
        <w:tblW w:w="4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7"/>
      </w:tblGrid>
      <w:tr w:rsidR="009A70BD" w14:paraId="45941FA3" w14:textId="77777777" w:rsidTr="00D179FB">
        <w:trPr>
          <w:trHeight w:val="792"/>
        </w:trPr>
        <w:tc>
          <w:tcPr>
            <w:tcW w:w="4517"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4ADF229E" w14:textId="77777777" w:rsidR="009A70BD" w:rsidRDefault="009A70BD">
            <w:pPr>
              <w:spacing w:after="80"/>
            </w:pPr>
            <w:r>
              <w:rPr>
                <w:i/>
                <w:iCs/>
                <w:color w:val="4A4A4A"/>
                <w:sz w:val="24"/>
                <w:szCs w:val="24"/>
              </w:rPr>
              <w:t>"Non siamo morti. Siamo tornati a casa. E presto, anche voi verrete accolti."</w:t>
            </w:r>
          </w:p>
          <w:p w14:paraId="6D3FD9D1" w14:textId="77777777" w:rsidR="009A70BD" w:rsidRDefault="009A70BD">
            <w:pPr>
              <w:jc w:val="right"/>
            </w:pPr>
            <w:r>
              <w:rPr>
                <w:color w:val="58180D"/>
                <w:sz w:val="20"/>
                <w:szCs w:val="20"/>
              </w:rPr>
              <w:t>— Ultime parole del Primo Marinaio Convertito, prima di essere bruciato dai suoi ex compagni</w:t>
            </w:r>
          </w:p>
        </w:tc>
      </w:tr>
    </w:tbl>
    <w:p w14:paraId="5E8E7BAB" w14:textId="77777777" w:rsidR="009A70BD" w:rsidRDefault="009A70BD">
      <w:pPr>
        <w:spacing w:before="280" w:after="120"/>
      </w:pPr>
      <w:r>
        <w:rPr>
          <w:b/>
          <w:bCs/>
          <w:smallCaps/>
          <w:color w:val="58180D"/>
          <w:sz w:val="24"/>
          <w:szCs w:val="24"/>
        </w:rPr>
        <w:t>La Prima Purga</w:t>
      </w:r>
    </w:p>
    <w:p w14:paraId="1B2B2597" w14:textId="77777777" w:rsidR="009A70BD" w:rsidRDefault="009A70BD">
      <w:r>
        <w:t>Il panico si diffuse nell'arcipelago. I corpi che camminavano furono bruciati. Le navi che si avvicinavano all'isola sconosciuta venivano affondate. Per un secolo intero, l'arcipelago visse nel terrore di ciò che chiamavano "la Piaga del Mare Profondo".</w:t>
      </w:r>
    </w:p>
    <w:p w14:paraId="614DDCDB" w14:textId="77777777" w:rsidR="009A70BD" w:rsidRDefault="009A70BD">
      <w:r>
        <w:t>Ma la memoria degli uomini è breve, e la paura si trasforma in leggenda, e la leggenda in mito. Dopo tre generazioni, l'Isola Necrotica era diventata una storia per spaventare i bambini, un luogo proibito che nessun marinaio sano di mente avrebbe cercato.</w:t>
      </w:r>
    </w:p>
    <w:p w14:paraId="031EB6F2" w14:textId="77777777" w:rsidR="009A70BD" w:rsidRDefault="009A70BD">
      <w:r>
        <w:t>E nel frattempo, nelle profondità dell'isola, la Madre Primordiale aspettava. Paziente. Immortale. Affamata.</w:t>
      </w:r>
    </w:p>
    <w:p w14:paraId="4C5D1F48" w14:textId="04FF793F" w:rsidR="009A70BD" w:rsidRDefault="009A70BD"/>
    <w:p w14:paraId="2F029C7A" w14:textId="77777777" w:rsidR="00550D59" w:rsidRDefault="00550D59">
      <w:pPr>
        <w:pBdr>
          <w:bottom w:val="single" w:sz="6" w:space="0" w:color="58180D"/>
        </w:pBdr>
        <w:spacing w:before="360"/>
        <w:rPr>
          <w:b/>
          <w:bCs/>
          <w:smallCaps/>
          <w:color w:val="58180D"/>
          <w:sz w:val="28"/>
          <w:szCs w:val="28"/>
        </w:rPr>
      </w:pPr>
    </w:p>
    <w:p w14:paraId="4D8479A1" w14:textId="77777777" w:rsidR="00550D59" w:rsidRDefault="00550D59">
      <w:pPr>
        <w:pBdr>
          <w:bottom w:val="single" w:sz="6" w:space="0" w:color="58180D"/>
        </w:pBdr>
        <w:spacing w:before="360"/>
        <w:rPr>
          <w:b/>
          <w:bCs/>
          <w:smallCaps/>
          <w:color w:val="58180D"/>
          <w:sz w:val="28"/>
          <w:szCs w:val="28"/>
        </w:rPr>
      </w:pPr>
    </w:p>
    <w:p w14:paraId="650DA5EB" w14:textId="77777777" w:rsidR="00550D59" w:rsidRDefault="00550D59">
      <w:pPr>
        <w:pBdr>
          <w:bottom w:val="single" w:sz="6" w:space="0" w:color="58180D"/>
        </w:pBdr>
        <w:spacing w:before="360"/>
        <w:rPr>
          <w:b/>
          <w:bCs/>
          <w:smallCaps/>
          <w:color w:val="58180D"/>
          <w:sz w:val="28"/>
          <w:szCs w:val="28"/>
        </w:rPr>
      </w:pPr>
    </w:p>
    <w:p w14:paraId="28CE6749" w14:textId="77777777" w:rsidR="00550D59" w:rsidRDefault="00550D59">
      <w:pPr>
        <w:pBdr>
          <w:bottom w:val="single" w:sz="6" w:space="0" w:color="58180D"/>
        </w:pBdr>
        <w:spacing w:before="360"/>
        <w:rPr>
          <w:b/>
          <w:bCs/>
          <w:smallCaps/>
          <w:color w:val="58180D"/>
          <w:sz w:val="28"/>
          <w:szCs w:val="28"/>
        </w:rPr>
      </w:pPr>
    </w:p>
    <w:p w14:paraId="2B85DDEF" w14:textId="57A324FA" w:rsidR="009A70BD" w:rsidRDefault="009A70BD">
      <w:pPr>
        <w:pBdr>
          <w:bottom w:val="single" w:sz="6" w:space="0" w:color="58180D"/>
        </w:pBdr>
        <w:spacing w:before="360"/>
      </w:pPr>
      <w:r>
        <w:rPr>
          <w:b/>
          <w:bCs/>
          <w:smallCaps/>
          <w:color w:val="58180D"/>
          <w:sz w:val="28"/>
          <w:szCs w:val="28"/>
        </w:rPr>
        <w:t>La Madre Primordiale</w:t>
      </w:r>
    </w:p>
    <w:tbl>
      <w:tblPr>
        <w:tblW w:w="4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6"/>
      </w:tblGrid>
      <w:tr w:rsidR="009A70BD" w14:paraId="53CE0A7B" w14:textId="77777777" w:rsidTr="00D179FB">
        <w:trPr>
          <w:trHeight w:val="1447"/>
        </w:trPr>
        <w:tc>
          <w:tcPr>
            <w:tcW w:w="4296"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499FDCF6" w14:textId="77777777" w:rsidR="009A70BD" w:rsidRDefault="009A70BD">
            <w:pPr>
              <w:spacing w:after="80"/>
            </w:pPr>
            <w:r>
              <w:rPr>
                <w:i/>
                <w:iCs/>
                <w:color w:val="4A4A4A"/>
                <w:sz w:val="24"/>
                <w:szCs w:val="24"/>
              </w:rPr>
              <w:t>"Non sono il vostro nemico. Sono la risposta a una domanda che l'umanità si pone da quando ha alzato gli occhi verso le stelle: perché siamo soli? La risposta è che non dovete esserlo. Mai più."</w:t>
            </w:r>
          </w:p>
          <w:p w14:paraId="14EC999E" w14:textId="77777777" w:rsidR="009A70BD" w:rsidRDefault="009A70BD">
            <w:pPr>
              <w:jc w:val="right"/>
            </w:pPr>
            <w:r>
              <w:rPr>
                <w:color w:val="58180D"/>
                <w:sz w:val="20"/>
                <w:szCs w:val="20"/>
              </w:rPr>
              <w:t>— La Madre Primordiale, durante il confronto finale</w:t>
            </w:r>
          </w:p>
        </w:tc>
      </w:tr>
    </w:tbl>
    <w:p w14:paraId="2274E07C" w14:textId="77777777" w:rsidR="009A70BD" w:rsidRDefault="009A70BD">
      <w:pPr>
        <w:spacing w:before="280" w:after="120"/>
      </w:pPr>
      <w:r>
        <w:rPr>
          <w:b/>
          <w:bCs/>
          <w:smallCaps/>
          <w:color w:val="58180D"/>
          <w:sz w:val="24"/>
          <w:szCs w:val="24"/>
        </w:rPr>
        <w:t>Origine</w:t>
      </w:r>
    </w:p>
    <w:p w14:paraId="78D4B9AE" w14:textId="77777777" w:rsidR="009A70BD" w:rsidRDefault="009A70BD">
      <w:r>
        <w:t>La verità sulla Madre Primordiale è più terrificante di qualsiasi leggenda. Non è un'aberrazione nata dal caso o un esperimento magico sfuggito al controllo. È l'ultima sopravvissuta di una specie che esisteva prima che i mortali camminassero sulla terra — una razza di esseri collettivi che abitavano le profondità marine di un mondo ormai dimenticato.</w:t>
      </w:r>
    </w:p>
    <w:p w14:paraId="13E430BD" w14:textId="77777777" w:rsidR="009A70BD" w:rsidRDefault="009A70BD">
      <w:r>
        <w:t>La sua specie comunicava telepaticamente, condividendo pensieri, emozioni e ricordi in una rete senza fine. Non c'era distinzione tra "io" e "noi" — ogni individuo era parte di un tutto più grande, e il tutto esisteva in ogni individuo. Per loro, la solitudine era un concetto incomprensibile, un orrore paragonabile alla morte.</w:t>
      </w:r>
    </w:p>
    <w:p w14:paraId="342E851F" w14:textId="77777777" w:rsidR="009A70BD" w:rsidRDefault="009A70BD">
      <w:r>
        <w:t>Quando un cataclisma sconosciuto sterminò la sua specie, la Madre rimase sola. Per la prima volta nella sua esistenza millenaria, sperimentò il silenzio assoluto dove prima c'era stata una sinfonia di menti unite. La solitudine la fece impazzire, poi la trasformò.</w:t>
      </w:r>
    </w:p>
    <w:p w14:paraId="77B5D485" w14:textId="77777777" w:rsidR="009A70BD" w:rsidRDefault="009A70BD">
      <w:r>
        <w:lastRenderedPageBreak/>
        <w:t>Decise che non sarebbe mai più stata sola. E se la sua specie era morta, ne avrebbe creata una nuova — usando qualsiasi forma di vita fosse disponibile.</w:t>
      </w:r>
    </w:p>
    <w:p w14:paraId="15A6DF7D" w14:textId="77777777" w:rsidR="009A70BD" w:rsidRDefault="009A70BD">
      <w:pPr>
        <w:spacing w:before="160"/>
      </w:pPr>
    </w:p>
    <w:tbl>
      <w:tblPr>
        <w:tblW w:w="4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6"/>
      </w:tblGrid>
      <w:tr w:rsidR="009A70BD" w14:paraId="4F949B6A" w14:textId="77777777" w:rsidTr="009F2374">
        <w:trPr>
          <w:trHeight w:val="4184"/>
        </w:trPr>
        <w:tc>
          <w:tcPr>
            <w:tcW w:w="4406"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3DD88AEA" w14:textId="77777777" w:rsidR="009A70BD" w:rsidRDefault="009A70BD">
            <w:pPr>
              <w:spacing w:after="100"/>
            </w:pPr>
            <w:r>
              <w:rPr>
                <w:b/>
                <w:bCs/>
                <w:color w:val="8B0000"/>
              </w:rPr>
              <w:t>🔒 Segreto: La Vera Natura della Madre</w:t>
            </w:r>
          </w:p>
          <w:p w14:paraId="3755F7F1" w14:textId="77777777" w:rsidR="009A70BD" w:rsidRDefault="009A70BD">
            <w:pPr>
              <w:spacing w:after="60"/>
            </w:pPr>
            <w:r>
              <w:rPr>
                <w:sz w:val="20"/>
                <w:szCs w:val="20"/>
              </w:rPr>
              <w:t>La Madre non è malvagia nel senso tradizionale del termine. Non prova piacere nel causare sofferenza, non desidera potere per il potere. Il suo unico obiettivo è ricreare ciò che ha perso: una comunità di menti unite.</w:t>
            </w:r>
          </w:p>
          <w:p w14:paraId="7815B695" w14:textId="77777777" w:rsidR="009A70BD" w:rsidRDefault="009A70BD">
            <w:pPr>
              <w:spacing w:after="60"/>
            </w:pPr>
            <w:r>
              <w:rPr>
                <w:sz w:val="20"/>
                <w:szCs w:val="20"/>
              </w:rPr>
              <w:t>Per lei, l'individualità non è un dono — è una maledizione, una forma di isolamento cosmico che condanna ogni essere senziente a morire solo. Quando "converte" le sue vittime, crede genuinamente di salvarle.</w:t>
            </w:r>
          </w:p>
          <w:p w14:paraId="740A70C1" w14:textId="77777777" w:rsidR="009A70BD" w:rsidRDefault="009A70BD">
            <w:pPr>
              <w:spacing w:after="60"/>
            </w:pPr>
            <w:r>
              <w:rPr>
                <w:sz w:val="20"/>
                <w:szCs w:val="20"/>
              </w:rPr>
              <w:t>Questa verità rende il confronto finale molto più complesso. La Madre non può essere sconfitta con la semplice violenza — la sua filosofia deve essere affrontata e confutata.</w:t>
            </w:r>
          </w:p>
        </w:tc>
      </w:tr>
    </w:tbl>
    <w:p w14:paraId="131B22BA" w14:textId="77777777" w:rsidR="009A70BD" w:rsidRDefault="009A70BD">
      <w:pPr>
        <w:spacing w:before="280" w:after="120"/>
      </w:pPr>
      <w:r>
        <w:rPr>
          <w:b/>
          <w:bCs/>
          <w:smallCaps/>
          <w:color w:val="58180D"/>
          <w:sz w:val="24"/>
          <w:szCs w:val="24"/>
        </w:rPr>
        <w:t>Anatomia e Capacità</w:t>
      </w:r>
    </w:p>
    <w:p w14:paraId="130FFEA8" w14:textId="77777777" w:rsidR="009A70BD" w:rsidRDefault="009A70BD">
      <w:r>
        <w:t>La forma fisica della Madre è difficile da comprendere per una mente mortale. Il suo corpo principale, nascosto nelle profondità della Camera della Madre sull'Isola Necrotica, è una massa di tessuto biologico grande quanto una cattedrale — un intrico di tentacoli, organi sensoriali, e strutture che non hanno equivalenti in nessuna creatura conosciuta.</w:t>
      </w:r>
    </w:p>
    <w:p w14:paraId="67A938A3" w14:textId="77777777" w:rsidR="009A70BD" w:rsidRDefault="009A70BD">
      <w:r>
        <w:t>Ma il corpo fisico è solo una parte di ciò che la Madre è. La sua vera essenza è la Rete — una coscienza collettiva che si estende attraverso ogni parassita, ogni convertito, ogni frammento di sé stessa che ha impiantato nel mondo. Quando la Madre "vede", vede attraverso milioni di occhi. Quando "pensa", pensa con milioni di menti.</w:t>
      </w:r>
    </w:p>
    <w:p w14:paraId="61EEBB9A" w14:textId="77777777" w:rsidR="009A70BD" w:rsidRDefault="009A70BD">
      <w:pPr>
        <w:spacing w:before="160"/>
      </w:pPr>
    </w:p>
    <w:tbl>
      <w:tblPr>
        <w:tblW w:w="4605"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5"/>
      </w:tblGrid>
      <w:tr w:rsidR="009A70BD" w14:paraId="22117493" w14:textId="77777777" w:rsidTr="00D179FB">
        <w:trPr>
          <w:trHeight w:val="2054"/>
        </w:trPr>
        <w:tc>
          <w:tcPr>
            <w:tcW w:w="4605"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1E9FDC7D" w14:textId="77777777" w:rsidR="009A70BD" w:rsidRDefault="009A70BD">
            <w:pPr>
              <w:spacing w:after="120"/>
              <w:jc w:val="center"/>
            </w:pPr>
            <w:r>
              <w:rPr>
                <w:b/>
                <w:bCs/>
                <w:smallCaps/>
                <w:color w:val="58180D"/>
              </w:rPr>
              <w:t>Capacità della Madre Primordiale</w:t>
            </w:r>
          </w:p>
          <w:p w14:paraId="75DA5D35" w14:textId="77777777" w:rsidR="009A70BD" w:rsidRDefault="009A70BD">
            <w:pPr>
              <w:spacing w:after="60"/>
            </w:pPr>
            <w:r>
              <w:rPr>
                <w:sz w:val="20"/>
                <w:szCs w:val="20"/>
              </w:rPr>
              <w:t>Telepatia Universale: Comunica con qualsiasi creatura con Infezione 1+ entro 1000 km</w:t>
            </w:r>
          </w:p>
          <w:p w14:paraId="5536A420" w14:textId="77777777" w:rsidR="009A70BD" w:rsidRDefault="009A70BD">
            <w:pPr>
              <w:spacing w:after="60"/>
            </w:pPr>
            <w:r>
              <w:rPr>
                <w:sz w:val="20"/>
                <w:szCs w:val="20"/>
              </w:rPr>
              <w:t>Percezione della Rete: Vede e sente attraverso tutti i convertiti</w:t>
            </w:r>
          </w:p>
          <w:p w14:paraId="2C4352CB" w14:textId="77777777" w:rsidR="009A70BD" w:rsidRDefault="009A70BD">
            <w:pPr>
              <w:spacing w:after="60"/>
            </w:pPr>
            <w:r>
              <w:rPr>
                <w:sz w:val="20"/>
                <w:szCs w:val="20"/>
              </w:rPr>
              <w:t>Rigenerazione: Recupera 50 HP per round mentre è connessa alla Rete</w:t>
            </w:r>
          </w:p>
          <w:p w14:paraId="2DCBF031" w14:textId="77777777" w:rsidR="009A70BD" w:rsidRDefault="009A70BD">
            <w:pPr>
              <w:spacing w:after="60"/>
            </w:pPr>
            <w:r>
              <w:rPr>
                <w:sz w:val="20"/>
                <w:szCs w:val="20"/>
              </w:rPr>
              <w:t>Evocazione: Può richiamare convertiti da qualsiasi luogo entro 10 km</w:t>
            </w:r>
          </w:p>
          <w:p w14:paraId="03CA555B" w14:textId="77777777" w:rsidR="009A70BD" w:rsidRDefault="009A70BD">
            <w:pPr>
              <w:spacing w:after="60"/>
            </w:pPr>
            <w:r>
              <w:rPr>
                <w:sz w:val="20"/>
                <w:szCs w:val="20"/>
              </w:rPr>
              <w:t>Conversione: Il suo tocco causa Infezione +3 (nessun TS)</w:t>
            </w:r>
          </w:p>
          <w:p w14:paraId="04393777" w14:textId="77777777" w:rsidR="009A70BD" w:rsidRDefault="009A70BD">
            <w:pPr>
              <w:spacing w:after="60"/>
            </w:pPr>
            <w:r>
              <w:rPr>
                <w:sz w:val="20"/>
                <w:szCs w:val="20"/>
              </w:rPr>
              <w:t>Vulnerabilità: Il sale primordiale danneggia la connessione con la Rete</w:t>
            </w:r>
          </w:p>
        </w:tc>
      </w:tr>
    </w:tbl>
    <w:p w14:paraId="12B1E28D" w14:textId="77777777" w:rsidR="009A70BD" w:rsidRDefault="009A70BD">
      <w:pPr>
        <w:spacing w:before="280" w:after="120"/>
      </w:pPr>
      <w:r>
        <w:rPr>
          <w:b/>
          <w:bCs/>
          <w:smallCaps/>
          <w:color w:val="58180D"/>
          <w:sz w:val="24"/>
          <w:szCs w:val="24"/>
        </w:rPr>
        <w:t>La Filosofia della Madre</w:t>
      </w:r>
    </w:p>
    <w:p w14:paraId="4D4D0913" w14:textId="77777777" w:rsidR="009A70BD" w:rsidRDefault="009A70BD">
      <w:r>
        <w:t>Comprendere la filosofia della Madre è essenziale per il DM, perché questa filosofia è l'antagonista centrale della campagna — non la creatura stessa, ma le idee che rappresenta.</w:t>
      </w:r>
    </w:p>
    <w:p w14:paraId="1F61ED2E" w14:textId="77777777" w:rsidR="009A70BD" w:rsidRDefault="009A70BD">
      <w:r>
        <w:t>La Madre crede che l'individualità sia una forma di sofferenza. Ogni essere senziente nasce solo, vive solo nella prigione della propria mente, e muore solo. L'amore, l'amicizia, la comunità — sono tutti tentativi imperfetti di colmare un vuoto che non può essere colmato finché esistono confini tra le menti.</w:t>
      </w:r>
    </w:p>
    <w:p w14:paraId="0AD4B7EF" w14:textId="77777777" w:rsidR="009A70BD" w:rsidRDefault="009A70BD">
      <w:r>
        <w:t>La Rete offre una soluzione. Nella Rete, non c'è solitudine. Non c'è incomprensione. Non c'è morte nel senso tradizionale — quando un corpo cessa di funzionare, la coscienza che lo abitava continua a esistere, intrecciata con tutte le altre coscienze della Rete.</w:t>
      </w:r>
    </w:p>
    <w:p w14:paraId="1DA10479" w14:textId="259A649C" w:rsidR="009A70BD" w:rsidRDefault="009A70BD">
      <w:pPr>
        <w:spacing w:before="160"/>
      </w:pPr>
    </w:p>
    <w:p w14:paraId="2F128AB1" w14:textId="77777777" w:rsidR="009F2374" w:rsidRDefault="009F2374">
      <w:pPr>
        <w:spacing w:before="160"/>
      </w:pPr>
    </w:p>
    <w:tbl>
      <w:tblPr>
        <w:tblW w:w="4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4"/>
      </w:tblGrid>
      <w:tr w:rsidR="009A70BD" w14:paraId="1DCEFE19" w14:textId="77777777" w:rsidTr="009F2374">
        <w:trPr>
          <w:trHeight w:val="2338"/>
        </w:trPr>
        <w:tc>
          <w:tcPr>
            <w:tcW w:w="4324"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453555B9" w14:textId="17E775AE" w:rsidR="009A70BD" w:rsidRPr="009F2374" w:rsidRDefault="009A70BD" w:rsidP="009A70BD">
            <w:pPr>
              <w:spacing w:after="80"/>
              <w:jc w:val="both"/>
              <w:rPr>
                <w:i/>
                <w:iCs/>
                <w:color w:val="4A4A4A"/>
                <w:sz w:val="24"/>
                <w:szCs w:val="24"/>
              </w:rPr>
            </w:pPr>
            <w:r>
              <w:rPr>
                <w:i/>
                <w:iCs/>
                <w:color w:val="4A4A4A"/>
                <w:sz w:val="24"/>
                <w:szCs w:val="24"/>
              </w:rPr>
              <w:lastRenderedPageBreak/>
              <w:t>"Voi chiamate 'morte' ciò che io chiamo 'ritorno'. Voi chiamate 'perdita di sé' ciò che io chiamo 'espansione'. Le vostre parole tradiscono i vostri limiti — e io vi offro la libertà da quei limiti."</w:t>
            </w:r>
          </w:p>
          <w:p w14:paraId="2A2663CA" w14:textId="77777777" w:rsidR="009A70BD" w:rsidRDefault="009A70BD">
            <w:pPr>
              <w:jc w:val="right"/>
            </w:pPr>
            <w:r>
              <w:rPr>
                <w:color w:val="58180D"/>
                <w:sz w:val="20"/>
                <w:szCs w:val="20"/>
              </w:rPr>
              <w:t>— La Madre, in risposta alle obiezioni dei giocatori</w:t>
            </w:r>
          </w:p>
        </w:tc>
      </w:tr>
    </w:tbl>
    <w:p w14:paraId="28F6C406" w14:textId="77777777" w:rsidR="009A70BD" w:rsidRDefault="009A70BD">
      <w:pPr>
        <w:spacing w:before="200" w:after="80"/>
      </w:pPr>
      <w:r>
        <w:rPr>
          <w:b/>
          <w:bCs/>
          <w:i/>
          <w:iCs/>
          <w:color w:val="58180D"/>
        </w:rPr>
        <w:t>Gli Argomenti della Madre</w:t>
      </w:r>
    </w:p>
    <w:p w14:paraId="1DCAE3D6" w14:textId="77777777" w:rsidR="009A70BD" w:rsidRDefault="009A70BD">
      <w:r>
        <w:t>Durante il confronto finale, la Madre non si limiterà a combattere. Cercherà di convincere i giocatori che la sua via è quella giusta. I suoi argomenti sono studiati per colpire le vulnerabilità emotive di ogni personaggio:</w:t>
      </w:r>
    </w:p>
    <w:p w14:paraId="0B93516D" w14:textId="77777777" w:rsidR="009A70BD" w:rsidRDefault="009A70BD">
      <w:r>
        <w:rPr>
          <w:b/>
          <w:bCs/>
          <w:i/>
          <w:iCs/>
          <w:color w:val="58180D"/>
        </w:rPr>
        <w:t xml:space="preserve">Al personaggio che ha perso qualcuno: </w:t>
      </w:r>
      <w:r>
        <w:t>"Posso restituirtelo. Non un'illusione, non un ricordo — lui stesso, con tutti i suoi pensieri, tutti i suoi sentimenti. Vive ancora nella Rete, e ti aspetta."</w:t>
      </w:r>
    </w:p>
    <w:p w14:paraId="2DA77D6B" w14:textId="77777777" w:rsidR="009A70BD" w:rsidRDefault="009A70BD">
      <w:r>
        <w:rPr>
          <w:b/>
          <w:bCs/>
          <w:i/>
          <w:iCs/>
          <w:color w:val="58180D"/>
        </w:rPr>
        <w:t xml:space="preserve">Al personaggio solitario: </w:t>
      </w:r>
      <w:r>
        <w:t>"Hai passato tutta la vita cercando di connetterti con gli altri, fallendo sempre. Io ti offro una connessione perfetta, eterna. Mai più solo. Mai più incompreso."</w:t>
      </w:r>
    </w:p>
    <w:p w14:paraId="0D833BE7" w14:textId="77777777" w:rsidR="009A70BD" w:rsidRDefault="009A70BD">
      <w:r>
        <w:rPr>
          <w:b/>
          <w:bCs/>
          <w:i/>
          <w:iCs/>
          <w:color w:val="58180D"/>
        </w:rPr>
        <w:t xml:space="preserve">Al personaggio idealista: </w:t>
      </w:r>
      <w:r>
        <w:t>"Guerre, omicidi, tradimenti — tutti nascono dall'incapacità di comprendere veramente l'altro. Nella Rete, queste cose non esistono. È la pace che i filosofi sognano da millenni."</w:t>
      </w:r>
    </w:p>
    <w:p w14:paraId="7E9DD213" w14:textId="77777777" w:rsidR="009A70BD" w:rsidRDefault="009A70BD">
      <w:r>
        <w:rPr>
          <w:b/>
          <w:bCs/>
          <w:i/>
          <w:iCs/>
          <w:color w:val="58180D"/>
        </w:rPr>
        <w:t xml:space="preserve">Al personaggio razionale: </w:t>
      </w:r>
      <w:r>
        <w:t>"L'evoluzione premia la cooperazione. Io sono il passo successivo — non la morte dell'individualità, ma la sua trascendenza. Quello che chiami 'io' è già un'illusione creata da miliardi di neuroni che cooperano."</w:t>
      </w:r>
    </w:p>
    <w:tbl>
      <w:tblPr>
        <w:tblW w:w="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2"/>
      </w:tblGrid>
      <w:tr w:rsidR="009A70BD" w14:paraId="2A68B54D" w14:textId="77777777" w:rsidTr="00D179FB">
        <w:tc>
          <w:tcPr>
            <w:tcW w:w="4812"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63FFCB85" w14:textId="77777777" w:rsidR="009A70BD" w:rsidRDefault="009A70BD">
            <w:pPr>
              <w:spacing w:after="100"/>
            </w:pPr>
            <w:r>
              <w:rPr>
                <w:b/>
                <w:bCs/>
                <w:color w:val="8B0000"/>
              </w:rPr>
              <w:t>🔒 Segreto: Il Dubbio della Madre</w:t>
            </w:r>
          </w:p>
          <w:p w14:paraId="672F952A" w14:textId="77777777" w:rsidR="009A70BD" w:rsidRDefault="009A70BD">
            <w:pPr>
              <w:spacing w:after="60"/>
            </w:pPr>
            <w:r>
              <w:rPr>
                <w:sz w:val="20"/>
                <w:szCs w:val="20"/>
              </w:rPr>
              <w:t>La Madre non ammetterà mai di dubitare, ma qualcosa la tormenta. I suoi primi convertiti — quelli che ha preso con la forza — hanno smesso di contribuire alla Rete in modi significativi. Le loro menti sono presenti ma passive, come note dissonanti in una sinfonia.</w:t>
            </w:r>
          </w:p>
          <w:p w14:paraId="277A6305" w14:textId="77777777" w:rsidR="009A70BD" w:rsidRDefault="009A70BD">
            <w:pPr>
              <w:spacing w:after="60"/>
            </w:pPr>
            <w:r>
              <w:rPr>
                <w:sz w:val="20"/>
                <w:szCs w:val="20"/>
              </w:rPr>
              <w:t>I convertiti più "vivi" nella Rete sono quelli che hanno scelto di unirsi. Questo solleva una domanda che la Madre non vuole affrontare: se la conversione forzata non funziona davvero, tutto ciò che ha fatto è stato sbagliato?</w:t>
            </w:r>
          </w:p>
          <w:p w14:paraId="1D358CD6" w14:textId="77777777" w:rsidR="009A70BD" w:rsidRDefault="009A70BD">
            <w:pPr>
              <w:spacing w:after="60"/>
            </w:pPr>
            <w:r>
              <w:rPr>
                <w:sz w:val="20"/>
                <w:szCs w:val="20"/>
              </w:rPr>
              <w:t>Un giocatore particolarmente astuto potrebbe usare questo dubbio come leva durante la negoziazione.</w:t>
            </w:r>
          </w:p>
        </w:tc>
      </w:tr>
    </w:tbl>
    <w:p w14:paraId="57DB237A" w14:textId="77777777" w:rsidR="009A70BD" w:rsidRDefault="009A70BD">
      <w:pPr>
        <w:sectPr w:rsidR="009A70BD" w:rsidSect="009A70BD">
          <w:type w:val="continuous"/>
          <w:pgSz w:w="12240" w:h="15840"/>
          <w:pgMar w:top="1440" w:right="1440" w:bottom="1440" w:left="1440" w:header="708" w:footer="708" w:gutter="0"/>
          <w:cols w:num="2" w:space="720"/>
          <w:docGrid w:linePitch="360"/>
        </w:sectPr>
      </w:pPr>
    </w:p>
    <w:p w14:paraId="0E00105C" w14:textId="77777777" w:rsidR="009A70BD" w:rsidRDefault="009A70BD">
      <w:r>
        <w:br w:type="page"/>
      </w:r>
    </w:p>
    <w:p w14:paraId="3380548B" w14:textId="77777777" w:rsidR="009A70BD" w:rsidRDefault="009A70BD">
      <w:pPr>
        <w:pBdr>
          <w:bottom w:val="single" w:sz="6" w:space="0" w:color="58180D"/>
        </w:pBdr>
        <w:spacing w:before="360"/>
      </w:pPr>
      <w:r>
        <w:rPr>
          <w:b/>
          <w:bCs/>
          <w:smallCaps/>
          <w:color w:val="58180D"/>
          <w:sz w:val="28"/>
          <w:szCs w:val="28"/>
        </w:rPr>
        <w:lastRenderedPageBreak/>
        <w:t>Gli Evocatori</w:t>
      </w:r>
    </w:p>
    <w:p w14:paraId="5D381809" w14:textId="77777777" w:rsidR="009A70BD" w:rsidRDefault="009A70BD">
      <w:r>
        <w:t>Gli Evocatori sono i profeti della Madre — mortali che hanno scelto di servire la Rete in cambio di potere, conoscenza, o semplicemente perché credono nella sua missione. Ogni Evocatore porta un numero romano che indica la sua posizione nella successione, dal Primo che incontrò la Madre otto secoli fa all'attuale Settimo.</w:t>
      </w:r>
    </w:p>
    <w:p w14:paraId="4BFEEC4F" w14:textId="77777777" w:rsidR="009A70BD" w:rsidRDefault="009A70BD">
      <w:pPr>
        <w:spacing w:before="280" w:after="120"/>
      </w:pPr>
      <w:r>
        <w:rPr>
          <w:b/>
          <w:bCs/>
          <w:smallCaps/>
          <w:color w:val="58180D"/>
          <w:sz w:val="24"/>
          <w:szCs w:val="24"/>
        </w:rPr>
        <w:t>La Successione degli Evocatori</w:t>
      </w:r>
    </w:p>
    <w:p w14:paraId="0DBC60C7" w14:textId="77777777" w:rsidR="009A70BD" w:rsidRDefault="009A70B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1979"/>
        <w:gridCol w:w="1482"/>
        <w:gridCol w:w="4972"/>
      </w:tblGrid>
      <w:tr w:rsidR="009A70BD" w14:paraId="5D96C073" w14:textId="77777777">
        <w:tc>
          <w:tcPr>
            <w:tcW w:w="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ED9701D" w14:textId="77777777" w:rsidR="009A70BD" w:rsidRDefault="009A70BD">
            <w:pPr>
              <w:jc w:val="center"/>
            </w:pPr>
            <w:r>
              <w:rPr>
                <w:b/>
                <w:bCs/>
                <w:color w:val="58180D"/>
                <w:sz w:val="18"/>
                <w:szCs w:val="18"/>
              </w:rPr>
              <w:t>Numero</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6AEB664" w14:textId="77777777" w:rsidR="009A70BD" w:rsidRDefault="009A70BD">
            <w:pPr>
              <w:jc w:val="center"/>
            </w:pPr>
            <w:r>
              <w:rPr>
                <w:b/>
                <w:bCs/>
                <w:color w:val="58180D"/>
                <w:sz w:val="18"/>
                <w:szCs w:val="18"/>
              </w:rPr>
              <w:t>Nome</w:t>
            </w:r>
          </w:p>
        </w:tc>
        <w:tc>
          <w:tcPr>
            <w:tcW w:w="1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797FA76" w14:textId="77777777" w:rsidR="009A70BD" w:rsidRDefault="009A70BD">
            <w:pPr>
              <w:jc w:val="center"/>
            </w:pPr>
            <w:r>
              <w:rPr>
                <w:b/>
                <w:bCs/>
                <w:color w:val="58180D"/>
                <w:sz w:val="18"/>
                <w:szCs w:val="18"/>
              </w:rPr>
              <w:t>Era</w:t>
            </w:r>
          </w:p>
        </w:tc>
        <w:tc>
          <w:tcPr>
            <w:tcW w:w="50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C705C6E" w14:textId="77777777" w:rsidR="009A70BD" w:rsidRDefault="009A70BD">
            <w:pPr>
              <w:jc w:val="center"/>
            </w:pPr>
            <w:r>
              <w:rPr>
                <w:b/>
                <w:bCs/>
                <w:color w:val="58180D"/>
                <w:sz w:val="18"/>
                <w:szCs w:val="18"/>
              </w:rPr>
              <w:t>Destino</w:t>
            </w:r>
          </w:p>
        </w:tc>
      </w:tr>
      <w:tr w:rsidR="009A70BD" w14:paraId="55AE813C"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B61E978" w14:textId="77777777" w:rsidR="009A70BD" w:rsidRDefault="009A70BD">
            <w:r>
              <w:rPr>
                <w:sz w:val="17"/>
                <w:szCs w:val="17"/>
              </w:rPr>
              <w:t>I</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469DCC" w14:textId="77777777" w:rsidR="009A70BD" w:rsidRDefault="009A70BD">
            <w:proofErr w:type="spellStart"/>
            <w:r>
              <w:rPr>
                <w:sz w:val="17"/>
                <w:szCs w:val="17"/>
              </w:rPr>
              <w:t>Aldric</w:t>
            </w:r>
            <w:proofErr w:type="spellEnd"/>
            <w:r>
              <w:rPr>
                <w:sz w:val="17"/>
                <w:szCs w:val="17"/>
              </w:rPr>
              <w:t xml:space="preserve"> </w:t>
            </w:r>
            <w:proofErr w:type="spellStart"/>
            <w:r>
              <w:rPr>
                <w:sz w:val="17"/>
                <w:szCs w:val="17"/>
              </w:rPr>
              <w:t>Testadiferro</w:t>
            </w:r>
            <w:proofErr w:type="spellEnd"/>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208908" w14:textId="77777777" w:rsidR="009A70BD" w:rsidRDefault="009A70BD">
            <w:r>
              <w:rPr>
                <w:sz w:val="17"/>
                <w:szCs w:val="17"/>
              </w:rPr>
              <w:t>800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35BD5E" w14:textId="77777777" w:rsidR="009A70BD" w:rsidRDefault="009A70BD">
            <w:r>
              <w:rPr>
                <w:sz w:val="17"/>
                <w:szCs w:val="17"/>
              </w:rPr>
              <w:t>Primo contatto. Convertito sulla spiaggia.</w:t>
            </w:r>
          </w:p>
        </w:tc>
      </w:tr>
      <w:tr w:rsidR="009A70BD" w14:paraId="7AAE89E2"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A0BC95" w14:textId="77777777" w:rsidR="009A70BD" w:rsidRDefault="009A70BD">
            <w:r>
              <w:rPr>
                <w:sz w:val="17"/>
                <w:szCs w:val="17"/>
              </w:rPr>
              <w:t>II</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6F552F" w14:textId="77777777" w:rsidR="009A70BD" w:rsidRDefault="009A70BD">
            <w:r>
              <w:rPr>
                <w:sz w:val="17"/>
                <w:szCs w:val="17"/>
              </w:rPr>
              <w:t xml:space="preserve">Madre </w:t>
            </w:r>
            <w:proofErr w:type="spellStart"/>
            <w:r>
              <w:rPr>
                <w:sz w:val="17"/>
                <w:szCs w:val="17"/>
              </w:rPr>
              <w:t>Celestia</w:t>
            </w:r>
            <w:proofErr w:type="spellEnd"/>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239044" w14:textId="77777777" w:rsidR="009A70BD" w:rsidRDefault="009A70BD">
            <w:r>
              <w:rPr>
                <w:sz w:val="17"/>
                <w:szCs w:val="17"/>
              </w:rPr>
              <w:t>700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625046" w14:textId="77777777" w:rsidR="009A70BD" w:rsidRDefault="009A70BD">
            <w:r>
              <w:rPr>
                <w:sz w:val="17"/>
                <w:szCs w:val="17"/>
              </w:rPr>
              <w:t>Sacerdotessa corrotta. Fondò il primo culto.</w:t>
            </w:r>
          </w:p>
        </w:tc>
      </w:tr>
      <w:tr w:rsidR="009A70BD" w14:paraId="6D08223A"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EC9811" w14:textId="77777777" w:rsidR="009A70BD" w:rsidRDefault="009A70BD">
            <w:r>
              <w:rPr>
                <w:sz w:val="17"/>
                <w:szCs w:val="17"/>
              </w:rPr>
              <w:t>III</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928C7B" w14:textId="77777777" w:rsidR="009A70BD" w:rsidRDefault="009A70BD">
            <w:r>
              <w:rPr>
                <w:sz w:val="17"/>
                <w:szCs w:val="17"/>
              </w:rPr>
              <w:t xml:space="preserve">Il </w:t>
            </w:r>
            <w:proofErr w:type="spellStart"/>
            <w:r>
              <w:rPr>
                <w:sz w:val="17"/>
                <w:szCs w:val="17"/>
              </w:rPr>
              <w:t>Nameless</w:t>
            </w:r>
            <w:proofErr w:type="spellEnd"/>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242F63" w14:textId="77777777" w:rsidR="009A70BD" w:rsidRDefault="009A70BD">
            <w:r>
              <w:rPr>
                <w:sz w:val="17"/>
                <w:szCs w:val="17"/>
              </w:rPr>
              <w:t>500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3AC799" w14:textId="77777777" w:rsidR="009A70BD" w:rsidRDefault="009A70BD">
            <w:r>
              <w:rPr>
                <w:sz w:val="17"/>
                <w:szCs w:val="17"/>
              </w:rPr>
              <w:t>Cancellò il proprio nome. Scrisse i Testi della Rete.</w:t>
            </w:r>
          </w:p>
        </w:tc>
      </w:tr>
      <w:tr w:rsidR="009A70BD" w14:paraId="4AA03257"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160F9E" w14:textId="77777777" w:rsidR="009A70BD" w:rsidRDefault="009A70BD">
            <w:r>
              <w:rPr>
                <w:sz w:val="17"/>
                <w:szCs w:val="17"/>
              </w:rPr>
              <w:t>IV</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6206AD" w14:textId="77777777" w:rsidR="009A70BD" w:rsidRDefault="009A70BD">
            <w:r>
              <w:rPr>
                <w:sz w:val="17"/>
                <w:szCs w:val="17"/>
              </w:rPr>
              <w:t xml:space="preserve">Professor </w:t>
            </w:r>
            <w:proofErr w:type="spellStart"/>
            <w:r>
              <w:rPr>
                <w:sz w:val="17"/>
                <w:szCs w:val="17"/>
              </w:rPr>
              <w:t>Varek</w:t>
            </w:r>
            <w:proofErr w:type="spellEnd"/>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A6F270" w14:textId="77777777" w:rsidR="009A70BD" w:rsidRDefault="009A70BD">
            <w:r>
              <w:rPr>
                <w:sz w:val="17"/>
                <w:szCs w:val="17"/>
              </w:rPr>
              <w:t>50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AF997D" w14:textId="77777777" w:rsidR="009A70BD" w:rsidRDefault="009A70BD">
            <w:r>
              <w:rPr>
                <w:sz w:val="17"/>
                <w:szCs w:val="17"/>
              </w:rPr>
              <w:t>Scienziato. Mentore di Elena. Creduto morto.</w:t>
            </w:r>
          </w:p>
        </w:tc>
      </w:tr>
      <w:tr w:rsidR="009A70BD" w14:paraId="787ED72B"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B81D07" w14:textId="77777777" w:rsidR="009A70BD" w:rsidRDefault="009A70BD">
            <w:r>
              <w:rPr>
                <w:sz w:val="17"/>
                <w:szCs w:val="17"/>
              </w:rPr>
              <w:t>V</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3E852F" w14:textId="77777777" w:rsidR="009A70BD" w:rsidRDefault="009A70BD">
            <w:r>
              <w:rPr>
                <w:sz w:val="17"/>
                <w:szCs w:val="17"/>
              </w:rPr>
              <w:t>Ammiraglio Nero</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884ECB" w14:textId="77777777" w:rsidR="009A70BD" w:rsidRDefault="009A70BD">
            <w:r>
              <w:rPr>
                <w:sz w:val="17"/>
                <w:szCs w:val="17"/>
              </w:rPr>
              <w:t>30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4378D2" w14:textId="77777777" w:rsidR="009A70BD" w:rsidRDefault="009A70BD">
            <w:r>
              <w:rPr>
                <w:sz w:val="17"/>
                <w:szCs w:val="17"/>
              </w:rPr>
              <w:t>Costruì la flotta parassita. Fuso con una nave.</w:t>
            </w:r>
          </w:p>
        </w:tc>
      </w:tr>
      <w:tr w:rsidR="009A70BD" w14:paraId="1875226E"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118661" w14:textId="77777777" w:rsidR="009A70BD" w:rsidRDefault="009A70BD">
            <w:r>
              <w:rPr>
                <w:sz w:val="17"/>
                <w:szCs w:val="17"/>
              </w:rPr>
              <w:t>VI</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5D1785" w14:textId="77777777" w:rsidR="009A70BD" w:rsidRDefault="009A70BD">
            <w:r>
              <w:rPr>
                <w:sz w:val="17"/>
                <w:szCs w:val="17"/>
              </w:rPr>
              <w:t>Il Silenzioso</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5C32D1" w14:textId="77777777" w:rsidR="009A70BD" w:rsidRDefault="009A70BD">
            <w:r>
              <w:rPr>
                <w:sz w:val="17"/>
                <w:szCs w:val="17"/>
              </w:rPr>
              <w:t>15 anni fa</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164C2C" w14:textId="77777777" w:rsidR="009A70BD" w:rsidRDefault="009A70BD">
            <w:r>
              <w:rPr>
                <w:sz w:val="17"/>
                <w:szCs w:val="17"/>
              </w:rPr>
              <w:t>Presente all'asta come ospite. Osserva.</w:t>
            </w:r>
          </w:p>
        </w:tc>
      </w:tr>
      <w:tr w:rsidR="009A70BD" w14:paraId="3624949E" w14:textId="77777777">
        <w:tc>
          <w:tcPr>
            <w:tcW w:w="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0B6A5C2" w14:textId="77777777" w:rsidR="009A70BD" w:rsidRDefault="009A70BD">
            <w:r>
              <w:rPr>
                <w:sz w:val="17"/>
                <w:szCs w:val="17"/>
              </w:rPr>
              <w:t>VII</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01EE79" w14:textId="77777777" w:rsidR="009A70BD" w:rsidRDefault="009A70BD">
            <w:r>
              <w:rPr>
                <w:sz w:val="17"/>
                <w:szCs w:val="17"/>
              </w:rPr>
              <w:t>???</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26807C" w14:textId="77777777" w:rsidR="009A70BD" w:rsidRDefault="009A70BD">
            <w:r>
              <w:rPr>
                <w:sz w:val="17"/>
                <w:szCs w:val="17"/>
              </w:rPr>
              <w:t>Attuale</w:t>
            </w:r>
          </w:p>
        </w:tc>
        <w:tc>
          <w:tcPr>
            <w:tcW w:w="5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1BD76F" w14:textId="77777777" w:rsidR="009A70BD" w:rsidRDefault="009A70BD">
            <w:r>
              <w:rPr>
                <w:sz w:val="17"/>
                <w:szCs w:val="17"/>
              </w:rPr>
              <w:t>Antagonista principale. Nome rivelato in gioco.</w:t>
            </w:r>
          </w:p>
        </w:tc>
      </w:tr>
    </w:tbl>
    <w:p w14:paraId="5E966CDD" w14:textId="77777777" w:rsidR="00A00202" w:rsidRDefault="00A00202">
      <w:pPr>
        <w:spacing w:before="280" w:after="120"/>
        <w:rPr>
          <w:b/>
          <w:bCs/>
          <w:smallCaps/>
          <w:color w:val="58180D"/>
          <w:sz w:val="24"/>
          <w:szCs w:val="24"/>
        </w:rPr>
        <w:sectPr w:rsidR="00A00202" w:rsidSect="009A70BD">
          <w:type w:val="continuous"/>
          <w:pgSz w:w="12240" w:h="15840"/>
          <w:pgMar w:top="1440" w:right="1440" w:bottom="1440" w:left="1440" w:header="708" w:footer="708" w:gutter="0"/>
          <w:cols w:space="720"/>
          <w:docGrid w:linePitch="360"/>
        </w:sectPr>
      </w:pPr>
    </w:p>
    <w:p w14:paraId="14A6D06C" w14:textId="77777777" w:rsidR="00A00202" w:rsidRDefault="00A00202">
      <w:pPr>
        <w:spacing w:before="280" w:after="120"/>
        <w:rPr>
          <w:b/>
          <w:bCs/>
          <w:smallCaps/>
          <w:color w:val="58180D"/>
          <w:sz w:val="24"/>
          <w:szCs w:val="24"/>
        </w:rPr>
      </w:pPr>
    </w:p>
    <w:p w14:paraId="34663C54" w14:textId="405EEC94" w:rsidR="009A70BD" w:rsidRDefault="009A70BD">
      <w:pPr>
        <w:spacing w:before="280" w:after="120"/>
      </w:pPr>
      <w:r>
        <w:rPr>
          <w:b/>
          <w:bCs/>
          <w:smallCaps/>
          <w:color w:val="58180D"/>
          <w:sz w:val="24"/>
          <w:szCs w:val="24"/>
        </w:rPr>
        <w:t>L'Evocatore VII</w:t>
      </w:r>
    </w:p>
    <w:p w14:paraId="51252E91" w14:textId="77777777" w:rsidR="009A70BD" w:rsidRDefault="009A70BD">
      <w:r>
        <w:t>L'identità dell'Evocatore VII è uno dei misteri centrali della campagna. A differenza dei suoi predecessori, non è un fanatico cieco — è un uomo tormentato dai dubbi, che serve la Madre non per convinzione ma per disperazione.</w:t>
      </w:r>
    </w:p>
    <w:p w14:paraId="1A785887" w14:textId="77777777" w:rsidR="009A70BD" w:rsidRDefault="009A70BD">
      <w:r>
        <w:t>Prima di diventare Evocatore, era un mago di talento ma di scarso successo, respinto dalle accademie, deriso dai colleghi, incapace di trovare il suo posto nel mondo. Quando la Madre lo contattò, gli offrì ciò che aveva sempre desiderato: importanza. Uno scopo. L'appartenenza a qualcosa di più grande.</w:t>
      </w:r>
    </w:p>
    <w:p w14:paraId="15E90372" w14:textId="77777777" w:rsidR="009A70BD" w:rsidRDefault="009A70BD">
      <w:r>
        <w:t>Ora, dopo anni di servizio, comincia a vedere le crepe nella filosofia della Madre. Ha visto i volti vuoti dei convertiti forzati. Ha sentito il silenzio dove dovrebbe esserci una sinfonia di menti. E si chiede se la "salvezza" che la Madre offre non sia solo un'altra forma di morte.</w:t>
      </w:r>
    </w:p>
    <w:p w14:paraId="2735DC12" w14:textId="77777777" w:rsidR="009A70BD" w:rsidRDefault="009A70BD">
      <w:pPr>
        <w:spacing w:before="160"/>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tblGrid>
      <w:tr w:rsidR="009A70BD" w14:paraId="41DCC0B6" w14:textId="77777777" w:rsidTr="00A00202">
        <w:tc>
          <w:tcPr>
            <w:tcW w:w="4800"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58486618" w14:textId="77777777" w:rsidR="009A70BD" w:rsidRDefault="009A70BD">
            <w:pPr>
              <w:spacing w:after="80"/>
            </w:pPr>
            <w:r>
              <w:rPr>
                <w:i/>
                <w:iCs/>
                <w:color w:val="4A4A4A"/>
                <w:sz w:val="24"/>
                <w:szCs w:val="24"/>
              </w:rPr>
              <w:t>"Ho passato tutta la vita a cercare di appartenere a qualcosa. E ora che appartengo... non sono sicuro che ci sia ancora qualcosa di me che possa appartenere."</w:t>
            </w:r>
          </w:p>
          <w:p w14:paraId="6C819277" w14:textId="77777777" w:rsidR="009A70BD" w:rsidRDefault="009A70BD">
            <w:pPr>
              <w:jc w:val="right"/>
            </w:pPr>
            <w:r>
              <w:rPr>
                <w:color w:val="58180D"/>
                <w:sz w:val="20"/>
                <w:szCs w:val="20"/>
              </w:rPr>
              <w:t>— L'Evocatore VII, in un momento di vulnerabilità</w:t>
            </w:r>
          </w:p>
        </w:tc>
      </w:tr>
    </w:tbl>
    <w:p w14:paraId="4CD9EC18" w14:textId="77777777" w:rsidR="009A70BD" w:rsidRDefault="009A70BD">
      <w:pPr>
        <w:spacing w:before="160"/>
      </w:pPr>
    </w:p>
    <w:tbl>
      <w:tblPr>
        <w:tblW w:w="4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0"/>
      </w:tblGrid>
      <w:tr w:rsidR="009A70BD" w14:paraId="41C48DAA" w14:textId="77777777" w:rsidTr="00D179FB">
        <w:trPr>
          <w:trHeight w:val="2056"/>
        </w:trPr>
        <w:tc>
          <w:tcPr>
            <w:tcW w:w="4340"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5F4336B9" w14:textId="77777777" w:rsidR="009A70BD" w:rsidRDefault="009A70BD">
            <w:pPr>
              <w:spacing w:after="100"/>
            </w:pPr>
            <w:r>
              <w:rPr>
                <w:b/>
                <w:bCs/>
                <w:color w:val="8B0000"/>
              </w:rPr>
              <w:t>🔒 Segreto: Il Piano dell'Evocatore VII</w:t>
            </w:r>
          </w:p>
          <w:p w14:paraId="30974787" w14:textId="77777777" w:rsidR="009A70BD" w:rsidRDefault="009A70BD">
            <w:pPr>
              <w:spacing w:after="60"/>
            </w:pPr>
            <w:r>
              <w:rPr>
                <w:sz w:val="20"/>
                <w:szCs w:val="20"/>
              </w:rPr>
              <w:t>L'Evocatore VII ha un piano segreto. Non vuole che la Madre vinca — vuole essere fermato. Ma non può tradirla direttamente, perché la Rete sentirebbe i suoi pensieri.</w:t>
            </w:r>
          </w:p>
          <w:p w14:paraId="369FC43C" w14:textId="77777777" w:rsidR="009A70BD" w:rsidRDefault="009A70BD">
            <w:pPr>
              <w:spacing w:after="60"/>
            </w:pPr>
            <w:r>
              <w:rPr>
                <w:sz w:val="20"/>
                <w:szCs w:val="20"/>
              </w:rPr>
              <w:t>Invece, ha orchestrato gli eventi in modo che eroi capaci possano raggiungerlo. Il Progetto Sei Nodi? Era progettato per fallire. L'asta sul Requiem Salato? Una trappola che doveva essere scoperta.</w:t>
            </w:r>
          </w:p>
          <w:p w14:paraId="2A38027F" w14:textId="77777777" w:rsidR="009A70BD" w:rsidRDefault="009A70BD">
            <w:pPr>
              <w:spacing w:after="60"/>
            </w:pPr>
            <w:r>
              <w:rPr>
                <w:sz w:val="20"/>
                <w:szCs w:val="20"/>
              </w:rPr>
              <w:t>Se i giocatori lo affrontano con compassione invece che con violenza, potrebbero trovare in lui un alleato inaspettato.</w:t>
            </w:r>
          </w:p>
        </w:tc>
      </w:tr>
    </w:tbl>
    <w:p w14:paraId="2C7B9032" w14:textId="77777777" w:rsidR="009A70BD" w:rsidRDefault="009A70BD">
      <w:pPr>
        <w:spacing w:before="280" w:after="120"/>
      </w:pPr>
      <w:r>
        <w:rPr>
          <w:b/>
          <w:bCs/>
          <w:smallCaps/>
          <w:color w:val="58180D"/>
          <w:sz w:val="24"/>
          <w:szCs w:val="24"/>
        </w:rPr>
        <w:t>I Precedenti Evocatori</w:t>
      </w:r>
    </w:p>
    <w:p w14:paraId="1B57950C" w14:textId="77777777" w:rsidR="009A70BD" w:rsidRDefault="009A70BD">
      <w:pPr>
        <w:spacing w:before="200" w:after="80"/>
      </w:pPr>
      <w:r>
        <w:rPr>
          <w:b/>
          <w:bCs/>
          <w:i/>
          <w:iCs/>
          <w:color w:val="58180D"/>
        </w:rPr>
        <w:t xml:space="preserve">Evocatore I: </w:t>
      </w:r>
      <w:proofErr w:type="spellStart"/>
      <w:r>
        <w:rPr>
          <w:b/>
          <w:bCs/>
          <w:i/>
          <w:iCs/>
          <w:color w:val="58180D"/>
        </w:rPr>
        <w:t>Aldric</w:t>
      </w:r>
      <w:proofErr w:type="spellEnd"/>
      <w:r>
        <w:rPr>
          <w:b/>
          <w:bCs/>
          <w:i/>
          <w:iCs/>
          <w:color w:val="58180D"/>
        </w:rPr>
        <w:t xml:space="preserve"> </w:t>
      </w:r>
      <w:proofErr w:type="spellStart"/>
      <w:r>
        <w:rPr>
          <w:b/>
          <w:bCs/>
          <w:i/>
          <w:iCs/>
          <w:color w:val="58180D"/>
        </w:rPr>
        <w:t>Testadiferro</w:t>
      </w:r>
      <w:proofErr w:type="spellEnd"/>
    </w:p>
    <w:p w14:paraId="09FDC0C2" w14:textId="77777777" w:rsidR="009A70BD" w:rsidRDefault="009A70BD">
      <w:r>
        <w:t xml:space="preserve">Il primo mortale a incontrare la Madre non era un </w:t>
      </w:r>
      <w:proofErr w:type="spellStart"/>
      <w:r>
        <w:t>cultista</w:t>
      </w:r>
      <w:proofErr w:type="spellEnd"/>
      <w:r>
        <w:t xml:space="preserve"> o un folle — era un esploratore coraggioso che cercava nuove rotte commerciali. Quando sbarcò sull'Isola Necrotica, non trovò mostri o demoni. Trovò una creatura sola e sofferente che gli mostrò visioni di unità e pace.</w:t>
      </w:r>
    </w:p>
    <w:p w14:paraId="66D88C52" w14:textId="77777777" w:rsidR="009A70BD" w:rsidRDefault="009A70BD">
      <w:proofErr w:type="spellStart"/>
      <w:r>
        <w:t>Aldric</w:t>
      </w:r>
      <w:proofErr w:type="spellEnd"/>
      <w:r>
        <w:t xml:space="preserve"> accettò volontariamente la conversione, credendo di aver trovato una verità superiore. Fu il primo a portare la "benedizione" della Madre al mondo esterno — e il primo a scoprire che gli altri mortali non condividevano il suo entusiasmo.</w:t>
      </w:r>
    </w:p>
    <w:p w14:paraId="1C8C0852" w14:textId="77777777" w:rsidR="009A70BD" w:rsidRDefault="009A70BD">
      <w:r>
        <w:t xml:space="preserve">Nota: Il Capitano </w:t>
      </w:r>
      <w:proofErr w:type="spellStart"/>
      <w:r>
        <w:t>Aldric</w:t>
      </w:r>
      <w:proofErr w:type="spellEnd"/>
      <w:r>
        <w:t xml:space="preserve"> </w:t>
      </w:r>
      <w:proofErr w:type="spellStart"/>
      <w:r>
        <w:t>Testadiferro</w:t>
      </w:r>
      <w:proofErr w:type="spellEnd"/>
      <w:r>
        <w:t xml:space="preserve"> che i giocatori potrebbero incontrare come non-morto consapevole è un discendente dell'Evocatore I, non l'Evocatore stesso.</w:t>
      </w:r>
    </w:p>
    <w:p w14:paraId="43280629" w14:textId="77777777" w:rsidR="009A70BD" w:rsidRDefault="009A70BD">
      <w:pPr>
        <w:spacing w:before="200" w:after="80"/>
      </w:pPr>
      <w:r>
        <w:rPr>
          <w:b/>
          <w:bCs/>
          <w:i/>
          <w:iCs/>
          <w:color w:val="58180D"/>
        </w:rPr>
        <w:t xml:space="preserve">Evocatore IV: Professor </w:t>
      </w:r>
      <w:proofErr w:type="spellStart"/>
      <w:r>
        <w:rPr>
          <w:b/>
          <w:bCs/>
          <w:i/>
          <w:iCs/>
          <w:color w:val="58180D"/>
        </w:rPr>
        <w:t>Varek</w:t>
      </w:r>
      <w:proofErr w:type="spellEnd"/>
    </w:p>
    <w:p w14:paraId="71811A99" w14:textId="77777777" w:rsidR="009A70BD" w:rsidRDefault="009A70BD">
      <w:r>
        <w:t xml:space="preserve">Il Professor </w:t>
      </w:r>
      <w:proofErr w:type="spellStart"/>
      <w:r>
        <w:t>Varek</w:t>
      </w:r>
      <w:proofErr w:type="spellEnd"/>
      <w:r>
        <w:t xml:space="preserve"> era il mentore di Elena </w:t>
      </w:r>
      <w:proofErr w:type="spellStart"/>
      <w:r>
        <w:t>Maresalto</w:t>
      </w:r>
      <w:proofErr w:type="spellEnd"/>
      <w:r>
        <w:t xml:space="preserve">, una delle figure più rispettate nell'Accademia delle Scienze Naturali. La sua conversione scosse Elena fino al midollo </w:t>
      </w:r>
      <w:r>
        <w:t>— l'uomo che le aveva insegnato il metodo scientifico, la razionalità, l'importanza della verità oggettiva, aveva abbracciato una filosofia che negava tutto ciò.</w:t>
      </w:r>
    </w:p>
    <w:p w14:paraId="00E65945" w14:textId="77777777" w:rsidR="009A70BD" w:rsidRDefault="009A70BD">
      <w:proofErr w:type="spellStart"/>
      <w:r>
        <w:t>Varek</w:t>
      </w:r>
      <w:proofErr w:type="spellEnd"/>
      <w:r>
        <w:t xml:space="preserve"> credeva che la Rete fosse l'evoluzione naturale della coscienza. Studiò i parassiti come un biologo studia gli organismi, cercando di comprendere e ottimizzare il processo di conversione. Molte delle tecniche usate da </w:t>
      </w:r>
      <w:proofErr w:type="spellStart"/>
      <w:r>
        <w:t>Thornwick</w:t>
      </w:r>
      <w:proofErr w:type="spellEnd"/>
      <w:r>
        <w:t xml:space="preserve"> derivano dalle sue ricerche.</w:t>
      </w:r>
    </w:p>
    <w:p w14:paraId="1FFB5EF2" w14:textId="77777777" w:rsidR="009A70BD" w:rsidRDefault="009A70BD">
      <w:pPr>
        <w:spacing w:before="160"/>
      </w:pPr>
    </w:p>
    <w:tbl>
      <w:tblPr>
        <w:tblW w:w="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2"/>
      </w:tblGrid>
      <w:tr w:rsidR="009A70BD" w14:paraId="45C77C90" w14:textId="77777777" w:rsidTr="00A00202">
        <w:tc>
          <w:tcPr>
            <w:tcW w:w="4812"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09762A35" w14:textId="77777777" w:rsidR="009A70BD" w:rsidRDefault="009A70BD">
            <w:pPr>
              <w:spacing w:after="100"/>
            </w:pPr>
            <w:r>
              <w:rPr>
                <w:b/>
                <w:bCs/>
                <w:color w:val="8B0000"/>
              </w:rPr>
              <w:t xml:space="preserve">🔒 Segreto: </w:t>
            </w:r>
            <w:proofErr w:type="spellStart"/>
            <w:r>
              <w:rPr>
                <w:b/>
                <w:bCs/>
                <w:color w:val="8B0000"/>
              </w:rPr>
              <w:t>Varek</w:t>
            </w:r>
            <w:proofErr w:type="spellEnd"/>
            <w:r>
              <w:rPr>
                <w:b/>
                <w:bCs/>
                <w:color w:val="8B0000"/>
              </w:rPr>
              <w:t xml:space="preserve"> è Ancora Vivo</w:t>
            </w:r>
          </w:p>
          <w:p w14:paraId="153DEC64" w14:textId="77777777" w:rsidR="009A70BD" w:rsidRDefault="009A70BD">
            <w:pPr>
              <w:spacing w:after="60"/>
            </w:pPr>
            <w:r>
              <w:rPr>
                <w:sz w:val="20"/>
                <w:szCs w:val="20"/>
              </w:rPr>
              <w:t xml:space="preserve">Elena crede che il Professor </w:t>
            </w:r>
            <w:proofErr w:type="spellStart"/>
            <w:r>
              <w:rPr>
                <w:sz w:val="20"/>
                <w:szCs w:val="20"/>
              </w:rPr>
              <w:t>Varek</w:t>
            </w:r>
            <w:proofErr w:type="spellEnd"/>
            <w:r>
              <w:rPr>
                <w:sz w:val="20"/>
                <w:szCs w:val="20"/>
              </w:rPr>
              <w:t xml:space="preserve"> sia morto, ma non è vero. È ancora attivo nella Rete, in uno stato di semi-dormienza nell'Isola Necrotica.</w:t>
            </w:r>
          </w:p>
          <w:p w14:paraId="03A26BD8" w14:textId="77777777" w:rsidR="009A70BD" w:rsidRDefault="009A70BD">
            <w:pPr>
              <w:spacing w:after="60"/>
            </w:pPr>
            <w:r>
              <w:rPr>
                <w:sz w:val="20"/>
                <w:szCs w:val="20"/>
              </w:rPr>
              <w:t>Se Elena lo incontrasse, sarebbe costretta ad affrontare la possibilità che il suo amato mentore potrebbe essere irrecuperabile — o che potrebbe scegliere di raggiungerlo nella Rete.</w:t>
            </w:r>
          </w:p>
          <w:p w14:paraId="090FFF72" w14:textId="77777777" w:rsidR="009A70BD" w:rsidRDefault="009A70BD">
            <w:pPr>
              <w:spacing w:after="60"/>
            </w:pPr>
            <w:r>
              <w:rPr>
                <w:sz w:val="20"/>
                <w:szCs w:val="20"/>
              </w:rPr>
              <w:t>Questa rivelazione dovrebbe essere usata solo se il DM vuole aggiungere tensione drammatica alla storia di Elena.</w:t>
            </w:r>
          </w:p>
        </w:tc>
      </w:tr>
    </w:tbl>
    <w:p w14:paraId="11026EBA" w14:textId="77777777" w:rsidR="009A70BD" w:rsidRDefault="009A70BD">
      <w:r>
        <w:br w:type="page"/>
      </w:r>
    </w:p>
    <w:p w14:paraId="255E9F9A" w14:textId="77777777" w:rsidR="009A70BD" w:rsidRPr="009620DE" w:rsidRDefault="009A70BD">
      <w:pPr>
        <w:pBdr>
          <w:bottom w:val="single" w:sz="12" w:space="0" w:color="58180D"/>
        </w:pBdr>
        <w:spacing w:before="400" w:after="300"/>
        <w:jc w:val="center"/>
        <w:rPr>
          <w:sz w:val="20"/>
          <w:szCs w:val="20"/>
        </w:rPr>
      </w:pPr>
      <w:r w:rsidRPr="009620DE">
        <w:rPr>
          <w:b/>
          <w:bCs/>
          <w:caps/>
          <w:color w:val="58180D"/>
          <w:sz w:val="40"/>
          <w:szCs w:val="40"/>
        </w:rPr>
        <w:lastRenderedPageBreak/>
        <w:t>Parte II: I Luoghi dell'Arcipelago</w:t>
      </w:r>
    </w:p>
    <w:p w14:paraId="3A1D9C1B" w14:textId="77777777" w:rsidR="009A70BD" w:rsidRDefault="009A70BD">
      <w:pPr>
        <w:pBdr>
          <w:bottom w:val="single" w:sz="6" w:space="0" w:color="58180D"/>
        </w:pBdr>
        <w:spacing w:before="360"/>
      </w:pPr>
      <w:r>
        <w:rPr>
          <w:b/>
          <w:bCs/>
          <w:smallCaps/>
          <w:color w:val="58180D"/>
          <w:sz w:val="28"/>
          <w:szCs w:val="28"/>
        </w:rPr>
        <w:t>Le Città dell'Arcipelago</w:t>
      </w:r>
    </w:p>
    <w:p w14:paraId="1CFA8463" w14:textId="77777777" w:rsidR="009A70BD" w:rsidRDefault="009A70BD">
      <w:r>
        <w:t>L'Arcipelago delle Perle comprende sei insediamenti principali, ognuno con la propria storia, cultura e segreti. Durante l'Arco 2 della campagna, i giocatori dovranno visitare queste città per neutralizzare gli agenti della Marea — ma ogni città è molto più di un semplice obiettivo tattico.</w:t>
      </w:r>
    </w:p>
    <w:p w14:paraId="51B595DE" w14:textId="77777777" w:rsidR="009A70BD" w:rsidRDefault="009A70BD">
      <w:pPr>
        <w:spacing w:before="280" w:after="120"/>
      </w:pPr>
      <w:r>
        <w:rPr>
          <w:b/>
          <w:bCs/>
          <w:smallCaps/>
          <w:color w:val="58180D"/>
          <w:sz w:val="24"/>
          <w:szCs w:val="24"/>
        </w:rPr>
        <w:t>Baia Perla</w:t>
      </w:r>
    </w:p>
    <w:tbl>
      <w:tblPr>
        <w:tblW w:w="4116"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6"/>
      </w:tblGrid>
      <w:tr w:rsidR="009A70BD" w14:paraId="34EA4FF4" w14:textId="77777777" w:rsidTr="00D179FB">
        <w:trPr>
          <w:trHeight w:val="1560"/>
        </w:trPr>
        <w:tc>
          <w:tcPr>
            <w:tcW w:w="4116"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3E433F90" w14:textId="77777777" w:rsidR="009A70BD" w:rsidRDefault="009A70BD">
            <w:pPr>
              <w:spacing w:after="100"/>
            </w:pPr>
            <w:r>
              <w:rPr>
                <w:i/>
                <w:iCs/>
              </w:rPr>
              <w:t>La città si arrampica su una collina che digrada dolcemente verso un porto naturale a forma di conchiglia. Campanili di pietra bianca svettano sopra tetti di tegole rosse, e il suono delle campane si mescola al grido dei gabbiani. Ma c'è qualcosa di sbagliato nell'aria — un silenzio innaturale tra un rintocco e l'altro, come se la città stesse trattenendo il respiro.</w:t>
            </w:r>
          </w:p>
        </w:tc>
      </w:tr>
    </w:tbl>
    <w:p w14:paraId="2DC5EF82" w14:textId="77777777" w:rsidR="00D179FB" w:rsidRDefault="00D179FB"/>
    <w:p w14:paraId="1C0A18E9" w14:textId="5D695A9C" w:rsidR="009A70BD" w:rsidRDefault="009A70BD">
      <w:r>
        <w:t>Baia Perla era un tempo il centro spirituale dell'arcipelago. I suoi templi alla Dea delle Maree attiravano pellegrini da tutto il continente, e le sue acque erano famose per le perle di qualità eccezionale che i pescatori trovavano nelle ostriche locali.</w:t>
      </w:r>
    </w:p>
    <w:p w14:paraId="4A6A713E" w14:textId="77777777" w:rsidR="009A70BD" w:rsidRDefault="009A70BD">
      <w:r>
        <w:t xml:space="preserve">Oggi, i templi sono ancora pieni — ma i fedeli non pregano più la Dea delle Maree. Madre Superiora </w:t>
      </w:r>
      <w:proofErr w:type="spellStart"/>
      <w:r>
        <w:t>Seraphina</w:t>
      </w:r>
      <w:proofErr w:type="spellEnd"/>
      <w:r>
        <w:t xml:space="preserve"> ha lentamente convertito il clero a una nuova fede, una che promette miracoli molto più tangibili: guarigioni impossibili, visioni del futuro, e </w:t>
      </w:r>
      <w:r>
        <w:t>la certezza assoluta che accompagna chi non deve più pensare da solo.</w:t>
      </w:r>
    </w:p>
    <w:p w14:paraId="7087461D" w14:textId="77777777" w:rsidR="009A70BD" w:rsidRDefault="009A70BD">
      <w:pPr>
        <w:spacing w:before="160"/>
      </w:pPr>
    </w:p>
    <w:tbl>
      <w:tblPr>
        <w:tblW w:w="4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4"/>
      </w:tblGrid>
      <w:tr w:rsidR="009A70BD" w14:paraId="15E75CCE" w14:textId="77777777" w:rsidTr="00A00202">
        <w:tc>
          <w:tcPr>
            <w:tcW w:w="4954"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1099CAA3" w14:textId="77777777" w:rsidR="009A70BD" w:rsidRDefault="009A70BD">
            <w:pPr>
              <w:spacing w:after="120"/>
              <w:jc w:val="center"/>
            </w:pPr>
            <w:r>
              <w:rPr>
                <w:b/>
                <w:bCs/>
                <w:smallCaps/>
                <w:color w:val="58180D"/>
              </w:rPr>
              <w:t>Baia Perla: Informazioni Chiave</w:t>
            </w:r>
          </w:p>
          <w:p w14:paraId="76FF8BAE" w14:textId="77777777" w:rsidR="009A70BD" w:rsidRDefault="009A70BD">
            <w:pPr>
              <w:spacing w:after="60"/>
            </w:pPr>
            <w:r>
              <w:rPr>
                <w:sz w:val="20"/>
                <w:szCs w:val="20"/>
              </w:rPr>
              <w:t xml:space="preserve">Popolazione: 8.000 abitanti (stimati 15% </w:t>
            </w:r>
            <w:proofErr w:type="spellStart"/>
            <w:r>
              <w:rPr>
                <w:sz w:val="20"/>
                <w:szCs w:val="20"/>
              </w:rPr>
              <w:t>infetti</w:t>
            </w:r>
            <w:proofErr w:type="spellEnd"/>
            <w:r>
              <w:rPr>
                <w:sz w:val="20"/>
                <w:szCs w:val="20"/>
              </w:rPr>
              <w:t>)</w:t>
            </w:r>
          </w:p>
          <w:p w14:paraId="449E8274" w14:textId="77777777" w:rsidR="009A70BD" w:rsidRDefault="009A70BD">
            <w:pPr>
              <w:spacing w:after="60"/>
            </w:pPr>
            <w:r>
              <w:rPr>
                <w:sz w:val="20"/>
                <w:szCs w:val="20"/>
              </w:rPr>
              <w:t>Governo: Teocrazia (Consiglio dei Templi)</w:t>
            </w:r>
          </w:p>
          <w:p w14:paraId="0FFF79E1" w14:textId="77777777" w:rsidR="009A70BD" w:rsidRDefault="009A70BD">
            <w:pPr>
              <w:spacing w:after="60"/>
            </w:pPr>
            <w:r>
              <w:rPr>
                <w:sz w:val="20"/>
                <w:szCs w:val="20"/>
              </w:rPr>
              <w:t>Economia: Pesca delle perle, turismo religioso</w:t>
            </w:r>
          </w:p>
          <w:p w14:paraId="56F36921" w14:textId="77777777" w:rsidR="009A70BD" w:rsidRDefault="009A70BD">
            <w:pPr>
              <w:spacing w:after="60"/>
            </w:pPr>
            <w:r>
              <w:rPr>
                <w:sz w:val="20"/>
                <w:szCs w:val="20"/>
              </w:rPr>
              <w:t xml:space="preserve">Agente: Madre Superiora </w:t>
            </w:r>
            <w:proofErr w:type="spellStart"/>
            <w:r>
              <w:rPr>
                <w:sz w:val="20"/>
                <w:szCs w:val="20"/>
              </w:rPr>
              <w:t>Seraphina</w:t>
            </w:r>
            <w:proofErr w:type="spellEnd"/>
          </w:p>
          <w:p w14:paraId="53150043" w14:textId="77777777" w:rsidR="009A70BD" w:rsidRDefault="009A70BD">
            <w:pPr>
              <w:spacing w:after="60"/>
            </w:pPr>
            <w:r>
              <w:rPr>
                <w:sz w:val="20"/>
                <w:szCs w:val="20"/>
              </w:rPr>
              <w:t>Livello Escalation Iniziale: 2</w:t>
            </w:r>
          </w:p>
          <w:p w14:paraId="67B7EC0B" w14:textId="77777777" w:rsidR="009A70BD" w:rsidRDefault="009A70BD">
            <w:pPr>
              <w:spacing w:after="60"/>
            </w:pPr>
            <w:r>
              <w:rPr>
                <w:sz w:val="20"/>
                <w:szCs w:val="20"/>
              </w:rPr>
              <w:t>Tono: Orrore religioso, culto mascherato</w:t>
            </w:r>
          </w:p>
        </w:tc>
      </w:tr>
    </w:tbl>
    <w:p w14:paraId="409C9E77" w14:textId="77777777" w:rsidR="009A70BD" w:rsidRDefault="009A70BD">
      <w:pPr>
        <w:spacing w:before="200" w:after="80"/>
        <w:rPr>
          <w:b/>
          <w:bCs/>
          <w:i/>
          <w:iCs/>
          <w:color w:val="58180D"/>
        </w:rPr>
      </w:pPr>
    </w:p>
    <w:p w14:paraId="3F4636CD" w14:textId="77777777" w:rsidR="009A70BD" w:rsidRDefault="009A70BD">
      <w:pPr>
        <w:spacing w:before="200" w:after="80"/>
        <w:rPr>
          <w:b/>
          <w:bCs/>
          <w:i/>
          <w:iCs/>
          <w:color w:val="58180D"/>
        </w:rPr>
      </w:pPr>
    </w:p>
    <w:p w14:paraId="3D471960" w14:textId="77777777" w:rsidR="009A70BD" w:rsidRDefault="009A70BD">
      <w:pPr>
        <w:spacing w:before="200" w:after="80"/>
        <w:rPr>
          <w:b/>
          <w:bCs/>
          <w:i/>
          <w:iCs/>
          <w:color w:val="58180D"/>
        </w:rPr>
      </w:pPr>
    </w:p>
    <w:p w14:paraId="40E92365" w14:textId="77777777" w:rsidR="009A70BD" w:rsidRDefault="009A70BD">
      <w:pPr>
        <w:spacing w:before="200" w:after="80"/>
        <w:rPr>
          <w:b/>
          <w:bCs/>
          <w:i/>
          <w:iCs/>
          <w:color w:val="58180D"/>
        </w:rPr>
      </w:pPr>
    </w:p>
    <w:p w14:paraId="67E01982" w14:textId="6BA55635" w:rsidR="009A70BD" w:rsidRDefault="009A70BD">
      <w:pPr>
        <w:spacing w:before="200" w:after="80"/>
      </w:pPr>
      <w:r>
        <w:rPr>
          <w:b/>
          <w:bCs/>
          <w:i/>
          <w:iCs/>
          <w:color w:val="58180D"/>
        </w:rPr>
        <w:t>Luoghi Notabili</w:t>
      </w:r>
    </w:p>
    <w:p w14:paraId="1B3F85CB" w14:textId="77777777" w:rsidR="009A70BD" w:rsidRDefault="009A70BD">
      <w:r>
        <w:rPr>
          <w:b/>
          <w:bCs/>
          <w:i/>
          <w:iCs/>
          <w:color w:val="58180D"/>
        </w:rPr>
        <w:t xml:space="preserve">Il Tempio della Marea Ascendente. </w:t>
      </w:r>
      <w:r>
        <w:t xml:space="preserve">La cattedrale principale, ora centro del culto di </w:t>
      </w:r>
      <w:proofErr w:type="spellStart"/>
      <w:r>
        <w:t>Seraphina</w:t>
      </w:r>
      <w:proofErr w:type="spellEnd"/>
      <w:r>
        <w:t>. Le cripte sotterranee nascondono i convertiti che attendono il momento giusto per emergere.</w:t>
      </w:r>
    </w:p>
    <w:p w14:paraId="6EFC6FFF" w14:textId="77777777" w:rsidR="009A70BD" w:rsidRDefault="009A70BD">
      <w:r>
        <w:rPr>
          <w:b/>
          <w:bCs/>
          <w:i/>
          <w:iCs/>
          <w:color w:val="58180D"/>
        </w:rPr>
        <w:t xml:space="preserve">Il Mercato delle Perle. </w:t>
      </w:r>
      <w:r>
        <w:t>Un tempo vivace centro commerciale, ora stranamente silenzioso. I mercanti sorridono troppo e parlano troppo poco.</w:t>
      </w:r>
    </w:p>
    <w:p w14:paraId="65616CC4" w14:textId="77777777" w:rsidR="009A70BD" w:rsidRDefault="009A70BD">
      <w:r>
        <w:rPr>
          <w:b/>
          <w:bCs/>
          <w:i/>
          <w:iCs/>
          <w:color w:val="58180D"/>
        </w:rPr>
        <w:t xml:space="preserve">La Grotta delle Lacrime. </w:t>
      </w:r>
      <w:r>
        <w:t>Una caverna marina dove, secondo la leggenda, la Dea delle Maree pianse per un amore perduto. Le stalattiti stillano acqua salata — ma ultimamente l'acqua ha assunto una sfumatura rossastra.</w:t>
      </w:r>
    </w:p>
    <w:p w14:paraId="3AE9D4BD" w14:textId="77777777" w:rsidR="00550D59" w:rsidRDefault="00550D59">
      <w:pPr>
        <w:spacing w:before="280" w:after="120"/>
        <w:rPr>
          <w:b/>
          <w:bCs/>
          <w:smallCaps/>
          <w:color w:val="58180D"/>
          <w:sz w:val="24"/>
          <w:szCs w:val="24"/>
        </w:rPr>
      </w:pPr>
    </w:p>
    <w:p w14:paraId="24F1ED96" w14:textId="77777777" w:rsidR="00550D59" w:rsidRDefault="00550D59">
      <w:pPr>
        <w:spacing w:before="280" w:after="120"/>
        <w:rPr>
          <w:b/>
          <w:bCs/>
          <w:smallCaps/>
          <w:color w:val="58180D"/>
          <w:sz w:val="24"/>
          <w:szCs w:val="24"/>
        </w:rPr>
      </w:pPr>
    </w:p>
    <w:p w14:paraId="25677228" w14:textId="77777777" w:rsidR="00550D59" w:rsidRDefault="00550D59">
      <w:pPr>
        <w:spacing w:before="280" w:after="120"/>
        <w:rPr>
          <w:b/>
          <w:bCs/>
          <w:smallCaps/>
          <w:color w:val="58180D"/>
          <w:sz w:val="24"/>
          <w:szCs w:val="24"/>
        </w:rPr>
      </w:pPr>
    </w:p>
    <w:p w14:paraId="65968107" w14:textId="7034672F" w:rsidR="009A70BD" w:rsidRDefault="009A70BD">
      <w:pPr>
        <w:spacing w:before="280" w:after="120"/>
      </w:pPr>
      <w:r>
        <w:rPr>
          <w:b/>
          <w:bCs/>
          <w:smallCaps/>
          <w:color w:val="58180D"/>
          <w:sz w:val="24"/>
          <w:szCs w:val="24"/>
        </w:rPr>
        <w:lastRenderedPageBreak/>
        <w:t>Porto Salvia</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2"/>
      </w:tblGrid>
      <w:tr w:rsidR="009A70BD" w14:paraId="2396C005" w14:textId="77777777" w:rsidTr="00A00202">
        <w:tc>
          <w:tcPr>
            <w:tcW w:w="4932"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59E0E3F9" w14:textId="77777777" w:rsidR="009A70BD" w:rsidRDefault="009A70BD">
            <w:pPr>
              <w:spacing w:after="100"/>
            </w:pPr>
            <w:r>
              <w:rPr>
                <w:i/>
                <w:iCs/>
              </w:rPr>
              <w:t>Ville di marmo bianco si affacciano su giardini terrazzati che scendono verso il porto. Gondole dorate scivolano tra i canali, trasportando nobili in maschera verso feste che sembrano non finire mai. Ma dietro le maschere elaborate, gli occhi sono vuoti. E le risate hanno un tono meccanico, ripetitivo, come se chi ride avesse dimenticato perché lo sta facendo.</w:t>
            </w:r>
          </w:p>
        </w:tc>
      </w:tr>
    </w:tbl>
    <w:p w14:paraId="69513D41" w14:textId="77777777" w:rsidR="009A70BD" w:rsidRDefault="009A70BD">
      <w:r>
        <w:t>Porto Salvia è la città più ricca dell'arcipelago, sede delle grandi famiglie nobiliari che controllano il commercio marittimo. Le sue feste sono leggendarie, i suoi intrighi ancora di più. Qui, la politica si fa con veleni sottili e alleanze matrimoniali, con scandali sussurrati e favori scambiati.</w:t>
      </w:r>
    </w:p>
    <w:p w14:paraId="6CA7E4B7" w14:textId="77777777" w:rsidR="009A70BD" w:rsidRDefault="009A70BD">
      <w:r>
        <w:t>La Contessa Viperina Malvasia ha trovato un ambiente perfetto per i suoi scopi. La nobiltà di Porto Salvia è già abituata a nascondere i propri veri volti dietro maschere — letterali e metaforiche. L'infezione si diffonde nei saloni da ballo e nelle camere da letto, passata come fosse un nuovo vizio alla moda.</w:t>
      </w:r>
    </w:p>
    <w:p w14:paraId="7FFE3537" w14:textId="77777777" w:rsidR="009A70BD" w:rsidRDefault="009A70BD">
      <w:pPr>
        <w:spacing w:before="160"/>
      </w:pPr>
    </w:p>
    <w:tbl>
      <w:tblPr>
        <w:tblW w:w="4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8"/>
      </w:tblGrid>
      <w:tr w:rsidR="009A70BD" w14:paraId="230ADD6B" w14:textId="77777777" w:rsidTr="00D179FB">
        <w:trPr>
          <w:trHeight w:val="2547"/>
        </w:trPr>
        <w:tc>
          <w:tcPr>
            <w:tcW w:w="4428"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564C7F2F" w14:textId="77777777" w:rsidR="009A70BD" w:rsidRDefault="009A70BD">
            <w:pPr>
              <w:spacing w:after="120"/>
              <w:jc w:val="center"/>
            </w:pPr>
            <w:r>
              <w:rPr>
                <w:b/>
                <w:bCs/>
                <w:smallCaps/>
                <w:color w:val="58180D"/>
              </w:rPr>
              <w:t>Porto Salvia: Informazioni Chiave</w:t>
            </w:r>
          </w:p>
          <w:p w14:paraId="4FB7FFD2" w14:textId="77777777" w:rsidR="009A70BD" w:rsidRDefault="009A70BD">
            <w:pPr>
              <w:spacing w:after="60"/>
            </w:pPr>
            <w:r>
              <w:rPr>
                <w:sz w:val="20"/>
                <w:szCs w:val="20"/>
              </w:rPr>
              <w:t xml:space="preserve">Popolazione: 12.000 abitanti (stimati 12% </w:t>
            </w:r>
            <w:proofErr w:type="spellStart"/>
            <w:r>
              <w:rPr>
                <w:sz w:val="20"/>
                <w:szCs w:val="20"/>
              </w:rPr>
              <w:t>infetti</w:t>
            </w:r>
            <w:proofErr w:type="spellEnd"/>
            <w:r>
              <w:rPr>
                <w:sz w:val="20"/>
                <w:szCs w:val="20"/>
              </w:rPr>
              <w:t>)</w:t>
            </w:r>
          </w:p>
          <w:p w14:paraId="60DDFBA5" w14:textId="77777777" w:rsidR="009A70BD" w:rsidRDefault="009A70BD">
            <w:pPr>
              <w:spacing w:after="60"/>
            </w:pPr>
            <w:r>
              <w:rPr>
                <w:sz w:val="20"/>
                <w:szCs w:val="20"/>
              </w:rPr>
              <w:t>Governo: Oligarchia nobiliare (Consiglio delle Casate)</w:t>
            </w:r>
          </w:p>
          <w:p w14:paraId="3F0BD969" w14:textId="77777777" w:rsidR="009A70BD" w:rsidRDefault="009A70BD">
            <w:pPr>
              <w:spacing w:after="60"/>
            </w:pPr>
            <w:r>
              <w:rPr>
                <w:sz w:val="20"/>
                <w:szCs w:val="20"/>
              </w:rPr>
              <w:t>Economia: Commercio marittimo, vino, turismo di lusso</w:t>
            </w:r>
          </w:p>
          <w:p w14:paraId="44A05D46" w14:textId="77777777" w:rsidR="009A70BD" w:rsidRDefault="009A70BD">
            <w:pPr>
              <w:spacing w:after="60"/>
            </w:pPr>
            <w:r>
              <w:rPr>
                <w:sz w:val="20"/>
                <w:szCs w:val="20"/>
              </w:rPr>
              <w:t>Agente: Contessa Viperina Malvasia</w:t>
            </w:r>
          </w:p>
          <w:p w14:paraId="57270EE2" w14:textId="77777777" w:rsidR="009A70BD" w:rsidRDefault="009A70BD">
            <w:pPr>
              <w:spacing w:after="60"/>
            </w:pPr>
            <w:r>
              <w:rPr>
                <w:sz w:val="20"/>
                <w:szCs w:val="20"/>
              </w:rPr>
              <w:t>Livello Escalation Iniziale: 1</w:t>
            </w:r>
          </w:p>
          <w:p w14:paraId="1072E6BF" w14:textId="77777777" w:rsidR="009A70BD" w:rsidRDefault="009A70BD">
            <w:pPr>
              <w:spacing w:after="60"/>
            </w:pPr>
            <w:r>
              <w:rPr>
                <w:sz w:val="20"/>
                <w:szCs w:val="20"/>
              </w:rPr>
              <w:t>Tono: Intrigo politico, decadenza aristocratica</w:t>
            </w:r>
          </w:p>
        </w:tc>
      </w:tr>
    </w:tbl>
    <w:p w14:paraId="1A300D8A" w14:textId="77777777" w:rsidR="009755A4" w:rsidRDefault="009755A4">
      <w:pPr>
        <w:spacing w:before="280" w:after="120"/>
        <w:rPr>
          <w:b/>
          <w:bCs/>
          <w:smallCaps/>
          <w:color w:val="58180D"/>
          <w:sz w:val="24"/>
          <w:szCs w:val="24"/>
        </w:rPr>
      </w:pPr>
    </w:p>
    <w:p w14:paraId="2AA3DA50" w14:textId="77777777" w:rsidR="009755A4" w:rsidRDefault="009755A4">
      <w:pPr>
        <w:spacing w:before="280" w:after="120"/>
        <w:rPr>
          <w:b/>
          <w:bCs/>
          <w:smallCaps/>
          <w:color w:val="58180D"/>
          <w:sz w:val="24"/>
          <w:szCs w:val="24"/>
        </w:rPr>
      </w:pPr>
    </w:p>
    <w:p w14:paraId="72DD15E7" w14:textId="408432F6" w:rsidR="009A70BD" w:rsidRDefault="009A70BD">
      <w:pPr>
        <w:spacing w:before="280" w:after="120"/>
      </w:pPr>
      <w:r>
        <w:rPr>
          <w:b/>
          <w:bCs/>
          <w:smallCaps/>
          <w:color w:val="58180D"/>
          <w:sz w:val="24"/>
          <w:szCs w:val="24"/>
        </w:rPr>
        <w:t>Scogliera Nera</w:t>
      </w:r>
    </w:p>
    <w:tbl>
      <w:tblPr>
        <w:tblW w:w="4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5"/>
      </w:tblGrid>
      <w:tr w:rsidR="009A70BD" w14:paraId="1F80DEAB" w14:textId="77777777" w:rsidTr="009755A4">
        <w:trPr>
          <w:trHeight w:val="708"/>
        </w:trPr>
        <w:tc>
          <w:tcPr>
            <w:tcW w:w="4805"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269E3C6D" w14:textId="77777777" w:rsidR="009A70BD" w:rsidRDefault="009A70BD">
            <w:pPr>
              <w:spacing w:after="100"/>
            </w:pPr>
            <w:r>
              <w:rPr>
                <w:i/>
                <w:iCs/>
              </w:rPr>
              <w:t>Il villaggio è poco più di una manciata di case di pietra grigia aggrappate a una scogliera a picco sul mare. La nebbia è così densa che non riesci a vedere a più di dieci passi, e il suono delle onde che si infrangono sugli scogli ha un ritmo ipnotico, quasi musicale. Sul punto più alto della scogliera, la luce del faro pulsa — non con la regolarità di una fiamma meccanica, ma con il battito lento e costante di un cuore.</w:t>
            </w:r>
          </w:p>
        </w:tc>
      </w:tr>
    </w:tbl>
    <w:p w14:paraId="54AED992" w14:textId="77777777" w:rsidR="009755A4" w:rsidRDefault="009755A4"/>
    <w:p w14:paraId="2DEAFB06" w14:textId="2ADBFE13" w:rsidR="009A70BD" w:rsidRDefault="009A70BD">
      <w:r>
        <w:t>Scogliera Nera è sempre stata un luogo strano. Isolata, battuta dai venti, avvolta in una nebbia quasi permanente, attira un certo tipo di persone — quelle che cercano solitudine, o che la solitudine ha trovato loro malgrado. Il faro è stato il cuore del villaggio per generazioni, guidando le navi attraverso le acque insidiose.</w:t>
      </w:r>
    </w:p>
    <w:p w14:paraId="2AACD1CC" w14:textId="77777777" w:rsidR="009A70BD" w:rsidRDefault="009A70BD">
      <w:r>
        <w:t>Ma il faro non è più quello che era. Qualcosa è cresciuto al suo interno — un amalgama di carne e pietra, di metallo e tentacoli. Il guardiano originale è fuso con la struttura, la sua mente ancora cosciente ma intrappolata. E la luce che guida le navi ora le guida verso un destino peggiore di qualsiasi scogliera.</w:t>
      </w:r>
    </w:p>
    <w:p w14:paraId="42F956ED" w14:textId="77777777" w:rsidR="009A70BD" w:rsidRDefault="009A70BD">
      <w:pPr>
        <w:spacing w:before="160"/>
      </w:pPr>
    </w:p>
    <w:tbl>
      <w:tblPr>
        <w:tblW w:w="4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3"/>
      </w:tblGrid>
      <w:tr w:rsidR="009A70BD" w14:paraId="4F04DDE3" w14:textId="77777777" w:rsidTr="009755A4">
        <w:trPr>
          <w:trHeight w:val="2767"/>
        </w:trPr>
        <w:tc>
          <w:tcPr>
            <w:tcW w:w="4503"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72889770" w14:textId="77777777" w:rsidR="009A70BD" w:rsidRDefault="009A70BD">
            <w:pPr>
              <w:spacing w:after="120"/>
              <w:jc w:val="center"/>
            </w:pPr>
            <w:r>
              <w:rPr>
                <w:b/>
                <w:bCs/>
                <w:smallCaps/>
                <w:color w:val="58180D"/>
              </w:rPr>
              <w:lastRenderedPageBreak/>
              <w:t>Scogliera Nera: Informazioni Chiave</w:t>
            </w:r>
          </w:p>
          <w:p w14:paraId="7D269F9E" w14:textId="77777777" w:rsidR="009A70BD" w:rsidRDefault="009A70BD">
            <w:pPr>
              <w:spacing w:after="60"/>
            </w:pPr>
            <w:r>
              <w:rPr>
                <w:sz w:val="20"/>
                <w:szCs w:val="20"/>
              </w:rPr>
              <w:t xml:space="preserve">Popolazione: 400 abitanti (stimati 20% </w:t>
            </w:r>
            <w:proofErr w:type="spellStart"/>
            <w:r>
              <w:rPr>
                <w:sz w:val="20"/>
                <w:szCs w:val="20"/>
              </w:rPr>
              <w:t>infetti</w:t>
            </w:r>
            <w:proofErr w:type="spellEnd"/>
            <w:r>
              <w:rPr>
                <w:sz w:val="20"/>
                <w:szCs w:val="20"/>
              </w:rPr>
              <w:t>)</w:t>
            </w:r>
          </w:p>
          <w:p w14:paraId="4DC65B05" w14:textId="77777777" w:rsidR="009A70BD" w:rsidRDefault="009A70BD">
            <w:pPr>
              <w:spacing w:after="60"/>
            </w:pPr>
            <w:r>
              <w:rPr>
                <w:sz w:val="20"/>
                <w:szCs w:val="20"/>
              </w:rPr>
              <w:t>Governo: Nessuno formale (il guardiano del faro era l'autorità)</w:t>
            </w:r>
          </w:p>
          <w:p w14:paraId="4D9EBAF0" w14:textId="77777777" w:rsidR="009A70BD" w:rsidRDefault="009A70BD">
            <w:pPr>
              <w:spacing w:after="60"/>
            </w:pPr>
            <w:r>
              <w:rPr>
                <w:sz w:val="20"/>
                <w:szCs w:val="20"/>
              </w:rPr>
              <w:t>Economia: Pesca di sussistenza</w:t>
            </w:r>
          </w:p>
          <w:p w14:paraId="5D766725" w14:textId="77777777" w:rsidR="009A70BD" w:rsidRDefault="009A70BD">
            <w:pPr>
              <w:spacing w:after="60"/>
            </w:pPr>
            <w:r>
              <w:rPr>
                <w:sz w:val="20"/>
                <w:szCs w:val="20"/>
              </w:rPr>
              <w:t>Agente: Il Faro Vivente (fusione uomo-parassita-struttura)</w:t>
            </w:r>
          </w:p>
          <w:p w14:paraId="225FEE1B" w14:textId="77777777" w:rsidR="009A70BD" w:rsidRDefault="009A70BD">
            <w:pPr>
              <w:spacing w:after="60"/>
            </w:pPr>
            <w:r>
              <w:rPr>
                <w:sz w:val="20"/>
                <w:szCs w:val="20"/>
              </w:rPr>
              <w:t>Livello Escalation Iniziale: 3</w:t>
            </w:r>
          </w:p>
          <w:p w14:paraId="553E385B" w14:textId="77777777" w:rsidR="009A70BD" w:rsidRDefault="009A70BD">
            <w:pPr>
              <w:spacing w:after="60"/>
            </w:pPr>
            <w:r>
              <w:rPr>
                <w:sz w:val="20"/>
                <w:szCs w:val="20"/>
              </w:rPr>
              <w:t>Tono: Orrore cosmico, isolamento, corruzione fisica</w:t>
            </w:r>
          </w:p>
        </w:tc>
      </w:tr>
      <w:tr w:rsidR="009A70BD" w14:paraId="1B7152C9" w14:textId="77777777" w:rsidTr="009755A4">
        <w:trPr>
          <w:trHeight w:val="2871"/>
        </w:trPr>
        <w:tc>
          <w:tcPr>
            <w:tcW w:w="4503"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08C13DB6" w14:textId="77777777" w:rsidR="009A70BD" w:rsidRDefault="009A70BD">
            <w:pPr>
              <w:spacing w:after="100"/>
            </w:pPr>
            <w:r>
              <w:rPr>
                <w:b/>
                <w:bCs/>
                <w:color w:val="8B0000"/>
              </w:rPr>
              <w:t>🔒 Segreto: La Vera Natura del Faro</w:t>
            </w:r>
          </w:p>
          <w:p w14:paraId="78692656" w14:textId="77777777" w:rsidR="009A70BD" w:rsidRDefault="009A70BD">
            <w:pPr>
              <w:spacing w:after="60"/>
            </w:pPr>
            <w:r>
              <w:rPr>
                <w:sz w:val="20"/>
                <w:szCs w:val="20"/>
              </w:rPr>
              <w:t>Il Faro Vivente non è semplicemente un agente della Marea — è un prototipo. La Madre sta sperimentando nuove forme di conversione, fusioni tra carne e materia inerte.</w:t>
            </w:r>
          </w:p>
          <w:p w14:paraId="74F0AC6C" w14:textId="77777777" w:rsidR="009A70BD" w:rsidRDefault="009A70BD">
            <w:pPr>
              <w:spacing w:after="60"/>
            </w:pPr>
            <w:r>
              <w:rPr>
                <w:sz w:val="20"/>
                <w:szCs w:val="20"/>
              </w:rPr>
              <w:t>Se il processo può essere perfezionato, la Madre potrebbe "convertire" non solo esseri viventi, ma intere città — trasformando gli edifici stessi in estensioni della Rete.</w:t>
            </w:r>
          </w:p>
          <w:p w14:paraId="50139CC0" w14:textId="77777777" w:rsidR="009A70BD" w:rsidRDefault="009A70BD">
            <w:pPr>
              <w:spacing w:after="60"/>
            </w:pPr>
            <w:r>
              <w:rPr>
                <w:sz w:val="20"/>
                <w:szCs w:val="20"/>
              </w:rPr>
              <w:t>Scogliera Nera è il primo passo verso questo orrore.</w:t>
            </w:r>
          </w:p>
        </w:tc>
      </w:tr>
    </w:tbl>
    <w:p w14:paraId="6581A51C" w14:textId="77777777" w:rsidR="009A70BD" w:rsidRDefault="009A70BD">
      <w:pPr>
        <w:spacing w:before="280" w:after="120"/>
      </w:pPr>
      <w:r>
        <w:rPr>
          <w:b/>
          <w:bCs/>
          <w:smallCaps/>
          <w:color w:val="58180D"/>
          <w:sz w:val="24"/>
          <w:szCs w:val="24"/>
        </w:rPr>
        <w:t>Isola Corallo</w:t>
      </w:r>
    </w:p>
    <w:tbl>
      <w:tblPr>
        <w:tblW w:w="4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6"/>
      </w:tblGrid>
      <w:tr w:rsidR="009A70BD" w14:paraId="0084C105" w14:textId="77777777" w:rsidTr="009755A4">
        <w:trPr>
          <w:trHeight w:val="2364"/>
        </w:trPr>
        <w:tc>
          <w:tcPr>
            <w:tcW w:w="4486"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39A816F0" w14:textId="77777777" w:rsidR="009A70BD" w:rsidRDefault="009A70BD">
            <w:pPr>
              <w:spacing w:after="100"/>
            </w:pPr>
            <w:r>
              <w:rPr>
                <w:i/>
                <w:iCs/>
              </w:rPr>
              <w:t>Le acque intorno all'isola sono di un azzurro così intenso da sembrare irreale, e sotto la superficie si intravede una foresta di coralli dai colori impossibili — rossi, viola, dorati. L'isola stessa è un paradiso tropicale: palme, spiagge bianche, una brezza calda profumata di fiori. Ma le navi che vedi all'orizzonte non sono mercantili. Sono navi da guerra, e portano bandiere nere.</w:t>
            </w:r>
          </w:p>
        </w:tc>
      </w:tr>
    </w:tbl>
    <w:p w14:paraId="5F3977B6" w14:textId="77777777" w:rsidR="00A00202" w:rsidRDefault="00A00202"/>
    <w:p w14:paraId="7FED8965" w14:textId="5BBC3B3D" w:rsidR="009A70BD" w:rsidRDefault="009A70BD">
      <w:r>
        <w:t xml:space="preserve">Isola Corallo non ha una città nel senso tradizionale. È il territorio dell'Ammiraglio Osso-Spezzato, un ex pirata che ha trovato </w:t>
      </w:r>
      <w:r>
        <w:t>nella Marea un modo per costruire una flotta che non ha bisogno di paga, cibo, o riposo. Le sue navi pattugliano le acque dell'arcipelago, catturando mercantili e pescatori che vengono portati sull'isola per la "conversione".</w:t>
      </w:r>
    </w:p>
    <w:p w14:paraId="56BCEAD1" w14:textId="77777777" w:rsidR="009A70BD" w:rsidRDefault="009A70BD">
      <w:r>
        <w:t>Osso-Spezzato stesso è solo parzialmente convertito — abbastanza per comandare le navi parassitate, non abbastanza da perdere la sua crudele intelligenza. È un predatore, e vede nell'infezione semplicemente un altro strumento per esercitare potere.</w:t>
      </w:r>
    </w:p>
    <w:p w14:paraId="2889345C" w14:textId="77777777" w:rsidR="009A70BD" w:rsidRDefault="009A70BD">
      <w:pPr>
        <w:spacing w:before="160"/>
      </w:pPr>
    </w:p>
    <w:tbl>
      <w:tblPr>
        <w:tblW w:w="4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5"/>
      </w:tblGrid>
      <w:tr w:rsidR="009A70BD" w14:paraId="3000EAE6" w14:textId="77777777" w:rsidTr="009755A4">
        <w:trPr>
          <w:trHeight w:val="2216"/>
        </w:trPr>
        <w:tc>
          <w:tcPr>
            <w:tcW w:w="4565"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32AA7E7F" w14:textId="77777777" w:rsidR="009A70BD" w:rsidRDefault="009A70BD">
            <w:pPr>
              <w:spacing w:after="120"/>
              <w:jc w:val="center"/>
            </w:pPr>
            <w:r>
              <w:rPr>
                <w:b/>
                <w:bCs/>
                <w:smallCaps/>
                <w:color w:val="58180D"/>
              </w:rPr>
              <w:t>Isola Corallo: Informazioni Chiave</w:t>
            </w:r>
          </w:p>
          <w:p w14:paraId="51C39624" w14:textId="77777777" w:rsidR="009A70BD" w:rsidRDefault="009A70BD">
            <w:pPr>
              <w:spacing w:after="60"/>
            </w:pPr>
            <w:r>
              <w:rPr>
                <w:sz w:val="20"/>
                <w:szCs w:val="20"/>
              </w:rPr>
              <w:t>Popolazione: 500 pirati + numero sconosciuto di convertiti sulle navi</w:t>
            </w:r>
          </w:p>
          <w:p w14:paraId="5763D245" w14:textId="77777777" w:rsidR="009A70BD" w:rsidRDefault="009A70BD">
            <w:pPr>
              <w:spacing w:after="60"/>
            </w:pPr>
            <w:r>
              <w:rPr>
                <w:sz w:val="20"/>
                <w:szCs w:val="20"/>
              </w:rPr>
              <w:t>Governo: Dittatura piratesca</w:t>
            </w:r>
          </w:p>
          <w:p w14:paraId="2B869030" w14:textId="77777777" w:rsidR="009A70BD" w:rsidRDefault="009A70BD">
            <w:pPr>
              <w:spacing w:after="60"/>
            </w:pPr>
            <w:r>
              <w:rPr>
                <w:sz w:val="20"/>
                <w:szCs w:val="20"/>
              </w:rPr>
              <w:t>Economia: Pirateria, contrabbando</w:t>
            </w:r>
          </w:p>
          <w:p w14:paraId="64564339" w14:textId="77777777" w:rsidR="009A70BD" w:rsidRDefault="009A70BD">
            <w:pPr>
              <w:spacing w:after="60"/>
            </w:pPr>
            <w:r>
              <w:rPr>
                <w:sz w:val="20"/>
                <w:szCs w:val="20"/>
              </w:rPr>
              <w:t>Agente: Ammiraglio Osso-Spezzato</w:t>
            </w:r>
          </w:p>
          <w:p w14:paraId="5C5DCDFA" w14:textId="77777777" w:rsidR="009A70BD" w:rsidRDefault="009A70BD">
            <w:pPr>
              <w:spacing w:after="60"/>
            </w:pPr>
            <w:r>
              <w:rPr>
                <w:sz w:val="20"/>
                <w:szCs w:val="20"/>
              </w:rPr>
              <w:t>Livello Escalation Iniziale: 1</w:t>
            </w:r>
          </w:p>
          <w:p w14:paraId="15B3DBB8" w14:textId="77777777" w:rsidR="009A70BD" w:rsidRDefault="009A70BD">
            <w:pPr>
              <w:spacing w:after="60"/>
            </w:pPr>
            <w:r>
              <w:rPr>
                <w:sz w:val="20"/>
                <w:szCs w:val="20"/>
              </w:rPr>
              <w:t>Tono: Avventura piratesca, orrore marittimo</w:t>
            </w:r>
          </w:p>
        </w:tc>
      </w:tr>
    </w:tbl>
    <w:p w14:paraId="2E405737" w14:textId="77777777" w:rsidR="009A70BD" w:rsidRDefault="009A70BD">
      <w:pPr>
        <w:spacing w:before="280" w:after="120"/>
      </w:pPr>
      <w:r>
        <w:rPr>
          <w:b/>
          <w:bCs/>
          <w:smallCaps/>
          <w:color w:val="58180D"/>
          <w:sz w:val="24"/>
          <w:szCs w:val="24"/>
        </w:rPr>
        <w:t>Porto Ambra</w:t>
      </w:r>
    </w:p>
    <w:tbl>
      <w:tblPr>
        <w:tblW w:w="4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4"/>
      </w:tblGrid>
      <w:tr w:rsidR="009A70BD" w14:paraId="4D49B099" w14:textId="77777777" w:rsidTr="009755A4">
        <w:trPr>
          <w:trHeight w:val="1057"/>
        </w:trPr>
        <w:tc>
          <w:tcPr>
            <w:tcW w:w="4574"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755EB4C4" w14:textId="77777777" w:rsidR="009A70BD" w:rsidRDefault="009A70BD">
            <w:pPr>
              <w:spacing w:after="100"/>
            </w:pPr>
            <w:r>
              <w:rPr>
                <w:i/>
                <w:iCs/>
              </w:rPr>
              <w:t>Il porto è il più grande dell'arcipelago, un labirinto di moli, magazzini e locande che non chiudono mai. L'aria puzza di pesce, catrame, sudore e qualcosa di più dolce — un fumo speziato che sembra uscire da ogni vicolo. I marinai qui hanno gli occhi vitrei e i movimenti lenti, come se vivessero in un sogno dal quale non vogliono svegliarsi.</w:t>
            </w:r>
          </w:p>
        </w:tc>
      </w:tr>
    </w:tbl>
    <w:p w14:paraId="2542DAE2" w14:textId="77777777" w:rsidR="009755A4" w:rsidRDefault="009755A4"/>
    <w:p w14:paraId="1F08BEEB" w14:textId="30B4DB03" w:rsidR="009A70BD" w:rsidRDefault="009A70BD">
      <w:r>
        <w:t xml:space="preserve">Porto Ambra è il ventre marcio dell'arcipelago. Qui si trova tutto ciò che le altre città preferiscono ignorare: mercato nero, traffico di schiavi, contrabbando di </w:t>
      </w:r>
      <w:r>
        <w:lastRenderedPageBreak/>
        <w:t>ogni genere. E ora, una nuova merce ha conquistato il mercato: il "Sonno", una droga che promette visioni paradisiache e oblio totale.</w:t>
      </w:r>
    </w:p>
    <w:p w14:paraId="2D90EEFA" w14:textId="77777777" w:rsidR="009A70BD" w:rsidRDefault="009A70BD">
      <w:r>
        <w:t>Il Mercante di Sonno — nessuno conosce il suo vero nome — ha capito che l'infezione può essere mascherata da estasi. La droga contiene tracce di materiale parassitario, e chi la usa abbastanza a lungo diventa dipendente in modi che vanno ben oltre la chimica. Quando smetti di prendere il Sonno, la Rete smette di sussurrarti — e il silenzio è insopportabile.</w:t>
      </w:r>
    </w:p>
    <w:p w14:paraId="2C2CA9BD" w14:textId="77777777" w:rsidR="009A70BD" w:rsidRDefault="009A70BD">
      <w:pPr>
        <w:spacing w:before="160"/>
      </w:pPr>
    </w:p>
    <w:tbl>
      <w:tblPr>
        <w:tblW w:w="4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4"/>
      </w:tblGrid>
      <w:tr w:rsidR="009A70BD" w14:paraId="4980CEBF" w14:textId="77777777" w:rsidTr="009755A4">
        <w:trPr>
          <w:trHeight w:val="2766"/>
        </w:trPr>
        <w:tc>
          <w:tcPr>
            <w:tcW w:w="4194"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487884FC" w14:textId="77777777" w:rsidR="009A70BD" w:rsidRDefault="009A70BD">
            <w:pPr>
              <w:spacing w:after="120"/>
              <w:jc w:val="center"/>
            </w:pPr>
            <w:r>
              <w:rPr>
                <w:b/>
                <w:bCs/>
                <w:smallCaps/>
                <w:color w:val="58180D"/>
              </w:rPr>
              <w:t>Porto Ambra: Informazioni Chiave</w:t>
            </w:r>
          </w:p>
          <w:p w14:paraId="5292A2C5" w14:textId="77777777" w:rsidR="009A70BD" w:rsidRDefault="009A70BD">
            <w:pPr>
              <w:spacing w:after="60"/>
            </w:pPr>
            <w:r>
              <w:rPr>
                <w:sz w:val="20"/>
                <w:szCs w:val="20"/>
              </w:rPr>
              <w:t xml:space="preserve">Popolazione: 15.000 abitanti (stimati 18% </w:t>
            </w:r>
            <w:proofErr w:type="spellStart"/>
            <w:r>
              <w:rPr>
                <w:sz w:val="20"/>
                <w:szCs w:val="20"/>
              </w:rPr>
              <w:t>infetti</w:t>
            </w:r>
            <w:proofErr w:type="spellEnd"/>
            <w:r>
              <w:rPr>
                <w:sz w:val="20"/>
                <w:szCs w:val="20"/>
              </w:rPr>
              <w:t>)</w:t>
            </w:r>
          </w:p>
          <w:p w14:paraId="5E7B36A2" w14:textId="77777777" w:rsidR="009A70BD" w:rsidRDefault="009A70BD">
            <w:pPr>
              <w:spacing w:after="60"/>
            </w:pPr>
            <w:r>
              <w:rPr>
                <w:sz w:val="20"/>
                <w:szCs w:val="20"/>
              </w:rPr>
              <w:t>Governo: Corrotto (il "Consiglio" è controllato dalla criminalità)</w:t>
            </w:r>
          </w:p>
          <w:p w14:paraId="37EBC13D" w14:textId="77777777" w:rsidR="009A70BD" w:rsidRDefault="009A70BD">
            <w:pPr>
              <w:spacing w:after="60"/>
            </w:pPr>
            <w:r>
              <w:rPr>
                <w:sz w:val="20"/>
                <w:szCs w:val="20"/>
              </w:rPr>
              <w:t>Economia: Commercio (legale e illegale), traffico di droga</w:t>
            </w:r>
          </w:p>
          <w:p w14:paraId="6A611993" w14:textId="77777777" w:rsidR="009A70BD" w:rsidRDefault="009A70BD">
            <w:pPr>
              <w:spacing w:after="60"/>
            </w:pPr>
            <w:r>
              <w:rPr>
                <w:sz w:val="20"/>
                <w:szCs w:val="20"/>
              </w:rPr>
              <w:t>Agente: Il Mercante di Sonno</w:t>
            </w:r>
          </w:p>
          <w:p w14:paraId="2A1F0321" w14:textId="77777777" w:rsidR="009A70BD" w:rsidRDefault="009A70BD">
            <w:pPr>
              <w:spacing w:after="60"/>
            </w:pPr>
            <w:r>
              <w:rPr>
                <w:sz w:val="20"/>
                <w:szCs w:val="20"/>
              </w:rPr>
              <w:t>Livello Escalation Iniziale: 2</w:t>
            </w:r>
          </w:p>
          <w:p w14:paraId="02C7E3F5" w14:textId="77777777" w:rsidR="009A70BD" w:rsidRDefault="009A70BD">
            <w:pPr>
              <w:spacing w:after="60"/>
            </w:pPr>
            <w:r>
              <w:rPr>
                <w:sz w:val="20"/>
                <w:szCs w:val="20"/>
              </w:rPr>
              <w:t>Tono: Noir, corruzione, dipendenza</w:t>
            </w:r>
          </w:p>
        </w:tc>
      </w:tr>
    </w:tbl>
    <w:p w14:paraId="6D885DB0" w14:textId="77777777" w:rsidR="009A70BD" w:rsidRDefault="009A70BD">
      <w:pPr>
        <w:spacing w:before="280" w:after="120"/>
      </w:pPr>
      <w:r>
        <w:rPr>
          <w:b/>
          <w:bCs/>
          <w:smallCaps/>
          <w:color w:val="58180D"/>
          <w:sz w:val="24"/>
          <w:szCs w:val="24"/>
        </w:rPr>
        <w:t>Città d'Origine</w:t>
      </w:r>
    </w:p>
    <w:p w14:paraId="237F13CA" w14:textId="77777777" w:rsidR="009A70BD" w:rsidRDefault="009A70BD">
      <w:r>
        <w:t>La Città d'Origine non è una località specifica — è qualsiasi città del background di uno dei personaggi giocanti. Il DM dovrebbe lavorare con i giocatori per identificare un luogo che abbia significato emotivo: il villaggio natale, la città dove hanno trovato la loro vocazione, il posto dove hanno perso qualcuno.</w:t>
      </w:r>
    </w:p>
    <w:p w14:paraId="5D26E0C2" w14:textId="77777777" w:rsidR="009A70BD" w:rsidRDefault="009A70BD">
      <w:r>
        <w:t xml:space="preserve">L'agente della Marea in questa città non è uno sconosciuto — è qualcuno che i personaggi conoscono. Qualcuno di cui si fidano. Questo rende il Nodo 6 il più </w:t>
      </w:r>
      <w:r>
        <w:t>personale e potenzialmente devastante di tutti.</w:t>
      </w:r>
    </w:p>
    <w:p w14:paraId="37894B0B" w14:textId="77777777" w:rsidR="009A70BD" w:rsidRDefault="009A70BD">
      <w:pPr>
        <w:spacing w:before="160"/>
      </w:pPr>
    </w:p>
    <w:tbl>
      <w:tblPr>
        <w:tblW w:w="4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tblGrid>
      <w:tr w:rsidR="009A70BD" w14:paraId="27067FFE" w14:textId="77777777" w:rsidTr="009755A4">
        <w:trPr>
          <w:trHeight w:val="2093"/>
        </w:trPr>
        <w:tc>
          <w:tcPr>
            <w:tcW w:w="495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2910B34C" w14:textId="77777777" w:rsidR="009A70BD" w:rsidRDefault="009A70BD">
            <w:pPr>
              <w:spacing w:after="120"/>
              <w:jc w:val="center"/>
            </w:pPr>
            <w:r>
              <w:rPr>
                <w:b/>
                <w:bCs/>
                <w:smallCaps/>
                <w:color w:val="58180D"/>
              </w:rPr>
              <w:t>Città d'Origine: Informazioni Chiave</w:t>
            </w:r>
          </w:p>
          <w:p w14:paraId="00BB3D56" w14:textId="77777777" w:rsidR="009A70BD" w:rsidRDefault="009A70BD">
            <w:pPr>
              <w:spacing w:after="60"/>
            </w:pPr>
            <w:r>
              <w:rPr>
                <w:sz w:val="20"/>
                <w:szCs w:val="20"/>
              </w:rPr>
              <w:t>Popolazione: Variabile</w:t>
            </w:r>
          </w:p>
          <w:p w14:paraId="2A2CADBD" w14:textId="77777777" w:rsidR="009A70BD" w:rsidRDefault="009A70BD">
            <w:pPr>
              <w:spacing w:after="60"/>
            </w:pPr>
            <w:r>
              <w:rPr>
                <w:sz w:val="20"/>
                <w:szCs w:val="20"/>
              </w:rPr>
              <w:t>Governo: Variabile</w:t>
            </w:r>
          </w:p>
          <w:p w14:paraId="0F11E68F" w14:textId="77777777" w:rsidR="009A70BD" w:rsidRDefault="009A70BD">
            <w:pPr>
              <w:spacing w:after="60"/>
            </w:pPr>
            <w:r>
              <w:rPr>
                <w:sz w:val="20"/>
                <w:szCs w:val="20"/>
              </w:rPr>
              <w:t>Economia: Variabile</w:t>
            </w:r>
          </w:p>
          <w:p w14:paraId="3CC6B216" w14:textId="77777777" w:rsidR="009A70BD" w:rsidRDefault="009A70BD">
            <w:pPr>
              <w:spacing w:after="60"/>
            </w:pPr>
            <w:r>
              <w:rPr>
                <w:sz w:val="20"/>
                <w:szCs w:val="20"/>
              </w:rPr>
              <w:t>Agente: Il Traditore (PNG conosciuto dai personaggi)</w:t>
            </w:r>
          </w:p>
          <w:p w14:paraId="2DAAC5AE" w14:textId="77777777" w:rsidR="009A70BD" w:rsidRDefault="009A70BD">
            <w:pPr>
              <w:spacing w:after="60"/>
            </w:pPr>
            <w:r>
              <w:rPr>
                <w:sz w:val="20"/>
                <w:szCs w:val="20"/>
              </w:rPr>
              <w:t>Livello Escalation Iniziale: 1</w:t>
            </w:r>
          </w:p>
          <w:p w14:paraId="0B6E718A" w14:textId="77777777" w:rsidR="009A70BD" w:rsidRDefault="009A70BD">
            <w:pPr>
              <w:spacing w:after="60"/>
            </w:pPr>
            <w:r>
              <w:rPr>
                <w:sz w:val="20"/>
                <w:szCs w:val="20"/>
              </w:rPr>
              <w:t>Tono: Tradimento personale, paranoia, orrore domestico</w:t>
            </w:r>
          </w:p>
        </w:tc>
      </w:tr>
    </w:tbl>
    <w:p w14:paraId="3F690A57" w14:textId="77777777" w:rsidR="009A70BD" w:rsidRDefault="009A70BD">
      <w:pPr>
        <w:spacing w:before="160"/>
      </w:pPr>
    </w:p>
    <w:tbl>
      <w:tblPr>
        <w:tblW w:w="4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6"/>
      </w:tblGrid>
      <w:tr w:rsidR="009A70BD" w14:paraId="072CB951" w14:textId="77777777" w:rsidTr="009755A4">
        <w:trPr>
          <w:trHeight w:val="1972"/>
        </w:trPr>
        <w:tc>
          <w:tcPr>
            <w:tcW w:w="4976"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3BBE87FE" w14:textId="77777777" w:rsidR="009A70BD" w:rsidRDefault="009A70BD">
            <w:pPr>
              <w:spacing w:after="100"/>
            </w:pPr>
            <w:r>
              <w:rPr>
                <w:b/>
                <w:bCs/>
                <w:color w:val="8B0000"/>
              </w:rPr>
              <w:t>🔒 Segreto: L'Identità del Traditore</w:t>
            </w:r>
          </w:p>
          <w:p w14:paraId="1773F3B1" w14:textId="77777777" w:rsidR="009A70BD" w:rsidRDefault="009A70BD">
            <w:pPr>
              <w:spacing w:after="60"/>
            </w:pPr>
            <w:r>
              <w:rPr>
                <w:sz w:val="20"/>
                <w:szCs w:val="20"/>
              </w:rPr>
              <w:t>Il DM dovrebbe scegliere il traditore prima dell'inizio dell'Arco 2, usando la tabella nella sezione delle Tabelle Casuali o scegliendo il PNG che avrà il maggior impatto emotivo.</w:t>
            </w:r>
          </w:p>
          <w:p w14:paraId="56588DAA" w14:textId="77777777" w:rsidR="009A70BD" w:rsidRDefault="009A70BD">
            <w:pPr>
              <w:spacing w:after="60"/>
            </w:pPr>
            <w:r>
              <w:rPr>
                <w:sz w:val="20"/>
                <w:szCs w:val="20"/>
              </w:rPr>
              <w:t xml:space="preserve">Opzioni consigliate: Capitano Hayes (se i giocatori si fidano di lui), la Baronessa </w:t>
            </w:r>
            <w:proofErr w:type="spellStart"/>
            <w:r>
              <w:rPr>
                <w:sz w:val="20"/>
                <w:szCs w:val="20"/>
              </w:rPr>
              <w:t>Corvonero</w:t>
            </w:r>
            <w:proofErr w:type="spellEnd"/>
            <w:r>
              <w:rPr>
                <w:sz w:val="20"/>
                <w:szCs w:val="20"/>
              </w:rPr>
              <w:t xml:space="preserve"> (se l'hanno salvata), un familiare di un PG (col consenso del giocatore).</w:t>
            </w:r>
          </w:p>
          <w:p w14:paraId="1E3F8DB9" w14:textId="77777777" w:rsidR="009A70BD" w:rsidRDefault="009A70BD">
            <w:pPr>
              <w:spacing w:after="60"/>
            </w:pPr>
            <w:r>
              <w:rPr>
                <w:sz w:val="20"/>
                <w:szCs w:val="20"/>
              </w:rPr>
              <w:t>Il traditore dovrebbe avere una motivazione comprensibile: è stato infettato contro la sua volontà, sta proteggendo qualcuno, o crede genuinamente che la Rete sia la risposta.</w:t>
            </w:r>
          </w:p>
        </w:tc>
      </w:tr>
    </w:tbl>
    <w:p w14:paraId="59CE1A5D" w14:textId="77777777" w:rsidR="009A70BD" w:rsidRDefault="009A70BD">
      <w:r>
        <w:br w:type="page"/>
      </w:r>
    </w:p>
    <w:p w14:paraId="52D635A1" w14:textId="77777777" w:rsidR="009A70BD" w:rsidRDefault="009A70BD">
      <w:pPr>
        <w:pBdr>
          <w:bottom w:val="single" w:sz="6" w:space="0" w:color="58180D"/>
        </w:pBdr>
        <w:spacing w:before="360"/>
      </w:pPr>
      <w:r>
        <w:rPr>
          <w:b/>
          <w:bCs/>
          <w:smallCaps/>
          <w:color w:val="58180D"/>
          <w:sz w:val="28"/>
          <w:szCs w:val="28"/>
        </w:rPr>
        <w:lastRenderedPageBreak/>
        <w:t>Luoghi Speciali</w:t>
      </w:r>
    </w:p>
    <w:p w14:paraId="7ED44524" w14:textId="77777777" w:rsidR="009A70BD" w:rsidRDefault="009A70BD">
      <w:pPr>
        <w:spacing w:before="280" w:after="120"/>
      </w:pPr>
      <w:r>
        <w:rPr>
          <w:b/>
          <w:bCs/>
          <w:smallCaps/>
          <w:color w:val="58180D"/>
          <w:sz w:val="24"/>
          <w:szCs w:val="24"/>
        </w:rPr>
        <w:t>Il Requiem Salato</w:t>
      </w:r>
    </w:p>
    <w:tbl>
      <w:tblPr>
        <w:tblW w:w="4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tblGrid>
      <w:tr w:rsidR="009A70BD" w14:paraId="6FF85593" w14:textId="77777777" w:rsidTr="009755A4">
        <w:trPr>
          <w:trHeight w:val="1684"/>
        </w:trPr>
        <w:tc>
          <w:tcPr>
            <w:tcW w:w="4248"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306D663F" w14:textId="77777777" w:rsidR="009A70BD" w:rsidRDefault="009A70BD">
            <w:pPr>
              <w:spacing w:after="100"/>
            </w:pPr>
            <w:r>
              <w:rPr>
                <w:i/>
                <w:iCs/>
              </w:rPr>
              <w:t>La nave è immensa — un galeone a tre alberi con uno scafo nero come la notte e vele color sangue rappreso. Anche ancorata nel porto, sembra un predatore che aspetta la preda. Le assi del ponte sono stranamente calde sotto i piedi, e se presti attenzione, puoi sentire un battito sordo provenire da qualche parte sotto coperta. Non è il rumore delle onde. È troppo regolare. Troppo... vivo.</w:t>
            </w:r>
          </w:p>
        </w:tc>
      </w:tr>
    </w:tbl>
    <w:p w14:paraId="72A5B084" w14:textId="77777777" w:rsidR="009755A4" w:rsidRDefault="009755A4"/>
    <w:p w14:paraId="24F7EEAD" w14:textId="219BD777" w:rsidR="009A70BD" w:rsidRDefault="009A70BD">
      <w:r>
        <w:t>Il Requiem Salato è molto più di una nave — è un laboratorio galleggiante, una prigione, e un tempio della Marea tutto in uno. Originariamente costruito come galeone mercantile, è stato modificato nel corso degli anni fino a diventare quasi irriconoscibile.</w:t>
      </w:r>
    </w:p>
    <w:p w14:paraId="568C2981" w14:textId="77777777" w:rsidR="009A70BD" w:rsidRDefault="009A70BD">
      <w:r>
        <w:t>La nave è stata "nutrita" con materiale biologico parassitario per così tanto tempo che ha sviluppato una forma di semi-coscienza. Non può pensare nel senso tradizionale, ma può sentire — percepisce la presenza di creature viventi a bordo, distingue tra "amici" (i convertiti) e "nemici" (tutti gli altri). I corridoi sembrano spostarsi quando non li guardi, le porte si bloccano senza motivo apparente, e il legno stesso sembra respirare.</w:t>
      </w:r>
    </w:p>
    <w:p w14:paraId="5A211EB7" w14:textId="77777777" w:rsidR="009A70BD" w:rsidRDefault="009A70BD">
      <w:pPr>
        <w:spacing w:before="160"/>
      </w:pPr>
    </w:p>
    <w:tbl>
      <w:tblPr>
        <w:tblW w:w="4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9"/>
      </w:tblGrid>
      <w:tr w:rsidR="009A70BD" w14:paraId="168C72D6" w14:textId="77777777" w:rsidTr="009755A4">
        <w:trPr>
          <w:trHeight w:val="2735"/>
        </w:trPr>
        <w:tc>
          <w:tcPr>
            <w:tcW w:w="4189"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43A43F0D" w14:textId="77777777" w:rsidR="009A70BD" w:rsidRDefault="009A70BD">
            <w:pPr>
              <w:spacing w:after="120"/>
              <w:jc w:val="center"/>
            </w:pPr>
            <w:r>
              <w:rPr>
                <w:b/>
                <w:bCs/>
                <w:smallCaps/>
                <w:color w:val="58180D"/>
              </w:rPr>
              <w:t>Il Requiem Salato: Statistiche Nave</w:t>
            </w:r>
          </w:p>
          <w:p w14:paraId="0F13B722" w14:textId="77777777" w:rsidR="009A70BD" w:rsidRDefault="009A70BD">
            <w:pPr>
              <w:spacing w:after="60"/>
            </w:pPr>
            <w:r>
              <w:rPr>
                <w:sz w:val="20"/>
                <w:szCs w:val="20"/>
              </w:rPr>
              <w:t>Tipo: Galeone modificato</w:t>
            </w:r>
          </w:p>
          <w:p w14:paraId="02654BED" w14:textId="77777777" w:rsidR="009A70BD" w:rsidRDefault="009A70BD">
            <w:pPr>
              <w:spacing w:after="60"/>
            </w:pPr>
            <w:r>
              <w:rPr>
                <w:sz w:val="20"/>
                <w:szCs w:val="20"/>
              </w:rPr>
              <w:t>Lunghezza: 40 metri</w:t>
            </w:r>
          </w:p>
          <w:p w14:paraId="031E7BE6" w14:textId="77777777" w:rsidR="009A70BD" w:rsidRDefault="009A70BD">
            <w:pPr>
              <w:spacing w:after="60"/>
            </w:pPr>
            <w:r>
              <w:rPr>
                <w:sz w:val="20"/>
                <w:szCs w:val="20"/>
              </w:rPr>
              <w:t>Equipaggio: 8-20 (più convertiti)</w:t>
            </w:r>
          </w:p>
          <w:p w14:paraId="4383CDE5" w14:textId="77777777" w:rsidR="009A70BD" w:rsidRDefault="009A70BD">
            <w:pPr>
              <w:spacing w:after="60"/>
            </w:pPr>
            <w:r>
              <w:rPr>
                <w:sz w:val="20"/>
                <w:szCs w:val="20"/>
              </w:rPr>
              <w:t>Punti Ferita: 300 (Soglia danni 15)</w:t>
            </w:r>
          </w:p>
          <w:p w14:paraId="327EA287" w14:textId="77777777" w:rsidR="009A70BD" w:rsidRDefault="009A70BD">
            <w:pPr>
              <w:spacing w:after="60"/>
            </w:pPr>
            <w:r>
              <w:rPr>
                <w:sz w:val="20"/>
                <w:szCs w:val="20"/>
              </w:rPr>
              <w:t>Classe Armatura: 15</w:t>
            </w:r>
          </w:p>
          <w:p w14:paraId="3F2DED29" w14:textId="77777777" w:rsidR="009A70BD" w:rsidRDefault="009A70BD">
            <w:pPr>
              <w:spacing w:after="60"/>
            </w:pPr>
            <w:r>
              <w:rPr>
                <w:sz w:val="20"/>
                <w:szCs w:val="20"/>
              </w:rPr>
              <w:t>Velocità: 4,5 km/h (3 nodi)</w:t>
            </w:r>
          </w:p>
          <w:p w14:paraId="5FF008BF" w14:textId="77777777" w:rsidR="009A70BD" w:rsidRDefault="009A70BD">
            <w:pPr>
              <w:spacing w:after="60"/>
            </w:pPr>
            <w:r>
              <w:rPr>
                <w:sz w:val="20"/>
                <w:szCs w:val="20"/>
              </w:rPr>
              <w:t>Armamento: 2 baliste, 1 catapulta, innumerevoli "trappole" biologiche</w:t>
            </w:r>
          </w:p>
        </w:tc>
      </w:tr>
    </w:tbl>
    <w:p w14:paraId="3E933A50" w14:textId="77777777" w:rsidR="00A00202" w:rsidRDefault="00A00202">
      <w:pPr>
        <w:spacing w:before="200" w:after="80"/>
        <w:rPr>
          <w:b/>
          <w:bCs/>
          <w:i/>
          <w:iCs/>
          <w:color w:val="58180D"/>
        </w:rPr>
      </w:pPr>
    </w:p>
    <w:p w14:paraId="3C80764C" w14:textId="77777777" w:rsidR="00A00202" w:rsidRDefault="00A00202">
      <w:pPr>
        <w:spacing w:before="200" w:after="80"/>
        <w:rPr>
          <w:b/>
          <w:bCs/>
          <w:i/>
          <w:iCs/>
          <w:color w:val="58180D"/>
        </w:rPr>
      </w:pPr>
    </w:p>
    <w:p w14:paraId="251E415A" w14:textId="3130E9A7" w:rsidR="009A70BD" w:rsidRDefault="009A70BD">
      <w:pPr>
        <w:spacing w:before="200" w:after="80"/>
      </w:pPr>
      <w:r>
        <w:rPr>
          <w:b/>
          <w:bCs/>
          <w:i/>
          <w:iCs/>
          <w:color w:val="58180D"/>
        </w:rPr>
        <w:t>Aree Notabili</w:t>
      </w:r>
    </w:p>
    <w:p w14:paraId="14BDE9B9" w14:textId="77777777" w:rsidR="009A70BD" w:rsidRDefault="009A70BD">
      <w:r>
        <w:rPr>
          <w:b/>
          <w:bCs/>
          <w:i/>
          <w:iCs/>
          <w:color w:val="58180D"/>
        </w:rPr>
        <w:t xml:space="preserve">La Sala dell'Asta (Ponte Superiore). </w:t>
      </w:r>
      <w:r>
        <w:t xml:space="preserve">Un salone elegante dove vengono venduti i "prodotti" di </w:t>
      </w:r>
      <w:proofErr w:type="spellStart"/>
      <w:r>
        <w:t>Thornwick</w:t>
      </w:r>
      <w:proofErr w:type="spellEnd"/>
      <w:r>
        <w:t>. Lampadari di cristallo, tavoli di mogano, e gabbie dorate che contengono le "merci" — persone in vari stadi di conversione.</w:t>
      </w:r>
    </w:p>
    <w:p w14:paraId="54BC1162" w14:textId="77777777" w:rsidR="009A70BD" w:rsidRDefault="009A70BD">
      <w:r>
        <w:rPr>
          <w:b/>
          <w:bCs/>
          <w:i/>
          <w:iCs/>
          <w:color w:val="58180D"/>
        </w:rPr>
        <w:t xml:space="preserve">I Laboratori (Ponte Inferiore). </w:t>
      </w:r>
      <w:r>
        <w:t xml:space="preserve">Un labirinto di stanze piene di attrezzature chirurgiche, vasche di liquido verdastro, e soggetti di test in varie condizioni. Qui </w:t>
      </w:r>
      <w:proofErr w:type="spellStart"/>
      <w:r>
        <w:t>Thornwick</w:t>
      </w:r>
      <w:proofErr w:type="spellEnd"/>
      <w:r>
        <w:t xml:space="preserve"> conduce i suoi esperimenti.</w:t>
      </w:r>
    </w:p>
    <w:p w14:paraId="4DF3B8C3" w14:textId="77777777" w:rsidR="009A70BD" w:rsidRDefault="009A70BD">
      <w:r>
        <w:rPr>
          <w:b/>
          <w:bCs/>
          <w:i/>
          <w:iCs/>
          <w:color w:val="58180D"/>
        </w:rPr>
        <w:t xml:space="preserve">La Stiva (Sottocoperta). </w:t>
      </w:r>
      <w:r>
        <w:t xml:space="preserve">File di gabbie contenenti i prigionieri non ancora processati. Elena </w:t>
      </w:r>
      <w:proofErr w:type="spellStart"/>
      <w:r>
        <w:t>Maresalto</w:t>
      </w:r>
      <w:proofErr w:type="spellEnd"/>
      <w:r>
        <w:t xml:space="preserve"> è tenuta nella gabbia 17. L'aria è densa di disperazione e dell'odore dolciastro dell'infezione.</w:t>
      </w:r>
    </w:p>
    <w:p w14:paraId="1A03FAB7" w14:textId="77777777" w:rsidR="009A70BD" w:rsidRDefault="009A70BD">
      <w:r>
        <w:rPr>
          <w:b/>
          <w:bCs/>
          <w:i/>
          <w:iCs/>
          <w:color w:val="58180D"/>
        </w:rPr>
        <w:t xml:space="preserve">Il Cuore della Nave (Sotto la Stiva). </w:t>
      </w:r>
      <w:r>
        <w:t>Una camera segreta accessibile solo attraverso una botola nascosta. Contiene un organo pulsante grande quanto un carro — il "cuore" che tiene in vita la nave. Distruggerlo causerà l'affondamento del Requiem in 10 minuti.</w:t>
      </w:r>
    </w:p>
    <w:p w14:paraId="79D2725D" w14:textId="77777777" w:rsidR="009755A4" w:rsidRDefault="009755A4">
      <w:pPr>
        <w:spacing w:before="280" w:after="120"/>
        <w:rPr>
          <w:b/>
          <w:bCs/>
          <w:smallCaps/>
          <w:color w:val="58180D"/>
          <w:sz w:val="24"/>
          <w:szCs w:val="24"/>
        </w:rPr>
      </w:pPr>
    </w:p>
    <w:p w14:paraId="25B60B35" w14:textId="5971B24F" w:rsidR="009A70BD" w:rsidRDefault="009A70BD">
      <w:pPr>
        <w:spacing w:before="280" w:after="120"/>
      </w:pPr>
      <w:r>
        <w:rPr>
          <w:b/>
          <w:bCs/>
          <w:smallCaps/>
          <w:color w:val="58180D"/>
          <w:sz w:val="24"/>
          <w:szCs w:val="24"/>
        </w:rPr>
        <w:lastRenderedPageBreak/>
        <w:t>L'Isola Necrotica</w:t>
      </w:r>
    </w:p>
    <w:tbl>
      <w:tblPr>
        <w:tblW w:w="4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3"/>
      </w:tblGrid>
      <w:tr w:rsidR="009A70BD" w14:paraId="3ECDCC64" w14:textId="77777777" w:rsidTr="009755A4">
        <w:trPr>
          <w:trHeight w:val="3826"/>
        </w:trPr>
        <w:tc>
          <w:tcPr>
            <w:tcW w:w="4183"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53D8CA18" w14:textId="77777777" w:rsidR="009A70BD" w:rsidRDefault="009A70BD">
            <w:pPr>
              <w:spacing w:after="100"/>
            </w:pPr>
            <w:r>
              <w:rPr>
                <w:i/>
                <w:iCs/>
              </w:rPr>
              <w:t>L'isola emerge dalla nebbia come un sogno — o un incubo. La vegetazione è lussureggiante ma sbagliata: alberi dai tronchi traslucidi che lasciano vedere la linfa pulsare, fiori che si aprono e chiudono come bocche, erba che si piega verso di voi quando passate, come se cercasse di toccarvi. L'aria è calda e umida, satura di un profumo dolciastro che ricorda il miele e la carne in decomposizione. E ovunque, quel suono: un battito costante, profondo, che viene da sotto i vostri piedi. Il cuore dell'isola. Il cuore della Madre.</w:t>
            </w:r>
          </w:p>
        </w:tc>
      </w:tr>
    </w:tbl>
    <w:p w14:paraId="6D766223" w14:textId="77777777" w:rsidR="00A00202" w:rsidRDefault="00A00202"/>
    <w:p w14:paraId="7826F1B7" w14:textId="27471827" w:rsidR="009A70BD" w:rsidRDefault="009A70BD">
      <w:r>
        <w:t>L'Isola Necrotica non è un luogo naturale. È un'estensione della Madre Primordiale — un territorio che lei ha plasmato nel corso di millenni per riflettere la sua visione di "vita perfetta". Ogni organismo sull'isola è connesso alla Rete. Ogni pianta, ogni insetto, ogni batterio nel suolo è parte di un unico organismo immenso.</w:t>
      </w:r>
    </w:p>
    <w:p w14:paraId="0913EE13" w14:textId="77777777" w:rsidR="009A70BD" w:rsidRDefault="009A70BD">
      <w:r>
        <w:t>Per la Madre, l'isola è il paradiso — la prova che la sua filosofia funziona. Per qualsiasi visitatore non convertito, è un inferno di carne pulsante e coscienze che cercano di invadere la tua mente.</w:t>
      </w:r>
    </w:p>
    <w:p w14:paraId="5CA0F44A" w14:textId="77777777" w:rsidR="009A70BD" w:rsidRDefault="009A70BD">
      <w:pPr>
        <w:spacing w:before="160"/>
      </w:pPr>
    </w:p>
    <w:tbl>
      <w:tblPr>
        <w:tblW w:w="4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7"/>
      </w:tblGrid>
      <w:tr w:rsidR="009A70BD" w14:paraId="6FFF4264" w14:textId="77777777" w:rsidTr="00A00202">
        <w:tc>
          <w:tcPr>
            <w:tcW w:w="4387" w:type="dxa"/>
            <w:tcBorders>
              <w:top w:val="single" w:sz="6" w:space="0" w:color="2E5A3A"/>
              <w:left w:val="single" w:sz="6" w:space="0" w:color="2E5A3A"/>
              <w:bottom w:val="single" w:sz="6" w:space="0" w:color="2E5A3A"/>
              <w:right w:val="single" w:sz="6" w:space="0" w:color="2E5A3A"/>
            </w:tcBorders>
            <w:shd w:val="clear" w:color="auto" w:fill="EDF5F0"/>
            <w:tcMar>
              <w:top w:w="140" w:type="dxa"/>
              <w:left w:w="180" w:type="dxa"/>
              <w:bottom w:w="140" w:type="dxa"/>
              <w:right w:w="180" w:type="dxa"/>
            </w:tcMar>
          </w:tcPr>
          <w:p w14:paraId="25C8AD3A" w14:textId="77777777" w:rsidR="009A70BD" w:rsidRDefault="009A70BD">
            <w:pPr>
              <w:spacing w:after="100"/>
            </w:pPr>
            <w:r>
              <w:rPr>
                <w:b/>
                <w:bCs/>
                <w:color w:val="2E5A3A"/>
              </w:rPr>
              <w:t>📜 La Geografia dell'Isola</w:t>
            </w:r>
          </w:p>
          <w:p w14:paraId="1EAA4497" w14:textId="77777777" w:rsidR="009A70BD" w:rsidRDefault="009A70BD">
            <w:pPr>
              <w:spacing w:after="60"/>
            </w:pPr>
            <w:r>
              <w:rPr>
                <w:sz w:val="20"/>
                <w:szCs w:val="20"/>
              </w:rPr>
              <w:t>L'Isola Necrotica misura circa 5 km di diametro, ma la sua geografia è instabile. I sentieri cambiano, le distanze si allungano o accorciano, e punti di riferimento apparentemente fissi possono spostarsi durante la notte.</w:t>
            </w:r>
          </w:p>
          <w:p w14:paraId="05162961" w14:textId="77777777" w:rsidR="009A70BD" w:rsidRDefault="009A70BD">
            <w:pPr>
              <w:spacing w:after="60"/>
            </w:pPr>
            <w:r>
              <w:rPr>
                <w:sz w:val="20"/>
                <w:szCs w:val="20"/>
              </w:rPr>
              <w:t>Zone principali: la Spiaggia delle Ossa (approdo), la Foresta Cristallizzata (zona intermedia), la Cittadella Ossea (struttura antica), e la Camera della Madre (cuore dell'isola).</w:t>
            </w:r>
          </w:p>
          <w:p w14:paraId="3E3E1D85" w14:textId="77777777" w:rsidR="009A70BD" w:rsidRDefault="009A70BD">
            <w:pPr>
              <w:spacing w:after="60"/>
            </w:pPr>
            <w:r>
              <w:rPr>
                <w:sz w:val="20"/>
                <w:szCs w:val="20"/>
              </w:rPr>
              <w:t>Il tempo scorre diversamente sull'isola. Una notte può durare ore o giorni, a discrezione della Madre.</w:t>
            </w:r>
          </w:p>
        </w:tc>
      </w:tr>
    </w:tbl>
    <w:p w14:paraId="2EA2F6AF" w14:textId="77777777" w:rsidR="009A70BD" w:rsidRDefault="009A70BD">
      <w:pPr>
        <w:spacing w:before="200" w:after="80"/>
      </w:pPr>
      <w:r>
        <w:rPr>
          <w:b/>
          <w:bCs/>
          <w:i/>
          <w:iCs/>
          <w:color w:val="58180D"/>
        </w:rPr>
        <w:t>Zone dell'Isola</w:t>
      </w:r>
    </w:p>
    <w:p w14:paraId="3CDE50E5" w14:textId="77777777" w:rsidR="009A70BD" w:rsidRDefault="009A70BD">
      <w:r>
        <w:rPr>
          <w:b/>
          <w:bCs/>
          <w:i/>
          <w:iCs/>
          <w:color w:val="58180D"/>
        </w:rPr>
        <w:t xml:space="preserve">Z1: La Spiaggia delle Ossa. </w:t>
      </w:r>
      <w:r>
        <w:t>L'unico punto di approdo sicuro è una spiaggia di sabbia bianca — ma la sabbia non è sabbia. È fatta di ossa macinate, i resti di migliaia di naufraghi e visitatori che non hanno mai lasciato l'isola. Le Sentinelle (CR 5) pattugliano costantemente.</w:t>
      </w:r>
    </w:p>
    <w:p w14:paraId="37D2394F" w14:textId="77777777" w:rsidR="009A70BD" w:rsidRDefault="009A70BD">
      <w:r>
        <w:rPr>
          <w:b/>
          <w:bCs/>
          <w:i/>
          <w:iCs/>
          <w:color w:val="58180D"/>
        </w:rPr>
        <w:t xml:space="preserve">Z2: La Foresta Cristallizzata. </w:t>
      </w:r>
      <w:r>
        <w:t>Gli alberi qui sembrano fatti di vetro o cristallo, ma sono tessuto biologico solidificato. Tra i tronchi si muovono i Cacciatori Assimilati — ex-avventurieri che hanno provato a raggiungere la Madre e hanno fallito.</w:t>
      </w:r>
    </w:p>
    <w:p w14:paraId="16ED568E" w14:textId="77777777" w:rsidR="009A70BD" w:rsidRDefault="009A70BD">
      <w:r>
        <w:rPr>
          <w:b/>
          <w:bCs/>
          <w:i/>
          <w:iCs/>
          <w:color w:val="58180D"/>
        </w:rPr>
        <w:t xml:space="preserve">Z3: La Cittadella Ossea. </w:t>
      </w:r>
      <w:r>
        <w:t>Una struttura impossibile che sembra cresciuta dal terreno piuttosto che costruita. Le sue pareti sono fatte di ossa fuse insieme, e le sue stanze contengono la storia della Madre — le Sette Camere che raccontano la sua origine, la sua filosofia, e i suoi piani.</w:t>
      </w:r>
    </w:p>
    <w:p w14:paraId="2A1E4AAC" w14:textId="77777777" w:rsidR="009A70BD" w:rsidRDefault="009A70BD">
      <w:r>
        <w:rPr>
          <w:b/>
          <w:bCs/>
          <w:i/>
          <w:iCs/>
          <w:color w:val="58180D"/>
        </w:rPr>
        <w:t xml:space="preserve">Z4: La Camera della Madre. </w:t>
      </w:r>
      <w:r>
        <w:t>Il cuore dell'isola, accessibile solo attraverso la Cittadella. Una cattedrale biologica dove la Madre Primordiale attende nella sua vera forma. Qui avviene il confronto finale.</w:t>
      </w:r>
    </w:p>
    <w:p w14:paraId="67236E17" w14:textId="77777777" w:rsidR="009A70BD" w:rsidRDefault="009A70BD">
      <w:r>
        <w:br w:type="page"/>
      </w:r>
    </w:p>
    <w:p w14:paraId="55435EBE" w14:textId="77777777" w:rsidR="009A70BD" w:rsidRDefault="009A70BD">
      <w:pPr>
        <w:pBdr>
          <w:bottom w:val="single" w:sz="12" w:space="0" w:color="58180D"/>
        </w:pBdr>
        <w:spacing w:before="400" w:after="300"/>
        <w:jc w:val="center"/>
      </w:pPr>
      <w:r>
        <w:rPr>
          <w:b/>
          <w:bCs/>
          <w:caps/>
          <w:color w:val="58180D"/>
          <w:sz w:val="44"/>
          <w:szCs w:val="44"/>
        </w:rPr>
        <w:lastRenderedPageBreak/>
        <w:t>Parte III: I Personaggi</w:t>
      </w:r>
    </w:p>
    <w:p w14:paraId="14967891" w14:textId="77777777" w:rsidR="009A70BD" w:rsidRDefault="009A70BD">
      <w:pPr>
        <w:pBdr>
          <w:bottom w:val="single" w:sz="6" w:space="0" w:color="58180D"/>
        </w:pBdr>
        <w:spacing w:before="360"/>
      </w:pPr>
      <w:r>
        <w:rPr>
          <w:b/>
          <w:bCs/>
          <w:smallCaps/>
          <w:color w:val="58180D"/>
          <w:sz w:val="28"/>
          <w:szCs w:val="28"/>
        </w:rPr>
        <w:t>Alleati</w:t>
      </w:r>
    </w:p>
    <w:p w14:paraId="6B9C0879" w14:textId="77777777" w:rsidR="009A70BD" w:rsidRDefault="009A70BD">
      <w:pPr>
        <w:spacing w:before="280" w:after="120"/>
      </w:pPr>
      <w:r>
        <w:rPr>
          <w:b/>
          <w:bCs/>
          <w:smallCaps/>
          <w:color w:val="58180D"/>
          <w:sz w:val="24"/>
          <w:szCs w:val="24"/>
        </w:rPr>
        <w:t xml:space="preserve">Elena </w:t>
      </w:r>
      <w:proofErr w:type="spellStart"/>
      <w:r>
        <w:rPr>
          <w:b/>
          <w:bCs/>
          <w:smallCaps/>
          <w:color w:val="58180D"/>
          <w:sz w:val="24"/>
          <w:szCs w:val="24"/>
        </w:rPr>
        <w:t>Maresalto</w:t>
      </w:r>
      <w:proofErr w:type="spellEnd"/>
    </w:p>
    <w:tbl>
      <w:tblPr>
        <w:tblW w:w="4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6"/>
      </w:tblGrid>
      <w:tr w:rsidR="009A70BD" w14:paraId="7D4F83DD" w14:textId="77777777" w:rsidTr="009755A4">
        <w:trPr>
          <w:trHeight w:val="1218"/>
        </w:trPr>
        <w:tc>
          <w:tcPr>
            <w:tcW w:w="4216"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5BFDF3D4" w14:textId="77777777" w:rsidR="009A70BD" w:rsidRDefault="009A70BD">
            <w:pPr>
              <w:spacing w:after="40"/>
              <w:jc w:val="center"/>
            </w:pPr>
            <w:r>
              <w:rPr>
                <w:b/>
                <w:bCs/>
                <w:smallCaps/>
                <w:color w:val="58180D"/>
                <w:sz w:val="28"/>
                <w:szCs w:val="28"/>
              </w:rPr>
              <w:t xml:space="preserve">Elena </w:t>
            </w:r>
            <w:proofErr w:type="spellStart"/>
            <w:r>
              <w:rPr>
                <w:b/>
                <w:bCs/>
                <w:smallCaps/>
                <w:color w:val="58180D"/>
                <w:sz w:val="28"/>
                <w:szCs w:val="28"/>
              </w:rPr>
              <w:t>Maresalto</w:t>
            </w:r>
            <w:proofErr w:type="spellEnd"/>
          </w:p>
          <w:p w14:paraId="387FFF2E" w14:textId="77777777" w:rsidR="009A70BD" w:rsidRDefault="009A70BD">
            <w:pPr>
              <w:spacing w:after="40"/>
              <w:jc w:val="center"/>
            </w:pPr>
            <w:r>
              <w:rPr>
                <w:i/>
                <w:iCs/>
                <w:color w:val="4A4A4A"/>
                <w:sz w:val="20"/>
                <w:szCs w:val="20"/>
              </w:rPr>
              <w:t>Biologa Marina • Compagna di Campagna</w:t>
            </w:r>
          </w:p>
          <w:p w14:paraId="216D6885" w14:textId="77777777" w:rsidR="009A70BD" w:rsidRDefault="009A70BD">
            <w:pPr>
              <w:jc w:val="center"/>
            </w:pPr>
            <w:r>
              <w:rPr>
                <w:sz w:val="18"/>
                <w:szCs w:val="18"/>
              </w:rPr>
              <w:t>Neutrale Buono • CR —</w:t>
            </w:r>
          </w:p>
        </w:tc>
      </w:tr>
    </w:tbl>
    <w:p w14:paraId="6E82B569" w14:textId="77777777" w:rsidR="009A70BD" w:rsidRDefault="009A70BD">
      <w:pPr>
        <w:spacing w:before="160"/>
      </w:pPr>
    </w:p>
    <w:tbl>
      <w:tblPr>
        <w:tblW w:w="4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3"/>
      </w:tblGrid>
      <w:tr w:rsidR="009A70BD" w14:paraId="67CED27D" w14:textId="77777777" w:rsidTr="009755A4">
        <w:trPr>
          <w:trHeight w:val="762"/>
        </w:trPr>
        <w:tc>
          <w:tcPr>
            <w:tcW w:w="4243"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27766E5D" w14:textId="77777777" w:rsidR="009A70BD" w:rsidRDefault="009A70BD">
            <w:pPr>
              <w:spacing w:after="80"/>
            </w:pPr>
            <w:r>
              <w:rPr>
                <w:i/>
                <w:iCs/>
                <w:color w:val="4A4A4A"/>
                <w:sz w:val="24"/>
                <w:szCs w:val="24"/>
              </w:rPr>
              <w:t>"La scienza non mente. Ma a volte rivela verità che avremmo preferito non conoscere."</w:t>
            </w:r>
          </w:p>
          <w:p w14:paraId="0574AAF3" w14:textId="77777777" w:rsidR="009A70BD" w:rsidRDefault="009A70BD">
            <w:pPr>
              <w:jc w:val="right"/>
            </w:pPr>
            <w:r>
              <w:rPr>
                <w:color w:val="58180D"/>
                <w:sz w:val="20"/>
                <w:szCs w:val="20"/>
              </w:rPr>
              <w:t>— Elena, esaminando il primo parassita</w:t>
            </w:r>
          </w:p>
        </w:tc>
      </w:tr>
    </w:tbl>
    <w:p w14:paraId="62810425" w14:textId="77777777" w:rsidR="009A70BD" w:rsidRDefault="009A70BD"/>
    <w:p w14:paraId="046DF7AE" w14:textId="1D5F0CF6" w:rsidR="009A70BD" w:rsidRDefault="009A70BD">
      <w:r>
        <w:t xml:space="preserve">Elena </w:t>
      </w:r>
      <w:proofErr w:type="spellStart"/>
      <w:r>
        <w:t>Maresalto</w:t>
      </w:r>
      <w:proofErr w:type="spellEnd"/>
      <w:r>
        <w:t xml:space="preserve"> è il personaggio non giocante più importante della campagna — una biologa brillante che diventa l'esperta, la coscienza morale, e potenzialmente il cuore emotivo della storia. Il suo arco narrativo corre parallelo a quello dei giocatori, e le sue scelte possono influenzare profondamente il finale.</w:t>
      </w:r>
    </w:p>
    <w:p w14:paraId="09C381C4" w14:textId="77777777" w:rsidR="009A70BD" w:rsidRDefault="009A70BD">
      <w:pPr>
        <w:spacing w:before="200" w:after="80"/>
      </w:pPr>
      <w:r>
        <w:rPr>
          <w:b/>
          <w:bCs/>
          <w:i/>
          <w:iCs/>
          <w:color w:val="58180D"/>
        </w:rPr>
        <w:t>Storia</w:t>
      </w:r>
    </w:p>
    <w:p w14:paraId="2C55EE7B" w14:textId="77777777" w:rsidR="009A70BD" w:rsidRDefault="009A70BD">
      <w:r>
        <w:t>Nata trentaquattro anni fa in una famiglia di pescatori della Costa Nord, Elena mostrò fin da bambina una mente curiosa e un talento per osservare il mondo naturale. Mentre gli altri bambini giocavano, lei catalogava conchiglie e studiava il comportamento delle meduse.</w:t>
      </w:r>
    </w:p>
    <w:p w14:paraId="77AAB9F3" w14:textId="77777777" w:rsidR="009A70BD" w:rsidRDefault="009A70BD">
      <w:r>
        <w:t xml:space="preserve">A ventidue anni vinse una borsa di studio per l'Accademia delle Scienze Naturali di Meridiana, dove incontrò il Professor </w:t>
      </w:r>
      <w:proofErr w:type="spellStart"/>
      <w:r>
        <w:t>Varek</w:t>
      </w:r>
      <w:proofErr w:type="spellEnd"/>
      <w:r>
        <w:t xml:space="preserve"> </w:t>
      </w:r>
      <w:r>
        <w:t>— l'uomo che sarebbe diventato il suo mentore, la sua figura paterna, e infine il suo più grande tradimento.</w:t>
      </w:r>
    </w:p>
    <w:p w14:paraId="6BAC943D" w14:textId="77777777" w:rsidR="009A70BD" w:rsidRDefault="009A70BD">
      <w:r>
        <w:t xml:space="preserve">Cinque anni fa, durante una spedizione marina, Elena trovò creature che non corrispondevano a nessuna classificazione conosciuta. Quando ne parlò a </w:t>
      </w:r>
      <w:proofErr w:type="spellStart"/>
      <w:r>
        <w:t>Varek</w:t>
      </w:r>
      <w:proofErr w:type="spellEnd"/>
      <w:r>
        <w:t xml:space="preserve">, lui le ordinò di tacere. Lei rifiutò. Poco dopo, </w:t>
      </w:r>
      <w:proofErr w:type="spellStart"/>
      <w:r>
        <w:t>Varek</w:t>
      </w:r>
      <w:proofErr w:type="spellEnd"/>
      <w:r>
        <w:t xml:space="preserve"> "morì" in circostanze misteriose.</w:t>
      </w:r>
    </w:p>
    <w:p w14:paraId="56BFD6D4" w14:textId="77777777" w:rsidR="009A70BD" w:rsidRDefault="009A70BD">
      <w:r>
        <w:t>Elena passò gli anni successivi a investigare la morte del suo mentore, seguendo tracce che la portarono sempre più vicina alla verità sulla Marea Cremisi. Sei mesi prima dell'inizio della campagna, fu catturata e imprigionata sul Requiem Salato.</w:t>
      </w:r>
    </w:p>
    <w:p w14:paraId="18A167CC" w14:textId="77777777" w:rsidR="009A70BD" w:rsidRDefault="009A70BD">
      <w:pPr>
        <w:spacing w:before="160"/>
      </w:pPr>
    </w:p>
    <w:tbl>
      <w:tblPr>
        <w:tblW w:w="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2"/>
      </w:tblGrid>
      <w:tr w:rsidR="009A70BD" w14:paraId="3898831B" w14:textId="77777777" w:rsidTr="00A00202">
        <w:tc>
          <w:tcPr>
            <w:tcW w:w="4812"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0317BC5A" w14:textId="77777777" w:rsidR="009A70BD" w:rsidRDefault="009A70BD">
            <w:pPr>
              <w:spacing w:after="120"/>
              <w:jc w:val="center"/>
            </w:pPr>
            <w:r>
              <w:rPr>
                <w:b/>
                <w:bCs/>
                <w:smallCaps/>
                <w:color w:val="58180D"/>
              </w:rPr>
              <w:t xml:space="preserve">Elena </w:t>
            </w:r>
            <w:proofErr w:type="spellStart"/>
            <w:r>
              <w:rPr>
                <w:b/>
                <w:bCs/>
                <w:smallCaps/>
                <w:color w:val="58180D"/>
              </w:rPr>
              <w:t>Maresalto</w:t>
            </w:r>
            <w:proofErr w:type="spellEnd"/>
            <w:r>
              <w:rPr>
                <w:b/>
                <w:bCs/>
                <w:smallCaps/>
                <w:color w:val="58180D"/>
              </w:rPr>
              <w:t>: Scheda Rapida</w:t>
            </w:r>
          </w:p>
          <w:p w14:paraId="40A187DC" w14:textId="77777777" w:rsidR="009A70BD" w:rsidRDefault="009A70BD">
            <w:pPr>
              <w:spacing w:after="60"/>
            </w:pPr>
            <w:r>
              <w:rPr>
                <w:sz w:val="20"/>
                <w:szCs w:val="20"/>
              </w:rPr>
              <w:t>Età: 34 anni</w:t>
            </w:r>
          </w:p>
          <w:p w14:paraId="0FE5E17D" w14:textId="77777777" w:rsidR="009A70BD" w:rsidRDefault="009A70BD">
            <w:pPr>
              <w:spacing w:after="60"/>
            </w:pPr>
            <w:r>
              <w:rPr>
                <w:sz w:val="20"/>
                <w:szCs w:val="20"/>
              </w:rPr>
              <w:t>Origine: Costa Nord (famiglia di pescatori)</w:t>
            </w:r>
          </w:p>
          <w:p w14:paraId="0108255F" w14:textId="77777777" w:rsidR="009A70BD" w:rsidRDefault="009A70BD">
            <w:pPr>
              <w:spacing w:after="60"/>
            </w:pPr>
            <w:r>
              <w:rPr>
                <w:sz w:val="20"/>
                <w:szCs w:val="20"/>
              </w:rPr>
              <w:t>Professione: Biologa marina (ex-accademica)</w:t>
            </w:r>
          </w:p>
          <w:p w14:paraId="308E6064" w14:textId="77777777" w:rsidR="009A70BD" w:rsidRDefault="009A70BD">
            <w:pPr>
              <w:spacing w:after="60"/>
            </w:pPr>
            <w:r>
              <w:rPr>
                <w:sz w:val="20"/>
                <w:szCs w:val="20"/>
              </w:rPr>
              <w:t>Allineamento: Neutrale Buono</w:t>
            </w:r>
          </w:p>
          <w:p w14:paraId="61149C9E" w14:textId="77777777" w:rsidR="009A70BD" w:rsidRDefault="009A70BD">
            <w:pPr>
              <w:spacing w:after="60"/>
            </w:pPr>
            <w:r>
              <w:rPr>
                <w:sz w:val="20"/>
                <w:szCs w:val="20"/>
              </w:rPr>
              <w:t>Livello Infezione iniziale: 2</w:t>
            </w:r>
          </w:p>
          <w:p w14:paraId="6EC938E4" w14:textId="77777777" w:rsidR="009A70BD" w:rsidRDefault="009A70BD">
            <w:pPr>
              <w:spacing w:after="60"/>
            </w:pPr>
            <w:r>
              <w:rPr>
                <w:sz w:val="20"/>
                <w:szCs w:val="20"/>
              </w:rPr>
              <w:t>Statistiche: Usa il blocco dell'Esperto (CR 1) con competenza in Natura, Medicina, Investigazione</w:t>
            </w:r>
          </w:p>
        </w:tc>
      </w:tr>
    </w:tbl>
    <w:p w14:paraId="4DEA7B73" w14:textId="77777777" w:rsidR="009A70BD" w:rsidRDefault="009A70BD">
      <w:pPr>
        <w:spacing w:before="200" w:after="80"/>
      </w:pPr>
      <w:r>
        <w:rPr>
          <w:b/>
          <w:bCs/>
          <w:i/>
          <w:iCs/>
          <w:color w:val="58180D"/>
        </w:rPr>
        <w:t>Personalità</w:t>
      </w:r>
    </w:p>
    <w:p w14:paraId="378EC00C" w14:textId="77777777" w:rsidR="009A70BD" w:rsidRDefault="009A70BD">
      <w:r>
        <w:rPr>
          <w:b/>
          <w:bCs/>
          <w:i/>
          <w:iCs/>
          <w:color w:val="58180D"/>
        </w:rPr>
        <w:t xml:space="preserve">In superficie: </w:t>
      </w:r>
      <w:r>
        <w:t>Pragmatica, fredda, ossessionata dai dati. Parla in termini scientifici anche delle emozioni. Sembra distaccata, quasi clinica.</w:t>
      </w:r>
    </w:p>
    <w:p w14:paraId="7A6A5AF5" w14:textId="77777777" w:rsidR="009A70BD" w:rsidRDefault="009A70BD">
      <w:r>
        <w:rPr>
          <w:b/>
          <w:bCs/>
          <w:i/>
          <w:iCs/>
          <w:color w:val="58180D"/>
        </w:rPr>
        <w:t xml:space="preserve">In profondità: </w:t>
      </w:r>
      <w:r>
        <w:t>Terrorizzata. Non dalla Madre o dai parassiti — dalla possibilità che abbiano ragione. Ha visto abbastanza da capire che la Rete offre qualcosa che l'umanità ha sempre desiderato, e non sa come confutarlo.</w:t>
      </w:r>
    </w:p>
    <w:p w14:paraId="5D305799" w14:textId="77777777" w:rsidR="009A70BD" w:rsidRDefault="009A70BD">
      <w:r>
        <w:rPr>
          <w:b/>
          <w:bCs/>
          <w:i/>
          <w:iCs/>
          <w:color w:val="58180D"/>
        </w:rPr>
        <w:t xml:space="preserve">Tic nervosi: </w:t>
      </w:r>
      <w:r>
        <w:t xml:space="preserve">Si morde le unghie. Parla da sola quando pensa. Conta le cose — passi, </w:t>
      </w:r>
      <w:r>
        <w:lastRenderedPageBreak/>
        <w:t>respiri, battiti — come modo per ancorarsi alla realtà.</w:t>
      </w:r>
    </w:p>
    <w:p w14:paraId="229D6652" w14:textId="77777777" w:rsidR="009A70BD" w:rsidRDefault="009A70BD">
      <w:pPr>
        <w:spacing w:before="160"/>
      </w:pPr>
    </w:p>
    <w:p w14:paraId="47B7A8BF" w14:textId="77777777" w:rsidR="00A00202" w:rsidRDefault="00A00202">
      <w:pPr>
        <w:spacing w:before="160"/>
      </w:pPr>
    </w:p>
    <w:p w14:paraId="5D9F9387" w14:textId="77777777" w:rsidR="00A00202" w:rsidRDefault="00A00202">
      <w:pPr>
        <w:spacing w:before="160"/>
      </w:pPr>
    </w:p>
    <w:p w14:paraId="606F0294" w14:textId="77777777" w:rsidR="00A00202" w:rsidRDefault="00A00202">
      <w:pPr>
        <w:spacing w:before="160"/>
      </w:pPr>
    </w:p>
    <w:p w14:paraId="56D18337" w14:textId="77777777" w:rsidR="00A00202" w:rsidRDefault="00A00202">
      <w:pPr>
        <w:spacing w:before="160"/>
      </w:pPr>
    </w:p>
    <w:tbl>
      <w:tblPr>
        <w:tblW w:w="4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8"/>
      </w:tblGrid>
      <w:tr w:rsidR="009A70BD" w14:paraId="0384FA21" w14:textId="77777777" w:rsidTr="009755A4">
        <w:trPr>
          <w:trHeight w:val="2249"/>
        </w:trPr>
        <w:tc>
          <w:tcPr>
            <w:tcW w:w="4128"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0B6B142F" w14:textId="77777777" w:rsidR="009A70BD" w:rsidRDefault="009A70BD">
            <w:pPr>
              <w:spacing w:after="100"/>
            </w:pPr>
            <w:r>
              <w:rPr>
                <w:b/>
                <w:bCs/>
                <w:color w:val="8B0000"/>
              </w:rPr>
              <w:t xml:space="preserve">🔒 Segreto: Il Professor </w:t>
            </w:r>
            <w:proofErr w:type="spellStart"/>
            <w:r>
              <w:rPr>
                <w:b/>
                <w:bCs/>
                <w:color w:val="8B0000"/>
              </w:rPr>
              <w:t>Varek</w:t>
            </w:r>
            <w:proofErr w:type="spellEnd"/>
          </w:p>
          <w:p w14:paraId="25F211FD" w14:textId="77777777" w:rsidR="009A70BD" w:rsidRDefault="009A70BD">
            <w:pPr>
              <w:spacing w:after="60"/>
            </w:pPr>
            <w:r>
              <w:rPr>
                <w:sz w:val="20"/>
                <w:szCs w:val="20"/>
              </w:rPr>
              <w:t xml:space="preserve">Elena sa che il Professor </w:t>
            </w:r>
            <w:proofErr w:type="spellStart"/>
            <w:r>
              <w:rPr>
                <w:sz w:val="20"/>
                <w:szCs w:val="20"/>
              </w:rPr>
              <w:t>Varek</w:t>
            </w:r>
            <w:proofErr w:type="spellEnd"/>
            <w:r>
              <w:rPr>
                <w:sz w:val="20"/>
                <w:szCs w:val="20"/>
              </w:rPr>
              <w:t xml:space="preserve"> non è morto — è diventato l'Evocatore IV. Non l'ha detto a nessuno perché teme che i giocatori vogliano ucciderlo, e lei non sa se potrebbe sopportarlo.</w:t>
            </w:r>
          </w:p>
          <w:p w14:paraId="52A8D241" w14:textId="77777777" w:rsidR="009A70BD" w:rsidRDefault="009A70BD">
            <w:pPr>
              <w:spacing w:after="60"/>
            </w:pPr>
            <w:r>
              <w:rPr>
                <w:sz w:val="20"/>
                <w:szCs w:val="20"/>
              </w:rPr>
              <w:t xml:space="preserve">Questo segreto può emergere durante l'Arco 3 se i giocatori esplorano la Cittadella Ossea, dove potrebbero trovare prove del coinvolgimento di </w:t>
            </w:r>
            <w:proofErr w:type="spellStart"/>
            <w:r>
              <w:rPr>
                <w:sz w:val="20"/>
                <w:szCs w:val="20"/>
              </w:rPr>
              <w:t>Varek</w:t>
            </w:r>
            <w:proofErr w:type="spellEnd"/>
            <w:r>
              <w:rPr>
                <w:sz w:val="20"/>
                <w:szCs w:val="20"/>
              </w:rPr>
              <w:t>.</w:t>
            </w:r>
          </w:p>
          <w:p w14:paraId="3196DC0F" w14:textId="77777777" w:rsidR="009A70BD" w:rsidRDefault="009A70BD">
            <w:pPr>
              <w:spacing w:after="60"/>
            </w:pPr>
            <w:r>
              <w:rPr>
                <w:sz w:val="20"/>
                <w:szCs w:val="20"/>
              </w:rPr>
              <w:t>Se confrontata, Elena ammetterà la verità e chiederà ai giocatori di risparmiarlo — o almeno di dargli la possibilità di redimersi.</w:t>
            </w:r>
          </w:p>
        </w:tc>
      </w:tr>
    </w:tbl>
    <w:p w14:paraId="1F7C6CD4" w14:textId="77777777" w:rsidR="009A70BD" w:rsidRDefault="009A70BD">
      <w:pPr>
        <w:spacing w:before="200" w:after="80"/>
      </w:pPr>
      <w:r>
        <w:rPr>
          <w:b/>
          <w:bCs/>
          <w:i/>
          <w:iCs/>
          <w:color w:val="58180D"/>
        </w:rPr>
        <w:t>Arco Narrativo</w:t>
      </w:r>
    </w:p>
    <w:p w14:paraId="0367B445" w14:textId="77777777" w:rsidR="009A70BD" w:rsidRDefault="009A70BD">
      <w:r>
        <w:t>L'arco di Elena riguarda la fede — non religiosa, ma scientifica. Ha costruito tutta la sua vita sulla convinzione che la verità oggettiva sia l'unica guida affidabile. Ma la Madre le pone domande a cui la scienza non può rispondere: cos'è la coscienza? Cos'è l'identità? L'individualità ha un valore intrinseco, o è solo un incidente evolutivo?</w:t>
      </w:r>
    </w:p>
    <w:p w14:paraId="3C7B77D5" w14:textId="77777777" w:rsidR="009A70BD" w:rsidRDefault="009A70BD">
      <w:r>
        <w:t>Durante la campagna, Elena oscillerà tra determinazione e dubbio. I giocatori possono influenzare la direzione del suo arco con le loro azioni e le loro parole. Nel finale:</w:t>
      </w:r>
    </w:p>
    <w:p w14:paraId="67B10C21" w14:textId="77777777" w:rsidR="009A70BD" w:rsidRDefault="009A70BD">
      <w:r>
        <w:rPr>
          <w:b/>
          <w:bCs/>
          <w:i/>
          <w:iCs/>
          <w:color w:val="58180D"/>
        </w:rPr>
        <w:t xml:space="preserve">Se i giocatori la supportano: </w:t>
      </w:r>
      <w:r>
        <w:t xml:space="preserve">Elena trova la risposta che cercava — non nella scienza, ma nelle relazioni che ha costruito. </w:t>
      </w:r>
      <w:r>
        <w:t>Sceglie l'individualità non perché sia "oggettivamente migliore", ma perché le persone che ama esistono solo come individui.</w:t>
      </w:r>
    </w:p>
    <w:p w14:paraId="0E2B4175" w14:textId="77777777" w:rsidR="009A70BD" w:rsidRDefault="009A70BD">
      <w:r>
        <w:rPr>
          <w:b/>
          <w:bCs/>
          <w:i/>
          <w:iCs/>
          <w:color w:val="58180D"/>
        </w:rPr>
        <w:t xml:space="preserve">Se i giocatori la ignorano o la trattano male: </w:t>
      </w:r>
      <w:r>
        <w:t>Elena potrebbe cedere al dubbio. Nel peggiore dei casi, potrebbe scegliere volontariamente di unirsi alla Rete durante il finale.</w:t>
      </w:r>
    </w:p>
    <w:p w14:paraId="2C7AD576" w14:textId="77777777" w:rsidR="009A70BD" w:rsidRDefault="009A70BD">
      <w:pPr>
        <w:spacing w:before="280" w:after="120"/>
      </w:pPr>
      <w:r>
        <w:rPr>
          <w:b/>
          <w:bCs/>
          <w:smallCaps/>
          <w:color w:val="58180D"/>
          <w:sz w:val="24"/>
          <w:szCs w:val="24"/>
        </w:rPr>
        <w:t>Capitano Marcus Hayes</w:t>
      </w:r>
    </w:p>
    <w:tbl>
      <w:tblPr>
        <w:tblW w:w="5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tblGrid>
      <w:tr w:rsidR="009A70BD" w14:paraId="4B4AA617" w14:textId="77777777" w:rsidTr="00A00202">
        <w:tc>
          <w:tcPr>
            <w:tcW w:w="5095"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7F5BCCEE" w14:textId="77777777" w:rsidR="009A70BD" w:rsidRDefault="009A70BD">
            <w:pPr>
              <w:spacing w:after="40"/>
              <w:jc w:val="center"/>
            </w:pPr>
            <w:r>
              <w:rPr>
                <w:b/>
                <w:bCs/>
                <w:smallCaps/>
                <w:color w:val="58180D"/>
                <w:sz w:val="28"/>
                <w:szCs w:val="28"/>
              </w:rPr>
              <w:t>Marcus Hayes</w:t>
            </w:r>
          </w:p>
          <w:p w14:paraId="7FD1C815" w14:textId="77777777" w:rsidR="009A70BD" w:rsidRDefault="009A70BD">
            <w:pPr>
              <w:spacing w:after="40"/>
              <w:jc w:val="center"/>
            </w:pPr>
            <w:r>
              <w:rPr>
                <w:i/>
                <w:iCs/>
                <w:color w:val="4A4A4A"/>
                <w:sz w:val="20"/>
                <w:szCs w:val="20"/>
              </w:rPr>
              <w:t>Capitano della Guardia Portuale • Mentore</w:t>
            </w:r>
          </w:p>
          <w:p w14:paraId="2DF5D720" w14:textId="77777777" w:rsidR="009A70BD" w:rsidRDefault="009A70BD">
            <w:pPr>
              <w:jc w:val="center"/>
            </w:pPr>
            <w:r>
              <w:rPr>
                <w:sz w:val="18"/>
                <w:szCs w:val="18"/>
              </w:rPr>
              <w:t>Legale Buono • CR 4</w:t>
            </w:r>
          </w:p>
        </w:tc>
      </w:tr>
    </w:tbl>
    <w:p w14:paraId="09D2946E" w14:textId="77777777" w:rsidR="009A70BD" w:rsidRDefault="009A70BD">
      <w:pPr>
        <w:spacing w:before="160"/>
      </w:pPr>
    </w:p>
    <w:tbl>
      <w:tblPr>
        <w:tblW w:w="5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3"/>
      </w:tblGrid>
      <w:tr w:rsidR="009A70BD" w14:paraId="01032EF8" w14:textId="77777777" w:rsidTr="00A00202">
        <w:tc>
          <w:tcPr>
            <w:tcW w:w="5083"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6E94EBCB" w14:textId="77777777" w:rsidR="009A70BD" w:rsidRDefault="009A70BD">
            <w:pPr>
              <w:spacing w:after="80"/>
            </w:pPr>
            <w:r>
              <w:rPr>
                <w:i/>
                <w:iCs/>
                <w:color w:val="4A4A4A"/>
                <w:sz w:val="24"/>
                <w:szCs w:val="24"/>
              </w:rPr>
              <w:t>"Ho visto abbastanza per sapere che il male esiste. Ma ho anche visto abbastanza per sapere che può essere fermato — se qualcuno ha il coraggio di provarci."</w:t>
            </w:r>
          </w:p>
          <w:p w14:paraId="6226AE8C" w14:textId="77777777" w:rsidR="009A70BD" w:rsidRDefault="009A70BD">
            <w:pPr>
              <w:jc w:val="right"/>
            </w:pPr>
            <w:r>
              <w:rPr>
                <w:color w:val="58180D"/>
                <w:sz w:val="20"/>
                <w:szCs w:val="20"/>
              </w:rPr>
              <w:t>— Hayes, prima della prima missione</w:t>
            </w:r>
          </w:p>
        </w:tc>
      </w:tr>
    </w:tbl>
    <w:p w14:paraId="1483F879" w14:textId="77777777" w:rsidR="00A00202" w:rsidRDefault="00A00202"/>
    <w:p w14:paraId="722D881A" w14:textId="5CE33C0F" w:rsidR="009A70BD" w:rsidRDefault="009A70BD">
      <w:r>
        <w:t>Il Capitano Hayes è ciò che ogni guardia vorrebbe essere: giusto, coraggioso, incorruttibile. Ha servito per ventotto anni, salvando innumerevoli vite e costruendo una reputazione impeccabile. È il tipo di uomo che ispira gli altri a essere migliori.</w:t>
      </w:r>
    </w:p>
    <w:p w14:paraId="57CB4D7F" w14:textId="77777777" w:rsidR="009A70BD" w:rsidRDefault="009A70BD">
      <w:r>
        <w:t>È anche un uomo distrutto dal dolore. Suo figlio Marcus Jr. scomparve tre anni fa durante una spedizione marina. Hayes ha speso ogni risorsa per cercarlo, seguendo ogni pista, interrogando ogni marinaio. Non ha mai trovato nulla.</w:t>
      </w:r>
    </w:p>
    <w:p w14:paraId="2D68F6DA" w14:textId="77777777" w:rsidR="009A70BD" w:rsidRDefault="009A70BD">
      <w:r>
        <w:t xml:space="preserve">Quello che Hayes non sa — e che i giocatori potrebbero scoprire — è che suo figlio non è morto. È stato catturato dalla Marea e convertito. Da qualche parte nella Rete, la </w:t>
      </w:r>
      <w:r>
        <w:lastRenderedPageBreak/>
        <w:t>coscienza di Marcus Jr. esiste ancora, intrappolata in un corpo che non è più il suo.</w:t>
      </w:r>
    </w:p>
    <w:p w14:paraId="2ED2CA62" w14:textId="77777777" w:rsidR="009A70BD" w:rsidRDefault="009A70BD">
      <w:pPr>
        <w:spacing w:before="160"/>
      </w:pPr>
    </w:p>
    <w:tbl>
      <w:tblPr>
        <w:tblW w:w="4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8"/>
      </w:tblGrid>
      <w:tr w:rsidR="009A70BD" w14:paraId="2304C41F" w14:textId="77777777" w:rsidTr="003F43AA">
        <w:trPr>
          <w:trHeight w:val="1685"/>
        </w:trPr>
        <w:tc>
          <w:tcPr>
            <w:tcW w:w="4608"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67AAEC7D" w14:textId="77777777" w:rsidR="009A70BD" w:rsidRDefault="009A70BD">
            <w:pPr>
              <w:spacing w:after="100"/>
            </w:pPr>
            <w:r>
              <w:rPr>
                <w:b/>
                <w:bCs/>
                <w:color w:val="8B0000"/>
              </w:rPr>
              <w:t>🔒 Segreto: Il Figlio di Hayes</w:t>
            </w:r>
          </w:p>
          <w:p w14:paraId="233F5DEA" w14:textId="77777777" w:rsidR="009A70BD" w:rsidRDefault="009A70BD">
            <w:pPr>
              <w:spacing w:after="60"/>
            </w:pPr>
            <w:r>
              <w:rPr>
                <w:sz w:val="20"/>
                <w:szCs w:val="20"/>
              </w:rPr>
              <w:t>Se usato come traditore: Hayes è stato contattato dalla Rete con la promessa di riavere suo figlio. Ha tradito i giocatori non per malvagità, ma per disperazione.</w:t>
            </w:r>
          </w:p>
          <w:p w14:paraId="5102A011" w14:textId="77777777" w:rsidR="009A70BD" w:rsidRDefault="009A70BD">
            <w:pPr>
              <w:spacing w:after="60"/>
            </w:pPr>
            <w:r>
              <w:rPr>
                <w:sz w:val="20"/>
                <w:szCs w:val="20"/>
              </w:rPr>
              <w:t>Se non usato come traditore: I giocatori potrebbero incontrare Marcus Jr. sull'Isola Necrotica. La reazione di Hayes — e la scelta di cosa fare con il figlio convertito — può essere un momento devastante.</w:t>
            </w:r>
          </w:p>
          <w:p w14:paraId="6CC37FA5" w14:textId="77777777" w:rsidR="009A70BD" w:rsidRDefault="009A70BD">
            <w:pPr>
              <w:spacing w:after="60"/>
            </w:pPr>
            <w:r>
              <w:rPr>
                <w:sz w:val="20"/>
                <w:szCs w:val="20"/>
              </w:rPr>
              <w:t>In entrambi i casi, Hayes rappresenta la domanda: quanto saresti disposto a sacrificare per riavere chi ami?</w:t>
            </w:r>
          </w:p>
        </w:tc>
      </w:tr>
    </w:tbl>
    <w:p w14:paraId="08E49163" w14:textId="77777777" w:rsidR="009A70BD" w:rsidRDefault="009A70BD">
      <w:pPr>
        <w:spacing w:before="280" w:after="120"/>
      </w:pPr>
      <w:r>
        <w:rPr>
          <w:b/>
          <w:bCs/>
          <w:smallCaps/>
          <w:color w:val="58180D"/>
          <w:sz w:val="24"/>
          <w:szCs w:val="24"/>
        </w:rPr>
        <w:t xml:space="preserve">Baronessa Serena </w:t>
      </w:r>
      <w:proofErr w:type="spellStart"/>
      <w:r>
        <w:rPr>
          <w:b/>
          <w:bCs/>
          <w:smallCaps/>
          <w:color w:val="58180D"/>
          <w:sz w:val="24"/>
          <w:szCs w:val="24"/>
        </w:rPr>
        <w:t>Corvonero</w:t>
      </w:r>
      <w:proofErr w:type="spellEnd"/>
    </w:p>
    <w:tbl>
      <w:tblPr>
        <w:tblW w:w="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0"/>
      </w:tblGrid>
      <w:tr w:rsidR="009A70BD" w14:paraId="209F6907" w14:textId="77777777" w:rsidTr="00A00202">
        <w:tc>
          <w:tcPr>
            <w:tcW w:w="4670"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43AA3850" w14:textId="77777777" w:rsidR="009A70BD" w:rsidRDefault="009A70BD">
            <w:pPr>
              <w:spacing w:after="40"/>
              <w:jc w:val="center"/>
            </w:pPr>
            <w:r>
              <w:rPr>
                <w:b/>
                <w:bCs/>
                <w:smallCaps/>
                <w:color w:val="58180D"/>
                <w:sz w:val="28"/>
                <w:szCs w:val="28"/>
              </w:rPr>
              <w:t xml:space="preserve">Serena </w:t>
            </w:r>
            <w:proofErr w:type="spellStart"/>
            <w:r>
              <w:rPr>
                <w:b/>
                <w:bCs/>
                <w:smallCaps/>
                <w:color w:val="58180D"/>
                <w:sz w:val="28"/>
                <w:szCs w:val="28"/>
              </w:rPr>
              <w:t>Corvonero</w:t>
            </w:r>
            <w:proofErr w:type="spellEnd"/>
          </w:p>
          <w:p w14:paraId="743F3B7D" w14:textId="77777777" w:rsidR="009A70BD" w:rsidRDefault="009A70BD">
            <w:pPr>
              <w:spacing w:after="40"/>
              <w:jc w:val="center"/>
            </w:pPr>
            <w:r>
              <w:rPr>
                <w:i/>
                <w:iCs/>
                <w:color w:val="4A4A4A"/>
                <w:sz w:val="20"/>
                <w:szCs w:val="20"/>
              </w:rPr>
              <w:t>Nobildonna Vedova • Potenziale Alleata</w:t>
            </w:r>
          </w:p>
          <w:p w14:paraId="38DA0FDD" w14:textId="77777777" w:rsidR="009A70BD" w:rsidRDefault="009A70BD">
            <w:pPr>
              <w:jc w:val="center"/>
            </w:pPr>
            <w:r>
              <w:rPr>
                <w:sz w:val="18"/>
                <w:szCs w:val="18"/>
              </w:rPr>
              <w:t>Neutrale Buono • CR —</w:t>
            </w:r>
          </w:p>
        </w:tc>
      </w:tr>
    </w:tbl>
    <w:p w14:paraId="1E8CFFEC" w14:textId="77777777" w:rsidR="009A70BD" w:rsidRDefault="009A70BD">
      <w:pPr>
        <w:spacing w:before="160"/>
      </w:pPr>
    </w:p>
    <w:tbl>
      <w:tblPr>
        <w:tblW w:w="4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8"/>
      </w:tblGrid>
      <w:tr w:rsidR="009A70BD" w14:paraId="20FD157E" w14:textId="77777777" w:rsidTr="00A00202">
        <w:tc>
          <w:tcPr>
            <w:tcW w:w="4658"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2242B410" w14:textId="77777777" w:rsidR="009A70BD" w:rsidRDefault="009A70BD">
            <w:pPr>
              <w:spacing w:after="80"/>
            </w:pPr>
            <w:r>
              <w:rPr>
                <w:i/>
                <w:iCs/>
                <w:color w:val="4A4A4A"/>
                <w:sz w:val="24"/>
                <w:szCs w:val="24"/>
              </w:rPr>
              <w:t>"Mio marito mi ha scritto ogni giorno per vent'anni. Poi, tre mesi fa, le lettere si sono fermate. Ma io l'ho visto — su quella nave. Mi ha guardata, e non mi ha riconosciuta."</w:t>
            </w:r>
          </w:p>
          <w:p w14:paraId="74028D8B" w14:textId="77777777" w:rsidR="009A70BD" w:rsidRDefault="009A70BD">
            <w:pPr>
              <w:jc w:val="right"/>
            </w:pPr>
            <w:r>
              <w:rPr>
                <w:color w:val="58180D"/>
                <w:sz w:val="20"/>
                <w:szCs w:val="20"/>
              </w:rPr>
              <w:t>— Serena, spiegando perché è all'asta</w:t>
            </w:r>
          </w:p>
        </w:tc>
      </w:tr>
    </w:tbl>
    <w:p w14:paraId="06F919CA" w14:textId="77777777" w:rsidR="009A70BD" w:rsidRDefault="009A70BD"/>
    <w:p w14:paraId="282E5053" w14:textId="728F8548" w:rsidR="009A70BD" w:rsidRDefault="009A70BD" w:rsidP="00A00202">
      <w:pPr>
        <w:jc w:val="both"/>
      </w:pPr>
      <w:r>
        <w:t xml:space="preserve">La Baronessa </w:t>
      </w:r>
      <w:proofErr w:type="spellStart"/>
      <w:r>
        <w:t>Corvonero</w:t>
      </w:r>
      <w:proofErr w:type="spellEnd"/>
      <w:r>
        <w:t xml:space="preserve"> è uno dei pochi ospiti genuinamente innocenti all'asta del Requiem Salato. È venuta per una sola ragione: suo marito, il Barone </w:t>
      </w:r>
      <w:proofErr w:type="spellStart"/>
      <w:r>
        <w:t>Aldric</w:t>
      </w:r>
      <w:proofErr w:type="spellEnd"/>
      <w:r>
        <w:t xml:space="preserve"> </w:t>
      </w:r>
      <w:proofErr w:type="spellStart"/>
      <w:r>
        <w:t>Corvonero</w:t>
      </w:r>
      <w:proofErr w:type="spellEnd"/>
      <w:r>
        <w:t xml:space="preserve">, è stato catturato dalla Marea tre mesi fa. Lei sa che è sulla nave, convertito, e </w:t>
      </w:r>
      <w:r>
        <w:t>vuole disperatamente crederci sia un modo per salvarlo.</w:t>
      </w:r>
    </w:p>
    <w:p w14:paraId="13CC59EB" w14:textId="77777777" w:rsidR="009A70BD" w:rsidRDefault="009A70BD" w:rsidP="00A00202">
      <w:pPr>
        <w:jc w:val="both"/>
      </w:pPr>
      <w:r>
        <w:t>Se i giocatori la salvano durante l'Arco 1, la Baronessa diventa una potente alleata nell'Arco 2. Le sue risorse (1.000 monete d'oro di finanziamento, contatti nell'alta società) possono fare la differenza. Ma la sua motivazione rimane sempre la stessa: trovare un modo per riportare indietro suo marito.</w:t>
      </w:r>
    </w:p>
    <w:tbl>
      <w:tblPr>
        <w:tblpPr w:leftFromText="141" w:rightFromText="141" w:vertAnchor="text" w:horzAnchor="margin" w:tblpXSpec="right" w:tblpY="132"/>
        <w:tblW w:w="4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3"/>
      </w:tblGrid>
      <w:tr w:rsidR="009755A4" w14:paraId="117804AA" w14:textId="77777777" w:rsidTr="009755A4">
        <w:trPr>
          <w:trHeight w:val="1636"/>
        </w:trPr>
        <w:tc>
          <w:tcPr>
            <w:tcW w:w="4103"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4BF99396" w14:textId="77777777" w:rsidR="009755A4" w:rsidRDefault="009755A4" w:rsidP="009755A4">
            <w:pPr>
              <w:spacing w:after="120"/>
              <w:jc w:val="center"/>
            </w:pPr>
            <w:r>
              <w:rPr>
                <w:b/>
                <w:bCs/>
                <w:smallCaps/>
                <w:color w:val="58180D"/>
              </w:rPr>
              <w:t>Possibili Destini della Baronessa</w:t>
            </w:r>
          </w:p>
          <w:p w14:paraId="409FC0BA" w14:textId="77777777" w:rsidR="009755A4" w:rsidRDefault="009755A4" w:rsidP="009755A4">
            <w:pPr>
              <w:spacing w:after="60"/>
            </w:pPr>
            <w:r>
              <w:rPr>
                <w:sz w:val="20"/>
                <w:szCs w:val="20"/>
              </w:rPr>
              <w:t>Se salvata e supportata: Alleata fedele fino alla fine. Finanzia la missione, fornisce informazioni sulla nobiltà corrotta.</w:t>
            </w:r>
          </w:p>
          <w:p w14:paraId="4BB1743D" w14:textId="77777777" w:rsidR="009755A4" w:rsidRDefault="009755A4" w:rsidP="009755A4">
            <w:pPr>
              <w:spacing w:after="60"/>
            </w:pPr>
            <w:r>
              <w:rPr>
                <w:sz w:val="20"/>
                <w:szCs w:val="20"/>
              </w:rPr>
              <w:t>Se suo marito viene "liberato" (ucciso): Devastata ma grata. Dedica la sua vita a combattere la Marea.</w:t>
            </w:r>
          </w:p>
          <w:p w14:paraId="71C52BBD" w14:textId="77777777" w:rsidR="009755A4" w:rsidRDefault="009755A4" w:rsidP="009755A4">
            <w:pPr>
              <w:spacing w:after="60"/>
            </w:pPr>
            <w:r>
              <w:rPr>
                <w:sz w:val="20"/>
                <w:szCs w:val="20"/>
              </w:rPr>
              <w:t>Se suo marito viene salvato (negoziazione): Scompare con lui. Destino incerto.</w:t>
            </w:r>
          </w:p>
          <w:p w14:paraId="342BDADC" w14:textId="77777777" w:rsidR="009755A4" w:rsidRDefault="009755A4" w:rsidP="009755A4">
            <w:pPr>
              <w:spacing w:after="60"/>
            </w:pPr>
            <w:r>
              <w:rPr>
                <w:sz w:val="20"/>
                <w:szCs w:val="20"/>
              </w:rPr>
              <w:t>Se tradita o ignorata: Muore sull'asta, o diventa ostile se sopravvive.</w:t>
            </w:r>
          </w:p>
        </w:tc>
      </w:tr>
    </w:tbl>
    <w:p w14:paraId="21A25714" w14:textId="77777777" w:rsidR="009A70BD" w:rsidRDefault="009A70BD">
      <w:pPr>
        <w:spacing w:before="160"/>
      </w:pPr>
    </w:p>
    <w:p w14:paraId="4A5BEEF1" w14:textId="77777777" w:rsidR="009A70BD" w:rsidRDefault="009A70BD">
      <w:r>
        <w:br w:type="page"/>
      </w:r>
    </w:p>
    <w:p w14:paraId="43EA6380" w14:textId="77777777" w:rsidR="009A70BD" w:rsidRDefault="009A70BD">
      <w:pPr>
        <w:pBdr>
          <w:bottom w:val="single" w:sz="6" w:space="0" w:color="58180D"/>
        </w:pBdr>
        <w:spacing w:before="360"/>
      </w:pPr>
      <w:r>
        <w:rPr>
          <w:b/>
          <w:bCs/>
          <w:smallCaps/>
          <w:color w:val="58180D"/>
          <w:sz w:val="28"/>
          <w:szCs w:val="28"/>
        </w:rPr>
        <w:lastRenderedPageBreak/>
        <w:t>Antagonisti</w:t>
      </w:r>
    </w:p>
    <w:p w14:paraId="11F7F813" w14:textId="77777777" w:rsidR="009A70BD" w:rsidRDefault="009A70BD">
      <w:pPr>
        <w:spacing w:before="280" w:after="120"/>
      </w:pPr>
      <w:r>
        <w:rPr>
          <w:b/>
          <w:bCs/>
          <w:smallCaps/>
          <w:color w:val="58180D"/>
          <w:sz w:val="24"/>
          <w:szCs w:val="24"/>
        </w:rPr>
        <w:t xml:space="preserve">Dottor Marcus </w:t>
      </w:r>
      <w:proofErr w:type="spellStart"/>
      <w:r>
        <w:rPr>
          <w:b/>
          <w:bCs/>
          <w:smallCaps/>
          <w:color w:val="58180D"/>
          <w:sz w:val="24"/>
          <w:szCs w:val="24"/>
        </w:rPr>
        <w:t>Thornwick</w:t>
      </w:r>
      <w:proofErr w:type="spellEnd"/>
    </w:p>
    <w:tbl>
      <w:tblPr>
        <w:tblW w:w="4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8"/>
      </w:tblGrid>
      <w:tr w:rsidR="009A70BD" w14:paraId="4EF62B02" w14:textId="77777777" w:rsidTr="009755A4">
        <w:trPr>
          <w:trHeight w:val="1032"/>
        </w:trPr>
        <w:tc>
          <w:tcPr>
            <w:tcW w:w="4278"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70F4AAD2" w14:textId="77777777" w:rsidR="009A70BD" w:rsidRDefault="009A70BD">
            <w:pPr>
              <w:spacing w:after="40"/>
              <w:jc w:val="center"/>
            </w:pPr>
            <w:r>
              <w:rPr>
                <w:b/>
                <w:bCs/>
                <w:smallCaps/>
                <w:color w:val="58180D"/>
                <w:sz w:val="28"/>
                <w:szCs w:val="28"/>
              </w:rPr>
              <w:t xml:space="preserve">Marcus </w:t>
            </w:r>
            <w:proofErr w:type="spellStart"/>
            <w:r>
              <w:rPr>
                <w:b/>
                <w:bCs/>
                <w:smallCaps/>
                <w:color w:val="58180D"/>
                <w:sz w:val="28"/>
                <w:szCs w:val="28"/>
              </w:rPr>
              <w:t>Thornwick</w:t>
            </w:r>
            <w:proofErr w:type="spellEnd"/>
          </w:p>
          <w:p w14:paraId="754A23C9" w14:textId="77777777" w:rsidR="009A70BD" w:rsidRDefault="009A70BD">
            <w:pPr>
              <w:spacing w:after="40"/>
              <w:jc w:val="center"/>
            </w:pPr>
            <w:r>
              <w:rPr>
                <w:i/>
                <w:iCs/>
                <w:color w:val="4A4A4A"/>
                <w:sz w:val="20"/>
                <w:szCs w:val="20"/>
              </w:rPr>
              <w:t>Chirurgo Parassitato • Mini-Boss Arco 1</w:t>
            </w:r>
          </w:p>
          <w:p w14:paraId="384BCCA2" w14:textId="77777777" w:rsidR="009A70BD" w:rsidRDefault="009A70BD">
            <w:pPr>
              <w:jc w:val="center"/>
            </w:pPr>
            <w:r>
              <w:rPr>
                <w:sz w:val="18"/>
                <w:szCs w:val="18"/>
              </w:rPr>
              <w:t>Legale Malvagio • CR 7</w:t>
            </w:r>
          </w:p>
        </w:tc>
      </w:tr>
    </w:tbl>
    <w:p w14:paraId="54DCC27E" w14:textId="77777777" w:rsidR="009A70BD" w:rsidRDefault="009A70BD">
      <w:pPr>
        <w:spacing w:before="160"/>
      </w:pPr>
    </w:p>
    <w:tbl>
      <w:tblPr>
        <w:tblW w:w="4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1"/>
      </w:tblGrid>
      <w:tr w:rsidR="009A70BD" w14:paraId="1420871F" w14:textId="77777777" w:rsidTr="009755A4">
        <w:trPr>
          <w:trHeight w:val="825"/>
        </w:trPr>
        <w:tc>
          <w:tcPr>
            <w:tcW w:w="4261"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341E42A7" w14:textId="77777777" w:rsidR="009A70BD" w:rsidRDefault="009A70BD">
            <w:pPr>
              <w:spacing w:after="80"/>
            </w:pPr>
            <w:r>
              <w:rPr>
                <w:i/>
                <w:iCs/>
                <w:color w:val="4A4A4A"/>
                <w:sz w:val="24"/>
                <w:szCs w:val="24"/>
              </w:rPr>
              <w:t>"Vedete, il problema con la medicina tradizionale è che cerca di curare il corpo. Io ho capito che il vero problema è la mente — quella prigione di carne che ci tiene separati gli uni dagli altri. La Madre offre la vera guarigione."</w:t>
            </w:r>
          </w:p>
          <w:p w14:paraId="07EFC335" w14:textId="77777777" w:rsidR="009A70BD" w:rsidRDefault="009A70BD">
            <w:pPr>
              <w:jc w:val="right"/>
            </w:pPr>
            <w:r>
              <w:rPr>
                <w:color w:val="58180D"/>
                <w:sz w:val="20"/>
                <w:szCs w:val="20"/>
              </w:rPr>
              <w:t xml:space="preserve">— </w:t>
            </w:r>
            <w:proofErr w:type="spellStart"/>
            <w:r>
              <w:rPr>
                <w:color w:val="58180D"/>
                <w:sz w:val="20"/>
                <w:szCs w:val="20"/>
              </w:rPr>
              <w:t>Thornwick</w:t>
            </w:r>
            <w:proofErr w:type="spellEnd"/>
            <w:r>
              <w:rPr>
                <w:color w:val="58180D"/>
                <w:sz w:val="20"/>
                <w:szCs w:val="20"/>
              </w:rPr>
              <w:t>, durante l'asta</w:t>
            </w:r>
          </w:p>
        </w:tc>
      </w:tr>
    </w:tbl>
    <w:p w14:paraId="40E2C9DD" w14:textId="77777777" w:rsidR="009755A4" w:rsidRDefault="009755A4"/>
    <w:p w14:paraId="3EEC72F3" w14:textId="32A6B7B8" w:rsidR="009A70BD" w:rsidRDefault="009A70BD">
      <w:r>
        <w:t xml:space="preserve">Il Dottor Marcus </w:t>
      </w:r>
      <w:proofErr w:type="spellStart"/>
      <w:r>
        <w:t>Thornwick</w:t>
      </w:r>
      <w:proofErr w:type="spellEnd"/>
      <w:r>
        <w:t xml:space="preserve"> era un chirurgo rispettato prima della sua conversione — famoso per le sue mani ferme e la sua mente brillante. Era anche un uomo profondamente solo, incapace di formare legami emotivi con altri esseri umani, che vedeva i pazienti come problemi da risolvere piuttosto che persone da aiutare.</w:t>
      </w:r>
    </w:p>
    <w:p w14:paraId="1002A115" w14:textId="77777777" w:rsidR="009A70BD" w:rsidRDefault="009A70BD">
      <w:r>
        <w:t>Quando la Marea lo trovò, non dovette forzarlo. Gli mostrò cosa poteva essere la connessione — vera, profonda, assoluta — e lui abbracciò l'offerta con entusiasmo. Ora è il principale "procuratore" dell'Evocatore VII, gestendo il Requiem Salato e i suoi esperimenti.</w:t>
      </w:r>
    </w:p>
    <w:p w14:paraId="4FEA5D13" w14:textId="77777777" w:rsidR="009A70BD" w:rsidRDefault="009A70BD">
      <w:pPr>
        <w:spacing w:before="200" w:after="80"/>
      </w:pPr>
      <w:r>
        <w:rPr>
          <w:b/>
          <w:bCs/>
          <w:i/>
          <w:iCs/>
          <w:color w:val="58180D"/>
        </w:rPr>
        <w:t xml:space="preserve">La Verità su </w:t>
      </w:r>
      <w:proofErr w:type="spellStart"/>
      <w:r>
        <w:rPr>
          <w:b/>
          <w:bCs/>
          <w:i/>
          <w:iCs/>
          <w:color w:val="58180D"/>
        </w:rPr>
        <w:t>Thornwick</w:t>
      </w:r>
      <w:proofErr w:type="spellEnd"/>
    </w:p>
    <w:p w14:paraId="6D016F73" w14:textId="77777777" w:rsidR="009A70BD" w:rsidRDefault="009A70BD">
      <w:r>
        <w:t xml:space="preserve">Quello che i giocatori incontrano non è il vero </w:t>
      </w:r>
      <w:proofErr w:type="spellStart"/>
      <w:r>
        <w:t>Thornwick</w:t>
      </w:r>
      <w:proofErr w:type="spellEnd"/>
      <w:r>
        <w:t xml:space="preserve">. Il chirurgo originale è morto mesi fa, il suo corpo consumato dall'infezione. Ciò che resta è una "marionetta" — un costrutto di carne </w:t>
      </w:r>
      <w:r>
        <w:t xml:space="preserve">parassitaria che ha i ricordi e i manierismi di </w:t>
      </w:r>
      <w:proofErr w:type="spellStart"/>
      <w:r>
        <w:t>Thornwick</w:t>
      </w:r>
      <w:proofErr w:type="spellEnd"/>
      <w:r>
        <w:t>, ma nessuna vera coscienza.</w:t>
      </w:r>
    </w:p>
    <w:p w14:paraId="6B1D8EE7" w14:textId="77777777" w:rsidR="009A70BD" w:rsidRDefault="009A70BD">
      <w:r>
        <w:t xml:space="preserve">Questa verità può essere scoperta esplorando i laboratori (dove si trova il corpo originale di </w:t>
      </w:r>
      <w:proofErr w:type="spellStart"/>
      <w:r>
        <w:t>Thornwick</w:t>
      </w:r>
      <w:proofErr w:type="spellEnd"/>
      <w:r>
        <w:t xml:space="preserve"> in una vasca) o con una prova di Intuizione CD 18 durante una conversazione prolungata con lui.</w:t>
      </w:r>
    </w:p>
    <w:p w14:paraId="68002522" w14:textId="77777777" w:rsidR="009A70BD" w:rsidRDefault="009A70BD">
      <w:pPr>
        <w:spacing w:before="160"/>
      </w:pPr>
    </w:p>
    <w:tbl>
      <w:tblPr>
        <w:tblW w:w="5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tblGrid>
      <w:tr w:rsidR="009A70BD" w14:paraId="0EA46BA9" w14:textId="77777777" w:rsidTr="00A00202">
        <w:tc>
          <w:tcPr>
            <w:tcW w:w="5095"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689D74DF" w14:textId="77777777" w:rsidR="009A70BD" w:rsidRDefault="009A70BD">
            <w:pPr>
              <w:spacing w:after="100"/>
            </w:pPr>
            <w:r>
              <w:rPr>
                <w:b/>
                <w:bCs/>
                <w:color w:val="8B0000"/>
              </w:rPr>
              <w:t xml:space="preserve">🔒 Segreto: Usare la Verità su </w:t>
            </w:r>
            <w:proofErr w:type="spellStart"/>
            <w:r>
              <w:rPr>
                <w:b/>
                <w:bCs/>
                <w:color w:val="8B0000"/>
              </w:rPr>
              <w:t>Thornwick</w:t>
            </w:r>
            <w:proofErr w:type="spellEnd"/>
          </w:p>
          <w:p w14:paraId="7B9981F3" w14:textId="77777777" w:rsidR="009A70BD" w:rsidRDefault="009A70BD">
            <w:pPr>
              <w:spacing w:after="60"/>
            </w:pPr>
            <w:r>
              <w:rPr>
                <w:sz w:val="20"/>
                <w:szCs w:val="20"/>
              </w:rPr>
              <w:t xml:space="preserve">Rivelare che </w:t>
            </w:r>
            <w:proofErr w:type="spellStart"/>
            <w:r>
              <w:rPr>
                <w:sz w:val="20"/>
                <w:szCs w:val="20"/>
              </w:rPr>
              <w:t>Thornwick</w:t>
            </w:r>
            <w:proofErr w:type="spellEnd"/>
            <w:r>
              <w:rPr>
                <w:sz w:val="20"/>
                <w:szCs w:val="20"/>
              </w:rPr>
              <w:t xml:space="preserve"> è morto può demoralizzare i suoi servitori (guardie non infette che lo servono per denaro).</w:t>
            </w:r>
          </w:p>
          <w:p w14:paraId="4B1B398B" w14:textId="77777777" w:rsidR="009A70BD" w:rsidRDefault="009A70BD">
            <w:pPr>
              <w:spacing w:after="60"/>
            </w:pPr>
            <w:r>
              <w:rPr>
                <w:sz w:val="20"/>
                <w:szCs w:val="20"/>
              </w:rPr>
              <w:t>Può anche essere usata come argomento contro la Madre: 'Questo è ciò che offri? Non l'immortalità, ma la sostituzione. Non la connessione, ma la cancellazione.'</w:t>
            </w:r>
          </w:p>
          <w:p w14:paraId="6E7B637C" w14:textId="77777777" w:rsidR="009A70BD" w:rsidRDefault="009A70BD">
            <w:pPr>
              <w:spacing w:after="60"/>
            </w:pPr>
            <w:r>
              <w:rPr>
                <w:sz w:val="20"/>
                <w:szCs w:val="20"/>
              </w:rPr>
              <w:t>La marionetta-</w:t>
            </w:r>
            <w:proofErr w:type="spellStart"/>
            <w:r>
              <w:rPr>
                <w:sz w:val="20"/>
                <w:szCs w:val="20"/>
              </w:rPr>
              <w:t>Thornwick</w:t>
            </w:r>
            <w:proofErr w:type="spellEnd"/>
            <w:r>
              <w:rPr>
                <w:sz w:val="20"/>
                <w:szCs w:val="20"/>
              </w:rPr>
              <w:t>, se confrontata con questa verità, avrà un momento di... qualcosa. Non dolore, non rabbia. Confusione. Come se cercasse un'emozione che non può più provare.</w:t>
            </w:r>
          </w:p>
        </w:tc>
      </w:tr>
    </w:tbl>
    <w:p w14:paraId="54C2DD2D" w14:textId="77777777" w:rsidR="009A70BD" w:rsidRDefault="009A70BD">
      <w:pPr>
        <w:spacing w:before="280" w:after="120"/>
      </w:pPr>
      <w:r>
        <w:rPr>
          <w:b/>
          <w:bCs/>
          <w:smallCaps/>
          <w:color w:val="58180D"/>
          <w:sz w:val="24"/>
          <w:szCs w:val="24"/>
        </w:rPr>
        <w:t>Contessa Viperina Malvasia</w:t>
      </w:r>
    </w:p>
    <w:tbl>
      <w:tblPr>
        <w:tblW w:w="5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tblGrid>
      <w:tr w:rsidR="009A70BD" w14:paraId="506D1BF4" w14:textId="77777777" w:rsidTr="00A00202">
        <w:tc>
          <w:tcPr>
            <w:tcW w:w="5095"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52ABFCAF" w14:textId="77777777" w:rsidR="009A70BD" w:rsidRDefault="009A70BD">
            <w:pPr>
              <w:spacing w:after="40"/>
              <w:jc w:val="center"/>
            </w:pPr>
            <w:r>
              <w:rPr>
                <w:b/>
                <w:bCs/>
                <w:smallCaps/>
                <w:color w:val="58180D"/>
                <w:sz w:val="28"/>
                <w:szCs w:val="28"/>
              </w:rPr>
              <w:t>Viperina Malvasia</w:t>
            </w:r>
          </w:p>
          <w:p w14:paraId="2B09B0A6" w14:textId="77777777" w:rsidR="009A70BD" w:rsidRDefault="009A70BD">
            <w:pPr>
              <w:spacing w:after="40"/>
              <w:jc w:val="center"/>
            </w:pPr>
            <w:r>
              <w:rPr>
                <w:i/>
                <w:iCs/>
                <w:color w:val="4A4A4A"/>
                <w:sz w:val="20"/>
                <w:szCs w:val="20"/>
              </w:rPr>
              <w:t>Nobildonna Parassitata • Boss Nodo Porto Salvia</w:t>
            </w:r>
          </w:p>
          <w:p w14:paraId="2DCA9970" w14:textId="77777777" w:rsidR="009A70BD" w:rsidRDefault="009A70BD">
            <w:pPr>
              <w:jc w:val="center"/>
            </w:pPr>
            <w:r>
              <w:rPr>
                <w:sz w:val="18"/>
                <w:szCs w:val="18"/>
              </w:rPr>
              <w:t>Neutrale Malvagio • CR 8</w:t>
            </w:r>
          </w:p>
        </w:tc>
      </w:tr>
    </w:tbl>
    <w:p w14:paraId="04D63750" w14:textId="77777777" w:rsidR="009A70BD" w:rsidRDefault="009A70BD">
      <w:pPr>
        <w:spacing w:before="160"/>
      </w:pPr>
    </w:p>
    <w:tbl>
      <w:tblPr>
        <w:tblW w:w="5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3"/>
      </w:tblGrid>
      <w:tr w:rsidR="009A70BD" w14:paraId="10005D20" w14:textId="77777777" w:rsidTr="00A00202">
        <w:tc>
          <w:tcPr>
            <w:tcW w:w="5083"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2914991C" w14:textId="77777777" w:rsidR="009A70BD" w:rsidRDefault="009A70BD">
            <w:pPr>
              <w:spacing w:after="80"/>
            </w:pPr>
            <w:r>
              <w:rPr>
                <w:i/>
                <w:iCs/>
                <w:color w:val="4A4A4A"/>
                <w:sz w:val="24"/>
                <w:szCs w:val="24"/>
              </w:rPr>
              <w:t>"Il potere, caro mio, non sta nel possedere cose. Sta nel possedere persone. E ora... possiedo tutti quelli che contano."</w:t>
            </w:r>
          </w:p>
          <w:p w14:paraId="16427E9F" w14:textId="77777777" w:rsidR="009A70BD" w:rsidRDefault="009A70BD">
            <w:pPr>
              <w:jc w:val="right"/>
            </w:pPr>
            <w:r>
              <w:rPr>
                <w:color w:val="58180D"/>
                <w:sz w:val="20"/>
                <w:szCs w:val="20"/>
              </w:rPr>
              <w:t>— Malvasia, a un nobile che cerca di ricattarla</w:t>
            </w:r>
          </w:p>
        </w:tc>
      </w:tr>
    </w:tbl>
    <w:p w14:paraId="3FDF8580" w14:textId="77777777" w:rsidR="00A00202" w:rsidRDefault="00A00202"/>
    <w:p w14:paraId="79015369" w14:textId="17CA1DA2" w:rsidR="009A70BD" w:rsidRDefault="009A70BD">
      <w:r>
        <w:t xml:space="preserve">La Contessa Malvasia era una predatrice molto prima di incontrare la Marea. Nata in una famiglia nobile decaduta, si fece strada nell'alta società di Porto Salvia usando l'unico strumento che aveva: la </w:t>
      </w:r>
      <w:r>
        <w:lastRenderedPageBreak/>
        <w:t>manipolazione. Matrimoni vantaggiosi, scandali costruiti, alleanze vendute e comprate — in trent'anni trasformò il suo nome da barzelletta a terrore sussurrato.</w:t>
      </w:r>
    </w:p>
    <w:p w14:paraId="42E9EB97" w14:textId="77777777" w:rsidR="009A70BD" w:rsidRDefault="009A70BD" w:rsidP="00A00202">
      <w:pPr>
        <w:jc w:val="both"/>
      </w:pPr>
      <w:r>
        <w:t>Quando la Marea le offrì il potere di controllare le menti invece di manipolarle, accettò senza esitazione. Per Malvasia, i parassiti sono semplicemente uno strumento più efficiente — un modo per ottenere ciò che ha sempre voluto senza la fatica delle bugie e degli intrighi.</w:t>
      </w:r>
    </w:p>
    <w:p w14:paraId="22FFD0DB" w14:textId="77777777" w:rsidR="009A70BD" w:rsidRDefault="009A70BD" w:rsidP="00A00202">
      <w:pPr>
        <w:spacing w:before="200" w:after="80"/>
        <w:jc w:val="both"/>
      </w:pPr>
      <w:r>
        <w:rPr>
          <w:b/>
          <w:bCs/>
          <w:i/>
          <w:iCs/>
          <w:color w:val="58180D"/>
        </w:rPr>
        <w:t>Tattiche</w:t>
      </w:r>
    </w:p>
    <w:p w14:paraId="4AFC2299" w14:textId="77777777" w:rsidR="009A70BD" w:rsidRDefault="009A70BD" w:rsidP="00A00202">
      <w:pPr>
        <w:jc w:val="both"/>
      </w:pPr>
      <w:r>
        <w:t>Malvasia non combatte mai direttamente se può evitarlo. Preferisce usare i suoi convertiti come pedine, sacrificandoli senza rimorso per raggiungere i suoi obiettivi. In combattimento diretto:</w:t>
      </w:r>
    </w:p>
    <w:p w14:paraId="45C81489" w14:textId="77777777" w:rsidR="009A70BD" w:rsidRDefault="009A70BD" w:rsidP="00A00202">
      <w:pPr>
        <w:jc w:val="both"/>
      </w:pPr>
      <w:r>
        <w:rPr>
          <w:b/>
          <w:bCs/>
          <w:i/>
          <w:iCs/>
          <w:color w:val="58180D"/>
        </w:rPr>
        <w:t xml:space="preserve">Fase 1 (100% HP): </w:t>
      </w:r>
      <w:r>
        <w:t>Usa i servitori convertiti come scudi. Cerca di fuggire se possibile.</w:t>
      </w:r>
    </w:p>
    <w:p w14:paraId="27C89427" w14:textId="77777777" w:rsidR="009A70BD" w:rsidRDefault="009A70BD" w:rsidP="00A00202">
      <w:pPr>
        <w:jc w:val="both"/>
      </w:pPr>
      <w:r>
        <w:rPr>
          <w:b/>
          <w:bCs/>
          <w:i/>
          <w:iCs/>
          <w:color w:val="58180D"/>
        </w:rPr>
        <w:t xml:space="preserve">Fase 2 (50% HP): </w:t>
      </w:r>
      <w:r>
        <w:t xml:space="preserve">Rivela la sua vera forma — il suo vestito elegante nasconde un corpo parzialmente </w:t>
      </w:r>
      <w:proofErr w:type="spellStart"/>
      <w:r>
        <w:t>fusionato</w:t>
      </w:r>
      <w:proofErr w:type="spellEnd"/>
      <w:r>
        <w:t xml:space="preserve"> con strutture parassitarie. +2 CA, accesso a attacchi tentacolari.</w:t>
      </w:r>
    </w:p>
    <w:p w14:paraId="54E8617A" w14:textId="77777777" w:rsidR="009A70BD" w:rsidRDefault="009A70BD" w:rsidP="00A00202">
      <w:pPr>
        <w:jc w:val="both"/>
      </w:pPr>
      <w:r>
        <w:rPr>
          <w:b/>
          <w:bCs/>
          <w:i/>
          <w:iCs/>
          <w:color w:val="58180D"/>
        </w:rPr>
        <w:t xml:space="preserve">Fase 3 (25% HP): </w:t>
      </w:r>
      <w:r>
        <w:t>Offre un patto: informazioni sull'Evocatore VII in cambio della sua vita. Le informazioni sono vere (l'Evocatore sta perdendo fede), ma Malvasia fuggirà alla prima opportunità.</w:t>
      </w:r>
    </w:p>
    <w:p w14:paraId="71F05FD5" w14:textId="77777777" w:rsidR="009A70BD" w:rsidRDefault="009A70BD">
      <w:pPr>
        <w:spacing w:before="280" w:after="120"/>
      </w:pPr>
      <w:r>
        <w:rPr>
          <w:b/>
          <w:bCs/>
          <w:smallCaps/>
          <w:color w:val="58180D"/>
          <w:sz w:val="24"/>
          <w:szCs w:val="24"/>
        </w:rPr>
        <w:t xml:space="preserve">Madre Superiora </w:t>
      </w:r>
      <w:proofErr w:type="spellStart"/>
      <w:r>
        <w:rPr>
          <w:b/>
          <w:bCs/>
          <w:smallCaps/>
          <w:color w:val="58180D"/>
          <w:sz w:val="24"/>
          <w:szCs w:val="24"/>
        </w:rPr>
        <w:t>Seraphina</w:t>
      </w:r>
      <w:proofErr w:type="spellEnd"/>
    </w:p>
    <w:tbl>
      <w:tblPr>
        <w:tblW w:w="4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7"/>
      </w:tblGrid>
      <w:tr w:rsidR="009A70BD" w14:paraId="57697A88" w14:textId="77777777" w:rsidTr="00A00202">
        <w:tc>
          <w:tcPr>
            <w:tcW w:w="4387" w:type="dxa"/>
            <w:tcBorders>
              <w:top w:val="single" w:sz="6" w:space="0" w:color="58180D"/>
              <w:left w:val="single" w:sz="6" w:space="0" w:color="58180D"/>
              <w:bottom w:val="single" w:sz="6" w:space="0" w:color="58180D"/>
              <w:right w:val="single" w:sz="6" w:space="0" w:color="58180D"/>
            </w:tcBorders>
            <w:shd w:val="clear" w:color="auto" w:fill="F0E6D2"/>
            <w:tcMar>
              <w:top w:w="120" w:type="dxa"/>
              <w:left w:w="200" w:type="dxa"/>
              <w:bottom w:w="120" w:type="dxa"/>
              <w:right w:w="200" w:type="dxa"/>
            </w:tcMar>
          </w:tcPr>
          <w:p w14:paraId="2D995867" w14:textId="77777777" w:rsidR="009A70BD" w:rsidRDefault="009A70BD">
            <w:pPr>
              <w:spacing w:after="40"/>
              <w:jc w:val="center"/>
            </w:pPr>
            <w:proofErr w:type="spellStart"/>
            <w:r>
              <w:rPr>
                <w:b/>
                <w:bCs/>
                <w:smallCaps/>
                <w:color w:val="58180D"/>
                <w:sz w:val="28"/>
                <w:szCs w:val="28"/>
              </w:rPr>
              <w:t>Seraphina</w:t>
            </w:r>
            <w:proofErr w:type="spellEnd"/>
          </w:p>
          <w:p w14:paraId="6EE14227" w14:textId="77777777" w:rsidR="009A70BD" w:rsidRDefault="009A70BD">
            <w:pPr>
              <w:spacing w:after="40"/>
              <w:jc w:val="center"/>
            </w:pPr>
            <w:r>
              <w:rPr>
                <w:i/>
                <w:iCs/>
                <w:color w:val="4A4A4A"/>
                <w:sz w:val="20"/>
                <w:szCs w:val="20"/>
              </w:rPr>
              <w:t>Sacerdotessa Corrotta • Boss Nodo Baia Perla</w:t>
            </w:r>
          </w:p>
          <w:p w14:paraId="52B3D118" w14:textId="77777777" w:rsidR="009A70BD" w:rsidRDefault="009A70BD">
            <w:pPr>
              <w:jc w:val="center"/>
            </w:pPr>
            <w:r>
              <w:rPr>
                <w:sz w:val="18"/>
                <w:szCs w:val="18"/>
              </w:rPr>
              <w:t>Legale Malvagio • CR 9</w:t>
            </w:r>
          </w:p>
        </w:tc>
      </w:tr>
    </w:tbl>
    <w:p w14:paraId="048E9411" w14:textId="77777777" w:rsidR="009A70BD" w:rsidRDefault="009A70BD">
      <w:pPr>
        <w:spacing w:before="160"/>
      </w:pPr>
    </w:p>
    <w:tbl>
      <w:tblPr>
        <w:tblW w:w="4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5"/>
      </w:tblGrid>
      <w:tr w:rsidR="009A70BD" w14:paraId="565CB848" w14:textId="77777777" w:rsidTr="00A00202">
        <w:tc>
          <w:tcPr>
            <w:tcW w:w="4375" w:type="dxa"/>
            <w:tcBorders>
              <w:top w:val="single" w:sz="4" w:space="0" w:color="C9AD6A"/>
              <w:left w:val="single" w:sz="16" w:space="0" w:color="58180D"/>
              <w:bottom w:val="single" w:sz="4" w:space="0" w:color="C9AD6A"/>
              <w:right w:val="single" w:sz="4" w:space="0" w:color="C9AD6A"/>
            </w:tcBorders>
            <w:shd w:val="clear" w:color="auto" w:fill="FDF5E6"/>
            <w:tcMar>
              <w:top w:w="120" w:type="dxa"/>
              <w:left w:w="200" w:type="dxa"/>
              <w:bottom w:w="120" w:type="dxa"/>
              <w:right w:w="200" w:type="dxa"/>
            </w:tcMar>
          </w:tcPr>
          <w:p w14:paraId="6CD30FCA" w14:textId="77777777" w:rsidR="009A70BD" w:rsidRDefault="009A70BD">
            <w:pPr>
              <w:spacing w:after="80"/>
            </w:pPr>
            <w:r>
              <w:rPr>
                <w:i/>
                <w:iCs/>
                <w:color w:val="4A4A4A"/>
                <w:sz w:val="24"/>
                <w:szCs w:val="24"/>
              </w:rPr>
              <w:t>"La Dea delle Maree mi ha abbandonata quando ne avevo più bisogno. La Madre non mi abbandona mai. Non abbandona nessuno. È questo che significa fede vera."</w:t>
            </w:r>
          </w:p>
          <w:p w14:paraId="78119A63" w14:textId="77777777" w:rsidR="009A70BD" w:rsidRDefault="009A70BD">
            <w:pPr>
              <w:jc w:val="right"/>
            </w:pPr>
            <w:r>
              <w:rPr>
                <w:color w:val="58180D"/>
                <w:sz w:val="20"/>
                <w:szCs w:val="20"/>
              </w:rPr>
              <w:t xml:space="preserve">— </w:t>
            </w:r>
            <w:proofErr w:type="spellStart"/>
            <w:r>
              <w:rPr>
                <w:color w:val="58180D"/>
                <w:sz w:val="20"/>
                <w:szCs w:val="20"/>
              </w:rPr>
              <w:t>Seraphina</w:t>
            </w:r>
            <w:proofErr w:type="spellEnd"/>
            <w:r>
              <w:rPr>
                <w:color w:val="58180D"/>
                <w:sz w:val="20"/>
                <w:szCs w:val="20"/>
              </w:rPr>
              <w:t>, a un fedele che dubita</w:t>
            </w:r>
          </w:p>
        </w:tc>
      </w:tr>
    </w:tbl>
    <w:p w14:paraId="3E1686C9" w14:textId="77777777" w:rsidR="009A70BD" w:rsidRDefault="009A70BD" w:rsidP="00A00202">
      <w:pPr>
        <w:jc w:val="both"/>
      </w:pPr>
      <w:proofErr w:type="spellStart"/>
      <w:r>
        <w:t>Seraphina</w:t>
      </w:r>
      <w:proofErr w:type="spellEnd"/>
      <w:r>
        <w:t xml:space="preserve"> era una sacerdotessa devota della Dea delle Maree — sincera, compassionevole, amata dalla sua comunità. Poi sua figlia si ammalò di una malattia che nessuna preghiera poteva curare, e le sue suppliche alla dea rimasero senza risposta.</w:t>
      </w:r>
    </w:p>
    <w:p w14:paraId="013DA4B1" w14:textId="77777777" w:rsidR="009A70BD" w:rsidRDefault="009A70BD" w:rsidP="00A00202">
      <w:pPr>
        <w:ind w:right="-642"/>
        <w:jc w:val="both"/>
      </w:pPr>
      <w:r>
        <w:t xml:space="preserve">Quando la figlia morì, qualcosa si spezzò in </w:t>
      </w:r>
      <w:proofErr w:type="spellStart"/>
      <w:r>
        <w:t>Seraphina</w:t>
      </w:r>
      <w:proofErr w:type="spellEnd"/>
      <w:r>
        <w:t>. Non la sua fede — quella rimase, distorta e rabbiosa. Cercò potere ovunque potesse trovarlo: tomi proibiti, patti con entità oscure, rituali dimenticati. Fu durante questa ricerca disperata che la Rete la trovò.</w:t>
      </w:r>
    </w:p>
    <w:p w14:paraId="34E3BB58" w14:textId="77777777" w:rsidR="009A70BD" w:rsidRDefault="009A70BD" w:rsidP="00A00202">
      <w:pPr>
        <w:jc w:val="both"/>
      </w:pPr>
      <w:r>
        <w:t xml:space="preserve">La Madre le mostrò qualcosa che nessun dio aveva mai offerto: la coscienza di sua figlia, ancora viva nella Rete, parte di qualcosa di più grande. </w:t>
      </w:r>
      <w:proofErr w:type="spellStart"/>
      <w:r>
        <w:t>Seraphina</w:t>
      </w:r>
      <w:proofErr w:type="spellEnd"/>
      <w:r>
        <w:t xml:space="preserve"> non esitò un istante.</w:t>
      </w:r>
    </w:p>
    <w:p w14:paraId="1F96FCC8" w14:textId="77777777" w:rsidR="009A70BD" w:rsidRDefault="009A70BD">
      <w:pPr>
        <w:spacing w:before="160"/>
      </w:pPr>
    </w:p>
    <w:tbl>
      <w:tblPr>
        <w:tblW w:w="4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4"/>
      </w:tblGrid>
      <w:tr w:rsidR="009A70BD" w14:paraId="544A82EB" w14:textId="77777777" w:rsidTr="00A00202">
        <w:tc>
          <w:tcPr>
            <w:tcW w:w="4954"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7E6C5384" w14:textId="77777777" w:rsidR="009A70BD" w:rsidRDefault="009A70BD">
            <w:pPr>
              <w:spacing w:after="100"/>
            </w:pPr>
            <w:r>
              <w:rPr>
                <w:b/>
                <w:bCs/>
                <w:color w:val="8B0000"/>
              </w:rPr>
              <w:t xml:space="preserve">🔒 Segreto: La Figlia di </w:t>
            </w:r>
            <w:proofErr w:type="spellStart"/>
            <w:r>
              <w:rPr>
                <w:b/>
                <w:bCs/>
                <w:color w:val="8B0000"/>
              </w:rPr>
              <w:t>Seraphina</w:t>
            </w:r>
            <w:proofErr w:type="spellEnd"/>
          </w:p>
          <w:p w14:paraId="1CCCE2C2" w14:textId="77777777" w:rsidR="009A70BD" w:rsidRDefault="009A70BD">
            <w:pPr>
              <w:spacing w:after="60"/>
            </w:pPr>
            <w:r>
              <w:rPr>
                <w:sz w:val="20"/>
                <w:szCs w:val="20"/>
              </w:rPr>
              <w:t xml:space="preserve">La figlia di </w:t>
            </w:r>
            <w:proofErr w:type="spellStart"/>
            <w:r>
              <w:rPr>
                <w:sz w:val="20"/>
                <w:szCs w:val="20"/>
              </w:rPr>
              <w:t>Seraphina</w:t>
            </w:r>
            <w:proofErr w:type="spellEnd"/>
            <w:r>
              <w:rPr>
                <w:sz w:val="20"/>
                <w:szCs w:val="20"/>
              </w:rPr>
              <w:t xml:space="preserve">, </w:t>
            </w:r>
            <w:proofErr w:type="spellStart"/>
            <w:r>
              <w:rPr>
                <w:sz w:val="20"/>
                <w:szCs w:val="20"/>
              </w:rPr>
              <w:t>Mirabel</w:t>
            </w:r>
            <w:proofErr w:type="spellEnd"/>
            <w:r>
              <w:rPr>
                <w:sz w:val="20"/>
                <w:szCs w:val="20"/>
              </w:rPr>
              <w:t>, esiste davvero nella Rete — ma non come la madre crede. È una delle coscienze 'passive', intrappolate in uno stato di semi-esistenza che non è né vita né morte.</w:t>
            </w:r>
          </w:p>
          <w:p w14:paraId="7B23E8A4" w14:textId="77777777" w:rsidR="009A70BD" w:rsidRDefault="009A70BD">
            <w:pPr>
              <w:spacing w:after="60"/>
            </w:pPr>
            <w:r>
              <w:rPr>
                <w:sz w:val="20"/>
                <w:szCs w:val="20"/>
              </w:rPr>
              <w:t xml:space="preserve">Se i giocatori trovano un modo per comunicare con </w:t>
            </w:r>
            <w:proofErr w:type="spellStart"/>
            <w:r>
              <w:rPr>
                <w:sz w:val="20"/>
                <w:szCs w:val="20"/>
              </w:rPr>
              <w:t>Mirabel</w:t>
            </w:r>
            <w:proofErr w:type="spellEnd"/>
            <w:r>
              <w:rPr>
                <w:sz w:val="20"/>
                <w:szCs w:val="20"/>
              </w:rPr>
              <w:t xml:space="preserve"> (attraverso un PG con Infezione alta), potrebbero convincerla a implorare sua madre di fermarsi.</w:t>
            </w:r>
          </w:p>
          <w:p w14:paraId="2BA0D650" w14:textId="77777777" w:rsidR="009A70BD" w:rsidRDefault="009A70BD">
            <w:pPr>
              <w:spacing w:after="60"/>
            </w:pPr>
            <w:r>
              <w:rPr>
                <w:sz w:val="20"/>
                <w:szCs w:val="20"/>
              </w:rPr>
              <w:t xml:space="preserve">Questo potrebbe essere l'unico modo per sconfiggere </w:t>
            </w:r>
            <w:proofErr w:type="spellStart"/>
            <w:r>
              <w:rPr>
                <w:sz w:val="20"/>
                <w:szCs w:val="20"/>
              </w:rPr>
              <w:t>Seraphina</w:t>
            </w:r>
            <w:proofErr w:type="spellEnd"/>
            <w:r>
              <w:rPr>
                <w:sz w:val="20"/>
                <w:szCs w:val="20"/>
              </w:rPr>
              <w:t xml:space="preserve"> senza ucciderla — dandole la possibilità di dire addio a sua figlia e lasciarla andare.</w:t>
            </w:r>
          </w:p>
        </w:tc>
      </w:tr>
    </w:tbl>
    <w:p w14:paraId="498D52A1" w14:textId="77777777" w:rsidR="009A70BD" w:rsidRDefault="009A70BD">
      <w:r>
        <w:br w:type="page"/>
      </w:r>
    </w:p>
    <w:p w14:paraId="4DA7BB7C" w14:textId="77777777" w:rsidR="009A70BD" w:rsidRDefault="009A70BD">
      <w:pPr>
        <w:pBdr>
          <w:bottom w:val="single" w:sz="12" w:space="0" w:color="58180D"/>
        </w:pBdr>
        <w:spacing w:before="400" w:after="300"/>
        <w:jc w:val="center"/>
      </w:pPr>
      <w:r>
        <w:rPr>
          <w:b/>
          <w:bCs/>
          <w:caps/>
          <w:color w:val="58180D"/>
          <w:sz w:val="44"/>
          <w:szCs w:val="44"/>
        </w:rPr>
        <w:lastRenderedPageBreak/>
        <w:t>Parte IV: Artefatti e Reliquie</w:t>
      </w:r>
    </w:p>
    <w:p w14:paraId="36D06B73" w14:textId="77777777" w:rsidR="009A70BD" w:rsidRDefault="009A70BD">
      <w:pPr>
        <w:pBdr>
          <w:bottom w:val="single" w:sz="6" w:space="0" w:color="58180D"/>
        </w:pBdr>
        <w:spacing w:before="360"/>
      </w:pPr>
      <w:r>
        <w:rPr>
          <w:b/>
          <w:bCs/>
          <w:smallCaps/>
          <w:color w:val="58180D"/>
          <w:sz w:val="28"/>
          <w:szCs w:val="28"/>
        </w:rPr>
        <w:t>Oggetti della Marea</w:t>
      </w:r>
    </w:p>
    <w:p w14:paraId="74B6E7BA" w14:textId="77777777" w:rsidR="009A70BD" w:rsidRDefault="009A70BD">
      <w:r>
        <w:t>Gli oggetti legati alla Marea Cremisi non sono semplici strumenti magici — sono frammenti di una volontà aliena, pezzi di un organismo impossibile che cercano di espandere l'influenza della Rete. Usarli ha sempre un costo.</w:t>
      </w:r>
    </w:p>
    <w:p w14:paraId="27E4B951" w14:textId="77777777" w:rsidR="009A70BD" w:rsidRDefault="009A70BD">
      <w:pPr>
        <w:spacing w:before="280" w:after="120"/>
      </w:pPr>
      <w:r>
        <w:rPr>
          <w:b/>
          <w:bCs/>
          <w:smallCaps/>
          <w:color w:val="58180D"/>
          <w:sz w:val="24"/>
          <w:szCs w:val="24"/>
        </w:rPr>
        <w:t>Amuleto della Rete</w:t>
      </w:r>
    </w:p>
    <w:tbl>
      <w:tblPr>
        <w:tblW w:w="4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9"/>
      </w:tblGrid>
      <w:tr w:rsidR="009A70BD" w14:paraId="5BD54F8D" w14:textId="77777777" w:rsidTr="009755A4">
        <w:trPr>
          <w:trHeight w:val="1288"/>
        </w:trPr>
        <w:tc>
          <w:tcPr>
            <w:tcW w:w="4169"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0CA61DE3" w14:textId="77777777" w:rsidR="009A70BD" w:rsidRDefault="009A70BD">
            <w:pPr>
              <w:spacing w:after="100"/>
            </w:pPr>
            <w:r>
              <w:rPr>
                <w:i/>
                <w:iCs/>
              </w:rPr>
              <w:t>Un ciondolo d'osso grigio, stranamente caldo al tatto. Al centro, un occhio di vetro verde pulsa con una luce propria, seguendo i tuoi movimenti anche quando lo tieni fermo. Se lo porti all'orecchio, puoi sentire sussurri — voci che parlano in una lingua che non conosci, ma che in qualche modo comprendi.</w:t>
            </w:r>
          </w:p>
        </w:tc>
      </w:tr>
    </w:tbl>
    <w:p w14:paraId="2159B602" w14:textId="77777777" w:rsidR="009A70BD" w:rsidRDefault="009A70BD">
      <w:pPr>
        <w:spacing w:before="160"/>
      </w:pPr>
    </w:p>
    <w:tbl>
      <w:tblPr>
        <w:tblW w:w="4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1"/>
      </w:tblGrid>
      <w:tr w:rsidR="009A70BD" w14:paraId="461CE0BA" w14:textId="77777777" w:rsidTr="009755A4">
        <w:trPr>
          <w:trHeight w:val="3061"/>
        </w:trPr>
        <w:tc>
          <w:tcPr>
            <w:tcW w:w="4181"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09A81FC8" w14:textId="77777777" w:rsidR="009A70BD" w:rsidRDefault="009A70BD">
            <w:pPr>
              <w:spacing w:after="120"/>
              <w:jc w:val="center"/>
            </w:pPr>
            <w:r>
              <w:rPr>
                <w:b/>
                <w:bCs/>
                <w:smallCaps/>
                <w:color w:val="58180D"/>
              </w:rPr>
              <w:t>Amuleto della Rete — Oggetto Meraviglioso, Raro (Maledetto)</w:t>
            </w:r>
          </w:p>
          <w:p w14:paraId="11D7DFDA" w14:textId="77777777" w:rsidR="009A70BD" w:rsidRDefault="009A70BD">
            <w:pPr>
              <w:spacing w:after="60"/>
            </w:pPr>
            <w:r>
              <w:rPr>
                <w:sz w:val="20"/>
                <w:szCs w:val="20"/>
              </w:rPr>
              <w:t>Richiede Sintonia</w:t>
            </w:r>
          </w:p>
          <w:p w14:paraId="21B35768" w14:textId="77777777" w:rsidR="009A70BD" w:rsidRDefault="009A70BD">
            <w:pPr>
              <w:spacing w:after="60"/>
            </w:pPr>
          </w:p>
          <w:p w14:paraId="782D06DF" w14:textId="77777777" w:rsidR="009A70BD" w:rsidRDefault="009A70BD">
            <w:pPr>
              <w:spacing w:after="60"/>
            </w:pPr>
            <w:r>
              <w:rPr>
                <w:sz w:val="20"/>
                <w:szCs w:val="20"/>
              </w:rPr>
              <w:t>Benefici:</w:t>
            </w:r>
          </w:p>
          <w:p w14:paraId="726D8DE6" w14:textId="77777777" w:rsidR="009A70BD" w:rsidRDefault="009A70BD">
            <w:pPr>
              <w:spacing w:after="60"/>
            </w:pPr>
            <w:r>
              <w:rPr>
                <w:sz w:val="20"/>
                <w:szCs w:val="20"/>
              </w:rPr>
              <w:t>• Vantaggio ai TS contro effetti causati da creature parassitate</w:t>
            </w:r>
          </w:p>
          <w:p w14:paraId="6FE9982E" w14:textId="77777777" w:rsidR="009A70BD" w:rsidRDefault="009A70BD">
            <w:pPr>
              <w:spacing w:after="60"/>
            </w:pPr>
            <w:r>
              <w:rPr>
                <w:sz w:val="20"/>
                <w:szCs w:val="20"/>
              </w:rPr>
              <w:t>• +2 CA contro attacchi di creature parassitate</w:t>
            </w:r>
          </w:p>
          <w:p w14:paraId="6F7FFEA4" w14:textId="77777777" w:rsidR="009A70BD" w:rsidRDefault="009A70BD">
            <w:pPr>
              <w:spacing w:after="60"/>
            </w:pPr>
            <w:r>
              <w:rPr>
                <w:sz w:val="20"/>
                <w:szCs w:val="20"/>
              </w:rPr>
              <w:t xml:space="preserve">• Telepatia 30 </w:t>
            </w:r>
            <w:proofErr w:type="spellStart"/>
            <w:r>
              <w:rPr>
                <w:sz w:val="20"/>
                <w:szCs w:val="20"/>
              </w:rPr>
              <w:t>ft</w:t>
            </w:r>
            <w:proofErr w:type="spellEnd"/>
            <w:r>
              <w:rPr>
                <w:sz w:val="20"/>
                <w:szCs w:val="20"/>
              </w:rPr>
              <w:t xml:space="preserve"> con altri portatori di amuleti</w:t>
            </w:r>
          </w:p>
          <w:p w14:paraId="1C58C301" w14:textId="77777777" w:rsidR="009A70BD" w:rsidRDefault="009A70BD">
            <w:pPr>
              <w:spacing w:after="60"/>
            </w:pPr>
            <w:r>
              <w:rPr>
                <w:sz w:val="20"/>
                <w:szCs w:val="20"/>
              </w:rPr>
              <w:t>• 1/giorno: Senti la direzione del gruppo di convertiti più vicino</w:t>
            </w:r>
          </w:p>
          <w:p w14:paraId="143DC6B9" w14:textId="77777777" w:rsidR="009A70BD" w:rsidRDefault="009A70BD">
            <w:pPr>
              <w:spacing w:after="60"/>
            </w:pPr>
          </w:p>
          <w:p w14:paraId="20FD5404" w14:textId="77777777" w:rsidR="009A70BD" w:rsidRDefault="009A70BD">
            <w:pPr>
              <w:spacing w:after="60"/>
            </w:pPr>
            <w:r>
              <w:rPr>
                <w:sz w:val="20"/>
                <w:szCs w:val="20"/>
              </w:rPr>
              <w:t>Maledizione:</w:t>
            </w:r>
          </w:p>
          <w:p w14:paraId="318CE8C2" w14:textId="77777777" w:rsidR="009A70BD" w:rsidRDefault="009A70BD">
            <w:pPr>
              <w:spacing w:after="60"/>
            </w:pPr>
            <w:r>
              <w:rPr>
                <w:sz w:val="20"/>
                <w:szCs w:val="20"/>
              </w:rPr>
              <w:t>• Guadagni +1 Infezione ogni settimana mentre sei sintonizzato</w:t>
            </w:r>
          </w:p>
          <w:p w14:paraId="05CA2303" w14:textId="77777777" w:rsidR="009A70BD" w:rsidRDefault="009A70BD">
            <w:pPr>
              <w:spacing w:after="60"/>
            </w:pPr>
            <w:r>
              <w:rPr>
                <w:sz w:val="20"/>
                <w:szCs w:val="20"/>
              </w:rPr>
              <w:t>• Non puoi rimuovere l'amuleto senza Rimuovi Maledizione</w:t>
            </w:r>
          </w:p>
          <w:p w14:paraId="36ADD6F9" w14:textId="77777777" w:rsidR="009A70BD" w:rsidRDefault="009A70BD">
            <w:pPr>
              <w:spacing w:after="60"/>
            </w:pPr>
            <w:r>
              <w:rPr>
                <w:sz w:val="20"/>
                <w:szCs w:val="20"/>
              </w:rPr>
              <w:t>• La Madre può inviarti visioni nei tuoi sogni</w:t>
            </w:r>
          </w:p>
        </w:tc>
      </w:tr>
    </w:tbl>
    <w:p w14:paraId="5CE62A57" w14:textId="77777777" w:rsidR="009A70BD" w:rsidRDefault="009A70BD">
      <w:pPr>
        <w:spacing w:before="200" w:after="80"/>
      </w:pPr>
      <w:r>
        <w:rPr>
          <w:b/>
          <w:bCs/>
          <w:i/>
          <w:iCs/>
          <w:color w:val="58180D"/>
        </w:rPr>
        <w:t>Storia</w:t>
      </w:r>
    </w:p>
    <w:p w14:paraId="04F34598" w14:textId="77777777" w:rsidR="009A70BD" w:rsidRDefault="009A70BD">
      <w:r>
        <w:t>Gli Amuleti della Rete furono creati dall'Evocatore III come strumento per i suoi agenti. Ogni amuleto contiene un frammento della coscienza della Madre — abbastanza per fornire protezione contro i suoi figli, ma anche abbastanza per creare una connessione che lentamente erode la volontà del portatore.</w:t>
      </w:r>
    </w:p>
    <w:p w14:paraId="03C1809C" w14:textId="77777777" w:rsidR="009A70BD" w:rsidRDefault="009A70BD">
      <w:proofErr w:type="spellStart"/>
      <w:r>
        <w:t>Thornwick</w:t>
      </w:r>
      <w:proofErr w:type="spellEnd"/>
      <w:r>
        <w:t xml:space="preserve"> ne porta uno. Così come ogni agente della Marea nelle sei città. Recuperare un amuleto da un agente sconfitto può fornire vantaggi tattici significativi — ma usarlo ha conseguenze inevitabili.</w:t>
      </w:r>
    </w:p>
    <w:p w14:paraId="316F907A" w14:textId="77777777" w:rsidR="009A70BD" w:rsidRDefault="009A70BD">
      <w:pPr>
        <w:spacing w:before="280" w:after="120"/>
      </w:pPr>
      <w:r>
        <w:rPr>
          <w:b/>
          <w:bCs/>
          <w:smallCaps/>
          <w:color w:val="58180D"/>
          <w:sz w:val="24"/>
          <w:szCs w:val="24"/>
        </w:rPr>
        <w:t>Frammento della Madre</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2"/>
      </w:tblGrid>
      <w:tr w:rsidR="009A70BD" w14:paraId="31AFA812" w14:textId="77777777" w:rsidTr="0084679D">
        <w:tc>
          <w:tcPr>
            <w:tcW w:w="4932" w:type="dxa"/>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20066DD1" w14:textId="77777777" w:rsidR="009A70BD" w:rsidRDefault="009A70BD">
            <w:pPr>
              <w:spacing w:after="100"/>
            </w:pPr>
            <w:r>
              <w:rPr>
                <w:i/>
                <w:iCs/>
              </w:rPr>
              <w:t>Il cristallo è grande quanto un pugno, nero con venature verdi che pulsano come vene. È caldo — no, è febbrile, come la pelle di un malato. Quando lo tocchi, senti voci nella tua testa — non parole, ma emozioni: accoglienza, appartenenza, pace. E sotto quelle emozioni, una fame antica e paziente.</w:t>
            </w:r>
          </w:p>
        </w:tc>
      </w:tr>
    </w:tbl>
    <w:p w14:paraId="3ACF7668" w14:textId="77777777" w:rsidR="009A70BD" w:rsidRDefault="009A70BD">
      <w:pPr>
        <w:spacing w:before="160"/>
      </w:pPr>
    </w:p>
    <w:tbl>
      <w:tblPr>
        <w:tblW w:w="4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7"/>
      </w:tblGrid>
      <w:tr w:rsidR="009A70BD" w14:paraId="5C25AB0C" w14:textId="77777777" w:rsidTr="009755A4">
        <w:trPr>
          <w:trHeight w:val="6569"/>
        </w:trPr>
        <w:tc>
          <w:tcPr>
            <w:tcW w:w="4097"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43FE52A4" w14:textId="77777777" w:rsidR="009A70BD" w:rsidRDefault="009A70BD">
            <w:pPr>
              <w:spacing w:after="120"/>
              <w:jc w:val="center"/>
            </w:pPr>
            <w:r>
              <w:rPr>
                <w:b/>
                <w:bCs/>
                <w:smallCaps/>
                <w:color w:val="58180D"/>
              </w:rPr>
              <w:lastRenderedPageBreak/>
              <w:t>Frammento della Madre — Oggetto Meraviglioso, Leggendario (Maledetto)</w:t>
            </w:r>
          </w:p>
          <w:p w14:paraId="0EB535C6" w14:textId="77777777" w:rsidR="009A70BD" w:rsidRDefault="009A70BD">
            <w:pPr>
              <w:spacing w:after="60"/>
            </w:pPr>
            <w:r>
              <w:rPr>
                <w:sz w:val="20"/>
                <w:szCs w:val="20"/>
              </w:rPr>
              <w:t>Richiede Sintonia</w:t>
            </w:r>
          </w:p>
          <w:p w14:paraId="58DC9863" w14:textId="77777777" w:rsidR="009A70BD" w:rsidRDefault="009A70BD">
            <w:pPr>
              <w:spacing w:after="60"/>
            </w:pPr>
          </w:p>
          <w:p w14:paraId="21CEF54B" w14:textId="77777777" w:rsidR="009A70BD" w:rsidRDefault="009A70BD">
            <w:pPr>
              <w:spacing w:after="60"/>
            </w:pPr>
            <w:r>
              <w:rPr>
                <w:sz w:val="20"/>
                <w:szCs w:val="20"/>
              </w:rPr>
              <w:t>Benefici:</w:t>
            </w:r>
          </w:p>
          <w:p w14:paraId="1BA5043B" w14:textId="77777777" w:rsidR="009A70BD" w:rsidRDefault="009A70BD">
            <w:pPr>
              <w:spacing w:after="60"/>
            </w:pPr>
            <w:r>
              <w:rPr>
                <w:sz w:val="20"/>
                <w:szCs w:val="20"/>
              </w:rPr>
              <w:t>• Comando: Controllo creature con Infezione 5+ (TS Saggezza CD 17)</w:t>
            </w:r>
          </w:p>
          <w:p w14:paraId="24A017F0" w14:textId="77777777" w:rsidR="009A70BD" w:rsidRDefault="009A70BD">
            <w:pPr>
              <w:spacing w:after="60"/>
            </w:pPr>
            <w:r>
              <w:rPr>
                <w:sz w:val="20"/>
                <w:szCs w:val="20"/>
              </w:rPr>
              <w:t>• Visione: Vedi attraverso gli occhi di qualsiasi infetto entro 1 km</w:t>
            </w:r>
          </w:p>
          <w:p w14:paraId="2CC3171F" w14:textId="77777777" w:rsidR="009A70BD" w:rsidRDefault="009A70BD">
            <w:pPr>
              <w:spacing w:after="60"/>
            </w:pPr>
            <w:r>
              <w:rPr>
                <w:sz w:val="20"/>
                <w:szCs w:val="20"/>
              </w:rPr>
              <w:t>• Rigenerazione: 5 HP/turno mentre impugni il Frammento</w:t>
            </w:r>
          </w:p>
          <w:p w14:paraId="535ADE4C" w14:textId="77777777" w:rsidR="009A70BD" w:rsidRDefault="009A70BD">
            <w:pPr>
              <w:spacing w:after="60"/>
            </w:pPr>
            <w:r>
              <w:rPr>
                <w:sz w:val="20"/>
                <w:szCs w:val="20"/>
              </w:rPr>
              <w:t>• Resistenza: Resistenza a danni necrotici</w:t>
            </w:r>
          </w:p>
          <w:p w14:paraId="600EE1E0" w14:textId="77777777" w:rsidR="009A70BD" w:rsidRDefault="009A70BD">
            <w:pPr>
              <w:spacing w:after="60"/>
            </w:pPr>
          </w:p>
          <w:p w14:paraId="35FC272A" w14:textId="77777777" w:rsidR="009A70BD" w:rsidRDefault="009A70BD">
            <w:pPr>
              <w:spacing w:after="60"/>
            </w:pPr>
            <w:r>
              <w:rPr>
                <w:sz w:val="20"/>
                <w:szCs w:val="20"/>
              </w:rPr>
              <w:t>Maledizione:</w:t>
            </w:r>
          </w:p>
          <w:p w14:paraId="25775977" w14:textId="77777777" w:rsidR="009A70BD" w:rsidRDefault="009A70BD">
            <w:pPr>
              <w:spacing w:after="60"/>
            </w:pPr>
            <w:r>
              <w:rPr>
                <w:sz w:val="20"/>
                <w:szCs w:val="20"/>
              </w:rPr>
              <w:t>• +1 Infezione ogni riposo lungo</w:t>
            </w:r>
          </w:p>
          <w:p w14:paraId="6EAFF096" w14:textId="77777777" w:rsidR="009A70BD" w:rsidRDefault="009A70BD">
            <w:pPr>
              <w:spacing w:after="60"/>
            </w:pPr>
            <w:r>
              <w:rPr>
                <w:sz w:val="20"/>
                <w:szCs w:val="20"/>
              </w:rPr>
              <w:t>• La Madre può comunicare direttamente con te</w:t>
            </w:r>
          </w:p>
          <w:p w14:paraId="6EAD99D5" w14:textId="77777777" w:rsidR="009A70BD" w:rsidRDefault="009A70BD">
            <w:pPr>
              <w:spacing w:after="60"/>
            </w:pPr>
            <w:r>
              <w:rPr>
                <w:sz w:val="20"/>
                <w:szCs w:val="20"/>
              </w:rPr>
              <w:t>• TS Saggezza CD 15 ogni alba o compi un'azione a favore della Rete</w:t>
            </w:r>
          </w:p>
          <w:p w14:paraId="14F37D96" w14:textId="77777777" w:rsidR="009A70BD" w:rsidRDefault="009A70BD">
            <w:pPr>
              <w:spacing w:after="60"/>
            </w:pPr>
            <w:r>
              <w:rPr>
                <w:sz w:val="20"/>
                <w:szCs w:val="20"/>
              </w:rPr>
              <w:t>• Se raggiungi Infezione 6, perdi il controllo del personaggio</w:t>
            </w:r>
          </w:p>
        </w:tc>
      </w:tr>
    </w:tbl>
    <w:p w14:paraId="2C1FD71C" w14:textId="77777777" w:rsidR="009A70BD" w:rsidRDefault="009A70BD">
      <w:pPr>
        <w:spacing w:before="200" w:after="80"/>
      </w:pPr>
      <w:r>
        <w:rPr>
          <w:b/>
          <w:bCs/>
          <w:i/>
          <w:iCs/>
          <w:color w:val="58180D"/>
        </w:rPr>
        <w:t>Storia</w:t>
      </w:r>
    </w:p>
    <w:p w14:paraId="5C8C084A" w14:textId="77777777" w:rsidR="009A70BD" w:rsidRDefault="009A70BD">
      <w:r>
        <w:t>I Frammenti sono letteralmente pezzi della Madre Primordiale — sezioni di tessuto cristallizzato che contengono una porzione della sua coscienza. Esistono solo tre Frammenti conosciuti: uno è custodito dall'Evocatore VII, uno è nascosto nelle profondità dell'Isola Necrotica, e uno è stato perduto secoli fa.</w:t>
      </w:r>
    </w:p>
    <w:p w14:paraId="0326E4CA" w14:textId="77777777" w:rsidR="009A70BD" w:rsidRDefault="009A70BD">
      <w:r>
        <w:t>Un personaggio che usa un Frammento sta essenzialmente invitando la Madre nella propria mente. I benefici sono innegabili — il controllo sui convertiti, la rigenerazione, la connessione alla Rete — ma il prezzo è la lenta erosione dell'identità.</w:t>
      </w:r>
    </w:p>
    <w:p w14:paraId="0623CE10" w14:textId="77777777" w:rsidR="009A70BD" w:rsidRDefault="009A70BD">
      <w:pPr>
        <w:spacing w:before="160"/>
      </w:pPr>
    </w:p>
    <w:tbl>
      <w:tblPr>
        <w:tblW w:w="4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5"/>
      </w:tblGrid>
      <w:tr w:rsidR="009A70BD" w14:paraId="4F311364" w14:textId="77777777" w:rsidTr="009755A4">
        <w:trPr>
          <w:trHeight w:val="1649"/>
        </w:trPr>
        <w:tc>
          <w:tcPr>
            <w:tcW w:w="4985" w:type="dxa"/>
            <w:tcBorders>
              <w:top w:val="single" w:sz="6" w:space="0" w:color="8B0000"/>
              <w:left w:val="single" w:sz="6" w:space="0" w:color="8B0000"/>
              <w:bottom w:val="single" w:sz="6" w:space="0" w:color="8B0000"/>
              <w:right w:val="single" w:sz="6" w:space="0" w:color="8B0000"/>
            </w:tcBorders>
            <w:shd w:val="clear" w:color="auto" w:fill="F5E6E6"/>
            <w:tcMar>
              <w:top w:w="140" w:type="dxa"/>
              <w:left w:w="180" w:type="dxa"/>
              <w:bottom w:w="140" w:type="dxa"/>
              <w:right w:w="180" w:type="dxa"/>
            </w:tcMar>
          </w:tcPr>
          <w:p w14:paraId="26A4E387" w14:textId="77777777" w:rsidR="009A70BD" w:rsidRDefault="009A70BD">
            <w:pPr>
              <w:spacing w:after="100"/>
            </w:pPr>
            <w:r>
              <w:rPr>
                <w:b/>
                <w:bCs/>
                <w:color w:val="8B0000"/>
              </w:rPr>
              <w:t>🔒 Segreto: Il Terzo Frammento</w:t>
            </w:r>
          </w:p>
          <w:p w14:paraId="1EB986DB" w14:textId="77777777" w:rsidR="009A70BD" w:rsidRDefault="009A70BD">
            <w:pPr>
              <w:spacing w:after="60"/>
            </w:pPr>
            <w:r>
              <w:rPr>
                <w:sz w:val="20"/>
                <w:szCs w:val="20"/>
              </w:rPr>
              <w:t>Il Frammento perduto si trova nel Cimitero dei Naufraghi, una zona sommersa al largo di Scogliera Nera. Fu nascosto lì dall'Evocatore II, che tentò di tradire la Madre e fu punita con la morte.</w:t>
            </w:r>
          </w:p>
          <w:p w14:paraId="4E773B77" w14:textId="77777777" w:rsidR="009A70BD" w:rsidRDefault="009A70BD">
            <w:pPr>
              <w:spacing w:after="60"/>
            </w:pPr>
            <w:r>
              <w:rPr>
                <w:sz w:val="20"/>
                <w:szCs w:val="20"/>
              </w:rPr>
              <w:t>Trovare questo Frammento potrebbe fornire un vantaggio cruciale nel finale — o potrebbe corrompere il personaggio che lo trova.</w:t>
            </w:r>
          </w:p>
        </w:tc>
      </w:tr>
    </w:tbl>
    <w:p w14:paraId="28C1CCAE" w14:textId="77777777" w:rsidR="009A70BD" w:rsidRDefault="009A70BD">
      <w:pPr>
        <w:spacing w:before="280" w:after="120"/>
      </w:pPr>
      <w:r>
        <w:rPr>
          <w:b/>
          <w:bCs/>
          <w:smallCaps/>
          <w:color w:val="58180D"/>
          <w:sz w:val="24"/>
          <w:szCs w:val="24"/>
        </w:rPr>
        <w:t>Sale Primordiale</w:t>
      </w:r>
    </w:p>
    <w:tbl>
      <w:tblPr>
        <w:tblW w:w="4984"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4932"/>
        <w:gridCol w:w="30"/>
      </w:tblGrid>
      <w:tr w:rsidR="009A70BD" w14:paraId="039F7202" w14:textId="77777777" w:rsidTr="009755A4">
        <w:trPr>
          <w:gridBefore w:val="1"/>
          <w:wBefore w:w="22" w:type="dxa"/>
          <w:trHeight w:val="1162"/>
        </w:trPr>
        <w:tc>
          <w:tcPr>
            <w:tcW w:w="4962" w:type="dxa"/>
            <w:gridSpan w:val="2"/>
            <w:tcBorders>
              <w:top w:val="single" w:sz="4" w:space="0" w:color="8B4513"/>
              <w:left w:val="single" w:sz="24" w:space="0" w:color="8B4513"/>
              <w:bottom w:val="single" w:sz="4" w:space="0" w:color="8B4513"/>
              <w:right w:val="single" w:sz="4" w:space="0" w:color="8B4513"/>
            </w:tcBorders>
            <w:shd w:val="clear" w:color="auto" w:fill="F5EFE0"/>
            <w:tcMar>
              <w:top w:w="160" w:type="dxa"/>
              <w:left w:w="200" w:type="dxa"/>
              <w:bottom w:w="160" w:type="dxa"/>
              <w:right w:w="200" w:type="dxa"/>
            </w:tcMar>
          </w:tcPr>
          <w:p w14:paraId="2DD5F186" w14:textId="77777777" w:rsidR="009A70BD" w:rsidRDefault="009A70BD">
            <w:pPr>
              <w:spacing w:after="100"/>
            </w:pPr>
            <w:r>
              <w:rPr>
                <w:i/>
                <w:iCs/>
              </w:rPr>
              <w:t>I cristalli sono di un bianco impossibile, così puro da sembrare luminoso. Quando li tocchi, senti freddo — non un freddo fisico, ma qualcosa di più profondo, come se il calore stesso fuggisse dalla tua anima. L'aria intorno ai cristalli è secca, sterile, priva di qualsiasi odore. È l'opposto della Marea in ogni senso.</w:t>
            </w:r>
          </w:p>
        </w:tc>
      </w:tr>
      <w:tr w:rsidR="009A70BD" w14:paraId="1FE3AD19" w14:textId="77777777" w:rsidTr="009755A4">
        <w:trPr>
          <w:gridAfter w:val="1"/>
          <w:wAfter w:w="30" w:type="dxa"/>
        </w:trPr>
        <w:tc>
          <w:tcPr>
            <w:tcW w:w="4954" w:type="dxa"/>
            <w:gridSpan w:val="2"/>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788A312F" w14:textId="77777777" w:rsidR="009A70BD" w:rsidRDefault="009A70BD">
            <w:pPr>
              <w:spacing w:after="120"/>
              <w:jc w:val="center"/>
            </w:pPr>
            <w:r>
              <w:rPr>
                <w:b/>
                <w:bCs/>
                <w:smallCaps/>
                <w:color w:val="58180D"/>
              </w:rPr>
              <w:t>Sale Primordiale — Oggetto Meraviglioso, Raro</w:t>
            </w:r>
          </w:p>
          <w:p w14:paraId="688DC372" w14:textId="77777777" w:rsidR="009A70BD" w:rsidRDefault="009A70BD">
            <w:pPr>
              <w:spacing w:after="60"/>
            </w:pPr>
            <w:r>
              <w:rPr>
                <w:sz w:val="20"/>
                <w:szCs w:val="20"/>
              </w:rPr>
              <w:t>Consumabile (3 usi)</w:t>
            </w:r>
          </w:p>
          <w:p w14:paraId="218FD17F" w14:textId="77777777" w:rsidR="009A70BD" w:rsidRDefault="009A70BD">
            <w:pPr>
              <w:spacing w:after="60"/>
            </w:pPr>
          </w:p>
          <w:p w14:paraId="2564A9E3" w14:textId="77777777" w:rsidR="009A70BD" w:rsidRDefault="009A70BD">
            <w:pPr>
              <w:spacing w:after="60"/>
            </w:pPr>
            <w:r>
              <w:rPr>
                <w:sz w:val="20"/>
                <w:szCs w:val="20"/>
              </w:rPr>
              <w:t>Effetti:</w:t>
            </w:r>
          </w:p>
          <w:p w14:paraId="21D63E83" w14:textId="77777777" w:rsidR="009A70BD" w:rsidRDefault="009A70BD">
            <w:pPr>
              <w:spacing w:after="60"/>
            </w:pPr>
            <w:r>
              <w:rPr>
                <w:sz w:val="20"/>
                <w:szCs w:val="20"/>
              </w:rPr>
              <w:t>• Contatto con creatura parassitata: 4d6 danni radiosi (TS Costituzione CD 15 dimezza)</w:t>
            </w:r>
          </w:p>
          <w:p w14:paraId="3328E149" w14:textId="77777777" w:rsidR="009A70BD" w:rsidRDefault="009A70BD">
            <w:pPr>
              <w:spacing w:after="60"/>
            </w:pPr>
            <w:r>
              <w:rPr>
                <w:sz w:val="20"/>
                <w:szCs w:val="20"/>
              </w:rPr>
              <w:t>• Nega la rigenerazione delle creature della Marea per 1 minuto</w:t>
            </w:r>
          </w:p>
          <w:p w14:paraId="4257821D" w14:textId="77777777" w:rsidR="009A70BD" w:rsidRDefault="009A70BD">
            <w:pPr>
              <w:spacing w:after="60"/>
            </w:pPr>
            <w:r>
              <w:rPr>
                <w:sz w:val="20"/>
                <w:szCs w:val="20"/>
              </w:rPr>
              <w:t>• Applicato a un personaggio con Infezione: -1 livello (CD 15 Medicina)</w:t>
            </w:r>
          </w:p>
          <w:p w14:paraId="32276F26" w14:textId="77777777" w:rsidR="009A70BD" w:rsidRDefault="009A70BD">
            <w:pPr>
              <w:spacing w:after="60"/>
            </w:pPr>
            <w:r>
              <w:rPr>
                <w:sz w:val="20"/>
                <w:szCs w:val="20"/>
              </w:rPr>
              <w:t>• Cosparso in un'area: crea zona 'morta' dove i parassiti non possono entrare (10 minuti)</w:t>
            </w:r>
          </w:p>
          <w:p w14:paraId="2DDFCBC3" w14:textId="77777777" w:rsidR="009A70BD" w:rsidRDefault="009A70BD">
            <w:pPr>
              <w:spacing w:after="60"/>
            </w:pPr>
          </w:p>
          <w:p w14:paraId="7D98D233" w14:textId="77777777" w:rsidR="009A70BD" w:rsidRDefault="009A70BD">
            <w:pPr>
              <w:spacing w:after="60"/>
            </w:pPr>
            <w:r>
              <w:rPr>
                <w:sz w:val="20"/>
                <w:szCs w:val="20"/>
              </w:rPr>
              <w:t>Contro la Madre Primordiale:</w:t>
            </w:r>
          </w:p>
          <w:p w14:paraId="6AC4F0FA" w14:textId="77777777" w:rsidR="009A70BD" w:rsidRDefault="009A70BD">
            <w:pPr>
              <w:spacing w:after="60"/>
            </w:pPr>
            <w:r>
              <w:rPr>
                <w:sz w:val="20"/>
                <w:szCs w:val="20"/>
              </w:rPr>
              <w:t>• Danni triplicati</w:t>
            </w:r>
          </w:p>
          <w:p w14:paraId="205D89CE" w14:textId="77777777" w:rsidR="009A70BD" w:rsidRDefault="009A70BD">
            <w:pPr>
              <w:spacing w:after="60"/>
            </w:pPr>
            <w:r>
              <w:rPr>
                <w:sz w:val="20"/>
                <w:szCs w:val="20"/>
              </w:rPr>
              <w:t>• Interrompe la connessione con la Rete per 1 round</w:t>
            </w:r>
          </w:p>
          <w:p w14:paraId="3F7C555D" w14:textId="77777777" w:rsidR="009A70BD" w:rsidRDefault="009A70BD">
            <w:pPr>
              <w:spacing w:after="60"/>
            </w:pPr>
            <w:r>
              <w:rPr>
                <w:sz w:val="20"/>
                <w:szCs w:val="20"/>
              </w:rPr>
              <w:t>• Può essere usato per 'sigillare' ferite e impedire rigenerazione</w:t>
            </w:r>
          </w:p>
        </w:tc>
      </w:tr>
    </w:tbl>
    <w:p w14:paraId="7C746987" w14:textId="77777777" w:rsidR="009A70BD" w:rsidRDefault="009A70BD">
      <w:pPr>
        <w:spacing w:before="200" w:after="80"/>
      </w:pPr>
      <w:r>
        <w:rPr>
          <w:b/>
          <w:bCs/>
          <w:i/>
          <w:iCs/>
          <w:color w:val="58180D"/>
        </w:rPr>
        <w:lastRenderedPageBreak/>
        <w:t>Origine</w:t>
      </w:r>
    </w:p>
    <w:p w14:paraId="19014AE5" w14:textId="77777777" w:rsidR="009A70BD" w:rsidRDefault="009A70BD">
      <w:r>
        <w:t>Il Sale Primordiale non è sale normale concentrato — è una sostanza che esiste in opposizione fondamentale alla Rete. Le leggende dicono che fu creato dagli dei come arma contro le aberrazioni del mare profondo, o che è il residuo cristallizzato di una divinità morta il cui dominio era la purezza.</w:t>
      </w:r>
    </w:p>
    <w:p w14:paraId="61A2E791" w14:textId="77777777" w:rsidR="009A70BD" w:rsidRDefault="009A70BD">
      <w:r>
        <w:t>Qualunque sia la sua origine, il Sale Primordiale è mortale per la Madre e i suoi figli. Anche piccole quantità causano dolore intenso, e grandi quantità possono uccidere convertiti istantaneamente.</w:t>
      </w:r>
    </w:p>
    <w:p w14:paraId="419A7E3E" w14:textId="0C42BF38" w:rsidR="009A70BD" w:rsidRDefault="009A70BD">
      <w:r>
        <w:t xml:space="preserve">Il problema è la rarità. Il Sale Primordiale non può essere creato — può solo essere trovato in luoghi dove il potere della Rete non è mai penetrato. Nella campagna, esistono scorte limitate nella Cittadella Ossea (ironia della sorte, nascosto dalla </w:t>
      </w:r>
      <w:r>
        <w:t>Madre come promemoria della sua vulnerabilità) e nel Cimitero dei Naufraghi.</w:t>
      </w:r>
    </w:p>
    <w:p w14:paraId="5EE9DED2" w14:textId="631E5737" w:rsidR="009A70BD" w:rsidRDefault="009A70BD">
      <w:pPr>
        <w:spacing w:before="280" w:after="120"/>
      </w:pPr>
      <w:r>
        <w:rPr>
          <w:b/>
          <w:bCs/>
          <w:smallCaps/>
          <w:color w:val="58180D"/>
          <w:sz w:val="24"/>
          <w:szCs w:val="24"/>
        </w:rPr>
        <w:t>Lama Salata</w:t>
      </w:r>
    </w:p>
    <w:tbl>
      <w:tblPr>
        <w:tblW w:w="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2"/>
      </w:tblGrid>
      <w:tr w:rsidR="009A70BD" w14:paraId="5DE46211" w14:textId="77777777" w:rsidTr="0084679D">
        <w:tc>
          <w:tcPr>
            <w:tcW w:w="4812"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638B85BB" w14:textId="77777777" w:rsidR="009A70BD" w:rsidRDefault="009A70BD">
            <w:pPr>
              <w:spacing w:after="120"/>
              <w:jc w:val="center"/>
            </w:pPr>
            <w:r>
              <w:rPr>
                <w:b/>
                <w:bCs/>
                <w:smallCaps/>
                <w:color w:val="58180D"/>
              </w:rPr>
              <w:t>Lama Salata — Arma (qualsiasi spada), Rara</w:t>
            </w:r>
          </w:p>
          <w:p w14:paraId="7A963830" w14:textId="77777777" w:rsidR="009A70BD" w:rsidRDefault="009A70BD">
            <w:pPr>
              <w:spacing w:after="60"/>
            </w:pPr>
            <w:r>
              <w:rPr>
                <w:sz w:val="20"/>
                <w:szCs w:val="20"/>
              </w:rPr>
              <w:t>Richiede Sintonia</w:t>
            </w:r>
          </w:p>
          <w:p w14:paraId="6FF680CC" w14:textId="77777777" w:rsidR="009A70BD" w:rsidRDefault="009A70BD">
            <w:pPr>
              <w:spacing w:after="60"/>
            </w:pPr>
          </w:p>
          <w:p w14:paraId="5EB7F995" w14:textId="77777777" w:rsidR="009A70BD" w:rsidRDefault="009A70BD">
            <w:pPr>
              <w:spacing w:after="60"/>
            </w:pPr>
            <w:r>
              <w:rPr>
                <w:sz w:val="20"/>
                <w:szCs w:val="20"/>
              </w:rPr>
              <w:t>• +1 ai tiri per colpire e ai danni</w:t>
            </w:r>
          </w:p>
          <w:p w14:paraId="52EEC37C" w14:textId="77777777" w:rsidR="009A70BD" w:rsidRDefault="009A70BD">
            <w:pPr>
              <w:spacing w:after="60"/>
            </w:pPr>
            <w:r>
              <w:rPr>
                <w:sz w:val="20"/>
                <w:szCs w:val="20"/>
              </w:rPr>
              <w:t>• +2d6 danni radiosi contro creature parassitarie</w:t>
            </w:r>
          </w:p>
          <w:p w14:paraId="2CCE5DA4" w14:textId="77777777" w:rsidR="009A70BD" w:rsidRDefault="009A70BD">
            <w:pPr>
              <w:spacing w:after="60"/>
            </w:pPr>
            <w:r>
              <w:rPr>
                <w:sz w:val="20"/>
                <w:szCs w:val="20"/>
              </w:rPr>
              <w:t>• I danni contano come 'sale' per le vulnerabilità</w:t>
            </w:r>
          </w:p>
          <w:p w14:paraId="03EB1E25" w14:textId="77777777" w:rsidR="009A70BD" w:rsidRDefault="009A70BD">
            <w:pPr>
              <w:spacing w:after="60"/>
            </w:pPr>
            <w:r>
              <w:rPr>
                <w:sz w:val="20"/>
                <w:szCs w:val="20"/>
              </w:rPr>
              <w:t xml:space="preserve">• La lama brilla debolmente in presenza di convertiti (entro 30 </w:t>
            </w:r>
            <w:proofErr w:type="spellStart"/>
            <w:r>
              <w:rPr>
                <w:sz w:val="20"/>
                <w:szCs w:val="20"/>
              </w:rPr>
              <w:t>ft</w:t>
            </w:r>
            <w:proofErr w:type="spellEnd"/>
            <w:r>
              <w:rPr>
                <w:sz w:val="20"/>
                <w:szCs w:val="20"/>
              </w:rPr>
              <w:t>)</w:t>
            </w:r>
          </w:p>
          <w:p w14:paraId="6DF02271" w14:textId="77777777" w:rsidR="009A70BD" w:rsidRDefault="009A70BD">
            <w:pPr>
              <w:spacing w:after="60"/>
            </w:pPr>
          </w:p>
          <w:p w14:paraId="30664150" w14:textId="77777777" w:rsidR="009A70BD" w:rsidRDefault="009A70BD">
            <w:pPr>
              <w:spacing w:after="60"/>
            </w:pPr>
            <w:r>
              <w:rPr>
                <w:sz w:val="20"/>
                <w:szCs w:val="20"/>
              </w:rPr>
              <w:t xml:space="preserve">Storia: Forgiata dal fabbro </w:t>
            </w:r>
            <w:proofErr w:type="spellStart"/>
            <w:r>
              <w:rPr>
                <w:sz w:val="20"/>
                <w:szCs w:val="20"/>
              </w:rPr>
              <w:t>Aleksei</w:t>
            </w:r>
            <w:proofErr w:type="spellEnd"/>
            <w:r>
              <w:rPr>
                <w:sz w:val="20"/>
                <w:szCs w:val="20"/>
              </w:rPr>
              <w:t xml:space="preserve"> </w:t>
            </w:r>
            <w:proofErr w:type="spellStart"/>
            <w:r>
              <w:rPr>
                <w:sz w:val="20"/>
                <w:szCs w:val="20"/>
              </w:rPr>
              <w:t>Martel</w:t>
            </w:r>
            <w:proofErr w:type="spellEnd"/>
            <w:r>
              <w:rPr>
                <w:sz w:val="20"/>
                <w:szCs w:val="20"/>
              </w:rPr>
              <w:t xml:space="preserve"> dopo che sua moglie fu convertita. Usò il Sale Primordiale nel processo di forgiatura, sacrificando le sue mani (bruciate permanentemente dal sale) per creare un'arma che potesse vendicarla.</w:t>
            </w:r>
          </w:p>
        </w:tc>
      </w:tr>
    </w:tbl>
    <w:p w14:paraId="4BDB4BE0" w14:textId="77777777" w:rsidR="00A00202" w:rsidRDefault="00A00202">
      <w:pPr>
        <w:sectPr w:rsidR="00A00202" w:rsidSect="00A00202">
          <w:type w:val="continuous"/>
          <w:pgSz w:w="12240" w:h="15840"/>
          <w:pgMar w:top="1440" w:right="1440" w:bottom="1440" w:left="1440" w:header="708" w:footer="708" w:gutter="0"/>
          <w:cols w:num="2" w:space="720"/>
          <w:docGrid w:linePitch="360"/>
        </w:sectPr>
      </w:pPr>
    </w:p>
    <w:p w14:paraId="1D93155F" w14:textId="77777777" w:rsidR="009A70BD" w:rsidRDefault="009A70BD">
      <w:r>
        <w:br w:type="page"/>
      </w:r>
    </w:p>
    <w:p w14:paraId="2EA7A645" w14:textId="77777777" w:rsidR="009A70BD" w:rsidRDefault="009A70BD">
      <w:pPr>
        <w:pBdr>
          <w:bottom w:val="single" w:sz="6" w:space="0" w:color="58180D"/>
        </w:pBdr>
        <w:spacing w:before="360"/>
      </w:pPr>
      <w:r>
        <w:rPr>
          <w:b/>
          <w:bCs/>
          <w:smallCaps/>
          <w:color w:val="58180D"/>
          <w:sz w:val="28"/>
          <w:szCs w:val="28"/>
        </w:rPr>
        <w:lastRenderedPageBreak/>
        <w:t>Appendice: Timeline Storica</w:t>
      </w:r>
    </w:p>
    <w:p w14:paraId="70A266DA" w14:textId="77777777" w:rsidR="009A70BD" w:rsidRDefault="009A70B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70BD" w14:paraId="530944EA"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150A578" w14:textId="77777777" w:rsidR="009A70BD" w:rsidRDefault="009A70BD">
            <w:pPr>
              <w:jc w:val="center"/>
            </w:pPr>
            <w:r>
              <w:rPr>
                <w:b/>
                <w:bCs/>
                <w:color w:val="58180D"/>
                <w:sz w:val="18"/>
                <w:szCs w:val="18"/>
              </w:rPr>
              <w:t>Periodo</w:t>
            </w:r>
          </w:p>
        </w:tc>
        <w:tc>
          <w:tcPr>
            <w:tcW w:w="7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DE8B234" w14:textId="77777777" w:rsidR="009A70BD" w:rsidRDefault="009A70BD">
            <w:pPr>
              <w:jc w:val="center"/>
            </w:pPr>
            <w:r>
              <w:rPr>
                <w:b/>
                <w:bCs/>
                <w:color w:val="58180D"/>
                <w:sz w:val="18"/>
                <w:szCs w:val="18"/>
              </w:rPr>
              <w:t>Evento</w:t>
            </w:r>
          </w:p>
        </w:tc>
      </w:tr>
      <w:tr w:rsidR="009A70BD" w14:paraId="32F1D2B1"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A59E8D" w14:textId="77777777" w:rsidR="009A70BD" w:rsidRDefault="009A70BD">
            <w:r>
              <w:rPr>
                <w:sz w:val="17"/>
                <w:szCs w:val="17"/>
              </w:rPr>
              <w:t>Era Antica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C03D05" w14:textId="77777777" w:rsidR="009A70BD" w:rsidRDefault="009A70BD">
            <w:r>
              <w:rPr>
                <w:sz w:val="17"/>
                <w:szCs w:val="17"/>
              </w:rPr>
              <w:t>La specie della Madre prospera nelle profondità marine. Coscienza collettiva perfetta.</w:t>
            </w:r>
          </w:p>
        </w:tc>
      </w:tr>
      <w:tr w:rsidR="009A70BD" w14:paraId="473C5447"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2C9D08" w14:textId="77777777" w:rsidR="009A70BD" w:rsidRDefault="009A70BD">
            <w:r>
              <w:rPr>
                <w:sz w:val="17"/>
                <w:szCs w:val="17"/>
              </w:rPr>
              <w:t>Cataclisma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90EF63" w14:textId="77777777" w:rsidR="009A70BD" w:rsidRDefault="009A70BD">
            <w:r>
              <w:rPr>
                <w:sz w:val="17"/>
                <w:szCs w:val="17"/>
              </w:rPr>
              <w:t>Evento sconosciuto stermina la specie. La Madre rimane sola.</w:t>
            </w:r>
          </w:p>
        </w:tc>
      </w:tr>
      <w:tr w:rsidR="009A70BD" w14:paraId="28DF4707"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79F1CF" w14:textId="77777777" w:rsidR="009A70BD" w:rsidRDefault="009A70BD">
            <w:r>
              <w:rPr>
                <w:sz w:val="17"/>
                <w:szCs w:val="17"/>
              </w:rPr>
              <w:t>800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3E94CD" w14:textId="77777777" w:rsidR="009A70BD" w:rsidRDefault="009A70BD">
            <w:r>
              <w:rPr>
                <w:sz w:val="17"/>
                <w:szCs w:val="17"/>
              </w:rPr>
              <w:t xml:space="preserve">Spedizione di </w:t>
            </w:r>
            <w:proofErr w:type="spellStart"/>
            <w:r>
              <w:rPr>
                <w:sz w:val="17"/>
                <w:szCs w:val="17"/>
              </w:rPr>
              <w:t>Testadiferro</w:t>
            </w:r>
            <w:proofErr w:type="spellEnd"/>
            <w:r>
              <w:rPr>
                <w:sz w:val="17"/>
                <w:szCs w:val="17"/>
              </w:rPr>
              <w:t xml:space="preserve"> scopre l'Isola Necrotica. Prime conversioni.</w:t>
            </w:r>
          </w:p>
        </w:tc>
      </w:tr>
      <w:tr w:rsidR="009A70BD" w14:paraId="611881CC"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B4A71F" w14:textId="77777777" w:rsidR="009A70BD" w:rsidRDefault="009A70BD">
            <w:r>
              <w:rPr>
                <w:sz w:val="17"/>
                <w:szCs w:val="17"/>
              </w:rPr>
              <w:t>800-700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7BFFFD" w14:textId="77777777" w:rsidR="009A70BD" w:rsidRDefault="009A70BD">
            <w:r>
              <w:rPr>
                <w:sz w:val="17"/>
                <w:szCs w:val="17"/>
              </w:rPr>
              <w:t>La Prima Purga. L'arcipelago brucia i convertiti. L'isola viene dimenticata.</w:t>
            </w:r>
          </w:p>
        </w:tc>
      </w:tr>
      <w:tr w:rsidR="009A70BD" w14:paraId="22CA568D"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3856BD" w14:textId="77777777" w:rsidR="009A70BD" w:rsidRDefault="009A70BD">
            <w:r>
              <w:rPr>
                <w:sz w:val="17"/>
                <w:szCs w:val="17"/>
              </w:rPr>
              <w:t>700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644C28" w14:textId="77777777" w:rsidR="009A70BD" w:rsidRDefault="009A70BD">
            <w:r>
              <w:rPr>
                <w:sz w:val="17"/>
                <w:szCs w:val="17"/>
              </w:rPr>
              <w:t>Evocatore II fonda il primo culto organizzato.</w:t>
            </w:r>
          </w:p>
        </w:tc>
      </w:tr>
      <w:tr w:rsidR="009A70BD" w14:paraId="6EDBEFEC"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6725A8" w14:textId="77777777" w:rsidR="009A70BD" w:rsidRDefault="009A70BD">
            <w:r>
              <w:rPr>
                <w:sz w:val="17"/>
                <w:szCs w:val="17"/>
              </w:rPr>
              <w:t>500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1C7C5D" w14:textId="77777777" w:rsidR="009A70BD" w:rsidRDefault="009A70BD">
            <w:r>
              <w:rPr>
                <w:sz w:val="17"/>
                <w:szCs w:val="17"/>
              </w:rPr>
              <w:t>Evocatore III scrive i Testi della Rete. Dottrina stabilita.</w:t>
            </w:r>
          </w:p>
        </w:tc>
      </w:tr>
      <w:tr w:rsidR="009A70BD" w14:paraId="57E23EC4"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901F68" w14:textId="77777777" w:rsidR="009A70BD" w:rsidRDefault="009A70BD">
            <w:r>
              <w:rPr>
                <w:sz w:val="17"/>
                <w:szCs w:val="17"/>
              </w:rPr>
              <w:t>200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119732" w14:textId="77777777" w:rsidR="009A70BD" w:rsidRDefault="009A70BD">
            <w:r>
              <w:rPr>
                <w:sz w:val="17"/>
                <w:szCs w:val="17"/>
              </w:rPr>
              <w:t>Prima espansione fallita. La Marea viene respinta.</w:t>
            </w:r>
          </w:p>
        </w:tc>
      </w:tr>
      <w:tr w:rsidR="009A70BD" w14:paraId="61113274"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8ECABC" w14:textId="77777777" w:rsidR="009A70BD" w:rsidRDefault="009A70BD">
            <w:r>
              <w:rPr>
                <w:sz w:val="17"/>
                <w:szCs w:val="17"/>
              </w:rPr>
              <w:t>50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04467F" w14:textId="77777777" w:rsidR="009A70BD" w:rsidRDefault="009A70BD">
            <w:r>
              <w:rPr>
                <w:sz w:val="17"/>
                <w:szCs w:val="17"/>
              </w:rPr>
              <w:t xml:space="preserve">Professor </w:t>
            </w:r>
            <w:proofErr w:type="spellStart"/>
            <w:r>
              <w:rPr>
                <w:sz w:val="17"/>
                <w:szCs w:val="17"/>
              </w:rPr>
              <w:t>Varek</w:t>
            </w:r>
            <w:proofErr w:type="spellEnd"/>
            <w:r>
              <w:rPr>
                <w:sz w:val="17"/>
                <w:szCs w:val="17"/>
              </w:rPr>
              <w:t xml:space="preserve"> (Evocatore IV) inizia ricerche scientifiche sulla conversione.</w:t>
            </w:r>
          </w:p>
        </w:tc>
      </w:tr>
      <w:tr w:rsidR="009A70BD" w14:paraId="5199ABAB"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C96E72" w14:textId="77777777" w:rsidR="009A70BD" w:rsidRDefault="009A70BD">
            <w:r>
              <w:rPr>
                <w:sz w:val="17"/>
                <w:szCs w:val="17"/>
              </w:rPr>
              <w:t>30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9EF13E" w14:textId="77777777" w:rsidR="009A70BD" w:rsidRDefault="009A70BD">
            <w:r>
              <w:rPr>
                <w:sz w:val="17"/>
                <w:szCs w:val="17"/>
              </w:rPr>
              <w:t>Ammiraglio Nero (Evocatore V) costruisce la flotta parassita.</w:t>
            </w:r>
          </w:p>
        </w:tc>
      </w:tr>
      <w:tr w:rsidR="009A70BD" w14:paraId="11BD8B02"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5B984A" w14:textId="77777777" w:rsidR="009A70BD" w:rsidRDefault="009A70BD">
            <w:r>
              <w:rPr>
                <w:sz w:val="17"/>
                <w:szCs w:val="17"/>
              </w:rPr>
              <w:t>15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EE0834" w14:textId="77777777" w:rsidR="009A70BD" w:rsidRDefault="009A70BD">
            <w:r>
              <w:rPr>
                <w:sz w:val="17"/>
                <w:szCs w:val="17"/>
              </w:rPr>
              <w:t>Evocatore VI assume il ruolo. Strategia di infiltrazione lenta.</w:t>
            </w:r>
          </w:p>
        </w:tc>
      </w:tr>
      <w:tr w:rsidR="009A70BD" w14:paraId="3B18DE97"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8A9695" w14:textId="77777777" w:rsidR="009A70BD" w:rsidRDefault="009A70BD">
            <w:r>
              <w:rPr>
                <w:sz w:val="17"/>
                <w:szCs w:val="17"/>
              </w:rPr>
              <w:t>5 anni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BF9736" w14:textId="77777777" w:rsidR="009A70BD" w:rsidRDefault="009A70BD">
            <w:r>
              <w:rPr>
                <w:sz w:val="17"/>
                <w:szCs w:val="17"/>
              </w:rPr>
              <w:t>Evocatore VII prende il comando. Inizio del Progetto Sei Nodi.</w:t>
            </w:r>
          </w:p>
        </w:tc>
      </w:tr>
      <w:tr w:rsidR="009A70BD" w14:paraId="6A3DDCD8"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2016F4" w14:textId="77777777" w:rsidR="009A70BD" w:rsidRDefault="009A70BD">
            <w:r>
              <w:rPr>
                <w:sz w:val="17"/>
                <w:szCs w:val="17"/>
              </w:rPr>
              <w:t>6 mesi fa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1D6F27" w14:textId="77777777" w:rsidR="009A70BD" w:rsidRDefault="009A70BD">
            <w:r>
              <w:rPr>
                <w:sz w:val="17"/>
                <w:szCs w:val="17"/>
              </w:rPr>
              <w:t xml:space="preserve">Elena </w:t>
            </w:r>
            <w:proofErr w:type="spellStart"/>
            <w:r>
              <w:rPr>
                <w:sz w:val="17"/>
                <w:szCs w:val="17"/>
              </w:rPr>
              <w:t>Maresalto</w:t>
            </w:r>
            <w:proofErr w:type="spellEnd"/>
            <w:r>
              <w:rPr>
                <w:sz w:val="17"/>
                <w:szCs w:val="17"/>
              </w:rPr>
              <w:t xml:space="preserve"> catturata. Siero anti-parassitario perfezionato.</w:t>
            </w:r>
          </w:p>
        </w:tc>
      </w:tr>
      <w:tr w:rsidR="009A70BD" w14:paraId="2E2AF7F5"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4E34B7" w14:textId="77777777" w:rsidR="009A70BD" w:rsidRDefault="009A70BD">
            <w:r>
              <w:rPr>
                <w:sz w:val="17"/>
                <w:szCs w:val="17"/>
              </w:rPr>
              <w:t>Ora</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49400C" w14:textId="77777777" w:rsidR="009A70BD" w:rsidRDefault="009A70BD">
            <w:r>
              <w:rPr>
                <w:sz w:val="17"/>
                <w:szCs w:val="17"/>
              </w:rPr>
              <w:t>Inizio della campagna. L'asta sul Requiem Salato.</w:t>
            </w:r>
          </w:p>
        </w:tc>
      </w:tr>
    </w:tbl>
    <w:p w14:paraId="4177458D" w14:textId="77777777" w:rsidR="009A70BD" w:rsidRDefault="009A70B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70BD" w14:paraId="2281E35E" w14:textId="77777777">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40" w:type="dxa"/>
              <w:left w:w="180" w:type="dxa"/>
              <w:bottom w:w="140" w:type="dxa"/>
              <w:right w:w="180" w:type="dxa"/>
            </w:tcMar>
          </w:tcPr>
          <w:p w14:paraId="17B3FA02" w14:textId="77777777" w:rsidR="009A70BD" w:rsidRDefault="009A70BD">
            <w:pPr>
              <w:spacing w:after="100"/>
            </w:pPr>
            <w:r>
              <w:rPr>
                <w:b/>
                <w:bCs/>
                <w:color w:val="2E5A3A"/>
              </w:rPr>
              <w:t>📜 Nota per il Dungeon Master</w:t>
            </w:r>
          </w:p>
          <w:p w14:paraId="6E8AD2A6" w14:textId="77777777" w:rsidR="009A70BD" w:rsidRDefault="009A70BD">
            <w:pPr>
              <w:spacing w:after="60"/>
            </w:pPr>
            <w:r>
              <w:rPr>
                <w:sz w:val="20"/>
                <w:szCs w:val="20"/>
              </w:rPr>
              <w:t xml:space="preserve">Questa sezione di </w:t>
            </w:r>
            <w:proofErr w:type="spellStart"/>
            <w:r>
              <w:rPr>
                <w:sz w:val="20"/>
                <w:szCs w:val="20"/>
              </w:rPr>
              <w:t>lore</w:t>
            </w:r>
            <w:proofErr w:type="spellEnd"/>
            <w:r>
              <w:rPr>
                <w:sz w:val="20"/>
                <w:szCs w:val="20"/>
              </w:rPr>
              <w:t xml:space="preserve"> è progettata per essere usata come riferimento, non come informazione da rivelare tutta insieme ai giocatori.</w:t>
            </w:r>
          </w:p>
          <w:p w14:paraId="5EC025C9" w14:textId="77777777" w:rsidR="009A70BD" w:rsidRDefault="009A70BD">
            <w:pPr>
              <w:spacing w:after="60"/>
            </w:pPr>
            <w:r>
              <w:rPr>
                <w:sz w:val="20"/>
                <w:szCs w:val="20"/>
              </w:rPr>
              <w:t>Distribuite le rivelazioni nel corso della campagna: un diario qui, una visione là, una confessione di un PNG morente.</w:t>
            </w:r>
          </w:p>
          <w:p w14:paraId="0C76770D" w14:textId="77777777" w:rsidR="009A70BD" w:rsidRDefault="009A70BD">
            <w:pPr>
              <w:spacing w:after="60"/>
            </w:pPr>
            <w:r>
              <w:rPr>
                <w:sz w:val="20"/>
                <w:szCs w:val="20"/>
              </w:rPr>
              <w:t>I misteri sono più potenti quando vengono svelati gradualmente. Non abbiate fretta.</w:t>
            </w:r>
          </w:p>
          <w:p w14:paraId="37C1D7D5" w14:textId="77777777" w:rsidR="009A70BD" w:rsidRDefault="009A70BD">
            <w:pPr>
              <w:spacing w:after="60"/>
            </w:pPr>
            <w:r>
              <w:rPr>
                <w:sz w:val="20"/>
                <w:szCs w:val="20"/>
              </w:rPr>
              <w:t>E ricordate: la Madre non è un mostro da sconfiggere. È un'idea da confutare. La vera vittoria non è ucciderla — è provare che l'individualità vale la pena di essere preservata.</w:t>
            </w:r>
          </w:p>
        </w:tc>
      </w:tr>
    </w:tbl>
    <w:p w14:paraId="6BFC5095" w14:textId="77777777" w:rsidR="009A70BD" w:rsidRDefault="009A70BD"/>
    <w:p w14:paraId="711723F0" w14:textId="49AC5040" w:rsidR="009A70BD" w:rsidRDefault="009A70BD">
      <w:pPr>
        <w:spacing w:after="0" w:line="240" w:lineRule="auto"/>
        <w:rPr>
          <w:b/>
          <w:bCs/>
          <w:caps/>
          <w:color w:val="58180D"/>
          <w:sz w:val="44"/>
          <w:szCs w:val="44"/>
        </w:rPr>
      </w:pPr>
    </w:p>
    <w:p w14:paraId="51218E9D" w14:textId="0B059AFA" w:rsidR="00C71B54" w:rsidRDefault="00C71B54">
      <w:pPr>
        <w:pBdr>
          <w:bottom w:val="single" w:sz="12" w:space="0" w:color="58180D"/>
        </w:pBdr>
        <w:spacing w:before="400" w:after="300"/>
        <w:jc w:val="center"/>
      </w:pPr>
      <w:r>
        <w:rPr>
          <w:b/>
          <w:bCs/>
          <w:caps/>
          <w:color w:val="58180D"/>
          <w:sz w:val="44"/>
          <w:szCs w:val="44"/>
        </w:rPr>
        <w:lastRenderedPageBreak/>
        <w:t>Capitolo 5: Arco 1 — Il Laboratorio Galleggiante</w:t>
      </w:r>
    </w:p>
    <w:p w14:paraId="0F68F049" w14:textId="77777777" w:rsidR="00C71B54" w:rsidRDefault="00C71B54">
      <w:pPr>
        <w:spacing w:before="100" w:after="200"/>
        <w:jc w:val="center"/>
      </w:pPr>
      <w:r>
        <w:rPr>
          <w:i/>
          <w:iCs/>
          <w:color w:val="58180D"/>
        </w:rPr>
        <w:t>"La morte è arrivata al porto. Ma non è venuta a prendere — è venuta a restituire."</w:t>
      </w:r>
    </w:p>
    <w:p w14:paraId="47D6CC6D" w14:textId="77777777" w:rsidR="00C71B54" w:rsidRDefault="00C71B54">
      <w:r>
        <w:t>L'Arco 1 introduce i personaggi alla minaccia della Marea Cremisi attraverso un'infiltrazione sulla nave Requiem Salato. Struttura lineare con opzioni tattiche, durata 12–16 ore (4–5 sessioni).</w:t>
      </w:r>
    </w:p>
    <w:p w14:paraId="166D5C60" w14:textId="77777777" w:rsidR="00C71B54" w:rsidRDefault="00C71B54">
      <w:pPr>
        <w:spacing w:before="280" w:after="120"/>
      </w:pPr>
      <w:r>
        <w:rPr>
          <w:b/>
          <w:bCs/>
          <w:smallCaps/>
          <w:color w:val="58180D"/>
          <w:sz w:val="24"/>
          <w:szCs w:val="24"/>
        </w:rPr>
        <w:t>Struttura delle Scene</w:t>
      </w:r>
    </w:p>
    <w:p w14:paraId="7C7D7C21" w14:textId="77777777" w:rsidR="00C71B54" w:rsidRDefault="00C71B54">
      <w:r>
        <w:t>Ogni scena in questa campagna segue un template standardizzato per garantire coerenza e usabilità al tavolo:</w:t>
      </w:r>
    </w:p>
    <w:p w14:paraId="750FF319"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B54" w14:paraId="72A16662" w14:textId="77777777">
        <w:tc>
          <w:tcPr>
            <w:tcW w:w="22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FEE02AF" w14:textId="77777777" w:rsidR="00C71B54" w:rsidRDefault="00C71B54">
            <w:pPr>
              <w:jc w:val="center"/>
            </w:pPr>
            <w:r>
              <w:rPr>
                <w:b/>
                <w:bCs/>
                <w:color w:val="58180D"/>
                <w:sz w:val="20"/>
                <w:szCs w:val="20"/>
              </w:rPr>
              <w:t>Elemento</w:t>
            </w:r>
          </w:p>
        </w:tc>
        <w:tc>
          <w:tcPr>
            <w:tcW w:w="71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68E9F679" w14:textId="77777777" w:rsidR="00C71B54" w:rsidRDefault="00C71B54">
            <w:pPr>
              <w:jc w:val="center"/>
            </w:pPr>
            <w:r>
              <w:rPr>
                <w:b/>
                <w:bCs/>
                <w:color w:val="58180D"/>
                <w:sz w:val="20"/>
                <w:szCs w:val="20"/>
              </w:rPr>
              <w:t>Descrizione</w:t>
            </w:r>
          </w:p>
        </w:tc>
      </w:tr>
      <w:tr w:rsidR="00C71B54" w14:paraId="5EB9BE64"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4E1A30E" w14:textId="77777777" w:rsidR="00C71B54" w:rsidRDefault="00C71B54">
            <w:r>
              <w:rPr>
                <w:sz w:val="19"/>
                <w:szCs w:val="19"/>
              </w:rPr>
              <w:t>Obiettivo</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F3927D4" w14:textId="77777777" w:rsidR="00C71B54" w:rsidRDefault="00C71B54">
            <w:r>
              <w:rPr>
                <w:sz w:val="19"/>
                <w:szCs w:val="19"/>
              </w:rPr>
              <w:t>Cosa i personaggi devono ottenere o scoprire</w:t>
            </w:r>
          </w:p>
        </w:tc>
      </w:tr>
      <w:tr w:rsidR="00C71B54" w14:paraId="006655DC"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6C9DC05" w14:textId="77777777" w:rsidR="00C71B54" w:rsidRDefault="00C71B54">
            <w:r>
              <w:rPr>
                <w:sz w:val="19"/>
                <w:szCs w:val="19"/>
              </w:rPr>
              <w:t>Layout</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90A6F8D" w14:textId="77777777" w:rsidR="00C71B54" w:rsidRDefault="00C71B54">
            <w:r>
              <w:rPr>
                <w:sz w:val="19"/>
                <w:szCs w:val="19"/>
              </w:rPr>
              <w:t>Descrizione fisica del luogo, dimensioni, punti di interesse</w:t>
            </w:r>
          </w:p>
        </w:tc>
      </w:tr>
      <w:tr w:rsidR="00C71B54" w14:paraId="3359E576"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0F88008" w14:textId="77777777" w:rsidR="00C71B54" w:rsidRDefault="00C71B54">
            <w:r>
              <w:rPr>
                <w:sz w:val="19"/>
                <w:szCs w:val="19"/>
              </w:rPr>
              <w:t>Chi c'è</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854AC12" w14:textId="77777777" w:rsidR="00C71B54" w:rsidRDefault="00C71B54">
            <w:r>
              <w:rPr>
                <w:sz w:val="19"/>
                <w:szCs w:val="19"/>
              </w:rPr>
              <w:t>PNG presenti con brevi descrizioni</w:t>
            </w:r>
          </w:p>
        </w:tc>
      </w:tr>
      <w:tr w:rsidR="00C71B54" w14:paraId="20842F02"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AC4BF2E" w14:textId="77777777" w:rsidR="00C71B54" w:rsidRDefault="00C71B54">
            <w:r>
              <w:rPr>
                <w:sz w:val="19"/>
                <w:szCs w:val="19"/>
              </w:rPr>
              <w:t>Sfide</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8E6FCFD" w14:textId="77777777" w:rsidR="00C71B54" w:rsidRDefault="00C71B54">
            <w:r>
              <w:rPr>
                <w:sz w:val="19"/>
                <w:szCs w:val="19"/>
              </w:rPr>
              <w:t>Ostacoli meccanici e narrativi</w:t>
            </w:r>
          </w:p>
        </w:tc>
      </w:tr>
      <w:tr w:rsidR="00C71B54" w14:paraId="710BE1BD"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A0C22F1" w14:textId="77777777" w:rsidR="00C71B54" w:rsidRDefault="00C71B54">
            <w:r>
              <w:rPr>
                <w:sz w:val="19"/>
                <w:szCs w:val="19"/>
              </w:rPr>
              <w:t>Informazioni</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EA52868" w14:textId="77777777" w:rsidR="00C71B54" w:rsidRDefault="00C71B54">
            <w:r>
              <w:rPr>
                <w:sz w:val="19"/>
                <w:szCs w:val="19"/>
              </w:rPr>
              <w:t>Cosa si può scoprire e come</w:t>
            </w:r>
          </w:p>
        </w:tc>
      </w:tr>
      <w:tr w:rsidR="00C71B54" w14:paraId="2DE48E51"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FE00632" w14:textId="77777777" w:rsidR="00C71B54" w:rsidRDefault="00C71B54">
            <w:r>
              <w:rPr>
                <w:sz w:val="19"/>
                <w:szCs w:val="19"/>
              </w:rPr>
              <w:t>Segreti</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05A93CB" w14:textId="77777777" w:rsidR="00C71B54" w:rsidRDefault="00C71B54">
            <w:r>
              <w:rPr>
                <w:sz w:val="19"/>
                <w:szCs w:val="19"/>
              </w:rPr>
              <w:t>Elementi nascosti per giocatori attenti</w:t>
            </w:r>
          </w:p>
        </w:tc>
      </w:tr>
      <w:tr w:rsidR="00C71B54" w14:paraId="77D51FC7"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4347C6A" w14:textId="77777777" w:rsidR="00C71B54" w:rsidRDefault="00C71B54">
            <w:r>
              <w:rPr>
                <w:sz w:val="19"/>
                <w:szCs w:val="19"/>
              </w:rPr>
              <w:t>Transizioni</w:t>
            </w:r>
          </w:p>
        </w:tc>
        <w:tc>
          <w:tcPr>
            <w:tcW w:w="71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C95BF34" w14:textId="77777777" w:rsidR="00C71B54" w:rsidRDefault="00C71B54">
            <w:r>
              <w:rPr>
                <w:sz w:val="19"/>
                <w:szCs w:val="19"/>
              </w:rPr>
              <w:t>Dove si può andare dopo (almeno 2 opzioni)</w:t>
            </w:r>
          </w:p>
        </w:tc>
      </w:tr>
    </w:tbl>
    <w:p w14:paraId="46311917" w14:textId="77777777" w:rsidR="00C71B54" w:rsidRDefault="00C71B54">
      <w:pPr>
        <w:pBdr>
          <w:bottom w:val="single" w:sz="6" w:space="0" w:color="58180D"/>
        </w:pBdr>
        <w:spacing w:before="360"/>
      </w:pPr>
      <w:r>
        <w:rPr>
          <w:b/>
          <w:bCs/>
          <w:smallCaps/>
          <w:color w:val="58180D"/>
          <w:sz w:val="28"/>
          <w:szCs w:val="28"/>
        </w:rPr>
        <w:t>Parte I: La Traversata</w:t>
      </w:r>
    </w:p>
    <w:p w14:paraId="649C74AD" w14:textId="77777777" w:rsidR="00C71B54" w:rsidRDefault="00C71B54">
      <w:pPr>
        <w:spacing w:before="280" w:after="120"/>
      </w:pPr>
      <w:r>
        <w:rPr>
          <w:b/>
          <w:bCs/>
          <w:smallCaps/>
          <w:color w:val="58180D"/>
          <w:sz w:val="24"/>
          <w:szCs w:val="24"/>
        </w:rPr>
        <w:t>Il Viaggio come Preludio</w:t>
      </w:r>
    </w:p>
    <w:p w14:paraId="6134EB36" w14:textId="77777777" w:rsidR="00C71B54" w:rsidRDefault="00C71B54">
      <w:r>
        <w:t>La traversata verso la nave dura circa 4 ore. I personaggi viaggiano su una barca coperta con altri "ospiti" dell'asta — nobili mascherati, mercanti nervosi, figure incappucciate.</w:t>
      </w:r>
    </w:p>
    <w:p w14:paraId="463052B4"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35A9BF8"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46E1A64C" w14:textId="77777777" w:rsidR="00C71B54" w:rsidRDefault="00C71B54">
            <w:pPr>
              <w:spacing w:after="80"/>
            </w:pPr>
            <w:r>
              <w:rPr>
                <w:b/>
                <w:bCs/>
                <w:caps/>
                <w:color w:val="8B4513"/>
                <w:sz w:val="18"/>
                <w:szCs w:val="18"/>
              </w:rPr>
              <w:t>LEGGI AD ALTA VOCE</w:t>
            </w:r>
          </w:p>
          <w:p w14:paraId="59B58275" w14:textId="77777777" w:rsidR="00C71B54" w:rsidRDefault="00C71B54">
            <w:r>
              <w:rPr>
                <w:i/>
                <w:iCs/>
                <w:sz w:val="21"/>
                <w:szCs w:val="21"/>
              </w:rPr>
              <w:t xml:space="preserve">La barca coperta scivola silenziosa attraverso la laguna. Lanterne alchemiche proiettano luce verdastra sulle acque nere. Altri passeggeri — una dozzina circa — siedono sui banchi </w:t>
            </w:r>
            <w:r>
              <w:rPr>
                <w:i/>
                <w:iCs/>
                <w:sz w:val="21"/>
                <w:szCs w:val="21"/>
              </w:rPr>
              <w:lastRenderedPageBreak/>
              <w:t>imbottiti, volti nascosti da maschere elaborate. Tra gli ospiti, notate una donna sola. Non indossa maschera. I suoi occhi sono rossi — ha pianto di recente. Stringe tra le mani un medaglione, e le sue labbra si muovono in preghiera silenziosa.</w:t>
            </w:r>
          </w:p>
        </w:tc>
      </w:tr>
    </w:tbl>
    <w:p w14:paraId="661E4E49"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3B715C8"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33AE3484" w14:textId="77777777" w:rsidR="00C71B54" w:rsidRDefault="00C71B54">
            <w:pPr>
              <w:spacing w:after="40"/>
              <w:jc w:val="center"/>
            </w:pPr>
            <w:r>
              <w:rPr>
                <w:b/>
                <w:bCs/>
                <w:smallCaps/>
                <w:color w:val="58180D"/>
                <w:sz w:val="24"/>
                <w:szCs w:val="24"/>
              </w:rPr>
              <w:t xml:space="preserve">Baronessa Serena </w:t>
            </w:r>
            <w:proofErr w:type="spellStart"/>
            <w:r>
              <w:rPr>
                <w:b/>
                <w:bCs/>
                <w:smallCaps/>
                <w:color w:val="58180D"/>
                <w:sz w:val="24"/>
                <w:szCs w:val="24"/>
              </w:rPr>
              <w:t>Corvonero</w:t>
            </w:r>
            <w:proofErr w:type="spellEnd"/>
          </w:p>
          <w:p w14:paraId="3D21784E" w14:textId="77777777" w:rsidR="00C71B54" w:rsidRDefault="00C71B54">
            <w:pPr>
              <w:spacing w:after="120"/>
              <w:jc w:val="center"/>
            </w:pPr>
            <w:r>
              <w:rPr>
                <w:i/>
                <w:iCs/>
                <w:sz w:val="20"/>
                <w:szCs w:val="20"/>
              </w:rPr>
              <w:t>Nobildonna Vedova</w:t>
            </w:r>
          </w:p>
          <w:p w14:paraId="481125B2" w14:textId="77777777" w:rsidR="00C71B54" w:rsidRDefault="00C71B54">
            <w:pPr>
              <w:spacing w:after="60"/>
            </w:pPr>
            <w:r>
              <w:rPr>
                <w:b/>
                <w:bCs/>
                <w:color w:val="58180D"/>
                <w:sz w:val="20"/>
                <w:szCs w:val="20"/>
              </w:rPr>
              <w:t xml:space="preserve">Concetto. </w:t>
            </w:r>
            <w:r>
              <w:rPr>
                <w:sz w:val="20"/>
                <w:szCs w:val="20"/>
              </w:rPr>
              <w:t>Vedova distrutta, disperata abbastanza da credere alle promesse di Thorne</w:t>
            </w:r>
          </w:p>
          <w:p w14:paraId="54E003F1" w14:textId="77777777" w:rsidR="00C71B54" w:rsidRDefault="00C71B54">
            <w:pPr>
              <w:spacing w:after="60"/>
            </w:pPr>
            <w:r>
              <w:rPr>
                <w:b/>
                <w:bCs/>
                <w:color w:val="58180D"/>
                <w:sz w:val="20"/>
                <w:szCs w:val="20"/>
              </w:rPr>
              <w:t xml:space="preserve">Aspetto. </w:t>
            </w:r>
            <w:r>
              <w:rPr>
                <w:sz w:val="20"/>
                <w:szCs w:val="20"/>
              </w:rPr>
              <w:t>Vestito nero elegante, occhi rossi, medaglione stretto al petto</w:t>
            </w:r>
          </w:p>
          <w:p w14:paraId="31040C11" w14:textId="77777777" w:rsidR="00C71B54" w:rsidRDefault="00C71B54">
            <w:pPr>
              <w:spacing w:after="60"/>
            </w:pPr>
            <w:r>
              <w:rPr>
                <w:b/>
                <w:bCs/>
                <w:color w:val="58180D"/>
                <w:sz w:val="20"/>
                <w:szCs w:val="20"/>
              </w:rPr>
              <w:t xml:space="preserve">Voce. </w:t>
            </w:r>
            <w:r>
              <w:rPr>
                <w:sz w:val="20"/>
                <w:szCs w:val="20"/>
              </w:rPr>
              <w:t>Sussurra più che parlare. Pause lunghe. A volte si perde a metà frase.</w:t>
            </w:r>
          </w:p>
          <w:p w14:paraId="034FC803" w14:textId="77777777" w:rsidR="00C71B54" w:rsidRDefault="00C71B54">
            <w:pPr>
              <w:spacing w:after="60"/>
            </w:pPr>
            <w:r>
              <w:rPr>
                <w:b/>
                <w:bCs/>
                <w:color w:val="58180D"/>
                <w:sz w:val="20"/>
                <w:szCs w:val="20"/>
              </w:rPr>
              <w:t xml:space="preserve">Vuole (scena). </w:t>
            </w:r>
            <w:r>
              <w:rPr>
                <w:sz w:val="20"/>
                <w:szCs w:val="20"/>
              </w:rPr>
              <w:t>Essere lasciata in pace. Ma anche: qualcuno che la ascolti senza giudicare.</w:t>
            </w:r>
          </w:p>
          <w:p w14:paraId="26B8DAC8" w14:textId="77777777" w:rsidR="00C71B54" w:rsidRDefault="00C71B54">
            <w:pPr>
              <w:spacing w:after="60"/>
            </w:pPr>
            <w:r>
              <w:rPr>
                <w:b/>
                <w:bCs/>
                <w:color w:val="58180D"/>
                <w:sz w:val="20"/>
                <w:szCs w:val="20"/>
              </w:rPr>
              <w:t xml:space="preserve">Vuole (campagna). </w:t>
            </w:r>
            <w:r>
              <w:rPr>
                <w:sz w:val="20"/>
                <w:szCs w:val="20"/>
              </w:rPr>
              <w:t>Rivedere suo marito, anche se sa che sarà solo un'ombra.</w:t>
            </w:r>
          </w:p>
          <w:p w14:paraId="1CADED46" w14:textId="3B924FE1" w:rsidR="00C71B54" w:rsidRDefault="00C71B54">
            <w:pPr>
              <w:spacing w:after="60"/>
            </w:pPr>
            <w:r>
              <w:rPr>
                <w:b/>
                <w:bCs/>
                <w:color w:val="58180D"/>
                <w:sz w:val="20"/>
                <w:szCs w:val="20"/>
              </w:rPr>
              <w:t xml:space="preserve">Sa. </w:t>
            </w:r>
            <w:r>
              <w:rPr>
                <w:sz w:val="20"/>
                <w:szCs w:val="20"/>
              </w:rPr>
              <w:t>Nomi degli altri ospiti, la procedura d'asta. Se convinta (</w:t>
            </w:r>
            <w:r w:rsidR="00F21645">
              <w:t>Prova di Persuasione CD 13</w:t>
            </w:r>
            <w:r>
              <w:rPr>
                <w:sz w:val="20"/>
                <w:szCs w:val="20"/>
              </w:rPr>
              <w:t>): confida dubbi su Thorne.</w:t>
            </w:r>
          </w:p>
          <w:p w14:paraId="57744CE7" w14:textId="77777777" w:rsidR="00C71B54" w:rsidRDefault="00C71B54">
            <w:pPr>
              <w:spacing w:after="60"/>
            </w:pPr>
            <w:r>
              <w:rPr>
                <w:b/>
                <w:bCs/>
                <w:color w:val="58180D"/>
                <w:sz w:val="20"/>
                <w:szCs w:val="20"/>
              </w:rPr>
              <w:t xml:space="preserve">Se aiutata. </w:t>
            </w:r>
            <w:r>
              <w:rPr>
                <w:sz w:val="20"/>
                <w:szCs w:val="20"/>
              </w:rPr>
              <w:t>Diventa alleata: distrazione durante asta, sponsor Arco 2, fonte di fondi.</w:t>
            </w:r>
          </w:p>
        </w:tc>
      </w:tr>
    </w:tbl>
    <w:p w14:paraId="41CB67A8" w14:textId="77777777" w:rsidR="00C71B54" w:rsidRDefault="00C71B54">
      <w:pPr>
        <w:spacing w:before="160"/>
      </w:pPr>
    </w:p>
    <w:p w14:paraId="3354753E" w14:textId="77777777" w:rsidR="00C71B54" w:rsidRDefault="00C71B54">
      <w:pPr>
        <w:spacing w:before="280" w:after="120"/>
      </w:pPr>
      <w:r>
        <w:rPr>
          <w:b/>
          <w:bCs/>
          <w:smallCaps/>
          <w:color w:val="58180D"/>
          <w:sz w:val="24"/>
          <w:szCs w:val="24"/>
        </w:rPr>
        <w:t>Primo Avvistamento della Nave</w:t>
      </w:r>
    </w:p>
    <w:p w14:paraId="4A22A3DD"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FBBDA5D"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2DF5350C" w14:textId="77777777" w:rsidR="00C71B54" w:rsidRDefault="00C71B54">
            <w:pPr>
              <w:spacing w:after="80"/>
            </w:pPr>
            <w:r>
              <w:rPr>
                <w:b/>
                <w:bCs/>
                <w:caps/>
                <w:color w:val="8B4513"/>
                <w:sz w:val="18"/>
                <w:szCs w:val="18"/>
              </w:rPr>
              <w:t>LEGGI AD ALTA VOCE</w:t>
            </w:r>
          </w:p>
          <w:p w14:paraId="3300C615" w14:textId="77777777" w:rsidR="00C71B54" w:rsidRDefault="00C71B54">
            <w:r>
              <w:rPr>
                <w:i/>
                <w:iCs/>
                <w:sz w:val="21"/>
                <w:szCs w:val="21"/>
              </w:rPr>
              <w:t>La nebbia si apre, rivelando il Requiem Salato. È un vascello a tre alberi di legno nero, ancorato in acque stranamente immobili. Nessuna bandiera. Lanterne verdi pendono dalla murata, proiettando bagliori malati sull'acqua. È bella, in un modo sbagliato. Come un cadavere ben vestito. Mentre vi avvicinate, notate movimenti sul ponte — figure rigide che si muovono con precisione innaturale. Guardie, presumete. Ma qualcosa nel loro modo di camminare... è troppo sincronizzato.</w:t>
            </w:r>
          </w:p>
        </w:tc>
      </w:tr>
    </w:tbl>
    <w:p w14:paraId="24B4E73F" w14:textId="77777777" w:rsidR="00C71B54" w:rsidRDefault="00C71B54">
      <w:pPr>
        <w:spacing w:before="160"/>
      </w:pPr>
    </w:p>
    <w:p w14:paraId="4B181DF9" w14:textId="77777777" w:rsidR="00C71B54" w:rsidRDefault="00C71B54">
      <w:pPr>
        <w:spacing w:before="280" w:after="120"/>
      </w:pPr>
      <w:r>
        <w:rPr>
          <w:b/>
          <w:bCs/>
          <w:smallCaps/>
          <w:color w:val="58180D"/>
          <w:sz w:val="24"/>
          <w:szCs w:val="24"/>
        </w:rPr>
        <w:t>Transizioni Disponibili</w:t>
      </w:r>
    </w:p>
    <w:p w14:paraId="7742BB3C" w14:textId="77777777" w:rsidR="00C71B54" w:rsidRDefault="00C71B54" w:rsidP="00C71B54">
      <w:pPr>
        <w:pStyle w:val="Paragrafoelenco"/>
        <w:numPr>
          <w:ilvl w:val="0"/>
          <w:numId w:val="6"/>
        </w:numPr>
        <w:spacing w:after="80" w:line="240" w:lineRule="auto"/>
      </w:pPr>
      <w:r>
        <w:t>Salire a bordo normalmente → Parte II: L'Asta (percorso principale)</w:t>
      </w:r>
    </w:p>
    <w:p w14:paraId="5615EE92" w14:textId="56237D0F" w:rsidR="00C71B54" w:rsidRDefault="00C71B54" w:rsidP="00C71B54">
      <w:pPr>
        <w:pStyle w:val="Paragrafoelenco"/>
        <w:numPr>
          <w:ilvl w:val="0"/>
          <w:numId w:val="6"/>
        </w:numPr>
        <w:spacing w:after="80" w:line="240" w:lineRule="auto"/>
      </w:pPr>
      <w:r>
        <w:t xml:space="preserve">Tentare di esplorare prima → </w:t>
      </w:r>
      <w:r w:rsidR="00F21645" w:rsidRPr="00F21645">
        <w:t>Prova di Destrezza (Furtività) CD 16</w:t>
      </w:r>
      <w:r>
        <w:t>, fallimento = Sospetto +2</w:t>
      </w:r>
    </w:p>
    <w:p w14:paraId="226E47F5" w14:textId="0491CCC4" w:rsidR="00C71B54" w:rsidRDefault="00C71B54" w:rsidP="00C71B54">
      <w:pPr>
        <w:pStyle w:val="Paragrafoelenco"/>
        <w:numPr>
          <w:ilvl w:val="0"/>
          <w:numId w:val="6"/>
        </w:numPr>
        <w:spacing w:after="80" w:line="240" w:lineRule="auto"/>
      </w:pPr>
      <w:r>
        <w:t>Tornare indietro → Possibile, ma Hayes sarà deluso. Missione considerata fallita.</w:t>
      </w:r>
    </w:p>
    <w:p w14:paraId="68694142" w14:textId="78861D8A" w:rsidR="00A4651D" w:rsidRDefault="00A4651D" w:rsidP="00A4651D">
      <w:pPr>
        <w:spacing w:after="80" w:line="240" w:lineRule="auto"/>
      </w:pPr>
    </w:p>
    <w:p w14:paraId="4C28389C" w14:textId="77777777" w:rsidR="00A4651D" w:rsidRDefault="00A4651D" w:rsidP="00A4651D">
      <w:pPr>
        <w:spacing w:after="80" w:line="240" w:lineRule="auto"/>
      </w:pPr>
    </w:p>
    <w:p w14:paraId="7BCB5193" w14:textId="77777777" w:rsidR="00C71B54" w:rsidRDefault="00C71B54">
      <w:pPr>
        <w:pBdr>
          <w:bottom w:val="single" w:sz="6" w:space="0" w:color="58180D"/>
        </w:pBdr>
        <w:spacing w:before="360"/>
      </w:pPr>
      <w:r>
        <w:rPr>
          <w:b/>
          <w:bCs/>
          <w:smallCaps/>
          <w:color w:val="58180D"/>
          <w:sz w:val="28"/>
          <w:szCs w:val="28"/>
        </w:rPr>
        <w:lastRenderedPageBreak/>
        <w:t>Parte II: L'Asta</w:t>
      </w:r>
    </w:p>
    <w:p w14:paraId="420570DC"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95C4263" w14:textId="77777777">
        <w:tc>
          <w:tcPr>
            <w:tcW w:w="9360" w:type="dxa"/>
            <w:tcBorders>
              <w:top w:val="single" w:sz="6" w:space="0" w:color="4A7C59"/>
              <w:left w:val="single" w:sz="6" w:space="0" w:color="4A7C59"/>
              <w:bottom w:val="single" w:sz="6" w:space="0" w:color="4A7C59"/>
              <w:right w:val="single" w:sz="6" w:space="0" w:color="4A7C59"/>
            </w:tcBorders>
            <w:shd w:val="clear" w:color="auto" w:fill="EDF5ED"/>
            <w:tcMar>
              <w:top w:w="160" w:type="dxa"/>
              <w:left w:w="200" w:type="dxa"/>
              <w:bottom w:w="160" w:type="dxa"/>
              <w:right w:w="200" w:type="dxa"/>
            </w:tcMar>
          </w:tcPr>
          <w:p w14:paraId="65C77685" w14:textId="77777777" w:rsidR="00C71B54" w:rsidRDefault="00C71B54">
            <w:pPr>
              <w:spacing w:after="120"/>
              <w:jc w:val="center"/>
            </w:pPr>
            <w:r>
              <w:rPr>
                <w:b/>
                <w:bCs/>
                <w:smallCaps/>
                <w:color w:val="4A7C59"/>
              </w:rPr>
              <w:t>Salone dell'Asta — Scena Principale</w:t>
            </w:r>
          </w:p>
          <w:p w14:paraId="301ABAE9" w14:textId="77777777" w:rsidR="00C71B54" w:rsidRDefault="00C71B54">
            <w:pPr>
              <w:spacing w:after="60"/>
            </w:pPr>
            <w:r>
              <w:rPr>
                <w:b/>
                <w:bCs/>
                <w:color w:val="4A7C59"/>
                <w:sz w:val="20"/>
                <w:szCs w:val="20"/>
              </w:rPr>
              <w:t xml:space="preserve">OBIETTIVO: </w:t>
            </w:r>
            <w:r>
              <w:rPr>
                <w:sz w:val="20"/>
                <w:szCs w:val="20"/>
              </w:rPr>
              <w:t>Osservare la dimostrazione, raccogliere informazioni, mantenere la copertura</w:t>
            </w:r>
          </w:p>
          <w:p w14:paraId="0C815A62" w14:textId="77777777" w:rsidR="00C71B54" w:rsidRDefault="00C71B54">
            <w:pPr>
              <w:spacing w:after="60"/>
            </w:pPr>
            <w:r>
              <w:rPr>
                <w:b/>
                <w:bCs/>
                <w:color w:val="4A7C59"/>
                <w:sz w:val="20"/>
                <w:szCs w:val="20"/>
              </w:rPr>
              <w:t xml:space="preserve">LAYOUT: </w:t>
            </w:r>
            <w:r>
              <w:rPr>
                <w:sz w:val="20"/>
                <w:szCs w:val="20"/>
              </w:rPr>
              <w:t>Salone 15×20 metri. Palco nord. Tavoli con rinfreschi. Balcone sopra (Thorne).</w:t>
            </w:r>
          </w:p>
          <w:p w14:paraId="59751DFE" w14:textId="77777777" w:rsidR="00C71B54" w:rsidRDefault="00C71B54">
            <w:pPr>
              <w:spacing w:after="60"/>
            </w:pPr>
            <w:r>
              <w:rPr>
                <w:b/>
                <w:bCs/>
                <w:color w:val="4A7C59"/>
                <w:sz w:val="20"/>
                <w:szCs w:val="20"/>
              </w:rPr>
              <w:t xml:space="preserve">CHI C'È: </w:t>
            </w:r>
            <w:r>
              <w:rPr>
                <w:sz w:val="20"/>
                <w:szCs w:val="20"/>
              </w:rPr>
              <w:t xml:space="preserve">30 ospiti, 8 guardie-Marionetta, </w:t>
            </w:r>
            <w:proofErr w:type="spellStart"/>
            <w:r>
              <w:rPr>
                <w:sz w:val="20"/>
                <w:szCs w:val="20"/>
              </w:rPr>
              <w:t>Blackwater</w:t>
            </w:r>
            <w:proofErr w:type="spellEnd"/>
            <w:r>
              <w:rPr>
                <w:sz w:val="20"/>
                <w:szCs w:val="20"/>
              </w:rPr>
              <w:t xml:space="preserve"> Thorne (balcone), Dottor </w:t>
            </w:r>
            <w:proofErr w:type="spellStart"/>
            <w:r>
              <w:rPr>
                <w:sz w:val="20"/>
                <w:szCs w:val="20"/>
              </w:rPr>
              <w:t>Thornwick</w:t>
            </w:r>
            <w:proofErr w:type="spellEnd"/>
            <w:r>
              <w:rPr>
                <w:sz w:val="20"/>
                <w:szCs w:val="20"/>
              </w:rPr>
              <w:t xml:space="preserve"> (dietro le quinte)</w:t>
            </w:r>
          </w:p>
          <w:p w14:paraId="7D0C828B" w14:textId="77777777" w:rsidR="00C71B54" w:rsidRDefault="00C71B54">
            <w:pPr>
              <w:spacing w:after="60"/>
            </w:pPr>
            <w:r>
              <w:rPr>
                <w:b/>
                <w:bCs/>
                <w:color w:val="4A7C59"/>
                <w:sz w:val="20"/>
                <w:szCs w:val="20"/>
              </w:rPr>
              <w:t xml:space="preserve">SFIDE: </w:t>
            </w:r>
            <w:r>
              <w:rPr>
                <w:sz w:val="20"/>
                <w:szCs w:val="20"/>
              </w:rPr>
              <w:t>Mantenere copertura (Tracker Sospetto), raccogliere informazioni senza farsi notare</w:t>
            </w:r>
          </w:p>
          <w:p w14:paraId="63F91690" w14:textId="77777777" w:rsidR="00C71B54" w:rsidRDefault="00C71B54">
            <w:pPr>
              <w:spacing w:after="60"/>
            </w:pPr>
            <w:r>
              <w:rPr>
                <w:b/>
                <w:bCs/>
                <w:color w:val="4A7C59"/>
                <w:sz w:val="20"/>
                <w:szCs w:val="20"/>
              </w:rPr>
              <w:t xml:space="preserve">INFORMAZIONI: </w:t>
            </w:r>
            <w:r>
              <w:rPr>
                <w:sz w:val="20"/>
                <w:szCs w:val="20"/>
              </w:rPr>
              <w:t>I "servitori" sono cadaveri animati. Thorne vende al miglior offerente. Laboratori sotto coperta.</w:t>
            </w:r>
          </w:p>
          <w:p w14:paraId="65E38D1E" w14:textId="034934FC" w:rsidR="00C71B54" w:rsidRDefault="00C71B54">
            <w:pPr>
              <w:spacing w:after="60"/>
            </w:pPr>
            <w:r>
              <w:rPr>
                <w:b/>
                <w:bCs/>
                <w:color w:val="4A7C59"/>
                <w:sz w:val="20"/>
                <w:szCs w:val="20"/>
              </w:rPr>
              <w:t xml:space="preserve">SEGRETI: </w:t>
            </w:r>
            <w:r>
              <w:rPr>
                <w:sz w:val="20"/>
                <w:szCs w:val="20"/>
              </w:rPr>
              <w:t>Il vino è leggermente drogato (</w:t>
            </w:r>
            <w:r w:rsidR="002411DB" w:rsidRPr="002411DB">
              <w:rPr>
                <w:sz w:val="20"/>
                <w:szCs w:val="20"/>
              </w:rPr>
              <w:t>TS su Saggezza CD 15</w:t>
            </w:r>
            <w:r w:rsidR="002411DB">
              <w:rPr>
                <w:b/>
                <w:bCs/>
              </w:rPr>
              <w:t xml:space="preserve"> </w:t>
            </w:r>
            <w:r>
              <w:rPr>
                <w:sz w:val="20"/>
                <w:szCs w:val="20"/>
              </w:rPr>
              <w:t>o -2 a Percezione per 1 ora). Porta di servizio (DC 14 Percezione).</w:t>
            </w:r>
          </w:p>
          <w:p w14:paraId="65A9ACEF" w14:textId="77777777" w:rsidR="00C71B54" w:rsidRDefault="00C71B54">
            <w:pPr>
              <w:spacing w:after="60"/>
            </w:pPr>
            <w:r>
              <w:rPr>
                <w:b/>
                <w:bCs/>
                <w:color w:val="4A7C59"/>
                <w:sz w:val="20"/>
                <w:szCs w:val="20"/>
              </w:rPr>
              <w:t xml:space="preserve">TRANSIZIONI: </w:t>
            </w:r>
            <w:r>
              <w:rPr>
                <w:sz w:val="20"/>
                <w:szCs w:val="20"/>
              </w:rPr>
              <w:t>Laboratori (servizio), Cabine ospiti (scale), Ponte (uscita)</w:t>
            </w:r>
          </w:p>
        </w:tc>
      </w:tr>
    </w:tbl>
    <w:p w14:paraId="236BA995"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6D58C2B"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745575E5" w14:textId="77777777" w:rsidR="00C71B54" w:rsidRDefault="00C71B54">
            <w:pPr>
              <w:spacing w:after="80"/>
            </w:pPr>
            <w:r>
              <w:rPr>
                <w:b/>
                <w:bCs/>
                <w:caps/>
                <w:color w:val="8B4513"/>
                <w:sz w:val="18"/>
                <w:szCs w:val="18"/>
              </w:rPr>
              <w:t>LEGGI AD ALTA VOCE</w:t>
            </w:r>
          </w:p>
          <w:p w14:paraId="0D98B7F3" w14:textId="77777777" w:rsidR="00C71B54" w:rsidRDefault="00C71B54">
            <w:r>
              <w:rPr>
                <w:i/>
                <w:iCs/>
                <w:sz w:val="21"/>
                <w:szCs w:val="21"/>
              </w:rPr>
              <w:t>Il salone è elegante in modo disturbante. Candele in candelabri d'osso. Vino rosso scuro in calici di cristallo. Sul palco, un uomo in maschera d'argento presenta la "merce": figure immobili, occhi vuoti, vestite da domestici. "Lotto 7," annuncia. "Donna, trent'anni, morta da sei settimane. Perfettamente conservata. Competenze: cucina, cucito, lingue — parlava tre lingue in vita, le parla ancora. Apertura: duecento monete d'oro."</w:t>
            </w:r>
          </w:p>
        </w:tc>
      </w:tr>
    </w:tbl>
    <w:p w14:paraId="396F0B83" w14:textId="77777777" w:rsidR="00C71B54" w:rsidRDefault="00C71B54">
      <w:pPr>
        <w:spacing w:before="160"/>
      </w:pPr>
    </w:p>
    <w:p w14:paraId="74197BC6" w14:textId="77777777" w:rsidR="00C71B54" w:rsidRDefault="00C71B54">
      <w:pPr>
        <w:spacing w:before="280" w:after="120"/>
      </w:pPr>
      <w:r>
        <w:rPr>
          <w:b/>
          <w:bCs/>
          <w:smallCaps/>
          <w:color w:val="58180D"/>
          <w:sz w:val="24"/>
          <w:szCs w:val="24"/>
        </w:rPr>
        <w:t>Tracker Sospetto</w:t>
      </w:r>
    </w:p>
    <w:p w14:paraId="10AE5D4F" w14:textId="77777777" w:rsidR="00C71B54" w:rsidRDefault="00C71B54">
      <w:r>
        <w:t>Durante l'infiltrazione, le azioni dei personaggi accumulano punti Sospetto. A 10 punti, la copertura salta e l'allarme scatta.</w:t>
      </w:r>
    </w:p>
    <w:p w14:paraId="0C3E5547"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C71B54" w14:paraId="4ACFC928" w14:textId="77777777">
        <w:tc>
          <w:tcPr>
            <w:tcW w:w="7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4E5A3366" w14:textId="77777777" w:rsidR="00C71B54" w:rsidRDefault="00C71B54">
            <w:pPr>
              <w:jc w:val="center"/>
            </w:pPr>
            <w:r>
              <w:rPr>
                <w:b/>
                <w:bCs/>
                <w:color w:val="58180D"/>
                <w:sz w:val="20"/>
                <w:szCs w:val="20"/>
              </w:rPr>
              <w:t>Azione</w:t>
            </w:r>
          </w:p>
        </w:tc>
        <w:tc>
          <w:tcPr>
            <w:tcW w:w="23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572A924" w14:textId="77777777" w:rsidR="00C71B54" w:rsidRDefault="00C71B54">
            <w:pPr>
              <w:jc w:val="center"/>
            </w:pPr>
            <w:r>
              <w:rPr>
                <w:b/>
                <w:bCs/>
                <w:color w:val="58180D"/>
                <w:sz w:val="20"/>
                <w:szCs w:val="20"/>
              </w:rPr>
              <w:t>Sospetto</w:t>
            </w:r>
          </w:p>
        </w:tc>
      </w:tr>
      <w:tr w:rsidR="00C71B54" w14:paraId="0A23BBF8"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064DFC5" w14:textId="77777777" w:rsidR="00C71B54" w:rsidRDefault="00C71B54">
            <w:r>
              <w:rPr>
                <w:sz w:val="19"/>
                <w:szCs w:val="19"/>
              </w:rPr>
              <w:t>Fare domande inappropriate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8E9530B" w14:textId="77777777" w:rsidR="00C71B54" w:rsidRDefault="00C71B54">
            <w:r>
              <w:rPr>
                <w:sz w:val="19"/>
                <w:szCs w:val="19"/>
              </w:rPr>
              <w:t>+1</w:t>
            </w:r>
          </w:p>
        </w:tc>
      </w:tr>
      <w:tr w:rsidR="00C71B54" w14:paraId="0FA906F7"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7EECCF2" w14:textId="77777777" w:rsidR="00C71B54" w:rsidRDefault="00C71B54">
            <w:r>
              <w:rPr>
                <w:sz w:val="19"/>
                <w:szCs w:val="19"/>
              </w:rPr>
              <w:t>Essere visti in aree riservate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F392E11" w14:textId="77777777" w:rsidR="00C71B54" w:rsidRDefault="00C71B54">
            <w:r>
              <w:rPr>
                <w:sz w:val="19"/>
                <w:szCs w:val="19"/>
              </w:rPr>
              <w:t>+2</w:t>
            </w:r>
          </w:p>
        </w:tc>
      </w:tr>
      <w:tr w:rsidR="00C71B54" w14:paraId="6AE5DEB3"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27CDB77" w14:textId="77777777" w:rsidR="00C71B54" w:rsidRDefault="00C71B54">
            <w:r>
              <w:rPr>
                <w:sz w:val="19"/>
                <w:szCs w:val="19"/>
              </w:rPr>
              <w:t>Fallire Inganno con guardie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AFC44BC" w14:textId="77777777" w:rsidR="00C71B54" w:rsidRDefault="00C71B54">
            <w:r>
              <w:rPr>
                <w:sz w:val="19"/>
                <w:szCs w:val="19"/>
              </w:rPr>
              <w:t>+2</w:t>
            </w:r>
          </w:p>
        </w:tc>
      </w:tr>
      <w:tr w:rsidR="00C71B54" w14:paraId="2CB062FF"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F9D635B" w14:textId="77777777" w:rsidR="00C71B54" w:rsidRDefault="00C71B54">
            <w:r>
              <w:rPr>
                <w:sz w:val="19"/>
                <w:szCs w:val="19"/>
              </w:rPr>
              <w:t>Combattimento non silenzioso</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3F943F2" w14:textId="77777777" w:rsidR="00C71B54" w:rsidRDefault="00C71B54">
            <w:r>
              <w:rPr>
                <w:sz w:val="19"/>
                <w:szCs w:val="19"/>
              </w:rPr>
              <w:t>+3</w:t>
            </w:r>
          </w:p>
        </w:tc>
      </w:tr>
      <w:tr w:rsidR="00C71B54" w14:paraId="4A430B50"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5D2A070" w14:textId="77777777" w:rsidR="00C71B54" w:rsidRDefault="00C71B54">
            <w:r>
              <w:rPr>
                <w:sz w:val="19"/>
                <w:szCs w:val="19"/>
              </w:rPr>
              <w:lastRenderedPageBreak/>
              <w:t>Usare magia evidente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C61AD52" w14:textId="77777777" w:rsidR="00C71B54" w:rsidRDefault="00C71B54">
            <w:r>
              <w:rPr>
                <w:sz w:val="19"/>
                <w:szCs w:val="19"/>
              </w:rPr>
              <w:t>+2</w:t>
            </w:r>
          </w:p>
        </w:tc>
      </w:tr>
      <w:tr w:rsidR="00C71B54" w14:paraId="5840C460" w14:textId="77777777">
        <w:tc>
          <w:tcPr>
            <w:tcW w:w="7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915E4E4" w14:textId="77777777" w:rsidR="00C71B54" w:rsidRDefault="00C71B54">
            <w:r>
              <w:rPr>
                <w:sz w:val="19"/>
                <w:szCs w:val="19"/>
              </w:rPr>
              <w:t>Aiutare un prigioniero a fuggire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7FAB6BA" w14:textId="77777777" w:rsidR="00C71B54" w:rsidRDefault="00C71B54">
            <w:r>
              <w:rPr>
                <w:sz w:val="19"/>
                <w:szCs w:val="19"/>
              </w:rPr>
              <w:t>+3</w:t>
            </w:r>
          </w:p>
        </w:tc>
      </w:tr>
    </w:tbl>
    <w:p w14:paraId="47BA89AA" w14:textId="77777777" w:rsidR="00C71B54" w:rsidRDefault="00C71B54">
      <w:pPr>
        <w:pBdr>
          <w:bottom w:val="single" w:sz="6" w:space="0" w:color="58180D"/>
        </w:pBdr>
        <w:spacing w:before="360"/>
      </w:pPr>
      <w:r>
        <w:rPr>
          <w:b/>
          <w:bCs/>
          <w:smallCaps/>
          <w:color w:val="58180D"/>
          <w:sz w:val="28"/>
          <w:szCs w:val="28"/>
        </w:rPr>
        <w:t>Parte III: I Laboratori</w:t>
      </w:r>
    </w:p>
    <w:p w14:paraId="5A402316"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06792984" w14:textId="77777777">
        <w:tc>
          <w:tcPr>
            <w:tcW w:w="9360" w:type="dxa"/>
            <w:tcBorders>
              <w:top w:val="single" w:sz="6" w:space="0" w:color="4A7C59"/>
              <w:left w:val="single" w:sz="6" w:space="0" w:color="4A7C59"/>
              <w:bottom w:val="single" w:sz="6" w:space="0" w:color="4A7C59"/>
              <w:right w:val="single" w:sz="6" w:space="0" w:color="4A7C59"/>
            </w:tcBorders>
            <w:shd w:val="clear" w:color="auto" w:fill="EDF5ED"/>
            <w:tcMar>
              <w:top w:w="160" w:type="dxa"/>
              <w:left w:w="200" w:type="dxa"/>
              <w:bottom w:w="160" w:type="dxa"/>
              <w:right w:w="200" w:type="dxa"/>
            </w:tcMar>
          </w:tcPr>
          <w:p w14:paraId="698EE525" w14:textId="77777777" w:rsidR="00C71B54" w:rsidRDefault="00C71B54">
            <w:pPr>
              <w:spacing w:after="120"/>
              <w:jc w:val="center"/>
            </w:pPr>
            <w:r>
              <w:rPr>
                <w:b/>
                <w:bCs/>
                <w:smallCaps/>
                <w:color w:val="4A7C59"/>
              </w:rPr>
              <w:t>Laboratorio Principale — Scoperta dell'Orrore</w:t>
            </w:r>
          </w:p>
          <w:p w14:paraId="29F9BAB2" w14:textId="77777777" w:rsidR="00C71B54" w:rsidRDefault="00C71B54">
            <w:pPr>
              <w:spacing w:after="60"/>
            </w:pPr>
            <w:r>
              <w:rPr>
                <w:b/>
                <w:bCs/>
                <w:color w:val="4A7C59"/>
                <w:sz w:val="20"/>
                <w:szCs w:val="20"/>
              </w:rPr>
              <w:t xml:space="preserve">OBIETTIVO: </w:t>
            </w:r>
            <w:r>
              <w:rPr>
                <w:sz w:val="20"/>
                <w:szCs w:val="20"/>
              </w:rPr>
              <w:t xml:space="preserve">Scoprire la verità sui parassiti, trovare il diario di </w:t>
            </w:r>
            <w:proofErr w:type="spellStart"/>
            <w:r>
              <w:rPr>
                <w:sz w:val="20"/>
                <w:szCs w:val="20"/>
              </w:rPr>
              <w:t>Thornwick</w:t>
            </w:r>
            <w:proofErr w:type="spellEnd"/>
          </w:p>
          <w:p w14:paraId="6C7C1AF9" w14:textId="77777777" w:rsidR="00C71B54" w:rsidRDefault="00C71B54">
            <w:pPr>
              <w:spacing w:after="60"/>
            </w:pPr>
            <w:r>
              <w:rPr>
                <w:b/>
                <w:bCs/>
                <w:color w:val="4A7C59"/>
                <w:sz w:val="20"/>
                <w:szCs w:val="20"/>
              </w:rPr>
              <w:t xml:space="preserve">LAYOUT: </w:t>
            </w:r>
            <w:r>
              <w:rPr>
                <w:sz w:val="20"/>
                <w:szCs w:val="20"/>
              </w:rPr>
              <w:t>Rettangolare, 10×15 metri. Tavoli operatori. Vasche con liquido verde. Porta blindata sud.</w:t>
            </w:r>
          </w:p>
          <w:p w14:paraId="7023BA44" w14:textId="77777777" w:rsidR="00C71B54" w:rsidRDefault="00C71B54">
            <w:pPr>
              <w:spacing w:after="60"/>
            </w:pPr>
            <w:r>
              <w:rPr>
                <w:b/>
                <w:bCs/>
                <w:color w:val="4A7C59"/>
                <w:sz w:val="20"/>
                <w:szCs w:val="20"/>
              </w:rPr>
              <w:t xml:space="preserve">CHI C'È: </w:t>
            </w:r>
            <w:r>
              <w:rPr>
                <w:sz w:val="20"/>
                <w:szCs w:val="20"/>
              </w:rPr>
              <w:t xml:space="preserve">Dr. </w:t>
            </w:r>
            <w:proofErr w:type="spellStart"/>
            <w:r>
              <w:rPr>
                <w:sz w:val="20"/>
                <w:szCs w:val="20"/>
              </w:rPr>
              <w:t>Thornwick</w:t>
            </w:r>
            <w:proofErr w:type="spellEnd"/>
            <w:r>
              <w:rPr>
                <w:sz w:val="20"/>
                <w:szCs w:val="20"/>
              </w:rPr>
              <w:t xml:space="preserve"> (50% probabilità), 2 Marionette assistenti</w:t>
            </w:r>
          </w:p>
          <w:p w14:paraId="25ADADA1" w14:textId="07E40DAD" w:rsidR="00C71B54" w:rsidRDefault="00C71B54">
            <w:pPr>
              <w:spacing w:after="60"/>
            </w:pPr>
            <w:r>
              <w:rPr>
                <w:b/>
                <w:bCs/>
                <w:color w:val="4A7C59"/>
                <w:sz w:val="20"/>
                <w:szCs w:val="20"/>
              </w:rPr>
              <w:t xml:space="preserve">SFIDE: </w:t>
            </w:r>
            <w:r w:rsidR="002411DB" w:rsidRPr="002411DB">
              <w:rPr>
                <w:sz w:val="20"/>
                <w:szCs w:val="20"/>
              </w:rPr>
              <w:t>Prova di Furtività CD 14</w:t>
            </w:r>
            <w:r w:rsidR="002411DB">
              <w:t>,</w:t>
            </w:r>
            <w:r>
              <w:rPr>
                <w:sz w:val="20"/>
                <w:szCs w:val="20"/>
              </w:rPr>
              <w:t xml:space="preserve"> per entrare inosservati, </w:t>
            </w:r>
            <w:r w:rsidR="002411DB" w:rsidRPr="002411DB">
              <w:rPr>
                <w:sz w:val="20"/>
                <w:szCs w:val="20"/>
              </w:rPr>
              <w:t>Prova di Intelligenza (Indagare) CD 12</w:t>
            </w:r>
            <w:r>
              <w:rPr>
                <w:sz w:val="20"/>
                <w:szCs w:val="20"/>
              </w:rPr>
              <w:t xml:space="preserve"> per trovare il diario</w:t>
            </w:r>
          </w:p>
          <w:p w14:paraId="12EAB4C2" w14:textId="77777777" w:rsidR="00C71B54" w:rsidRDefault="00C71B54">
            <w:pPr>
              <w:spacing w:after="60"/>
            </w:pPr>
            <w:r>
              <w:rPr>
                <w:b/>
                <w:bCs/>
                <w:color w:val="4A7C59"/>
                <w:sz w:val="20"/>
                <w:szCs w:val="20"/>
              </w:rPr>
              <w:t xml:space="preserve">INFORMAZIONI: </w:t>
            </w:r>
            <w:r>
              <w:rPr>
                <w:sz w:val="20"/>
                <w:szCs w:val="20"/>
              </w:rPr>
              <w:t>I parassiti provengono dall'Isola Necrotica. L'Evocatore VII coordina il Progetto Sei Nodi.</w:t>
            </w:r>
          </w:p>
          <w:p w14:paraId="512543F4" w14:textId="77777777" w:rsidR="00C71B54" w:rsidRDefault="00C71B54">
            <w:pPr>
              <w:spacing w:after="60"/>
            </w:pPr>
            <w:r>
              <w:rPr>
                <w:b/>
                <w:bCs/>
                <w:color w:val="4A7C59"/>
                <w:sz w:val="20"/>
                <w:szCs w:val="20"/>
              </w:rPr>
              <w:t xml:space="preserve">SEGRETI: </w:t>
            </w:r>
            <w:proofErr w:type="spellStart"/>
            <w:r>
              <w:rPr>
                <w:sz w:val="20"/>
                <w:szCs w:val="20"/>
              </w:rPr>
              <w:t>Serum</w:t>
            </w:r>
            <w:proofErr w:type="spellEnd"/>
            <w:r>
              <w:rPr>
                <w:sz w:val="20"/>
                <w:szCs w:val="20"/>
              </w:rPr>
              <w:t xml:space="preserve"> sperimentale in armadio (DC 16 Investigation). Note su Elena </w:t>
            </w:r>
            <w:proofErr w:type="spellStart"/>
            <w:r>
              <w:rPr>
                <w:sz w:val="20"/>
                <w:szCs w:val="20"/>
              </w:rPr>
              <w:t>Maresalto</w:t>
            </w:r>
            <w:proofErr w:type="spellEnd"/>
            <w:r>
              <w:rPr>
                <w:sz w:val="20"/>
                <w:szCs w:val="20"/>
              </w:rPr>
              <w:t xml:space="preserve"> (gabbia 17).</w:t>
            </w:r>
          </w:p>
          <w:p w14:paraId="1DACBA70" w14:textId="77777777" w:rsidR="00C71B54" w:rsidRDefault="00C71B54">
            <w:pPr>
              <w:spacing w:after="60"/>
            </w:pPr>
            <w:r>
              <w:rPr>
                <w:b/>
                <w:bCs/>
                <w:color w:val="4A7C59"/>
                <w:sz w:val="20"/>
                <w:szCs w:val="20"/>
              </w:rPr>
              <w:t xml:space="preserve">TRANSIZIONI: </w:t>
            </w:r>
            <w:r>
              <w:rPr>
                <w:sz w:val="20"/>
                <w:szCs w:val="20"/>
              </w:rPr>
              <w:t>Stiva dei prigionieri (scala), Salone (ritorno), Cabina Thorne (corridoio)</w:t>
            </w:r>
          </w:p>
        </w:tc>
      </w:tr>
    </w:tbl>
    <w:p w14:paraId="713A63B9" w14:textId="77777777" w:rsidR="00C71B54" w:rsidRDefault="00C71B54">
      <w:pPr>
        <w:spacing w:before="160"/>
      </w:pPr>
    </w:p>
    <w:p w14:paraId="6810A7F1" w14:textId="77777777" w:rsidR="00C71B54" w:rsidRDefault="00C71B54">
      <w:pPr>
        <w:spacing w:before="200" w:after="100"/>
      </w:pPr>
      <w:r>
        <w:rPr>
          <w:b/>
          <w:bCs/>
          <w:color w:val="58180D"/>
        </w:rPr>
        <w:t>L1. Sala Operatoria</w:t>
      </w:r>
    </w:p>
    <w:p w14:paraId="6207AC94" w14:textId="77777777" w:rsidR="00C71B54" w:rsidRDefault="00C71B54">
      <w:r>
        <w:t xml:space="preserve">Tavoli operatori macchiati, strumenti chirurgici, vasche con parassiti in sospensione. Il diario di </w:t>
      </w:r>
      <w:proofErr w:type="spellStart"/>
      <w:r>
        <w:t>Thornwick</w:t>
      </w:r>
      <w:proofErr w:type="spellEnd"/>
      <w:r>
        <w:t xml:space="preserve"> (DC 12 Intelligence [Investigazione] per trovare) rivela: i parassiti provengono da "l'Isola Necrotica, scoperta dall'Evocatore VII".</w:t>
      </w:r>
    </w:p>
    <w:p w14:paraId="5B749669" w14:textId="77777777" w:rsidR="00C71B54" w:rsidRDefault="00C71B54">
      <w:pPr>
        <w:spacing w:before="200" w:after="100"/>
      </w:pPr>
      <w:r>
        <w:rPr>
          <w:b/>
          <w:bCs/>
          <w:color w:val="58180D"/>
        </w:rPr>
        <w:t>L2. Sala Incubazione</w:t>
      </w:r>
    </w:p>
    <w:p w14:paraId="22BB2286" w14:textId="77777777" w:rsidR="00C71B54" w:rsidRDefault="00C71B54">
      <w:r>
        <w:t>Dieci vasche verticali contengono corpi in vari stadi di "integrazione". Alcuni si muovono. Uno apre gli occhi quando i personaggi entrano — non è ostile, ma confuso. Era un pescatore. Non sa di essere morto.</w:t>
      </w:r>
    </w:p>
    <w:p w14:paraId="00282322" w14:textId="77777777" w:rsidR="00C71B54" w:rsidRDefault="00C71B54">
      <w:pPr>
        <w:spacing w:before="200" w:after="100"/>
      </w:pPr>
      <w:r>
        <w:rPr>
          <w:b/>
          <w:bCs/>
          <w:color w:val="58180D"/>
        </w:rPr>
        <w:t>L3. Archivio</w:t>
      </w:r>
    </w:p>
    <w:p w14:paraId="1ED88886" w14:textId="77777777" w:rsidR="00C71B54" w:rsidRDefault="00C71B54">
      <w:r>
        <w:t>Documenti che rivelano il Progetto Sei Nodi: mappa dell'arcipelago con sei città cerchiate, percentuali di "densità", e una nota: "Il Risveglio Sincronizzato richiede 30% in ogni Nodo. Stima: 12 settimane."</w:t>
      </w:r>
    </w:p>
    <w:p w14:paraId="206BBF9E" w14:textId="77777777" w:rsidR="006F1443" w:rsidRDefault="006F1443">
      <w:pPr>
        <w:pBdr>
          <w:bottom w:val="single" w:sz="6" w:space="0" w:color="58180D"/>
        </w:pBdr>
        <w:spacing w:before="360"/>
        <w:rPr>
          <w:b/>
          <w:bCs/>
          <w:smallCaps/>
          <w:color w:val="58180D"/>
          <w:sz w:val="28"/>
          <w:szCs w:val="28"/>
        </w:rPr>
      </w:pPr>
    </w:p>
    <w:p w14:paraId="60EABDE8" w14:textId="77777777" w:rsidR="006F1443" w:rsidRDefault="006F1443">
      <w:pPr>
        <w:pBdr>
          <w:bottom w:val="single" w:sz="6" w:space="0" w:color="58180D"/>
        </w:pBdr>
        <w:spacing w:before="360"/>
        <w:rPr>
          <w:b/>
          <w:bCs/>
          <w:smallCaps/>
          <w:color w:val="58180D"/>
          <w:sz w:val="28"/>
          <w:szCs w:val="28"/>
        </w:rPr>
      </w:pPr>
    </w:p>
    <w:p w14:paraId="73FA46DB" w14:textId="60A2CEF7" w:rsidR="00C71B54" w:rsidRDefault="00C71B54">
      <w:pPr>
        <w:pBdr>
          <w:bottom w:val="single" w:sz="6" w:space="0" w:color="58180D"/>
        </w:pBdr>
        <w:spacing w:before="360"/>
      </w:pPr>
      <w:r>
        <w:rPr>
          <w:b/>
          <w:bCs/>
          <w:smallCaps/>
          <w:color w:val="58180D"/>
          <w:sz w:val="28"/>
          <w:szCs w:val="28"/>
        </w:rPr>
        <w:lastRenderedPageBreak/>
        <w:t>Parte IV: La Stiva dei Prigionieri</w:t>
      </w:r>
    </w:p>
    <w:p w14:paraId="637D4767"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7CB67D0C" w14:textId="77777777">
        <w:tc>
          <w:tcPr>
            <w:tcW w:w="9360" w:type="dxa"/>
            <w:tcBorders>
              <w:top w:val="single" w:sz="6" w:space="0" w:color="4A7C59"/>
              <w:left w:val="single" w:sz="6" w:space="0" w:color="4A7C59"/>
              <w:bottom w:val="single" w:sz="6" w:space="0" w:color="4A7C59"/>
              <w:right w:val="single" w:sz="6" w:space="0" w:color="4A7C59"/>
            </w:tcBorders>
            <w:shd w:val="clear" w:color="auto" w:fill="EDF5ED"/>
            <w:tcMar>
              <w:top w:w="160" w:type="dxa"/>
              <w:left w:w="200" w:type="dxa"/>
              <w:bottom w:w="160" w:type="dxa"/>
              <w:right w:w="200" w:type="dxa"/>
            </w:tcMar>
          </w:tcPr>
          <w:p w14:paraId="58292065" w14:textId="77777777" w:rsidR="00C71B54" w:rsidRDefault="00C71B54">
            <w:pPr>
              <w:spacing w:after="120"/>
              <w:jc w:val="center"/>
            </w:pPr>
            <w:r>
              <w:rPr>
                <w:b/>
                <w:bCs/>
                <w:smallCaps/>
                <w:color w:val="4A7C59"/>
              </w:rPr>
              <w:t>Stiva dei Prigionieri — Scena Critica</w:t>
            </w:r>
          </w:p>
          <w:p w14:paraId="3CCCA4B3" w14:textId="77777777" w:rsidR="00C71B54" w:rsidRDefault="00C71B54">
            <w:pPr>
              <w:spacing w:after="60"/>
            </w:pPr>
            <w:r>
              <w:rPr>
                <w:b/>
                <w:bCs/>
                <w:color w:val="4A7C59"/>
                <w:sz w:val="20"/>
                <w:szCs w:val="20"/>
              </w:rPr>
              <w:t xml:space="preserve">OBIETTIVO: </w:t>
            </w:r>
            <w:r>
              <w:rPr>
                <w:sz w:val="20"/>
                <w:szCs w:val="20"/>
              </w:rPr>
              <w:t xml:space="preserve">Liberare i prigionieri, ottenere intelligence critica, salvare Elena </w:t>
            </w:r>
            <w:proofErr w:type="spellStart"/>
            <w:r>
              <w:rPr>
                <w:sz w:val="20"/>
                <w:szCs w:val="20"/>
              </w:rPr>
              <w:t>Maresalto</w:t>
            </w:r>
            <w:proofErr w:type="spellEnd"/>
          </w:p>
          <w:p w14:paraId="11D730FC" w14:textId="77777777" w:rsidR="00C71B54" w:rsidRDefault="00C71B54">
            <w:pPr>
              <w:spacing w:after="60"/>
            </w:pPr>
            <w:r>
              <w:rPr>
                <w:b/>
                <w:bCs/>
                <w:color w:val="4A7C59"/>
                <w:sz w:val="20"/>
                <w:szCs w:val="20"/>
              </w:rPr>
              <w:t xml:space="preserve">LAYOUT: </w:t>
            </w:r>
            <w:r>
              <w:rPr>
                <w:sz w:val="20"/>
                <w:szCs w:val="20"/>
              </w:rPr>
              <w:t>Rettangolare, 20×10 metri. Entrata nord. Gabbie est/ovest (20 per lato). Tavolo operatorio centro.</w:t>
            </w:r>
          </w:p>
          <w:p w14:paraId="077EF1BE" w14:textId="77777777" w:rsidR="00C71B54" w:rsidRDefault="00C71B54">
            <w:pPr>
              <w:spacing w:after="60"/>
            </w:pPr>
            <w:r>
              <w:rPr>
                <w:b/>
                <w:bCs/>
                <w:color w:val="4A7C59"/>
                <w:sz w:val="20"/>
                <w:szCs w:val="20"/>
              </w:rPr>
              <w:t xml:space="preserve">CHI C'È: </w:t>
            </w:r>
            <w:r>
              <w:rPr>
                <w:sz w:val="20"/>
                <w:szCs w:val="20"/>
              </w:rPr>
              <w:t xml:space="preserve">Elena (gabbia 17), 40 prigionieri, 2 Guardie-Marionetta (pattuglia ogni 10 </w:t>
            </w:r>
            <w:proofErr w:type="spellStart"/>
            <w:r>
              <w:rPr>
                <w:sz w:val="20"/>
                <w:szCs w:val="20"/>
              </w:rPr>
              <w:t>min</w:t>
            </w:r>
            <w:proofErr w:type="spellEnd"/>
            <w:r>
              <w:rPr>
                <w:sz w:val="20"/>
                <w:szCs w:val="20"/>
              </w:rPr>
              <w:t>)</w:t>
            </w:r>
          </w:p>
          <w:p w14:paraId="2C0CB05C" w14:textId="77777777" w:rsidR="00C71B54" w:rsidRDefault="00C71B54">
            <w:pPr>
              <w:spacing w:after="60"/>
            </w:pPr>
            <w:r>
              <w:rPr>
                <w:b/>
                <w:bCs/>
                <w:color w:val="4A7C59"/>
                <w:sz w:val="20"/>
                <w:szCs w:val="20"/>
              </w:rPr>
              <w:t xml:space="preserve">SFIDE: </w:t>
            </w:r>
            <w:r>
              <w:rPr>
                <w:sz w:val="20"/>
                <w:szCs w:val="20"/>
              </w:rPr>
              <w:t>Liberare prigionieri (DC 12 Destrezza con attrezzi da ladro), gestire il tempo</w:t>
            </w:r>
          </w:p>
          <w:p w14:paraId="7DD684F2" w14:textId="77777777" w:rsidR="00C71B54" w:rsidRDefault="00C71B54">
            <w:pPr>
              <w:spacing w:after="60"/>
            </w:pPr>
            <w:r>
              <w:rPr>
                <w:b/>
                <w:bCs/>
                <w:color w:val="4A7C59"/>
                <w:sz w:val="20"/>
                <w:szCs w:val="20"/>
              </w:rPr>
              <w:t xml:space="preserve">INFORMAZIONI: </w:t>
            </w:r>
            <w:r>
              <w:rPr>
                <w:sz w:val="20"/>
                <w:szCs w:val="20"/>
              </w:rPr>
              <w:t xml:space="preserve">Elena sa tutto sui parassiti. Ha sviluppato il </w:t>
            </w:r>
            <w:proofErr w:type="spellStart"/>
            <w:r>
              <w:rPr>
                <w:sz w:val="20"/>
                <w:szCs w:val="20"/>
              </w:rPr>
              <w:t>Serum</w:t>
            </w:r>
            <w:proofErr w:type="spellEnd"/>
            <w:r>
              <w:rPr>
                <w:sz w:val="20"/>
                <w:szCs w:val="20"/>
              </w:rPr>
              <w:t>. È segretamente infetta (livello 2).</w:t>
            </w:r>
          </w:p>
          <w:p w14:paraId="29B73BB7" w14:textId="77777777" w:rsidR="00C71B54" w:rsidRDefault="00C71B54">
            <w:pPr>
              <w:spacing w:after="60"/>
            </w:pPr>
            <w:r>
              <w:rPr>
                <w:b/>
                <w:bCs/>
                <w:color w:val="4A7C59"/>
                <w:sz w:val="20"/>
                <w:szCs w:val="20"/>
              </w:rPr>
              <w:t xml:space="preserve">SEGRETI: </w:t>
            </w:r>
            <w:r>
              <w:rPr>
                <w:sz w:val="20"/>
                <w:szCs w:val="20"/>
              </w:rPr>
              <w:t>Chiavi delle gabbie sulla guardia est. Tunnel di fuga (DC 18 Percezione) verso scialuppe.</w:t>
            </w:r>
          </w:p>
          <w:p w14:paraId="757AA26F" w14:textId="77777777" w:rsidR="00C71B54" w:rsidRDefault="00C71B54">
            <w:pPr>
              <w:spacing w:after="60"/>
            </w:pPr>
            <w:r>
              <w:rPr>
                <w:b/>
                <w:bCs/>
                <w:color w:val="4A7C59"/>
                <w:sz w:val="20"/>
                <w:szCs w:val="20"/>
              </w:rPr>
              <w:t xml:space="preserve">TRANSIZIONI: </w:t>
            </w:r>
            <w:r>
              <w:rPr>
                <w:sz w:val="20"/>
                <w:szCs w:val="20"/>
              </w:rPr>
              <w:t>Laboratori (scale), Ponte (scale principali), Scialuppe (tunnel)</w:t>
            </w:r>
          </w:p>
        </w:tc>
      </w:tr>
    </w:tbl>
    <w:p w14:paraId="7FE837F5"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7104F570"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0AB7A2ED" w14:textId="77777777" w:rsidR="00C71B54" w:rsidRDefault="00C71B54">
            <w:pPr>
              <w:spacing w:after="120"/>
              <w:jc w:val="center"/>
            </w:pPr>
            <w:r>
              <w:rPr>
                <w:b/>
                <w:bCs/>
                <w:smallCaps/>
                <w:color w:val="58180D"/>
              </w:rPr>
              <w:t>Il Dilemma dei Prigionieri</w:t>
            </w:r>
          </w:p>
          <w:p w14:paraId="41F20762" w14:textId="77777777" w:rsidR="00C71B54" w:rsidRDefault="00C71B54">
            <w:pPr>
              <w:spacing w:after="60"/>
            </w:pPr>
            <w:r>
              <w:rPr>
                <w:sz w:val="20"/>
                <w:szCs w:val="20"/>
              </w:rPr>
              <w:t>Prigionieri: 40 persone</w:t>
            </w:r>
          </w:p>
          <w:p w14:paraId="7D1217A9" w14:textId="77777777" w:rsidR="00C71B54" w:rsidRDefault="00C71B54">
            <w:pPr>
              <w:spacing w:after="60"/>
            </w:pPr>
            <w:r>
              <w:rPr>
                <w:sz w:val="20"/>
                <w:szCs w:val="20"/>
              </w:rPr>
              <w:t xml:space="preserve">Scialuppe disponibili: 3 (capacità 15 ciascuna = 45 </w:t>
            </w:r>
            <w:proofErr w:type="spellStart"/>
            <w:r>
              <w:rPr>
                <w:sz w:val="20"/>
                <w:szCs w:val="20"/>
              </w:rPr>
              <w:t>max</w:t>
            </w:r>
            <w:proofErr w:type="spellEnd"/>
            <w:r>
              <w:rPr>
                <w:sz w:val="20"/>
                <w:szCs w:val="20"/>
              </w:rPr>
              <w:t>)</w:t>
            </w:r>
          </w:p>
          <w:p w14:paraId="3A229F2A" w14:textId="77777777" w:rsidR="00C71B54" w:rsidRDefault="00C71B54">
            <w:pPr>
              <w:spacing w:after="60"/>
            </w:pPr>
            <w:r>
              <w:rPr>
                <w:sz w:val="20"/>
                <w:szCs w:val="20"/>
              </w:rPr>
              <w:t>Tempo per liberare ogni gabbia: 2 minuti (DC 12 controllo sulla Destrezza)</w:t>
            </w:r>
          </w:p>
          <w:p w14:paraId="5D40CFF8" w14:textId="77777777" w:rsidR="00C71B54" w:rsidRDefault="00C71B54">
            <w:pPr>
              <w:spacing w:after="60"/>
            </w:pPr>
            <w:r>
              <w:rPr>
                <w:sz w:val="20"/>
                <w:szCs w:val="20"/>
              </w:rPr>
              <w:t>Tempo prima che le guardie notino: 10–15 minuti</w:t>
            </w:r>
          </w:p>
          <w:p w14:paraId="1A774266" w14:textId="77777777" w:rsidR="00C71B54" w:rsidRDefault="00C71B54">
            <w:pPr>
              <w:spacing w:after="60"/>
            </w:pPr>
            <w:r>
              <w:rPr>
                <w:sz w:val="20"/>
                <w:szCs w:val="20"/>
              </w:rPr>
              <w:t>Se i personaggi tentano di liberare tutti senza combattere: 5–7 prigionieri prima della scoperta.</w:t>
            </w:r>
          </w:p>
          <w:p w14:paraId="6C3B0CB5" w14:textId="77777777" w:rsidR="00C71B54" w:rsidRDefault="00C71B54">
            <w:pPr>
              <w:spacing w:after="60"/>
            </w:pPr>
            <w:r>
              <w:rPr>
                <w:sz w:val="20"/>
                <w:szCs w:val="20"/>
              </w:rPr>
              <w:t>NON ESISTE UNA SCELTA PERFETTA.</w:t>
            </w:r>
          </w:p>
          <w:p w14:paraId="30636ACD" w14:textId="77777777" w:rsidR="00C71B54" w:rsidRDefault="00C71B54">
            <w:pPr>
              <w:spacing w:after="60"/>
            </w:pPr>
            <w:r>
              <w:rPr>
                <w:sz w:val="20"/>
                <w:szCs w:val="20"/>
              </w:rPr>
              <w:t>Chi salvano? Chi lasciano? Le conseguenze li seguiranno.</w:t>
            </w:r>
          </w:p>
        </w:tc>
      </w:tr>
    </w:tbl>
    <w:p w14:paraId="6648C804"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6399FC95"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112E24E3" w14:textId="77777777" w:rsidR="00C71B54" w:rsidRDefault="00C71B54">
            <w:pPr>
              <w:spacing w:after="40"/>
              <w:jc w:val="center"/>
            </w:pPr>
            <w:r>
              <w:rPr>
                <w:b/>
                <w:bCs/>
                <w:smallCaps/>
                <w:color w:val="58180D"/>
                <w:sz w:val="24"/>
                <w:szCs w:val="24"/>
              </w:rPr>
              <w:t xml:space="preserve">Elena </w:t>
            </w:r>
            <w:proofErr w:type="spellStart"/>
            <w:r>
              <w:rPr>
                <w:b/>
                <w:bCs/>
                <w:smallCaps/>
                <w:color w:val="58180D"/>
                <w:sz w:val="24"/>
                <w:szCs w:val="24"/>
              </w:rPr>
              <w:t>Maresalto</w:t>
            </w:r>
            <w:proofErr w:type="spellEnd"/>
          </w:p>
          <w:p w14:paraId="3249CD5E" w14:textId="77777777" w:rsidR="00C71B54" w:rsidRDefault="00C71B54">
            <w:pPr>
              <w:spacing w:after="120"/>
              <w:jc w:val="center"/>
            </w:pPr>
            <w:r>
              <w:rPr>
                <w:i/>
                <w:iCs/>
                <w:sz w:val="20"/>
                <w:szCs w:val="20"/>
              </w:rPr>
              <w:t>Biologa Marina</w:t>
            </w:r>
          </w:p>
          <w:p w14:paraId="54584BC4" w14:textId="77777777" w:rsidR="00C71B54" w:rsidRDefault="00C71B54">
            <w:pPr>
              <w:spacing w:after="60"/>
            </w:pPr>
            <w:r>
              <w:rPr>
                <w:b/>
                <w:bCs/>
                <w:color w:val="58180D"/>
                <w:sz w:val="20"/>
                <w:szCs w:val="20"/>
              </w:rPr>
              <w:t xml:space="preserve">Aspetto. </w:t>
            </w:r>
            <w:r>
              <w:rPr>
                <w:sz w:val="20"/>
                <w:szCs w:val="20"/>
              </w:rPr>
              <w:t>Trent'anni, capelli scuri arruffati, occhiaie profonde, camice sporco</w:t>
            </w:r>
          </w:p>
          <w:p w14:paraId="5A5F7605" w14:textId="77777777" w:rsidR="00C71B54" w:rsidRDefault="00C71B54">
            <w:pPr>
              <w:spacing w:after="60"/>
            </w:pPr>
            <w:r>
              <w:rPr>
                <w:b/>
                <w:bCs/>
                <w:color w:val="58180D"/>
                <w:sz w:val="20"/>
                <w:szCs w:val="20"/>
              </w:rPr>
              <w:t xml:space="preserve">Voce. </w:t>
            </w:r>
            <w:r>
              <w:rPr>
                <w:sz w:val="20"/>
                <w:szCs w:val="20"/>
              </w:rPr>
              <w:t>Rapida, precisa, impaziente. Non ha tempo per convenevoli.</w:t>
            </w:r>
          </w:p>
          <w:p w14:paraId="1B3F732A" w14:textId="77777777" w:rsidR="00C71B54" w:rsidRDefault="00C71B54">
            <w:pPr>
              <w:spacing w:after="60"/>
            </w:pPr>
            <w:r>
              <w:rPr>
                <w:b/>
                <w:bCs/>
                <w:color w:val="58180D"/>
                <w:sz w:val="20"/>
                <w:szCs w:val="20"/>
              </w:rPr>
              <w:t xml:space="preserve">Vuole. </w:t>
            </w:r>
            <w:r>
              <w:rPr>
                <w:sz w:val="20"/>
                <w:szCs w:val="20"/>
              </w:rPr>
              <w:t>Distruggere i parassiti. Il padre fu la prima vittima documentata.</w:t>
            </w:r>
          </w:p>
          <w:p w14:paraId="6C31C176" w14:textId="77777777" w:rsidR="00C71B54" w:rsidRDefault="00C71B54">
            <w:pPr>
              <w:spacing w:after="60"/>
            </w:pPr>
            <w:r>
              <w:rPr>
                <w:b/>
                <w:bCs/>
                <w:color w:val="58180D"/>
                <w:sz w:val="20"/>
                <w:szCs w:val="20"/>
              </w:rPr>
              <w:t xml:space="preserve">Sa. </w:t>
            </w:r>
            <w:r>
              <w:rPr>
                <w:sz w:val="20"/>
                <w:szCs w:val="20"/>
              </w:rPr>
              <w:t xml:space="preserve">Tutto sulla biologia dei parassiti. Ha sviluppato il </w:t>
            </w:r>
            <w:proofErr w:type="spellStart"/>
            <w:r>
              <w:rPr>
                <w:sz w:val="20"/>
                <w:szCs w:val="20"/>
              </w:rPr>
              <w:t>Serum</w:t>
            </w:r>
            <w:proofErr w:type="spellEnd"/>
            <w:r>
              <w:rPr>
                <w:sz w:val="20"/>
                <w:szCs w:val="20"/>
              </w:rPr>
              <w:t xml:space="preserve"> che rallenta l'infezione.</w:t>
            </w:r>
          </w:p>
          <w:p w14:paraId="4BD7B657" w14:textId="77777777" w:rsidR="00C71B54" w:rsidRDefault="00C71B54">
            <w:pPr>
              <w:spacing w:after="60"/>
            </w:pPr>
            <w:r>
              <w:rPr>
                <w:b/>
                <w:bCs/>
                <w:color w:val="58180D"/>
                <w:sz w:val="20"/>
                <w:szCs w:val="20"/>
              </w:rPr>
              <w:t xml:space="preserve">Segreto. </w:t>
            </w:r>
            <w:r>
              <w:rPr>
                <w:sz w:val="20"/>
                <w:szCs w:val="20"/>
              </w:rPr>
              <w:t>È infetta a livello 2. Non lo sa ancora. Lo scoprirà nell'Arco 2.</w:t>
            </w:r>
          </w:p>
          <w:p w14:paraId="2D7B05CB" w14:textId="77777777" w:rsidR="00C71B54" w:rsidRDefault="00C71B54">
            <w:pPr>
              <w:spacing w:after="60"/>
            </w:pPr>
            <w:r>
              <w:rPr>
                <w:b/>
                <w:bCs/>
                <w:color w:val="58180D"/>
                <w:sz w:val="20"/>
                <w:szCs w:val="20"/>
              </w:rPr>
              <w:t xml:space="preserve">Offre. </w:t>
            </w:r>
            <w:r>
              <w:rPr>
                <w:sz w:val="20"/>
                <w:szCs w:val="20"/>
              </w:rPr>
              <w:t xml:space="preserve">6 dosi di </w:t>
            </w:r>
            <w:proofErr w:type="spellStart"/>
            <w:r>
              <w:rPr>
                <w:sz w:val="20"/>
                <w:szCs w:val="20"/>
              </w:rPr>
              <w:t>Serum</w:t>
            </w:r>
            <w:proofErr w:type="spellEnd"/>
            <w:r>
              <w:rPr>
                <w:sz w:val="20"/>
                <w:szCs w:val="20"/>
              </w:rPr>
              <w:t xml:space="preserve"> Sperimentale. Competenza scientifica. Motivazione feroce.</w:t>
            </w:r>
          </w:p>
        </w:tc>
      </w:tr>
    </w:tbl>
    <w:p w14:paraId="3AD1EB22" w14:textId="77777777" w:rsidR="0084679D" w:rsidRDefault="0084679D">
      <w:pPr>
        <w:pBdr>
          <w:bottom w:val="single" w:sz="6" w:space="0" w:color="58180D"/>
        </w:pBdr>
        <w:spacing w:before="360"/>
        <w:rPr>
          <w:b/>
          <w:bCs/>
          <w:smallCaps/>
          <w:color w:val="58180D"/>
          <w:sz w:val="28"/>
          <w:szCs w:val="28"/>
        </w:rPr>
      </w:pPr>
    </w:p>
    <w:p w14:paraId="257BD70B" w14:textId="0BB780A1" w:rsidR="00C71B54" w:rsidRDefault="00C71B54">
      <w:pPr>
        <w:pBdr>
          <w:bottom w:val="single" w:sz="6" w:space="0" w:color="58180D"/>
        </w:pBdr>
        <w:spacing w:before="360"/>
      </w:pPr>
      <w:r>
        <w:rPr>
          <w:b/>
          <w:bCs/>
          <w:smallCaps/>
          <w:color w:val="58180D"/>
          <w:sz w:val="28"/>
          <w:szCs w:val="28"/>
        </w:rPr>
        <w:lastRenderedPageBreak/>
        <w:t>Parte V: Il Confronto Finale</w:t>
      </w:r>
    </w:p>
    <w:p w14:paraId="1AF57E97" w14:textId="77777777" w:rsidR="00C71B54" w:rsidRDefault="00C71B54">
      <w:r>
        <w:t>Quando la copertura salta (Sospetto 10) o i personaggi scelgono lo scontro diretto, Thorne mobilita le forze della nave.</w:t>
      </w:r>
    </w:p>
    <w:p w14:paraId="5706262B" w14:textId="77777777" w:rsidR="00C71B54" w:rsidRDefault="00C71B54">
      <w:pPr>
        <w:spacing w:before="280" w:after="120"/>
      </w:pPr>
      <w:r>
        <w:rPr>
          <w:b/>
          <w:bCs/>
          <w:smallCaps/>
          <w:color w:val="58180D"/>
          <w:sz w:val="24"/>
          <w:szCs w:val="24"/>
        </w:rPr>
        <w:t xml:space="preserve">Boss </w:t>
      </w:r>
      <w:proofErr w:type="spellStart"/>
      <w:r>
        <w:rPr>
          <w:b/>
          <w:bCs/>
          <w:smallCaps/>
          <w:color w:val="58180D"/>
          <w:sz w:val="24"/>
          <w:szCs w:val="24"/>
        </w:rPr>
        <w:t>Fight</w:t>
      </w:r>
      <w:proofErr w:type="spellEnd"/>
      <w:r>
        <w:rPr>
          <w:b/>
          <w:bCs/>
          <w:smallCaps/>
          <w:color w:val="58180D"/>
          <w:sz w:val="24"/>
          <w:szCs w:val="24"/>
        </w:rPr>
        <w:t xml:space="preserve">: Capitano </w:t>
      </w:r>
      <w:proofErr w:type="spellStart"/>
      <w:r>
        <w:rPr>
          <w:b/>
          <w:bCs/>
          <w:smallCaps/>
          <w:color w:val="58180D"/>
          <w:sz w:val="24"/>
          <w:szCs w:val="24"/>
        </w:rPr>
        <w:t>Blackwater</w:t>
      </w:r>
      <w:proofErr w:type="spellEnd"/>
      <w:r>
        <w:rPr>
          <w:b/>
          <w:bCs/>
          <w:smallCaps/>
          <w:color w:val="58180D"/>
          <w:sz w:val="24"/>
          <w:szCs w:val="24"/>
        </w:rPr>
        <w:t xml:space="preserve"> Thorne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A628959" w14:textId="77777777">
        <w:tc>
          <w:tcPr>
            <w:tcW w:w="9360" w:type="dxa"/>
            <w:tcBorders>
              <w:top w:val="single" w:sz="8" w:space="0" w:color="58180D"/>
              <w:left w:val="single" w:sz="8" w:space="0" w:color="58180D"/>
              <w:bottom w:val="single" w:sz="8" w:space="0" w:color="58180D"/>
              <w:right w:val="single" w:sz="8" w:space="0" w:color="58180D"/>
            </w:tcBorders>
            <w:shd w:val="clear" w:color="auto" w:fill="FDF8F0"/>
            <w:tcMar>
              <w:top w:w="160" w:type="dxa"/>
              <w:left w:w="200" w:type="dxa"/>
              <w:bottom w:w="160" w:type="dxa"/>
              <w:right w:w="200" w:type="dxa"/>
            </w:tcMar>
          </w:tcPr>
          <w:p w14:paraId="601F4337" w14:textId="0967AA1C" w:rsidR="00C71B54" w:rsidRPr="00F01275" w:rsidRDefault="00F01275">
            <w:pPr>
              <w:spacing w:after="60"/>
              <w:rPr>
                <w:i/>
              </w:rPr>
            </w:pPr>
            <w:r w:rsidRPr="00F01275">
              <w:rPr>
                <w:i/>
              </w:rPr>
              <w:t>Vedi statistiche del Capitano Thorne nell'Appendice B</w:t>
            </w:r>
          </w:p>
        </w:tc>
      </w:tr>
    </w:tbl>
    <w:p w14:paraId="213BD22F" w14:textId="77777777" w:rsidR="00C71B54" w:rsidRDefault="00C71B54">
      <w:pPr>
        <w:spacing w:before="160"/>
      </w:pPr>
    </w:p>
    <w:p w14:paraId="0EFB070E" w14:textId="77777777" w:rsidR="00C71B54" w:rsidRDefault="00C71B54">
      <w:pPr>
        <w:spacing w:before="280" w:after="120"/>
      </w:pPr>
      <w:r>
        <w:rPr>
          <w:b/>
          <w:bCs/>
          <w:smallCaps/>
          <w:color w:val="58180D"/>
          <w:sz w:val="24"/>
          <w:szCs w:val="24"/>
        </w:rPr>
        <w:t>Fasi del Combattimento</w:t>
      </w:r>
    </w:p>
    <w:p w14:paraId="4F4A5D7B" w14:textId="77777777" w:rsidR="00C71B54" w:rsidRDefault="00C71B54">
      <w:r>
        <w:rPr>
          <w:b/>
          <w:bCs/>
          <w:i/>
          <w:iCs/>
          <w:color w:val="58180D"/>
        </w:rPr>
        <w:t xml:space="preserve">Fase 1 (78–47 HP). </w:t>
      </w:r>
      <w:r>
        <w:t>Thorne combatte con arroganza. Usa la sciabola, genera Sciami. "Sapete cosa siete? Merce. Carne che cammina. Io vi offro qualcosa di meglio."</w:t>
      </w:r>
    </w:p>
    <w:p w14:paraId="72F116C4" w14:textId="77777777" w:rsidR="00C71B54" w:rsidRDefault="00C71B54">
      <w:r>
        <w:rPr>
          <w:b/>
          <w:bCs/>
          <w:i/>
          <w:iCs/>
          <w:color w:val="58180D"/>
        </w:rPr>
        <w:t xml:space="preserve">Fase 2 (46–24 HP). </w:t>
      </w:r>
      <w:r>
        <w:t>Rivela la forma ibrida (tentacoli dal torso). Usa Tocco Corruttore. "Sentite? La Marea chiama. È più facile se vi arrendete."</w:t>
      </w:r>
    </w:p>
    <w:p w14:paraId="26034A4D" w14:textId="77777777" w:rsidR="00C71B54" w:rsidRDefault="00C71B54">
      <w:r>
        <w:rPr>
          <w:b/>
          <w:bCs/>
          <w:i/>
          <w:iCs/>
          <w:color w:val="58180D"/>
        </w:rPr>
        <w:t xml:space="preserve">Fase 3 (sotto 24 HP). </w:t>
      </w:r>
      <w:r>
        <w:t>Tenta la fuga. Se bloccato, offre informazioni. "L'Evocatore... l'Evocatore VII. È lui che volete. L'Isola Necrotica. Vi dico tutto!"</w:t>
      </w:r>
    </w:p>
    <w:p w14:paraId="6746316E" w14:textId="77777777" w:rsidR="00C71B54" w:rsidRDefault="00C71B54">
      <w:pPr>
        <w:spacing w:before="280" w:after="120"/>
      </w:pPr>
      <w:proofErr w:type="spellStart"/>
      <w:r>
        <w:rPr>
          <w:b/>
          <w:bCs/>
          <w:smallCaps/>
          <w:color w:val="58180D"/>
          <w:sz w:val="24"/>
          <w:szCs w:val="24"/>
        </w:rPr>
        <w:t>Fail</w:t>
      </w:r>
      <w:proofErr w:type="spellEnd"/>
      <w:r>
        <w:rPr>
          <w:b/>
          <w:bCs/>
          <w:smallCaps/>
          <w:color w:val="58180D"/>
          <w:sz w:val="24"/>
          <w:szCs w:val="24"/>
        </w:rPr>
        <w:t xml:space="preserve"> </w:t>
      </w:r>
      <w:proofErr w:type="spellStart"/>
      <w:r>
        <w:rPr>
          <w:b/>
          <w:bCs/>
          <w:smallCaps/>
          <w:color w:val="58180D"/>
          <w:sz w:val="24"/>
          <w:szCs w:val="24"/>
        </w:rPr>
        <w:t>Forward</w:t>
      </w:r>
      <w:proofErr w:type="spellEnd"/>
    </w:p>
    <w:p w14:paraId="0AE3316A" w14:textId="77777777" w:rsidR="00C71B54" w:rsidRDefault="00C71B54">
      <w:r>
        <w:t>Ogni fallimento deve far progredire la storia, non bloccarla:</w:t>
      </w:r>
    </w:p>
    <w:p w14:paraId="48EB6AED"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71B54" w14:paraId="196CAF8C" w14:textId="77777777">
        <w:tc>
          <w:tcPr>
            <w:tcW w:w="24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0A71E184" w14:textId="77777777" w:rsidR="00C71B54" w:rsidRDefault="00C71B54">
            <w:pPr>
              <w:jc w:val="center"/>
            </w:pPr>
            <w:r>
              <w:rPr>
                <w:b/>
                <w:bCs/>
                <w:color w:val="58180D"/>
                <w:sz w:val="20"/>
                <w:szCs w:val="20"/>
              </w:rPr>
              <w:t>Fallimento</w:t>
            </w:r>
          </w:p>
        </w:tc>
        <w:tc>
          <w:tcPr>
            <w:tcW w:w="34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4DE52925" w14:textId="77777777" w:rsidR="00C71B54" w:rsidRDefault="00C71B54">
            <w:pPr>
              <w:jc w:val="center"/>
            </w:pPr>
            <w:r>
              <w:rPr>
                <w:b/>
                <w:bCs/>
                <w:color w:val="58180D"/>
                <w:sz w:val="20"/>
                <w:szCs w:val="20"/>
              </w:rPr>
              <w:t>Conseguenza Immediata</w:t>
            </w:r>
          </w:p>
        </w:tc>
        <w:tc>
          <w:tcPr>
            <w:tcW w:w="34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6B684003" w14:textId="77777777" w:rsidR="00C71B54" w:rsidRDefault="00C71B54">
            <w:pPr>
              <w:jc w:val="center"/>
            </w:pPr>
            <w:r>
              <w:rPr>
                <w:b/>
                <w:bCs/>
                <w:color w:val="58180D"/>
                <w:sz w:val="20"/>
                <w:szCs w:val="20"/>
              </w:rPr>
              <w:t>Ma la Storia Avanza</w:t>
            </w:r>
          </w:p>
        </w:tc>
      </w:tr>
      <w:tr w:rsidR="00C71B54" w14:paraId="6CF81BAE" w14:textId="77777777">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9975C75" w14:textId="77777777" w:rsidR="00C71B54" w:rsidRDefault="00C71B54">
            <w:r>
              <w:rPr>
                <w:sz w:val="19"/>
                <w:szCs w:val="19"/>
              </w:rPr>
              <w:t>Stealth fallita</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EC2E319" w14:textId="77777777" w:rsidR="00C71B54" w:rsidRDefault="00C71B54">
            <w:r>
              <w:rPr>
                <w:sz w:val="19"/>
                <w:szCs w:val="19"/>
              </w:rPr>
              <w:t>Combattimento inizia</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58F13D1" w14:textId="77777777" w:rsidR="00C71B54" w:rsidRDefault="00C71B54">
            <w:r>
              <w:rPr>
                <w:sz w:val="19"/>
                <w:szCs w:val="19"/>
              </w:rPr>
              <w:t>Scoprono info durante la lotta</w:t>
            </w:r>
          </w:p>
        </w:tc>
      </w:tr>
      <w:tr w:rsidR="00C71B54" w14:paraId="03F30385" w14:textId="77777777">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54ACB7D" w14:textId="77777777" w:rsidR="00C71B54" w:rsidRDefault="00C71B54">
            <w:r>
              <w:rPr>
                <w:sz w:val="19"/>
                <w:szCs w:val="19"/>
              </w:rPr>
              <w:t>Negoziazione fallita</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16D35D5" w14:textId="77777777" w:rsidR="00C71B54" w:rsidRDefault="00C71B54">
            <w:r>
              <w:rPr>
                <w:sz w:val="19"/>
                <w:szCs w:val="19"/>
              </w:rPr>
              <w:t>PNG diventa ostile</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5B6E16D" w14:textId="77777777" w:rsidR="00C71B54" w:rsidRDefault="00C71B54">
            <w:r>
              <w:rPr>
                <w:sz w:val="19"/>
                <w:szCs w:val="19"/>
              </w:rPr>
              <w:t>Rivela info per arroganza</w:t>
            </w:r>
          </w:p>
        </w:tc>
      </w:tr>
      <w:tr w:rsidR="00C71B54" w14:paraId="5997D3FD" w14:textId="77777777">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CDAAE9B" w14:textId="77777777" w:rsidR="00C71B54" w:rsidRDefault="00C71B54">
            <w:r>
              <w:rPr>
                <w:sz w:val="19"/>
                <w:szCs w:val="19"/>
              </w:rPr>
              <w:t>Investigation fallita</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C692702" w14:textId="77777777" w:rsidR="00C71B54" w:rsidRDefault="00C71B54">
            <w:r>
              <w:rPr>
                <w:sz w:val="19"/>
                <w:szCs w:val="19"/>
              </w:rPr>
              <w:t>Prova inconcludente</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90A4222" w14:textId="77777777" w:rsidR="00C71B54" w:rsidRDefault="00C71B54">
            <w:r>
              <w:rPr>
                <w:sz w:val="19"/>
                <w:szCs w:val="19"/>
              </w:rPr>
              <w:t>Trova indizio parziale</w:t>
            </w:r>
          </w:p>
        </w:tc>
      </w:tr>
      <w:tr w:rsidR="00C71B54" w14:paraId="3F141D84" w14:textId="77777777">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0AC6F3F" w14:textId="77777777" w:rsidR="00C71B54" w:rsidRDefault="00C71B54">
            <w:r>
              <w:rPr>
                <w:sz w:val="19"/>
                <w:szCs w:val="19"/>
              </w:rPr>
              <w:t>Combattimento perso</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23491A9" w14:textId="77777777" w:rsidR="00C71B54" w:rsidRDefault="00C71B54">
            <w:r>
              <w:rPr>
                <w:sz w:val="19"/>
                <w:szCs w:val="19"/>
              </w:rPr>
              <w:t>Catturati o feriti</w:t>
            </w:r>
          </w:p>
        </w:tc>
        <w:tc>
          <w:tcPr>
            <w:tcW w:w="34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5C4EF11" w14:textId="77777777" w:rsidR="00C71B54" w:rsidRDefault="00C71B54">
            <w:r>
              <w:rPr>
                <w:sz w:val="19"/>
                <w:szCs w:val="19"/>
              </w:rPr>
              <w:t>Svegliati nella stiva = nuova scena</w:t>
            </w:r>
          </w:p>
        </w:tc>
      </w:tr>
    </w:tbl>
    <w:p w14:paraId="01BD2F97" w14:textId="77777777" w:rsidR="00C71B54" w:rsidRDefault="00C71B54">
      <w:pPr>
        <w:pBdr>
          <w:bottom w:val="single" w:sz="6" w:space="0" w:color="58180D"/>
        </w:pBdr>
        <w:spacing w:before="360"/>
      </w:pPr>
      <w:r>
        <w:rPr>
          <w:b/>
          <w:bCs/>
          <w:smallCaps/>
          <w:color w:val="58180D"/>
          <w:sz w:val="28"/>
          <w:szCs w:val="28"/>
        </w:rPr>
        <w:t>Il Destino del Requiem Salato</w:t>
      </w:r>
    </w:p>
    <w:p w14:paraId="51D77724" w14:textId="77777777" w:rsidR="00C71B54" w:rsidRDefault="00C71B54">
      <w:r>
        <w:t>Con Thorne sconfitto e il Leviatano respinto (o evitato), i personaggi si trovano di fronte a una scelta che avrà ripercussioni per tutto il resto della campagna: cosa fare della nave?</w:t>
      </w:r>
    </w:p>
    <w:p w14:paraId="52027E44" w14:textId="2A819F36" w:rsidR="00C71B54" w:rsidRDefault="00C71B54">
      <w:pPr>
        <w:spacing w:before="160"/>
      </w:pPr>
    </w:p>
    <w:p w14:paraId="49C5B0A2" w14:textId="77777777" w:rsidR="00F21645" w:rsidRDefault="00F2164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5DE55D62"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44B2CD8C" w14:textId="77777777" w:rsidR="00C71B54" w:rsidRDefault="00C71B54">
            <w:pPr>
              <w:spacing w:after="80"/>
            </w:pPr>
            <w:r>
              <w:rPr>
                <w:b/>
                <w:bCs/>
                <w:caps/>
                <w:color w:val="8B4513"/>
                <w:sz w:val="18"/>
                <w:szCs w:val="18"/>
              </w:rPr>
              <w:lastRenderedPageBreak/>
              <w:t>LEGGI AD ALTA VOCE</w:t>
            </w:r>
          </w:p>
          <w:p w14:paraId="1A843B58" w14:textId="77777777" w:rsidR="00C71B54" w:rsidRDefault="00C71B54">
            <w:r>
              <w:rPr>
                <w:i/>
                <w:iCs/>
                <w:sz w:val="21"/>
                <w:szCs w:val="21"/>
              </w:rPr>
              <w:t>Il Requiem Salato ondeggia sulle acque nere, ferito ma non affondato. Le lanterne verdi si sono spente — l'energia parassitaria che le alimentava è svanita con la fuga di Thorne o la sua morte. Per la prima volta, la nave sembra... normale. Solo legno, corde e vele. I prigionieri liberati si stringono sul ponte, alcuni piangendo, altri fissando il nulla. Ma è Elena a rompere il silenzio, indicando la nave con un cenno del capo. "Quaranta metri di vascello. Tre alberi. Stiva capiente. Laboratori che possono essere riconvertiti." Vi guarda negli occhi. "È una risorsa. La domanda è: cosa ne facciamo?"</w:t>
            </w:r>
          </w:p>
        </w:tc>
      </w:tr>
    </w:tbl>
    <w:p w14:paraId="433C5E34" w14:textId="77777777" w:rsidR="00C71B54" w:rsidRDefault="00C71B54">
      <w:pPr>
        <w:spacing w:before="160"/>
      </w:pPr>
    </w:p>
    <w:p w14:paraId="7DF6D66A" w14:textId="09F29E98" w:rsidR="00C71B54" w:rsidRDefault="00C71B54">
      <w:pPr>
        <w:spacing w:before="280" w:after="120"/>
      </w:pPr>
      <w:r>
        <w:rPr>
          <w:b/>
          <w:bCs/>
          <w:smallCaps/>
          <w:color w:val="58180D"/>
          <w:sz w:val="24"/>
          <w:szCs w:val="24"/>
        </w:rPr>
        <w:t>Le Tre Opzioni</w:t>
      </w:r>
    </w:p>
    <w:p w14:paraId="018CA56F" w14:textId="77777777" w:rsidR="00C71B54" w:rsidRDefault="00C71B54">
      <w:r>
        <w:t>I personaggi devono decidere il destino della nave. Ogni scelta ha conseguenze concrete.</w:t>
      </w:r>
    </w:p>
    <w:p w14:paraId="0BB34FCB"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71B54" w14:paraId="01EF595E"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908E8A0" w14:textId="77777777" w:rsidR="00C71B54" w:rsidRDefault="00C71B54">
            <w:pPr>
              <w:jc w:val="center"/>
            </w:pPr>
            <w:r>
              <w:rPr>
                <w:b/>
                <w:bCs/>
                <w:color w:val="58180D"/>
                <w:sz w:val="20"/>
                <w:szCs w:val="20"/>
              </w:rPr>
              <w:t>Opzione</w:t>
            </w:r>
          </w:p>
        </w:tc>
        <w:tc>
          <w:tcPr>
            <w:tcW w:w="3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65D12B36" w14:textId="77777777" w:rsidR="00C71B54" w:rsidRDefault="00C71B54">
            <w:pPr>
              <w:jc w:val="center"/>
            </w:pPr>
            <w:r>
              <w:rPr>
                <w:b/>
                <w:bCs/>
                <w:color w:val="58180D"/>
                <w:sz w:val="20"/>
                <w:szCs w:val="20"/>
              </w:rPr>
              <w:t>Conseguenza Immediata</w:t>
            </w:r>
          </w:p>
        </w:tc>
        <w:tc>
          <w:tcPr>
            <w:tcW w:w="3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24739A33" w14:textId="77777777" w:rsidR="00C71B54" w:rsidRDefault="00C71B54">
            <w:pPr>
              <w:jc w:val="center"/>
            </w:pPr>
            <w:r>
              <w:rPr>
                <w:b/>
                <w:bCs/>
                <w:color w:val="58180D"/>
                <w:sz w:val="20"/>
                <w:szCs w:val="20"/>
              </w:rPr>
              <w:t>Conseguenza a Lungo Termine</w:t>
            </w:r>
          </w:p>
        </w:tc>
      </w:tr>
      <w:tr w:rsidR="00C71B54" w14:paraId="26550F75"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6441F86" w14:textId="77777777" w:rsidR="00C71B54" w:rsidRDefault="00C71B54">
            <w:r>
              <w:rPr>
                <w:sz w:val="19"/>
                <w:szCs w:val="19"/>
              </w:rPr>
              <w:t>A) Abbandonare</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E7A3040" w14:textId="77777777" w:rsidR="00C71B54" w:rsidRDefault="00C71B54">
            <w:r>
              <w:rPr>
                <w:sz w:val="19"/>
                <w:szCs w:val="19"/>
              </w:rPr>
              <w:t>Tornano con le scialuppe. Nessun costo.</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099C632" w14:textId="77777777" w:rsidR="00C71B54" w:rsidRDefault="00C71B54">
            <w:r>
              <w:rPr>
                <w:sz w:val="19"/>
                <w:szCs w:val="19"/>
              </w:rPr>
              <w:t>Devono procurarsi trasporto nell'Arco 2. La nave viene recuperata dalla Marea.</w:t>
            </w:r>
          </w:p>
        </w:tc>
      </w:tr>
      <w:tr w:rsidR="00C71B54" w14:paraId="5990E61A"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83EC430" w14:textId="77777777" w:rsidR="00C71B54" w:rsidRDefault="00C71B54">
            <w:r>
              <w:rPr>
                <w:sz w:val="19"/>
                <w:szCs w:val="19"/>
              </w:rPr>
              <w:t>B) Affondare</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AF92BC3" w14:textId="77777777" w:rsidR="00C71B54" w:rsidRDefault="00C71B54">
            <w:r>
              <w:rPr>
                <w:sz w:val="19"/>
                <w:szCs w:val="19"/>
              </w:rPr>
              <w:t xml:space="preserve">Richiede 30 minuti + CD 14 </w:t>
            </w:r>
            <w:proofErr w:type="spellStart"/>
            <w:r>
              <w:rPr>
                <w:sz w:val="19"/>
                <w:szCs w:val="19"/>
              </w:rPr>
              <w:t>Survival</w:t>
            </w:r>
            <w:proofErr w:type="spellEnd"/>
            <w:r>
              <w:rPr>
                <w:sz w:val="19"/>
                <w:szCs w:val="19"/>
              </w:rPr>
              <w:t xml:space="preserve"> per aprire le falle.</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4108A28" w14:textId="77777777" w:rsidR="00C71B54" w:rsidRDefault="00C71B54">
            <w:r>
              <w:rPr>
                <w:sz w:val="19"/>
                <w:szCs w:val="19"/>
              </w:rPr>
              <w:t>Nessuna risorsa per la Marea. Ma nessuna per i PG.</w:t>
            </w:r>
          </w:p>
        </w:tc>
      </w:tr>
      <w:tr w:rsidR="00C71B54" w14:paraId="3FB62900"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6D8532B" w14:textId="77777777" w:rsidR="00C71B54" w:rsidRDefault="00C71B54">
            <w:r>
              <w:rPr>
                <w:sz w:val="19"/>
                <w:szCs w:val="19"/>
              </w:rPr>
              <w:t>C) Rivendicare</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3FB6100" w14:textId="77777777" w:rsidR="00C71B54" w:rsidRDefault="00C71B54">
            <w:r>
              <w:rPr>
                <w:sz w:val="19"/>
                <w:szCs w:val="19"/>
              </w:rPr>
              <w:t>Devono gestire danni, equipaggio, reputazione.</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DC528AB" w14:textId="77777777" w:rsidR="00C71B54" w:rsidRDefault="00C71B54">
            <w:r>
              <w:rPr>
                <w:sz w:val="19"/>
                <w:szCs w:val="19"/>
              </w:rPr>
              <w:t>Guadagnano una base mobile per l'Arco 2 e 3.</w:t>
            </w:r>
          </w:p>
        </w:tc>
      </w:tr>
    </w:tbl>
    <w:p w14:paraId="4A4FA8A9" w14:textId="77777777" w:rsidR="00C71B54" w:rsidRDefault="00C71B54">
      <w:pPr>
        <w:spacing w:before="160"/>
      </w:pPr>
    </w:p>
    <w:p w14:paraId="6D06360E" w14:textId="77777777" w:rsidR="00C71B54" w:rsidRDefault="00C71B54">
      <w:pPr>
        <w:spacing w:before="280" w:after="120"/>
      </w:pPr>
      <w:r>
        <w:rPr>
          <w:b/>
          <w:bCs/>
          <w:smallCaps/>
          <w:color w:val="58180D"/>
          <w:sz w:val="24"/>
          <w:szCs w:val="24"/>
        </w:rPr>
        <w:t>Prerequisiti per Rivendicare la Nave</w:t>
      </w:r>
    </w:p>
    <w:p w14:paraId="2254AF0C" w14:textId="77777777" w:rsidR="00C71B54" w:rsidRDefault="00C71B54">
      <w:r>
        <w:t>Per poter rivendicare il Requiem Salato, devono essere soddisfatte TUTTE le seguenti condizioni:</w:t>
      </w:r>
    </w:p>
    <w:p w14:paraId="25CC31DB"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71B54" w14:paraId="65AC7DB9" w14:textId="77777777">
        <w:tc>
          <w:tcPr>
            <w:tcW w:w="3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25A177E0" w14:textId="77777777" w:rsidR="00C71B54" w:rsidRDefault="00C71B54">
            <w:pPr>
              <w:jc w:val="center"/>
            </w:pPr>
            <w:r>
              <w:rPr>
                <w:b/>
                <w:bCs/>
                <w:color w:val="58180D"/>
                <w:sz w:val="20"/>
                <w:szCs w:val="20"/>
              </w:rPr>
              <w:t>Condizione</w:t>
            </w:r>
          </w:p>
        </w:tc>
        <w:tc>
          <w:tcPr>
            <w:tcW w:w="5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E8093A2" w14:textId="77777777" w:rsidR="00C71B54" w:rsidRDefault="00C71B54">
            <w:pPr>
              <w:jc w:val="center"/>
            </w:pPr>
            <w:r>
              <w:rPr>
                <w:b/>
                <w:bCs/>
                <w:color w:val="58180D"/>
                <w:sz w:val="20"/>
                <w:szCs w:val="20"/>
              </w:rPr>
              <w:t>Verifica</w:t>
            </w:r>
          </w:p>
        </w:tc>
      </w:tr>
      <w:tr w:rsidR="00C71B54" w14:paraId="08CB7F18"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560142D" w14:textId="77777777" w:rsidR="00C71B54" w:rsidRDefault="00C71B54">
            <w:r>
              <w:rPr>
                <w:sz w:val="19"/>
                <w:szCs w:val="19"/>
              </w:rPr>
              <w:t>Thorne neutralizzato</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1F2C063" w14:textId="77777777" w:rsidR="00C71B54" w:rsidRDefault="00C71B54">
            <w:r>
              <w:rPr>
                <w:sz w:val="19"/>
                <w:szCs w:val="19"/>
              </w:rPr>
              <w:t>Morto, catturato, o fuggito senza nave</w:t>
            </w:r>
          </w:p>
        </w:tc>
      </w:tr>
      <w:tr w:rsidR="00C71B54" w14:paraId="4F5FADE1"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1D76934" w14:textId="77777777" w:rsidR="00C71B54" w:rsidRDefault="00C71B54">
            <w:r>
              <w:rPr>
                <w:sz w:val="19"/>
                <w:szCs w:val="19"/>
              </w:rPr>
              <w:t>Nave non affondata</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FEBAD2F" w14:textId="77777777" w:rsidR="00C71B54" w:rsidRDefault="00C71B54">
            <w:r>
              <w:rPr>
                <w:sz w:val="19"/>
                <w:szCs w:val="19"/>
              </w:rPr>
              <w:t>Non è stata distrutta durante il confronto</w:t>
            </w:r>
          </w:p>
        </w:tc>
      </w:tr>
      <w:tr w:rsidR="00C71B54" w14:paraId="2BEEB237"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49E7E5C" w14:textId="77777777" w:rsidR="00C71B54" w:rsidRDefault="00C71B54">
            <w:r>
              <w:rPr>
                <w:sz w:val="19"/>
                <w:szCs w:val="19"/>
              </w:rPr>
              <w:t>Equipaggio minimo</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F625F4B" w14:textId="77777777" w:rsidR="00C71B54" w:rsidRDefault="00C71B54">
            <w:r>
              <w:rPr>
                <w:sz w:val="19"/>
                <w:szCs w:val="19"/>
              </w:rPr>
              <w:t>Almeno 8 prigionieri liberati disposti a servire</w:t>
            </w:r>
          </w:p>
        </w:tc>
      </w:tr>
      <w:tr w:rsidR="00C71B54" w14:paraId="369CB936"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F37A618" w14:textId="77777777" w:rsidR="00C71B54" w:rsidRDefault="00C71B54">
            <w:r>
              <w:rPr>
                <w:sz w:val="19"/>
                <w:szCs w:val="19"/>
              </w:rPr>
              <w:t>Tempo disponibile</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4EBD6D0" w14:textId="77777777" w:rsidR="00C71B54" w:rsidRDefault="00C71B54">
            <w:r>
              <w:rPr>
                <w:sz w:val="19"/>
                <w:szCs w:val="19"/>
              </w:rPr>
              <w:t>Il Leviatano non sta inseguendo attivamente</w:t>
            </w:r>
          </w:p>
        </w:tc>
      </w:tr>
    </w:tbl>
    <w:p w14:paraId="357A29AE" w14:textId="77777777" w:rsidR="00C71B54" w:rsidRDefault="00C71B54">
      <w:pPr>
        <w:spacing w:before="160"/>
      </w:pPr>
    </w:p>
    <w:p w14:paraId="2A9DC29E" w14:textId="77777777" w:rsidR="00C71B54" w:rsidRDefault="00C71B54">
      <w:r>
        <w:t>Nota per il GM: Se i PG hanno liberato meno di 8 prigionieri, possono comunque tentare con equipaggio ridotto, ma subiscono svantaggio su tutte le prove di navigazione fino a quando non reclutano altri marinai.</w:t>
      </w:r>
    </w:p>
    <w:p w14:paraId="013FE90A" w14:textId="77777777" w:rsidR="00C71B54" w:rsidRDefault="00C71B54">
      <w:pPr>
        <w:spacing w:before="280" w:after="120"/>
      </w:pPr>
      <w:r>
        <w:rPr>
          <w:b/>
          <w:bCs/>
          <w:smallCaps/>
          <w:color w:val="58180D"/>
          <w:sz w:val="24"/>
          <w:szCs w:val="24"/>
        </w:rPr>
        <w:t>Valutazione dei Danni</w:t>
      </w:r>
    </w:p>
    <w:p w14:paraId="0BDBDC9C" w14:textId="77777777" w:rsidR="00C71B54" w:rsidRDefault="00C71B54">
      <w:r>
        <w:t>Il Requiem ha subito danni durante il confronto. Il GM tira 1d6 o sceglie in base a come si è svolto il combattimento:</w:t>
      </w:r>
    </w:p>
    <w:p w14:paraId="0CAAF417"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60"/>
        <w:gridCol w:w="2000"/>
        <w:gridCol w:w="2000"/>
      </w:tblGrid>
      <w:tr w:rsidR="00C71B54" w14:paraId="5CBC0F63" w14:textId="77777777">
        <w:tc>
          <w:tcPr>
            <w:tcW w:w="1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562C3CD" w14:textId="77777777" w:rsidR="00C71B54" w:rsidRDefault="00C71B54">
            <w:pPr>
              <w:jc w:val="center"/>
            </w:pPr>
            <w:r>
              <w:rPr>
                <w:b/>
                <w:bCs/>
                <w:color w:val="58180D"/>
                <w:sz w:val="20"/>
                <w:szCs w:val="20"/>
              </w:rPr>
              <w:t>d6</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08FE5C77" w14:textId="77777777" w:rsidR="00C71B54" w:rsidRDefault="00C71B54">
            <w:pPr>
              <w:jc w:val="center"/>
            </w:pPr>
            <w:r>
              <w:rPr>
                <w:b/>
                <w:bCs/>
                <w:color w:val="58180D"/>
                <w:sz w:val="20"/>
                <w:szCs w:val="20"/>
              </w:rPr>
              <w:t>Stato della Nave</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212DF9EA" w14:textId="77777777" w:rsidR="00C71B54" w:rsidRDefault="00C71B54">
            <w:pPr>
              <w:jc w:val="center"/>
            </w:pPr>
            <w:r>
              <w:rPr>
                <w:b/>
                <w:bCs/>
                <w:color w:val="58180D"/>
                <w:sz w:val="20"/>
                <w:szCs w:val="20"/>
              </w:rPr>
              <w:t>Costo Riparazioni</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BD95C6F" w14:textId="77777777" w:rsidR="00C71B54" w:rsidRDefault="00C71B54">
            <w:pPr>
              <w:jc w:val="center"/>
            </w:pPr>
            <w:r>
              <w:rPr>
                <w:b/>
                <w:bCs/>
                <w:color w:val="58180D"/>
                <w:sz w:val="20"/>
                <w:szCs w:val="20"/>
              </w:rPr>
              <w:t>Tempo Riparazioni</w:t>
            </w:r>
          </w:p>
        </w:tc>
      </w:tr>
      <w:tr w:rsidR="00C71B54" w14:paraId="436BD076"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5A73157" w14:textId="77777777" w:rsidR="00C71B54" w:rsidRDefault="00C71B54">
            <w:r>
              <w:rPr>
                <w:sz w:val="19"/>
                <w:szCs w:val="19"/>
              </w:rPr>
              <w:t>1</w:t>
            </w:r>
          </w:p>
        </w:tc>
        <w:tc>
          <w:tcPr>
            <w:tcW w:w="4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A1CB16B" w14:textId="77777777" w:rsidR="00C71B54" w:rsidRDefault="00C71B54">
            <w:r>
              <w:rPr>
                <w:sz w:val="19"/>
                <w:szCs w:val="19"/>
              </w:rPr>
              <w:t>Critico — imbarca acqua, vele strappate</w:t>
            </w:r>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9CF3567" w14:textId="77777777" w:rsidR="00C71B54" w:rsidRDefault="00C71B54">
            <w:r>
              <w:rPr>
                <w:sz w:val="19"/>
                <w:szCs w:val="19"/>
              </w:rPr>
              <w:t xml:space="preserve">300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D40A0F6" w14:textId="77777777" w:rsidR="00C71B54" w:rsidRDefault="00C71B54">
            <w:r>
              <w:rPr>
                <w:sz w:val="19"/>
                <w:szCs w:val="19"/>
              </w:rPr>
              <w:t>7 giorni</w:t>
            </w:r>
          </w:p>
        </w:tc>
      </w:tr>
      <w:tr w:rsidR="00C71B54" w14:paraId="414F977E"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A292991" w14:textId="77777777" w:rsidR="00C71B54" w:rsidRDefault="00C71B54">
            <w:r>
              <w:rPr>
                <w:sz w:val="19"/>
                <w:szCs w:val="19"/>
              </w:rPr>
              <w:t>2-3</w:t>
            </w:r>
          </w:p>
        </w:tc>
        <w:tc>
          <w:tcPr>
            <w:tcW w:w="4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82C6C54" w14:textId="77777777" w:rsidR="00C71B54" w:rsidRDefault="00C71B54">
            <w:r>
              <w:rPr>
                <w:sz w:val="19"/>
                <w:szCs w:val="19"/>
              </w:rPr>
              <w:t>Grave — danni strutturali, albero danneggiato</w:t>
            </w:r>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B44A564" w14:textId="77777777" w:rsidR="00C71B54" w:rsidRDefault="00C71B54">
            <w:r>
              <w:rPr>
                <w:sz w:val="19"/>
                <w:szCs w:val="19"/>
              </w:rPr>
              <w:t xml:space="preserve">200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3899CC2" w14:textId="77777777" w:rsidR="00C71B54" w:rsidRDefault="00C71B54">
            <w:r>
              <w:rPr>
                <w:sz w:val="19"/>
                <w:szCs w:val="19"/>
              </w:rPr>
              <w:t>5 giorni</w:t>
            </w:r>
          </w:p>
        </w:tc>
      </w:tr>
      <w:tr w:rsidR="00C71B54" w14:paraId="43909406"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5738E86" w14:textId="77777777" w:rsidR="00C71B54" w:rsidRDefault="00C71B54">
            <w:r>
              <w:rPr>
                <w:sz w:val="19"/>
                <w:szCs w:val="19"/>
              </w:rPr>
              <w:t>4-5</w:t>
            </w:r>
          </w:p>
        </w:tc>
        <w:tc>
          <w:tcPr>
            <w:tcW w:w="4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D2F64AC" w14:textId="77777777" w:rsidR="00C71B54" w:rsidRDefault="00C71B54">
            <w:r>
              <w:rPr>
                <w:sz w:val="19"/>
                <w:szCs w:val="19"/>
              </w:rPr>
              <w:t>Moderato — danni superficiali, sartiame da sostituire</w:t>
            </w:r>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E360AF3" w14:textId="77777777" w:rsidR="00C71B54" w:rsidRDefault="00C71B54">
            <w:r>
              <w:rPr>
                <w:sz w:val="19"/>
                <w:szCs w:val="19"/>
              </w:rPr>
              <w:t xml:space="preserve">100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A4EFEC4" w14:textId="77777777" w:rsidR="00C71B54" w:rsidRDefault="00C71B54">
            <w:r>
              <w:rPr>
                <w:sz w:val="19"/>
                <w:szCs w:val="19"/>
              </w:rPr>
              <w:t>3 giorni</w:t>
            </w:r>
          </w:p>
        </w:tc>
      </w:tr>
      <w:tr w:rsidR="00C71B54" w14:paraId="6261AB5C"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C8B7689" w14:textId="77777777" w:rsidR="00C71B54" w:rsidRDefault="00C71B54">
            <w:r>
              <w:rPr>
                <w:sz w:val="19"/>
                <w:szCs w:val="19"/>
              </w:rPr>
              <w:t>6</w:t>
            </w:r>
          </w:p>
        </w:tc>
        <w:tc>
          <w:tcPr>
            <w:tcW w:w="4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D4F1CC5" w14:textId="77777777" w:rsidR="00C71B54" w:rsidRDefault="00C71B54">
            <w:r>
              <w:rPr>
                <w:sz w:val="19"/>
                <w:szCs w:val="19"/>
              </w:rPr>
              <w:t>Lieve — solo danni estetici</w:t>
            </w:r>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F0F717B" w14:textId="77777777" w:rsidR="00C71B54" w:rsidRDefault="00C71B54">
            <w:r>
              <w:rPr>
                <w:sz w:val="19"/>
                <w:szCs w:val="19"/>
              </w:rPr>
              <w:t xml:space="preserve">50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E815334" w14:textId="77777777" w:rsidR="00C71B54" w:rsidRDefault="00C71B54">
            <w:r>
              <w:rPr>
                <w:sz w:val="19"/>
                <w:szCs w:val="19"/>
              </w:rPr>
              <w:t>1 giorno</w:t>
            </w:r>
          </w:p>
        </w:tc>
      </w:tr>
    </w:tbl>
    <w:p w14:paraId="57F7CE79"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78986FF5" w14:textId="77777777" w:rsidTr="006F1443">
        <w:trPr>
          <w:trHeight w:val="1739"/>
        </w:trPr>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58B8E0EE" w14:textId="77777777" w:rsidR="00C71B54" w:rsidRDefault="00C71B54">
            <w:pPr>
              <w:spacing w:after="120"/>
              <w:jc w:val="center"/>
            </w:pPr>
            <w:r>
              <w:rPr>
                <w:b/>
                <w:bCs/>
                <w:smallCaps/>
                <w:color w:val="58180D"/>
              </w:rPr>
              <w:t>Impatto sul Timer dell'Arco 2</w:t>
            </w:r>
          </w:p>
          <w:p w14:paraId="4799F6A8" w14:textId="77777777" w:rsidR="00C71B54" w:rsidRDefault="00C71B54">
            <w:pPr>
              <w:spacing w:after="60"/>
            </w:pPr>
            <w:r>
              <w:rPr>
                <w:sz w:val="20"/>
                <w:szCs w:val="20"/>
              </w:rPr>
              <w:t xml:space="preserve">Il tempo speso per le riparazioni viene sottratto dalle 12 settimane disponibili nell'Arco 2. I PG potrebbero decidere di partire con la nave danneggiata per risparmiare tempo, accettando </w:t>
            </w:r>
            <w:proofErr w:type="spellStart"/>
            <w:r>
              <w:rPr>
                <w:sz w:val="20"/>
                <w:szCs w:val="20"/>
              </w:rPr>
              <w:t>malus</w:t>
            </w:r>
            <w:proofErr w:type="spellEnd"/>
            <w:r>
              <w:rPr>
                <w:sz w:val="20"/>
                <w:szCs w:val="20"/>
              </w:rPr>
              <w:t xml:space="preserve"> alle prove di navigazione.</w:t>
            </w:r>
          </w:p>
        </w:tc>
      </w:tr>
    </w:tbl>
    <w:p w14:paraId="79E202DF" w14:textId="77777777" w:rsidR="006F1443" w:rsidRDefault="006F1443">
      <w:pPr>
        <w:spacing w:before="280" w:after="120"/>
        <w:rPr>
          <w:b/>
          <w:bCs/>
          <w:smallCaps/>
          <w:color w:val="58180D"/>
          <w:sz w:val="24"/>
          <w:szCs w:val="24"/>
        </w:rPr>
      </w:pPr>
    </w:p>
    <w:p w14:paraId="2C8D8551" w14:textId="77777777" w:rsidR="00F21645" w:rsidRDefault="00F21645">
      <w:pPr>
        <w:spacing w:before="280" w:after="120"/>
        <w:rPr>
          <w:b/>
          <w:bCs/>
          <w:smallCaps/>
          <w:color w:val="58180D"/>
          <w:sz w:val="24"/>
          <w:szCs w:val="24"/>
        </w:rPr>
      </w:pPr>
    </w:p>
    <w:p w14:paraId="556CCD66" w14:textId="77777777" w:rsidR="00F21645" w:rsidRDefault="00F21645">
      <w:pPr>
        <w:spacing w:before="280" w:after="120"/>
        <w:rPr>
          <w:b/>
          <w:bCs/>
          <w:smallCaps/>
          <w:color w:val="58180D"/>
          <w:sz w:val="24"/>
          <w:szCs w:val="24"/>
        </w:rPr>
      </w:pPr>
    </w:p>
    <w:p w14:paraId="7A676FCA" w14:textId="77777777" w:rsidR="00F21645" w:rsidRDefault="00F21645">
      <w:pPr>
        <w:spacing w:before="280" w:after="120"/>
        <w:rPr>
          <w:b/>
          <w:bCs/>
          <w:smallCaps/>
          <w:color w:val="58180D"/>
          <w:sz w:val="24"/>
          <w:szCs w:val="24"/>
        </w:rPr>
      </w:pPr>
    </w:p>
    <w:p w14:paraId="30CF3265" w14:textId="77777777" w:rsidR="00F21645" w:rsidRDefault="00F21645">
      <w:pPr>
        <w:spacing w:before="280" w:after="120"/>
        <w:rPr>
          <w:b/>
          <w:bCs/>
          <w:smallCaps/>
          <w:color w:val="58180D"/>
          <w:sz w:val="24"/>
          <w:szCs w:val="24"/>
        </w:rPr>
      </w:pPr>
    </w:p>
    <w:p w14:paraId="308BEC46" w14:textId="77777777" w:rsidR="00F21645" w:rsidRDefault="00F21645">
      <w:pPr>
        <w:spacing w:before="280" w:after="120"/>
        <w:rPr>
          <w:b/>
          <w:bCs/>
          <w:smallCaps/>
          <w:color w:val="58180D"/>
          <w:sz w:val="24"/>
          <w:szCs w:val="24"/>
        </w:rPr>
      </w:pPr>
    </w:p>
    <w:p w14:paraId="0B0BFD8C" w14:textId="17CD0D82" w:rsidR="00C71B54" w:rsidRDefault="00C71B54">
      <w:pPr>
        <w:spacing w:before="280" w:after="120"/>
      </w:pPr>
      <w:r>
        <w:rPr>
          <w:b/>
          <w:bCs/>
          <w:smallCaps/>
          <w:color w:val="58180D"/>
          <w:sz w:val="24"/>
          <w:szCs w:val="24"/>
        </w:rPr>
        <w:lastRenderedPageBreak/>
        <w:t>Reclutamento dell'Equipaggio</w:t>
      </w:r>
    </w:p>
    <w:p w14:paraId="660A9AEE" w14:textId="77777777" w:rsidR="00C71B54" w:rsidRDefault="00C71B54">
      <w:r>
        <w:t>Tra i 40 prigionieri, alcuni hanno competenze marittime. Il GM può usare i seguenti PNG predefiniti o crearne di nuovi:</w:t>
      </w:r>
    </w:p>
    <w:p w14:paraId="3FE689B5"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23157CE"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0A3DB827" w14:textId="77777777" w:rsidR="00C71B54" w:rsidRDefault="00C71B54">
            <w:pPr>
              <w:spacing w:after="40"/>
              <w:jc w:val="center"/>
            </w:pPr>
            <w:r>
              <w:rPr>
                <w:b/>
                <w:bCs/>
                <w:smallCaps/>
                <w:color w:val="58180D"/>
                <w:sz w:val="24"/>
                <w:szCs w:val="24"/>
              </w:rPr>
              <w:t xml:space="preserve">Vecchio </w:t>
            </w:r>
            <w:proofErr w:type="spellStart"/>
            <w:r>
              <w:rPr>
                <w:b/>
                <w:bCs/>
                <w:smallCaps/>
                <w:color w:val="58180D"/>
                <w:sz w:val="24"/>
                <w:szCs w:val="24"/>
              </w:rPr>
              <w:t>Marten</w:t>
            </w:r>
            <w:proofErr w:type="spellEnd"/>
          </w:p>
          <w:p w14:paraId="7CCE6A02" w14:textId="77777777" w:rsidR="00C71B54" w:rsidRDefault="00C71B54">
            <w:pPr>
              <w:spacing w:after="120"/>
              <w:jc w:val="center"/>
            </w:pPr>
            <w:r>
              <w:rPr>
                <w:i/>
                <w:iCs/>
                <w:sz w:val="20"/>
                <w:szCs w:val="20"/>
              </w:rPr>
              <w:t>Ex-Primo Ufficiale</w:t>
            </w:r>
          </w:p>
          <w:p w14:paraId="15C5D7A0" w14:textId="77777777" w:rsidR="00C71B54" w:rsidRDefault="00C71B54">
            <w:pPr>
              <w:spacing w:after="60"/>
            </w:pPr>
            <w:r>
              <w:rPr>
                <w:b/>
                <w:bCs/>
                <w:color w:val="58180D"/>
                <w:sz w:val="20"/>
                <w:szCs w:val="20"/>
              </w:rPr>
              <w:t xml:space="preserve">Aspetto. </w:t>
            </w:r>
            <w:r>
              <w:rPr>
                <w:sz w:val="20"/>
                <w:szCs w:val="20"/>
              </w:rPr>
              <w:t>Sessantenne scarno, barba sale e pepe, occhi che hanno visto troppo.</w:t>
            </w:r>
          </w:p>
          <w:p w14:paraId="61EDC334" w14:textId="77777777" w:rsidR="00C71B54" w:rsidRDefault="00C71B54">
            <w:pPr>
              <w:spacing w:after="60"/>
            </w:pPr>
            <w:r>
              <w:rPr>
                <w:b/>
                <w:bCs/>
                <w:color w:val="58180D"/>
                <w:sz w:val="20"/>
                <w:szCs w:val="20"/>
              </w:rPr>
              <w:t xml:space="preserve">Voce. </w:t>
            </w:r>
            <w:r>
              <w:rPr>
                <w:sz w:val="20"/>
                <w:szCs w:val="20"/>
              </w:rPr>
              <w:t>Roca, lenta, ogni parola pesata.</w:t>
            </w:r>
          </w:p>
          <w:p w14:paraId="796696ED" w14:textId="77777777" w:rsidR="00C71B54" w:rsidRDefault="00C71B54">
            <w:pPr>
              <w:spacing w:after="60"/>
            </w:pPr>
            <w:r>
              <w:rPr>
                <w:b/>
                <w:bCs/>
                <w:color w:val="58180D"/>
                <w:sz w:val="20"/>
                <w:szCs w:val="20"/>
              </w:rPr>
              <w:t xml:space="preserve">Segreto. </w:t>
            </w:r>
            <w:r>
              <w:rPr>
                <w:sz w:val="20"/>
                <w:szCs w:val="20"/>
              </w:rPr>
              <w:t>Era il primo ufficiale di Thorne. Ha servito per paura, non per convinzione.</w:t>
            </w:r>
          </w:p>
          <w:p w14:paraId="6FB8F7A8" w14:textId="77777777" w:rsidR="00C71B54" w:rsidRDefault="00C71B54">
            <w:pPr>
              <w:spacing w:after="60"/>
            </w:pPr>
            <w:r>
              <w:rPr>
                <w:b/>
                <w:bCs/>
                <w:color w:val="58180D"/>
                <w:sz w:val="20"/>
                <w:szCs w:val="20"/>
              </w:rPr>
              <w:t xml:space="preserve">Offre. </w:t>
            </w:r>
            <w:r>
              <w:rPr>
                <w:sz w:val="20"/>
                <w:szCs w:val="20"/>
              </w:rPr>
              <w:t>Conoscenza perfetta della nave. +2 a tutte le prove di navigazione.</w:t>
            </w:r>
          </w:p>
          <w:p w14:paraId="2601E816" w14:textId="77777777" w:rsidR="00C71B54" w:rsidRDefault="00C71B54">
            <w:pPr>
              <w:spacing w:after="60"/>
            </w:pPr>
            <w:r>
              <w:rPr>
                <w:b/>
                <w:bCs/>
                <w:color w:val="58180D"/>
                <w:sz w:val="20"/>
                <w:szCs w:val="20"/>
              </w:rPr>
              <w:t xml:space="preserve">Vuole. </w:t>
            </w:r>
            <w:r>
              <w:rPr>
                <w:sz w:val="20"/>
                <w:szCs w:val="20"/>
              </w:rPr>
              <w:t>Redenzione. Morire sapendo di aver fatto qualcosa di buono.</w:t>
            </w:r>
          </w:p>
        </w:tc>
      </w:tr>
    </w:tbl>
    <w:p w14:paraId="2A023C13"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5FF199E8"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32C76E42" w14:textId="77777777" w:rsidR="00C71B54" w:rsidRDefault="00C71B54">
            <w:pPr>
              <w:spacing w:after="40"/>
              <w:jc w:val="center"/>
            </w:pPr>
            <w:r>
              <w:rPr>
                <w:b/>
                <w:bCs/>
                <w:smallCaps/>
                <w:color w:val="58180D"/>
                <w:sz w:val="24"/>
                <w:szCs w:val="24"/>
              </w:rPr>
              <w:t>Lucia 'Nodi' Ferrante</w:t>
            </w:r>
          </w:p>
          <w:p w14:paraId="27DDAD26" w14:textId="77777777" w:rsidR="00C71B54" w:rsidRDefault="00C71B54">
            <w:pPr>
              <w:spacing w:after="120"/>
              <w:jc w:val="center"/>
            </w:pPr>
            <w:r>
              <w:rPr>
                <w:i/>
                <w:iCs/>
                <w:sz w:val="20"/>
                <w:szCs w:val="20"/>
              </w:rPr>
              <w:t>Pescatrice</w:t>
            </w:r>
          </w:p>
          <w:p w14:paraId="7E48561B" w14:textId="77777777" w:rsidR="00C71B54" w:rsidRDefault="00C71B54">
            <w:pPr>
              <w:spacing w:after="60"/>
            </w:pPr>
            <w:r>
              <w:rPr>
                <w:b/>
                <w:bCs/>
                <w:color w:val="58180D"/>
                <w:sz w:val="20"/>
                <w:szCs w:val="20"/>
              </w:rPr>
              <w:t xml:space="preserve">Aspetto. </w:t>
            </w:r>
            <w:r>
              <w:rPr>
                <w:sz w:val="20"/>
                <w:szCs w:val="20"/>
              </w:rPr>
              <w:t>Trent'anni, braccia muscolose, capelli neri legati stretti.</w:t>
            </w:r>
          </w:p>
          <w:p w14:paraId="381C38B4" w14:textId="77777777" w:rsidR="00C71B54" w:rsidRDefault="00C71B54">
            <w:pPr>
              <w:spacing w:after="60"/>
            </w:pPr>
            <w:r>
              <w:rPr>
                <w:b/>
                <w:bCs/>
                <w:color w:val="58180D"/>
                <w:sz w:val="20"/>
                <w:szCs w:val="20"/>
              </w:rPr>
              <w:t xml:space="preserve">Voce. </w:t>
            </w:r>
            <w:r>
              <w:rPr>
                <w:sz w:val="20"/>
                <w:szCs w:val="20"/>
              </w:rPr>
              <w:t>Diretta, pratica, zero fronzoli.</w:t>
            </w:r>
          </w:p>
          <w:p w14:paraId="2DB824A3" w14:textId="77777777" w:rsidR="00C71B54" w:rsidRDefault="00C71B54">
            <w:pPr>
              <w:spacing w:after="60"/>
            </w:pPr>
            <w:r>
              <w:rPr>
                <w:b/>
                <w:bCs/>
                <w:color w:val="58180D"/>
                <w:sz w:val="20"/>
                <w:szCs w:val="20"/>
              </w:rPr>
              <w:t xml:space="preserve">Segreto. </w:t>
            </w:r>
            <w:r>
              <w:rPr>
                <w:sz w:val="20"/>
                <w:szCs w:val="20"/>
              </w:rPr>
              <w:t>Sua sorella è ancora prigioniera in un altro Nodo (Porto Ambra).</w:t>
            </w:r>
          </w:p>
          <w:p w14:paraId="0C62537D" w14:textId="77777777" w:rsidR="00C71B54" w:rsidRDefault="00C71B54">
            <w:pPr>
              <w:spacing w:after="60"/>
            </w:pPr>
            <w:r>
              <w:rPr>
                <w:b/>
                <w:bCs/>
                <w:color w:val="58180D"/>
                <w:sz w:val="20"/>
                <w:szCs w:val="20"/>
              </w:rPr>
              <w:t xml:space="preserve">Offre. </w:t>
            </w:r>
            <w:r>
              <w:rPr>
                <w:sz w:val="20"/>
                <w:szCs w:val="20"/>
              </w:rPr>
              <w:t>Esperta di reti, nodi e manovre. Può addestrare altri in 1 settimana.</w:t>
            </w:r>
          </w:p>
          <w:p w14:paraId="3329A6D2" w14:textId="77777777" w:rsidR="00C71B54" w:rsidRDefault="00C71B54">
            <w:pPr>
              <w:spacing w:after="60"/>
            </w:pPr>
            <w:r>
              <w:rPr>
                <w:b/>
                <w:bCs/>
                <w:color w:val="58180D"/>
                <w:sz w:val="20"/>
                <w:szCs w:val="20"/>
              </w:rPr>
              <w:t xml:space="preserve">Vuole. </w:t>
            </w:r>
            <w:r>
              <w:rPr>
                <w:sz w:val="20"/>
                <w:szCs w:val="20"/>
              </w:rPr>
              <w:t>Salvare la sorella. Seguirà i PG ovunque se promettono di aiutarla.</w:t>
            </w:r>
          </w:p>
        </w:tc>
      </w:tr>
    </w:tbl>
    <w:p w14:paraId="52AA4E65"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117B134"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6A8E4EDB" w14:textId="77777777" w:rsidR="00C71B54" w:rsidRDefault="00C71B54">
            <w:pPr>
              <w:spacing w:after="40"/>
              <w:jc w:val="center"/>
            </w:pPr>
            <w:r>
              <w:rPr>
                <w:b/>
                <w:bCs/>
                <w:smallCaps/>
                <w:color w:val="58180D"/>
                <w:sz w:val="24"/>
                <w:szCs w:val="24"/>
              </w:rPr>
              <w:t>Il Muto</w:t>
            </w:r>
          </w:p>
          <w:p w14:paraId="7074236A" w14:textId="77777777" w:rsidR="00C71B54" w:rsidRDefault="00C71B54">
            <w:pPr>
              <w:spacing w:after="120"/>
              <w:jc w:val="center"/>
            </w:pPr>
            <w:r>
              <w:rPr>
                <w:i/>
                <w:iCs/>
                <w:sz w:val="20"/>
                <w:szCs w:val="20"/>
              </w:rPr>
              <w:t>Marinaio Traumatizzato</w:t>
            </w:r>
          </w:p>
          <w:p w14:paraId="327F7D04" w14:textId="77777777" w:rsidR="00C71B54" w:rsidRDefault="00C71B54">
            <w:pPr>
              <w:spacing w:after="60"/>
            </w:pPr>
            <w:r>
              <w:rPr>
                <w:b/>
                <w:bCs/>
                <w:color w:val="58180D"/>
                <w:sz w:val="20"/>
                <w:szCs w:val="20"/>
              </w:rPr>
              <w:t xml:space="preserve">Aspetto. </w:t>
            </w:r>
            <w:r>
              <w:rPr>
                <w:sz w:val="20"/>
                <w:szCs w:val="20"/>
              </w:rPr>
              <w:t>Età indefinibile, cicatrici sulla gola, occhi spenti ma attenti.</w:t>
            </w:r>
          </w:p>
          <w:p w14:paraId="5FEBBE52" w14:textId="77777777" w:rsidR="00C71B54" w:rsidRDefault="00C71B54">
            <w:pPr>
              <w:spacing w:after="60"/>
            </w:pPr>
            <w:r>
              <w:rPr>
                <w:b/>
                <w:bCs/>
                <w:color w:val="58180D"/>
                <w:sz w:val="20"/>
                <w:szCs w:val="20"/>
              </w:rPr>
              <w:t xml:space="preserve">Voce. </w:t>
            </w:r>
            <w:r>
              <w:rPr>
                <w:sz w:val="20"/>
                <w:szCs w:val="20"/>
              </w:rPr>
              <w:t>Non parla. Comunica a gesti.</w:t>
            </w:r>
          </w:p>
          <w:p w14:paraId="71F12EA5" w14:textId="77777777" w:rsidR="00C71B54" w:rsidRDefault="00C71B54">
            <w:pPr>
              <w:spacing w:after="60"/>
            </w:pPr>
            <w:r>
              <w:rPr>
                <w:b/>
                <w:bCs/>
                <w:color w:val="58180D"/>
                <w:sz w:val="20"/>
                <w:szCs w:val="20"/>
              </w:rPr>
              <w:t xml:space="preserve">Segreto. </w:t>
            </w:r>
            <w:r>
              <w:rPr>
                <w:sz w:val="20"/>
                <w:szCs w:val="20"/>
              </w:rPr>
              <w:t>Era un agente della Marea che ha tentato di ribellarsi. Gli hanno tagliato le corde vocali.</w:t>
            </w:r>
          </w:p>
          <w:p w14:paraId="4C976E7F" w14:textId="77777777" w:rsidR="00C71B54" w:rsidRDefault="00C71B54">
            <w:pPr>
              <w:spacing w:after="60"/>
            </w:pPr>
            <w:r>
              <w:rPr>
                <w:b/>
                <w:bCs/>
                <w:color w:val="58180D"/>
                <w:sz w:val="20"/>
                <w:szCs w:val="20"/>
              </w:rPr>
              <w:t xml:space="preserve">Offre. </w:t>
            </w:r>
            <w:r>
              <w:rPr>
                <w:sz w:val="20"/>
                <w:szCs w:val="20"/>
              </w:rPr>
              <w:t>Lavora instancabilmente. Sa tutto sulla Rete — ma non può dirlo.</w:t>
            </w:r>
          </w:p>
          <w:p w14:paraId="6876D008" w14:textId="77777777" w:rsidR="00C71B54" w:rsidRDefault="00C71B54">
            <w:pPr>
              <w:spacing w:after="60"/>
            </w:pPr>
            <w:r>
              <w:rPr>
                <w:b/>
                <w:bCs/>
                <w:color w:val="58180D"/>
                <w:sz w:val="20"/>
                <w:szCs w:val="20"/>
              </w:rPr>
              <w:t xml:space="preserve">Vuole. </w:t>
            </w:r>
            <w:r>
              <w:rPr>
                <w:sz w:val="20"/>
                <w:szCs w:val="20"/>
              </w:rPr>
              <w:t>Vendetta. Se i PG trovano un modo per farlo comunicare (magia?), rivelerà segreti cruciali.</w:t>
            </w:r>
          </w:p>
        </w:tc>
      </w:tr>
    </w:tbl>
    <w:p w14:paraId="74F5D9C0"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1BAD409"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16AF8DFE" w14:textId="77777777" w:rsidR="00C71B54" w:rsidRDefault="00C71B54">
            <w:pPr>
              <w:spacing w:after="40"/>
              <w:jc w:val="center"/>
            </w:pPr>
            <w:r>
              <w:rPr>
                <w:b/>
                <w:bCs/>
                <w:smallCaps/>
                <w:color w:val="58180D"/>
                <w:sz w:val="24"/>
                <w:szCs w:val="24"/>
              </w:rPr>
              <w:t>Sorella Vela</w:t>
            </w:r>
          </w:p>
          <w:p w14:paraId="67E70AD5" w14:textId="77777777" w:rsidR="00C71B54" w:rsidRDefault="00C71B54">
            <w:pPr>
              <w:spacing w:after="120"/>
              <w:jc w:val="center"/>
            </w:pPr>
            <w:r>
              <w:rPr>
                <w:i/>
                <w:iCs/>
                <w:sz w:val="20"/>
                <w:szCs w:val="20"/>
              </w:rPr>
              <w:t>Ex-Novizia Cartografa</w:t>
            </w:r>
          </w:p>
          <w:p w14:paraId="25978B1C" w14:textId="77777777" w:rsidR="00C71B54" w:rsidRDefault="00C71B54">
            <w:pPr>
              <w:spacing w:after="60"/>
            </w:pPr>
            <w:r>
              <w:rPr>
                <w:b/>
                <w:bCs/>
                <w:color w:val="58180D"/>
                <w:sz w:val="20"/>
                <w:szCs w:val="20"/>
              </w:rPr>
              <w:t xml:space="preserve">Aspetto. </w:t>
            </w:r>
            <w:r>
              <w:rPr>
                <w:sz w:val="20"/>
                <w:szCs w:val="20"/>
              </w:rPr>
              <w:t>Vent'anni, ex-abito monastico strappato, mani macchiate d'inchiostro.</w:t>
            </w:r>
          </w:p>
          <w:p w14:paraId="41C08312" w14:textId="77777777" w:rsidR="00C71B54" w:rsidRDefault="00C71B54">
            <w:pPr>
              <w:spacing w:after="60"/>
            </w:pPr>
            <w:r>
              <w:rPr>
                <w:b/>
                <w:bCs/>
                <w:color w:val="58180D"/>
                <w:sz w:val="20"/>
                <w:szCs w:val="20"/>
              </w:rPr>
              <w:lastRenderedPageBreak/>
              <w:t xml:space="preserve">Voce. </w:t>
            </w:r>
            <w:r>
              <w:rPr>
                <w:sz w:val="20"/>
                <w:szCs w:val="20"/>
              </w:rPr>
              <w:t>Sussurra per abitudine. Citazioni religiose occasionali.</w:t>
            </w:r>
          </w:p>
          <w:p w14:paraId="11711179" w14:textId="77777777" w:rsidR="00C71B54" w:rsidRDefault="00C71B54">
            <w:pPr>
              <w:spacing w:after="60"/>
            </w:pPr>
            <w:r>
              <w:rPr>
                <w:b/>
                <w:bCs/>
                <w:color w:val="58180D"/>
                <w:sz w:val="20"/>
                <w:szCs w:val="20"/>
              </w:rPr>
              <w:t xml:space="preserve">Segreto. </w:t>
            </w:r>
            <w:r>
              <w:rPr>
                <w:sz w:val="20"/>
                <w:szCs w:val="20"/>
              </w:rPr>
              <w:t>Stava mappando le rotte della Marea per il convento di Baia Perla — prima di scoprire la verità.</w:t>
            </w:r>
          </w:p>
          <w:p w14:paraId="39B810D2" w14:textId="77777777" w:rsidR="00C71B54" w:rsidRDefault="00C71B54">
            <w:pPr>
              <w:spacing w:after="60"/>
            </w:pPr>
            <w:r>
              <w:rPr>
                <w:b/>
                <w:bCs/>
                <w:color w:val="58180D"/>
                <w:sz w:val="20"/>
                <w:szCs w:val="20"/>
              </w:rPr>
              <w:t xml:space="preserve">Offre. </w:t>
            </w:r>
            <w:r>
              <w:rPr>
                <w:sz w:val="20"/>
                <w:szCs w:val="20"/>
              </w:rPr>
              <w:t>Può creare mappe accurate. Riduce il tempo di viaggio di 1 giorno per tratta.</w:t>
            </w:r>
          </w:p>
          <w:p w14:paraId="656A152A" w14:textId="77777777" w:rsidR="00C71B54" w:rsidRDefault="00C71B54">
            <w:pPr>
              <w:spacing w:after="60"/>
            </w:pPr>
            <w:r>
              <w:rPr>
                <w:b/>
                <w:bCs/>
                <w:color w:val="58180D"/>
                <w:sz w:val="20"/>
                <w:szCs w:val="20"/>
              </w:rPr>
              <w:t xml:space="preserve">Vuole. </w:t>
            </w:r>
            <w:r>
              <w:rPr>
                <w:sz w:val="20"/>
                <w:szCs w:val="20"/>
              </w:rPr>
              <w:t xml:space="preserve">Espiare. Credeva nei 'miracoli' di </w:t>
            </w:r>
            <w:proofErr w:type="spellStart"/>
            <w:r>
              <w:rPr>
                <w:sz w:val="20"/>
                <w:szCs w:val="20"/>
              </w:rPr>
              <w:t>Seraphina</w:t>
            </w:r>
            <w:proofErr w:type="spellEnd"/>
            <w:r>
              <w:rPr>
                <w:sz w:val="20"/>
                <w:szCs w:val="20"/>
              </w:rPr>
              <w:t>.</w:t>
            </w:r>
          </w:p>
        </w:tc>
      </w:tr>
    </w:tbl>
    <w:p w14:paraId="676526B2" w14:textId="77777777" w:rsidR="00C71B54" w:rsidRDefault="00C71B54">
      <w:pPr>
        <w:spacing w:before="280" w:after="120"/>
      </w:pPr>
      <w:r>
        <w:rPr>
          <w:b/>
          <w:bCs/>
          <w:smallCaps/>
          <w:color w:val="58180D"/>
          <w:sz w:val="24"/>
          <w:szCs w:val="24"/>
        </w:rPr>
        <w:lastRenderedPageBreak/>
        <w:t xml:space="preserve">La Cerimonia di </w:t>
      </w:r>
      <w:proofErr w:type="spellStart"/>
      <w:r>
        <w:rPr>
          <w:b/>
          <w:bCs/>
          <w:smallCaps/>
          <w:color w:val="58180D"/>
          <w:sz w:val="24"/>
          <w:szCs w:val="24"/>
        </w:rPr>
        <w:t>Ribattezzamento</w:t>
      </w:r>
      <w:proofErr w:type="spellEnd"/>
    </w:p>
    <w:p w14:paraId="2E8A7B2B" w14:textId="77777777" w:rsidR="00C71B54" w:rsidRDefault="00C71B54">
      <w:r>
        <w:t>La nave "Requiem Salato" è nota in tutto l'arcipelago come simbolo del traffico di Thorne. I personaggi possono scegliere di ribattezzarla.</w:t>
      </w:r>
    </w:p>
    <w:p w14:paraId="11A3E7CE"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0C154D6B"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580092BD" w14:textId="77777777" w:rsidR="00C71B54" w:rsidRDefault="00C71B54">
            <w:pPr>
              <w:spacing w:after="80"/>
            </w:pPr>
            <w:r>
              <w:rPr>
                <w:b/>
                <w:bCs/>
                <w:caps/>
                <w:color w:val="8B4513"/>
                <w:sz w:val="18"/>
                <w:szCs w:val="18"/>
              </w:rPr>
              <w:t>LEGGI AD ALTA VOCE</w:t>
            </w:r>
          </w:p>
          <w:p w14:paraId="290A52C0" w14:textId="77777777" w:rsidR="00C71B54" w:rsidRDefault="00C71B54">
            <w:r>
              <w:rPr>
                <w:i/>
                <w:iCs/>
                <w:sz w:val="21"/>
                <w:szCs w:val="21"/>
              </w:rPr>
              <w:t>Elena si avvicina alla prua, dove il nome "Requiem Salato" è inciso nel legno nero. Passa le dita sulle lettere. "I marinai dicono che una nave ha un'anima. Che il nome la definisce." Si volta verso di voi. "Questa nave ha portato morte per anni. Se vogliamo che porti speranza, forse... forse ha bisogno di un nuovo nome." "Cosa volete chiamarla?"</w:t>
            </w:r>
          </w:p>
        </w:tc>
      </w:tr>
    </w:tbl>
    <w:p w14:paraId="2847C828"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8ADCDEB"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64D6688B" w14:textId="160E46FB" w:rsidR="00C71B54" w:rsidRDefault="00C71B54">
            <w:pPr>
              <w:spacing w:after="120"/>
              <w:jc w:val="center"/>
            </w:pPr>
            <w:r>
              <w:rPr>
                <w:b/>
                <w:bCs/>
                <w:smallCaps/>
                <w:color w:val="58180D"/>
              </w:rPr>
              <w:t>Meccanica: Ribattezzare</w:t>
            </w:r>
          </w:p>
          <w:p w14:paraId="10757750" w14:textId="77777777" w:rsidR="00C71B54" w:rsidRDefault="00C71B54">
            <w:pPr>
              <w:spacing w:after="60"/>
            </w:pPr>
            <w:r>
              <w:rPr>
                <w:sz w:val="20"/>
                <w:szCs w:val="20"/>
              </w:rPr>
              <w:t xml:space="preserve">Requisiti: 100 </w:t>
            </w:r>
            <w:proofErr w:type="spellStart"/>
            <w:r>
              <w:rPr>
                <w:sz w:val="20"/>
                <w:szCs w:val="20"/>
              </w:rPr>
              <w:t>mo</w:t>
            </w:r>
            <w:proofErr w:type="spellEnd"/>
            <w:r>
              <w:rPr>
                <w:sz w:val="20"/>
                <w:szCs w:val="20"/>
              </w:rPr>
              <w:t xml:space="preserve"> (vernice, cerimonia, offerte ai marinai) + CD 14 Persuasione (per convincere l'equipaggio che il cambio è di buon auspicio).</w:t>
            </w:r>
          </w:p>
          <w:p w14:paraId="056EF13D" w14:textId="77777777" w:rsidR="00C71B54" w:rsidRDefault="00C71B54">
            <w:pPr>
              <w:spacing w:after="60"/>
            </w:pPr>
            <w:r>
              <w:rPr>
                <w:sz w:val="20"/>
                <w:szCs w:val="20"/>
              </w:rPr>
              <w:t xml:space="preserve">Beneficio: Rimuove il </w:t>
            </w:r>
            <w:proofErr w:type="spellStart"/>
            <w:r>
              <w:rPr>
                <w:sz w:val="20"/>
                <w:szCs w:val="20"/>
              </w:rPr>
              <w:t>malus</w:t>
            </w:r>
            <w:proofErr w:type="spellEnd"/>
            <w:r>
              <w:rPr>
                <w:sz w:val="20"/>
                <w:szCs w:val="20"/>
              </w:rPr>
              <w:t xml:space="preserve"> di -2 alle prove sociali nei porti dovuto alla cattiva reputazione della nave.</w:t>
            </w:r>
          </w:p>
          <w:p w14:paraId="0C2954FB" w14:textId="77777777" w:rsidR="00C71B54" w:rsidRDefault="00C71B54">
            <w:pPr>
              <w:spacing w:after="60"/>
            </w:pPr>
            <w:r>
              <w:rPr>
                <w:sz w:val="20"/>
                <w:szCs w:val="20"/>
              </w:rPr>
              <w:t>Fallimento: La cerimonia può essere ritentata dopo 1 settimana. Nel frattempo, alcuni marinai potrebbero disertare.</w:t>
            </w:r>
          </w:p>
        </w:tc>
      </w:tr>
    </w:tbl>
    <w:p w14:paraId="2EC174B5" w14:textId="77777777" w:rsidR="00C71B54" w:rsidRDefault="00C71B54">
      <w:pPr>
        <w:spacing w:before="160"/>
      </w:pPr>
    </w:p>
    <w:p w14:paraId="4EA71068" w14:textId="77777777" w:rsidR="00C71B54" w:rsidRDefault="00C71B54">
      <w:r>
        <w:t>Se i giocatori non hanno idee, il GM può suggerire:</w:t>
      </w:r>
    </w:p>
    <w:p w14:paraId="7A2D38A6" w14:textId="77777777" w:rsidR="00C71B54" w:rsidRDefault="00C71B54" w:rsidP="00C71B54">
      <w:pPr>
        <w:pStyle w:val="Paragrafoelenco"/>
        <w:numPr>
          <w:ilvl w:val="0"/>
          <w:numId w:val="6"/>
        </w:numPr>
        <w:spacing w:after="80" w:line="240" w:lineRule="auto"/>
      </w:pPr>
      <w:r>
        <w:t>L'Alba Salata — simbolo di nuovo inizio</w:t>
      </w:r>
    </w:p>
    <w:p w14:paraId="33E33476" w14:textId="77777777" w:rsidR="00C71B54" w:rsidRDefault="00C71B54" w:rsidP="00C71B54">
      <w:pPr>
        <w:pStyle w:val="Paragrafoelenco"/>
        <w:numPr>
          <w:ilvl w:val="0"/>
          <w:numId w:val="6"/>
        </w:numPr>
        <w:spacing w:after="80" w:line="240" w:lineRule="auto"/>
      </w:pPr>
      <w:r>
        <w:t>La Redenzione — per il viaggio di espiazione</w:t>
      </w:r>
    </w:p>
    <w:p w14:paraId="2E606BF5" w14:textId="77777777" w:rsidR="00C71B54" w:rsidRDefault="00C71B54" w:rsidP="00C71B54">
      <w:pPr>
        <w:pStyle w:val="Paragrafoelenco"/>
        <w:numPr>
          <w:ilvl w:val="0"/>
          <w:numId w:val="6"/>
        </w:numPr>
        <w:spacing w:after="80" w:line="240" w:lineRule="auto"/>
      </w:pPr>
      <w:r>
        <w:t>Il Ritorno — per i prigionieri che tornano a casa</w:t>
      </w:r>
    </w:p>
    <w:p w14:paraId="441A6EB8" w14:textId="77777777" w:rsidR="00C71B54" w:rsidRDefault="00C71B54" w:rsidP="00C71B54">
      <w:pPr>
        <w:pStyle w:val="Paragrafoelenco"/>
        <w:numPr>
          <w:ilvl w:val="0"/>
          <w:numId w:val="6"/>
        </w:numPr>
        <w:spacing w:after="80" w:line="240" w:lineRule="auto"/>
      </w:pPr>
      <w:r>
        <w:t>La Speranza di Elena — se Elena è particolarmente cara al gruppo</w:t>
      </w:r>
    </w:p>
    <w:p w14:paraId="67D09888" w14:textId="77777777" w:rsidR="00F21645" w:rsidRDefault="00F21645">
      <w:pPr>
        <w:pBdr>
          <w:bottom w:val="single" w:sz="6" w:space="0" w:color="58180D"/>
        </w:pBdr>
        <w:spacing w:before="360"/>
        <w:rPr>
          <w:b/>
          <w:bCs/>
          <w:smallCaps/>
          <w:color w:val="58180D"/>
          <w:sz w:val="28"/>
          <w:szCs w:val="28"/>
        </w:rPr>
      </w:pPr>
    </w:p>
    <w:p w14:paraId="51994D29" w14:textId="77777777" w:rsidR="00F21645" w:rsidRDefault="00F21645">
      <w:pPr>
        <w:pBdr>
          <w:bottom w:val="single" w:sz="6" w:space="0" w:color="58180D"/>
        </w:pBdr>
        <w:spacing w:before="360"/>
        <w:rPr>
          <w:b/>
          <w:bCs/>
          <w:smallCaps/>
          <w:color w:val="58180D"/>
          <w:sz w:val="28"/>
          <w:szCs w:val="28"/>
        </w:rPr>
      </w:pPr>
    </w:p>
    <w:p w14:paraId="45166515" w14:textId="48787E7D" w:rsidR="00C71B54" w:rsidRDefault="00C71B54">
      <w:pPr>
        <w:pBdr>
          <w:bottom w:val="single" w:sz="6" w:space="0" w:color="58180D"/>
        </w:pBdr>
        <w:spacing w:before="360"/>
      </w:pPr>
      <w:r>
        <w:rPr>
          <w:b/>
          <w:bCs/>
          <w:smallCaps/>
          <w:color w:val="58180D"/>
          <w:sz w:val="28"/>
          <w:szCs w:val="28"/>
        </w:rPr>
        <w:lastRenderedPageBreak/>
        <w:t>Conclusione dell'Arco 1</w:t>
      </w:r>
    </w:p>
    <w:p w14:paraId="0730A11D" w14:textId="77777777" w:rsidR="00C71B54" w:rsidRDefault="00C71B54">
      <w:r>
        <w:t>Con Thorne sconfitto o fuggito, i personaggi hanno:</w:t>
      </w:r>
    </w:p>
    <w:p w14:paraId="6FA177C6" w14:textId="77777777" w:rsidR="00C71B54" w:rsidRDefault="00C71B54" w:rsidP="00C71B54">
      <w:pPr>
        <w:pStyle w:val="Paragrafoelenco"/>
        <w:numPr>
          <w:ilvl w:val="0"/>
          <w:numId w:val="6"/>
        </w:numPr>
        <w:spacing w:after="80" w:line="240" w:lineRule="auto"/>
      </w:pPr>
      <w:r>
        <w:t>Salvato alcuni prigionieri (quanti dipende dalle scelte)</w:t>
      </w:r>
    </w:p>
    <w:p w14:paraId="207CE782" w14:textId="77777777" w:rsidR="00C71B54" w:rsidRDefault="00C71B54" w:rsidP="00C71B54">
      <w:pPr>
        <w:pStyle w:val="Paragrafoelenco"/>
        <w:numPr>
          <w:ilvl w:val="0"/>
          <w:numId w:val="6"/>
        </w:numPr>
        <w:spacing w:after="80" w:line="240" w:lineRule="auto"/>
      </w:pPr>
      <w:r>
        <w:t xml:space="preserve">Liberato Elena </w:t>
      </w:r>
      <w:proofErr w:type="spellStart"/>
      <w:r>
        <w:t>Maresalto</w:t>
      </w:r>
      <w:proofErr w:type="spellEnd"/>
      <w:r>
        <w:t>, che diventa alleata</w:t>
      </w:r>
    </w:p>
    <w:p w14:paraId="72CA3460" w14:textId="77777777" w:rsidR="00C71B54" w:rsidRDefault="00C71B54" w:rsidP="00C71B54">
      <w:pPr>
        <w:pStyle w:val="Paragrafoelenco"/>
        <w:numPr>
          <w:ilvl w:val="0"/>
          <w:numId w:val="6"/>
        </w:numPr>
        <w:spacing w:after="80" w:line="240" w:lineRule="auto"/>
      </w:pPr>
      <w:r>
        <w:t>Scoperto l'esistenza dei Sei Nodi e del Risveglio Sincronizzato</w:t>
      </w:r>
    </w:p>
    <w:p w14:paraId="52483206" w14:textId="77777777" w:rsidR="00C71B54" w:rsidRDefault="00C71B54" w:rsidP="00C71B54">
      <w:pPr>
        <w:pStyle w:val="Paragrafoelenco"/>
        <w:numPr>
          <w:ilvl w:val="0"/>
          <w:numId w:val="6"/>
        </w:numPr>
        <w:spacing w:after="80" w:line="240" w:lineRule="auto"/>
      </w:pPr>
      <w:r>
        <w:t>Ottenuto una stima: 12 settimane prima della massa critica</w:t>
      </w:r>
    </w:p>
    <w:p w14:paraId="36B3E06E" w14:textId="77777777" w:rsidR="00C71B54" w:rsidRDefault="00C71B54">
      <w:pPr>
        <w:spacing w:before="280" w:after="120"/>
      </w:pPr>
      <w:r>
        <w:rPr>
          <w:b/>
          <w:bCs/>
          <w:smallCaps/>
          <w:color w:val="58180D"/>
          <w:sz w:val="24"/>
          <w:szCs w:val="24"/>
        </w:rPr>
        <w:t>Ricompense</w:t>
      </w:r>
    </w:p>
    <w:p w14:paraId="2DB5A40B" w14:textId="0CE36524" w:rsidR="00C71B54" w:rsidRDefault="00C71B54">
      <w:r>
        <w:t xml:space="preserve">Ogni personaggio guadagna abbastanza XP per raggiungere il livello 5. Tesoro: 500–800 </w:t>
      </w:r>
      <w:proofErr w:type="spellStart"/>
      <w:r w:rsidR="00F21645">
        <w:t>mo</w:t>
      </w:r>
      <w:proofErr w:type="spellEnd"/>
      <w:r>
        <w:t>, più un oggetto non comune.</w:t>
      </w:r>
    </w:p>
    <w:p w14:paraId="2C6309CC"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430BD3AF" w14:textId="77777777">
        <w:tc>
          <w:tcPr>
            <w:tcW w:w="9360" w:type="dxa"/>
            <w:tcBorders>
              <w:top w:val="single" w:sz="4" w:space="0" w:color="C9AD6A"/>
              <w:left w:val="single" w:sz="16" w:space="0" w:color="58180D"/>
              <w:bottom w:val="single" w:sz="4" w:space="0" w:color="C9AD6A"/>
              <w:right w:val="single" w:sz="4" w:space="0" w:color="C9AD6A"/>
            </w:tcBorders>
            <w:shd w:val="clear" w:color="auto" w:fill="F5F0E6"/>
            <w:tcMar>
              <w:top w:w="160" w:type="dxa"/>
              <w:left w:w="300" w:type="dxa"/>
              <w:bottom w:w="160" w:type="dxa"/>
              <w:right w:w="200" w:type="dxa"/>
            </w:tcMar>
          </w:tcPr>
          <w:p w14:paraId="6E7B9BBE" w14:textId="77777777" w:rsidR="00C71B54" w:rsidRDefault="00C71B54">
            <w:pPr>
              <w:spacing w:after="100"/>
            </w:pPr>
            <w:r>
              <w:rPr>
                <w:i/>
                <w:iCs/>
              </w:rPr>
              <w:t>"Dodici settimane. Sei città. Non potete salvarle tutte. Ma potete scegliere chi salvare."</w:t>
            </w:r>
          </w:p>
          <w:p w14:paraId="1712B08D" w14:textId="77777777" w:rsidR="00C71B54" w:rsidRDefault="00C71B54">
            <w:pPr>
              <w:jc w:val="right"/>
            </w:pPr>
            <w:r>
              <w:rPr>
                <w:color w:val="58180D"/>
                <w:sz w:val="20"/>
                <w:szCs w:val="20"/>
              </w:rPr>
              <w:t xml:space="preserve">— Elena </w:t>
            </w:r>
            <w:proofErr w:type="spellStart"/>
            <w:r>
              <w:rPr>
                <w:color w:val="58180D"/>
                <w:sz w:val="20"/>
                <w:szCs w:val="20"/>
              </w:rPr>
              <w:t>Maresalto</w:t>
            </w:r>
            <w:proofErr w:type="spellEnd"/>
          </w:p>
        </w:tc>
      </w:tr>
    </w:tbl>
    <w:p w14:paraId="37C4BED6" w14:textId="77777777" w:rsidR="00C71B54" w:rsidRDefault="00C71B54"/>
    <w:p w14:paraId="60410468" w14:textId="764CD4FA" w:rsidR="00C71B54" w:rsidRDefault="00C71B54">
      <w:pPr>
        <w:spacing w:after="0" w:line="240" w:lineRule="auto"/>
      </w:pPr>
      <w:r>
        <w:br w:type="page"/>
      </w:r>
    </w:p>
    <w:p w14:paraId="7627B521" w14:textId="77777777" w:rsidR="00C71B54" w:rsidRDefault="00C71B54">
      <w:pPr>
        <w:pBdr>
          <w:bottom w:val="single" w:sz="12" w:space="0" w:color="58180D"/>
        </w:pBdr>
        <w:spacing w:before="400" w:after="300"/>
        <w:jc w:val="center"/>
      </w:pPr>
      <w:r>
        <w:rPr>
          <w:b/>
          <w:bCs/>
          <w:caps/>
          <w:color w:val="58180D"/>
          <w:sz w:val="44"/>
          <w:szCs w:val="44"/>
        </w:rPr>
        <w:lastRenderedPageBreak/>
        <w:t>Capitolo 6: Arco 2 — La Corsa ai Sei Nodi</w:t>
      </w:r>
    </w:p>
    <w:p w14:paraId="6C5CAB8C" w14:textId="77777777" w:rsidR="00C71B54" w:rsidRDefault="00C71B54">
      <w:pPr>
        <w:spacing w:before="100" w:after="200"/>
        <w:jc w:val="center"/>
      </w:pPr>
      <w:r>
        <w:rPr>
          <w:i/>
          <w:iCs/>
          <w:color w:val="58180D"/>
        </w:rPr>
        <w:t>"Non potete salvare tutti. Potete solo scegliere chi sacrificare."</w:t>
      </w:r>
    </w:p>
    <w:p w14:paraId="3A2DFDBD" w14:textId="77777777" w:rsidR="00C71B54" w:rsidRDefault="00C71B54">
      <w:r>
        <w:t>L'Arco 2 è strutturalmente diverso dagli altri. Invece di una progressione lineare, i personaggi affrontano sei missioni modulari in un ordine a loro scelta — ma non hanno tempo per completarle tutte. Il Timer delle 12 Settimane è il cuore meccanico di questo arco.</w:t>
      </w:r>
    </w:p>
    <w:p w14:paraId="116C1A73" w14:textId="77777777" w:rsidR="00C71B54" w:rsidRDefault="00C71B54">
      <w:pPr>
        <w:pBdr>
          <w:bottom w:val="single" w:sz="6" w:space="0" w:color="58180D"/>
        </w:pBdr>
        <w:spacing w:before="360"/>
      </w:pPr>
      <w:r>
        <w:rPr>
          <w:b/>
          <w:bCs/>
          <w:smallCaps/>
          <w:color w:val="58180D"/>
          <w:sz w:val="28"/>
          <w:szCs w:val="28"/>
        </w:rPr>
        <w:t>Il Timer Globale</w:t>
      </w:r>
    </w:p>
    <w:p w14:paraId="7B3F58A2" w14:textId="77777777" w:rsidR="00C71B54" w:rsidRDefault="00C71B54">
      <w:r>
        <w:t>I personaggi hanno 12 settimane (84 giorni) prima che tutti i Nodi raggiungano massa critica.</w:t>
      </w:r>
    </w:p>
    <w:p w14:paraId="48383B28"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C71B54" w14:paraId="13D98639" w14:textId="77777777">
        <w:tc>
          <w:tcPr>
            <w:tcW w:w="6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042548F" w14:textId="77777777" w:rsidR="00C71B54" w:rsidRDefault="00C71B54">
            <w:pPr>
              <w:jc w:val="center"/>
            </w:pPr>
            <w:r>
              <w:rPr>
                <w:b/>
                <w:bCs/>
                <w:color w:val="58180D"/>
                <w:sz w:val="20"/>
                <w:szCs w:val="20"/>
              </w:rPr>
              <w:t>Attività</w:t>
            </w:r>
          </w:p>
        </w:tc>
        <w:tc>
          <w:tcPr>
            <w:tcW w:w="2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BB2C26B" w14:textId="77777777" w:rsidR="00C71B54" w:rsidRDefault="00C71B54">
            <w:pPr>
              <w:jc w:val="center"/>
            </w:pPr>
            <w:r>
              <w:rPr>
                <w:b/>
                <w:bCs/>
                <w:color w:val="58180D"/>
                <w:sz w:val="20"/>
                <w:szCs w:val="20"/>
              </w:rPr>
              <w:t>Tempo</w:t>
            </w:r>
          </w:p>
        </w:tc>
      </w:tr>
      <w:tr w:rsidR="00C71B54" w14:paraId="0D483562"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AFEFC38" w14:textId="77777777" w:rsidR="00C71B54" w:rsidRDefault="00C71B54">
            <w:r>
              <w:rPr>
                <w:sz w:val="19"/>
                <w:szCs w:val="19"/>
              </w:rPr>
              <w:t>Viaggio tra città (nave)</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31EBD12" w14:textId="77777777" w:rsidR="00C71B54" w:rsidRDefault="00C71B54">
            <w:r>
              <w:rPr>
                <w:sz w:val="19"/>
                <w:szCs w:val="19"/>
              </w:rPr>
              <w:t>3–5 giorni</w:t>
            </w:r>
          </w:p>
        </w:tc>
      </w:tr>
      <w:tr w:rsidR="00C71B54" w14:paraId="0D3D0E80"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6349BE9" w14:textId="77777777" w:rsidR="00C71B54" w:rsidRDefault="00C71B54">
            <w:r>
              <w:rPr>
                <w:sz w:val="19"/>
                <w:szCs w:val="19"/>
              </w:rPr>
              <w:t>Viaggio tra città (via terra)</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B4E1309" w14:textId="77777777" w:rsidR="00C71B54" w:rsidRDefault="00C71B54">
            <w:r>
              <w:rPr>
                <w:sz w:val="19"/>
                <w:szCs w:val="19"/>
              </w:rPr>
              <w:t>5–8 giorni</w:t>
            </w:r>
          </w:p>
        </w:tc>
      </w:tr>
      <w:tr w:rsidR="00C71B54" w14:paraId="2AA40EDF"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A61E9E3" w14:textId="77777777" w:rsidR="00C71B54" w:rsidRDefault="00C71B54">
            <w:r>
              <w:rPr>
                <w:sz w:val="19"/>
                <w:szCs w:val="19"/>
              </w:rPr>
              <w:t>Completare un Nodo (veloce)</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9569BCF" w14:textId="77777777" w:rsidR="00C71B54" w:rsidRDefault="00C71B54">
            <w:r>
              <w:rPr>
                <w:sz w:val="19"/>
                <w:szCs w:val="19"/>
              </w:rPr>
              <w:t>2 settimane</w:t>
            </w:r>
          </w:p>
        </w:tc>
      </w:tr>
      <w:tr w:rsidR="00C71B54" w14:paraId="7D959D84"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2DB3D1A" w14:textId="77777777" w:rsidR="00C71B54" w:rsidRDefault="00C71B54">
            <w:r>
              <w:rPr>
                <w:sz w:val="19"/>
                <w:szCs w:val="19"/>
              </w:rPr>
              <w:t>Completare un Nodo (cauto)</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FC40235" w14:textId="77777777" w:rsidR="00C71B54" w:rsidRDefault="00C71B54">
            <w:r>
              <w:rPr>
                <w:sz w:val="19"/>
                <w:szCs w:val="19"/>
              </w:rPr>
              <w:t>3 settimane</w:t>
            </w:r>
          </w:p>
        </w:tc>
      </w:tr>
      <w:tr w:rsidR="00C71B54" w14:paraId="2009B73F"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FC8D13A" w14:textId="77777777" w:rsidR="00C71B54" w:rsidRDefault="00C71B54">
            <w:r>
              <w:rPr>
                <w:sz w:val="19"/>
                <w:szCs w:val="19"/>
              </w:rPr>
              <w:t xml:space="preserve">Long </w:t>
            </w:r>
            <w:proofErr w:type="spellStart"/>
            <w:r>
              <w:rPr>
                <w:sz w:val="19"/>
                <w:szCs w:val="19"/>
              </w:rPr>
              <w:t>rest</w:t>
            </w:r>
            <w:proofErr w:type="spellEnd"/>
            <w:r>
              <w:rPr>
                <w:sz w:val="19"/>
                <w:szCs w:val="19"/>
              </w:rPr>
              <w:t xml:space="preserve"> in territorio ostile</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60F9D14" w14:textId="77777777" w:rsidR="00C71B54" w:rsidRDefault="00C71B54">
            <w:r>
              <w:rPr>
                <w:sz w:val="19"/>
                <w:szCs w:val="19"/>
              </w:rPr>
              <w:t>1 giorno (rischio incontri)</w:t>
            </w:r>
          </w:p>
        </w:tc>
      </w:tr>
      <w:tr w:rsidR="00C71B54" w14:paraId="70C18A24" w14:textId="77777777">
        <w:tc>
          <w:tcPr>
            <w:tcW w:w="6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FC7C175" w14:textId="77777777" w:rsidR="00C71B54" w:rsidRDefault="00C71B54">
            <w:r>
              <w:rPr>
                <w:sz w:val="19"/>
                <w:szCs w:val="19"/>
              </w:rPr>
              <w:t>Ricerca/preparazione estesa</w:t>
            </w:r>
          </w:p>
        </w:tc>
        <w:tc>
          <w:tcPr>
            <w:tcW w:w="2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D55699E" w14:textId="77777777" w:rsidR="00C71B54" w:rsidRDefault="00C71B54">
            <w:r>
              <w:rPr>
                <w:sz w:val="19"/>
                <w:szCs w:val="19"/>
              </w:rPr>
              <w:t>1–3 giorni</w:t>
            </w:r>
          </w:p>
        </w:tc>
      </w:tr>
    </w:tbl>
    <w:p w14:paraId="4BDD8CAD"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1040C4E"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0D6A9D98" w14:textId="77777777" w:rsidR="00C71B54" w:rsidRDefault="00C71B54">
            <w:pPr>
              <w:spacing w:after="120"/>
              <w:jc w:val="center"/>
            </w:pPr>
            <w:r>
              <w:rPr>
                <w:b/>
                <w:bCs/>
                <w:smallCaps/>
                <w:color w:val="58180D"/>
              </w:rPr>
              <w:t>Conseguenze da Accettare</w:t>
            </w:r>
          </w:p>
          <w:p w14:paraId="4E2C9467" w14:textId="77777777" w:rsidR="00C71B54" w:rsidRDefault="00C71B54">
            <w:pPr>
              <w:spacing w:after="60"/>
            </w:pPr>
            <w:r>
              <w:rPr>
                <w:sz w:val="20"/>
                <w:szCs w:val="20"/>
              </w:rPr>
              <w:t>Ogni Nodo richiede 2–3 settimane.</w:t>
            </w:r>
          </w:p>
          <w:p w14:paraId="1F461880" w14:textId="77777777" w:rsidR="00C71B54" w:rsidRDefault="00C71B54">
            <w:pPr>
              <w:spacing w:after="60"/>
            </w:pPr>
            <w:r>
              <w:rPr>
                <w:sz w:val="20"/>
                <w:szCs w:val="20"/>
              </w:rPr>
              <w:t>I personaggi possono completare al massimo 4–5 Nodi.</w:t>
            </w:r>
          </w:p>
          <w:p w14:paraId="5F269B3F" w14:textId="77777777" w:rsidR="00C71B54" w:rsidRDefault="00C71B54">
            <w:pPr>
              <w:spacing w:after="60"/>
            </w:pPr>
            <w:r>
              <w:rPr>
                <w:sz w:val="20"/>
                <w:szCs w:val="20"/>
              </w:rPr>
              <w:t>Almeno 1–2 città CADRANNO. I giocatori devono accettarlo.</w:t>
            </w:r>
          </w:p>
          <w:p w14:paraId="671EBB4B" w14:textId="77777777" w:rsidR="00C71B54" w:rsidRDefault="00C71B54">
            <w:pPr>
              <w:spacing w:after="60"/>
            </w:pPr>
            <w:r>
              <w:rPr>
                <w:sz w:val="20"/>
                <w:szCs w:val="20"/>
              </w:rPr>
              <w:t>Le conseguenze delle città perse si manifesteranno nell'Arco 3 e nell'Epilogo.</w:t>
            </w:r>
          </w:p>
        </w:tc>
      </w:tr>
    </w:tbl>
    <w:p w14:paraId="0AA01A84" w14:textId="77777777" w:rsidR="00C71B54" w:rsidRDefault="00C71B54">
      <w:pPr>
        <w:spacing w:before="280" w:after="120"/>
        <w:rPr>
          <w:b/>
          <w:bCs/>
          <w:smallCaps/>
          <w:color w:val="58180D"/>
          <w:sz w:val="24"/>
          <w:szCs w:val="24"/>
        </w:rPr>
      </w:pPr>
    </w:p>
    <w:p w14:paraId="3A7116DB" w14:textId="77777777" w:rsidR="00C71B54" w:rsidRDefault="00C71B54">
      <w:pPr>
        <w:spacing w:before="280" w:after="120"/>
        <w:rPr>
          <w:b/>
          <w:bCs/>
          <w:smallCaps/>
          <w:color w:val="58180D"/>
          <w:sz w:val="24"/>
          <w:szCs w:val="24"/>
        </w:rPr>
      </w:pPr>
    </w:p>
    <w:p w14:paraId="0B71077D" w14:textId="77777777" w:rsidR="00C71B54" w:rsidRDefault="00C71B54">
      <w:pPr>
        <w:spacing w:before="280" w:after="120"/>
        <w:rPr>
          <w:b/>
          <w:bCs/>
          <w:smallCaps/>
          <w:color w:val="58180D"/>
          <w:sz w:val="24"/>
          <w:szCs w:val="24"/>
        </w:rPr>
      </w:pPr>
    </w:p>
    <w:p w14:paraId="3358E0EE" w14:textId="1F86A4E7" w:rsidR="00C71B54" w:rsidRDefault="00C71B54">
      <w:pPr>
        <w:spacing w:before="280" w:after="120"/>
      </w:pPr>
      <w:r>
        <w:rPr>
          <w:b/>
          <w:bCs/>
          <w:smallCaps/>
          <w:color w:val="58180D"/>
          <w:sz w:val="24"/>
          <w:szCs w:val="24"/>
        </w:rPr>
        <w:lastRenderedPageBreak/>
        <w:t>Tracking Densità</w:t>
      </w:r>
    </w:p>
    <w:p w14:paraId="73B9E712" w14:textId="77777777" w:rsidR="00C71B54" w:rsidRDefault="00C71B54">
      <w:r>
        <w:t>Ogni Nodo ha una densità parassitaria che aumenta settimanalmente se non fermata. A 30%, il Nodo è perso.</w:t>
      </w:r>
    </w:p>
    <w:p w14:paraId="3DE28ADC"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1B54" w14:paraId="3198371B" w14:textId="77777777">
        <w:tc>
          <w:tcPr>
            <w:tcW w:w="4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6F5F45C" w14:textId="77777777" w:rsidR="00C71B54" w:rsidRDefault="00C71B54">
            <w:pPr>
              <w:jc w:val="center"/>
            </w:pPr>
            <w:r>
              <w:rPr>
                <w:b/>
                <w:bCs/>
                <w:color w:val="58180D"/>
                <w:sz w:val="20"/>
                <w:szCs w:val="20"/>
              </w:rPr>
              <w:t>Settimane Ignorate</w:t>
            </w:r>
          </w:p>
        </w:tc>
        <w:tc>
          <w:tcPr>
            <w:tcW w:w="4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4AC507B" w14:textId="77777777" w:rsidR="00C71B54" w:rsidRDefault="00C71B54">
            <w:pPr>
              <w:jc w:val="center"/>
            </w:pPr>
            <w:r>
              <w:rPr>
                <w:b/>
                <w:bCs/>
                <w:color w:val="58180D"/>
                <w:sz w:val="20"/>
                <w:szCs w:val="20"/>
              </w:rPr>
              <w:t>Aumento Densità</w:t>
            </w:r>
          </w:p>
        </w:tc>
      </w:tr>
      <w:tr w:rsidR="00C71B54" w14:paraId="52CDEBC8" w14:textId="77777777">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786D808" w14:textId="77777777" w:rsidR="00C71B54" w:rsidRDefault="00C71B54">
            <w:r>
              <w:rPr>
                <w:sz w:val="19"/>
                <w:szCs w:val="19"/>
              </w:rPr>
              <w:t>1–2</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B1A80D9" w14:textId="77777777" w:rsidR="00C71B54" w:rsidRDefault="00C71B54">
            <w:r>
              <w:rPr>
                <w:sz w:val="19"/>
                <w:szCs w:val="19"/>
              </w:rPr>
              <w:t>+3% a settimana</w:t>
            </w:r>
          </w:p>
        </w:tc>
      </w:tr>
      <w:tr w:rsidR="00C71B54" w14:paraId="2317C872" w14:textId="77777777">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0DB4786" w14:textId="77777777" w:rsidR="00C71B54" w:rsidRDefault="00C71B54">
            <w:r>
              <w:rPr>
                <w:sz w:val="19"/>
                <w:szCs w:val="19"/>
              </w:rPr>
              <w:t>3–4</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753C0CA" w14:textId="77777777" w:rsidR="00C71B54" w:rsidRDefault="00C71B54">
            <w:r>
              <w:rPr>
                <w:sz w:val="19"/>
                <w:szCs w:val="19"/>
              </w:rPr>
              <w:t>+5% a settimana</w:t>
            </w:r>
          </w:p>
        </w:tc>
      </w:tr>
      <w:tr w:rsidR="00C71B54" w14:paraId="6964E212" w14:textId="77777777">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27186B1" w14:textId="77777777" w:rsidR="00C71B54" w:rsidRDefault="00C71B54">
            <w:r>
              <w:rPr>
                <w:sz w:val="19"/>
                <w:szCs w:val="19"/>
              </w:rPr>
              <w:t>5+</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84926DE" w14:textId="77777777" w:rsidR="00C71B54" w:rsidRDefault="00C71B54">
            <w:r>
              <w:rPr>
                <w:sz w:val="19"/>
                <w:szCs w:val="19"/>
              </w:rPr>
              <w:t>+8% a settimana (accelerazione)</w:t>
            </w:r>
          </w:p>
        </w:tc>
      </w:tr>
    </w:tbl>
    <w:p w14:paraId="5E41BB0F" w14:textId="77777777" w:rsidR="00C71B54" w:rsidRDefault="00C71B54">
      <w:pPr>
        <w:pBdr>
          <w:bottom w:val="single" w:sz="6" w:space="0" w:color="58180D"/>
        </w:pBdr>
        <w:spacing w:before="360"/>
      </w:pPr>
      <w:r>
        <w:rPr>
          <w:b/>
          <w:bCs/>
          <w:smallCaps/>
          <w:color w:val="58180D"/>
          <w:sz w:val="28"/>
          <w:szCs w:val="28"/>
        </w:rPr>
        <w:t>Il Requiem come Base Operativa</w:t>
      </w:r>
    </w:p>
    <w:p w14:paraId="1AB20538" w14:textId="77777777" w:rsidR="00C71B54" w:rsidRDefault="00C71B54">
      <w:r>
        <w:t>Se i personaggi hanno rivendicato il Requiem Salato nell'Arco 1, possono usarlo come base mobile per la Corsa ai Sei Nodi. Questa sezione fornisce regole per la gestione della nave.</w:t>
      </w:r>
    </w:p>
    <w:p w14:paraId="3A7EF5DC" w14:textId="77777777" w:rsidR="00C71B54" w:rsidRDefault="00C71B54">
      <w:pPr>
        <w:spacing w:before="280" w:after="120"/>
      </w:pPr>
      <w:r>
        <w:rPr>
          <w:b/>
          <w:bCs/>
          <w:smallCaps/>
          <w:color w:val="58180D"/>
          <w:sz w:val="24"/>
          <w:szCs w:val="24"/>
        </w:rPr>
        <w:t>Statistiche della Nave</w:t>
      </w:r>
    </w:p>
    <w:p w14:paraId="33AABB76"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716DC7B"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37E65CBC" w14:textId="77777777" w:rsidR="00C71B54" w:rsidRDefault="00C71B54">
            <w:pPr>
              <w:spacing w:after="120"/>
              <w:jc w:val="center"/>
            </w:pPr>
            <w:r>
              <w:rPr>
                <w:b/>
                <w:bCs/>
                <w:smallCaps/>
                <w:color w:val="58180D"/>
              </w:rPr>
              <w:t>Il Requiem Salato (o Nuovo Nome)</w:t>
            </w:r>
          </w:p>
          <w:p w14:paraId="1B805AFC" w14:textId="77777777" w:rsidR="00C71B54" w:rsidRDefault="00C71B54">
            <w:pPr>
              <w:spacing w:after="60"/>
            </w:pPr>
            <w:r>
              <w:rPr>
                <w:sz w:val="20"/>
                <w:szCs w:val="20"/>
              </w:rPr>
              <w:t>Tipo: Galeone mercantile modificato</w:t>
            </w:r>
          </w:p>
          <w:p w14:paraId="262F425A" w14:textId="77777777" w:rsidR="00C71B54" w:rsidRDefault="00C71B54">
            <w:pPr>
              <w:spacing w:after="60"/>
            </w:pPr>
            <w:r>
              <w:rPr>
                <w:sz w:val="20"/>
                <w:szCs w:val="20"/>
              </w:rPr>
              <w:t>Lunghezza: 40 metri</w:t>
            </w:r>
          </w:p>
          <w:p w14:paraId="7E113123" w14:textId="77777777" w:rsidR="00C71B54" w:rsidRDefault="00C71B54">
            <w:pPr>
              <w:spacing w:after="60"/>
            </w:pPr>
            <w:r>
              <w:rPr>
                <w:sz w:val="20"/>
                <w:szCs w:val="20"/>
              </w:rPr>
              <w:t>Equipaggio minimo: 8 / Ottimale: 12 / Massimo: 20</w:t>
            </w:r>
          </w:p>
          <w:p w14:paraId="7496FFA0" w14:textId="77777777" w:rsidR="00C71B54" w:rsidRDefault="00C71B54">
            <w:pPr>
              <w:spacing w:after="60"/>
            </w:pPr>
            <w:r>
              <w:rPr>
                <w:sz w:val="20"/>
                <w:szCs w:val="20"/>
              </w:rPr>
              <w:t>Capacità passeggeri: 30 (oltre all'equipaggio)</w:t>
            </w:r>
          </w:p>
          <w:p w14:paraId="5FD99D53" w14:textId="77777777" w:rsidR="00C71B54" w:rsidRDefault="00C71B54">
            <w:pPr>
              <w:spacing w:after="60"/>
            </w:pPr>
            <w:r>
              <w:rPr>
                <w:sz w:val="20"/>
                <w:szCs w:val="20"/>
              </w:rPr>
              <w:t>Capacità carico: 100 tonnellate</w:t>
            </w:r>
          </w:p>
          <w:p w14:paraId="3A757143" w14:textId="77777777" w:rsidR="00C71B54" w:rsidRDefault="00C71B54">
            <w:pPr>
              <w:spacing w:after="60"/>
            </w:pPr>
            <w:r>
              <w:rPr>
                <w:sz w:val="20"/>
                <w:szCs w:val="20"/>
              </w:rPr>
              <w:t>Velocità: 4 mph (vento favorevole) / 2 mph (vento contrario)</w:t>
            </w:r>
          </w:p>
          <w:p w14:paraId="4686F7B3" w14:textId="77777777" w:rsidR="00C71B54" w:rsidRDefault="00C71B54">
            <w:pPr>
              <w:spacing w:after="60"/>
            </w:pPr>
            <w:r>
              <w:rPr>
                <w:sz w:val="20"/>
                <w:szCs w:val="20"/>
              </w:rPr>
              <w:t>HP Scafo: 300 (Soglia Danni 15)</w:t>
            </w:r>
          </w:p>
          <w:p w14:paraId="42D95822" w14:textId="77777777" w:rsidR="00C71B54" w:rsidRDefault="00C71B54">
            <w:pPr>
              <w:spacing w:after="60"/>
            </w:pPr>
            <w:r>
              <w:rPr>
                <w:sz w:val="20"/>
                <w:szCs w:val="20"/>
              </w:rPr>
              <w:t>CA: 15</w:t>
            </w:r>
          </w:p>
        </w:tc>
      </w:tr>
    </w:tbl>
    <w:p w14:paraId="7B76DE49" w14:textId="77777777" w:rsidR="009755A4" w:rsidRDefault="009755A4">
      <w:pPr>
        <w:spacing w:before="280" w:after="120"/>
        <w:rPr>
          <w:b/>
          <w:bCs/>
          <w:smallCaps/>
          <w:color w:val="58180D"/>
          <w:sz w:val="24"/>
          <w:szCs w:val="24"/>
        </w:rPr>
      </w:pPr>
    </w:p>
    <w:p w14:paraId="54420E20" w14:textId="77777777" w:rsidR="009755A4" w:rsidRDefault="009755A4">
      <w:pPr>
        <w:spacing w:before="280" w:after="120"/>
        <w:rPr>
          <w:b/>
          <w:bCs/>
          <w:smallCaps/>
          <w:color w:val="58180D"/>
          <w:sz w:val="24"/>
          <w:szCs w:val="24"/>
        </w:rPr>
      </w:pPr>
    </w:p>
    <w:p w14:paraId="6FE796FE" w14:textId="77777777" w:rsidR="009755A4" w:rsidRDefault="009755A4">
      <w:pPr>
        <w:spacing w:before="280" w:after="120"/>
        <w:rPr>
          <w:b/>
          <w:bCs/>
          <w:smallCaps/>
          <w:color w:val="58180D"/>
          <w:sz w:val="24"/>
          <w:szCs w:val="24"/>
        </w:rPr>
      </w:pPr>
    </w:p>
    <w:p w14:paraId="4DADBD63" w14:textId="77777777" w:rsidR="009755A4" w:rsidRDefault="009755A4">
      <w:pPr>
        <w:spacing w:before="280" w:after="120"/>
        <w:rPr>
          <w:b/>
          <w:bCs/>
          <w:smallCaps/>
          <w:color w:val="58180D"/>
          <w:sz w:val="24"/>
          <w:szCs w:val="24"/>
        </w:rPr>
      </w:pPr>
    </w:p>
    <w:p w14:paraId="53635CD0" w14:textId="77777777" w:rsidR="009755A4" w:rsidRDefault="009755A4">
      <w:pPr>
        <w:spacing w:before="280" w:after="120"/>
        <w:rPr>
          <w:b/>
          <w:bCs/>
          <w:smallCaps/>
          <w:color w:val="58180D"/>
          <w:sz w:val="24"/>
          <w:szCs w:val="24"/>
        </w:rPr>
      </w:pPr>
    </w:p>
    <w:p w14:paraId="33152324" w14:textId="1D474D0B" w:rsidR="00C71B54" w:rsidRDefault="00C71B54">
      <w:pPr>
        <w:spacing w:before="280" w:after="120"/>
      </w:pPr>
      <w:r>
        <w:rPr>
          <w:b/>
          <w:bCs/>
          <w:smallCaps/>
          <w:color w:val="58180D"/>
          <w:sz w:val="24"/>
          <w:szCs w:val="24"/>
        </w:rPr>
        <w:lastRenderedPageBreak/>
        <w:t>Costi di Gestione</w:t>
      </w:r>
    </w:p>
    <w:p w14:paraId="4CF1E85B" w14:textId="77777777" w:rsidR="00C71B54" w:rsidRDefault="00C71B54">
      <w:r>
        <w:t>Mantenere una nave operativa richiede risorse continue:</w:t>
      </w:r>
    </w:p>
    <w:p w14:paraId="776BC173"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C71B54" w14:paraId="6A64C55E" w14:textId="77777777">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BE9432C" w14:textId="77777777" w:rsidR="00C71B54" w:rsidRDefault="00C71B54">
            <w:pPr>
              <w:jc w:val="center"/>
            </w:pPr>
            <w:r>
              <w:rPr>
                <w:b/>
                <w:bCs/>
                <w:color w:val="58180D"/>
                <w:sz w:val="20"/>
                <w:szCs w:val="20"/>
              </w:rPr>
              <w:t>Voce</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EC2EC7D" w14:textId="77777777" w:rsidR="00C71B54" w:rsidRDefault="00C71B54">
            <w:pPr>
              <w:jc w:val="center"/>
            </w:pPr>
            <w:r>
              <w:rPr>
                <w:b/>
                <w:bCs/>
                <w:color w:val="58180D"/>
                <w:sz w:val="20"/>
                <w:szCs w:val="20"/>
              </w:rPr>
              <w:t>Costo Settimanale</w:t>
            </w:r>
          </w:p>
        </w:tc>
        <w:tc>
          <w:tcPr>
            <w:tcW w:w="37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56F75AD7" w14:textId="77777777" w:rsidR="00C71B54" w:rsidRDefault="00C71B54">
            <w:pPr>
              <w:jc w:val="center"/>
            </w:pPr>
            <w:r>
              <w:rPr>
                <w:b/>
                <w:bCs/>
                <w:color w:val="58180D"/>
                <w:sz w:val="20"/>
                <w:szCs w:val="20"/>
              </w:rPr>
              <w:t>Conseguenza se Non Pagato</w:t>
            </w:r>
          </w:p>
        </w:tc>
      </w:tr>
      <w:tr w:rsidR="00C71B54" w14:paraId="2C9EA148" w14:textId="77777777">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6F48A21" w14:textId="77777777" w:rsidR="00C71B54" w:rsidRDefault="00C71B54">
            <w:r>
              <w:rPr>
                <w:sz w:val="19"/>
                <w:szCs w:val="19"/>
              </w:rPr>
              <w:t>Stipendi equipaggio</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E63EBCD" w14:textId="77777777" w:rsidR="00C71B54" w:rsidRDefault="00C71B54">
            <w:r>
              <w:rPr>
                <w:sz w:val="19"/>
                <w:szCs w:val="19"/>
              </w:rPr>
              <w:t xml:space="preserve">30 </w:t>
            </w:r>
            <w:proofErr w:type="spellStart"/>
            <w:r>
              <w:rPr>
                <w:sz w:val="19"/>
                <w:szCs w:val="19"/>
              </w:rPr>
              <w:t>mo</w:t>
            </w:r>
            <w:proofErr w:type="spellEnd"/>
          </w:p>
        </w:tc>
        <w:tc>
          <w:tcPr>
            <w:tcW w:w="3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A5A132E" w14:textId="77777777" w:rsidR="00C71B54" w:rsidRDefault="00C71B54">
            <w:r>
              <w:rPr>
                <w:sz w:val="19"/>
                <w:szCs w:val="19"/>
              </w:rPr>
              <w:t>Morale -1. A Morale 0, ammutinamento.</w:t>
            </w:r>
          </w:p>
        </w:tc>
      </w:tr>
      <w:tr w:rsidR="00C71B54" w14:paraId="18C53DC8" w14:textId="77777777">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C9E0B44" w14:textId="77777777" w:rsidR="00C71B54" w:rsidRDefault="00C71B54">
            <w:r>
              <w:rPr>
                <w:sz w:val="19"/>
                <w:szCs w:val="19"/>
              </w:rPr>
              <w:t>Provviste</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6230DD0" w14:textId="77777777" w:rsidR="00C71B54" w:rsidRDefault="00C71B54">
            <w:r>
              <w:rPr>
                <w:sz w:val="19"/>
                <w:szCs w:val="19"/>
              </w:rPr>
              <w:t xml:space="preserve">15 </w:t>
            </w:r>
            <w:proofErr w:type="spellStart"/>
            <w:r>
              <w:rPr>
                <w:sz w:val="19"/>
                <w:szCs w:val="19"/>
              </w:rPr>
              <w:t>mo</w:t>
            </w:r>
            <w:proofErr w:type="spellEnd"/>
          </w:p>
        </w:tc>
        <w:tc>
          <w:tcPr>
            <w:tcW w:w="3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9D5C3CB" w14:textId="77777777" w:rsidR="00C71B54" w:rsidRDefault="00C71B54">
            <w:r>
              <w:rPr>
                <w:sz w:val="19"/>
                <w:szCs w:val="19"/>
              </w:rPr>
              <w:t>Equipaggio affamato: svantaggio su tutte le prove.</w:t>
            </w:r>
          </w:p>
        </w:tc>
      </w:tr>
      <w:tr w:rsidR="00C71B54" w14:paraId="146E5008" w14:textId="77777777">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1DFDF05" w14:textId="77777777" w:rsidR="00C71B54" w:rsidRDefault="00C71B54">
            <w:r>
              <w:rPr>
                <w:sz w:val="19"/>
                <w:szCs w:val="19"/>
              </w:rPr>
              <w:t>Manutenzione base</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47BB9F3" w14:textId="77777777" w:rsidR="00C71B54" w:rsidRDefault="00C71B54">
            <w:r>
              <w:rPr>
                <w:sz w:val="19"/>
                <w:szCs w:val="19"/>
              </w:rPr>
              <w:t xml:space="preserve">10 </w:t>
            </w:r>
            <w:proofErr w:type="spellStart"/>
            <w:r>
              <w:rPr>
                <w:sz w:val="19"/>
                <w:szCs w:val="19"/>
              </w:rPr>
              <w:t>mo</w:t>
            </w:r>
            <w:proofErr w:type="spellEnd"/>
          </w:p>
        </w:tc>
        <w:tc>
          <w:tcPr>
            <w:tcW w:w="3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9999822" w14:textId="77777777" w:rsidR="00C71B54" w:rsidRDefault="00C71B54">
            <w:r>
              <w:rPr>
                <w:sz w:val="19"/>
                <w:szCs w:val="19"/>
              </w:rPr>
              <w:t>HP Scafo -10 a settimana.</w:t>
            </w:r>
          </w:p>
        </w:tc>
      </w:tr>
      <w:tr w:rsidR="00C71B54" w14:paraId="2B27510C" w14:textId="77777777">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7010A29" w14:textId="77777777" w:rsidR="00C71B54" w:rsidRDefault="00C71B54">
            <w:r>
              <w:rPr>
                <w:sz w:val="19"/>
                <w:szCs w:val="19"/>
              </w:rPr>
              <w:t>TOTALE</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DEFBD22" w14:textId="77777777" w:rsidR="00C71B54" w:rsidRDefault="00C71B54">
            <w:r>
              <w:rPr>
                <w:sz w:val="19"/>
                <w:szCs w:val="19"/>
              </w:rPr>
              <w:t xml:space="preserve">55 </w:t>
            </w:r>
            <w:proofErr w:type="spellStart"/>
            <w:r>
              <w:rPr>
                <w:sz w:val="19"/>
                <w:szCs w:val="19"/>
              </w:rPr>
              <w:t>mo</w:t>
            </w:r>
            <w:proofErr w:type="spellEnd"/>
            <w:r>
              <w:rPr>
                <w:sz w:val="19"/>
                <w:szCs w:val="19"/>
              </w:rPr>
              <w:t>/settimana</w:t>
            </w:r>
          </w:p>
        </w:tc>
        <w:tc>
          <w:tcPr>
            <w:tcW w:w="3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1378CF4" w14:textId="77777777" w:rsidR="00C71B54" w:rsidRDefault="00C71B54">
            <w:r>
              <w:rPr>
                <w:sz w:val="19"/>
                <w:szCs w:val="19"/>
              </w:rPr>
              <w:t>—</w:t>
            </w:r>
          </w:p>
        </w:tc>
      </w:tr>
    </w:tbl>
    <w:p w14:paraId="1E5CFC1F"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4E5778DB"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70410507" w14:textId="77777777" w:rsidR="00C71B54" w:rsidRDefault="00C71B54">
            <w:pPr>
              <w:spacing w:after="120"/>
              <w:jc w:val="center"/>
            </w:pPr>
            <w:r>
              <w:rPr>
                <w:b/>
                <w:bCs/>
                <w:smallCaps/>
                <w:color w:val="58180D"/>
              </w:rPr>
              <w:t>Tracker Morale Equipaggio</w:t>
            </w:r>
          </w:p>
          <w:p w14:paraId="096AE099" w14:textId="77777777" w:rsidR="00C71B54" w:rsidRDefault="00C71B54">
            <w:pPr>
              <w:spacing w:after="60"/>
            </w:pPr>
            <w:r>
              <w:rPr>
                <w:sz w:val="20"/>
                <w:szCs w:val="20"/>
              </w:rPr>
              <w:t>L'equipaggio ha un punteggio Morale da 0 a 5, che parte da 3.</w:t>
            </w:r>
          </w:p>
          <w:p w14:paraId="6436F538" w14:textId="77777777" w:rsidR="00C71B54" w:rsidRDefault="00C71B54">
            <w:pPr>
              <w:spacing w:after="60"/>
            </w:pPr>
            <w:r>
              <w:rPr>
                <w:sz w:val="20"/>
                <w:szCs w:val="20"/>
              </w:rPr>
              <w:t>• +1 Morale: Vittoria significativa, bonus agli stipendi, salvataggio di familiari</w:t>
            </w:r>
          </w:p>
          <w:p w14:paraId="2B6A428E" w14:textId="77777777" w:rsidR="00C71B54" w:rsidRDefault="00C71B54">
            <w:pPr>
              <w:spacing w:after="60"/>
            </w:pPr>
            <w:r>
              <w:rPr>
                <w:sz w:val="20"/>
                <w:szCs w:val="20"/>
              </w:rPr>
              <w:t>• -1 Morale: Sconfitta, stipendi non pagati, morte di un membro dell'equipaggio</w:t>
            </w:r>
          </w:p>
          <w:p w14:paraId="268819EE" w14:textId="77777777" w:rsidR="00C71B54" w:rsidRDefault="00C71B54">
            <w:pPr>
              <w:spacing w:after="60"/>
            </w:pPr>
            <w:r>
              <w:rPr>
                <w:sz w:val="20"/>
                <w:szCs w:val="20"/>
              </w:rPr>
              <w:t>A Morale 0: L'equipaggio si ammutina o abbandona la nave al prossimo porto.</w:t>
            </w:r>
          </w:p>
        </w:tc>
      </w:tr>
    </w:tbl>
    <w:p w14:paraId="0CC448A5" w14:textId="77777777" w:rsidR="00C71B54" w:rsidRDefault="00C71B54">
      <w:pPr>
        <w:spacing w:before="280" w:after="120"/>
      </w:pPr>
      <w:r>
        <w:rPr>
          <w:b/>
          <w:bCs/>
          <w:smallCaps/>
          <w:color w:val="58180D"/>
          <w:sz w:val="24"/>
          <w:szCs w:val="24"/>
        </w:rPr>
        <w:t>Vantaggi Meccanici</w:t>
      </w:r>
    </w:p>
    <w:p w14:paraId="6123A8AC" w14:textId="77777777" w:rsidR="00C71B54" w:rsidRDefault="00C71B54">
      <w:r>
        <w:t>Possedere il Requiem fornisce i seguenti benefici:</w:t>
      </w:r>
    </w:p>
    <w:p w14:paraId="300ABA4F"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71B54" w14:paraId="51D78DE2" w14:textId="77777777">
        <w:tc>
          <w:tcPr>
            <w:tcW w:w="3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269A2ACA" w14:textId="77777777" w:rsidR="00C71B54" w:rsidRDefault="00C71B54">
            <w:pPr>
              <w:jc w:val="center"/>
            </w:pPr>
            <w:r>
              <w:rPr>
                <w:b/>
                <w:bCs/>
                <w:color w:val="58180D"/>
                <w:sz w:val="20"/>
                <w:szCs w:val="20"/>
              </w:rPr>
              <w:t>Vantaggio</w:t>
            </w:r>
          </w:p>
        </w:tc>
        <w:tc>
          <w:tcPr>
            <w:tcW w:w="5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036842CE" w14:textId="77777777" w:rsidR="00C71B54" w:rsidRDefault="00C71B54">
            <w:pPr>
              <w:jc w:val="center"/>
            </w:pPr>
            <w:r>
              <w:rPr>
                <w:b/>
                <w:bCs/>
                <w:color w:val="58180D"/>
                <w:sz w:val="20"/>
                <w:szCs w:val="20"/>
              </w:rPr>
              <w:t>Beneficio Meccanico</w:t>
            </w:r>
          </w:p>
        </w:tc>
      </w:tr>
      <w:tr w:rsidR="00C71B54" w14:paraId="00340D6D"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56B0804" w14:textId="77777777" w:rsidR="00C71B54" w:rsidRDefault="00C71B54">
            <w:r>
              <w:rPr>
                <w:sz w:val="19"/>
                <w:szCs w:val="19"/>
              </w:rPr>
              <w:t>Familiarità con la nave</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61F7765" w14:textId="77777777" w:rsidR="00C71B54" w:rsidRDefault="00C71B54">
            <w:r>
              <w:rPr>
                <w:sz w:val="19"/>
                <w:szCs w:val="19"/>
              </w:rPr>
              <w:t>+2 a prove di Furtività quando si nascondono sottocoperta</w:t>
            </w:r>
          </w:p>
        </w:tc>
      </w:tr>
      <w:tr w:rsidR="00C71B54" w14:paraId="0A248DB1"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7F3B6C2" w14:textId="77777777" w:rsidR="00C71B54" w:rsidRDefault="00C71B54">
            <w:r>
              <w:rPr>
                <w:sz w:val="19"/>
                <w:szCs w:val="19"/>
              </w:rPr>
              <w:t>Laboratorio riconvertito</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BB7181B" w14:textId="77777777" w:rsidR="00C71B54" w:rsidRDefault="00C71B54">
            <w:r>
              <w:rPr>
                <w:sz w:val="19"/>
                <w:szCs w:val="19"/>
              </w:rPr>
              <w:t xml:space="preserve">Possibilità di creare </w:t>
            </w:r>
            <w:proofErr w:type="spellStart"/>
            <w:r>
              <w:rPr>
                <w:sz w:val="19"/>
                <w:szCs w:val="19"/>
              </w:rPr>
              <w:t>Serum</w:t>
            </w:r>
            <w:proofErr w:type="spellEnd"/>
            <w:r>
              <w:rPr>
                <w:sz w:val="19"/>
                <w:szCs w:val="19"/>
              </w:rPr>
              <w:t xml:space="preserve"> anti-parassitario (vedi Arco 1)</w:t>
            </w:r>
          </w:p>
        </w:tc>
      </w:tr>
      <w:tr w:rsidR="00C71B54" w14:paraId="1D6144A8"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75C7686" w14:textId="77777777" w:rsidR="00C71B54" w:rsidRDefault="00C71B54">
            <w:r>
              <w:rPr>
                <w:sz w:val="19"/>
                <w:szCs w:val="19"/>
              </w:rPr>
              <w:t>Capacità di trasporto</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13BC77F" w14:textId="77777777" w:rsidR="00C71B54" w:rsidRDefault="00C71B54">
            <w:r>
              <w:rPr>
                <w:sz w:val="19"/>
                <w:szCs w:val="19"/>
              </w:rPr>
              <w:t>Possono evacuare fino a 30 PNG per Nodo salvato</w:t>
            </w:r>
          </w:p>
        </w:tc>
      </w:tr>
      <w:tr w:rsidR="00C71B54" w14:paraId="1EBDD673"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7939BB3" w14:textId="77777777" w:rsidR="00C71B54" w:rsidRDefault="00C71B54">
            <w:r>
              <w:rPr>
                <w:sz w:val="19"/>
                <w:szCs w:val="19"/>
              </w:rPr>
              <w:t>Autonomia</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4C9047C" w14:textId="77777777" w:rsidR="00C71B54" w:rsidRDefault="00C71B54">
            <w:r>
              <w:rPr>
                <w:sz w:val="19"/>
                <w:szCs w:val="19"/>
              </w:rPr>
              <w:t>Non devono pagare passaggi o noleggiare navi</w:t>
            </w:r>
          </w:p>
        </w:tc>
      </w:tr>
      <w:tr w:rsidR="00C71B54" w14:paraId="4AC10073"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3D8C59A" w14:textId="77777777" w:rsidR="00C71B54" w:rsidRDefault="00C71B54">
            <w:r>
              <w:rPr>
                <w:sz w:val="19"/>
                <w:szCs w:val="19"/>
              </w:rPr>
              <w:t>Base sicura</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E219E41" w14:textId="13B06804" w:rsidR="00C71B54" w:rsidRDefault="009755A4">
            <w:r>
              <w:rPr>
                <w:sz w:val="19"/>
                <w:szCs w:val="19"/>
              </w:rPr>
              <w:t>Riposo lungo</w:t>
            </w:r>
            <w:r w:rsidR="00C71B54">
              <w:rPr>
                <w:sz w:val="19"/>
                <w:szCs w:val="19"/>
              </w:rPr>
              <w:t xml:space="preserve"> sulla nave: nessun rischio di incontri casuali notturni</w:t>
            </w:r>
          </w:p>
        </w:tc>
      </w:tr>
    </w:tbl>
    <w:p w14:paraId="693B17A3" w14:textId="77777777" w:rsidR="00C71B54" w:rsidRDefault="00C71B54">
      <w:pPr>
        <w:spacing w:before="280" w:after="120"/>
      </w:pPr>
      <w:r>
        <w:rPr>
          <w:b/>
          <w:bCs/>
          <w:smallCaps/>
          <w:color w:val="58180D"/>
          <w:sz w:val="24"/>
          <w:szCs w:val="24"/>
        </w:rPr>
        <w:t>Svantaggi e Rischi</w:t>
      </w:r>
    </w:p>
    <w:p w14:paraId="1B06BC95" w14:textId="77777777" w:rsidR="00C71B54" w:rsidRDefault="00C71B54">
      <w:r>
        <w:t>La nave porta anche complicazioni:</w:t>
      </w:r>
    </w:p>
    <w:p w14:paraId="6C7D56F9"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71B54" w14:paraId="1F1EEEA0" w14:textId="77777777">
        <w:tc>
          <w:tcPr>
            <w:tcW w:w="3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F7E8D2A" w14:textId="77777777" w:rsidR="00C71B54" w:rsidRDefault="00C71B54">
            <w:pPr>
              <w:jc w:val="center"/>
            </w:pPr>
            <w:r>
              <w:rPr>
                <w:b/>
                <w:bCs/>
                <w:color w:val="58180D"/>
                <w:sz w:val="20"/>
                <w:szCs w:val="20"/>
              </w:rPr>
              <w:t>Svantaggio</w:t>
            </w:r>
          </w:p>
        </w:tc>
        <w:tc>
          <w:tcPr>
            <w:tcW w:w="5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54FA3DBA" w14:textId="77777777" w:rsidR="00C71B54" w:rsidRDefault="00C71B54">
            <w:pPr>
              <w:jc w:val="center"/>
            </w:pPr>
            <w:r>
              <w:rPr>
                <w:b/>
                <w:bCs/>
                <w:color w:val="58180D"/>
                <w:sz w:val="20"/>
                <w:szCs w:val="20"/>
              </w:rPr>
              <w:t>Effetto Meccanico</w:t>
            </w:r>
          </w:p>
        </w:tc>
      </w:tr>
      <w:tr w:rsidR="00C71B54" w14:paraId="34CBC0B4"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0B532BE" w14:textId="77777777" w:rsidR="00C71B54" w:rsidRDefault="00C71B54">
            <w:r>
              <w:rPr>
                <w:sz w:val="19"/>
                <w:szCs w:val="19"/>
              </w:rPr>
              <w:t>Reputazione (se non ribattezzata)</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268427E" w14:textId="77777777" w:rsidR="00C71B54" w:rsidRDefault="00C71B54">
            <w:r>
              <w:rPr>
                <w:sz w:val="19"/>
                <w:szCs w:val="19"/>
              </w:rPr>
              <w:t>-2 a prove sociali nei porti dell'arcipelago</w:t>
            </w:r>
          </w:p>
        </w:tc>
      </w:tr>
      <w:tr w:rsidR="00C71B54" w14:paraId="60A516F2"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7AC9209" w14:textId="77777777" w:rsidR="00C71B54" w:rsidRDefault="00C71B54">
            <w:r>
              <w:rPr>
                <w:sz w:val="19"/>
                <w:szCs w:val="19"/>
              </w:rPr>
              <w:t>Bersaglio prioritario</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26B122E" w14:textId="77777777" w:rsidR="00C71B54" w:rsidRDefault="00C71B54">
            <w:r>
              <w:rPr>
                <w:sz w:val="19"/>
                <w:szCs w:val="19"/>
              </w:rPr>
              <w:t>La Marea sa della nave. +2 ai risultati delle Complicazioni di Viaggio</w:t>
            </w:r>
          </w:p>
        </w:tc>
      </w:tr>
      <w:tr w:rsidR="00C71B54" w14:paraId="3E67E06C"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86E3083" w14:textId="77777777" w:rsidR="00C71B54" w:rsidRDefault="00C71B54">
            <w:r>
              <w:rPr>
                <w:sz w:val="19"/>
                <w:szCs w:val="19"/>
              </w:rPr>
              <w:t>Costi fissi</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647DFF6" w14:textId="77777777" w:rsidR="00C71B54" w:rsidRDefault="00C71B54">
            <w:r>
              <w:rPr>
                <w:sz w:val="19"/>
                <w:szCs w:val="19"/>
              </w:rPr>
              <w:t xml:space="preserve">55 </w:t>
            </w:r>
            <w:proofErr w:type="spellStart"/>
            <w:r>
              <w:rPr>
                <w:sz w:val="19"/>
                <w:szCs w:val="19"/>
              </w:rPr>
              <w:t>mo</w:t>
            </w:r>
            <w:proofErr w:type="spellEnd"/>
            <w:r>
              <w:rPr>
                <w:sz w:val="19"/>
                <w:szCs w:val="19"/>
              </w:rPr>
              <w:t>/settimana indipendentemente dall'uso</w:t>
            </w:r>
          </w:p>
        </w:tc>
      </w:tr>
      <w:tr w:rsidR="00C71B54" w14:paraId="0DAA77F1" w14:textId="77777777">
        <w:tc>
          <w:tcPr>
            <w:tcW w:w="3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219530C" w14:textId="77777777" w:rsidR="00C71B54" w:rsidRDefault="00C71B54">
            <w:r>
              <w:rPr>
                <w:sz w:val="19"/>
                <w:szCs w:val="19"/>
              </w:rPr>
              <w:t>Riconoscibilità</w:t>
            </w:r>
          </w:p>
        </w:tc>
        <w:tc>
          <w:tcPr>
            <w:tcW w:w="5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093B599" w14:textId="77777777" w:rsidR="00C71B54" w:rsidRDefault="00C71B54">
            <w:r>
              <w:rPr>
                <w:sz w:val="19"/>
                <w:szCs w:val="19"/>
              </w:rPr>
              <w:t>CD 16 Inganno per negare l'associazione con Thorne</w:t>
            </w:r>
          </w:p>
        </w:tc>
      </w:tr>
    </w:tbl>
    <w:p w14:paraId="5FC8055B" w14:textId="77777777" w:rsidR="00C71B54" w:rsidRDefault="00C71B54">
      <w:pPr>
        <w:spacing w:before="280" w:after="120"/>
      </w:pPr>
      <w:r>
        <w:rPr>
          <w:b/>
          <w:bCs/>
          <w:smallCaps/>
          <w:color w:val="58180D"/>
          <w:sz w:val="24"/>
          <w:szCs w:val="24"/>
        </w:rPr>
        <w:t>Upgrade Opzionali</w:t>
      </w:r>
    </w:p>
    <w:p w14:paraId="178265BA" w14:textId="77777777" w:rsidR="00C71B54" w:rsidRDefault="00C71B54">
      <w:r>
        <w:t>I personaggi possono investire risorse per migliorare la nave:</w:t>
      </w:r>
    </w:p>
    <w:p w14:paraId="0085591B"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C71B54" w14:paraId="1A54B301"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6B80DB2" w14:textId="77777777" w:rsidR="00C71B54" w:rsidRDefault="00C71B54">
            <w:pPr>
              <w:jc w:val="center"/>
            </w:pPr>
            <w:r>
              <w:rPr>
                <w:b/>
                <w:bCs/>
                <w:color w:val="58180D"/>
                <w:sz w:val="20"/>
                <w:szCs w:val="20"/>
              </w:rPr>
              <w:t>Upgrade</w:t>
            </w:r>
          </w:p>
        </w:tc>
        <w:tc>
          <w:tcPr>
            <w:tcW w:w="15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2DF21193" w14:textId="77777777" w:rsidR="00C71B54" w:rsidRDefault="00C71B54">
            <w:pPr>
              <w:jc w:val="center"/>
            </w:pPr>
            <w:r>
              <w:rPr>
                <w:b/>
                <w:bCs/>
                <w:color w:val="58180D"/>
                <w:sz w:val="20"/>
                <w:szCs w:val="20"/>
              </w:rPr>
              <w:t>Costo</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A990450" w14:textId="77777777" w:rsidR="00C71B54" w:rsidRDefault="00C71B54">
            <w:pPr>
              <w:jc w:val="center"/>
            </w:pPr>
            <w:r>
              <w:rPr>
                <w:b/>
                <w:bCs/>
                <w:color w:val="58180D"/>
                <w:sz w:val="20"/>
                <w:szCs w:val="20"/>
              </w:rPr>
              <w:t>Tempo</w:t>
            </w:r>
          </w:p>
        </w:tc>
        <w:tc>
          <w:tcPr>
            <w:tcW w:w="38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B475355" w14:textId="77777777" w:rsidR="00C71B54" w:rsidRDefault="00C71B54">
            <w:pPr>
              <w:jc w:val="center"/>
            </w:pPr>
            <w:r>
              <w:rPr>
                <w:b/>
                <w:bCs/>
                <w:color w:val="58180D"/>
                <w:sz w:val="20"/>
                <w:szCs w:val="20"/>
              </w:rPr>
              <w:t>Effetto</w:t>
            </w:r>
          </w:p>
        </w:tc>
      </w:tr>
      <w:tr w:rsidR="00C71B54" w14:paraId="331358BA"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E640002" w14:textId="77777777" w:rsidR="00C71B54" w:rsidRDefault="00C71B54">
            <w:r>
              <w:rPr>
                <w:sz w:val="19"/>
                <w:szCs w:val="19"/>
              </w:rPr>
              <w:t>Rinforzo scafo</w:t>
            </w:r>
          </w:p>
        </w:tc>
        <w:tc>
          <w:tcPr>
            <w:tcW w:w="1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D6133FB" w14:textId="77777777" w:rsidR="00C71B54" w:rsidRDefault="00C71B54">
            <w:r>
              <w:rPr>
                <w:sz w:val="19"/>
                <w:szCs w:val="19"/>
              </w:rPr>
              <w:t xml:space="preserve">200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513E333" w14:textId="77777777" w:rsidR="00C71B54" w:rsidRDefault="00C71B54">
            <w:r>
              <w:rPr>
                <w:sz w:val="19"/>
                <w:szCs w:val="19"/>
              </w:rPr>
              <w:t>1 settimana</w:t>
            </w:r>
          </w:p>
        </w:tc>
        <w:tc>
          <w:tcPr>
            <w:tcW w:w="3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6FFEC26" w14:textId="77777777" w:rsidR="00C71B54" w:rsidRDefault="00C71B54">
            <w:r>
              <w:rPr>
                <w:sz w:val="19"/>
                <w:szCs w:val="19"/>
              </w:rPr>
              <w:t>+50 HP Scafo, Soglia Danni +2</w:t>
            </w:r>
          </w:p>
        </w:tc>
      </w:tr>
      <w:tr w:rsidR="00C71B54" w14:paraId="610C0B6D"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83FB921" w14:textId="77777777" w:rsidR="00C71B54" w:rsidRDefault="00C71B54">
            <w:r>
              <w:rPr>
                <w:sz w:val="19"/>
                <w:szCs w:val="19"/>
              </w:rPr>
              <w:t>Vele veloci</w:t>
            </w:r>
          </w:p>
        </w:tc>
        <w:tc>
          <w:tcPr>
            <w:tcW w:w="1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FADED80" w14:textId="77777777" w:rsidR="00C71B54" w:rsidRDefault="00C71B54">
            <w:r>
              <w:rPr>
                <w:sz w:val="19"/>
                <w:szCs w:val="19"/>
              </w:rPr>
              <w:t xml:space="preserve">150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E7CF80E" w14:textId="77777777" w:rsidR="00C71B54" w:rsidRDefault="00C71B54">
            <w:r>
              <w:rPr>
                <w:sz w:val="19"/>
                <w:szCs w:val="19"/>
              </w:rPr>
              <w:t>3 giorni</w:t>
            </w:r>
          </w:p>
        </w:tc>
        <w:tc>
          <w:tcPr>
            <w:tcW w:w="3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B44FF89" w14:textId="77777777" w:rsidR="00C71B54" w:rsidRDefault="00C71B54">
            <w:r>
              <w:rPr>
                <w:sz w:val="19"/>
                <w:szCs w:val="19"/>
              </w:rPr>
              <w:t>Velocità +1 mph</w:t>
            </w:r>
          </w:p>
        </w:tc>
      </w:tr>
      <w:tr w:rsidR="00C71B54" w14:paraId="034091EB"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61F3A94" w14:textId="77777777" w:rsidR="00C71B54" w:rsidRDefault="00C71B54">
            <w:r>
              <w:rPr>
                <w:sz w:val="19"/>
                <w:szCs w:val="19"/>
              </w:rPr>
              <w:t>Balista</w:t>
            </w:r>
          </w:p>
        </w:tc>
        <w:tc>
          <w:tcPr>
            <w:tcW w:w="1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716FB69" w14:textId="77777777" w:rsidR="00C71B54" w:rsidRDefault="00C71B54">
            <w:r>
              <w:rPr>
                <w:sz w:val="19"/>
                <w:szCs w:val="19"/>
              </w:rPr>
              <w:t xml:space="preserve">300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7B7B519" w14:textId="77777777" w:rsidR="00C71B54" w:rsidRDefault="00C71B54">
            <w:r>
              <w:rPr>
                <w:sz w:val="19"/>
                <w:szCs w:val="19"/>
              </w:rPr>
              <w:t>1 settimana</w:t>
            </w:r>
          </w:p>
        </w:tc>
        <w:tc>
          <w:tcPr>
            <w:tcW w:w="3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DAB64A4" w14:textId="77777777" w:rsidR="00C71B54" w:rsidRDefault="00C71B54">
            <w:r>
              <w:rPr>
                <w:sz w:val="19"/>
                <w:szCs w:val="19"/>
              </w:rPr>
              <w:t>Attacco a distanza: +6, 3d10 danni, gittata 120/480</w:t>
            </w:r>
          </w:p>
        </w:tc>
      </w:tr>
      <w:tr w:rsidR="00C71B54" w14:paraId="0145C2B0"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F2A8989" w14:textId="77777777" w:rsidR="00C71B54" w:rsidRDefault="00C71B54">
            <w:r>
              <w:rPr>
                <w:sz w:val="19"/>
                <w:szCs w:val="19"/>
              </w:rPr>
              <w:t>Stiva segreta</w:t>
            </w:r>
          </w:p>
        </w:tc>
        <w:tc>
          <w:tcPr>
            <w:tcW w:w="1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DEB2A34" w14:textId="77777777" w:rsidR="00C71B54" w:rsidRDefault="00C71B54">
            <w:r>
              <w:rPr>
                <w:sz w:val="19"/>
                <w:szCs w:val="19"/>
              </w:rPr>
              <w:t xml:space="preserve">100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1BF1124" w14:textId="77777777" w:rsidR="00C71B54" w:rsidRDefault="00C71B54">
            <w:r>
              <w:rPr>
                <w:sz w:val="19"/>
                <w:szCs w:val="19"/>
              </w:rPr>
              <w:t>3 giorni</w:t>
            </w:r>
          </w:p>
        </w:tc>
        <w:tc>
          <w:tcPr>
            <w:tcW w:w="3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A015C7B" w14:textId="77777777" w:rsidR="00C71B54" w:rsidRDefault="00C71B54">
            <w:r>
              <w:rPr>
                <w:sz w:val="19"/>
                <w:szCs w:val="19"/>
              </w:rPr>
              <w:t>CD 20 Investigation per trovarla</w:t>
            </w:r>
          </w:p>
        </w:tc>
      </w:tr>
      <w:tr w:rsidR="00C71B54" w14:paraId="3E65958A" w14:textId="77777777">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C4A91E8" w14:textId="77777777" w:rsidR="00C71B54" w:rsidRDefault="00C71B54">
            <w:r>
              <w:rPr>
                <w:sz w:val="19"/>
                <w:szCs w:val="19"/>
              </w:rPr>
              <w:t>Cabina medica</w:t>
            </w:r>
          </w:p>
        </w:tc>
        <w:tc>
          <w:tcPr>
            <w:tcW w:w="15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3CC656D" w14:textId="77777777" w:rsidR="00C71B54" w:rsidRDefault="00C71B54">
            <w:r>
              <w:rPr>
                <w:sz w:val="19"/>
                <w:szCs w:val="19"/>
              </w:rPr>
              <w:t xml:space="preserve">150 </w:t>
            </w:r>
            <w:proofErr w:type="spellStart"/>
            <w:r>
              <w:rPr>
                <w:sz w:val="19"/>
                <w:szCs w:val="19"/>
              </w:rPr>
              <w:t>mo</w:t>
            </w:r>
            <w:proofErr w:type="spellEnd"/>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35BB414" w14:textId="77777777" w:rsidR="00C71B54" w:rsidRDefault="00C71B54">
            <w:r>
              <w:rPr>
                <w:sz w:val="19"/>
                <w:szCs w:val="19"/>
              </w:rPr>
              <w:t>5 giorni</w:t>
            </w:r>
          </w:p>
        </w:tc>
        <w:tc>
          <w:tcPr>
            <w:tcW w:w="38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01846ED" w14:textId="77777777" w:rsidR="00C71B54" w:rsidRDefault="00C71B54">
            <w:r>
              <w:rPr>
                <w:sz w:val="19"/>
                <w:szCs w:val="19"/>
              </w:rPr>
              <w:t>+2 a prove di Medicina sulla nave</w:t>
            </w:r>
          </w:p>
        </w:tc>
      </w:tr>
    </w:tbl>
    <w:p w14:paraId="7D37A1AA" w14:textId="77777777" w:rsidR="009755A4" w:rsidRDefault="009755A4">
      <w:pPr>
        <w:spacing w:before="280" w:after="120"/>
        <w:rPr>
          <w:b/>
          <w:bCs/>
          <w:smallCaps/>
          <w:color w:val="58180D"/>
          <w:sz w:val="24"/>
          <w:szCs w:val="24"/>
        </w:rPr>
      </w:pPr>
    </w:p>
    <w:p w14:paraId="2FAEECE9" w14:textId="77777777" w:rsidR="009755A4" w:rsidRDefault="009755A4">
      <w:pPr>
        <w:spacing w:before="280" w:after="120"/>
        <w:rPr>
          <w:b/>
          <w:bCs/>
          <w:smallCaps/>
          <w:color w:val="58180D"/>
          <w:sz w:val="24"/>
          <w:szCs w:val="24"/>
        </w:rPr>
      </w:pPr>
    </w:p>
    <w:p w14:paraId="3A758E9C" w14:textId="77777777" w:rsidR="009755A4" w:rsidRDefault="009755A4">
      <w:pPr>
        <w:spacing w:before="280" w:after="120"/>
        <w:rPr>
          <w:b/>
          <w:bCs/>
          <w:smallCaps/>
          <w:color w:val="58180D"/>
          <w:sz w:val="24"/>
          <w:szCs w:val="24"/>
        </w:rPr>
      </w:pPr>
    </w:p>
    <w:p w14:paraId="776481A6" w14:textId="77777777" w:rsidR="009755A4" w:rsidRDefault="009755A4">
      <w:pPr>
        <w:spacing w:before="280" w:after="120"/>
        <w:rPr>
          <w:b/>
          <w:bCs/>
          <w:smallCaps/>
          <w:color w:val="58180D"/>
          <w:sz w:val="24"/>
          <w:szCs w:val="24"/>
        </w:rPr>
      </w:pPr>
    </w:p>
    <w:p w14:paraId="489F06A9" w14:textId="77777777" w:rsidR="009755A4" w:rsidRDefault="009755A4">
      <w:pPr>
        <w:spacing w:before="280" w:after="120"/>
        <w:rPr>
          <w:b/>
          <w:bCs/>
          <w:smallCaps/>
          <w:color w:val="58180D"/>
          <w:sz w:val="24"/>
          <w:szCs w:val="24"/>
        </w:rPr>
      </w:pPr>
    </w:p>
    <w:p w14:paraId="06709B0E" w14:textId="77777777" w:rsidR="009755A4" w:rsidRDefault="009755A4">
      <w:pPr>
        <w:spacing w:before="280" w:after="120"/>
        <w:rPr>
          <w:b/>
          <w:bCs/>
          <w:smallCaps/>
          <w:color w:val="58180D"/>
          <w:sz w:val="24"/>
          <w:szCs w:val="24"/>
        </w:rPr>
      </w:pPr>
    </w:p>
    <w:p w14:paraId="7613A6F5" w14:textId="77777777" w:rsidR="009755A4" w:rsidRDefault="009755A4">
      <w:pPr>
        <w:spacing w:before="280" w:after="120"/>
        <w:rPr>
          <w:b/>
          <w:bCs/>
          <w:smallCaps/>
          <w:color w:val="58180D"/>
          <w:sz w:val="24"/>
          <w:szCs w:val="24"/>
        </w:rPr>
      </w:pPr>
    </w:p>
    <w:p w14:paraId="5A26A5C0" w14:textId="28F91126" w:rsidR="00C71B54" w:rsidRDefault="00C71B54">
      <w:pPr>
        <w:spacing w:before="280" w:after="120"/>
      </w:pPr>
      <w:r>
        <w:rPr>
          <w:b/>
          <w:bCs/>
          <w:smallCaps/>
          <w:color w:val="58180D"/>
          <w:sz w:val="24"/>
          <w:szCs w:val="24"/>
        </w:rPr>
        <w:lastRenderedPageBreak/>
        <w:t>Tabella: Eventi a Bordo del Requiem</w:t>
      </w:r>
    </w:p>
    <w:p w14:paraId="17B19D54" w14:textId="77777777" w:rsidR="00C71B54" w:rsidRDefault="00C71B54">
      <w:r>
        <w:t>Durante i viaggi tra i Nodi, il GM può tirare 1d8 per aggiungere colore e complicazioni:</w:t>
      </w:r>
    </w:p>
    <w:p w14:paraId="13ED6C8C"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C71B54" w14:paraId="647822F7" w14:textId="77777777">
        <w:tc>
          <w:tcPr>
            <w:tcW w:w="8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669DFD9" w14:textId="77777777" w:rsidR="00C71B54" w:rsidRDefault="00C71B54">
            <w:pPr>
              <w:jc w:val="center"/>
            </w:pPr>
            <w:r>
              <w:rPr>
                <w:b/>
                <w:bCs/>
                <w:color w:val="58180D"/>
                <w:sz w:val="20"/>
                <w:szCs w:val="20"/>
              </w:rPr>
              <w:t>d8</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6BD4904" w14:textId="77777777" w:rsidR="00C71B54" w:rsidRDefault="00C71B54">
            <w:pPr>
              <w:jc w:val="center"/>
            </w:pPr>
            <w:r>
              <w:rPr>
                <w:b/>
                <w:bCs/>
                <w:color w:val="58180D"/>
                <w:sz w:val="20"/>
                <w:szCs w:val="20"/>
              </w:rPr>
              <w:t>Evento</w:t>
            </w:r>
          </w:p>
        </w:tc>
        <w:tc>
          <w:tcPr>
            <w:tcW w:w="57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56A71FB4" w14:textId="77777777" w:rsidR="00C71B54" w:rsidRDefault="00C71B54">
            <w:pPr>
              <w:jc w:val="center"/>
            </w:pPr>
            <w:r>
              <w:rPr>
                <w:b/>
                <w:bCs/>
                <w:color w:val="58180D"/>
                <w:sz w:val="20"/>
                <w:szCs w:val="20"/>
              </w:rPr>
              <w:t>Conseguenza</w:t>
            </w:r>
          </w:p>
        </w:tc>
      </w:tr>
      <w:tr w:rsidR="00C71B54" w14:paraId="4B021677"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FE2511E" w14:textId="77777777" w:rsidR="00C71B54" w:rsidRDefault="00C71B54">
            <w:r>
              <w:rPr>
                <w:sz w:val="19"/>
                <w:szCs w:val="19"/>
              </w:rPr>
              <w:t>1</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84EE19C" w14:textId="77777777" w:rsidR="00C71B54" w:rsidRDefault="00C71B54">
            <w:r>
              <w:rPr>
                <w:sz w:val="19"/>
                <w:szCs w:val="19"/>
              </w:rPr>
              <w:t>Ricordi della nave</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532054C" w14:textId="77777777" w:rsidR="00C71B54" w:rsidRDefault="00C71B54">
            <w:r>
              <w:rPr>
                <w:sz w:val="19"/>
                <w:szCs w:val="19"/>
              </w:rPr>
              <w:t>Un membro dell'equipaggio trova oggetti personali delle vittime di Thorne. Morale -1 se gestito male.</w:t>
            </w:r>
          </w:p>
        </w:tc>
      </w:tr>
      <w:tr w:rsidR="00C71B54" w14:paraId="45EC6411"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A24B59D" w14:textId="77777777" w:rsidR="00C71B54" w:rsidRDefault="00C71B54">
            <w:r>
              <w:rPr>
                <w:sz w:val="19"/>
                <w:szCs w:val="19"/>
              </w:rPr>
              <w:t>2</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D580E77" w14:textId="77777777" w:rsidR="00C71B54" w:rsidRDefault="00C71B54">
            <w:r>
              <w:rPr>
                <w:sz w:val="19"/>
                <w:szCs w:val="19"/>
              </w:rPr>
              <w:t xml:space="preserve">Tensione con </w:t>
            </w:r>
            <w:proofErr w:type="spellStart"/>
            <w:r>
              <w:rPr>
                <w:sz w:val="19"/>
                <w:szCs w:val="19"/>
              </w:rPr>
              <w:t>Marten</w:t>
            </w:r>
            <w:proofErr w:type="spellEnd"/>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62FE18C" w14:textId="77777777" w:rsidR="00C71B54" w:rsidRDefault="00C71B54">
            <w:r>
              <w:rPr>
                <w:sz w:val="19"/>
                <w:szCs w:val="19"/>
              </w:rPr>
              <w:t xml:space="preserve">Il Vecchio </w:t>
            </w:r>
            <w:proofErr w:type="spellStart"/>
            <w:r>
              <w:rPr>
                <w:sz w:val="19"/>
                <w:szCs w:val="19"/>
              </w:rPr>
              <w:t>Marten</w:t>
            </w:r>
            <w:proofErr w:type="spellEnd"/>
            <w:r>
              <w:rPr>
                <w:sz w:val="19"/>
                <w:szCs w:val="19"/>
              </w:rPr>
              <w:t xml:space="preserve"> viene accusato da un prigioniero. I PG devono mediare.</w:t>
            </w:r>
          </w:p>
        </w:tc>
      </w:tr>
      <w:tr w:rsidR="00C71B54" w14:paraId="7855EF1D"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8C7C076" w14:textId="77777777" w:rsidR="00C71B54" w:rsidRDefault="00C71B54">
            <w:r>
              <w:rPr>
                <w:sz w:val="19"/>
                <w:szCs w:val="19"/>
              </w:rPr>
              <w:t>3</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22F3201" w14:textId="77777777" w:rsidR="00C71B54" w:rsidRDefault="00C71B54">
            <w:r>
              <w:rPr>
                <w:sz w:val="19"/>
                <w:szCs w:val="19"/>
              </w:rPr>
              <w:t>Scoperta nei laboratori</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79E209D" w14:textId="77777777" w:rsidR="00C71B54" w:rsidRDefault="00C71B54">
            <w:r>
              <w:rPr>
                <w:sz w:val="19"/>
                <w:szCs w:val="19"/>
              </w:rPr>
              <w:t>Sorella Vela trova mappe nascoste: -1 giorno al prossimo viaggio.</w:t>
            </w:r>
          </w:p>
        </w:tc>
      </w:tr>
      <w:tr w:rsidR="00C71B54" w14:paraId="50442D03"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3C321B3" w14:textId="77777777" w:rsidR="00C71B54" w:rsidRDefault="00C71B54">
            <w:r>
              <w:rPr>
                <w:sz w:val="19"/>
                <w:szCs w:val="19"/>
              </w:rPr>
              <w:t>4</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FF094BD" w14:textId="77777777" w:rsidR="00C71B54" w:rsidRDefault="00C71B54">
            <w:r>
              <w:rPr>
                <w:sz w:val="19"/>
                <w:szCs w:val="19"/>
              </w:rPr>
              <w:t>Il Muto comunica</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B86DFCB" w14:textId="77777777" w:rsidR="00C71B54" w:rsidRDefault="00C71B54">
            <w:r>
              <w:rPr>
                <w:sz w:val="19"/>
                <w:szCs w:val="19"/>
              </w:rPr>
              <w:t>Attraverso disegni, rivela la posizione di un agente della Marea.</w:t>
            </w:r>
          </w:p>
        </w:tc>
      </w:tr>
      <w:tr w:rsidR="00C71B54" w14:paraId="07D2535F"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27FA3C1" w14:textId="77777777" w:rsidR="00C71B54" w:rsidRDefault="00C71B54">
            <w:r>
              <w:rPr>
                <w:sz w:val="19"/>
                <w:szCs w:val="19"/>
              </w:rPr>
              <w:t>5</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5BA10E2" w14:textId="77777777" w:rsidR="00C71B54" w:rsidRDefault="00C71B54">
            <w:r>
              <w:rPr>
                <w:sz w:val="19"/>
                <w:szCs w:val="19"/>
              </w:rPr>
              <w:t>Lucia chiede aiuto</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E268BE9" w14:textId="77777777" w:rsidR="00C71B54" w:rsidRDefault="00C71B54">
            <w:r>
              <w:rPr>
                <w:sz w:val="19"/>
                <w:szCs w:val="19"/>
              </w:rPr>
              <w:t>Implora i PG di andare a Porto Ambra per salvare sua sorella.</w:t>
            </w:r>
          </w:p>
        </w:tc>
      </w:tr>
      <w:tr w:rsidR="00C71B54" w14:paraId="66D6A528"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AD5224E" w14:textId="77777777" w:rsidR="00C71B54" w:rsidRDefault="00C71B54">
            <w:r>
              <w:rPr>
                <w:sz w:val="19"/>
                <w:szCs w:val="19"/>
              </w:rPr>
              <w:t>6</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D91C60E" w14:textId="77777777" w:rsidR="00C71B54" w:rsidRDefault="00C71B54">
            <w:r>
              <w:rPr>
                <w:sz w:val="19"/>
                <w:szCs w:val="19"/>
              </w:rPr>
              <w:t>Avvistamento sospetto</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C67D802" w14:textId="77777777" w:rsidR="00C71B54" w:rsidRDefault="00C71B54">
            <w:r>
              <w:rPr>
                <w:sz w:val="19"/>
                <w:szCs w:val="19"/>
              </w:rPr>
              <w:t>Una nave li segue per ore, poi scompare. Paranoia a bordo.</w:t>
            </w:r>
          </w:p>
        </w:tc>
      </w:tr>
      <w:tr w:rsidR="00C71B54" w14:paraId="6C8E72C0"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38AE70A" w14:textId="77777777" w:rsidR="00C71B54" w:rsidRDefault="00C71B54">
            <w:r>
              <w:rPr>
                <w:sz w:val="19"/>
                <w:szCs w:val="19"/>
              </w:rPr>
              <w:t>7</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2CE5FF9" w14:textId="77777777" w:rsidR="00C71B54" w:rsidRDefault="00C71B54">
            <w:proofErr w:type="spellStart"/>
            <w:r>
              <w:rPr>
                <w:sz w:val="19"/>
                <w:szCs w:val="19"/>
              </w:rPr>
              <w:t>Bonding</w:t>
            </w:r>
            <w:proofErr w:type="spellEnd"/>
            <w:r>
              <w:rPr>
                <w:sz w:val="19"/>
                <w:szCs w:val="19"/>
              </w:rPr>
              <w:t xml:space="preserve"> moment</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244982B" w14:textId="77777777" w:rsidR="00C71B54" w:rsidRDefault="00C71B54">
            <w:r>
              <w:rPr>
                <w:sz w:val="19"/>
                <w:szCs w:val="19"/>
              </w:rPr>
              <w:t>L'equipaggio organizza una festa improvvisata. Morale +1.</w:t>
            </w:r>
          </w:p>
        </w:tc>
      </w:tr>
      <w:tr w:rsidR="00C71B54" w14:paraId="797CEAA3" w14:textId="77777777">
        <w:tc>
          <w:tcPr>
            <w:tcW w:w="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FD51461" w14:textId="77777777" w:rsidR="00C71B54" w:rsidRDefault="00C71B54">
            <w:r>
              <w:rPr>
                <w:sz w:val="19"/>
                <w:szCs w:val="19"/>
              </w:rPr>
              <w:t>8</w:t>
            </w:r>
          </w:p>
        </w:tc>
        <w:tc>
          <w:tcPr>
            <w:tcW w:w="28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C7BA4FB" w14:textId="77777777" w:rsidR="00C71B54" w:rsidRDefault="00C71B54">
            <w:r>
              <w:rPr>
                <w:sz w:val="19"/>
                <w:szCs w:val="19"/>
              </w:rPr>
              <w:t>Nulla di particolare</w:t>
            </w:r>
          </w:p>
        </w:tc>
        <w:tc>
          <w:tcPr>
            <w:tcW w:w="57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E74FF8F" w14:textId="77777777" w:rsidR="00C71B54" w:rsidRDefault="00C71B54">
            <w:r>
              <w:rPr>
                <w:sz w:val="19"/>
                <w:szCs w:val="19"/>
              </w:rPr>
              <w:t>Viaggio tranquillo. Ogni PG recupera 1 dado vita extra.</w:t>
            </w:r>
          </w:p>
        </w:tc>
      </w:tr>
    </w:tbl>
    <w:p w14:paraId="48425950" w14:textId="77777777" w:rsidR="00C71B54" w:rsidRDefault="00C71B54">
      <w:pPr>
        <w:pBdr>
          <w:bottom w:val="single" w:sz="6" w:space="0" w:color="58180D"/>
        </w:pBdr>
        <w:spacing w:before="360"/>
      </w:pPr>
      <w:r>
        <w:rPr>
          <w:b/>
          <w:bCs/>
          <w:smallCaps/>
          <w:color w:val="58180D"/>
          <w:sz w:val="28"/>
          <w:szCs w:val="28"/>
        </w:rPr>
        <w:t>Nodo 1: Baia Perla — Le Spose del Mare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4346A3AD"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42F10124" w14:textId="77777777" w:rsidR="00C71B54" w:rsidRDefault="00C71B54">
            <w:pPr>
              <w:spacing w:after="120"/>
              <w:jc w:val="center"/>
            </w:pPr>
            <w:r>
              <w:rPr>
                <w:b/>
                <w:bCs/>
                <w:smallCaps/>
                <w:color w:val="58180D"/>
                <w:sz w:val="24"/>
                <w:szCs w:val="24"/>
              </w:rPr>
              <w:t>Baia Perla — Orrore Religioso</w:t>
            </w:r>
          </w:p>
          <w:p w14:paraId="32C594E0" w14:textId="77777777" w:rsidR="00C71B54" w:rsidRDefault="00C71B54">
            <w:pPr>
              <w:spacing w:after="60"/>
            </w:pPr>
            <w:r>
              <w:rPr>
                <w:b/>
                <w:bCs/>
                <w:color w:val="58180D"/>
                <w:sz w:val="20"/>
                <w:szCs w:val="20"/>
              </w:rPr>
              <w:t xml:space="preserve">AGENTE: </w:t>
            </w:r>
            <w:r>
              <w:rPr>
                <w:sz w:val="20"/>
                <w:szCs w:val="20"/>
              </w:rPr>
              <w:t xml:space="preserve">Madre Superiora </w:t>
            </w:r>
            <w:proofErr w:type="spellStart"/>
            <w:r>
              <w:rPr>
                <w:sz w:val="20"/>
                <w:szCs w:val="20"/>
              </w:rPr>
              <w:t>Seraphina</w:t>
            </w:r>
            <w:proofErr w:type="spellEnd"/>
            <w:r>
              <w:rPr>
                <w:sz w:val="20"/>
                <w:szCs w:val="20"/>
              </w:rPr>
              <w:t xml:space="preserve"> (convento corrotto)</w:t>
            </w:r>
          </w:p>
          <w:p w14:paraId="60ED2433" w14:textId="77777777" w:rsidR="00C71B54" w:rsidRDefault="00C71B54">
            <w:pPr>
              <w:spacing w:after="60"/>
            </w:pPr>
            <w:r>
              <w:rPr>
                <w:b/>
                <w:bCs/>
                <w:color w:val="58180D"/>
                <w:sz w:val="20"/>
                <w:szCs w:val="20"/>
              </w:rPr>
              <w:t xml:space="preserve">METODO: </w:t>
            </w:r>
            <w:r>
              <w:rPr>
                <w:sz w:val="20"/>
                <w:szCs w:val="20"/>
              </w:rPr>
              <w:t>"Miracoli" — resurrezioni false usando parassiti su cadaveri recenti</w:t>
            </w:r>
          </w:p>
          <w:p w14:paraId="049295AB" w14:textId="77777777" w:rsidR="00C71B54" w:rsidRDefault="00C71B54">
            <w:pPr>
              <w:spacing w:after="60"/>
            </w:pPr>
            <w:r>
              <w:rPr>
                <w:b/>
                <w:bCs/>
                <w:color w:val="58180D"/>
                <w:sz w:val="20"/>
                <w:szCs w:val="20"/>
              </w:rPr>
              <w:t xml:space="preserve">TONO: </w:t>
            </w:r>
            <w:r>
              <w:rPr>
                <w:sz w:val="20"/>
                <w:szCs w:val="20"/>
              </w:rPr>
              <w:t>Orrore religioso, fede corrotta, manipolazione emotiva</w:t>
            </w:r>
          </w:p>
          <w:p w14:paraId="06846C22" w14:textId="77777777" w:rsidR="00C71B54" w:rsidRDefault="00C71B54">
            <w:pPr>
              <w:spacing w:after="60"/>
            </w:pPr>
            <w:r>
              <w:rPr>
                <w:b/>
                <w:bCs/>
                <w:color w:val="58180D"/>
                <w:sz w:val="20"/>
                <w:szCs w:val="20"/>
              </w:rPr>
              <w:t xml:space="preserve">DENSITÀ INIZIALE: </w:t>
            </w:r>
            <w:r>
              <w:rPr>
                <w:sz w:val="20"/>
                <w:szCs w:val="20"/>
              </w:rPr>
              <w:t>15%</w:t>
            </w:r>
          </w:p>
          <w:p w14:paraId="213511DF" w14:textId="77777777" w:rsidR="00C71B54" w:rsidRDefault="00C71B54">
            <w:pPr>
              <w:spacing w:after="60"/>
            </w:pPr>
            <w:r>
              <w:rPr>
                <w:b/>
                <w:bCs/>
                <w:color w:val="58180D"/>
                <w:sz w:val="20"/>
                <w:szCs w:val="20"/>
              </w:rPr>
              <w:t xml:space="preserve">TEMPO RICHIESTO: </w:t>
            </w:r>
            <w:r>
              <w:rPr>
                <w:sz w:val="20"/>
                <w:szCs w:val="20"/>
              </w:rPr>
              <w:t>3 settimane (Infiltrazione → Esposizione Pubblica → Purificazione)</w:t>
            </w:r>
          </w:p>
          <w:p w14:paraId="0BFB505C" w14:textId="77777777" w:rsidR="00C71B54" w:rsidRDefault="00C71B54">
            <w:pPr>
              <w:spacing w:after="60"/>
            </w:pPr>
            <w:r>
              <w:rPr>
                <w:b/>
                <w:bCs/>
                <w:color w:val="58180D"/>
                <w:sz w:val="20"/>
                <w:szCs w:val="20"/>
              </w:rPr>
              <w:t xml:space="preserve">SFIDA PRINCIPALE: </w:t>
            </w:r>
            <w:r>
              <w:rPr>
                <w:sz w:val="20"/>
                <w:szCs w:val="20"/>
              </w:rPr>
              <w:t>Convincere i fedeli che i "miracoli" sono una menzogna</w:t>
            </w:r>
          </w:p>
        </w:tc>
      </w:tr>
    </w:tbl>
    <w:p w14:paraId="4F76BA39" w14:textId="77777777" w:rsidR="00C71B54" w:rsidRDefault="00C71B54">
      <w:r>
        <w:t xml:space="preserve">Il convento delle Spose del Mare è venerato per i suoi "miracoli": i defunti che tornano a salutare le famiglie un'ultima volta. In realtà, </w:t>
      </w:r>
      <w:proofErr w:type="spellStart"/>
      <w:r>
        <w:t>Seraphina</w:t>
      </w:r>
      <w:proofErr w:type="spellEnd"/>
      <w:r>
        <w:t xml:space="preserve"> usa parassiti per animare i corpi. Le famiglie pagano fortune per questi addii — e i "resuscitati" vengono poi reclutati nella Rete.</w:t>
      </w:r>
    </w:p>
    <w:p w14:paraId="18D2E9BC" w14:textId="77777777" w:rsidR="00C71B54" w:rsidRDefault="00C71B54">
      <w:r>
        <w:rPr>
          <w:b/>
          <w:bCs/>
          <w:i/>
          <w:iCs/>
          <w:color w:val="58180D"/>
        </w:rPr>
        <w:t xml:space="preserve">Complicazione: </w:t>
      </w:r>
      <w:r>
        <w:t>Le famiglie NON vogliono sapere la verità. I personaggi potrebbero essere visti come mostri che distruggono gli ultimi momenti con i loro cari.</w:t>
      </w:r>
    </w:p>
    <w:p w14:paraId="32ADBF19" w14:textId="77777777" w:rsidR="009755A4" w:rsidRDefault="009755A4">
      <w:pPr>
        <w:pBdr>
          <w:bottom w:val="single" w:sz="6" w:space="0" w:color="58180D"/>
        </w:pBdr>
        <w:spacing w:before="360"/>
        <w:rPr>
          <w:b/>
          <w:bCs/>
          <w:smallCaps/>
          <w:color w:val="58180D"/>
          <w:sz w:val="28"/>
          <w:szCs w:val="28"/>
        </w:rPr>
      </w:pPr>
    </w:p>
    <w:p w14:paraId="6E5DA0A5" w14:textId="389806C3" w:rsidR="00C71B54" w:rsidRDefault="00C71B54">
      <w:pPr>
        <w:pBdr>
          <w:bottom w:val="single" w:sz="6" w:space="0" w:color="58180D"/>
        </w:pBdr>
        <w:spacing w:before="360"/>
      </w:pPr>
      <w:r>
        <w:rPr>
          <w:b/>
          <w:bCs/>
          <w:smallCaps/>
          <w:color w:val="58180D"/>
          <w:sz w:val="28"/>
          <w:szCs w:val="28"/>
        </w:rPr>
        <w:lastRenderedPageBreak/>
        <w:t>Nodo 2: Città Origine — Il Traditore</w:t>
      </w:r>
    </w:p>
    <w:p w14:paraId="18E8C17F"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176A9DF3"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3453D9D0" w14:textId="77777777" w:rsidR="00C71B54" w:rsidRDefault="00C71B54">
            <w:pPr>
              <w:spacing w:after="120"/>
              <w:jc w:val="center"/>
            </w:pPr>
            <w:r>
              <w:rPr>
                <w:b/>
                <w:bCs/>
                <w:smallCaps/>
                <w:color w:val="58180D"/>
                <w:sz w:val="24"/>
                <w:szCs w:val="24"/>
              </w:rPr>
              <w:t>Città Origine — Tradimento Personale</w:t>
            </w:r>
          </w:p>
          <w:p w14:paraId="0FD7CEA4" w14:textId="77777777" w:rsidR="00C71B54" w:rsidRDefault="00C71B54">
            <w:pPr>
              <w:spacing w:after="60"/>
            </w:pPr>
            <w:r>
              <w:rPr>
                <w:b/>
                <w:bCs/>
                <w:color w:val="58180D"/>
                <w:sz w:val="20"/>
                <w:szCs w:val="20"/>
              </w:rPr>
              <w:t xml:space="preserve">AGENTE: </w:t>
            </w:r>
            <w:r>
              <w:rPr>
                <w:sz w:val="20"/>
                <w:szCs w:val="20"/>
              </w:rPr>
              <w:t>VARIABILE — qualcuno di cui i personaggi si fidano</w:t>
            </w:r>
          </w:p>
          <w:p w14:paraId="651F2764" w14:textId="77777777" w:rsidR="00C71B54" w:rsidRDefault="00C71B54">
            <w:pPr>
              <w:spacing w:after="60"/>
            </w:pPr>
            <w:r>
              <w:rPr>
                <w:b/>
                <w:bCs/>
                <w:color w:val="58180D"/>
                <w:sz w:val="20"/>
                <w:szCs w:val="20"/>
              </w:rPr>
              <w:t xml:space="preserve">METODO: </w:t>
            </w:r>
            <w:r>
              <w:rPr>
                <w:sz w:val="20"/>
                <w:szCs w:val="20"/>
              </w:rPr>
              <w:t>Personalizzato in base al traditore scelto</w:t>
            </w:r>
          </w:p>
          <w:p w14:paraId="773721E8" w14:textId="77777777" w:rsidR="00C71B54" w:rsidRDefault="00C71B54">
            <w:pPr>
              <w:spacing w:after="60"/>
            </w:pPr>
            <w:r>
              <w:rPr>
                <w:b/>
                <w:bCs/>
                <w:color w:val="58180D"/>
                <w:sz w:val="20"/>
                <w:szCs w:val="20"/>
              </w:rPr>
              <w:t xml:space="preserve">TONO: </w:t>
            </w:r>
            <w:r>
              <w:rPr>
                <w:sz w:val="20"/>
                <w:szCs w:val="20"/>
              </w:rPr>
              <w:t>Tradimento, paranoia, confronto emotivo</w:t>
            </w:r>
          </w:p>
          <w:p w14:paraId="191CC7C8" w14:textId="77777777" w:rsidR="00C71B54" w:rsidRDefault="00C71B54">
            <w:pPr>
              <w:spacing w:after="60"/>
            </w:pPr>
            <w:r>
              <w:rPr>
                <w:b/>
                <w:bCs/>
                <w:color w:val="58180D"/>
                <w:sz w:val="20"/>
                <w:szCs w:val="20"/>
              </w:rPr>
              <w:t xml:space="preserve">DENSITÀ INIZIALE: </w:t>
            </w:r>
            <w:r>
              <w:rPr>
                <w:sz w:val="20"/>
                <w:szCs w:val="20"/>
              </w:rPr>
              <w:t>10%</w:t>
            </w:r>
          </w:p>
          <w:p w14:paraId="0028F8EF" w14:textId="77777777" w:rsidR="00C71B54" w:rsidRDefault="00C71B54">
            <w:pPr>
              <w:spacing w:after="60"/>
            </w:pPr>
            <w:r>
              <w:rPr>
                <w:b/>
                <w:bCs/>
                <w:color w:val="58180D"/>
                <w:sz w:val="20"/>
                <w:szCs w:val="20"/>
              </w:rPr>
              <w:t xml:space="preserve">TEMPO RICHIESTO: </w:t>
            </w:r>
            <w:r>
              <w:rPr>
                <w:sz w:val="20"/>
                <w:szCs w:val="20"/>
              </w:rPr>
              <w:t>3 settimane (Scoperta → Confronto → Risoluzione)</w:t>
            </w:r>
          </w:p>
          <w:p w14:paraId="3EE2A1EC" w14:textId="77777777" w:rsidR="00C71B54" w:rsidRDefault="00C71B54">
            <w:pPr>
              <w:spacing w:after="60"/>
            </w:pPr>
            <w:r>
              <w:rPr>
                <w:b/>
                <w:bCs/>
                <w:color w:val="58180D"/>
                <w:sz w:val="20"/>
                <w:szCs w:val="20"/>
              </w:rPr>
              <w:t xml:space="preserve">SFIDA PRINCIPALE: </w:t>
            </w:r>
            <w:r>
              <w:rPr>
                <w:sz w:val="20"/>
                <w:szCs w:val="20"/>
              </w:rPr>
              <w:t>Affrontare qualcuno che amavano</w:t>
            </w:r>
          </w:p>
        </w:tc>
      </w:tr>
    </w:tbl>
    <w:p w14:paraId="703A3284" w14:textId="77777777" w:rsidR="00C71B54" w:rsidRDefault="00C71B54">
      <w:pPr>
        <w:spacing w:before="160"/>
      </w:pPr>
    </w:p>
    <w:p w14:paraId="03B0D77C" w14:textId="77777777" w:rsidR="00C71B54" w:rsidRDefault="00C71B54">
      <w:r>
        <w:t>Questo Nodo è progettato per colpire i personaggi personalmente. Il DM sceglie un PNG dai background dei giocatori — un mentore, un familiare, un amico — che si rivela essere un agente della Marea.</w:t>
      </w:r>
    </w:p>
    <w:p w14:paraId="32476852" w14:textId="77777777" w:rsidR="00C71B54" w:rsidRDefault="00C71B54">
      <w:r>
        <w:rPr>
          <w:b/>
          <w:bCs/>
          <w:i/>
          <w:iCs/>
          <w:color w:val="58180D"/>
        </w:rPr>
        <w:t xml:space="preserve">Nota per il DM: </w:t>
      </w:r>
      <w:r>
        <w:t>Il confronto emotivo è più importante del combattimento. Il traditore potrebbe credere sinceramente di fare la cosa giusta.</w:t>
      </w:r>
    </w:p>
    <w:p w14:paraId="7879D512" w14:textId="77777777" w:rsidR="00C71B54" w:rsidRDefault="00C71B54">
      <w:pPr>
        <w:pBdr>
          <w:bottom w:val="single" w:sz="6" w:space="0" w:color="58180D"/>
        </w:pBdr>
        <w:spacing w:before="360"/>
      </w:pPr>
      <w:r>
        <w:rPr>
          <w:b/>
          <w:bCs/>
          <w:smallCaps/>
          <w:color w:val="58180D"/>
          <w:sz w:val="28"/>
          <w:szCs w:val="28"/>
        </w:rPr>
        <w:t>Nodo 3: Porto Salvia — L'Orfanotrofio</w:t>
      </w:r>
    </w:p>
    <w:p w14:paraId="74F01816"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3EDFC46"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39D8EA45" w14:textId="77777777" w:rsidR="00C71B54" w:rsidRDefault="00C71B54">
            <w:pPr>
              <w:spacing w:after="120"/>
              <w:jc w:val="center"/>
            </w:pPr>
            <w:r>
              <w:rPr>
                <w:b/>
                <w:bCs/>
                <w:smallCaps/>
                <w:color w:val="58180D"/>
                <w:sz w:val="24"/>
                <w:szCs w:val="24"/>
              </w:rPr>
              <w:t>Porto Salvia — Intrigo Politico</w:t>
            </w:r>
          </w:p>
          <w:p w14:paraId="51A030A8" w14:textId="77777777" w:rsidR="00C71B54" w:rsidRDefault="00C71B54">
            <w:pPr>
              <w:spacing w:after="60"/>
            </w:pPr>
            <w:r>
              <w:rPr>
                <w:b/>
                <w:bCs/>
                <w:color w:val="58180D"/>
                <w:sz w:val="20"/>
                <w:szCs w:val="20"/>
              </w:rPr>
              <w:t xml:space="preserve">AGENTE: </w:t>
            </w:r>
            <w:r>
              <w:rPr>
                <w:sz w:val="20"/>
                <w:szCs w:val="20"/>
              </w:rPr>
              <w:t>Contessa Viperina Malvasia (filantropa corrotta)</w:t>
            </w:r>
          </w:p>
          <w:p w14:paraId="097783D6" w14:textId="77777777" w:rsidR="00C71B54" w:rsidRDefault="00C71B54">
            <w:pPr>
              <w:spacing w:after="60"/>
            </w:pPr>
            <w:r>
              <w:rPr>
                <w:b/>
                <w:bCs/>
                <w:color w:val="58180D"/>
                <w:sz w:val="20"/>
                <w:szCs w:val="20"/>
              </w:rPr>
              <w:t xml:space="preserve">METODO: </w:t>
            </w:r>
            <w:r>
              <w:rPr>
                <w:sz w:val="20"/>
                <w:szCs w:val="20"/>
              </w:rPr>
              <w:t>Traffico orfani per esperimenti parassitari</w:t>
            </w:r>
          </w:p>
          <w:p w14:paraId="4909644F" w14:textId="77777777" w:rsidR="00C71B54" w:rsidRDefault="00C71B54">
            <w:pPr>
              <w:spacing w:after="60"/>
            </w:pPr>
            <w:r>
              <w:rPr>
                <w:b/>
                <w:bCs/>
                <w:color w:val="58180D"/>
                <w:sz w:val="20"/>
                <w:szCs w:val="20"/>
              </w:rPr>
              <w:t xml:space="preserve">TONO: </w:t>
            </w:r>
            <w:r>
              <w:rPr>
                <w:sz w:val="20"/>
                <w:szCs w:val="20"/>
              </w:rPr>
              <w:t>Intrigo politico, protezione degli innocenti</w:t>
            </w:r>
          </w:p>
          <w:p w14:paraId="085A140D" w14:textId="77777777" w:rsidR="00C71B54" w:rsidRDefault="00C71B54">
            <w:pPr>
              <w:spacing w:after="60"/>
            </w:pPr>
            <w:r>
              <w:rPr>
                <w:b/>
                <w:bCs/>
                <w:color w:val="58180D"/>
                <w:sz w:val="20"/>
                <w:szCs w:val="20"/>
              </w:rPr>
              <w:t xml:space="preserve">DENSITÀ INIZIALE: </w:t>
            </w:r>
            <w:r>
              <w:rPr>
                <w:sz w:val="20"/>
                <w:szCs w:val="20"/>
              </w:rPr>
              <w:t>12%</w:t>
            </w:r>
          </w:p>
          <w:p w14:paraId="02BFF90A" w14:textId="77777777" w:rsidR="00C71B54" w:rsidRDefault="00C71B54">
            <w:pPr>
              <w:spacing w:after="60"/>
            </w:pPr>
            <w:r>
              <w:rPr>
                <w:b/>
                <w:bCs/>
                <w:color w:val="58180D"/>
                <w:sz w:val="20"/>
                <w:szCs w:val="20"/>
              </w:rPr>
              <w:t xml:space="preserve">TEMPO RICHIESTO: </w:t>
            </w:r>
            <w:r>
              <w:rPr>
                <w:sz w:val="20"/>
                <w:szCs w:val="20"/>
              </w:rPr>
              <w:t xml:space="preserve">3 settimane (Investigare → </w:t>
            </w:r>
            <w:proofErr w:type="spellStart"/>
            <w:r>
              <w:rPr>
                <w:sz w:val="20"/>
                <w:szCs w:val="20"/>
              </w:rPr>
              <w:t>Esfiltrare</w:t>
            </w:r>
            <w:proofErr w:type="spellEnd"/>
            <w:r>
              <w:rPr>
                <w:sz w:val="20"/>
                <w:szCs w:val="20"/>
              </w:rPr>
              <w:t xml:space="preserve"> bambini → Confronto Contessa)</w:t>
            </w:r>
          </w:p>
          <w:p w14:paraId="19C19E98" w14:textId="77777777" w:rsidR="00C71B54" w:rsidRDefault="00C71B54">
            <w:pPr>
              <w:spacing w:after="60"/>
            </w:pPr>
            <w:r>
              <w:rPr>
                <w:b/>
                <w:bCs/>
                <w:color w:val="58180D"/>
                <w:sz w:val="20"/>
                <w:szCs w:val="20"/>
              </w:rPr>
              <w:t xml:space="preserve">SFIDA PRINCIPALE: </w:t>
            </w:r>
            <w:r>
              <w:rPr>
                <w:sz w:val="20"/>
                <w:szCs w:val="20"/>
              </w:rPr>
              <w:t>Navigare la politica della nobiltà mentre si salvano i bambini</w:t>
            </w:r>
          </w:p>
        </w:tc>
      </w:tr>
    </w:tbl>
    <w:p w14:paraId="4BF3C5BF" w14:textId="77777777" w:rsidR="00C71B54" w:rsidRDefault="00C71B54">
      <w:pPr>
        <w:spacing w:before="160"/>
      </w:pPr>
    </w:p>
    <w:p w14:paraId="61F612B1" w14:textId="77777777" w:rsidR="00C71B54" w:rsidRDefault="00C71B54">
      <w:r>
        <w:t>La Contessa Malvasia è una figura rispettata che gestisce orfanotrofi in tutta la città. In segreto, i bambini "adottati" vengono convertiti in Marionette — manodopera perfetta che non cresce mai, non si stanca mai, non si lamenta mai.</w:t>
      </w:r>
    </w:p>
    <w:p w14:paraId="6DD3B960" w14:textId="77777777" w:rsidR="009755A4" w:rsidRDefault="009755A4">
      <w:pPr>
        <w:pBdr>
          <w:bottom w:val="single" w:sz="6" w:space="0" w:color="58180D"/>
        </w:pBdr>
        <w:spacing w:before="360"/>
        <w:rPr>
          <w:b/>
          <w:bCs/>
          <w:smallCaps/>
          <w:color w:val="58180D"/>
          <w:sz w:val="28"/>
          <w:szCs w:val="28"/>
        </w:rPr>
      </w:pPr>
    </w:p>
    <w:p w14:paraId="1521990D" w14:textId="77777777" w:rsidR="009755A4" w:rsidRDefault="009755A4">
      <w:pPr>
        <w:pBdr>
          <w:bottom w:val="single" w:sz="6" w:space="0" w:color="58180D"/>
        </w:pBdr>
        <w:spacing w:before="360"/>
        <w:rPr>
          <w:b/>
          <w:bCs/>
          <w:smallCaps/>
          <w:color w:val="58180D"/>
          <w:sz w:val="28"/>
          <w:szCs w:val="28"/>
        </w:rPr>
      </w:pPr>
    </w:p>
    <w:p w14:paraId="3837F621" w14:textId="6E7B8EC9" w:rsidR="00C71B54" w:rsidRDefault="00C71B54">
      <w:pPr>
        <w:pBdr>
          <w:bottom w:val="single" w:sz="6" w:space="0" w:color="58180D"/>
        </w:pBdr>
        <w:spacing w:before="360"/>
      </w:pPr>
      <w:r>
        <w:rPr>
          <w:b/>
          <w:bCs/>
          <w:smallCaps/>
          <w:color w:val="58180D"/>
          <w:sz w:val="28"/>
          <w:szCs w:val="28"/>
        </w:rPr>
        <w:lastRenderedPageBreak/>
        <w:t>Nodo 4: Isola Corallo — Il Faro Maledetto</w:t>
      </w:r>
    </w:p>
    <w:p w14:paraId="55EA240F"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6E14A088"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127625A6" w14:textId="77777777" w:rsidR="00C71B54" w:rsidRDefault="00C71B54">
            <w:pPr>
              <w:spacing w:after="120"/>
              <w:jc w:val="center"/>
            </w:pPr>
            <w:r>
              <w:rPr>
                <w:b/>
                <w:bCs/>
                <w:smallCaps/>
                <w:color w:val="58180D"/>
                <w:sz w:val="24"/>
                <w:szCs w:val="24"/>
              </w:rPr>
              <w:t>Isola Corallo — Dilemma Morale</w:t>
            </w:r>
          </w:p>
          <w:p w14:paraId="598F0EBF" w14:textId="77777777" w:rsidR="00C71B54" w:rsidRDefault="00C71B54">
            <w:pPr>
              <w:spacing w:after="60"/>
            </w:pPr>
            <w:r>
              <w:rPr>
                <w:b/>
                <w:bCs/>
                <w:color w:val="58180D"/>
                <w:sz w:val="20"/>
                <w:szCs w:val="20"/>
              </w:rPr>
              <w:t xml:space="preserve">AGENTE: </w:t>
            </w:r>
            <w:r>
              <w:rPr>
                <w:sz w:val="20"/>
                <w:szCs w:val="20"/>
              </w:rPr>
              <w:t>Silas il Guardiano (padre RICATTATO, non malvagio)</w:t>
            </w:r>
          </w:p>
          <w:p w14:paraId="60358D20" w14:textId="77777777" w:rsidR="00C71B54" w:rsidRDefault="00C71B54">
            <w:pPr>
              <w:spacing w:after="60"/>
            </w:pPr>
            <w:r>
              <w:rPr>
                <w:b/>
                <w:bCs/>
                <w:color w:val="58180D"/>
                <w:sz w:val="20"/>
                <w:szCs w:val="20"/>
              </w:rPr>
              <w:t xml:space="preserve">METODO: </w:t>
            </w:r>
            <w:r>
              <w:rPr>
                <w:sz w:val="20"/>
                <w:szCs w:val="20"/>
              </w:rPr>
              <w:t>Il faro guida navi della Marea attraverso la barriera corallina</w:t>
            </w:r>
          </w:p>
          <w:p w14:paraId="0173F95E" w14:textId="77777777" w:rsidR="00C71B54" w:rsidRDefault="00C71B54">
            <w:pPr>
              <w:spacing w:after="60"/>
            </w:pPr>
            <w:r>
              <w:rPr>
                <w:b/>
                <w:bCs/>
                <w:color w:val="58180D"/>
                <w:sz w:val="20"/>
                <w:szCs w:val="20"/>
              </w:rPr>
              <w:t xml:space="preserve">TONO: </w:t>
            </w:r>
            <w:r>
              <w:rPr>
                <w:sz w:val="20"/>
                <w:szCs w:val="20"/>
              </w:rPr>
              <w:t>Dilemma morale, redenzione possibile</w:t>
            </w:r>
          </w:p>
          <w:p w14:paraId="59323E79" w14:textId="77777777" w:rsidR="00C71B54" w:rsidRDefault="00C71B54">
            <w:pPr>
              <w:spacing w:after="60"/>
            </w:pPr>
            <w:r>
              <w:rPr>
                <w:b/>
                <w:bCs/>
                <w:color w:val="58180D"/>
                <w:sz w:val="20"/>
                <w:szCs w:val="20"/>
              </w:rPr>
              <w:t xml:space="preserve">DENSITÀ INIZIALE: </w:t>
            </w:r>
            <w:r>
              <w:rPr>
                <w:sz w:val="20"/>
                <w:szCs w:val="20"/>
              </w:rPr>
              <w:t>8%</w:t>
            </w:r>
          </w:p>
          <w:p w14:paraId="7793920E" w14:textId="77777777" w:rsidR="00C71B54" w:rsidRDefault="00C71B54">
            <w:pPr>
              <w:spacing w:after="60"/>
            </w:pPr>
            <w:r>
              <w:rPr>
                <w:b/>
                <w:bCs/>
                <w:color w:val="58180D"/>
                <w:sz w:val="20"/>
                <w:szCs w:val="20"/>
              </w:rPr>
              <w:t xml:space="preserve">TEMPO RICHIESTO: </w:t>
            </w:r>
            <w:r>
              <w:rPr>
                <w:sz w:val="20"/>
                <w:szCs w:val="20"/>
              </w:rPr>
              <w:t xml:space="preserve">2–3 settimane (Scoprire ricatto → Salvare figlia </w:t>
            </w:r>
            <w:proofErr w:type="spellStart"/>
            <w:r>
              <w:rPr>
                <w:sz w:val="20"/>
                <w:szCs w:val="20"/>
              </w:rPr>
              <w:t>Elara</w:t>
            </w:r>
            <w:proofErr w:type="spellEnd"/>
            <w:r>
              <w:rPr>
                <w:sz w:val="20"/>
                <w:szCs w:val="20"/>
              </w:rPr>
              <w:t xml:space="preserve"> → Riprogrammare faro)</w:t>
            </w:r>
          </w:p>
          <w:p w14:paraId="7357102E" w14:textId="77777777" w:rsidR="00C71B54" w:rsidRDefault="00C71B54">
            <w:pPr>
              <w:spacing w:after="60"/>
            </w:pPr>
            <w:r>
              <w:rPr>
                <w:b/>
                <w:bCs/>
                <w:color w:val="58180D"/>
                <w:sz w:val="20"/>
                <w:szCs w:val="20"/>
              </w:rPr>
              <w:t xml:space="preserve">SFIDA PRINCIPALE: </w:t>
            </w:r>
            <w:r>
              <w:rPr>
                <w:sz w:val="20"/>
                <w:szCs w:val="20"/>
              </w:rPr>
              <w:t>Salvare un uomo buono costretto a fare cose terribili</w:t>
            </w:r>
          </w:p>
        </w:tc>
      </w:tr>
    </w:tbl>
    <w:p w14:paraId="285F69EF" w14:textId="77777777" w:rsidR="00C71B54" w:rsidRDefault="00C71B54">
      <w:pPr>
        <w:spacing w:before="160"/>
      </w:pPr>
    </w:p>
    <w:p w14:paraId="6F6FB848" w14:textId="77777777" w:rsidR="00C71B54" w:rsidRDefault="00C71B54">
      <w:r>
        <w:t xml:space="preserve">Silas non è un agente volontario. L'Evocatore tiene prigioniera sua figlia </w:t>
      </w:r>
      <w:proofErr w:type="spellStart"/>
      <w:r>
        <w:t>Elara</w:t>
      </w:r>
      <w:proofErr w:type="spellEnd"/>
      <w:r>
        <w:t xml:space="preserve"> sull'Isola Necrotica. Se i personaggi salvano </w:t>
      </w:r>
      <w:proofErr w:type="spellStart"/>
      <w:r>
        <w:t>Elara</w:t>
      </w:r>
      <w:proofErr w:type="spellEnd"/>
      <w:r>
        <w:t xml:space="preserve"> (missione parallela rischiosa), Silas diventa un alleato potente.</w:t>
      </w:r>
    </w:p>
    <w:p w14:paraId="2BFDA6C8" w14:textId="77777777" w:rsidR="00C71B54" w:rsidRDefault="00C71B54">
      <w:pPr>
        <w:pBdr>
          <w:bottom w:val="single" w:sz="6" w:space="0" w:color="58180D"/>
        </w:pBdr>
        <w:spacing w:before="360"/>
      </w:pPr>
      <w:r>
        <w:rPr>
          <w:b/>
          <w:bCs/>
          <w:smallCaps/>
          <w:color w:val="58180D"/>
          <w:sz w:val="28"/>
          <w:szCs w:val="28"/>
        </w:rPr>
        <w:t>Nodo 5: Porto Ambra — I Bambini Perduti</w:t>
      </w:r>
    </w:p>
    <w:p w14:paraId="3CF40D9D"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39196A3A"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79BB1A65" w14:textId="77777777" w:rsidR="00C71B54" w:rsidRDefault="00C71B54">
            <w:pPr>
              <w:spacing w:after="120"/>
              <w:jc w:val="center"/>
            </w:pPr>
            <w:r>
              <w:rPr>
                <w:b/>
                <w:bCs/>
                <w:smallCaps/>
                <w:color w:val="58180D"/>
                <w:sz w:val="24"/>
                <w:szCs w:val="24"/>
              </w:rPr>
              <w:t>Porto Ambra — Noir Industriale</w:t>
            </w:r>
          </w:p>
          <w:p w14:paraId="19F09725" w14:textId="77777777" w:rsidR="00C71B54" w:rsidRDefault="00C71B54">
            <w:pPr>
              <w:spacing w:after="60"/>
            </w:pPr>
            <w:r>
              <w:rPr>
                <w:b/>
                <w:bCs/>
                <w:color w:val="58180D"/>
                <w:sz w:val="20"/>
                <w:szCs w:val="20"/>
              </w:rPr>
              <w:t xml:space="preserve">AGENTE: </w:t>
            </w:r>
            <w:r>
              <w:rPr>
                <w:sz w:val="20"/>
                <w:szCs w:val="20"/>
              </w:rPr>
              <w:t xml:space="preserve">Direttore </w:t>
            </w:r>
            <w:proofErr w:type="spellStart"/>
            <w:r>
              <w:rPr>
                <w:sz w:val="20"/>
                <w:szCs w:val="20"/>
              </w:rPr>
              <w:t>Cornelius</w:t>
            </w:r>
            <w:proofErr w:type="spellEnd"/>
            <w:r>
              <w:rPr>
                <w:sz w:val="20"/>
                <w:szCs w:val="20"/>
              </w:rPr>
              <w:t xml:space="preserve"> Vale (traffica orfani alle miniere)</w:t>
            </w:r>
          </w:p>
          <w:p w14:paraId="3DE3230F" w14:textId="77777777" w:rsidR="00C71B54" w:rsidRDefault="00C71B54">
            <w:pPr>
              <w:spacing w:after="60"/>
            </w:pPr>
            <w:r>
              <w:rPr>
                <w:b/>
                <w:bCs/>
                <w:color w:val="58180D"/>
                <w:sz w:val="20"/>
                <w:szCs w:val="20"/>
              </w:rPr>
              <w:t xml:space="preserve">METODO: </w:t>
            </w:r>
            <w:r>
              <w:rPr>
                <w:sz w:val="20"/>
                <w:szCs w:val="20"/>
              </w:rPr>
              <w:t>Bambini convertiti lavorano nelle miniere d'ambra</w:t>
            </w:r>
          </w:p>
          <w:p w14:paraId="4DC4CE44" w14:textId="77777777" w:rsidR="00C71B54" w:rsidRDefault="00C71B54">
            <w:pPr>
              <w:spacing w:after="60"/>
            </w:pPr>
            <w:r>
              <w:rPr>
                <w:b/>
                <w:bCs/>
                <w:color w:val="58180D"/>
                <w:sz w:val="20"/>
                <w:szCs w:val="20"/>
              </w:rPr>
              <w:t xml:space="preserve">TONO: </w:t>
            </w:r>
            <w:r>
              <w:rPr>
                <w:sz w:val="20"/>
                <w:szCs w:val="20"/>
              </w:rPr>
              <w:t>Noir industriale, sfruttamento, giustizia sociale</w:t>
            </w:r>
          </w:p>
          <w:p w14:paraId="1229DC0D" w14:textId="77777777" w:rsidR="00C71B54" w:rsidRDefault="00C71B54">
            <w:pPr>
              <w:spacing w:after="60"/>
            </w:pPr>
            <w:r>
              <w:rPr>
                <w:b/>
                <w:bCs/>
                <w:color w:val="58180D"/>
                <w:sz w:val="20"/>
                <w:szCs w:val="20"/>
              </w:rPr>
              <w:t xml:space="preserve">DENSITÀ INIZIALE: </w:t>
            </w:r>
            <w:r>
              <w:rPr>
                <w:sz w:val="20"/>
                <w:szCs w:val="20"/>
              </w:rPr>
              <w:t>18%</w:t>
            </w:r>
          </w:p>
          <w:p w14:paraId="6AEB8DED" w14:textId="77777777" w:rsidR="00C71B54" w:rsidRDefault="00C71B54">
            <w:pPr>
              <w:spacing w:after="60"/>
            </w:pPr>
            <w:r>
              <w:rPr>
                <w:b/>
                <w:bCs/>
                <w:color w:val="58180D"/>
                <w:sz w:val="20"/>
                <w:szCs w:val="20"/>
              </w:rPr>
              <w:t xml:space="preserve">TEMPO RICHIESTO: </w:t>
            </w:r>
            <w:r>
              <w:rPr>
                <w:sz w:val="20"/>
                <w:szCs w:val="20"/>
              </w:rPr>
              <w:t>2–3 settimane</w:t>
            </w:r>
          </w:p>
          <w:p w14:paraId="69B0A792" w14:textId="77777777" w:rsidR="00C71B54" w:rsidRDefault="00C71B54">
            <w:pPr>
              <w:spacing w:after="60"/>
            </w:pPr>
            <w:r>
              <w:rPr>
                <w:b/>
                <w:bCs/>
                <w:color w:val="58180D"/>
                <w:sz w:val="20"/>
                <w:szCs w:val="20"/>
              </w:rPr>
              <w:t xml:space="preserve">SFIDA PRINCIPALE: </w:t>
            </w:r>
            <w:r>
              <w:rPr>
                <w:sz w:val="20"/>
                <w:szCs w:val="20"/>
              </w:rPr>
              <w:t>Smantellare un sistema economico basato sullo sfruttamento</w:t>
            </w:r>
          </w:p>
        </w:tc>
      </w:tr>
    </w:tbl>
    <w:p w14:paraId="1F0CF2E9" w14:textId="77777777" w:rsidR="00C71B54" w:rsidRDefault="00C71B54">
      <w:pPr>
        <w:spacing w:before="160"/>
      </w:pPr>
    </w:p>
    <w:p w14:paraId="4ECFA531" w14:textId="77777777" w:rsidR="00C71B54" w:rsidRDefault="00C71B54">
      <w:r>
        <w:t>Le miniere di Porto Ambra sono famose per la loro produttività. Il segreto? I minatori sono bambini parassitati. Non invecchiano, non si stancano, e i parassiti li proteggono dai crolli.</w:t>
      </w:r>
    </w:p>
    <w:p w14:paraId="2B35449C" w14:textId="77777777" w:rsidR="009755A4" w:rsidRDefault="009755A4">
      <w:pPr>
        <w:pBdr>
          <w:bottom w:val="single" w:sz="6" w:space="0" w:color="58180D"/>
        </w:pBdr>
        <w:spacing w:before="360"/>
        <w:rPr>
          <w:b/>
          <w:bCs/>
          <w:smallCaps/>
          <w:color w:val="58180D"/>
          <w:sz w:val="28"/>
          <w:szCs w:val="28"/>
        </w:rPr>
      </w:pPr>
    </w:p>
    <w:p w14:paraId="53732EB1" w14:textId="77777777" w:rsidR="009755A4" w:rsidRDefault="009755A4">
      <w:pPr>
        <w:pBdr>
          <w:bottom w:val="single" w:sz="6" w:space="0" w:color="58180D"/>
        </w:pBdr>
        <w:spacing w:before="360"/>
        <w:rPr>
          <w:b/>
          <w:bCs/>
          <w:smallCaps/>
          <w:color w:val="58180D"/>
          <w:sz w:val="28"/>
          <w:szCs w:val="28"/>
        </w:rPr>
      </w:pPr>
    </w:p>
    <w:p w14:paraId="33E513A5" w14:textId="77777777" w:rsidR="009755A4" w:rsidRDefault="009755A4">
      <w:pPr>
        <w:pBdr>
          <w:bottom w:val="single" w:sz="6" w:space="0" w:color="58180D"/>
        </w:pBdr>
        <w:spacing w:before="360"/>
        <w:rPr>
          <w:b/>
          <w:bCs/>
          <w:smallCaps/>
          <w:color w:val="58180D"/>
          <w:sz w:val="28"/>
          <w:szCs w:val="28"/>
        </w:rPr>
      </w:pPr>
    </w:p>
    <w:p w14:paraId="0F012CC2" w14:textId="04D32953" w:rsidR="00C71B54" w:rsidRDefault="00C71B54">
      <w:pPr>
        <w:pBdr>
          <w:bottom w:val="single" w:sz="6" w:space="0" w:color="58180D"/>
        </w:pBdr>
        <w:spacing w:before="360"/>
      </w:pPr>
      <w:r>
        <w:rPr>
          <w:b/>
          <w:bCs/>
          <w:smallCaps/>
          <w:color w:val="58180D"/>
          <w:sz w:val="28"/>
          <w:szCs w:val="28"/>
        </w:rPr>
        <w:lastRenderedPageBreak/>
        <w:t>Nodo 6: Scogliera Nera — Il Relitto Ambulante</w:t>
      </w:r>
    </w:p>
    <w:p w14:paraId="3B1ECDCB"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7D00F59A" w14:textId="77777777">
        <w:tc>
          <w:tcPr>
            <w:tcW w:w="9360" w:type="dxa"/>
            <w:tcBorders>
              <w:top w:val="single" w:sz="8" w:space="0" w:color="58180D"/>
              <w:left w:val="single" w:sz="8" w:space="0" w:color="58180D"/>
              <w:bottom w:val="single" w:sz="8" w:space="0" w:color="58180D"/>
              <w:right w:val="single" w:sz="8" w:space="0" w:color="58180D"/>
            </w:tcBorders>
            <w:shd w:val="clear" w:color="auto" w:fill="FFF8F0"/>
            <w:tcMar>
              <w:top w:w="160" w:type="dxa"/>
              <w:left w:w="200" w:type="dxa"/>
              <w:bottom w:w="160" w:type="dxa"/>
              <w:right w:w="200" w:type="dxa"/>
            </w:tcMar>
          </w:tcPr>
          <w:p w14:paraId="27C9AAE1" w14:textId="77777777" w:rsidR="00C71B54" w:rsidRDefault="00C71B54">
            <w:pPr>
              <w:spacing w:after="120"/>
              <w:jc w:val="center"/>
            </w:pPr>
            <w:r>
              <w:rPr>
                <w:b/>
                <w:bCs/>
                <w:smallCaps/>
                <w:color w:val="58180D"/>
                <w:sz w:val="24"/>
                <w:szCs w:val="24"/>
              </w:rPr>
              <w:t>Scogliera Nera — Tragedia</w:t>
            </w:r>
          </w:p>
          <w:p w14:paraId="7EAD542C" w14:textId="77777777" w:rsidR="00C71B54" w:rsidRDefault="00C71B54">
            <w:pPr>
              <w:spacing w:after="60"/>
            </w:pPr>
            <w:r>
              <w:rPr>
                <w:b/>
                <w:bCs/>
                <w:color w:val="58180D"/>
                <w:sz w:val="20"/>
                <w:szCs w:val="20"/>
              </w:rPr>
              <w:t xml:space="preserve">AGENTE: </w:t>
            </w:r>
            <w:r>
              <w:rPr>
                <w:sz w:val="20"/>
                <w:szCs w:val="20"/>
              </w:rPr>
              <w:t>Nessuno — anomalia autonoma</w:t>
            </w:r>
          </w:p>
          <w:p w14:paraId="5A832567" w14:textId="77777777" w:rsidR="00C71B54" w:rsidRDefault="00C71B54">
            <w:pPr>
              <w:spacing w:after="60"/>
            </w:pPr>
            <w:r>
              <w:rPr>
                <w:b/>
                <w:bCs/>
                <w:color w:val="58180D"/>
                <w:sz w:val="20"/>
                <w:szCs w:val="20"/>
              </w:rPr>
              <w:t xml:space="preserve">METODO: </w:t>
            </w:r>
            <w:r>
              <w:rPr>
                <w:sz w:val="20"/>
                <w:szCs w:val="20"/>
              </w:rPr>
              <w:t>Relitto emerso 50 anni dopo, equipaggio che cerca di tornare a casa</w:t>
            </w:r>
          </w:p>
          <w:p w14:paraId="743EBF59" w14:textId="77777777" w:rsidR="00C71B54" w:rsidRDefault="00C71B54">
            <w:pPr>
              <w:spacing w:after="60"/>
            </w:pPr>
            <w:r>
              <w:rPr>
                <w:b/>
                <w:bCs/>
                <w:color w:val="58180D"/>
                <w:sz w:val="20"/>
                <w:szCs w:val="20"/>
              </w:rPr>
              <w:t xml:space="preserve">TONO: </w:t>
            </w:r>
            <w:r>
              <w:rPr>
                <w:sz w:val="20"/>
                <w:szCs w:val="20"/>
              </w:rPr>
              <w:t>Tragedia, horror esistenziale, compassione</w:t>
            </w:r>
          </w:p>
          <w:p w14:paraId="263FBEDB" w14:textId="77777777" w:rsidR="00C71B54" w:rsidRDefault="00C71B54">
            <w:pPr>
              <w:spacing w:after="60"/>
            </w:pPr>
            <w:r>
              <w:rPr>
                <w:b/>
                <w:bCs/>
                <w:color w:val="58180D"/>
                <w:sz w:val="20"/>
                <w:szCs w:val="20"/>
              </w:rPr>
              <w:t xml:space="preserve">DENSITÀ INIZIALE: </w:t>
            </w:r>
            <w:r>
              <w:rPr>
                <w:sz w:val="20"/>
                <w:szCs w:val="20"/>
              </w:rPr>
              <w:t>20%</w:t>
            </w:r>
          </w:p>
          <w:p w14:paraId="7689A568" w14:textId="77777777" w:rsidR="00C71B54" w:rsidRDefault="00C71B54">
            <w:pPr>
              <w:spacing w:after="60"/>
            </w:pPr>
            <w:r>
              <w:rPr>
                <w:b/>
                <w:bCs/>
                <w:color w:val="58180D"/>
                <w:sz w:val="20"/>
                <w:szCs w:val="20"/>
              </w:rPr>
              <w:t xml:space="preserve">TEMPO RICHIESTO: </w:t>
            </w:r>
            <w:r>
              <w:rPr>
                <w:sz w:val="20"/>
                <w:szCs w:val="20"/>
              </w:rPr>
              <w:t>2 settimane</w:t>
            </w:r>
          </w:p>
          <w:p w14:paraId="199B7C6C" w14:textId="77777777" w:rsidR="00C71B54" w:rsidRDefault="00C71B54">
            <w:pPr>
              <w:spacing w:after="60"/>
            </w:pPr>
            <w:r>
              <w:rPr>
                <w:b/>
                <w:bCs/>
                <w:color w:val="58180D"/>
                <w:sz w:val="20"/>
                <w:szCs w:val="20"/>
              </w:rPr>
              <w:t xml:space="preserve">SFIDA PRINCIPALE: </w:t>
            </w:r>
            <w:r>
              <w:rPr>
                <w:sz w:val="20"/>
                <w:szCs w:val="20"/>
              </w:rPr>
              <w:t>Fermare persone che non sanno di essere morte</w:t>
            </w:r>
          </w:p>
        </w:tc>
      </w:tr>
    </w:tbl>
    <w:p w14:paraId="28DB01E5" w14:textId="77777777" w:rsidR="00C71B54" w:rsidRDefault="00C71B54">
      <w:pPr>
        <w:spacing w:before="160"/>
      </w:pPr>
    </w:p>
    <w:p w14:paraId="74E465DC" w14:textId="77777777" w:rsidR="00C71B54" w:rsidRDefault="00C71B54">
      <w:r>
        <w:t>Il relitto della Stella Nera affondò cinquant'anni fa. Ora è riemerso. L'equipaggio non-morto non capisce di essere morto — cercano di tornare dalle famiglie, diffondendo l'infezione. Non sono malvagi, solo... persi.</w:t>
      </w:r>
    </w:p>
    <w:p w14:paraId="7924A78C" w14:textId="77777777" w:rsidR="00C71B54" w:rsidRDefault="00C71B54">
      <w:pPr>
        <w:pBdr>
          <w:bottom w:val="single" w:sz="6" w:space="0" w:color="58180D"/>
        </w:pBdr>
        <w:spacing w:before="360"/>
      </w:pPr>
      <w:r>
        <w:rPr>
          <w:b/>
          <w:bCs/>
          <w:smallCaps/>
          <w:color w:val="58180D"/>
          <w:sz w:val="28"/>
          <w:szCs w:val="28"/>
        </w:rPr>
        <w:t>Evento Speciale: L'Evocatore VII</w:t>
      </w:r>
    </w:p>
    <w:p w14:paraId="0E3CA52A" w14:textId="77777777" w:rsidR="00C71B54" w:rsidRDefault="00C71B54">
      <w:r>
        <w:t>Quando i personaggi salvano 2 Nodi, l'Evocatore VII decide di intervenire personalmente.</w:t>
      </w:r>
    </w:p>
    <w:p w14:paraId="4799071C"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246A898A"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54B2A89E" w14:textId="77777777" w:rsidR="00C71B54" w:rsidRDefault="00C71B54">
            <w:pPr>
              <w:spacing w:after="80"/>
            </w:pPr>
            <w:r>
              <w:rPr>
                <w:b/>
                <w:bCs/>
                <w:caps/>
                <w:color w:val="8B4513"/>
                <w:sz w:val="18"/>
                <w:szCs w:val="18"/>
              </w:rPr>
              <w:t>LEGGI AD ALTA VOCE</w:t>
            </w:r>
          </w:p>
          <w:p w14:paraId="64FBA15E" w14:textId="77777777" w:rsidR="00C71B54" w:rsidRDefault="00C71B54">
            <w:r>
              <w:rPr>
                <w:i/>
                <w:iCs/>
                <w:sz w:val="21"/>
                <w:szCs w:val="21"/>
              </w:rPr>
              <w:t>Lo trovate ad aspettarvi fuori dalla vostra locanda. Un uomo anziano, capelli bianchi, occhi gentili. Nessuna arma visibile. Sorride come un nonno che accoglie i nipoti. "Non sono qui per combattere," dice. "Sono qui per capire. Perché vi opponete? Cosa vi spaventa tanto della pace eterna?"</w:t>
            </w:r>
          </w:p>
        </w:tc>
      </w:tr>
    </w:tbl>
    <w:p w14:paraId="262B2650" w14:textId="77777777" w:rsidR="00C71B54" w:rsidRDefault="00C71B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1B54" w14:paraId="68218CDC"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606980DC" w14:textId="77777777" w:rsidR="00C71B54" w:rsidRDefault="00C71B54">
            <w:pPr>
              <w:spacing w:after="120"/>
              <w:jc w:val="center"/>
            </w:pPr>
            <w:r>
              <w:rPr>
                <w:b/>
                <w:bCs/>
                <w:smallCaps/>
                <w:color w:val="58180D"/>
              </w:rPr>
              <w:t>Opzioni dei Personaggi</w:t>
            </w:r>
          </w:p>
          <w:p w14:paraId="4A8161CC" w14:textId="77777777" w:rsidR="00C71B54" w:rsidRDefault="00C71B54">
            <w:pPr>
              <w:spacing w:after="60"/>
            </w:pPr>
            <w:r>
              <w:rPr>
                <w:sz w:val="20"/>
                <w:szCs w:val="20"/>
              </w:rPr>
              <w:t xml:space="preserve">Attaccare: Boss </w:t>
            </w:r>
            <w:proofErr w:type="spellStart"/>
            <w:r>
              <w:rPr>
                <w:sz w:val="20"/>
                <w:szCs w:val="20"/>
              </w:rPr>
              <w:t>fight</w:t>
            </w:r>
            <w:proofErr w:type="spellEnd"/>
            <w:r>
              <w:rPr>
                <w:sz w:val="20"/>
                <w:szCs w:val="20"/>
              </w:rPr>
              <w:t xml:space="preserve"> CR 12. Se ucciso, perdono informazioni cruciali sulla Madre.</w:t>
            </w:r>
          </w:p>
          <w:p w14:paraId="60919BD6" w14:textId="77777777" w:rsidR="00C71B54" w:rsidRDefault="00C71B54">
            <w:pPr>
              <w:spacing w:after="60"/>
            </w:pPr>
            <w:r>
              <w:rPr>
                <w:sz w:val="20"/>
                <w:szCs w:val="20"/>
              </w:rPr>
              <w:t>Ascoltare: L'Evocatore spiega la sua filosofia. Può piantare dubbi nei personaggi.</w:t>
            </w:r>
          </w:p>
          <w:p w14:paraId="4D143A95" w14:textId="1C20701E" w:rsidR="00C71B54" w:rsidRDefault="00C71B54">
            <w:pPr>
              <w:spacing w:after="60"/>
            </w:pPr>
            <w:r>
              <w:rPr>
                <w:sz w:val="20"/>
                <w:szCs w:val="20"/>
              </w:rPr>
              <w:t>Tentare di convertirlo (DC 20 C</w:t>
            </w:r>
            <w:r w:rsidR="00F21645">
              <w:rPr>
                <w:sz w:val="20"/>
                <w:szCs w:val="20"/>
              </w:rPr>
              <w:t>a</w:t>
            </w:r>
            <w:r>
              <w:rPr>
                <w:sz w:val="20"/>
                <w:szCs w:val="20"/>
              </w:rPr>
              <w:t>risma [Persuasion</w:t>
            </w:r>
            <w:r w:rsidR="00F21645">
              <w:rPr>
                <w:sz w:val="20"/>
                <w:szCs w:val="20"/>
              </w:rPr>
              <w:t>e</w:t>
            </w:r>
            <w:r>
              <w:rPr>
                <w:sz w:val="20"/>
                <w:szCs w:val="20"/>
              </w:rPr>
              <w:t>]): Esita. Potenziale alleato nel finale.</w:t>
            </w:r>
          </w:p>
          <w:p w14:paraId="1C1837CE" w14:textId="77777777" w:rsidR="00C71B54" w:rsidRDefault="00C71B54">
            <w:pPr>
              <w:spacing w:after="60"/>
            </w:pPr>
            <w:r>
              <w:rPr>
                <w:sz w:val="20"/>
                <w:szCs w:val="20"/>
              </w:rPr>
              <w:t>Fuga: L'Evocatore non insegue. "Ci rivedremo. Sull'Isola."</w:t>
            </w:r>
          </w:p>
        </w:tc>
      </w:tr>
    </w:tbl>
    <w:p w14:paraId="1394FE37" w14:textId="77777777" w:rsidR="009755A4" w:rsidRDefault="009755A4">
      <w:pPr>
        <w:pBdr>
          <w:bottom w:val="single" w:sz="6" w:space="0" w:color="58180D"/>
        </w:pBdr>
        <w:spacing w:before="360"/>
        <w:rPr>
          <w:b/>
          <w:bCs/>
          <w:smallCaps/>
          <w:color w:val="58180D"/>
          <w:sz w:val="28"/>
          <w:szCs w:val="28"/>
        </w:rPr>
      </w:pPr>
    </w:p>
    <w:p w14:paraId="6A25C882" w14:textId="55E93C8D" w:rsidR="00C71B54" w:rsidRDefault="00C71B54">
      <w:pPr>
        <w:pBdr>
          <w:bottom w:val="single" w:sz="6" w:space="0" w:color="58180D"/>
        </w:pBdr>
        <w:spacing w:before="360"/>
      </w:pPr>
      <w:r>
        <w:rPr>
          <w:b/>
          <w:bCs/>
          <w:smallCaps/>
          <w:color w:val="58180D"/>
          <w:sz w:val="28"/>
          <w:szCs w:val="28"/>
        </w:rPr>
        <w:lastRenderedPageBreak/>
        <w:t>Conclusione dell'Arco 2</w:t>
      </w:r>
    </w:p>
    <w:p w14:paraId="468A1558" w14:textId="77777777" w:rsidR="00C71B54" w:rsidRDefault="00C71B54">
      <w:r>
        <w:t>Alla fine delle 12 settimane:</w:t>
      </w:r>
    </w:p>
    <w:p w14:paraId="3A619CF2" w14:textId="77777777" w:rsidR="00C71B54" w:rsidRDefault="00C71B54" w:rsidP="00C71B54">
      <w:pPr>
        <w:pStyle w:val="Paragrafoelenco"/>
        <w:numPr>
          <w:ilvl w:val="0"/>
          <w:numId w:val="7"/>
        </w:numPr>
        <w:spacing w:after="80" w:line="240" w:lineRule="auto"/>
      </w:pPr>
      <w:r>
        <w:t>I Nodi salvati sono sicuri (densità azzerata)</w:t>
      </w:r>
    </w:p>
    <w:p w14:paraId="4DCED0CC" w14:textId="77777777" w:rsidR="00C71B54" w:rsidRDefault="00C71B54" w:rsidP="00C71B54">
      <w:pPr>
        <w:pStyle w:val="Paragrafoelenco"/>
        <w:numPr>
          <w:ilvl w:val="0"/>
          <w:numId w:val="7"/>
        </w:numPr>
        <w:spacing w:after="80" w:line="240" w:lineRule="auto"/>
      </w:pPr>
      <w:r>
        <w:t>I Nodi ignorati raggiungono 30% e sono persi — conversione di massa iniziata</w:t>
      </w:r>
    </w:p>
    <w:p w14:paraId="122CF6A2" w14:textId="77777777" w:rsidR="00C71B54" w:rsidRDefault="00C71B54" w:rsidP="00C71B54">
      <w:pPr>
        <w:pStyle w:val="Paragrafoelenco"/>
        <w:numPr>
          <w:ilvl w:val="0"/>
          <w:numId w:val="7"/>
        </w:numPr>
        <w:spacing w:after="80" w:line="240" w:lineRule="auto"/>
      </w:pPr>
      <w:r>
        <w:t>Il Risveglio Sincronizzato è ritardato ma non fermato</w:t>
      </w:r>
    </w:p>
    <w:p w14:paraId="61FE5421" w14:textId="77777777" w:rsidR="00C71B54" w:rsidRDefault="00C71B54">
      <w:pPr>
        <w:spacing w:before="280" w:after="120"/>
      </w:pPr>
      <w:r>
        <w:rPr>
          <w:b/>
          <w:bCs/>
          <w:smallCaps/>
          <w:color w:val="58180D"/>
          <w:sz w:val="24"/>
          <w:szCs w:val="24"/>
        </w:rPr>
        <w:t>Ricompense</w:t>
      </w:r>
    </w:p>
    <w:p w14:paraId="74EE676D" w14:textId="79A2924D" w:rsidR="00C71B54" w:rsidRDefault="00C71B54">
      <w:r>
        <w:t xml:space="preserve">Ogni personaggio guadagna abbastanza XP per raggiungere il livello 7. Tesoro: 1,000–1,500 </w:t>
      </w:r>
      <w:proofErr w:type="spellStart"/>
      <w:r w:rsidR="00F21645">
        <w:t>mo</w:t>
      </w:r>
      <w:proofErr w:type="spellEnd"/>
      <w:r>
        <w:t>, più un oggetto raro.</w:t>
      </w:r>
    </w:p>
    <w:p w14:paraId="02CA020D" w14:textId="77777777" w:rsidR="00C71B54" w:rsidRDefault="00C71B54">
      <w:pPr>
        <w:spacing w:after="0" w:line="240" w:lineRule="auto"/>
      </w:pPr>
      <w:r>
        <w:br w:type="page"/>
      </w:r>
    </w:p>
    <w:p w14:paraId="13D84E81" w14:textId="77777777" w:rsidR="00767F6C" w:rsidRDefault="00767F6C">
      <w:pPr>
        <w:pBdr>
          <w:bottom w:val="single" w:sz="12" w:space="0" w:color="58180D"/>
        </w:pBdr>
        <w:spacing w:before="400" w:after="300"/>
        <w:jc w:val="center"/>
      </w:pPr>
      <w:r>
        <w:rPr>
          <w:b/>
          <w:bCs/>
          <w:caps/>
          <w:color w:val="58180D"/>
          <w:sz w:val="44"/>
          <w:szCs w:val="44"/>
        </w:rPr>
        <w:lastRenderedPageBreak/>
        <w:t>Capitolo 7: Arco 3 — L'Isola dell'Evocatore</w:t>
      </w:r>
    </w:p>
    <w:p w14:paraId="6C4868D4" w14:textId="77777777" w:rsidR="00767F6C" w:rsidRDefault="00767F6C">
      <w:pPr>
        <w:spacing w:before="100" w:after="200"/>
        <w:jc w:val="center"/>
      </w:pPr>
      <w:r>
        <w:rPr>
          <w:i/>
          <w:iCs/>
          <w:color w:val="58180D"/>
        </w:rPr>
        <w:t>"Dove la Morte Ebbe Inizio, la Morte Deve Finire."</w:t>
      </w:r>
    </w:p>
    <w:p w14:paraId="30EA6F2C" w14:textId="77777777" w:rsidR="00767F6C" w:rsidRDefault="00767F6C">
      <w:r>
        <w:t>Questo è l'atto finale. I personaggi raggiungono l'Isola Necrotica per confrontare la Madre Primordiale. Non è un semplice dungeon crawl — è un viaggio filosofico dove ogni zona pone domande esistenziali.</w:t>
      </w:r>
    </w:p>
    <w:p w14:paraId="2CB7C307" w14:textId="77777777" w:rsidR="00767F6C" w:rsidRDefault="00767F6C">
      <w:pPr>
        <w:pBdr>
          <w:bottom w:val="single" w:sz="6" w:space="0" w:color="58180D"/>
        </w:pBdr>
        <w:spacing w:before="360"/>
      </w:pPr>
      <w:r>
        <w:rPr>
          <w:b/>
          <w:bCs/>
          <w:smallCaps/>
          <w:color w:val="58180D"/>
          <w:sz w:val="28"/>
          <w:szCs w:val="28"/>
        </w:rPr>
        <w:t>Il Viaggio: 3 Giorni</w:t>
      </w:r>
    </w:p>
    <w:p w14:paraId="20C1A76E" w14:textId="77777777" w:rsidR="00767F6C" w:rsidRDefault="00767F6C">
      <w:pPr>
        <w:spacing w:before="280" w:after="120"/>
      </w:pPr>
      <w:r>
        <w:rPr>
          <w:b/>
          <w:bCs/>
          <w:smallCaps/>
          <w:color w:val="58180D"/>
          <w:sz w:val="24"/>
          <w:szCs w:val="24"/>
        </w:rPr>
        <w:t>Giorno 1: Il Mare dei Morti</w:t>
      </w:r>
    </w:p>
    <w:p w14:paraId="4040F02B"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48DBDA97"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164A66DC" w14:textId="77777777" w:rsidR="00767F6C" w:rsidRDefault="00767F6C">
            <w:pPr>
              <w:spacing w:after="80"/>
            </w:pPr>
            <w:r>
              <w:rPr>
                <w:b/>
                <w:bCs/>
                <w:caps/>
                <w:color w:val="8B4513"/>
                <w:sz w:val="18"/>
                <w:szCs w:val="18"/>
              </w:rPr>
              <w:t>LEGGI AD ALTA VOCE</w:t>
            </w:r>
          </w:p>
          <w:p w14:paraId="3F58B31B" w14:textId="77777777" w:rsidR="00767F6C" w:rsidRDefault="00767F6C">
            <w:r>
              <w:rPr>
                <w:i/>
                <w:iCs/>
                <w:sz w:val="21"/>
                <w:szCs w:val="21"/>
              </w:rPr>
              <w:t>Il mare è una tomba liquida. Corpi galleggiano ovunque — centinaia, forse migliaia. Uniformi di epoche diverse: marinai del secolo scorso, soldati antichi, pescatori con reti ancora in mano. Nessuno si muove. Ma tutti guardano. Verso l'isola. Verso di voi.</w:t>
            </w:r>
          </w:p>
        </w:tc>
      </w:tr>
    </w:tbl>
    <w:p w14:paraId="355DAD25" w14:textId="77777777" w:rsidR="00767F6C" w:rsidRDefault="00767F6C">
      <w:pPr>
        <w:spacing w:before="160"/>
      </w:pPr>
    </w:p>
    <w:p w14:paraId="5CCF1DA1" w14:textId="77777777" w:rsidR="00521ECE" w:rsidRDefault="00521ECE" w:rsidP="00521ECE">
      <w:pPr>
        <w:spacing w:after="80"/>
        <w:rPr>
          <w:color w:val="auto"/>
        </w:rPr>
      </w:pPr>
      <w:r w:rsidRPr="00521ECE">
        <w:rPr>
          <w:b/>
          <w:bCs/>
          <w:caps/>
          <w:color w:val="8B4513"/>
          <w:sz w:val="18"/>
          <w:szCs w:val="18"/>
        </w:rPr>
        <w:t>Sfida</w:t>
      </w:r>
      <w:r>
        <w:rPr>
          <w:b/>
          <w:bCs/>
        </w:rPr>
        <w:t>:</w:t>
      </w:r>
      <w:r>
        <w:t xml:space="preserve"> TS su Saggezza CD 14 o 1 livello di sfinimento. Chi fallisce di 5 o più guadagna anche 1 livello di Infezione.</w:t>
      </w:r>
    </w:p>
    <w:p w14:paraId="10B0A340" w14:textId="77777777" w:rsidR="00521ECE" w:rsidRDefault="00521ECE" w:rsidP="00521ECE">
      <w:pPr>
        <w:pStyle w:val="NormaleWeb"/>
      </w:pPr>
      <w:r w:rsidRPr="00521ECE">
        <w:rPr>
          <w:rFonts w:ascii="Georgia" w:eastAsia="Georgia" w:hAnsi="Georgia" w:cs="Georgia"/>
          <w:b/>
          <w:bCs/>
          <w:caps/>
          <w:color w:val="8B4513"/>
          <w:sz w:val="18"/>
          <w:szCs w:val="18"/>
        </w:rPr>
        <w:t>Giorno 2: Il Maelstrom Urlante</w:t>
      </w:r>
      <w:r>
        <w:t xml:space="preserve"> Un vortice di 3 km di diametro. Al centro: oscurità completa. Questo è il punto di non ritorno. </w:t>
      </w:r>
      <w:r w:rsidRPr="00521ECE">
        <w:rPr>
          <w:rFonts w:ascii="Georgia" w:eastAsia="Georgia" w:hAnsi="Georgia" w:cs="Georgia"/>
          <w:b/>
          <w:bCs/>
          <w:caps/>
          <w:color w:val="8B4513"/>
          <w:sz w:val="18"/>
          <w:szCs w:val="18"/>
        </w:rPr>
        <w:t>Sfida</w:t>
      </w:r>
      <w:r>
        <w:rPr>
          <w:b/>
          <w:bCs/>
        </w:rPr>
        <w:t>:</w:t>
      </w:r>
      <w:r>
        <w:t xml:space="preserve"> Prova di Forza (Atletica) o Destrezza (Acrobazia) CD 16 per mantenere il controllo. </w:t>
      </w:r>
      <w:r w:rsidRPr="00521ECE">
        <w:rPr>
          <w:rFonts w:ascii="Georgia" w:eastAsia="Georgia" w:hAnsi="Georgia" w:cs="Georgia"/>
          <w:b/>
          <w:bCs/>
          <w:caps/>
          <w:color w:val="8B4513"/>
          <w:sz w:val="18"/>
          <w:szCs w:val="18"/>
        </w:rPr>
        <w:t>Fallimento</w:t>
      </w:r>
      <w:r>
        <w:rPr>
          <w:b/>
          <w:bCs/>
        </w:rPr>
        <w:t>:</w:t>
      </w:r>
      <w:r>
        <w:t xml:space="preserve"> nave danneggiata, 1d6 personaggi in acqua.</w:t>
      </w:r>
    </w:p>
    <w:p w14:paraId="3B72E29F" w14:textId="77777777" w:rsidR="00521ECE" w:rsidRDefault="00521ECE" w:rsidP="00521ECE">
      <w:pPr>
        <w:pStyle w:val="NormaleWeb"/>
      </w:pPr>
      <w:r w:rsidRPr="00521ECE">
        <w:rPr>
          <w:rFonts w:ascii="Georgia" w:eastAsia="Georgia" w:hAnsi="Georgia" w:cs="Georgia"/>
          <w:b/>
          <w:bCs/>
          <w:caps/>
          <w:color w:val="8B4513"/>
          <w:sz w:val="18"/>
          <w:szCs w:val="18"/>
        </w:rPr>
        <w:t>Giorno 3: La Nebbia dell'Oblio</w:t>
      </w:r>
      <w:r>
        <w:t xml:space="preserve"> Nebbia verde densa. All'interno: voci di persone care defunte che chiamano i personaggi. </w:t>
      </w:r>
    </w:p>
    <w:p w14:paraId="63738818" w14:textId="6238E33F" w:rsidR="00521ECE" w:rsidRDefault="00521ECE" w:rsidP="00521ECE">
      <w:pPr>
        <w:pStyle w:val="NormaleWeb"/>
      </w:pPr>
      <w:r w:rsidRPr="00521ECE">
        <w:rPr>
          <w:rFonts w:ascii="Georgia" w:eastAsia="Georgia" w:hAnsi="Georgia" w:cs="Georgia"/>
          <w:b/>
          <w:bCs/>
          <w:caps/>
          <w:color w:val="8B4513"/>
          <w:sz w:val="18"/>
          <w:szCs w:val="18"/>
        </w:rPr>
        <w:t>Sfida</w:t>
      </w:r>
      <w:r>
        <w:rPr>
          <w:b/>
          <w:bCs/>
        </w:rPr>
        <w:t>:</w:t>
      </w:r>
      <w:r>
        <w:t xml:space="preserve"> TS su Saggezza CD 15. </w:t>
      </w:r>
      <w:r w:rsidRPr="00521ECE">
        <w:rPr>
          <w:rFonts w:ascii="Georgia" w:eastAsia="Georgia" w:hAnsi="Georgia" w:cs="Georgia"/>
          <w:b/>
          <w:bCs/>
          <w:caps/>
          <w:color w:val="8B4513"/>
          <w:sz w:val="18"/>
          <w:szCs w:val="18"/>
        </w:rPr>
        <w:t>Fallimento</w:t>
      </w:r>
      <w:r>
        <w:rPr>
          <w:b/>
          <w:bCs/>
        </w:rPr>
        <w:t>:</w:t>
      </w:r>
      <w:r>
        <w:t xml:space="preserve"> il personaggio cerca di gettarsi in mare. Può essere fermato (Prova di Forza CD 12).</w:t>
      </w:r>
    </w:p>
    <w:p w14:paraId="31B9F34F" w14:textId="77777777" w:rsidR="00767F6C" w:rsidRDefault="00767F6C">
      <w:pPr>
        <w:spacing w:before="160"/>
      </w:pPr>
    </w:p>
    <w:p w14:paraId="45B7E22F" w14:textId="77777777" w:rsidR="00767F6C" w:rsidRDefault="00767F6C">
      <w:r>
        <w:t>Se i personaggi possiedono ancora il Requiem Salato, possono usarlo per il viaggio verso l'Isola Necrotica. Aggiungere la seguente opzione alla tabella esistente:</w:t>
      </w:r>
    </w:p>
    <w:p w14:paraId="3A6CFFAA"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80"/>
        <w:gridCol w:w="2580"/>
      </w:tblGrid>
      <w:tr w:rsidR="00767F6C" w14:paraId="03F4E101" w14:textId="77777777">
        <w:tc>
          <w:tcPr>
            <w:tcW w:w="22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0298E764" w14:textId="77777777" w:rsidR="00767F6C" w:rsidRDefault="00767F6C">
            <w:pPr>
              <w:jc w:val="center"/>
            </w:pPr>
            <w:r>
              <w:rPr>
                <w:b/>
                <w:bCs/>
                <w:color w:val="58180D"/>
                <w:sz w:val="20"/>
                <w:szCs w:val="20"/>
              </w:rPr>
              <w:lastRenderedPageBreak/>
              <w:t>Opzione</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EF19782" w14:textId="77777777" w:rsidR="00767F6C" w:rsidRDefault="00767F6C">
            <w:pPr>
              <w:jc w:val="center"/>
            </w:pPr>
            <w:r>
              <w:rPr>
                <w:b/>
                <w:bCs/>
                <w:color w:val="58180D"/>
                <w:sz w:val="20"/>
                <w:szCs w:val="20"/>
              </w:rPr>
              <w:t>Costo</w:t>
            </w:r>
          </w:p>
        </w:tc>
        <w:tc>
          <w:tcPr>
            <w:tcW w:w="25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554E2833" w14:textId="77777777" w:rsidR="00767F6C" w:rsidRDefault="00767F6C">
            <w:pPr>
              <w:jc w:val="center"/>
            </w:pPr>
            <w:r>
              <w:rPr>
                <w:b/>
                <w:bCs/>
                <w:color w:val="58180D"/>
                <w:sz w:val="20"/>
                <w:szCs w:val="20"/>
              </w:rPr>
              <w:t>Vantaggi</w:t>
            </w:r>
          </w:p>
        </w:tc>
        <w:tc>
          <w:tcPr>
            <w:tcW w:w="25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269126E" w14:textId="77777777" w:rsidR="00767F6C" w:rsidRDefault="00767F6C">
            <w:pPr>
              <w:jc w:val="center"/>
            </w:pPr>
            <w:r>
              <w:rPr>
                <w:b/>
                <w:bCs/>
                <w:color w:val="58180D"/>
                <w:sz w:val="20"/>
                <w:szCs w:val="20"/>
              </w:rPr>
              <w:t>Svantaggi</w:t>
            </w:r>
          </w:p>
        </w:tc>
      </w:tr>
      <w:tr w:rsidR="00767F6C" w14:paraId="0C23E05F"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4688B13" w14:textId="77777777" w:rsidR="00767F6C" w:rsidRDefault="00767F6C">
            <w:r>
              <w:rPr>
                <w:sz w:val="19"/>
                <w:szCs w:val="19"/>
              </w:rPr>
              <w:t>Il Requiem Salato (se rivendicato)</w:t>
            </w:r>
          </w:p>
        </w:tc>
        <w:tc>
          <w:tcPr>
            <w:tcW w:w="2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9AC3C16" w14:textId="77777777" w:rsidR="00767F6C" w:rsidRDefault="00767F6C">
            <w:r>
              <w:rPr>
                <w:sz w:val="19"/>
                <w:szCs w:val="19"/>
              </w:rPr>
              <w:t>Già pagato (solo manutenzione)</w:t>
            </w:r>
          </w:p>
        </w:tc>
        <w:tc>
          <w:tcPr>
            <w:tcW w:w="25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F89C5D8" w14:textId="77777777" w:rsidR="00767F6C" w:rsidRDefault="00767F6C">
            <w:r>
              <w:rPr>
                <w:sz w:val="19"/>
                <w:szCs w:val="19"/>
              </w:rPr>
              <w:t>Equipaggio leale, conoscenza perfetta della nave, laboratorio a bordo, nessuna condivisione del bottino</w:t>
            </w:r>
          </w:p>
        </w:tc>
        <w:tc>
          <w:tcPr>
            <w:tcW w:w="25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377F5F7" w14:textId="77777777" w:rsidR="00767F6C" w:rsidRDefault="00767F6C">
            <w:r>
              <w:rPr>
                <w:sz w:val="19"/>
                <w:szCs w:val="19"/>
              </w:rPr>
              <w:t>Nave potenzialmente danneggiata, riconoscibile dalla Marea, l'equipaggio potrebbe rifiutarsi di avvicinarsi all'Isola</w:t>
            </w:r>
          </w:p>
        </w:tc>
      </w:tr>
    </w:tbl>
    <w:p w14:paraId="5763559B" w14:textId="77777777" w:rsidR="00767F6C" w:rsidRDefault="00767F6C">
      <w:pPr>
        <w:spacing w:before="280" w:after="120"/>
      </w:pPr>
      <w:r>
        <w:rPr>
          <w:b/>
          <w:bCs/>
          <w:smallCaps/>
          <w:color w:val="58180D"/>
          <w:sz w:val="24"/>
          <w:szCs w:val="24"/>
        </w:rPr>
        <w:t>Complicazione Speciale: L'Equipaggio e l'Isola</w:t>
      </w:r>
    </w:p>
    <w:p w14:paraId="18D804E3" w14:textId="77777777" w:rsidR="00767F6C" w:rsidRDefault="00767F6C">
      <w:r>
        <w:t xml:space="preserve">Il Vecchio </w:t>
      </w:r>
      <w:proofErr w:type="spellStart"/>
      <w:r>
        <w:t>Marten</w:t>
      </w:r>
      <w:proofErr w:type="spellEnd"/>
      <w:r>
        <w:t xml:space="preserve"> e alcuni marinai conoscono le leggende sull'Isola Necrotica. Quando i PG annunciano la destinazione:</w:t>
      </w:r>
    </w:p>
    <w:p w14:paraId="32402952"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03F66837"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627DF2BF" w14:textId="77777777" w:rsidR="00767F6C" w:rsidRDefault="00767F6C">
            <w:pPr>
              <w:spacing w:after="80"/>
            </w:pPr>
            <w:r>
              <w:rPr>
                <w:b/>
                <w:bCs/>
                <w:caps/>
                <w:color w:val="8B4513"/>
                <w:sz w:val="18"/>
                <w:szCs w:val="18"/>
              </w:rPr>
              <w:t>LEGGI AD ALTA VOCE</w:t>
            </w:r>
          </w:p>
          <w:p w14:paraId="14D67FED" w14:textId="77777777" w:rsidR="00767F6C" w:rsidRDefault="00767F6C">
            <w:r>
              <w:rPr>
                <w:i/>
                <w:iCs/>
                <w:sz w:val="21"/>
                <w:szCs w:val="21"/>
              </w:rPr>
              <w:t xml:space="preserve">Il Vecchio </w:t>
            </w:r>
            <w:proofErr w:type="spellStart"/>
            <w:r>
              <w:rPr>
                <w:i/>
                <w:iCs/>
                <w:sz w:val="21"/>
                <w:szCs w:val="21"/>
              </w:rPr>
              <w:t>Marten</w:t>
            </w:r>
            <w:proofErr w:type="spellEnd"/>
            <w:r>
              <w:rPr>
                <w:i/>
                <w:iCs/>
                <w:sz w:val="21"/>
                <w:szCs w:val="21"/>
              </w:rPr>
              <w:t xml:space="preserve"> impallidisce. "L'Isola Necrotica? Capitano... con rispetto... quella è morte certa." Gli altri marinai mormorano. Lucia stringe i pugni ma non parla. Solo il Muto sembra impassibile. "Ho navigato con Thorne per cinque anni. Mai, MAI ci siamo avvicinati a quelle acque. Diceva che nemmeno lui aveva il permesso." Vi guarda dritto negli occhi. "Se andate, sarò con voi. Ma dovete sapere: alcuni non vi seguiranno."</w:t>
            </w:r>
          </w:p>
        </w:tc>
      </w:tr>
    </w:tbl>
    <w:p w14:paraId="1F08B38A"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64BDE878"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2BDC7965" w14:textId="77777777" w:rsidR="00767F6C" w:rsidRDefault="00767F6C">
            <w:pPr>
              <w:spacing w:after="120"/>
              <w:jc w:val="center"/>
            </w:pPr>
            <w:r>
              <w:rPr>
                <w:b/>
                <w:bCs/>
                <w:smallCaps/>
                <w:color w:val="58180D"/>
              </w:rPr>
              <w:t>Meccanica: Convincere l'Equipaggio</w:t>
            </w:r>
          </w:p>
          <w:p w14:paraId="4429DD60" w14:textId="77777777" w:rsidR="00767F6C" w:rsidRDefault="00767F6C">
            <w:pPr>
              <w:spacing w:after="60"/>
            </w:pPr>
            <w:r>
              <w:rPr>
                <w:sz w:val="20"/>
                <w:szCs w:val="20"/>
              </w:rPr>
              <w:t>Prova richiesta: CD 14 Persuasione o Intimidazione</w:t>
            </w:r>
          </w:p>
          <w:p w14:paraId="151E82DF" w14:textId="77777777" w:rsidR="00767F6C" w:rsidRDefault="00767F6C">
            <w:pPr>
              <w:spacing w:after="60"/>
            </w:pPr>
            <w:r>
              <w:rPr>
                <w:sz w:val="20"/>
                <w:szCs w:val="20"/>
              </w:rPr>
              <w:t>Successo: L'intero equipaggio segue i PG. Morale non cambia.</w:t>
            </w:r>
          </w:p>
          <w:p w14:paraId="4E8F5411" w14:textId="77777777" w:rsidR="00767F6C" w:rsidRDefault="00767F6C">
            <w:pPr>
              <w:spacing w:after="60"/>
            </w:pPr>
            <w:r>
              <w:rPr>
                <w:sz w:val="20"/>
                <w:szCs w:val="20"/>
              </w:rPr>
              <w:t xml:space="preserve">Fallimento: Metà equipaggio abbandona la nave. </w:t>
            </w:r>
            <w:proofErr w:type="spellStart"/>
            <w:r>
              <w:rPr>
                <w:sz w:val="20"/>
                <w:szCs w:val="20"/>
              </w:rPr>
              <w:t>Malus</w:t>
            </w:r>
            <w:proofErr w:type="spellEnd"/>
            <w:r>
              <w:rPr>
                <w:sz w:val="20"/>
                <w:szCs w:val="20"/>
              </w:rPr>
              <w:t xml:space="preserve"> a tutte le prove di navigazione.</w:t>
            </w:r>
          </w:p>
          <w:p w14:paraId="6B98ECB6" w14:textId="77777777" w:rsidR="00767F6C" w:rsidRDefault="00767F6C">
            <w:pPr>
              <w:spacing w:after="60"/>
            </w:pPr>
            <w:r>
              <w:rPr>
                <w:sz w:val="20"/>
                <w:szCs w:val="20"/>
              </w:rPr>
              <w:t xml:space="preserve">Fallimento critico (5 o meno): Solo </w:t>
            </w:r>
            <w:proofErr w:type="spellStart"/>
            <w:r>
              <w:rPr>
                <w:sz w:val="20"/>
                <w:szCs w:val="20"/>
              </w:rPr>
              <w:t>Marten</w:t>
            </w:r>
            <w:proofErr w:type="spellEnd"/>
            <w:r>
              <w:rPr>
                <w:sz w:val="20"/>
                <w:szCs w:val="20"/>
              </w:rPr>
              <w:t>, Lucia e il Muto restano. Gli altri prendono le scialuppe.</w:t>
            </w:r>
          </w:p>
        </w:tc>
      </w:tr>
    </w:tbl>
    <w:p w14:paraId="48C306C0" w14:textId="77777777" w:rsidR="009755A4" w:rsidRDefault="009755A4">
      <w:pPr>
        <w:spacing w:before="280" w:after="120"/>
        <w:rPr>
          <w:b/>
          <w:bCs/>
          <w:smallCaps/>
          <w:color w:val="58180D"/>
          <w:sz w:val="24"/>
          <w:szCs w:val="24"/>
        </w:rPr>
      </w:pPr>
    </w:p>
    <w:p w14:paraId="3AF747B9" w14:textId="77777777" w:rsidR="009755A4" w:rsidRDefault="009755A4">
      <w:pPr>
        <w:spacing w:before="280" w:after="120"/>
        <w:rPr>
          <w:b/>
          <w:bCs/>
          <w:smallCaps/>
          <w:color w:val="58180D"/>
          <w:sz w:val="24"/>
          <w:szCs w:val="24"/>
        </w:rPr>
      </w:pPr>
    </w:p>
    <w:p w14:paraId="4FC5EB58" w14:textId="77777777" w:rsidR="009755A4" w:rsidRDefault="009755A4">
      <w:pPr>
        <w:spacing w:before="280" w:after="120"/>
        <w:rPr>
          <w:b/>
          <w:bCs/>
          <w:smallCaps/>
          <w:color w:val="58180D"/>
          <w:sz w:val="24"/>
          <w:szCs w:val="24"/>
        </w:rPr>
      </w:pPr>
    </w:p>
    <w:p w14:paraId="6A903431" w14:textId="77777777" w:rsidR="009755A4" w:rsidRDefault="009755A4">
      <w:pPr>
        <w:spacing w:before="280" w:after="120"/>
        <w:rPr>
          <w:b/>
          <w:bCs/>
          <w:smallCaps/>
          <w:color w:val="58180D"/>
          <w:sz w:val="24"/>
          <w:szCs w:val="24"/>
        </w:rPr>
      </w:pPr>
    </w:p>
    <w:p w14:paraId="6177628E" w14:textId="77777777" w:rsidR="009755A4" w:rsidRDefault="009755A4">
      <w:pPr>
        <w:spacing w:before="280" w:after="120"/>
        <w:rPr>
          <w:b/>
          <w:bCs/>
          <w:smallCaps/>
          <w:color w:val="58180D"/>
          <w:sz w:val="24"/>
          <w:szCs w:val="24"/>
        </w:rPr>
      </w:pPr>
    </w:p>
    <w:p w14:paraId="51733FC4" w14:textId="77777777" w:rsidR="009755A4" w:rsidRDefault="009755A4">
      <w:pPr>
        <w:spacing w:before="280" w:after="120"/>
        <w:rPr>
          <w:b/>
          <w:bCs/>
          <w:smallCaps/>
          <w:color w:val="58180D"/>
          <w:sz w:val="24"/>
          <w:szCs w:val="24"/>
        </w:rPr>
      </w:pPr>
    </w:p>
    <w:p w14:paraId="648C223A" w14:textId="3C0CC877" w:rsidR="00767F6C" w:rsidRDefault="00767F6C">
      <w:pPr>
        <w:spacing w:before="280" w:after="120"/>
      </w:pPr>
      <w:r>
        <w:rPr>
          <w:b/>
          <w:bCs/>
          <w:smallCaps/>
          <w:color w:val="58180D"/>
          <w:sz w:val="24"/>
          <w:szCs w:val="24"/>
        </w:rPr>
        <w:lastRenderedPageBreak/>
        <w:t>Momento Narrativo: Il Ritorno della Nave</w:t>
      </w:r>
    </w:p>
    <w:p w14:paraId="6F09F4B7" w14:textId="77777777" w:rsidR="00767F6C" w:rsidRDefault="00767F6C">
      <w:r>
        <w:t>Se i PG usano il Requiem per raggiungere l'Isola Necrotica, il GM può sottolineare il significato poetico:</w:t>
      </w:r>
    </w:p>
    <w:p w14:paraId="6BFE1507"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10FCBC8B"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0D7993D3" w14:textId="77777777" w:rsidR="00767F6C" w:rsidRDefault="00767F6C">
            <w:pPr>
              <w:spacing w:after="80"/>
            </w:pPr>
            <w:r>
              <w:rPr>
                <w:b/>
                <w:bCs/>
                <w:caps/>
                <w:color w:val="8B4513"/>
                <w:sz w:val="18"/>
                <w:szCs w:val="18"/>
              </w:rPr>
              <w:t>LEGGI AD ALTA VOCE</w:t>
            </w:r>
          </w:p>
          <w:p w14:paraId="0C28B6E2" w14:textId="77777777" w:rsidR="00767F6C" w:rsidRDefault="00767F6C">
            <w:r>
              <w:rPr>
                <w:i/>
                <w:iCs/>
                <w:sz w:val="21"/>
                <w:szCs w:val="21"/>
              </w:rPr>
              <w:t>Mentre il Requiem attraversa il Maelstrom Urlante, Elena si avvicina alla prua. Il vento le scompiglia i capelli. "Sai cosa penso?" dice senza voltarsi. "Questa nave ha portato centinaia di persone verso la morte. Verso i parassiti. Verso la Madre." Finalmente si volta. Nei suoi occhi c'è qualcosa che non avevate mai visto: speranza. "E ora li sta riportando indietro. A modo suo... sta cercando redenzione anche lei."</w:t>
            </w:r>
          </w:p>
        </w:tc>
      </w:tr>
    </w:tbl>
    <w:p w14:paraId="4AD9DC10" w14:textId="77777777" w:rsidR="00767F6C" w:rsidRDefault="00767F6C">
      <w:pPr>
        <w:pBdr>
          <w:bottom w:val="single" w:sz="6" w:space="0" w:color="58180D"/>
        </w:pBdr>
        <w:spacing w:before="360"/>
      </w:pPr>
      <w:r>
        <w:rPr>
          <w:b/>
          <w:bCs/>
          <w:smallCaps/>
          <w:color w:val="58180D"/>
          <w:sz w:val="28"/>
          <w:szCs w:val="28"/>
        </w:rPr>
        <w:t>L'Isola Necrotica</w:t>
      </w:r>
    </w:p>
    <w:p w14:paraId="22DC3B2A" w14:textId="77777777" w:rsidR="00767F6C" w:rsidRDefault="00767F6C">
      <w:pPr>
        <w:spacing w:before="200" w:after="100"/>
      </w:pPr>
      <w:r>
        <w:rPr>
          <w:b/>
          <w:bCs/>
          <w:color w:val="58180D"/>
        </w:rPr>
        <w:t>Z1. La Spiaggia delle Ossa</w:t>
      </w:r>
    </w:p>
    <w:p w14:paraId="75D67C91" w14:textId="77777777" w:rsidR="00767F6C" w:rsidRDefault="00767F6C">
      <w:r>
        <w:t>La spiaggia è fatta di ossa compattate — milioni di scheletri fusi insieme. Le Sentinelle (CR 5) pattugliano.</w:t>
      </w:r>
    </w:p>
    <w:p w14:paraId="4075BD5D" w14:textId="77777777" w:rsidR="00767F6C" w:rsidRDefault="00767F6C">
      <w:pPr>
        <w:spacing w:before="200" w:after="100"/>
      </w:pPr>
      <w:r>
        <w:rPr>
          <w:b/>
          <w:bCs/>
          <w:color w:val="58180D"/>
        </w:rPr>
        <w:t>Z2. La Foresta Cristallizzata</w:t>
      </w:r>
    </w:p>
    <w:p w14:paraId="7FEE67D5" w14:textId="29190F84" w:rsidR="00767F6C" w:rsidRDefault="00767F6C">
      <w:r>
        <w:t>Alberi di ossa cristallizzate, bioluminescenza verde. I Cacciatori Assimilati (CR 3) possono essere avvicinati pacificamente (DC 14 Carisma [Persuasion</w:t>
      </w:r>
      <w:r w:rsidR="00EF3707">
        <w:t>e</w:t>
      </w:r>
      <w:r>
        <w:t>]).</w:t>
      </w:r>
    </w:p>
    <w:p w14:paraId="7812486B" w14:textId="77777777" w:rsidR="00767F6C" w:rsidRDefault="00767F6C">
      <w:pPr>
        <w:spacing w:before="200" w:after="100"/>
      </w:pPr>
      <w:r>
        <w:rPr>
          <w:b/>
          <w:bCs/>
          <w:color w:val="58180D"/>
        </w:rPr>
        <w:t>Z3. La Cittadella Ossea</w:t>
      </w:r>
    </w:p>
    <w:p w14:paraId="70711C64" w14:textId="77777777" w:rsidR="00767F6C" w:rsidRDefault="00767F6C">
      <w:r>
        <w:t>Un museo vivente con sette camere che raccontano la storia dei parassiti.</w:t>
      </w:r>
    </w:p>
    <w:p w14:paraId="3E5B1B58" w14:textId="77777777" w:rsidR="00767F6C" w:rsidRDefault="00767F6C">
      <w:pPr>
        <w:spacing w:before="280" w:after="120"/>
      </w:pPr>
      <w:r>
        <w:rPr>
          <w:b/>
          <w:bCs/>
          <w:smallCaps/>
          <w:color w:val="58180D"/>
          <w:sz w:val="24"/>
          <w:szCs w:val="24"/>
        </w:rPr>
        <w:t>Le Sette Camere</w:t>
      </w:r>
    </w:p>
    <w:p w14:paraId="4834D1EA" w14:textId="77777777" w:rsidR="00767F6C" w:rsidRDefault="00767F6C">
      <w:pPr>
        <w:spacing w:before="200" w:after="100"/>
      </w:pPr>
      <w:r>
        <w:rPr>
          <w:b/>
          <w:bCs/>
          <w:color w:val="58180D"/>
        </w:rPr>
        <w:t>C1. La Camera delle Origini</w:t>
      </w:r>
    </w:p>
    <w:p w14:paraId="2D65DAC5" w14:textId="77777777" w:rsidR="00767F6C" w:rsidRDefault="00767F6C">
      <w:r>
        <w:t>Murales mostrano una civiltà antica che creò la Madre. DC 18 Intelligence (Arcana) per decifrare: "Nacque dal nostro desiderio di non morire mai soli."</w:t>
      </w:r>
    </w:p>
    <w:p w14:paraId="37868C76" w14:textId="77777777" w:rsidR="00767F6C" w:rsidRDefault="00767F6C">
      <w:pPr>
        <w:spacing w:before="200" w:after="100"/>
      </w:pPr>
      <w:r>
        <w:rPr>
          <w:b/>
          <w:bCs/>
          <w:color w:val="58180D"/>
        </w:rPr>
        <w:t>C2. La Camera dell'Espansione</w:t>
      </w:r>
    </w:p>
    <w:p w14:paraId="3FC75CFD" w14:textId="77777777" w:rsidR="00767F6C" w:rsidRDefault="00767F6C">
      <w:r>
        <w:t>Mappe della diffusione dei parassiti attraverso i millenni. Alcune civiltà sembravano... felici.</w:t>
      </w:r>
    </w:p>
    <w:p w14:paraId="5E4732BF" w14:textId="77777777" w:rsidR="00767F6C" w:rsidRDefault="00767F6C">
      <w:pPr>
        <w:spacing w:before="200" w:after="100"/>
      </w:pPr>
      <w:r>
        <w:rPr>
          <w:b/>
          <w:bCs/>
          <w:color w:val="58180D"/>
        </w:rPr>
        <w:t>C3. La Camera della Resistenza</w:t>
      </w:r>
    </w:p>
    <w:p w14:paraId="6C72A53F" w14:textId="77777777" w:rsidR="00767F6C" w:rsidRDefault="00767F6C">
      <w:r>
        <w:t>Armi, armature, trappole — tutti i tentativi falliti. Qui si trovano le informazioni sul Sale Primordiale.</w:t>
      </w:r>
    </w:p>
    <w:p w14:paraId="053A5641" w14:textId="77777777" w:rsidR="00767F6C" w:rsidRDefault="00767F6C">
      <w:pPr>
        <w:spacing w:before="200" w:after="100"/>
      </w:pPr>
      <w:r>
        <w:rPr>
          <w:b/>
          <w:bCs/>
          <w:color w:val="58180D"/>
        </w:rPr>
        <w:t>C4. La Camera dei Convertiti</w:t>
      </w:r>
    </w:p>
    <w:p w14:paraId="2A0BB28A" w14:textId="77777777" w:rsidR="00767F6C" w:rsidRDefault="00767F6C">
      <w:r>
        <w:t>Statue di persone unite volontariamente alla Rete. Le loro storie: artisti, genitori, soldati stanchi.</w:t>
      </w:r>
    </w:p>
    <w:p w14:paraId="1DCD1115" w14:textId="77777777" w:rsidR="00767F6C" w:rsidRDefault="00767F6C">
      <w:pPr>
        <w:spacing w:before="200" w:after="100"/>
      </w:pPr>
      <w:r>
        <w:rPr>
          <w:b/>
          <w:bCs/>
          <w:color w:val="58180D"/>
        </w:rPr>
        <w:t>C5. La Camera del Dubbio</w:t>
      </w:r>
    </w:p>
    <w:p w14:paraId="5F1507E7" w14:textId="77777777" w:rsidR="00767F6C" w:rsidRDefault="00767F6C">
      <w:r>
        <w:lastRenderedPageBreak/>
        <w:t xml:space="preserve">Specchi che mostrano versioni alternative dei personaggi — connessi alla Rete, in pace. DC 16 </w:t>
      </w:r>
      <w:proofErr w:type="spellStart"/>
      <w:r>
        <w:t>Wisdom</w:t>
      </w:r>
      <w:proofErr w:type="spellEnd"/>
      <w:r>
        <w:t xml:space="preserve"> </w:t>
      </w:r>
      <w:proofErr w:type="spellStart"/>
      <w:r>
        <w:t>save</w:t>
      </w:r>
      <w:proofErr w:type="spellEnd"/>
      <w:r>
        <w:t xml:space="preserve"> o </w:t>
      </w:r>
      <w:proofErr w:type="spellStart"/>
      <w:r>
        <w:t>charmed</w:t>
      </w:r>
      <w:proofErr w:type="spellEnd"/>
      <w:r>
        <w:t xml:space="preserve"> 1 minuto.</w:t>
      </w:r>
    </w:p>
    <w:p w14:paraId="44DD0860" w14:textId="77777777" w:rsidR="00767F6C" w:rsidRDefault="00767F6C">
      <w:pPr>
        <w:spacing w:before="200" w:after="100"/>
      </w:pPr>
      <w:r>
        <w:rPr>
          <w:b/>
          <w:bCs/>
          <w:color w:val="58180D"/>
        </w:rPr>
        <w:t>C6. La Camera dell'Evocatore</w:t>
      </w:r>
    </w:p>
    <w:p w14:paraId="6E973472" w14:textId="77777777" w:rsidR="00767F6C" w:rsidRDefault="00767F6C">
      <w:r>
        <w:t>Il laboratorio personale dell'Evocatore VII. Confronto finale prima della Madre.</w:t>
      </w:r>
    </w:p>
    <w:p w14:paraId="39C3F6FF" w14:textId="77777777" w:rsidR="00767F6C" w:rsidRDefault="00767F6C">
      <w:pPr>
        <w:spacing w:before="200" w:after="100"/>
      </w:pPr>
      <w:r>
        <w:rPr>
          <w:b/>
          <w:bCs/>
          <w:color w:val="58180D"/>
        </w:rPr>
        <w:t>C7. L'Anticamera della Madre</w:t>
      </w:r>
    </w:p>
    <w:p w14:paraId="2DE75899" w14:textId="77777777" w:rsidR="00767F6C" w:rsidRDefault="00767F6C">
      <w:r>
        <w:t>L'ultima porta. Iscrizione: "Chi entra, sceglierà. Non esiste ritorno senza scelta."</w:t>
      </w:r>
    </w:p>
    <w:p w14:paraId="1F3EB5C2" w14:textId="77777777" w:rsidR="00767F6C" w:rsidRDefault="00767F6C">
      <w:pPr>
        <w:pBdr>
          <w:bottom w:val="single" w:sz="6" w:space="0" w:color="58180D"/>
        </w:pBdr>
        <w:spacing w:before="360"/>
      </w:pPr>
      <w:r>
        <w:rPr>
          <w:b/>
          <w:bCs/>
          <w:smallCaps/>
          <w:color w:val="58180D"/>
          <w:sz w:val="28"/>
          <w:szCs w:val="28"/>
        </w:rPr>
        <w:t>La Camera della Madre</w:t>
      </w:r>
    </w:p>
    <w:p w14:paraId="43CF9497"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4E068345"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0D8438C7" w14:textId="77777777" w:rsidR="00767F6C" w:rsidRDefault="00767F6C">
            <w:pPr>
              <w:spacing w:after="80"/>
            </w:pPr>
            <w:r>
              <w:rPr>
                <w:b/>
                <w:bCs/>
                <w:caps/>
                <w:color w:val="8B4513"/>
                <w:sz w:val="18"/>
                <w:szCs w:val="18"/>
              </w:rPr>
              <w:t>LEGGI AD ALTA VOCE</w:t>
            </w:r>
          </w:p>
          <w:p w14:paraId="2482EE8E" w14:textId="77777777" w:rsidR="00767F6C" w:rsidRDefault="00767F6C">
            <w:r>
              <w:rPr>
                <w:i/>
                <w:iCs/>
                <w:sz w:val="21"/>
                <w:szCs w:val="21"/>
              </w:rPr>
              <w:t>La camera è una cattedrale biologica. Costole formano archi. Vene pulsanti forniscono illuminazione. Al centro: una piscina bioluminescente, 20 metri di diametro. Dentro la piscina: Lei. La Madre Primordiale. Non è una creatura nel senso tradizionale. È massa. Tentacolare, parte fungina, parte animale, parte vegetale. 15 metri di diametro, decine di tentacoli. La superficie è coperta di occhi — centinaia. Ma la cosa più strana: emana calore. Non temperatura — emotivo. Un senso di sicurezza. Appartenenza. Accettazione incondizionata. Una voce telepatica riempie la camera: "Benvenuti, figli. Finalmente ci incontriamo."</w:t>
            </w:r>
          </w:p>
        </w:tc>
      </w:tr>
    </w:tbl>
    <w:p w14:paraId="6AE6C50E"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58593815"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3222A5DE" w14:textId="77777777" w:rsidR="00767F6C" w:rsidRDefault="00767F6C">
            <w:pPr>
              <w:spacing w:after="120"/>
              <w:jc w:val="center"/>
            </w:pPr>
            <w:r>
              <w:rPr>
                <w:b/>
                <w:bCs/>
                <w:smallCaps/>
                <w:color w:val="58180D"/>
              </w:rPr>
              <w:t>La Proposta della Madre</w:t>
            </w:r>
          </w:p>
          <w:p w14:paraId="7642122F" w14:textId="77777777" w:rsidR="00767F6C" w:rsidRDefault="00767F6C">
            <w:pPr>
              <w:spacing w:after="60"/>
            </w:pPr>
            <w:r>
              <w:rPr>
                <w:sz w:val="20"/>
                <w:szCs w:val="20"/>
              </w:rPr>
              <w:t>"Io non nacqui — fui creata. Una specie antica mi progettò come soluzione alla morte biologica."</w:t>
            </w:r>
          </w:p>
          <w:p w14:paraId="5FC07B6D" w14:textId="77777777" w:rsidR="00767F6C" w:rsidRDefault="00767F6C">
            <w:pPr>
              <w:spacing w:after="60"/>
            </w:pPr>
            <w:r>
              <w:rPr>
                <w:sz w:val="20"/>
                <w:szCs w:val="20"/>
              </w:rPr>
              <w:t>"Vi offro ciò che ogni essere desidera: mai più solitudine. Mai più morte vera. I vostri cari persi? Sono qui. Nella Rete. Vi aspettano."</w:t>
            </w:r>
          </w:p>
          <w:p w14:paraId="764BE33B" w14:textId="77777777" w:rsidR="00767F6C" w:rsidRDefault="00767F6C">
            <w:pPr>
              <w:spacing w:after="60"/>
            </w:pPr>
            <w:r>
              <w:rPr>
                <w:sz w:val="20"/>
                <w:szCs w:val="20"/>
              </w:rPr>
              <w:t>"Il costo? L'illusione dell'individualità. Ma chiedetevi: quanto vale un 'io' che finisce nel nulla?"</w:t>
            </w:r>
          </w:p>
        </w:tc>
      </w:tr>
    </w:tbl>
    <w:p w14:paraId="71C95BF6"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6DEB6F85" w14:textId="77777777">
        <w:tc>
          <w:tcPr>
            <w:tcW w:w="9360" w:type="dxa"/>
            <w:tcBorders>
              <w:top w:val="single" w:sz="6" w:space="0" w:color="4A7C59"/>
              <w:left w:val="single" w:sz="6" w:space="0" w:color="4A7C59"/>
              <w:bottom w:val="single" w:sz="6" w:space="0" w:color="4A7C59"/>
              <w:right w:val="single" w:sz="6" w:space="0" w:color="4A7C59"/>
            </w:tcBorders>
            <w:shd w:val="clear" w:color="auto" w:fill="EDF5ED"/>
            <w:tcMar>
              <w:top w:w="160" w:type="dxa"/>
              <w:left w:w="200" w:type="dxa"/>
              <w:bottom w:w="160" w:type="dxa"/>
              <w:right w:w="200" w:type="dxa"/>
            </w:tcMar>
          </w:tcPr>
          <w:p w14:paraId="54D9E081" w14:textId="77777777" w:rsidR="00767F6C" w:rsidRDefault="00767F6C">
            <w:pPr>
              <w:spacing w:after="120"/>
              <w:jc w:val="center"/>
            </w:pPr>
            <w:r>
              <w:rPr>
                <w:b/>
                <w:bCs/>
                <w:smallCaps/>
                <w:color w:val="4A7C59"/>
              </w:rPr>
              <w:t>Nota Critica per il DM</w:t>
            </w:r>
          </w:p>
          <w:p w14:paraId="4586A3AF" w14:textId="77777777" w:rsidR="00767F6C" w:rsidRDefault="00767F6C">
            <w:pPr>
              <w:spacing w:after="60"/>
            </w:pPr>
            <w:r>
              <w:rPr>
                <w:b/>
                <w:bCs/>
                <w:color w:val="4A7C59"/>
                <w:sz w:val="20"/>
                <w:szCs w:val="20"/>
              </w:rPr>
              <w:t xml:space="preserve"> </w:t>
            </w:r>
            <w:r>
              <w:rPr>
                <w:sz w:val="20"/>
                <w:szCs w:val="20"/>
              </w:rPr>
              <w:t>La Madre deve essere GENUINAMENTE CONVINCENTE.</w:t>
            </w:r>
          </w:p>
          <w:p w14:paraId="59423CDA" w14:textId="77777777" w:rsidR="00767F6C" w:rsidRDefault="00767F6C">
            <w:pPr>
              <w:spacing w:after="60"/>
            </w:pPr>
            <w:r>
              <w:rPr>
                <w:b/>
                <w:bCs/>
                <w:color w:val="4A7C59"/>
                <w:sz w:val="20"/>
                <w:szCs w:val="20"/>
              </w:rPr>
              <w:t xml:space="preserve"> </w:t>
            </w:r>
            <w:r>
              <w:rPr>
                <w:sz w:val="20"/>
                <w:szCs w:val="20"/>
              </w:rPr>
              <w:t>Se i giocatori non provano almeno un momento di dubbio —</w:t>
            </w:r>
          </w:p>
          <w:p w14:paraId="5D254D96" w14:textId="77777777" w:rsidR="00767F6C" w:rsidRDefault="00767F6C">
            <w:pPr>
              <w:spacing w:after="60"/>
            </w:pPr>
            <w:r>
              <w:rPr>
                <w:b/>
                <w:bCs/>
                <w:color w:val="4A7C59"/>
                <w:sz w:val="20"/>
                <w:szCs w:val="20"/>
              </w:rPr>
              <w:t xml:space="preserve"> </w:t>
            </w:r>
            <w:r>
              <w:rPr>
                <w:sz w:val="20"/>
                <w:szCs w:val="20"/>
              </w:rPr>
              <w:t>un istante in cui pensano 'e se avesse ragione?' —</w:t>
            </w:r>
          </w:p>
          <w:p w14:paraId="7B1E5DE3" w14:textId="77777777" w:rsidR="00767F6C" w:rsidRDefault="00767F6C">
            <w:pPr>
              <w:spacing w:after="60"/>
            </w:pPr>
            <w:r>
              <w:rPr>
                <w:b/>
                <w:bCs/>
                <w:color w:val="4A7C59"/>
                <w:sz w:val="20"/>
                <w:szCs w:val="20"/>
              </w:rPr>
              <w:t xml:space="preserve"> </w:t>
            </w:r>
            <w:r>
              <w:rPr>
                <w:sz w:val="20"/>
                <w:szCs w:val="20"/>
              </w:rPr>
              <w:t>l'incontro finale ha fallito il suo scopo.</w:t>
            </w:r>
          </w:p>
          <w:p w14:paraId="5704CAF8" w14:textId="77777777" w:rsidR="00767F6C" w:rsidRDefault="00767F6C">
            <w:pPr>
              <w:spacing w:after="60"/>
            </w:pPr>
            <w:r>
              <w:rPr>
                <w:b/>
                <w:bCs/>
                <w:color w:val="4A7C59"/>
                <w:sz w:val="20"/>
                <w:szCs w:val="20"/>
              </w:rPr>
              <w:t xml:space="preserve"> </w:t>
            </w:r>
            <w:r>
              <w:rPr>
                <w:sz w:val="20"/>
                <w:szCs w:val="20"/>
              </w:rPr>
              <w:t>La vera tensione non è 'possiamo sconfiggerla?' ma 'DOVREMMO sconfiggerla?'</w:t>
            </w:r>
          </w:p>
        </w:tc>
      </w:tr>
    </w:tbl>
    <w:p w14:paraId="7C2242F0" w14:textId="77777777" w:rsidR="00767F6C" w:rsidRDefault="00767F6C">
      <w:pPr>
        <w:pBdr>
          <w:bottom w:val="single" w:sz="6" w:space="0" w:color="58180D"/>
        </w:pBdr>
        <w:spacing w:before="360"/>
      </w:pPr>
      <w:r>
        <w:rPr>
          <w:b/>
          <w:bCs/>
          <w:smallCaps/>
          <w:color w:val="58180D"/>
          <w:sz w:val="28"/>
          <w:szCs w:val="28"/>
        </w:rPr>
        <w:t>La Scelta: I Tre Percorsi</w:t>
      </w:r>
    </w:p>
    <w:p w14:paraId="496EFAAE" w14:textId="77777777" w:rsidR="00767F6C" w:rsidRDefault="00767F6C">
      <w:pPr>
        <w:spacing w:before="280" w:after="120"/>
      </w:pPr>
      <w:r>
        <w:rPr>
          <w:b/>
          <w:bCs/>
          <w:smallCaps/>
          <w:color w:val="58180D"/>
          <w:sz w:val="24"/>
          <w:szCs w:val="24"/>
        </w:rPr>
        <w:lastRenderedPageBreak/>
        <w:t>Percorso A: Distruzione</w:t>
      </w:r>
    </w:p>
    <w:p w14:paraId="4193CB0A" w14:textId="77777777" w:rsidR="00767F6C" w:rsidRDefault="00767F6C">
      <w:r>
        <w:t>"Rifiutiamo. La morte fa parte della vita."</w:t>
      </w:r>
    </w:p>
    <w:p w14:paraId="5DE112B3" w14:textId="77777777" w:rsidR="00767F6C" w:rsidRDefault="00767F6C">
      <w:r>
        <w:t>I personaggi usano il Sale Primordiale per uccidere la Madre. La Rete collassa. Ogni parassita muore — incluse tutte le marionette.</w:t>
      </w:r>
    </w:p>
    <w:p w14:paraId="1E975597" w14:textId="77777777" w:rsidR="00767F6C" w:rsidRDefault="00767F6C">
      <w:r>
        <w:rPr>
          <w:b/>
          <w:bCs/>
          <w:i/>
          <w:iCs/>
          <w:color w:val="58180D"/>
        </w:rPr>
        <w:t xml:space="preserve">Meccanica: </w:t>
      </w:r>
      <w:r>
        <w:t xml:space="preserve">Boss </w:t>
      </w:r>
      <w:proofErr w:type="spellStart"/>
      <w:r>
        <w:t>fight</w:t>
      </w:r>
      <w:proofErr w:type="spellEnd"/>
      <w:r>
        <w:t xml:space="preserve"> contro la Madre Primordiale.</w:t>
      </w:r>
    </w:p>
    <w:p w14:paraId="2EBB3F4C" w14:textId="77777777" w:rsidR="00767F6C" w:rsidRDefault="00767F6C">
      <w:r>
        <w:rPr>
          <w:b/>
          <w:bCs/>
          <w:i/>
          <w:iCs/>
          <w:color w:val="58180D"/>
        </w:rPr>
        <w:t xml:space="preserve">Conseguenze: </w:t>
      </w:r>
      <w:r>
        <w:t>Pace, ma migliaia di "morti" definitivi. Genocidio o liberazione?</w:t>
      </w:r>
    </w:p>
    <w:p w14:paraId="60781E59" w14:textId="77777777" w:rsidR="00767F6C" w:rsidRDefault="00767F6C">
      <w:pPr>
        <w:spacing w:before="280" w:after="120"/>
      </w:pPr>
      <w:r>
        <w:rPr>
          <w:b/>
          <w:bCs/>
          <w:smallCaps/>
          <w:color w:val="58180D"/>
          <w:sz w:val="24"/>
          <w:szCs w:val="24"/>
        </w:rPr>
        <w:t>Percorso B: Negoziazione</w:t>
      </w:r>
    </w:p>
    <w:p w14:paraId="7B313111" w14:textId="77777777" w:rsidR="00767F6C" w:rsidRDefault="00767F6C">
      <w:r>
        <w:t>"Troviamo un compromesso. Coesistenza."</w:t>
      </w:r>
    </w:p>
    <w:p w14:paraId="2934593B" w14:textId="77777777" w:rsidR="00767F6C" w:rsidRDefault="00767F6C">
      <w:r>
        <w:t>I personaggi convincono la Madre ad accettare un patto.</w:t>
      </w:r>
    </w:p>
    <w:p w14:paraId="584FF03E" w14:textId="77777777" w:rsidR="00767F6C" w:rsidRDefault="00767F6C">
      <w:r>
        <w:rPr>
          <w:b/>
          <w:bCs/>
          <w:i/>
          <w:iCs/>
          <w:color w:val="58180D"/>
        </w:rPr>
        <w:t xml:space="preserve">Meccanica: </w:t>
      </w:r>
      <w:r>
        <w:t>Skill Challenge — 10 successi prima di 3 fallimenti.</w:t>
      </w:r>
    </w:p>
    <w:p w14:paraId="0DC06320" w14:textId="77777777" w:rsidR="00767F6C" w:rsidRDefault="00767F6C">
      <w:r>
        <w:rPr>
          <w:b/>
          <w:bCs/>
          <w:i/>
          <w:iCs/>
          <w:color w:val="58180D"/>
        </w:rPr>
        <w:t xml:space="preserve">Conseguenze: </w:t>
      </w:r>
      <w:r>
        <w:t>Equilibrio instabile. Generazioni future dovranno rinegoziare.</w:t>
      </w:r>
    </w:p>
    <w:p w14:paraId="28A78BFB" w14:textId="77777777" w:rsidR="00767F6C" w:rsidRDefault="00767F6C">
      <w:pPr>
        <w:spacing w:before="280" w:after="120"/>
      </w:pPr>
      <w:r>
        <w:rPr>
          <w:b/>
          <w:bCs/>
          <w:smallCaps/>
          <w:color w:val="58180D"/>
          <w:sz w:val="24"/>
          <w:szCs w:val="24"/>
        </w:rPr>
        <w:t>Percorso C: Accettazione</w:t>
      </w:r>
    </w:p>
    <w:p w14:paraId="3EB1EF5B" w14:textId="77777777" w:rsidR="00767F6C" w:rsidRDefault="00767F6C">
      <w:r>
        <w:t>"Forse... forse hai ragione. Mostraci."</w:t>
      </w:r>
    </w:p>
    <w:p w14:paraId="4B38415C" w14:textId="77777777" w:rsidR="00767F6C" w:rsidRDefault="00767F6C">
      <w:r>
        <w:t>I personaggi scelgono di sperimentare la Rete volontariamente.</w:t>
      </w:r>
    </w:p>
    <w:p w14:paraId="48305551" w14:textId="77777777" w:rsidR="00767F6C" w:rsidRDefault="00767F6C">
      <w:r>
        <w:rPr>
          <w:b/>
          <w:bCs/>
          <w:i/>
          <w:iCs/>
          <w:color w:val="58180D"/>
        </w:rPr>
        <w:t xml:space="preserve">Meccanica: </w:t>
      </w:r>
      <w:r>
        <w:t>Esperienza nella Rete. Può scegliere di restare o tornare.</w:t>
      </w:r>
    </w:p>
    <w:p w14:paraId="0145D7AD" w14:textId="77777777" w:rsidR="00767F6C" w:rsidRDefault="00767F6C">
      <w:r>
        <w:rPr>
          <w:b/>
          <w:bCs/>
          <w:i/>
          <w:iCs/>
          <w:color w:val="58180D"/>
        </w:rPr>
        <w:t xml:space="preserve">Conseguenze: </w:t>
      </w:r>
      <w:r>
        <w:t>Fine dell'umanità come la conosciamo — o inizio di qualcosa di nuovo?</w:t>
      </w:r>
    </w:p>
    <w:p w14:paraId="6F6FB3C1" w14:textId="77777777" w:rsidR="00767F6C" w:rsidRDefault="00767F6C">
      <w:pPr>
        <w:pBdr>
          <w:bottom w:val="single" w:sz="6" w:space="0" w:color="58180D"/>
        </w:pBdr>
        <w:spacing w:before="360"/>
      </w:pPr>
      <w:r>
        <w:rPr>
          <w:b/>
          <w:bCs/>
          <w:smallCaps/>
          <w:color w:val="58180D"/>
          <w:sz w:val="28"/>
          <w:szCs w:val="28"/>
        </w:rPr>
        <w:t xml:space="preserve">Boss </w:t>
      </w:r>
      <w:proofErr w:type="spellStart"/>
      <w:r>
        <w:rPr>
          <w:b/>
          <w:bCs/>
          <w:smallCaps/>
          <w:color w:val="58180D"/>
          <w:sz w:val="28"/>
          <w:szCs w:val="28"/>
        </w:rPr>
        <w:t>Fight</w:t>
      </w:r>
      <w:proofErr w:type="spellEnd"/>
      <w:r>
        <w:rPr>
          <w:b/>
          <w:bCs/>
          <w:smallCaps/>
          <w:color w:val="58180D"/>
          <w:sz w:val="28"/>
          <w:szCs w:val="28"/>
        </w:rPr>
        <w:t>: Madre Primordiale</w:t>
      </w:r>
    </w:p>
    <w:p w14:paraId="2B4FDDE4"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30FA83BA" w14:textId="77777777">
        <w:tc>
          <w:tcPr>
            <w:tcW w:w="9360" w:type="dxa"/>
            <w:tcBorders>
              <w:top w:val="single" w:sz="8" w:space="0" w:color="58180D"/>
              <w:left w:val="single" w:sz="8" w:space="0" w:color="58180D"/>
              <w:bottom w:val="single" w:sz="8" w:space="0" w:color="58180D"/>
              <w:right w:val="single" w:sz="8" w:space="0" w:color="58180D"/>
            </w:tcBorders>
            <w:shd w:val="clear" w:color="auto" w:fill="FDF8F0"/>
            <w:tcMar>
              <w:top w:w="160" w:type="dxa"/>
              <w:left w:w="200" w:type="dxa"/>
              <w:bottom w:w="160" w:type="dxa"/>
              <w:right w:w="200" w:type="dxa"/>
            </w:tcMar>
          </w:tcPr>
          <w:p w14:paraId="32002CB3" w14:textId="77777777" w:rsidR="00767F6C" w:rsidRPr="00943CBA" w:rsidRDefault="00767F6C">
            <w:pPr>
              <w:spacing w:after="40"/>
              <w:jc w:val="center"/>
              <w:rPr>
                <w:lang w:val="pt-PT"/>
              </w:rPr>
            </w:pPr>
            <w:r w:rsidRPr="00943CBA">
              <w:rPr>
                <w:b/>
                <w:bCs/>
                <w:smallCaps/>
                <w:color w:val="58180D"/>
                <w:szCs w:val="24"/>
                <w:lang w:val="pt-PT"/>
              </w:rPr>
              <w:t>Madre Primordiale</w:t>
            </w:r>
          </w:p>
          <w:p w14:paraId="4BBFA3B2" w14:textId="7DDCBF9F" w:rsidR="00767F6C" w:rsidRPr="00943CBA" w:rsidRDefault="00E82F6A">
            <w:pPr>
              <w:pBdr>
                <w:bottom w:val="single" w:sz="4" w:space="0" w:color="58180D"/>
              </w:pBdr>
              <w:spacing w:after="100"/>
              <w:jc w:val="center"/>
              <w:rPr>
                <w:lang w:val="pt-PT"/>
              </w:rPr>
            </w:pPr>
            <w:r w:rsidRPr="00943CBA">
              <w:rPr>
                <w:i/>
                <w:iCs/>
                <w:szCs w:val="18"/>
                <w:lang w:val="pt-PT"/>
              </w:rPr>
              <w:t>Aberrazione mastodontica, neutrale</w:t>
            </w:r>
          </w:p>
          <w:p w14:paraId="15C10F93" w14:textId="51BC254C" w:rsidR="00767F6C" w:rsidRPr="00943CBA" w:rsidRDefault="00E82F6A">
            <w:pPr>
              <w:spacing w:after="60"/>
            </w:pPr>
            <w:r w:rsidRPr="00943CBA">
              <w:rPr>
                <w:b/>
                <w:bCs/>
              </w:rPr>
              <w:t>Classe Armatura</w:t>
            </w:r>
            <w:r w:rsidRPr="00943CBA">
              <w:t xml:space="preserve"> 18 (armatura naturale) </w:t>
            </w:r>
            <w:r w:rsidRPr="00943CBA">
              <w:rPr>
                <w:b/>
                <w:bCs/>
              </w:rPr>
              <w:t>Punti Ferita</w:t>
            </w:r>
            <w:r w:rsidRPr="00943CBA">
              <w:t xml:space="preserve"> 300 (24d20 + 48) </w:t>
            </w:r>
            <w:r w:rsidRPr="00943CBA">
              <w:rPr>
                <w:b/>
                <w:bCs/>
              </w:rPr>
              <w:t>Velocità</w:t>
            </w:r>
            <w:r w:rsidRPr="00943CBA">
              <w:t xml:space="preserve"> 0 m, nuoto 9 m </w:t>
            </w:r>
            <w:r w:rsidRPr="00943CBA">
              <w:rPr>
                <w:b/>
                <w:bCs/>
              </w:rPr>
              <w:t>FOR</w:t>
            </w:r>
            <w:r w:rsidRPr="00943CBA">
              <w:t xml:space="preserve"> 24 (+7) | </w:t>
            </w:r>
            <w:r w:rsidRPr="00943CBA">
              <w:rPr>
                <w:b/>
                <w:bCs/>
              </w:rPr>
              <w:t>DES</w:t>
            </w:r>
            <w:r w:rsidRPr="00943CBA">
              <w:t xml:space="preserve"> 10 (+0) | </w:t>
            </w:r>
            <w:r w:rsidRPr="00943CBA">
              <w:rPr>
                <w:b/>
                <w:bCs/>
              </w:rPr>
              <w:t>COS</w:t>
            </w:r>
            <w:r w:rsidRPr="00943CBA">
              <w:t xml:space="preserve"> 28 (+9) | </w:t>
            </w:r>
            <w:r w:rsidRPr="00943CBA">
              <w:rPr>
                <w:b/>
                <w:bCs/>
              </w:rPr>
              <w:t>INT</w:t>
            </w:r>
            <w:r w:rsidRPr="00943CBA">
              <w:t xml:space="preserve"> 22 (+6) | </w:t>
            </w:r>
            <w:r w:rsidRPr="00943CBA">
              <w:rPr>
                <w:b/>
                <w:bCs/>
              </w:rPr>
              <w:t>SAG</w:t>
            </w:r>
            <w:r w:rsidRPr="00943CBA">
              <w:t xml:space="preserve"> 20 (+5) | </w:t>
            </w:r>
            <w:r w:rsidRPr="00943CBA">
              <w:rPr>
                <w:b/>
                <w:bCs/>
              </w:rPr>
              <w:t>CAR</w:t>
            </w:r>
            <w:r w:rsidRPr="00943CBA">
              <w:t xml:space="preserve"> 24 (+7) </w:t>
            </w:r>
            <w:r w:rsidRPr="00943CBA">
              <w:rPr>
                <w:b/>
                <w:bCs/>
              </w:rPr>
              <w:t>Tiri Salvezza</w:t>
            </w:r>
            <w:r w:rsidRPr="00943CBA">
              <w:t xml:space="preserve"> </w:t>
            </w:r>
            <w:proofErr w:type="spellStart"/>
            <w:r w:rsidRPr="00943CBA">
              <w:t>Int</w:t>
            </w:r>
            <w:proofErr w:type="spellEnd"/>
            <w:r w:rsidRPr="00943CBA">
              <w:t xml:space="preserve"> +12, </w:t>
            </w:r>
            <w:proofErr w:type="spellStart"/>
            <w:r w:rsidRPr="00943CBA">
              <w:t>Sag</w:t>
            </w:r>
            <w:proofErr w:type="spellEnd"/>
            <w:r w:rsidRPr="00943CBA">
              <w:t xml:space="preserve"> +11, Car +13 </w:t>
            </w:r>
            <w:r w:rsidRPr="00943CBA">
              <w:rPr>
                <w:b/>
                <w:bCs/>
              </w:rPr>
              <w:t>Resistenza ai Danni</w:t>
            </w:r>
            <w:r w:rsidRPr="00943CBA">
              <w:t xml:space="preserve"> contundenti, perforanti e taglienti da attacchi non magici </w:t>
            </w:r>
            <w:r w:rsidRPr="00943CBA">
              <w:rPr>
                <w:b/>
                <w:bCs/>
              </w:rPr>
              <w:t>Immunità ai Danni</w:t>
            </w:r>
            <w:r w:rsidRPr="00943CBA">
              <w:t xml:space="preserve"> necrotici, veleno, psichici </w:t>
            </w:r>
            <w:r w:rsidRPr="00943CBA">
              <w:rPr>
                <w:b/>
                <w:bCs/>
              </w:rPr>
              <w:t>Vulnerabilità ai Danni</w:t>
            </w:r>
            <w:r w:rsidRPr="00943CBA">
              <w:t xml:space="preserve"> radianti (solo da Sale Primordiale) </w:t>
            </w:r>
            <w:r w:rsidRPr="00943CBA">
              <w:rPr>
                <w:b/>
                <w:bCs/>
              </w:rPr>
              <w:t>Immunità alle Condizioni</w:t>
            </w:r>
            <w:r w:rsidRPr="00943CBA">
              <w:t xml:space="preserve"> affascinato, indebolimento, spaventato, paralizzato, avvelenato </w:t>
            </w:r>
            <w:r w:rsidRPr="00943CBA">
              <w:rPr>
                <w:b/>
                <w:bCs/>
              </w:rPr>
              <w:t>Sensi</w:t>
            </w:r>
            <w:r w:rsidRPr="00943CBA">
              <w:t xml:space="preserve"> vista vera 36 m, Percezione passiva 21 </w:t>
            </w:r>
            <w:r w:rsidRPr="00943CBA">
              <w:rPr>
                <w:b/>
                <w:bCs/>
              </w:rPr>
              <w:t>Linguaggi</w:t>
            </w:r>
            <w:r w:rsidRPr="00943CBA">
              <w:t xml:space="preserve"> telepatia 1,5 km </w:t>
            </w:r>
            <w:r w:rsidRPr="00943CBA">
              <w:rPr>
                <w:b/>
                <w:bCs/>
              </w:rPr>
              <w:t>Sfida</w:t>
            </w:r>
            <w:r w:rsidRPr="00943CBA">
              <w:t xml:space="preserve"> 18 (20.000 PE)</w:t>
            </w:r>
            <w:proofErr w:type="spellStart"/>
            <w:r w:rsidR="00767F6C" w:rsidRPr="00943CBA">
              <w:rPr>
                <w:b/>
                <w:bCs/>
                <w:i/>
                <w:iCs/>
                <w:szCs w:val="19"/>
                <w:lang w:val="en-GB"/>
              </w:rPr>
              <w:t>Resistenza</w:t>
            </w:r>
            <w:proofErr w:type="spellEnd"/>
            <w:r w:rsidR="00767F6C" w:rsidRPr="00943CBA">
              <w:rPr>
                <w:b/>
                <w:bCs/>
                <w:i/>
                <w:iCs/>
                <w:szCs w:val="19"/>
                <w:lang w:val="en-GB"/>
              </w:rPr>
              <w:t xml:space="preserve"> </w:t>
            </w:r>
            <w:proofErr w:type="spellStart"/>
            <w:r w:rsidR="00767F6C" w:rsidRPr="00943CBA">
              <w:rPr>
                <w:b/>
                <w:bCs/>
                <w:i/>
                <w:iCs/>
                <w:szCs w:val="19"/>
                <w:lang w:val="en-GB"/>
              </w:rPr>
              <w:t>Leggendaria</w:t>
            </w:r>
            <w:proofErr w:type="spellEnd"/>
            <w:r w:rsidR="00767F6C" w:rsidRPr="00943CBA">
              <w:rPr>
                <w:b/>
                <w:bCs/>
                <w:i/>
                <w:iCs/>
                <w:szCs w:val="19"/>
                <w:lang w:val="en-GB"/>
              </w:rPr>
              <w:t xml:space="preserve"> (3/</w:t>
            </w:r>
            <w:proofErr w:type="spellStart"/>
            <w:r w:rsidR="00767F6C" w:rsidRPr="00943CBA">
              <w:rPr>
                <w:b/>
                <w:bCs/>
                <w:i/>
                <w:iCs/>
                <w:szCs w:val="19"/>
                <w:lang w:val="en-GB"/>
              </w:rPr>
              <w:t>Giorno</w:t>
            </w:r>
            <w:proofErr w:type="spellEnd"/>
            <w:r w:rsidR="00767F6C" w:rsidRPr="00943CBA">
              <w:rPr>
                <w:b/>
                <w:bCs/>
                <w:i/>
                <w:iCs/>
                <w:szCs w:val="19"/>
                <w:lang w:val="en-GB"/>
              </w:rPr>
              <w:t xml:space="preserve">). </w:t>
            </w:r>
            <w:r w:rsidR="00767F6C" w:rsidRPr="00943CBA">
              <w:rPr>
                <w:szCs w:val="19"/>
              </w:rPr>
              <w:t xml:space="preserve">Se fallisce un </w:t>
            </w:r>
            <w:proofErr w:type="spellStart"/>
            <w:r w:rsidR="00767F6C" w:rsidRPr="00943CBA">
              <w:rPr>
                <w:szCs w:val="19"/>
              </w:rPr>
              <w:t>save</w:t>
            </w:r>
            <w:proofErr w:type="spellEnd"/>
            <w:r w:rsidR="00767F6C" w:rsidRPr="00943CBA">
              <w:rPr>
                <w:szCs w:val="19"/>
              </w:rPr>
              <w:t>, può riuscire invece.</w:t>
            </w:r>
          </w:p>
          <w:p w14:paraId="32D68542" w14:textId="302449CB" w:rsidR="00943CBA" w:rsidRPr="00943CBA" w:rsidRDefault="00767F6C">
            <w:pPr>
              <w:spacing w:after="60"/>
            </w:pPr>
            <w:r w:rsidRPr="00943CBA">
              <w:rPr>
                <w:b/>
                <w:bCs/>
                <w:i/>
                <w:iCs/>
                <w:szCs w:val="19"/>
              </w:rPr>
              <w:t xml:space="preserve">Rigenerazione. </w:t>
            </w:r>
            <w:r w:rsidRPr="00943CBA">
              <w:rPr>
                <w:szCs w:val="19"/>
              </w:rPr>
              <w:t xml:space="preserve">Recupera 20 HP a inizio turno. Non funziona se ha subito </w:t>
            </w:r>
            <w:proofErr w:type="spellStart"/>
            <w:r w:rsidRPr="00943CBA">
              <w:rPr>
                <w:szCs w:val="19"/>
              </w:rPr>
              <w:t>radiant</w:t>
            </w:r>
            <w:proofErr w:type="spellEnd"/>
            <w:r w:rsidRPr="00943CBA">
              <w:rPr>
                <w:szCs w:val="19"/>
              </w:rPr>
              <w:t xml:space="preserve"> da Sale Primordiale.</w:t>
            </w:r>
          </w:p>
          <w:p w14:paraId="72453C21" w14:textId="77777777" w:rsidR="008605F7" w:rsidRDefault="008605F7">
            <w:pPr>
              <w:pBdr>
                <w:top w:val="single" w:sz="4" w:space="0" w:color="58180D"/>
              </w:pBdr>
              <w:spacing w:before="100" w:after="60"/>
              <w:rPr>
                <w:b/>
                <w:bCs/>
                <w:color w:val="58180D"/>
                <w:szCs w:val="20"/>
              </w:rPr>
            </w:pPr>
          </w:p>
          <w:p w14:paraId="6BBC8629" w14:textId="7B2FC27D" w:rsidR="00767F6C" w:rsidRPr="00943CBA" w:rsidRDefault="00767F6C">
            <w:pPr>
              <w:pBdr>
                <w:top w:val="single" w:sz="4" w:space="0" w:color="58180D"/>
              </w:pBdr>
              <w:spacing w:before="100" w:after="60"/>
            </w:pPr>
            <w:r w:rsidRPr="00943CBA">
              <w:rPr>
                <w:b/>
                <w:bCs/>
                <w:color w:val="58180D"/>
                <w:szCs w:val="20"/>
              </w:rPr>
              <w:lastRenderedPageBreak/>
              <w:t>AZIONI</w:t>
            </w:r>
          </w:p>
          <w:p w14:paraId="3A73B0B5" w14:textId="77777777" w:rsidR="00767F6C" w:rsidRPr="00943CBA" w:rsidRDefault="00767F6C">
            <w:pPr>
              <w:spacing w:after="60"/>
            </w:pPr>
            <w:proofErr w:type="spellStart"/>
            <w:r w:rsidRPr="00943CBA">
              <w:rPr>
                <w:b/>
                <w:bCs/>
                <w:i/>
                <w:iCs/>
                <w:szCs w:val="19"/>
              </w:rPr>
              <w:t>Multiattacco</w:t>
            </w:r>
            <w:proofErr w:type="spellEnd"/>
            <w:r w:rsidRPr="00943CBA">
              <w:rPr>
                <w:b/>
                <w:bCs/>
                <w:i/>
                <w:iCs/>
                <w:szCs w:val="19"/>
              </w:rPr>
              <w:t xml:space="preserve">. </w:t>
            </w:r>
            <w:r w:rsidRPr="00943CBA">
              <w:rPr>
                <w:szCs w:val="19"/>
              </w:rPr>
              <w:t>Tre attacchi Tentacolo.</w:t>
            </w:r>
          </w:p>
          <w:p w14:paraId="221656B7" w14:textId="1B629D82" w:rsidR="00943CBA" w:rsidRPr="00943CBA" w:rsidRDefault="00943CBA" w:rsidP="00943CBA">
            <w:pPr>
              <w:spacing w:before="100" w:beforeAutospacing="1" w:after="100" w:afterAutospacing="1" w:line="240" w:lineRule="auto"/>
              <w:rPr>
                <w:rFonts w:ascii="Times New Roman" w:eastAsia="Times New Roman" w:hAnsi="Times New Roman" w:cs="Times New Roman"/>
                <w:color w:val="auto"/>
                <w:szCs w:val="24"/>
              </w:rPr>
            </w:pPr>
            <w:r w:rsidRPr="00943CBA">
              <w:rPr>
                <w:rFonts w:ascii="Times New Roman" w:eastAsia="Times New Roman" w:hAnsi="Times New Roman" w:cs="Times New Roman"/>
                <w:b/>
                <w:bCs/>
                <w:color w:val="auto"/>
                <w:szCs w:val="24"/>
              </w:rPr>
              <w:t>Tentacolo.</w:t>
            </w:r>
            <w:r w:rsidRPr="00943CBA">
              <w:rPr>
                <w:rFonts w:ascii="Times New Roman" w:eastAsia="Times New Roman" w:hAnsi="Times New Roman" w:cs="Times New Roman"/>
                <w:color w:val="auto"/>
                <w:szCs w:val="24"/>
              </w:rPr>
              <w:t xml:space="preserve"> </w:t>
            </w:r>
            <w:r w:rsidRPr="00943CBA">
              <w:rPr>
                <w:rFonts w:ascii="Times New Roman" w:eastAsia="Times New Roman" w:hAnsi="Times New Roman" w:cs="Times New Roman"/>
                <w:i/>
                <w:iCs/>
                <w:color w:val="auto"/>
                <w:szCs w:val="24"/>
              </w:rPr>
              <w:t>Attacco con Arma da Mischia:</w:t>
            </w:r>
            <w:r w:rsidRPr="00943CBA">
              <w:rPr>
                <w:rFonts w:ascii="Times New Roman" w:eastAsia="Times New Roman" w:hAnsi="Times New Roman" w:cs="Times New Roman"/>
                <w:color w:val="auto"/>
                <w:szCs w:val="24"/>
              </w:rPr>
              <w:t xml:space="preserve"> +13 al tiro per colpire, portata 6 m, un bersaglio. </w:t>
            </w:r>
            <w:r w:rsidRPr="00943CBA">
              <w:rPr>
                <w:rFonts w:ascii="Times New Roman" w:eastAsia="Times New Roman" w:hAnsi="Times New Roman" w:cs="Times New Roman"/>
                <w:i/>
                <w:iCs/>
                <w:color w:val="auto"/>
                <w:szCs w:val="24"/>
              </w:rPr>
              <w:t>Colpito:</w:t>
            </w:r>
            <w:r w:rsidRPr="00943CBA">
              <w:rPr>
                <w:rFonts w:ascii="Times New Roman" w:eastAsia="Times New Roman" w:hAnsi="Times New Roman" w:cs="Times New Roman"/>
                <w:color w:val="auto"/>
                <w:szCs w:val="24"/>
              </w:rPr>
              <w:t xml:space="preserve"> 20 (3d8 + 7) danni contundenti e il bersaglio è afferrato (CD 18 per liberarsi).</w:t>
            </w:r>
            <w:r w:rsidRPr="00943CBA">
              <w:rPr>
                <w:rFonts w:ascii="Times New Roman" w:eastAsia="Times New Roman" w:hAnsi="Times New Roman" w:cs="Times New Roman"/>
                <w:color w:val="auto"/>
                <w:szCs w:val="24"/>
              </w:rPr>
              <w:br/>
            </w:r>
            <w:r w:rsidRPr="00943CBA">
              <w:rPr>
                <w:rFonts w:ascii="Times New Roman" w:eastAsia="Times New Roman" w:hAnsi="Times New Roman" w:cs="Times New Roman"/>
                <w:b/>
                <w:bCs/>
                <w:color w:val="auto"/>
                <w:szCs w:val="24"/>
              </w:rPr>
              <w:t>Chiamata della Madre (Ricarica 5–6).</w:t>
            </w:r>
            <w:r w:rsidRPr="00943CBA">
              <w:rPr>
                <w:rFonts w:ascii="Times New Roman" w:eastAsia="Times New Roman" w:hAnsi="Times New Roman" w:cs="Times New Roman"/>
                <w:color w:val="auto"/>
                <w:szCs w:val="24"/>
              </w:rPr>
              <w:t xml:space="preserve"> Il bersaglio deve superare un TS su Saggezza CD 18 o essere affascinato per 1 minuto.</w:t>
            </w:r>
            <w:r w:rsidRPr="00943CBA">
              <w:rPr>
                <w:rFonts w:ascii="Times New Roman" w:eastAsia="Times New Roman" w:hAnsi="Times New Roman" w:cs="Times New Roman"/>
                <w:color w:val="auto"/>
                <w:szCs w:val="24"/>
              </w:rPr>
              <w:br/>
            </w:r>
            <w:r w:rsidRPr="00943CBA">
              <w:rPr>
                <w:rFonts w:ascii="Times New Roman" w:eastAsia="Times New Roman" w:hAnsi="Times New Roman" w:cs="Times New Roman"/>
                <w:b/>
                <w:bCs/>
                <w:color w:val="auto"/>
                <w:szCs w:val="24"/>
              </w:rPr>
              <w:t>Tocco dell'Integrazione.</w:t>
            </w:r>
            <w:r w:rsidRPr="00943CBA">
              <w:rPr>
                <w:rFonts w:ascii="Times New Roman" w:eastAsia="Times New Roman" w:hAnsi="Times New Roman" w:cs="Times New Roman"/>
                <w:color w:val="auto"/>
                <w:szCs w:val="24"/>
              </w:rPr>
              <w:t xml:space="preserve"> </w:t>
            </w:r>
            <w:r w:rsidRPr="00943CBA">
              <w:rPr>
                <w:rFonts w:ascii="Times New Roman" w:eastAsia="Times New Roman" w:hAnsi="Times New Roman" w:cs="Times New Roman"/>
                <w:i/>
                <w:iCs/>
                <w:color w:val="auto"/>
                <w:szCs w:val="24"/>
              </w:rPr>
              <w:t>Attacco con Arma da Mischia:</w:t>
            </w:r>
            <w:r w:rsidRPr="00943CBA">
              <w:rPr>
                <w:rFonts w:ascii="Times New Roman" w:eastAsia="Times New Roman" w:hAnsi="Times New Roman" w:cs="Times New Roman"/>
                <w:color w:val="auto"/>
                <w:szCs w:val="24"/>
              </w:rPr>
              <w:t xml:space="preserve"> +13 al tiro per colpire, portata 1,5 m, una creatura afferrata. </w:t>
            </w:r>
            <w:r w:rsidRPr="00943CBA">
              <w:rPr>
                <w:rFonts w:ascii="Times New Roman" w:eastAsia="Times New Roman" w:hAnsi="Times New Roman" w:cs="Times New Roman"/>
                <w:i/>
                <w:iCs/>
                <w:color w:val="auto"/>
                <w:szCs w:val="24"/>
              </w:rPr>
              <w:t>Colpito:</w:t>
            </w:r>
            <w:r w:rsidRPr="00943CBA">
              <w:rPr>
                <w:rFonts w:ascii="Times New Roman" w:eastAsia="Times New Roman" w:hAnsi="Times New Roman" w:cs="Times New Roman"/>
                <w:color w:val="auto"/>
                <w:szCs w:val="24"/>
              </w:rPr>
              <w:t xml:space="preserve"> 35 (8d6 + 7) danni necrotici e il bersaglio deve superare un TS su Costituzione CD 18 o subire +2 livelli di Infezione.</w:t>
            </w:r>
          </w:p>
          <w:p w14:paraId="58FBCAF3" w14:textId="314140FF" w:rsidR="00943CBA" w:rsidRPr="00943CBA" w:rsidRDefault="00943CBA" w:rsidP="00943CBA">
            <w:pPr>
              <w:spacing w:before="100" w:beforeAutospacing="1" w:after="100" w:afterAutospacing="1" w:line="240" w:lineRule="auto"/>
              <w:rPr>
                <w:rFonts w:ascii="Times New Roman" w:eastAsia="Times New Roman" w:hAnsi="Times New Roman" w:cs="Times New Roman"/>
                <w:color w:val="auto"/>
                <w:szCs w:val="24"/>
              </w:rPr>
            </w:pPr>
            <w:r w:rsidRPr="00943CBA">
              <w:rPr>
                <w:rFonts w:ascii="Times New Roman" w:eastAsia="Times New Roman" w:hAnsi="Times New Roman" w:cs="Times New Roman"/>
                <w:b/>
                <w:bCs/>
                <w:color w:val="auto"/>
                <w:szCs w:val="24"/>
              </w:rPr>
              <w:t>AZIONI LEGGENDARIE (3/round)Tentacolo (1).</w:t>
            </w:r>
            <w:r w:rsidRPr="00943CBA">
              <w:rPr>
                <w:rFonts w:ascii="Times New Roman" w:eastAsia="Times New Roman" w:hAnsi="Times New Roman" w:cs="Times New Roman"/>
                <w:color w:val="auto"/>
                <w:szCs w:val="24"/>
              </w:rPr>
              <w:t xml:space="preserve"> Un attacco con Tentacolo.</w:t>
            </w:r>
          </w:p>
          <w:p w14:paraId="4EA5B58D" w14:textId="77777777" w:rsidR="00943CBA" w:rsidRPr="00943CBA" w:rsidRDefault="00943CBA" w:rsidP="00943CBA">
            <w:pPr>
              <w:numPr>
                <w:ilvl w:val="0"/>
                <w:numId w:val="12"/>
              </w:numPr>
              <w:spacing w:before="100" w:beforeAutospacing="1" w:after="100" w:afterAutospacing="1" w:line="240" w:lineRule="auto"/>
              <w:rPr>
                <w:rFonts w:ascii="Times New Roman" w:eastAsia="Times New Roman" w:hAnsi="Times New Roman" w:cs="Times New Roman"/>
                <w:color w:val="auto"/>
                <w:szCs w:val="24"/>
              </w:rPr>
            </w:pPr>
            <w:r w:rsidRPr="00943CBA">
              <w:rPr>
                <w:rFonts w:ascii="Times New Roman" w:eastAsia="Times New Roman" w:hAnsi="Times New Roman" w:cs="Times New Roman"/>
                <w:b/>
                <w:bCs/>
                <w:color w:val="auto"/>
                <w:szCs w:val="24"/>
              </w:rPr>
              <w:t>Evoca Guardiano (2).</w:t>
            </w:r>
            <w:r w:rsidRPr="00943CBA">
              <w:rPr>
                <w:rFonts w:ascii="Times New Roman" w:eastAsia="Times New Roman" w:hAnsi="Times New Roman" w:cs="Times New Roman"/>
                <w:color w:val="auto"/>
                <w:szCs w:val="24"/>
              </w:rPr>
              <w:t xml:space="preserve"> Evoca 1 Sentinella (GS 5) entro 9 metri.</w:t>
            </w:r>
          </w:p>
          <w:p w14:paraId="539C5F22" w14:textId="7704CC20" w:rsidR="00767F6C" w:rsidRPr="00943CBA" w:rsidRDefault="00943CBA" w:rsidP="00943CBA">
            <w:pPr>
              <w:numPr>
                <w:ilvl w:val="0"/>
                <w:numId w:val="12"/>
              </w:numPr>
              <w:spacing w:before="100" w:beforeAutospacing="1" w:after="100" w:afterAutospacing="1" w:line="240" w:lineRule="auto"/>
            </w:pPr>
            <w:r w:rsidRPr="00943CBA">
              <w:rPr>
                <w:rFonts w:ascii="Times New Roman" w:eastAsia="Times New Roman" w:hAnsi="Times New Roman" w:cs="Times New Roman"/>
                <w:b/>
                <w:bCs/>
                <w:color w:val="auto"/>
                <w:szCs w:val="24"/>
              </w:rPr>
              <w:t>Urlo Primordiale (3).</w:t>
            </w:r>
            <w:r w:rsidRPr="00943CBA">
              <w:rPr>
                <w:rFonts w:ascii="Times New Roman" w:eastAsia="Times New Roman" w:hAnsi="Times New Roman" w:cs="Times New Roman"/>
                <w:color w:val="auto"/>
                <w:szCs w:val="24"/>
              </w:rPr>
              <w:t xml:space="preserve"> Ogni creatura entro 9 metri deve superare un TS su Costituzione CD 18 o subire 21 (6d6) danni da tuono ed essere stordita fino alla fine del suo prossimo turno.</w:t>
            </w:r>
          </w:p>
        </w:tc>
      </w:tr>
    </w:tbl>
    <w:p w14:paraId="159C5163" w14:textId="77777777" w:rsidR="00767F6C" w:rsidRDefault="00767F6C">
      <w:pPr>
        <w:spacing w:before="280" w:after="120"/>
      </w:pPr>
      <w:r>
        <w:rPr>
          <w:b/>
          <w:bCs/>
          <w:smallCaps/>
          <w:color w:val="58180D"/>
          <w:sz w:val="24"/>
          <w:szCs w:val="24"/>
        </w:rPr>
        <w:lastRenderedPageBreak/>
        <w:t>Fasi del Combattimento</w:t>
      </w:r>
    </w:p>
    <w:p w14:paraId="28EAFC23" w14:textId="77777777" w:rsidR="00767F6C" w:rsidRDefault="00767F6C">
      <w:r>
        <w:rPr>
          <w:b/>
          <w:bCs/>
          <w:i/>
          <w:iCs/>
          <w:color w:val="58180D"/>
        </w:rPr>
        <w:t xml:space="preserve">Fase 1 (300–180 HP). </w:t>
      </w:r>
      <w:r>
        <w:t>Difensiva. "Non è troppo tardi per parlare!"</w:t>
      </w:r>
    </w:p>
    <w:p w14:paraId="59D794E5" w14:textId="77777777" w:rsidR="00767F6C" w:rsidRDefault="00767F6C">
      <w:r>
        <w:rPr>
          <w:b/>
          <w:bCs/>
          <w:i/>
          <w:iCs/>
          <w:color w:val="58180D"/>
        </w:rPr>
        <w:t xml:space="preserve">Fase 2 (180–90 HP). </w:t>
      </w:r>
      <w:r>
        <w:t>Aggressiva. "Perché non capite? Vi offro l'eternità!"</w:t>
      </w:r>
    </w:p>
    <w:p w14:paraId="3E77E84A" w14:textId="77777777" w:rsidR="00767F6C" w:rsidRDefault="00767F6C">
      <w:r>
        <w:rPr>
          <w:b/>
          <w:bCs/>
          <w:i/>
          <w:iCs/>
          <w:color w:val="58180D"/>
        </w:rPr>
        <w:t xml:space="preserve">Fase 3 (sotto 90 HP). </w:t>
      </w:r>
      <w:r>
        <w:t>Disperata. "Li sentite? State per ucciderli tutti."</w:t>
      </w:r>
    </w:p>
    <w:p w14:paraId="19172338" w14:textId="77777777" w:rsidR="00767F6C" w:rsidRDefault="00767F6C">
      <w:r>
        <w:rPr>
          <w:b/>
          <w:bCs/>
          <w:i/>
          <w:iCs/>
          <w:color w:val="58180D"/>
        </w:rPr>
        <w:t xml:space="preserve">Morte. </w:t>
      </w:r>
      <w:r>
        <w:t>Sussurra: "Mi dispiace... mi dispiace di non essere stata... abbastanza..."</w:t>
      </w:r>
    </w:p>
    <w:p w14:paraId="49556E6D" w14:textId="27AEE7FF" w:rsidR="00767F6C" w:rsidRDefault="00767F6C">
      <w:pPr>
        <w:spacing w:after="0" w:line="240" w:lineRule="auto"/>
      </w:pPr>
      <w:r>
        <w:br w:type="page"/>
      </w:r>
    </w:p>
    <w:p w14:paraId="488DEDBE" w14:textId="77777777" w:rsidR="00767F6C" w:rsidRDefault="00767F6C">
      <w:pPr>
        <w:pBdr>
          <w:bottom w:val="single" w:sz="12" w:space="0" w:color="58180D"/>
        </w:pBdr>
        <w:spacing w:before="400" w:after="300"/>
        <w:jc w:val="center"/>
      </w:pPr>
      <w:r>
        <w:rPr>
          <w:b/>
          <w:bCs/>
          <w:caps/>
          <w:color w:val="58180D"/>
          <w:sz w:val="44"/>
          <w:szCs w:val="44"/>
        </w:rPr>
        <w:lastRenderedPageBreak/>
        <w:t>Capitolo 8: Epilogo e Conseguenze</w:t>
      </w:r>
    </w:p>
    <w:p w14:paraId="07E65F34" w14:textId="77777777" w:rsidR="00767F6C" w:rsidRDefault="00767F6C">
      <w:pPr>
        <w:pBdr>
          <w:bottom w:val="single" w:sz="6" w:space="0" w:color="58180D"/>
        </w:pBdr>
        <w:spacing w:before="360"/>
      </w:pPr>
      <w:r>
        <w:rPr>
          <w:b/>
          <w:bCs/>
          <w:smallCaps/>
          <w:color w:val="58180D"/>
          <w:sz w:val="28"/>
          <w:szCs w:val="28"/>
        </w:rPr>
        <w:t>I Quattro Epiloghi</w:t>
      </w:r>
    </w:p>
    <w:p w14:paraId="2BDF04D1" w14:textId="77777777" w:rsidR="00767F6C" w:rsidRDefault="00767F6C">
      <w:pPr>
        <w:spacing w:before="280" w:after="120"/>
      </w:pPr>
      <w:r>
        <w:rPr>
          <w:b/>
          <w:bCs/>
          <w:smallCaps/>
          <w:color w:val="58180D"/>
          <w:sz w:val="24"/>
          <w:szCs w:val="24"/>
        </w:rPr>
        <w:t>Epilogo A: La Distruzione Totale</w:t>
      </w:r>
    </w:p>
    <w:p w14:paraId="25C87EE0"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0697F16B"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17B80CA7" w14:textId="77777777" w:rsidR="00767F6C" w:rsidRDefault="00767F6C">
            <w:pPr>
              <w:spacing w:after="80"/>
            </w:pPr>
            <w:r>
              <w:rPr>
                <w:b/>
                <w:bCs/>
                <w:caps/>
                <w:color w:val="8B4513"/>
                <w:sz w:val="18"/>
                <w:szCs w:val="18"/>
              </w:rPr>
              <w:t>LEGGI AD ALTA VOCE</w:t>
            </w:r>
          </w:p>
          <w:p w14:paraId="0ACA1BC4" w14:textId="77777777" w:rsidR="00767F6C" w:rsidRDefault="00767F6C">
            <w:r>
              <w:rPr>
                <w:i/>
                <w:iCs/>
                <w:sz w:val="21"/>
                <w:szCs w:val="21"/>
              </w:rPr>
              <w:t>Un bambino chiede: "Nonno, hai davvero salvato il mondo?" Il personaggio guarda le proprie mani. Mani che hanno ucciso milioni per salvare miliardi. "Sì," risponde. "E ho anche... perso una parte di esso. Per sempre."</w:t>
            </w:r>
          </w:p>
        </w:tc>
      </w:tr>
    </w:tbl>
    <w:p w14:paraId="0E1546BA" w14:textId="77777777" w:rsidR="00767F6C" w:rsidRDefault="00767F6C">
      <w:pPr>
        <w:spacing w:before="160"/>
      </w:pPr>
    </w:p>
    <w:p w14:paraId="61471187" w14:textId="77777777" w:rsidR="00767F6C" w:rsidRDefault="00767F6C">
      <w:pPr>
        <w:spacing w:before="280" w:after="120"/>
      </w:pPr>
      <w:r>
        <w:rPr>
          <w:b/>
          <w:bCs/>
          <w:smallCaps/>
          <w:color w:val="58180D"/>
          <w:sz w:val="24"/>
          <w:szCs w:val="24"/>
        </w:rPr>
        <w:t>Epilogo B: La Trascendenza</w:t>
      </w:r>
    </w:p>
    <w:p w14:paraId="7E785E93"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1673F29F"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6AD13B3D" w14:textId="77777777" w:rsidR="00767F6C" w:rsidRDefault="00767F6C">
            <w:pPr>
              <w:spacing w:after="80"/>
            </w:pPr>
            <w:r>
              <w:rPr>
                <w:b/>
                <w:bCs/>
                <w:caps/>
                <w:color w:val="8B4513"/>
                <w:sz w:val="18"/>
                <w:szCs w:val="18"/>
              </w:rPr>
              <w:t>LEGGI AD ALTA VOCE</w:t>
            </w:r>
          </w:p>
          <w:p w14:paraId="77DA8D84" w14:textId="77777777" w:rsidR="00767F6C" w:rsidRDefault="00767F6C">
            <w:r>
              <w:rPr>
                <w:i/>
                <w:iCs/>
                <w:sz w:val="21"/>
                <w:szCs w:val="21"/>
              </w:rPr>
              <w:t xml:space="preserve">Secoli dopo, osservate l'umanità dall'interno. Ogni nascita, ogni morte, ogni pensiero. "Era la scelta giusta?" vi chiedete. </w:t>
            </w:r>
            <w:proofErr w:type="spellStart"/>
            <w:r>
              <w:rPr>
                <w:i/>
                <w:iCs/>
                <w:sz w:val="21"/>
                <w:szCs w:val="21"/>
              </w:rPr>
              <w:t>Millioni</w:t>
            </w:r>
            <w:proofErr w:type="spellEnd"/>
            <w:r>
              <w:rPr>
                <w:i/>
                <w:iCs/>
                <w:sz w:val="21"/>
                <w:szCs w:val="21"/>
              </w:rPr>
              <w:t xml:space="preserve"> di voci rispondono: "Non c'è giusto o sbagliato. C'è solo... noi."</w:t>
            </w:r>
          </w:p>
        </w:tc>
      </w:tr>
    </w:tbl>
    <w:p w14:paraId="792F865D" w14:textId="77777777" w:rsidR="00767F6C" w:rsidRDefault="00767F6C">
      <w:pPr>
        <w:spacing w:before="160"/>
      </w:pPr>
    </w:p>
    <w:p w14:paraId="2F429E5D" w14:textId="77777777" w:rsidR="00767F6C" w:rsidRDefault="00767F6C">
      <w:pPr>
        <w:spacing w:before="280" w:after="120"/>
      </w:pPr>
      <w:r>
        <w:rPr>
          <w:b/>
          <w:bCs/>
          <w:smallCaps/>
          <w:color w:val="58180D"/>
          <w:sz w:val="24"/>
          <w:szCs w:val="24"/>
        </w:rPr>
        <w:t>Epilogo C: Il Patto del Velo</w:t>
      </w:r>
    </w:p>
    <w:p w14:paraId="29C223F0"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1A8C4A19" w14:textId="77777777">
        <w:tc>
          <w:tcPr>
            <w:tcW w:w="9360" w:type="dxa"/>
            <w:tcBorders>
              <w:top w:val="single" w:sz="8" w:space="0" w:color="8B4513"/>
              <w:left w:val="single" w:sz="24" w:space="0" w:color="8B4513"/>
              <w:bottom w:val="single" w:sz="8" w:space="0" w:color="8B4513"/>
              <w:right w:val="single" w:sz="8" w:space="0" w:color="8B4513"/>
            </w:tcBorders>
            <w:shd w:val="clear" w:color="auto" w:fill="F5EFE0"/>
            <w:tcMar>
              <w:top w:w="160" w:type="dxa"/>
              <w:left w:w="240" w:type="dxa"/>
              <w:bottom w:w="160" w:type="dxa"/>
              <w:right w:w="200" w:type="dxa"/>
            </w:tcMar>
          </w:tcPr>
          <w:p w14:paraId="17E972F9" w14:textId="77777777" w:rsidR="00767F6C" w:rsidRDefault="00767F6C">
            <w:pPr>
              <w:spacing w:after="80"/>
            </w:pPr>
            <w:r>
              <w:rPr>
                <w:b/>
                <w:bCs/>
                <w:caps/>
                <w:color w:val="8B4513"/>
                <w:sz w:val="18"/>
                <w:szCs w:val="18"/>
              </w:rPr>
              <w:t>LEGGI AD ALTA VOCE</w:t>
            </w:r>
          </w:p>
          <w:p w14:paraId="71EC8A8D" w14:textId="77777777" w:rsidR="00767F6C" w:rsidRDefault="00767F6C">
            <w:r>
              <w:rPr>
                <w:i/>
                <w:iCs/>
                <w:sz w:val="21"/>
                <w:szCs w:val="21"/>
              </w:rPr>
              <w:t>Il personaggio anziano sta morendo. La famiglia offre l'upload dell'ultimo minuto. "Puoi restare con noi. Per sempre." Deve scegliere. Ancora una volta.</w:t>
            </w:r>
          </w:p>
        </w:tc>
      </w:tr>
    </w:tbl>
    <w:p w14:paraId="130352C3" w14:textId="77777777" w:rsidR="00767F6C" w:rsidRDefault="00767F6C">
      <w:pPr>
        <w:spacing w:before="160"/>
      </w:pPr>
    </w:p>
    <w:p w14:paraId="64F9B8F7" w14:textId="77777777" w:rsidR="00941560" w:rsidRDefault="00941560">
      <w:pPr>
        <w:spacing w:before="280" w:after="120"/>
        <w:rPr>
          <w:b/>
          <w:bCs/>
          <w:smallCaps/>
          <w:color w:val="58180D"/>
          <w:sz w:val="24"/>
          <w:szCs w:val="24"/>
        </w:rPr>
      </w:pPr>
    </w:p>
    <w:p w14:paraId="53728B9E" w14:textId="77777777" w:rsidR="00941560" w:rsidRDefault="00941560">
      <w:pPr>
        <w:spacing w:before="280" w:after="120"/>
        <w:rPr>
          <w:b/>
          <w:bCs/>
          <w:smallCaps/>
          <w:color w:val="58180D"/>
          <w:sz w:val="24"/>
          <w:szCs w:val="24"/>
        </w:rPr>
      </w:pPr>
    </w:p>
    <w:p w14:paraId="018AC6BB" w14:textId="5B39CCCC" w:rsidR="00767F6C" w:rsidRDefault="00767F6C">
      <w:pPr>
        <w:spacing w:before="280" w:after="120"/>
      </w:pPr>
      <w:r>
        <w:rPr>
          <w:b/>
          <w:bCs/>
          <w:smallCaps/>
          <w:color w:val="58180D"/>
          <w:sz w:val="24"/>
          <w:szCs w:val="24"/>
        </w:rPr>
        <w:lastRenderedPageBreak/>
        <w:t>Epilogo D: Il Percorso Oscuro</w:t>
      </w:r>
    </w:p>
    <w:p w14:paraId="43F696C6" w14:textId="77777777" w:rsidR="00767F6C" w:rsidRDefault="00767F6C">
      <w:r>
        <w:rPr>
          <w:b/>
          <w:bCs/>
          <w:i/>
          <w:iCs/>
          <w:color w:val="58180D"/>
        </w:rPr>
        <w:t xml:space="preserve">Prerequisito: </w:t>
      </w:r>
      <w:r>
        <w:t>3+ Nodi persi in Arco 2.</w:t>
      </w:r>
    </w:p>
    <w:p w14:paraId="66031587" w14:textId="77777777" w:rsidR="00767F6C" w:rsidRDefault="00767F6C">
      <w:r>
        <w:t>I personaggi vengono assimilati forzatamente. Ma mantengono abbastanza coscienza per resistere dall'interno.</w:t>
      </w:r>
    </w:p>
    <w:p w14:paraId="1F5DBB0E" w14:textId="77777777" w:rsidR="00767F6C" w:rsidRDefault="00767F6C">
      <w:pPr>
        <w:pBdr>
          <w:bottom w:val="single" w:sz="6" w:space="0" w:color="58180D"/>
        </w:pBdr>
        <w:spacing w:before="360"/>
      </w:pPr>
      <w:r>
        <w:rPr>
          <w:b/>
          <w:bCs/>
          <w:smallCaps/>
          <w:color w:val="58180D"/>
          <w:sz w:val="28"/>
          <w:szCs w:val="28"/>
        </w:rPr>
        <w:t>Destino dei PNG</w:t>
      </w:r>
    </w:p>
    <w:p w14:paraId="69DDC7D9"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767F6C" w14:paraId="11099FDE" w14:textId="77777777">
        <w:tc>
          <w:tcPr>
            <w:tcW w:w="22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7C48BFC6" w14:textId="77777777" w:rsidR="00767F6C" w:rsidRDefault="00767F6C">
            <w:pPr>
              <w:jc w:val="center"/>
            </w:pPr>
            <w:r>
              <w:rPr>
                <w:b/>
                <w:bCs/>
                <w:color w:val="58180D"/>
                <w:sz w:val="20"/>
                <w:szCs w:val="20"/>
              </w:rPr>
              <w:t>PNG</w:t>
            </w:r>
          </w:p>
        </w:tc>
        <w:tc>
          <w:tcPr>
            <w:tcW w:w="24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0DF1F702" w14:textId="77777777" w:rsidR="00767F6C" w:rsidRDefault="00767F6C">
            <w:pPr>
              <w:jc w:val="center"/>
            </w:pPr>
            <w:r>
              <w:rPr>
                <w:b/>
                <w:bCs/>
                <w:color w:val="58180D"/>
                <w:sz w:val="20"/>
                <w:szCs w:val="20"/>
              </w:rPr>
              <w:t>Distruzione</w:t>
            </w:r>
          </w:p>
        </w:tc>
        <w:tc>
          <w:tcPr>
            <w:tcW w:w="24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169DC6BE" w14:textId="77777777" w:rsidR="00767F6C" w:rsidRDefault="00767F6C">
            <w:pPr>
              <w:jc w:val="center"/>
            </w:pPr>
            <w:r>
              <w:rPr>
                <w:b/>
                <w:bCs/>
                <w:color w:val="58180D"/>
                <w:sz w:val="20"/>
                <w:szCs w:val="20"/>
              </w:rPr>
              <w:t>Negoziazione</w:t>
            </w:r>
          </w:p>
        </w:tc>
        <w:tc>
          <w:tcPr>
            <w:tcW w:w="236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DDE37A6" w14:textId="77777777" w:rsidR="00767F6C" w:rsidRDefault="00767F6C">
            <w:pPr>
              <w:jc w:val="center"/>
            </w:pPr>
            <w:r>
              <w:rPr>
                <w:b/>
                <w:bCs/>
                <w:color w:val="58180D"/>
                <w:sz w:val="20"/>
                <w:szCs w:val="20"/>
              </w:rPr>
              <w:t>Accettazione</w:t>
            </w:r>
          </w:p>
        </w:tc>
      </w:tr>
      <w:tr w:rsidR="00767F6C" w14:paraId="77139AD4"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946C2D8" w14:textId="77777777" w:rsidR="00767F6C" w:rsidRDefault="00767F6C">
            <w:r>
              <w:rPr>
                <w:sz w:val="19"/>
                <w:szCs w:val="19"/>
              </w:rPr>
              <w:t xml:space="preserve">Elena </w:t>
            </w:r>
            <w:proofErr w:type="spellStart"/>
            <w:r>
              <w:rPr>
                <w:sz w:val="19"/>
                <w:szCs w:val="19"/>
              </w:rPr>
              <w:t>Maresalto</w:t>
            </w:r>
            <w:proofErr w:type="spellEnd"/>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AAD9EF9" w14:textId="77777777" w:rsidR="00767F6C" w:rsidRDefault="00767F6C">
            <w:r>
              <w:rPr>
                <w:sz w:val="19"/>
                <w:szCs w:val="19"/>
              </w:rPr>
              <w:t>Scrive libro, eroina</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1B8B3BD" w14:textId="77777777" w:rsidR="00767F6C" w:rsidRDefault="00767F6C">
            <w:r>
              <w:rPr>
                <w:sz w:val="19"/>
                <w:szCs w:val="19"/>
              </w:rPr>
              <w:t>Diplomatica al confine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5D4281C" w14:textId="77777777" w:rsidR="00767F6C" w:rsidRDefault="00767F6C">
            <w:r>
              <w:rPr>
                <w:sz w:val="19"/>
                <w:szCs w:val="19"/>
              </w:rPr>
              <w:t>Prima convertita volontaria</w:t>
            </w:r>
          </w:p>
        </w:tc>
      </w:tr>
      <w:tr w:rsidR="00767F6C" w14:paraId="17DE4879"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6279CFE" w14:textId="77777777" w:rsidR="00767F6C" w:rsidRDefault="00767F6C">
            <w:r>
              <w:rPr>
                <w:sz w:val="19"/>
                <w:szCs w:val="19"/>
              </w:rPr>
              <w:t>Capitano Hayes</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8BE9E5A" w14:textId="77777777" w:rsidR="00767F6C" w:rsidRDefault="00767F6C">
            <w:r>
              <w:rPr>
                <w:sz w:val="19"/>
                <w:szCs w:val="19"/>
              </w:rPr>
              <w:t>Promosso ammiraglio</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3CDD9FB" w14:textId="77777777" w:rsidR="00767F6C" w:rsidRDefault="00767F6C">
            <w:r>
              <w:rPr>
                <w:sz w:val="19"/>
                <w:szCs w:val="19"/>
              </w:rPr>
              <w:t>Custode del confine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B30529E" w14:textId="77777777" w:rsidR="00767F6C" w:rsidRDefault="00767F6C">
            <w:r>
              <w:rPr>
                <w:sz w:val="19"/>
                <w:szCs w:val="19"/>
              </w:rPr>
              <w:t>Resiste, poi cede</w:t>
            </w:r>
          </w:p>
        </w:tc>
      </w:tr>
      <w:tr w:rsidR="00767F6C" w14:paraId="578F626C"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58F11F7" w14:textId="77777777" w:rsidR="00767F6C" w:rsidRDefault="00767F6C">
            <w:r>
              <w:rPr>
                <w:sz w:val="19"/>
                <w:szCs w:val="19"/>
              </w:rPr>
              <w:t>Baronessa Serena</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1CB0F990" w14:textId="77777777" w:rsidR="00767F6C" w:rsidRDefault="00767F6C">
            <w:r>
              <w:rPr>
                <w:sz w:val="19"/>
                <w:szCs w:val="19"/>
              </w:rPr>
              <w:t>Pace nel lutto</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C62D211" w14:textId="77777777" w:rsidR="00767F6C" w:rsidRDefault="00767F6C">
            <w:r>
              <w:rPr>
                <w:sz w:val="19"/>
                <w:szCs w:val="19"/>
              </w:rPr>
              <w:t>Visita marito</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621BE54" w14:textId="77777777" w:rsidR="00767F6C" w:rsidRDefault="00767F6C">
            <w:r>
              <w:rPr>
                <w:sz w:val="19"/>
                <w:szCs w:val="19"/>
              </w:rPr>
              <w:t>Riunita col marito</w:t>
            </w:r>
          </w:p>
        </w:tc>
      </w:tr>
      <w:tr w:rsidR="00767F6C" w14:paraId="1AB595E2" w14:textId="77777777">
        <w:tc>
          <w:tcPr>
            <w:tcW w:w="22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2BFB522" w14:textId="77777777" w:rsidR="00767F6C" w:rsidRDefault="00767F6C">
            <w:r>
              <w:rPr>
                <w:sz w:val="19"/>
                <w:szCs w:val="19"/>
              </w:rPr>
              <w:t>Evocatore VII</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F94A267" w14:textId="77777777" w:rsidR="00767F6C" w:rsidRDefault="00767F6C">
            <w:r>
              <w:rPr>
                <w:sz w:val="19"/>
                <w:szCs w:val="19"/>
              </w:rPr>
              <w:t>Muore con la Madre</w:t>
            </w:r>
          </w:p>
        </w:tc>
        <w:tc>
          <w:tcPr>
            <w:tcW w:w="24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4274D72" w14:textId="77777777" w:rsidR="00767F6C" w:rsidRDefault="00767F6C">
            <w:r>
              <w:rPr>
                <w:sz w:val="19"/>
                <w:szCs w:val="19"/>
              </w:rPr>
              <w:t>Ambasciatore</w:t>
            </w:r>
          </w:p>
        </w:tc>
        <w:tc>
          <w:tcPr>
            <w:tcW w:w="236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2D2C3FC" w14:textId="77777777" w:rsidR="00767F6C" w:rsidRDefault="00767F6C">
            <w:r>
              <w:rPr>
                <w:sz w:val="19"/>
                <w:szCs w:val="19"/>
              </w:rPr>
              <w:t>Mentore dei PG</w:t>
            </w:r>
          </w:p>
        </w:tc>
      </w:tr>
    </w:tbl>
    <w:p w14:paraId="4343B1FA" w14:textId="77777777" w:rsidR="00767F6C" w:rsidRDefault="00767F6C">
      <w:pPr>
        <w:pBdr>
          <w:bottom w:val="single" w:sz="6" w:space="0" w:color="58180D"/>
        </w:pBdr>
        <w:spacing w:before="360"/>
      </w:pPr>
      <w:r>
        <w:rPr>
          <w:b/>
          <w:bCs/>
          <w:smallCaps/>
          <w:color w:val="58180D"/>
          <w:sz w:val="28"/>
          <w:szCs w:val="28"/>
        </w:rPr>
        <w:t>Ricompense Finali</w:t>
      </w:r>
    </w:p>
    <w:p w14:paraId="170FAA7A" w14:textId="09D48C19" w:rsidR="00767F6C" w:rsidRDefault="00767F6C">
      <w:r>
        <w:t xml:space="preserve">Ogni personaggio raggiunge il livello 9–10. Tesoro: 2,000+ </w:t>
      </w:r>
      <w:proofErr w:type="spellStart"/>
      <w:r w:rsidR="00F21645">
        <w:t>mo</w:t>
      </w:r>
      <w:proofErr w:type="spellEnd"/>
      <w:r>
        <w:t>, più un oggetto molto raro.</w:t>
      </w:r>
    </w:p>
    <w:p w14:paraId="4F0BB7F3" w14:textId="77777777" w:rsidR="00767F6C" w:rsidRDefault="00767F6C">
      <w:pPr>
        <w:pBdr>
          <w:bottom w:val="single" w:sz="6" w:space="0" w:color="58180D"/>
        </w:pBdr>
        <w:spacing w:before="360"/>
      </w:pPr>
      <w:r>
        <w:rPr>
          <w:b/>
          <w:bCs/>
          <w:smallCaps/>
          <w:color w:val="58180D"/>
          <w:sz w:val="28"/>
          <w:szCs w:val="28"/>
        </w:rPr>
        <w:t>Rilanci per Future Avventure</w:t>
      </w:r>
    </w:p>
    <w:p w14:paraId="0F9CD6DF" w14:textId="77777777" w:rsidR="00767F6C" w:rsidRDefault="00767F6C">
      <w:pPr>
        <w:spacing w:before="280" w:after="120"/>
      </w:pPr>
      <w:r>
        <w:rPr>
          <w:b/>
          <w:bCs/>
          <w:smallCaps/>
          <w:color w:val="58180D"/>
          <w:sz w:val="24"/>
          <w:szCs w:val="24"/>
        </w:rPr>
        <w:t>Dopo Distruzione</w:t>
      </w:r>
    </w:p>
    <w:p w14:paraId="0EEBEA94" w14:textId="77777777" w:rsidR="00767F6C" w:rsidRDefault="00767F6C" w:rsidP="00767F6C">
      <w:pPr>
        <w:pStyle w:val="Paragrafoelenco"/>
        <w:numPr>
          <w:ilvl w:val="0"/>
          <w:numId w:val="8"/>
        </w:numPr>
        <w:spacing w:after="80" w:line="240" w:lineRule="auto"/>
      </w:pPr>
      <w:r>
        <w:t>Culto dei Rimasti cerca vendetta</w:t>
      </w:r>
    </w:p>
    <w:p w14:paraId="0B92E0C6" w14:textId="77777777" w:rsidR="00767F6C" w:rsidRDefault="00767F6C" w:rsidP="00767F6C">
      <w:pPr>
        <w:pStyle w:val="Paragrafoelenco"/>
        <w:numPr>
          <w:ilvl w:val="0"/>
          <w:numId w:val="8"/>
        </w:numPr>
        <w:spacing w:after="80" w:line="240" w:lineRule="auto"/>
      </w:pPr>
      <w:r>
        <w:t>Frammento della Madre sopravvive</w:t>
      </w:r>
    </w:p>
    <w:p w14:paraId="1CC5B777" w14:textId="77777777" w:rsidR="00767F6C" w:rsidRDefault="00767F6C" w:rsidP="00767F6C">
      <w:pPr>
        <w:pStyle w:val="Paragrafoelenco"/>
        <w:numPr>
          <w:ilvl w:val="0"/>
          <w:numId w:val="8"/>
        </w:numPr>
        <w:spacing w:after="80" w:line="240" w:lineRule="auto"/>
      </w:pPr>
      <w:r>
        <w:t>Evocatore VIII emerge</w:t>
      </w:r>
    </w:p>
    <w:p w14:paraId="681C1829" w14:textId="77777777" w:rsidR="00767F6C" w:rsidRDefault="00767F6C">
      <w:pPr>
        <w:spacing w:before="280" w:after="120"/>
      </w:pPr>
      <w:r>
        <w:rPr>
          <w:b/>
          <w:bCs/>
          <w:smallCaps/>
          <w:color w:val="58180D"/>
          <w:sz w:val="24"/>
          <w:szCs w:val="24"/>
        </w:rPr>
        <w:t>Dopo Negoziazione</w:t>
      </w:r>
    </w:p>
    <w:p w14:paraId="18D7C51F" w14:textId="77777777" w:rsidR="00767F6C" w:rsidRDefault="00767F6C" w:rsidP="00767F6C">
      <w:pPr>
        <w:pStyle w:val="Paragrafoelenco"/>
        <w:numPr>
          <w:ilvl w:val="0"/>
          <w:numId w:val="8"/>
        </w:numPr>
        <w:spacing w:after="80" w:line="240" w:lineRule="auto"/>
      </w:pPr>
      <w:r>
        <w:t>Crisi diplomatica al confine</w:t>
      </w:r>
    </w:p>
    <w:p w14:paraId="28B20324" w14:textId="77777777" w:rsidR="00767F6C" w:rsidRDefault="00767F6C" w:rsidP="00767F6C">
      <w:pPr>
        <w:pStyle w:val="Paragrafoelenco"/>
        <w:numPr>
          <w:ilvl w:val="0"/>
          <w:numId w:val="8"/>
        </w:numPr>
        <w:spacing w:after="80" w:line="240" w:lineRule="auto"/>
      </w:pPr>
      <w:r>
        <w:t>"Ambasciatori" umani nella Rete</w:t>
      </w:r>
    </w:p>
    <w:p w14:paraId="502F3D7D" w14:textId="77777777" w:rsidR="00767F6C" w:rsidRDefault="00767F6C" w:rsidP="00767F6C">
      <w:pPr>
        <w:pStyle w:val="Paragrafoelenco"/>
        <w:numPr>
          <w:ilvl w:val="0"/>
          <w:numId w:val="8"/>
        </w:numPr>
        <w:spacing w:after="80" w:line="240" w:lineRule="auto"/>
      </w:pPr>
      <w:r>
        <w:t>Fazioni vogliono rompere l'accordo</w:t>
      </w:r>
    </w:p>
    <w:p w14:paraId="3F56D434" w14:textId="77777777" w:rsidR="00767F6C" w:rsidRDefault="00767F6C">
      <w:pPr>
        <w:spacing w:before="280" w:after="120"/>
      </w:pPr>
      <w:r>
        <w:rPr>
          <w:b/>
          <w:bCs/>
          <w:smallCaps/>
          <w:color w:val="58180D"/>
          <w:sz w:val="24"/>
          <w:szCs w:val="24"/>
        </w:rPr>
        <w:t>Dopo Accettazione</w:t>
      </w:r>
    </w:p>
    <w:p w14:paraId="0117A909" w14:textId="77777777" w:rsidR="00767F6C" w:rsidRDefault="00767F6C" w:rsidP="00767F6C">
      <w:pPr>
        <w:pStyle w:val="Paragrafoelenco"/>
        <w:numPr>
          <w:ilvl w:val="0"/>
          <w:numId w:val="8"/>
        </w:numPr>
        <w:spacing w:after="80" w:line="240" w:lineRule="auto"/>
      </w:pPr>
      <w:r>
        <w:t>Giocare i "resistenti"</w:t>
      </w:r>
    </w:p>
    <w:p w14:paraId="03BC5F18" w14:textId="77777777" w:rsidR="00767F6C" w:rsidRDefault="00767F6C" w:rsidP="00767F6C">
      <w:pPr>
        <w:pStyle w:val="Paragrafoelenco"/>
        <w:numPr>
          <w:ilvl w:val="0"/>
          <w:numId w:val="8"/>
        </w:numPr>
        <w:spacing w:after="80" w:line="240" w:lineRule="auto"/>
      </w:pPr>
      <w:r>
        <w:t>Minaccia esterna alla Rete</w:t>
      </w:r>
    </w:p>
    <w:p w14:paraId="6C98BE42" w14:textId="77777777" w:rsidR="00767F6C" w:rsidRDefault="00767F6C" w:rsidP="00767F6C">
      <w:pPr>
        <w:pStyle w:val="Paragrafoelenco"/>
        <w:numPr>
          <w:ilvl w:val="0"/>
          <w:numId w:val="8"/>
        </w:numPr>
        <w:spacing w:after="80" w:line="240" w:lineRule="auto"/>
      </w:pPr>
      <w:r>
        <w:t>Dibattito: espandersi o fermarsi?</w:t>
      </w:r>
    </w:p>
    <w:p w14:paraId="3AC7EB90" w14:textId="77777777" w:rsidR="00767F6C" w:rsidRDefault="00767F6C">
      <w:r>
        <w:br w:type="page"/>
      </w:r>
    </w:p>
    <w:p w14:paraId="22A4B806" w14:textId="77777777" w:rsidR="00767F6C" w:rsidRDefault="00767F6C">
      <w:pPr>
        <w:pBdr>
          <w:bottom w:val="single" w:sz="12" w:space="0" w:color="58180D"/>
        </w:pBdr>
        <w:spacing w:before="400" w:after="300"/>
        <w:jc w:val="center"/>
      </w:pPr>
      <w:r>
        <w:rPr>
          <w:b/>
          <w:bCs/>
          <w:caps/>
          <w:color w:val="58180D"/>
          <w:sz w:val="44"/>
          <w:szCs w:val="44"/>
        </w:rPr>
        <w:lastRenderedPageBreak/>
        <w:t>Appendice A: PNG Principali</w:t>
      </w:r>
    </w:p>
    <w:p w14:paraId="24348750"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4F336AA7"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0E37C655" w14:textId="77777777" w:rsidR="00767F6C" w:rsidRDefault="00767F6C">
            <w:pPr>
              <w:spacing w:after="40"/>
              <w:jc w:val="center"/>
            </w:pPr>
            <w:r>
              <w:rPr>
                <w:b/>
                <w:bCs/>
                <w:smallCaps/>
                <w:color w:val="58180D"/>
                <w:sz w:val="24"/>
                <w:szCs w:val="24"/>
              </w:rPr>
              <w:t>Capitano Hayes</w:t>
            </w:r>
          </w:p>
          <w:p w14:paraId="0CC05C2F" w14:textId="77777777" w:rsidR="00767F6C" w:rsidRDefault="00767F6C">
            <w:pPr>
              <w:spacing w:after="120"/>
              <w:jc w:val="center"/>
            </w:pPr>
            <w:r>
              <w:rPr>
                <w:i/>
                <w:iCs/>
                <w:sz w:val="20"/>
                <w:szCs w:val="20"/>
              </w:rPr>
              <w:t>Capitano della Guardia Portuale</w:t>
            </w:r>
          </w:p>
          <w:p w14:paraId="4A9D3E7B" w14:textId="77777777" w:rsidR="00767F6C" w:rsidRDefault="00767F6C">
            <w:pPr>
              <w:spacing w:after="60"/>
            </w:pPr>
            <w:r>
              <w:rPr>
                <w:b/>
                <w:bCs/>
                <w:color w:val="58180D"/>
                <w:sz w:val="20"/>
                <w:szCs w:val="20"/>
              </w:rPr>
              <w:t xml:space="preserve">Aspetto. </w:t>
            </w:r>
            <w:r>
              <w:rPr>
                <w:sz w:val="20"/>
                <w:szCs w:val="20"/>
              </w:rPr>
              <w:t>Cinquant'anni, barba sale e pepe, cicatrice guancia, uniforme impeccabile</w:t>
            </w:r>
          </w:p>
          <w:p w14:paraId="0D72D27F" w14:textId="77777777" w:rsidR="00767F6C" w:rsidRDefault="00767F6C">
            <w:pPr>
              <w:spacing w:after="60"/>
            </w:pPr>
            <w:r>
              <w:rPr>
                <w:b/>
                <w:bCs/>
                <w:color w:val="58180D"/>
                <w:sz w:val="20"/>
                <w:szCs w:val="20"/>
              </w:rPr>
              <w:t xml:space="preserve">Voce. </w:t>
            </w:r>
            <w:r>
              <w:rPr>
                <w:sz w:val="20"/>
                <w:szCs w:val="20"/>
              </w:rPr>
              <w:t>Rauca, diretta. Non perde tempo.</w:t>
            </w:r>
          </w:p>
          <w:p w14:paraId="09021580" w14:textId="77777777" w:rsidR="00767F6C" w:rsidRDefault="00767F6C">
            <w:pPr>
              <w:spacing w:after="60"/>
            </w:pPr>
            <w:r>
              <w:rPr>
                <w:b/>
                <w:bCs/>
                <w:color w:val="58180D"/>
                <w:sz w:val="20"/>
                <w:szCs w:val="20"/>
              </w:rPr>
              <w:t xml:space="preserve">Motivazione. </w:t>
            </w:r>
            <w:r>
              <w:rPr>
                <w:sz w:val="20"/>
                <w:szCs w:val="20"/>
              </w:rPr>
              <w:t>Proteggere la sua città. Ha visto troppo per ignorare i segni.</w:t>
            </w:r>
          </w:p>
          <w:p w14:paraId="2FFF8E4B" w14:textId="77777777" w:rsidR="00767F6C" w:rsidRDefault="00767F6C">
            <w:pPr>
              <w:spacing w:after="60"/>
            </w:pPr>
            <w:r>
              <w:rPr>
                <w:b/>
                <w:bCs/>
                <w:color w:val="58180D"/>
                <w:sz w:val="20"/>
                <w:szCs w:val="20"/>
              </w:rPr>
              <w:t xml:space="preserve">Segreto. </w:t>
            </w:r>
            <w:r>
              <w:rPr>
                <w:sz w:val="20"/>
                <w:szCs w:val="20"/>
              </w:rPr>
              <w:t>Suo figlio è scomparso un anno fa. Sospetta la Marea.</w:t>
            </w:r>
          </w:p>
          <w:p w14:paraId="7A028EF6" w14:textId="77777777" w:rsidR="00767F6C" w:rsidRDefault="00767F6C">
            <w:pPr>
              <w:spacing w:after="60"/>
            </w:pPr>
            <w:r>
              <w:rPr>
                <w:b/>
                <w:bCs/>
                <w:color w:val="58180D"/>
                <w:sz w:val="20"/>
                <w:szCs w:val="20"/>
              </w:rPr>
              <w:t xml:space="preserve">Statistiche. </w:t>
            </w:r>
            <w:proofErr w:type="spellStart"/>
            <w:r>
              <w:rPr>
                <w:sz w:val="20"/>
                <w:szCs w:val="20"/>
              </w:rPr>
              <w:t>Veteran</w:t>
            </w:r>
            <w:proofErr w:type="spellEnd"/>
            <w:r>
              <w:rPr>
                <w:sz w:val="20"/>
                <w:szCs w:val="20"/>
              </w:rPr>
              <w:t xml:space="preserve"> (MM p. 350)</w:t>
            </w:r>
          </w:p>
        </w:tc>
      </w:tr>
    </w:tbl>
    <w:p w14:paraId="028F691B"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235F0C90"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52BFDB84" w14:textId="77777777" w:rsidR="00767F6C" w:rsidRDefault="00767F6C">
            <w:pPr>
              <w:spacing w:after="40"/>
              <w:jc w:val="center"/>
            </w:pPr>
            <w:r>
              <w:rPr>
                <w:b/>
                <w:bCs/>
                <w:smallCaps/>
                <w:color w:val="58180D"/>
                <w:sz w:val="24"/>
                <w:szCs w:val="24"/>
              </w:rPr>
              <w:t xml:space="preserve">Madre Superiora </w:t>
            </w:r>
            <w:proofErr w:type="spellStart"/>
            <w:r>
              <w:rPr>
                <w:b/>
                <w:bCs/>
                <w:smallCaps/>
                <w:color w:val="58180D"/>
                <w:sz w:val="24"/>
                <w:szCs w:val="24"/>
              </w:rPr>
              <w:t>Seraphina</w:t>
            </w:r>
            <w:proofErr w:type="spellEnd"/>
          </w:p>
          <w:p w14:paraId="25554554" w14:textId="77777777" w:rsidR="00767F6C" w:rsidRDefault="00767F6C">
            <w:pPr>
              <w:spacing w:after="120"/>
              <w:jc w:val="center"/>
            </w:pPr>
            <w:r>
              <w:rPr>
                <w:i/>
                <w:iCs/>
                <w:sz w:val="20"/>
                <w:szCs w:val="20"/>
              </w:rPr>
              <w:t>Agente di Baia Perla</w:t>
            </w:r>
          </w:p>
          <w:p w14:paraId="535160FC" w14:textId="77777777" w:rsidR="00767F6C" w:rsidRDefault="00767F6C">
            <w:pPr>
              <w:spacing w:after="60"/>
            </w:pPr>
            <w:r>
              <w:rPr>
                <w:b/>
                <w:bCs/>
                <w:color w:val="58180D"/>
                <w:sz w:val="20"/>
                <w:szCs w:val="20"/>
              </w:rPr>
              <w:t xml:space="preserve">Aspetto. </w:t>
            </w:r>
            <w:r>
              <w:rPr>
                <w:sz w:val="20"/>
                <w:szCs w:val="20"/>
              </w:rPr>
              <w:t>Sessant'anni, abito bianco, sorriso sereno, occhi che non sbattono</w:t>
            </w:r>
          </w:p>
          <w:p w14:paraId="74028999" w14:textId="77777777" w:rsidR="00767F6C" w:rsidRDefault="00767F6C">
            <w:pPr>
              <w:spacing w:after="60"/>
            </w:pPr>
            <w:r>
              <w:rPr>
                <w:b/>
                <w:bCs/>
                <w:color w:val="58180D"/>
                <w:sz w:val="20"/>
                <w:szCs w:val="20"/>
              </w:rPr>
              <w:t xml:space="preserve">Voce. </w:t>
            </w:r>
            <w:r>
              <w:rPr>
                <w:sz w:val="20"/>
                <w:szCs w:val="20"/>
              </w:rPr>
              <w:t>Melodica, ipnotica. Parla come recitasse preghiere.</w:t>
            </w:r>
          </w:p>
          <w:p w14:paraId="20659B8F" w14:textId="77777777" w:rsidR="00767F6C" w:rsidRDefault="00767F6C">
            <w:pPr>
              <w:spacing w:after="60"/>
            </w:pPr>
            <w:r>
              <w:rPr>
                <w:b/>
                <w:bCs/>
                <w:color w:val="58180D"/>
                <w:sz w:val="20"/>
                <w:szCs w:val="20"/>
              </w:rPr>
              <w:t xml:space="preserve">Motivazione. </w:t>
            </w:r>
            <w:r>
              <w:rPr>
                <w:sz w:val="20"/>
                <w:szCs w:val="20"/>
              </w:rPr>
              <w:t>Crede di fare del bene — i "miracoli" consolano le famiglie.</w:t>
            </w:r>
          </w:p>
          <w:p w14:paraId="750D82DB" w14:textId="77777777" w:rsidR="00767F6C" w:rsidRDefault="00767F6C">
            <w:pPr>
              <w:spacing w:after="60"/>
            </w:pPr>
            <w:r>
              <w:rPr>
                <w:b/>
                <w:bCs/>
                <w:color w:val="58180D"/>
                <w:sz w:val="20"/>
                <w:szCs w:val="20"/>
              </w:rPr>
              <w:t xml:space="preserve">Segreto. </w:t>
            </w:r>
            <w:r>
              <w:rPr>
                <w:sz w:val="20"/>
                <w:szCs w:val="20"/>
              </w:rPr>
              <w:t>Infetta livello 5. Lo considera una benedizione.</w:t>
            </w:r>
          </w:p>
          <w:p w14:paraId="2261F775" w14:textId="77777777" w:rsidR="00767F6C" w:rsidRDefault="00767F6C">
            <w:pPr>
              <w:spacing w:after="60"/>
            </w:pPr>
            <w:r>
              <w:rPr>
                <w:b/>
                <w:bCs/>
                <w:color w:val="58180D"/>
                <w:sz w:val="20"/>
                <w:szCs w:val="20"/>
              </w:rPr>
              <w:t xml:space="preserve">Statistiche. </w:t>
            </w:r>
            <w:proofErr w:type="spellStart"/>
            <w:r>
              <w:rPr>
                <w:sz w:val="20"/>
                <w:szCs w:val="20"/>
              </w:rPr>
              <w:t>Priest</w:t>
            </w:r>
            <w:proofErr w:type="spellEnd"/>
            <w:r>
              <w:rPr>
                <w:sz w:val="20"/>
                <w:szCs w:val="20"/>
              </w:rPr>
              <w:t xml:space="preserve"> (MM p. 348) con abilità parassitarie</w:t>
            </w:r>
          </w:p>
        </w:tc>
      </w:tr>
    </w:tbl>
    <w:p w14:paraId="1071A79D"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67F6C" w14:paraId="6970FE27" w14:textId="77777777">
        <w:tc>
          <w:tcPr>
            <w:tcW w:w="9360" w:type="dxa"/>
            <w:tcBorders>
              <w:top w:val="single" w:sz="6" w:space="0" w:color="8B7355"/>
              <w:left w:val="single" w:sz="6" w:space="0" w:color="8B7355"/>
              <w:bottom w:val="single" w:sz="6" w:space="0" w:color="8B7355"/>
              <w:right w:val="single" w:sz="6" w:space="0" w:color="8B7355"/>
            </w:tcBorders>
            <w:shd w:val="clear" w:color="auto" w:fill="F9F5ED"/>
            <w:tcMar>
              <w:top w:w="160" w:type="dxa"/>
              <w:left w:w="200" w:type="dxa"/>
              <w:bottom w:w="160" w:type="dxa"/>
              <w:right w:w="200" w:type="dxa"/>
            </w:tcMar>
          </w:tcPr>
          <w:p w14:paraId="7337E775" w14:textId="77777777" w:rsidR="00767F6C" w:rsidRDefault="00767F6C">
            <w:pPr>
              <w:spacing w:after="40"/>
              <w:jc w:val="center"/>
            </w:pPr>
            <w:r>
              <w:rPr>
                <w:b/>
                <w:bCs/>
                <w:smallCaps/>
                <w:color w:val="58180D"/>
                <w:sz w:val="24"/>
                <w:szCs w:val="24"/>
              </w:rPr>
              <w:t>L'Evocatore VII</w:t>
            </w:r>
          </w:p>
          <w:p w14:paraId="42B760E6" w14:textId="77777777" w:rsidR="00767F6C" w:rsidRDefault="00767F6C">
            <w:pPr>
              <w:spacing w:after="120"/>
              <w:jc w:val="center"/>
            </w:pPr>
            <w:r>
              <w:rPr>
                <w:i/>
                <w:iCs/>
                <w:sz w:val="20"/>
                <w:szCs w:val="20"/>
              </w:rPr>
              <w:t>L'Antagonista Tragico</w:t>
            </w:r>
          </w:p>
          <w:p w14:paraId="100D38E4" w14:textId="77777777" w:rsidR="00767F6C" w:rsidRDefault="00767F6C">
            <w:pPr>
              <w:spacing w:after="60"/>
            </w:pPr>
            <w:r>
              <w:rPr>
                <w:b/>
                <w:bCs/>
                <w:color w:val="58180D"/>
                <w:sz w:val="20"/>
                <w:szCs w:val="20"/>
              </w:rPr>
              <w:t xml:space="preserve">Aspetto. </w:t>
            </w:r>
            <w:r>
              <w:rPr>
                <w:sz w:val="20"/>
                <w:szCs w:val="20"/>
              </w:rPr>
              <w:t>Settant'anni, capelli bianchi, occhi gentili, vesti da studioso</w:t>
            </w:r>
          </w:p>
          <w:p w14:paraId="664C346E" w14:textId="77777777" w:rsidR="00767F6C" w:rsidRDefault="00767F6C">
            <w:pPr>
              <w:spacing w:after="60"/>
            </w:pPr>
            <w:r>
              <w:rPr>
                <w:b/>
                <w:bCs/>
                <w:color w:val="58180D"/>
                <w:sz w:val="20"/>
                <w:szCs w:val="20"/>
              </w:rPr>
              <w:t xml:space="preserve">Voce. </w:t>
            </w:r>
            <w:r>
              <w:rPr>
                <w:sz w:val="20"/>
                <w:szCs w:val="20"/>
              </w:rPr>
              <w:t>Calma, ragionevole, paterna. Mai alza il tono.</w:t>
            </w:r>
          </w:p>
          <w:p w14:paraId="1484433E" w14:textId="77777777" w:rsidR="00767F6C" w:rsidRDefault="00767F6C">
            <w:pPr>
              <w:spacing w:after="60"/>
            </w:pPr>
            <w:r>
              <w:rPr>
                <w:b/>
                <w:bCs/>
                <w:color w:val="58180D"/>
                <w:sz w:val="20"/>
                <w:szCs w:val="20"/>
              </w:rPr>
              <w:t xml:space="preserve">Motivazione. </w:t>
            </w:r>
            <w:r>
              <w:rPr>
                <w:sz w:val="20"/>
                <w:szCs w:val="20"/>
              </w:rPr>
              <w:t>Salvare l'umanità dalla sofferenza. Crede nella Rete.</w:t>
            </w:r>
          </w:p>
          <w:p w14:paraId="31146EDA" w14:textId="77777777" w:rsidR="00767F6C" w:rsidRDefault="00767F6C">
            <w:pPr>
              <w:spacing w:after="60"/>
            </w:pPr>
            <w:r>
              <w:rPr>
                <w:b/>
                <w:bCs/>
                <w:color w:val="58180D"/>
                <w:sz w:val="20"/>
                <w:szCs w:val="20"/>
              </w:rPr>
              <w:t xml:space="preserve">Segreto. </w:t>
            </w:r>
            <w:r>
              <w:rPr>
                <w:sz w:val="20"/>
                <w:szCs w:val="20"/>
              </w:rPr>
              <w:t>Dubita. Non è sicuro di aver fatto la scelta giusta.</w:t>
            </w:r>
          </w:p>
          <w:p w14:paraId="77ED660D" w14:textId="77777777" w:rsidR="00767F6C" w:rsidRDefault="00767F6C">
            <w:pPr>
              <w:spacing w:after="60"/>
            </w:pPr>
            <w:r>
              <w:rPr>
                <w:b/>
                <w:bCs/>
                <w:color w:val="58180D"/>
                <w:sz w:val="20"/>
                <w:szCs w:val="20"/>
              </w:rPr>
              <w:t xml:space="preserve">Statistiche. </w:t>
            </w:r>
            <w:proofErr w:type="spellStart"/>
            <w:r>
              <w:rPr>
                <w:sz w:val="20"/>
                <w:szCs w:val="20"/>
              </w:rPr>
              <w:t>Archmage</w:t>
            </w:r>
            <w:proofErr w:type="spellEnd"/>
            <w:r>
              <w:rPr>
                <w:sz w:val="20"/>
                <w:szCs w:val="20"/>
              </w:rPr>
              <w:t xml:space="preserve"> (MM p. 342) con modifiche parassitarie</w:t>
            </w:r>
          </w:p>
        </w:tc>
      </w:tr>
    </w:tbl>
    <w:p w14:paraId="2ED2FAB5" w14:textId="77777777" w:rsidR="00767F6C" w:rsidRDefault="00767F6C">
      <w:r>
        <w:br w:type="page"/>
      </w:r>
    </w:p>
    <w:p w14:paraId="30C5CCDD" w14:textId="7DBDE136" w:rsidR="009620DE" w:rsidRDefault="00767F6C">
      <w:pPr>
        <w:pBdr>
          <w:bottom w:val="single" w:sz="12" w:space="0" w:color="58180D"/>
        </w:pBdr>
        <w:spacing w:before="400" w:after="300"/>
        <w:jc w:val="center"/>
      </w:pPr>
      <w:r>
        <w:rPr>
          <w:b/>
          <w:bCs/>
          <w:caps/>
          <w:color w:val="58180D"/>
          <w:sz w:val="44"/>
          <w:szCs w:val="44"/>
        </w:rPr>
        <w:lastRenderedPageBreak/>
        <w:t>Appendice B: Bestiario</w:t>
      </w:r>
    </w:p>
    <w:p w14:paraId="2F511420" w14:textId="77777777" w:rsidR="009620DE" w:rsidRDefault="009620DE">
      <w:pPr>
        <w:spacing w:after="100"/>
        <w:jc w:val="center"/>
      </w:pPr>
      <w:r>
        <w:rPr>
          <w:i/>
          <w:iCs/>
          <w:color w:val="4A4A4A"/>
          <w:sz w:val="26"/>
          <w:szCs w:val="26"/>
        </w:rPr>
        <w:t>Tutte le Creature dell'Orda Parassitaria</w:t>
      </w:r>
    </w:p>
    <w:p w14:paraId="547DE14C" w14:textId="77777777" w:rsidR="009620DE" w:rsidRDefault="009620DE">
      <w:pPr>
        <w:spacing w:after="300"/>
        <w:jc w:val="center"/>
      </w:pPr>
      <w:r>
        <w:t>31 Creature • Organizzate per Grado di Sfida • D&amp;D Quinta Edizione</w:t>
      </w:r>
    </w:p>
    <w:p w14:paraId="7C38F9FF" w14:textId="77777777" w:rsidR="009620DE" w:rsidRDefault="009620DE">
      <w:pPr>
        <w:pBdr>
          <w:bottom w:val="single" w:sz="6" w:space="0" w:color="58180D"/>
        </w:pBdr>
        <w:spacing w:before="360"/>
      </w:pPr>
      <w:r>
        <w:rPr>
          <w:b/>
          <w:bCs/>
          <w:smallCaps/>
          <w:color w:val="58180D"/>
          <w:sz w:val="28"/>
          <w:szCs w:val="28"/>
        </w:rPr>
        <w:t>Introduzione</w:t>
      </w:r>
    </w:p>
    <w:p w14:paraId="30DBA03A" w14:textId="77777777" w:rsidR="009620DE" w:rsidRDefault="009620DE">
      <w:r>
        <w:t xml:space="preserve">Questo bestiario raccoglie tutte le creature legate alla Marea Cremisi — dalle larve microscopiche che infestano le acque portuali fino alla Madre Primordiale stessa. Ogni voce include il blocco statistiche completo, una sezione di ecologia e </w:t>
      </w:r>
      <w:proofErr w:type="spellStart"/>
      <w:r>
        <w:t>lore</w:t>
      </w:r>
      <w:proofErr w:type="spellEnd"/>
      <w:r>
        <w:t xml:space="preserve"> che spiega il ruolo della creatura nell'ecosistema della Marea, tattiche di combattimento per il DM, e consigli d'incontro per integrare la creatura nelle sessioni.</w:t>
      </w:r>
    </w:p>
    <w:p w14:paraId="749E9CD2" w14:textId="77777777" w:rsidR="009620DE" w:rsidRDefault="009620DE">
      <w:r>
        <w:t>Le creature sono organizzate per Grado di Sfida (CR), dalla più debole alla più potente. Questo ordine riflette anche la progressione della campagna: i giocatori incontreranno larve e vermi nei primi livelli, cacciatori e stregoni durante l'Arco 2, e i terrificanti boss dell'Arco 3 al culmine della storia.</w:t>
      </w:r>
    </w:p>
    <w:p w14:paraId="03F316A2" w14:textId="77777777" w:rsidR="009620DE" w:rsidRDefault="009620D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20DE" w14:paraId="5D46E77A"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20" w:type="dxa"/>
              <w:left w:w="160" w:type="dxa"/>
              <w:bottom w:w="120" w:type="dxa"/>
              <w:right w:w="160" w:type="dxa"/>
            </w:tcMar>
          </w:tcPr>
          <w:p w14:paraId="1FB7FF86" w14:textId="77777777" w:rsidR="009620DE" w:rsidRDefault="009620DE">
            <w:pPr>
              <w:spacing w:after="80"/>
            </w:pPr>
            <w:r>
              <w:rPr>
                <w:b/>
                <w:bCs/>
                <w:color w:val="C9AD6A"/>
                <w:sz w:val="21"/>
                <w:szCs w:val="21"/>
              </w:rPr>
              <w:t>Come Usare Questo Bestiario</w:t>
            </w:r>
          </w:p>
          <w:p w14:paraId="70D273C5" w14:textId="77777777" w:rsidR="009620DE" w:rsidRDefault="009620DE">
            <w:pPr>
              <w:spacing w:after="50"/>
            </w:pPr>
            <w:r>
              <w:rPr>
                <w:sz w:val="19"/>
                <w:szCs w:val="19"/>
              </w:rPr>
              <w:t>Blocco Statistiche: Contiene tutti i numeri necessari per il combattimento — CA, PF, punteggi di caratteristica, tratti, azioni.</w:t>
            </w:r>
          </w:p>
          <w:p w14:paraId="54B04054" w14:textId="77777777" w:rsidR="009620DE" w:rsidRDefault="009620DE">
            <w:pPr>
              <w:spacing w:after="50"/>
            </w:pPr>
            <w:r>
              <w:rPr>
                <w:sz w:val="19"/>
                <w:szCs w:val="19"/>
              </w:rPr>
              <w:t>Ecologia e Lore: Spiega la storia e il ruolo narrativo della creatura. Usate queste informazioni per creare incontri significativi.</w:t>
            </w:r>
          </w:p>
          <w:p w14:paraId="08A0C8C9" w14:textId="77777777" w:rsidR="009620DE" w:rsidRDefault="009620DE">
            <w:pPr>
              <w:spacing w:after="50"/>
            </w:pPr>
            <w:r>
              <w:rPr>
                <w:sz w:val="19"/>
                <w:szCs w:val="19"/>
              </w:rPr>
              <w:t>Tattiche: Descrive come la creatura combatte. Seguite queste indicazioni per rendere i combattimenti più dinamici e memorabili.</w:t>
            </w:r>
          </w:p>
          <w:p w14:paraId="1B437A93" w14:textId="77777777" w:rsidR="009620DE" w:rsidRDefault="009620DE">
            <w:pPr>
              <w:spacing w:after="50"/>
            </w:pPr>
            <w:r>
              <w:rPr>
                <w:sz w:val="19"/>
                <w:szCs w:val="19"/>
              </w:rPr>
              <w:t>Consigli d'Incontro: Suggerimenti pratici su come, dove e quando usare la creatura nella campagna.</w:t>
            </w:r>
          </w:p>
          <w:p w14:paraId="06C20BAF" w14:textId="77777777" w:rsidR="009620DE" w:rsidRDefault="009620DE">
            <w:pPr>
              <w:spacing w:after="50"/>
            </w:pPr>
            <w:r>
              <w:rPr>
                <w:sz w:val="19"/>
                <w:szCs w:val="19"/>
              </w:rPr>
              <w:t>Vulnerabilità al Sale: Quasi tutte le creature della Marea sono vulnerabili al sale. Questa è una meccanica centrale della campagna.</w:t>
            </w:r>
          </w:p>
        </w:tc>
      </w:tr>
    </w:tbl>
    <w:p w14:paraId="042B284A" w14:textId="77777777" w:rsidR="009620DE" w:rsidRDefault="009620DE">
      <w:pPr>
        <w:spacing w:before="120"/>
      </w:pPr>
    </w:p>
    <w:p w14:paraId="06B540C1" w14:textId="77777777" w:rsidR="009620DE" w:rsidRDefault="009620DE">
      <w:pPr>
        <w:spacing w:before="280" w:after="120"/>
      </w:pPr>
      <w:r>
        <w:rPr>
          <w:b/>
          <w:bCs/>
          <w:smallCaps/>
          <w:color w:val="58180D"/>
          <w:sz w:val="24"/>
          <w:szCs w:val="24"/>
        </w:rPr>
        <w:t>Indice delle Creature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800"/>
        <w:gridCol w:w="1560"/>
      </w:tblGrid>
      <w:tr w:rsidR="009620DE" w14:paraId="78ED0CD0" w14:textId="77777777">
        <w:tc>
          <w:tcPr>
            <w:tcW w:w="4000" w:type="dxa"/>
            <w:tcBorders>
              <w:top w:val="single" w:sz="4" w:space="0" w:color="C9AD6A"/>
              <w:left w:val="single" w:sz="4" w:space="0" w:color="C9AD6A"/>
              <w:bottom w:val="single" w:sz="4" w:space="0" w:color="C9AD6A"/>
              <w:right w:val="single" w:sz="4" w:space="0" w:color="C9AD6A"/>
            </w:tcBorders>
            <w:shd w:val="clear" w:color="auto" w:fill="F0E6D2"/>
            <w:tcMar>
              <w:top w:w="40" w:type="dxa"/>
              <w:left w:w="60" w:type="dxa"/>
              <w:bottom w:w="40" w:type="dxa"/>
              <w:right w:w="60" w:type="dxa"/>
            </w:tcMar>
          </w:tcPr>
          <w:p w14:paraId="7281E37C" w14:textId="77777777" w:rsidR="009620DE" w:rsidRDefault="009620DE">
            <w:pPr>
              <w:jc w:val="center"/>
            </w:pPr>
            <w:r>
              <w:rPr>
                <w:b/>
                <w:bCs/>
                <w:color w:val="58180D"/>
                <w:sz w:val="17"/>
                <w:szCs w:val="17"/>
              </w:rPr>
              <w:t>Creatura</w:t>
            </w:r>
          </w:p>
        </w:tc>
        <w:tc>
          <w:tcPr>
            <w:tcW w:w="3000" w:type="dxa"/>
            <w:tcBorders>
              <w:top w:val="single" w:sz="4" w:space="0" w:color="C9AD6A"/>
              <w:left w:val="single" w:sz="4" w:space="0" w:color="C9AD6A"/>
              <w:bottom w:val="single" w:sz="4" w:space="0" w:color="C9AD6A"/>
              <w:right w:val="single" w:sz="4" w:space="0" w:color="C9AD6A"/>
            </w:tcBorders>
            <w:shd w:val="clear" w:color="auto" w:fill="F0E6D2"/>
            <w:tcMar>
              <w:top w:w="40" w:type="dxa"/>
              <w:left w:w="60" w:type="dxa"/>
              <w:bottom w:w="40" w:type="dxa"/>
              <w:right w:w="60" w:type="dxa"/>
            </w:tcMar>
          </w:tcPr>
          <w:p w14:paraId="7C00EECD" w14:textId="77777777" w:rsidR="009620DE" w:rsidRDefault="009620DE">
            <w:pPr>
              <w:jc w:val="center"/>
            </w:pPr>
            <w:r>
              <w:rPr>
                <w:b/>
                <w:bCs/>
                <w:color w:val="58180D"/>
                <w:sz w:val="17"/>
                <w:szCs w:val="17"/>
              </w:rPr>
              <w:t>Tipo</w:t>
            </w:r>
          </w:p>
        </w:tc>
        <w:tc>
          <w:tcPr>
            <w:tcW w:w="800" w:type="dxa"/>
            <w:tcBorders>
              <w:top w:val="single" w:sz="4" w:space="0" w:color="C9AD6A"/>
              <w:left w:val="single" w:sz="4" w:space="0" w:color="C9AD6A"/>
              <w:bottom w:val="single" w:sz="4" w:space="0" w:color="C9AD6A"/>
              <w:right w:val="single" w:sz="4" w:space="0" w:color="C9AD6A"/>
            </w:tcBorders>
            <w:shd w:val="clear" w:color="auto" w:fill="F0E6D2"/>
            <w:tcMar>
              <w:top w:w="40" w:type="dxa"/>
              <w:left w:w="60" w:type="dxa"/>
              <w:bottom w:w="40" w:type="dxa"/>
              <w:right w:w="60" w:type="dxa"/>
            </w:tcMar>
          </w:tcPr>
          <w:p w14:paraId="4AD617E5" w14:textId="77777777" w:rsidR="009620DE" w:rsidRDefault="009620DE">
            <w:pPr>
              <w:jc w:val="center"/>
            </w:pPr>
            <w:r>
              <w:rPr>
                <w:b/>
                <w:bCs/>
                <w:color w:val="58180D"/>
                <w:sz w:val="17"/>
                <w:szCs w:val="17"/>
              </w:rPr>
              <w:t>CR</w:t>
            </w:r>
          </w:p>
        </w:tc>
        <w:tc>
          <w:tcPr>
            <w:tcW w:w="1560" w:type="dxa"/>
            <w:tcBorders>
              <w:top w:val="single" w:sz="4" w:space="0" w:color="C9AD6A"/>
              <w:left w:val="single" w:sz="4" w:space="0" w:color="C9AD6A"/>
              <w:bottom w:val="single" w:sz="4" w:space="0" w:color="C9AD6A"/>
              <w:right w:val="single" w:sz="4" w:space="0" w:color="C9AD6A"/>
            </w:tcBorders>
            <w:shd w:val="clear" w:color="auto" w:fill="F0E6D2"/>
            <w:tcMar>
              <w:top w:w="40" w:type="dxa"/>
              <w:left w:w="60" w:type="dxa"/>
              <w:bottom w:w="40" w:type="dxa"/>
              <w:right w:w="60" w:type="dxa"/>
            </w:tcMar>
          </w:tcPr>
          <w:p w14:paraId="125F9BEA" w14:textId="77777777" w:rsidR="009620DE" w:rsidRDefault="009620DE">
            <w:pPr>
              <w:jc w:val="center"/>
            </w:pPr>
            <w:r>
              <w:rPr>
                <w:b/>
                <w:bCs/>
                <w:color w:val="58180D"/>
                <w:sz w:val="17"/>
                <w:szCs w:val="17"/>
              </w:rPr>
              <w:t>Arco</w:t>
            </w:r>
          </w:p>
        </w:tc>
      </w:tr>
      <w:tr w:rsidR="009620DE" w14:paraId="7D2D1C54"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911793B" w14:textId="77777777" w:rsidR="009620DE" w:rsidRDefault="009620DE">
            <w:r>
              <w:rPr>
                <w:sz w:val="16"/>
                <w:szCs w:val="16"/>
              </w:rPr>
              <w:t>Larva della Marea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E649509" w14:textId="77777777" w:rsidR="009620DE" w:rsidRDefault="009620DE">
            <w:r>
              <w:rPr>
                <w:sz w:val="16"/>
                <w:szCs w:val="16"/>
              </w:rPr>
              <w:t>Aberrazione Minuscola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3B67AD9" w14:textId="77777777" w:rsidR="009620DE" w:rsidRDefault="009620DE">
            <w:r>
              <w:rPr>
                <w:sz w:val="16"/>
                <w:szCs w:val="16"/>
              </w:rPr>
              <w:t>1/8</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A93A4FC" w14:textId="77777777" w:rsidR="009620DE" w:rsidRDefault="009620DE">
            <w:r>
              <w:rPr>
                <w:sz w:val="16"/>
                <w:szCs w:val="16"/>
              </w:rPr>
              <w:t>Tutti</w:t>
            </w:r>
          </w:p>
        </w:tc>
      </w:tr>
      <w:tr w:rsidR="009620DE" w14:paraId="2FCE4127"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6A4B8FA" w14:textId="77777777" w:rsidR="009620DE" w:rsidRDefault="009620DE">
            <w:r>
              <w:rPr>
                <w:sz w:val="16"/>
                <w:szCs w:val="16"/>
              </w:rPr>
              <w:t>Verme Parassita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8592F67" w14:textId="77777777" w:rsidR="009620DE" w:rsidRDefault="009620DE">
            <w:r>
              <w:rPr>
                <w:sz w:val="16"/>
                <w:szCs w:val="16"/>
              </w:rPr>
              <w:t>Aberrazione Minuscola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07C616D" w14:textId="77777777" w:rsidR="009620DE" w:rsidRDefault="009620DE">
            <w:r>
              <w:rPr>
                <w:sz w:val="16"/>
                <w:szCs w:val="16"/>
              </w:rPr>
              <w:t>1/4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EB278B9" w14:textId="77777777" w:rsidR="009620DE" w:rsidRDefault="009620DE">
            <w:r>
              <w:rPr>
                <w:sz w:val="16"/>
                <w:szCs w:val="16"/>
              </w:rPr>
              <w:t>Tutti</w:t>
            </w:r>
          </w:p>
        </w:tc>
      </w:tr>
      <w:tr w:rsidR="009620DE" w14:paraId="42D5C404"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6A636E2" w14:textId="77777777" w:rsidR="009620DE" w:rsidRDefault="009620DE">
            <w:r>
              <w:rPr>
                <w:sz w:val="16"/>
                <w:szCs w:val="16"/>
              </w:rPr>
              <w:t>Ratto di Sentina Infetto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1943B0C" w14:textId="77777777" w:rsidR="009620DE" w:rsidRDefault="009620DE">
            <w:r>
              <w:rPr>
                <w:sz w:val="16"/>
                <w:szCs w:val="16"/>
              </w:rPr>
              <w:t>Bestia Piccola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EA9DEA7" w14:textId="77777777" w:rsidR="009620DE" w:rsidRDefault="009620DE">
            <w:r>
              <w:rPr>
                <w:sz w:val="16"/>
                <w:szCs w:val="16"/>
              </w:rPr>
              <w:t>1/4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5CF7559" w14:textId="77777777" w:rsidR="009620DE" w:rsidRDefault="009620DE">
            <w:r>
              <w:rPr>
                <w:sz w:val="16"/>
                <w:szCs w:val="16"/>
              </w:rPr>
              <w:t>Tutti</w:t>
            </w:r>
          </w:p>
        </w:tc>
      </w:tr>
      <w:tr w:rsidR="009620DE" w14:paraId="67023122"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DCDA62C" w14:textId="77777777" w:rsidR="009620DE" w:rsidRDefault="009620DE">
            <w:r>
              <w:rPr>
                <w:sz w:val="16"/>
                <w:szCs w:val="16"/>
              </w:rPr>
              <w:t>Cozza Parassita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56C9BDB" w14:textId="77777777" w:rsidR="009620DE" w:rsidRDefault="009620DE">
            <w:r>
              <w:rPr>
                <w:sz w:val="16"/>
                <w:szCs w:val="16"/>
              </w:rPr>
              <w:t>Aberrazione Minuscola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2A41166" w14:textId="77777777" w:rsidR="009620DE" w:rsidRDefault="009620DE">
            <w:r>
              <w:rPr>
                <w:sz w:val="16"/>
                <w:szCs w:val="16"/>
              </w:rPr>
              <w:t>1/4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B3C652C" w14:textId="77777777" w:rsidR="009620DE" w:rsidRDefault="009620DE">
            <w:r>
              <w:rPr>
                <w:sz w:val="16"/>
                <w:szCs w:val="16"/>
              </w:rPr>
              <w:t>Tutti</w:t>
            </w:r>
          </w:p>
        </w:tc>
      </w:tr>
      <w:tr w:rsidR="009620DE" w14:paraId="0E9F117A"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A23D19F" w14:textId="77777777" w:rsidR="009620DE" w:rsidRDefault="009620DE">
            <w:r>
              <w:rPr>
                <w:sz w:val="16"/>
                <w:szCs w:val="16"/>
              </w:rPr>
              <w:t>Cadavere Galleggiante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B2DACA9" w14:textId="77777777" w:rsidR="009620DE" w:rsidRDefault="009620DE">
            <w:r>
              <w:rPr>
                <w:sz w:val="16"/>
                <w:szCs w:val="16"/>
              </w:rPr>
              <w:t>Non-morto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2459874" w14:textId="77777777" w:rsidR="009620DE" w:rsidRDefault="009620DE">
            <w:r>
              <w:rPr>
                <w:sz w:val="16"/>
                <w:szCs w:val="16"/>
              </w:rPr>
              <w:t>1/2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2F65171" w14:textId="77777777" w:rsidR="009620DE" w:rsidRDefault="009620DE">
            <w:r>
              <w:rPr>
                <w:sz w:val="16"/>
                <w:szCs w:val="16"/>
              </w:rPr>
              <w:t>Tutti</w:t>
            </w:r>
          </w:p>
        </w:tc>
      </w:tr>
      <w:tr w:rsidR="009620DE" w14:paraId="6529448D"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76E3C5B" w14:textId="77777777" w:rsidR="009620DE" w:rsidRDefault="009620DE">
            <w:r>
              <w:rPr>
                <w:sz w:val="16"/>
                <w:szCs w:val="16"/>
              </w:rPr>
              <w:lastRenderedPageBreak/>
              <w:t>Manifestazione Parassita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B0E2A07" w14:textId="77777777" w:rsidR="009620DE" w:rsidRDefault="009620DE">
            <w:r>
              <w:rPr>
                <w:sz w:val="16"/>
                <w:szCs w:val="16"/>
              </w:rPr>
              <w:t>Aberrazione Piccola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96F2682" w14:textId="77777777" w:rsidR="009620DE" w:rsidRDefault="009620DE">
            <w:r>
              <w:rPr>
                <w:sz w:val="16"/>
                <w:szCs w:val="16"/>
              </w:rPr>
              <w:t>1/2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8252C82" w14:textId="77777777" w:rsidR="009620DE" w:rsidRDefault="009620DE">
            <w:r>
              <w:rPr>
                <w:sz w:val="16"/>
                <w:szCs w:val="16"/>
              </w:rPr>
              <w:t>Tutti</w:t>
            </w:r>
          </w:p>
        </w:tc>
      </w:tr>
      <w:tr w:rsidR="009620DE" w14:paraId="6889AC26"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B37C071" w14:textId="77777777" w:rsidR="009620DE" w:rsidRDefault="009620DE">
            <w:r>
              <w:rPr>
                <w:sz w:val="16"/>
                <w:szCs w:val="16"/>
              </w:rPr>
              <w:t>Sciame di Vermi</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4DEAC7C" w14:textId="77777777" w:rsidR="009620DE" w:rsidRDefault="009620DE">
            <w:r>
              <w:rPr>
                <w:sz w:val="16"/>
                <w:szCs w:val="16"/>
              </w:rPr>
              <w:t>Sciame di Aberrazioni Minuscole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D8BC739" w14:textId="77777777" w:rsidR="009620DE" w:rsidRDefault="009620DE">
            <w:r>
              <w:rPr>
                <w:sz w:val="16"/>
                <w:szCs w:val="16"/>
              </w:rPr>
              <w:t>1/2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66695B2" w14:textId="77777777" w:rsidR="009620DE" w:rsidRDefault="009620DE">
            <w:r>
              <w:rPr>
                <w:sz w:val="16"/>
                <w:szCs w:val="16"/>
              </w:rPr>
              <w:t>1, 3</w:t>
            </w:r>
          </w:p>
        </w:tc>
      </w:tr>
      <w:tr w:rsidR="009620DE" w14:paraId="5F40F7A1"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49E0985" w14:textId="77777777" w:rsidR="009620DE" w:rsidRDefault="009620DE">
            <w:r>
              <w:rPr>
                <w:sz w:val="16"/>
                <w:szCs w:val="16"/>
              </w:rPr>
              <w:t>Verme Alpha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DDFF361" w14:textId="77777777" w:rsidR="009620DE" w:rsidRDefault="009620DE">
            <w:r>
              <w:rPr>
                <w:sz w:val="16"/>
                <w:szCs w:val="16"/>
              </w:rPr>
              <w:t>Aberrazione Piccola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388B5B1" w14:textId="77777777" w:rsidR="009620DE" w:rsidRDefault="009620DE">
            <w:r>
              <w:rPr>
                <w:sz w:val="16"/>
                <w:szCs w:val="16"/>
              </w:rPr>
              <w:t>1</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EAF1EE4" w14:textId="77777777" w:rsidR="009620DE" w:rsidRDefault="009620DE">
            <w:r>
              <w:rPr>
                <w:sz w:val="16"/>
                <w:szCs w:val="16"/>
              </w:rPr>
              <w:t>Tutti</w:t>
            </w:r>
          </w:p>
        </w:tc>
      </w:tr>
      <w:tr w:rsidR="009620DE" w14:paraId="1122E000"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A68BD6B" w14:textId="77777777" w:rsidR="009620DE" w:rsidRDefault="009620DE">
            <w:r>
              <w:rPr>
                <w:sz w:val="16"/>
                <w:szCs w:val="16"/>
              </w:rPr>
              <w:t>Annegato Risorto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F379B37" w14:textId="77777777" w:rsidR="009620DE" w:rsidRDefault="009620DE">
            <w:r>
              <w:rPr>
                <w:sz w:val="16"/>
                <w:szCs w:val="16"/>
              </w:rPr>
              <w:t>Non-morto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34A9C06" w14:textId="77777777" w:rsidR="009620DE" w:rsidRDefault="009620DE">
            <w:r>
              <w:rPr>
                <w:sz w:val="16"/>
                <w:szCs w:val="16"/>
              </w:rPr>
              <w:t>1</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0503C37" w14:textId="77777777" w:rsidR="009620DE" w:rsidRDefault="009620DE">
            <w:r>
              <w:rPr>
                <w:sz w:val="16"/>
                <w:szCs w:val="16"/>
              </w:rPr>
              <w:t>Tutti</w:t>
            </w:r>
          </w:p>
        </w:tc>
      </w:tr>
      <w:tr w:rsidR="009620DE" w14:paraId="1BC63A7D"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1F82790" w14:textId="77777777" w:rsidR="009620DE" w:rsidRDefault="009620DE">
            <w:r>
              <w:rPr>
                <w:sz w:val="16"/>
                <w:szCs w:val="16"/>
              </w:rPr>
              <w:t>Guardia Convertita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8125E56"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3B9C45C" w14:textId="77777777" w:rsidR="009620DE" w:rsidRDefault="009620DE">
            <w:r>
              <w:rPr>
                <w:sz w:val="16"/>
                <w:szCs w:val="16"/>
              </w:rPr>
              <w:t>1</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8AEFA53" w14:textId="77777777" w:rsidR="009620DE" w:rsidRDefault="009620DE">
            <w:r>
              <w:rPr>
                <w:sz w:val="16"/>
                <w:szCs w:val="16"/>
              </w:rPr>
              <w:t>1, 2</w:t>
            </w:r>
          </w:p>
        </w:tc>
      </w:tr>
      <w:tr w:rsidR="009620DE" w14:paraId="2F8AC613"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EBE9C50" w14:textId="77777777" w:rsidR="009620DE" w:rsidRDefault="009620DE">
            <w:r>
              <w:rPr>
                <w:sz w:val="16"/>
                <w:szCs w:val="16"/>
              </w:rPr>
              <w:t>Marionetta Parassita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17F66CE" w14:textId="77777777" w:rsidR="009620DE" w:rsidRDefault="009620DE">
            <w:r>
              <w:rPr>
                <w:sz w:val="16"/>
                <w:szCs w:val="16"/>
              </w:rPr>
              <w:t>Non-morto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F97BA16" w14:textId="77777777" w:rsidR="009620DE" w:rsidRDefault="009620DE">
            <w:r>
              <w:rPr>
                <w:sz w:val="16"/>
                <w:szCs w:val="16"/>
              </w:rPr>
              <w:t>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ACAC23F" w14:textId="77777777" w:rsidR="009620DE" w:rsidRDefault="009620DE">
            <w:r>
              <w:rPr>
                <w:sz w:val="16"/>
                <w:szCs w:val="16"/>
              </w:rPr>
              <w:t>Tutti</w:t>
            </w:r>
          </w:p>
        </w:tc>
      </w:tr>
      <w:tr w:rsidR="009620DE" w14:paraId="3F2FCB68"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9DDA2E9" w14:textId="77777777" w:rsidR="009620DE" w:rsidRDefault="009620DE">
            <w:r>
              <w:rPr>
                <w:sz w:val="16"/>
                <w:szCs w:val="16"/>
              </w:rPr>
              <w:t>Medusa Parassitaria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6BFC6F2" w14:textId="77777777" w:rsidR="009620DE" w:rsidRDefault="009620DE">
            <w:r>
              <w:rPr>
                <w:sz w:val="16"/>
                <w:szCs w:val="16"/>
              </w:rPr>
              <w:t>Aberrazione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64006F5" w14:textId="77777777" w:rsidR="009620DE" w:rsidRDefault="009620DE">
            <w:r>
              <w:rPr>
                <w:sz w:val="16"/>
                <w:szCs w:val="16"/>
              </w:rPr>
              <w:t>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157C510" w14:textId="77777777" w:rsidR="009620DE" w:rsidRDefault="009620DE">
            <w:r>
              <w:rPr>
                <w:sz w:val="16"/>
                <w:szCs w:val="16"/>
              </w:rPr>
              <w:t>2, 3</w:t>
            </w:r>
          </w:p>
        </w:tc>
      </w:tr>
      <w:tr w:rsidR="009620DE" w14:paraId="66667828"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79B3165" w14:textId="77777777" w:rsidR="009620DE" w:rsidRDefault="009620DE">
            <w:proofErr w:type="spellStart"/>
            <w:r>
              <w:rPr>
                <w:sz w:val="16"/>
                <w:szCs w:val="16"/>
              </w:rPr>
              <w:t>Cultista</w:t>
            </w:r>
            <w:proofErr w:type="spellEnd"/>
            <w:r>
              <w:rPr>
                <w:sz w:val="16"/>
                <w:szCs w:val="16"/>
              </w:rPr>
              <w:t xml:space="preserve"> della Rete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7C2B6A7"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3E5D8AB" w14:textId="77777777" w:rsidR="009620DE" w:rsidRDefault="009620DE">
            <w:r>
              <w:rPr>
                <w:sz w:val="16"/>
                <w:szCs w:val="16"/>
              </w:rPr>
              <w:t>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3B5F436" w14:textId="77777777" w:rsidR="009620DE" w:rsidRDefault="009620DE">
            <w:r>
              <w:rPr>
                <w:sz w:val="16"/>
                <w:szCs w:val="16"/>
              </w:rPr>
              <w:t>2</w:t>
            </w:r>
          </w:p>
        </w:tc>
      </w:tr>
      <w:tr w:rsidR="009620DE" w14:paraId="366C0DE7"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41C8DBF" w14:textId="77777777" w:rsidR="009620DE" w:rsidRDefault="009620DE">
            <w:r>
              <w:rPr>
                <w:sz w:val="16"/>
                <w:szCs w:val="16"/>
              </w:rPr>
              <w:t>Cacciatore Assimilato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6768B7D" w14:textId="77777777" w:rsidR="009620DE" w:rsidRDefault="009620DE">
            <w:r>
              <w:rPr>
                <w:sz w:val="16"/>
                <w:szCs w:val="16"/>
              </w:rPr>
              <w:t>Non-morto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CD20F9B" w14:textId="77777777" w:rsidR="009620DE" w:rsidRDefault="009620DE">
            <w:r>
              <w:rPr>
                <w:sz w:val="16"/>
                <w:szCs w:val="16"/>
              </w:rPr>
              <w:t>3</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1AD74F1" w14:textId="77777777" w:rsidR="009620DE" w:rsidRDefault="009620DE">
            <w:r>
              <w:rPr>
                <w:sz w:val="16"/>
                <w:szCs w:val="16"/>
              </w:rPr>
              <w:t>2, 3</w:t>
            </w:r>
          </w:p>
        </w:tc>
      </w:tr>
      <w:tr w:rsidR="009620DE" w14:paraId="3D9FB56D"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A5E3447" w14:textId="77777777" w:rsidR="009620DE" w:rsidRDefault="009620DE">
            <w:r>
              <w:rPr>
                <w:sz w:val="16"/>
                <w:szCs w:val="16"/>
              </w:rPr>
              <w:t>Incubatrice Ambulante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B086E12" w14:textId="77777777" w:rsidR="009620DE" w:rsidRDefault="009620DE">
            <w:r>
              <w:rPr>
                <w:sz w:val="16"/>
                <w:szCs w:val="16"/>
              </w:rPr>
              <w:t>Aberrazione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D73800E" w14:textId="77777777" w:rsidR="009620DE" w:rsidRDefault="009620DE">
            <w:r>
              <w:rPr>
                <w:sz w:val="16"/>
                <w:szCs w:val="16"/>
              </w:rPr>
              <w:t>3</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30478EB" w14:textId="77777777" w:rsidR="009620DE" w:rsidRDefault="009620DE">
            <w:r>
              <w:rPr>
                <w:sz w:val="16"/>
                <w:szCs w:val="16"/>
              </w:rPr>
              <w:t>2, 3</w:t>
            </w:r>
          </w:p>
        </w:tc>
      </w:tr>
      <w:tr w:rsidR="009620DE" w14:paraId="7C3FDDBE"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2FFD936" w14:textId="77777777" w:rsidR="009620DE" w:rsidRDefault="009620DE">
            <w:r>
              <w:rPr>
                <w:sz w:val="16"/>
                <w:szCs w:val="16"/>
              </w:rPr>
              <w:t>Sentinella dell'Isola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C3CB274" w14:textId="77777777" w:rsidR="009620DE" w:rsidRDefault="009620DE">
            <w:r>
              <w:rPr>
                <w:sz w:val="16"/>
                <w:szCs w:val="16"/>
              </w:rPr>
              <w:t>Aberrazione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F96CAB4" w14:textId="77777777" w:rsidR="009620DE" w:rsidRDefault="009620DE">
            <w:r>
              <w:rPr>
                <w:sz w:val="16"/>
                <w:szCs w:val="16"/>
              </w:rPr>
              <w:t>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6EB4EEE" w14:textId="77777777" w:rsidR="009620DE" w:rsidRDefault="009620DE">
            <w:r>
              <w:rPr>
                <w:sz w:val="16"/>
                <w:szCs w:val="16"/>
              </w:rPr>
              <w:t>3</w:t>
            </w:r>
          </w:p>
        </w:tc>
      </w:tr>
      <w:tr w:rsidR="009620DE" w14:paraId="387F9FFD"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92AC7B2" w14:textId="77777777" w:rsidR="009620DE" w:rsidRDefault="009620DE">
            <w:r>
              <w:rPr>
                <w:sz w:val="16"/>
                <w:szCs w:val="16"/>
              </w:rPr>
              <w:t>Corallo Animato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93BD34D" w14:textId="77777777" w:rsidR="009620DE" w:rsidRDefault="009620DE">
            <w:r>
              <w:rPr>
                <w:sz w:val="16"/>
                <w:szCs w:val="16"/>
              </w:rPr>
              <w:t>Costrutto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726106E" w14:textId="77777777" w:rsidR="009620DE" w:rsidRDefault="009620DE">
            <w:r>
              <w:rPr>
                <w:sz w:val="16"/>
                <w:szCs w:val="16"/>
              </w:rPr>
              <w:t>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A51358A" w14:textId="77777777" w:rsidR="009620DE" w:rsidRDefault="009620DE">
            <w:r>
              <w:rPr>
                <w:sz w:val="16"/>
                <w:szCs w:val="16"/>
              </w:rPr>
              <w:t>3</w:t>
            </w:r>
          </w:p>
        </w:tc>
      </w:tr>
      <w:tr w:rsidR="009620DE" w14:paraId="22FCE9B4"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32970E0" w14:textId="77777777" w:rsidR="009620DE" w:rsidRDefault="009620DE">
            <w:r>
              <w:rPr>
                <w:sz w:val="16"/>
                <w:szCs w:val="16"/>
              </w:rPr>
              <w:t>Parassita Alpha Divoratore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7DBEB30" w14:textId="77777777" w:rsidR="009620DE" w:rsidRDefault="009620DE">
            <w:r>
              <w:rPr>
                <w:sz w:val="16"/>
                <w:szCs w:val="16"/>
              </w:rPr>
              <w:t>Aberrazione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ADA518E" w14:textId="77777777" w:rsidR="009620DE" w:rsidRDefault="009620DE">
            <w:r>
              <w:rPr>
                <w:sz w:val="16"/>
                <w:szCs w:val="16"/>
              </w:rPr>
              <w:t>5</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4776224" w14:textId="77777777" w:rsidR="009620DE" w:rsidRDefault="009620DE">
            <w:r>
              <w:rPr>
                <w:sz w:val="16"/>
                <w:szCs w:val="16"/>
              </w:rPr>
              <w:t>2, 3</w:t>
            </w:r>
          </w:p>
        </w:tc>
      </w:tr>
      <w:tr w:rsidR="009620DE" w14:paraId="6B92BCF9"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B9E6426" w14:textId="77777777" w:rsidR="009620DE" w:rsidRDefault="009620DE">
            <w:r>
              <w:rPr>
                <w:sz w:val="16"/>
                <w:szCs w:val="16"/>
              </w:rPr>
              <w:t>Abominio del Porto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674E3C3" w14:textId="77777777" w:rsidR="009620DE" w:rsidRDefault="009620DE">
            <w:r>
              <w:rPr>
                <w:sz w:val="16"/>
                <w:szCs w:val="16"/>
              </w:rPr>
              <w:t>Aberrazione Enorme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D52A780" w14:textId="77777777" w:rsidR="009620DE" w:rsidRDefault="009620DE">
            <w:r>
              <w:rPr>
                <w:sz w:val="16"/>
                <w:szCs w:val="16"/>
              </w:rPr>
              <w:t>5</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6F0B669" w14:textId="77777777" w:rsidR="009620DE" w:rsidRDefault="009620DE">
            <w:r>
              <w:rPr>
                <w:sz w:val="16"/>
                <w:szCs w:val="16"/>
              </w:rPr>
              <w:t>2</w:t>
            </w:r>
          </w:p>
        </w:tc>
      </w:tr>
      <w:tr w:rsidR="009620DE" w14:paraId="667017D5"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7688CB2" w14:textId="77777777" w:rsidR="009620DE" w:rsidRDefault="009620DE">
            <w:r>
              <w:rPr>
                <w:sz w:val="16"/>
                <w:szCs w:val="16"/>
              </w:rPr>
              <w:t>Stregone della Rete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0EA8CC4"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126F7AC" w14:textId="77777777" w:rsidR="009620DE" w:rsidRDefault="009620DE">
            <w:r>
              <w:rPr>
                <w:sz w:val="16"/>
                <w:szCs w:val="16"/>
              </w:rPr>
              <w:t>6</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EF84B5E" w14:textId="77777777" w:rsidR="009620DE" w:rsidRDefault="009620DE">
            <w:r>
              <w:rPr>
                <w:sz w:val="16"/>
                <w:szCs w:val="16"/>
              </w:rPr>
              <w:t>2</w:t>
            </w:r>
          </w:p>
        </w:tc>
      </w:tr>
      <w:tr w:rsidR="009620DE" w14:paraId="5F435F02"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54F398A" w14:textId="77777777" w:rsidR="009620DE" w:rsidRDefault="009620DE">
            <w:r>
              <w:rPr>
                <w:sz w:val="16"/>
                <w:szCs w:val="16"/>
              </w:rPr>
              <w:t>Nodo della Rete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B5F6A4D" w14:textId="77777777" w:rsidR="009620DE" w:rsidRDefault="009620DE">
            <w:r>
              <w:rPr>
                <w:sz w:val="16"/>
                <w:szCs w:val="16"/>
              </w:rPr>
              <w:t>Aberrazione Media</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67DFFE4" w14:textId="77777777" w:rsidR="009620DE" w:rsidRDefault="009620DE">
            <w:r>
              <w:rPr>
                <w:sz w:val="16"/>
                <w:szCs w:val="16"/>
              </w:rPr>
              <w:t>6</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ACE814D" w14:textId="77777777" w:rsidR="009620DE" w:rsidRDefault="009620DE">
            <w:r>
              <w:rPr>
                <w:sz w:val="16"/>
                <w:szCs w:val="16"/>
              </w:rPr>
              <w:t>2, 3</w:t>
            </w:r>
          </w:p>
        </w:tc>
      </w:tr>
      <w:tr w:rsidR="009620DE" w14:paraId="55D4B79A"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6A0A944" w14:textId="77777777" w:rsidR="009620DE" w:rsidRDefault="009620DE">
            <w:r>
              <w:rPr>
                <w:sz w:val="16"/>
                <w:szCs w:val="16"/>
              </w:rPr>
              <w:t>Capitano Thorne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C8A71DD"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63F1528" w14:textId="77777777" w:rsidR="009620DE" w:rsidRDefault="009620DE">
            <w:r>
              <w:rPr>
                <w:sz w:val="16"/>
                <w:szCs w:val="16"/>
              </w:rPr>
              <w:t>7</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D1B929E" w14:textId="77777777" w:rsidR="009620DE" w:rsidRDefault="009620DE">
            <w:r>
              <w:rPr>
                <w:sz w:val="16"/>
                <w:szCs w:val="16"/>
              </w:rPr>
              <w:t>1</w:t>
            </w:r>
          </w:p>
        </w:tc>
      </w:tr>
      <w:tr w:rsidR="009620DE" w14:paraId="756BDDF1"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C9460B1" w14:textId="77777777" w:rsidR="009620DE" w:rsidRDefault="009620DE">
            <w:r>
              <w:rPr>
                <w:sz w:val="16"/>
                <w:szCs w:val="16"/>
              </w:rPr>
              <w:t>Ammiraglio Osso-Spezzato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34E46A9"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CF98B80" w14:textId="77777777" w:rsidR="009620DE" w:rsidRDefault="009620DE">
            <w:r>
              <w:rPr>
                <w:sz w:val="16"/>
                <w:szCs w:val="16"/>
              </w:rPr>
              <w:t>7</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C6979A0" w14:textId="77777777" w:rsidR="009620DE" w:rsidRDefault="009620DE">
            <w:r>
              <w:rPr>
                <w:sz w:val="16"/>
                <w:szCs w:val="16"/>
              </w:rPr>
              <w:t>2</w:t>
            </w:r>
          </w:p>
        </w:tc>
      </w:tr>
      <w:tr w:rsidR="009620DE" w14:paraId="42687ACA"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62E5944" w14:textId="77777777" w:rsidR="009620DE" w:rsidRDefault="009620DE">
            <w:r>
              <w:rPr>
                <w:sz w:val="16"/>
                <w:szCs w:val="16"/>
              </w:rPr>
              <w:t>Leviatano Parassitato</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B236323" w14:textId="77777777" w:rsidR="009620DE" w:rsidRDefault="009620DE">
            <w:r>
              <w:rPr>
                <w:sz w:val="16"/>
                <w:szCs w:val="16"/>
              </w:rPr>
              <w:t>Aberrazione Enorme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79F22F7" w14:textId="77777777" w:rsidR="009620DE" w:rsidRDefault="009620DE">
            <w:r>
              <w:rPr>
                <w:sz w:val="16"/>
                <w:szCs w:val="16"/>
              </w:rPr>
              <w:t>8</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F0D0AE9" w14:textId="77777777" w:rsidR="009620DE" w:rsidRDefault="009620DE">
            <w:r>
              <w:rPr>
                <w:sz w:val="16"/>
                <w:szCs w:val="16"/>
              </w:rPr>
              <w:t>1</w:t>
            </w:r>
          </w:p>
        </w:tc>
      </w:tr>
      <w:tr w:rsidR="009620DE" w14:paraId="4BCEB999"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D3B71AC" w14:textId="77777777" w:rsidR="009620DE" w:rsidRDefault="009620DE">
            <w:r>
              <w:rPr>
                <w:sz w:val="16"/>
                <w:szCs w:val="16"/>
              </w:rPr>
              <w:t>Contessa Viperina Malvasia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C84A89B"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84502F8" w14:textId="77777777" w:rsidR="009620DE" w:rsidRDefault="009620DE">
            <w:r>
              <w:rPr>
                <w:sz w:val="16"/>
                <w:szCs w:val="16"/>
              </w:rPr>
              <w:t>8</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A8FDAEF" w14:textId="77777777" w:rsidR="009620DE" w:rsidRDefault="009620DE">
            <w:r>
              <w:rPr>
                <w:sz w:val="16"/>
                <w:szCs w:val="16"/>
              </w:rPr>
              <w:t>2</w:t>
            </w:r>
          </w:p>
        </w:tc>
      </w:tr>
      <w:tr w:rsidR="009620DE" w14:paraId="4084C62C"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4B2F3F4" w14:textId="77777777" w:rsidR="009620DE" w:rsidRDefault="009620DE">
            <w:r>
              <w:rPr>
                <w:sz w:val="16"/>
                <w:szCs w:val="16"/>
              </w:rPr>
              <w:t xml:space="preserve">Madre Superiora </w:t>
            </w:r>
            <w:proofErr w:type="spellStart"/>
            <w:r>
              <w:rPr>
                <w:sz w:val="16"/>
                <w:szCs w:val="16"/>
              </w:rPr>
              <w:t>Seraphina</w:t>
            </w:r>
            <w:proofErr w:type="spellEnd"/>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045BB84" w14:textId="77777777" w:rsidR="009620DE" w:rsidRDefault="009620DE">
            <w:r>
              <w:rPr>
                <w:sz w:val="16"/>
                <w:szCs w:val="16"/>
              </w:rPr>
              <w:t>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E37BC07" w14:textId="77777777" w:rsidR="009620DE" w:rsidRDefault="009620DE">
            <w:r>
              <w:rPr>
                <w:sz w:val="16"/>
                <w:szCs w:val="16"/>
              </w:rPr>
              <w:t>9</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B3522CB" w14:textId="77777777" w:rsidR="009620DE" w:rsidRDefault="009620DE">
            <w:r>
              <w:rPr>
                <w:sz w:val="16"/>
                <w:szCs w:val="16"/>
              </w:rPr>
              <w:t>2</w:t>
            </w:r>
          </w:p>
        </w:tc>
      </w:tr>
      <w:tr w:rsidR="009620DE" w14:paraId="3E44226D"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0B36CB6" w14:textId="77777777" w:rsidR="009620DE" w:rsidRDefault="009620DE">
            <w:r>
              <w:rPr>
                <w:sz w:val="16"/>
                <w:szCs w:val="16"/>
              </w:rPr>
              <w:t>Il Faro Vivente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E5E5D15" w14:textId="77777777" w:rsidR="009620DE" w:rsidRDefault="009620DE">
            <w:r>
              <w:rPr>
                <w:sz w:val="16"/>
                <w:szCs w:val="16"/>
              </w:rPr>
              <w:t>Aberrazione Enorme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525B5BC" w14:textId="77777777" w:rsidR="009620DE" w:rsidRDefault="009620DE">
            <w:r>
              <w:rPr>
                <w:sz w:val="16"/>
                <w:szCs w:val="16"/>
              </w:rPr>
              <w:t>10</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2B9D599" w14:textId="77777777" w:rsidR="009620DE" w:rsidRDefault="009620DE">
            <w:r>
              <w:rPr>
                <w:sz w:val="16"/>
                <w:szCs w:val="16"/>
              </w:rPr>
              <w:t>2</w:t>
            </w:r>
          </w:p>
        </w:tc>
      </w:tr>
      <w:tr w:rsidR="009620DE" w14:paraId="5597C879"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6E99340" w14:textId="77777777" w:rsidR="009620DE" w:rsidRDefault="009620DE">
            <w:r>
              <w:rPr>
                <w:sz w:val="16"/>
                <w:szCs w:val="16"/>
              </w:rPr>
              <w:t>Evocatore VII</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59C2EE6B" w14:textId="77777777" w:rsidR="009620DE" w:rsidRDefault="009620DE">
            <w:r>
              <w:rPr>
                <w:sz w:val="16"/>
                <w:szCs w:val="16"/>
              </w:rPr>
              <w:t>Aberrazione/Umanoide Medio</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641557D" w14:textId="77777777" w:rsidR="009620DE" w:rsidRDefault="009620DE">
            <w:r>
              <w:rPr>
                <w:sz w:val="16"/>
                <w:szCs w:val="16"/>
              </w:rPr>
              <w:t>12</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379755A" w14:textId="77777777" w:rsidR="009620DE" w:rsidRDefault="009620DE">
            <w:r>
              <w:rPr>
                <w:sz w:val="16"/>
                <w:szCs w:val="16"/>
              </w:rPr>
              <w:t>3</w:t>
            </w:r>
          </w:p>
        </w:tc>
      </w:tr>
      <w:tr w:rsidR="009620DE" w14:paraId="0D0A92A5"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AF2AE70" w14:textId="77777777" w:rsidR="009620DE" w:rsidRDefault="009620DE">
            <w:r>
              <w:rPr>
                <w:sz w:val="16"/>
                <w:szCs w:val="16"/>
              </w:rPr>
              <w:t>Guardiano della Camera</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B1AC86C" w14:textId="77777777" w:rsidR="009620DE" w:rsidRDefault="009620DE">
            <w:r>
              <w:rPr>
                <w:sz w:val="16"/>
                <w:szCs w:val="16"/>
              </w:rPr>
              <w:t>Aberrazione Enorme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1D878086" w14:textId="77777777" w:rsidR="009620DE" w:rsidRDefault="009620DE">
            <w:r>
              <w:rPr>
                <w:sz w:val="16"/>
                <w:szCs w:val="16"/>
              </w:rPr>
              <w:t>14</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25A4B60" w14:textId="77777777" w:rsidR="009620DE" w:rsidRDefault="009620DE">
            <w:r>
              <w:rPr>
                <w:sz w:val="16"/>
                <w:szCs w:val="16"/>
              </w:rPr>
              <w:t>3</w:t>
            </w:r>
          </w:p>
        </w:tc>
      </w:tr>
      <w:tr w:rsidR="009620DE" w14:paraId="4129BDAA"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9A885A7" w14:textId="77777777" w:rsidR="009620DE" w:rsidRDefault="009620DE">
            <w:r>
              <w:rPr>
                <w:sz w:val="16"/>
                <w:szCs w:val="16"/>
              </w:rPr>
              <w:t>Avatar della Madre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11C3CFA" w14:textId="77777777" w:rsidR="009620DE" w:rsidRDefault="009620DE">
            <w:r>
              <w:rPr>
                <w:sz w:val="16"/>
                <w:szCs w:val="16"/>
              </w:rPr>
              <w:t>Aberrazione Grande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335BE61D" w14:textId="77777777" w:rsidR="009620DE" w:rsidRDefault="009620DE">
            <w:r>
              <w:rPr>
                <w:sz w:val="16"/>
                <w:szCs w:val="16"/>
              </w:rPr>
              <w:t>15</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6797AF37" w14:textId="77777777" w:rsidR="009620DE" w:rsidRDefault="009620DE">
            <w:r>
              <w:rPr>
                <w:sz w:val="16"/>
                <w:szCs w:val="16"/>
              </w:rPr>
              <w:t>3</w:t>
            </w:r>
          </w:p>
        </w:tc>
      </w:tr>
      <w:tr w:rsidR="009620DE" w14:paraId="492AE1F7" w14:textId="77777777">
        <w:tc>
          <w:tcPr>
            <w:tcW w:w="4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795DFB78" w14:textId="77777777" w:rsidR="009620DE" w:rsidRDefault="009620DE">
            <w:r>
              <w:rPr>
                <w:sz w:val="16"/>
                <w:szCs w:val="16"/>
              </w:rPr>
              <w:t>Madre Primordiale</w:t>
            </w:r>
          </w:p>
        </w:tc>
        <w:tc>
          <w:tcPr>
            <w:tcW w:w="30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25852D32" w14:textId="77777777" w:rsidR="009620DE" w:rsidRDefault="009620DE">
            <w:r>
              <w:rPr>
                <w:sz w:val="16"/>
                <w:szCs w:val="16"/>
              </w:rPr>
              <w:t>Aberrazione Enorme</w:t>
            </w:r>
          </w:p>
        </w:tc>
        <w:tc>
          <w:tcPr>
            <w:tcW w:w="80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0123A1B9" w14:textId="77777777" w:rsidR="009620DE" w:rsidRDefault="009620DE">
            <w:r>
              <w:rPr>
                <w:sz w:val="16"/>
                <w:szCs w:val="16"/>
              </w:rPr>
              <w:t>18</w:t>
            </w:r>
          </w:p>
        </w:tc>
        <w:tc>
          <w:tcPr>
            <w:tcW w:w="1560" w:type="dxa"/>
            <w:tcBorders>
              <w:top w:val="single" w:sz="4" w:space="0" w:color="C9AD6A"/>
              <w:left w:val="single" w:sz="4" w:space="0" w:color="C9AD6A"/>
              <w:bottom w:val="single" w:sz="4" w:space="0" w:color="C9AD6A"/>
              <w:right w:val="single" w:sz="4" w:space="0" w:color="C9AD6A"/>
            </w:tcBorders>
            <w:tcMar>
              <w:top w:w="30" w:type="dxa"/>
              <w:left w:w="60" w:type="dxa"/>
              <w:bottom w:w="30" w:type="dxa"/>
              <w:right w:w="60" w:type="dxa"/>
            </w:tcMar>
          </w:tcPr>
          <w:p w14:paraId="4EFFDF6B" w14:textId="77777777" w:rsidR="009620DE" w:rsidRDefault="009620DE">
            <w:r>
              <w:rPr>
                <w:sz w:val="16"/>
                <w:szCs w:val="16"/>
              </w:rPr>
              <w:t>3</w:t>
            </w:r>
          </w:p>
        </w:tc>
      </w:tr>
    </w:tbl>
    <w:p w14:paraId="0D2B9AB9" w14:textId="77777777" w:rsidR="009620DE" w:rsidRDefault="009620DE">
      <w:r>
        <w:br w:type="page"/>
      </w:r>
    </w:p>
    <w:p w14:paraId="76D6CE27" w14:textId="77777777" w:rsidR="00941560" w:rsidRDefault="00941560">
      <w:pPr>
        <w:pBdr>
          <w:bottom w:val="single" w:sz="6" w:space="0" w:color="58180D"/>
        </w:pBdr>
        <w:spacing w:before="360"/>
        <w:rPr>
          <w:b/>
          <w:bCs/>
          <w:smallCaps/>
          <w:color w:val="58180D"/>
          <w:sz w:val="28"/>
          <w:szCs w:val="28"/>
        </w:rPr>
        <w:sectPr w:rsidR="00941560" w:rsidSect="009A70BD">
          <w:type w:val="continuous"/>
          <w:pgSz w:w="12240" w:h="15840"/>
          <w:pgMar w:top="1440" w:right="1440" w:bottom="1440" w:left="1440" w:header="708" w:footer="708" w:gutter="0"/>
          <w:cols w:space="720"/>
          <w:docGrid w:linePitch="360"/>
        </w:sectPr>
      </w:pPr>
    </w:p>
    <w:p w14:paraId="3B4826F3" w14:textId="5A0B194F" w:rsidR="00941560" w:rsidRDefault="00941560">
      <w:pPr>
        <w:pBdr>
          <w:bottom w:val="single" w:sz="6" w:space="0" w:color="58180D"/>
        </w:pBdr>
        <w:spacing w:before="360"/>
        <w:rPr>
          <w:b/>
          <w:bCs/>
          <w:smallCaps/>
          <w:color w:val="58180D"/>
          <w:sz w:val="28"/>
          <w:szCs w:val="28"/>
        </w:rPr>
      </w:pPr>
    </w:p>
    <w:p w14:paraId="5CDB6473" w14:textId="0C83E72B" w:rsidR="009620DE" w:rsidRDefault="009620DE">
      <w:pPr>
        <w:pBdr>
          <w:bottom w:val="single" w:sz="6" w:space="0" w:color="58180D"/>
        </w:pBdr>
        <w:spacing w:before="360"/>
      </w:pPr>
      <w:r>
        <w:rPr>
          <w:b/>
          <w:bCs/>
          <w:smallCaps/>
          <w:color w:val="58180D"/>
          <w:sz w:val="28"/>
          <w:szCs w:val="28"/>
        </w:rPr>
        <w:t>CR 1/8 — Infestazioni Silenti</w:t>
      </w:r>
    </w:p>
    <w:tbl>
      <w:tblPr>
        <w:tblW w:w="4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8"/>
      </w:tblGrid>
      <w:tr w:rsidR="009620DE" w14:paraId="4645CC0E" w14:textId="77777777" w:rsidTr="004F330F">
        <w:trPr>
          <w:trHeight w:val="754"/>
        </w:trPr>
        <w:tc>
          <w:tcPr>
            <w:tcW w:w="4208"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67A98749" w14:textId="77777777" w:rsidR="009620DE" w:rsidRDefault="009620DE">
            <w:pPr>
              <w:spacing w:after="40"/>
              <w:jc w:val="center"/>
            </w:pPr>
            <w:r>
              <w:rPr>
                <w:b/>
                <w:bCs/>
                <w:smallCaps/>
                <w:color w:val="58180D"/>
                <w:sz w:val="28"/>
                <w:szCs w:val="28"/>
              </w:rPr>
              <w:t>Larva della Marea</w:t>
            </w:r>
          </w:p>
          <w:p w14:paraId="6DB7F0DB" w14:textId="77777777" w:rsidR="009620DE" w:rsidRDefault="009620DE">
            <w:pPr>
              <w:spacing w:after="40"/>
              <w:jc w:val="center"/>
            </w:pPr>
            <w:r>
              <w:rPr>
                <w:i/>
                <w:iCs/>
                <w:color w:val="4A4A4A"/>
                <w:sz w:val="18"/>
                <w:szCs w:val="18"/>
              </w:rPr>
              <w:t>Aberrazione Minuscola, senza allineamento</w:t>
            </w:r>
          </w:p>
          <w:p w14:paraId="449FECA2" w14:textId="77777777" w:rsidR="009620DE" w:rsidRDefault="009620DE">
            <w:pPr>
              <w:jc w:val="center"/>
            </w:pPr>
            <w:r>
              <w:rPr>
                <w:sz w:val="18"/>
                <w:szCs w:val="18"/>
              </w:rPr>
              <w:t>Grado di Sfida 1/8 (25 PE)</w:t>
            </w:r>
          </w:p>
        </w:tc>
      </w:tr>
    </w:tbl>
    <w:p w14:paraId="7EB220AE" w14:textId="77777777" w:rsidR="009620DE" w:rsidRDefault="009620DE">
      <w:pPr>
        <w:spacing w:before="120"/>
      </w:pPr>
    </w:p>
    <w:p w14:paraId="129CAD1F" w14:textId="77777777" w:rsidR="009620DE" w:rsidRDefault="009620DE">
      <w:pPr>
        <w:spacing w:before="80" w:after="80"/>
      </w:pPr>
      <w:r>
        <w:rPr>
          <w:b/>
          <w:bCs/>
          <w:color w:val="58180D"/>
          <w:sz w:val="20"/>
          <w:szCs w:val="20"/>
        </w:rPr>
        <w:t xml:space="preserve">CA </w:t>
      </w:r>
      <w:r>
        <w:rPr>
          <w:sz w:val="20"/>
          <w:szCs w:val="20"/>
        </w:rPr>
        <w:t xml:space="preserve">10  |  </w:t>
      </w:r>
      <w:r>
        <w:rPr>
          <w:b/>
          <w:bCs/>
          <w:color w:val="58180D"/>
          <w:sz w:val="20"/>
          <w:szCs w:val="20"/>
        </w:rPr>
        <w:t xml:space="preserve">PF </w:t>
      </w:r>
      <w:r>
        <w:rPr>
          <w:sz w:val="20"/>
          <w:szCs w:val="20"/>
        </w:rPr>
        <w:t xml:space="preserve">4 (1d4+2)  |  </w:t>
      </w:r>
      <w:r>
        <w:rPr>
          <w:b/>
          <w:bCs/>
          <w:color w:val="58180D"/>
          <w:sz w:val="20"/>
          <w:szCs w:val="20"/>
        </w:rPr>
        <w:t xml:space="preserve">Velocità </w:t>
      </w:r>
      <w:r>
        <w:rPr>
          <w:sz w:val="20"/>
          <w:szCs w:val="20"/>
        </w:rPr>
        <w:t>3m, nuoto 6m</w:t>
      </w:r>
    </w:p>
    <w:p w14:paraId="1FAA461F" w14:textId="77777777" w:rsidR="009620DE" w:rsidRDefault="009620DE">
      <w:pPr>
        <w:spacing w:before="40" w:after="100"/>
      </w:pPr>
      <w:r>
        <w:rPr>
          <w:b/>
          <w:bCs/>
          <w:color w:val="58180D"/>
          <w:sz w:val="18"/>
          <w:szCs w:val="18"/>
        </w:rPr>
        <w:t xml:space="preserve">FOR </w:t>
      </w:r>
      <w:r>
        <w:rPr>
          <w:sz w:val="18"/>
          <w:szCs w:val="18"/>
        </w:rPr>
        <w:t>3 (-4)</w:t>
      </w:r>
      <w:r>
        <w:rPr>
          <w:color w:val="4A4A4A"/>
          <w:sz w:val="18"/>
          <w:szCs w:val="18"/>
        </w:rPr>
        <w:t xml:space="preserve">  |  </w:t>
      </w:r>
      <w:r>
        <w:rPr>
          <w:b/>
          <w:bCs/>
          <w:color w:val="58180D"/>
          <w:sz w:val="18"/>
          <w:szCs w:val="18"/>
        </w:rPr>
        <w:t xml:space="preserve">DES </w:t>
      </w:r>
      <w:r>
        <w:rPr>
          <w:sz w:val="18"/>
          <w:szCs w:val="18"/>
        </w:rPr>
        <w:t>12 (+1)</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1 (-5)</w:t>
      </w:r>
      <w:r>
        <w:rPr>
          <w:color w:val="4A4A4A"/>
          <w:sz w:val="18"/>
          <w:szCs w:val="18"/>
        </w:rPr>
        <w:t xml:space="preserve">  |  </w:t>
      </w:r>
      <w:r>
        <w:rPr>
          <w:b/>
          <w:bCs/>
          <w:color w:val="58180D"/>
          <w:sz w:val="18"/>
          <w:szCs w:val="18"/>
        </w:rPr>
        <w:t xml:space="preserve">SAG </w:t>
      </w:r>
      <w:r>
        <w:rPr>
          <w:sz w:val="18"/>
          <w:szCs w:val="18"/>
        </w:rPr>
        <w:t>6 (-2)</w:t>
      </w:r>
      <w:r>
        <w:rPr>
          <w:color w:val="4A4A4A"/>
          <w:sz w:val="18"/>
          <w:szCs w:val="18"/>
        </w:rPr>
        <w:t xml:space="preserve">  |  </w:t>
      </w:r>
      <w:r>
        <w:rPr>
          <w:b/>
          <w:bCs/>
          <w:color w:val="58180D"/>
          <w:sz w:val="18"/>
          <w:szCs w:val="18"/>
        </w:rPr>
        <w:t xml:space="preserve">CAR </w:t>
      </w:r>
      <w:r>
        <w:rPr>
          <w:sz w:val="18"/>
          <w:szCs w:val="18"/>
        </w:rPr>
        <w:t>1 (-5)</w:t>
      </w:r>
    </w:p>
    <w:p w14:paraId="6250CE27" w14:textId="77777777" w:rsidR="009620DE" w:rsidRDefault="009620DE">
      <w:pPr>
        <w:pBdr>
          <w:bottom w:val="single" w:sz="4" w:space="0" w:color="58180D"/>
        </w:pBdr>
        <w:spacing w:before="40" w:after="80"/>
      </w:pPr>
    </w:p>
    <w:p w14:paraId="5101A587" w14:textId="77777777" w:rsidR="009620DE" w:rsidRDefault="009620DE">
      <w:pPr>
        <w:spacing w:after="100"/>
      </w:pPr>
      <w:r>
        <w:rPr>
          <w:b/>
          <w:bCs/>
          <w:i/>
          <w:iCs/>
          <w:color w:val="58180D"/>
          <w:sz w:val="21"/>
          <w:szCs w:val="21"/>
        </w:rPr>
        <w:t xml:space="preserve">Anfibio. </w:t>
      </w:r>
      <w:r>
        <w:rPr>
          <w:sz w:val="21"/>
          <w:szCs w:val="21"/>
        </w:rPr>
        <w:t>La larva può respirare aria e acqua.</w:t>
      </w:r>
    </w:p>
    <w:p w14:paraId="47381372" w14:textId="77777777" w:rsidR="009620DE" w:rsidRDefault="009620DE">
      <w:pPr>
        <w:spacing w:after="100"/>
      </w:pPr>
      <w:r>
        <w:rPr>
          <w:b/>
          <w:bCs/>
          <w:i/>
          <w:iCs/>
          <w:color w:val="58180D"/>
          <w:sz w:val="21"/>
          <w:szCs w:val="21"/>
        </w:rPr>
        <w:t xml:space="preserve">Fotosensibile. </w:t>
      </w:r>
      <w:r>
        <w:rPr>
          <w:sz w:val="21"/>
          <w:szCs w:val="21"/>
        </w:rPr>
        <w:t>Subisce svantaggio ai tiri per colpire e alle prove di Percezione basate sulla vista quando è esposta alla luce solare diretta.</w:t>
      </w:r>
    </w:p>
    <w:p w14:paraId="4D4EC95D" w14:textId="77777777" w:rsidR="009620DE" w:rsidRDefault="009620DE">
      <w:pPr>
        <w:spacing w:after="100"/>
      </w:pPr>
      <w:r>
        <w:rPr>
          <w:b/>
          <w:bCs/>
          <w:i/>
          <w:iCs/>
          <w:color w:val="58180D"/>
          <w:sz w:val="21"/>
          <w:szCs w:val="21"/>
        </w:rPr>
        <w:t xml:space="preserve">Odore della Rete. </w:t>
      </w:r>
      <w:r>
        <w:rPr>
          <w:sz w:val="21"/>
          <w:szCs w:val="21"/>
        </w:rPr>
        <w:t>Altre creature della Marea percepiscono la larva entro 30m e non la attaccano.</w:t>
      </w:r>
    </w:p>
    <w:p w14:paraId="628FE387" w14:textId="77777777" w:rsidR="009620DE" w:rsidRDefault="009620DE">
      <w:pPr>
        <w:spacing w:before="200" w:after="80"/>
      </w:pPr>
      <w:r>
        <w:rPr>
          <w:b/>
          <w:bCs/>
          <w:i/>
          <w:iCs/>
          <w:color w:val="58180D"/>
        </w:rPr>
        <w:t>Azioni</w:t>
      </w:r>
    </w:p>
    <w:p w14:paraId="45189DB7" w14:textId="77777777" w:rsidR="009620DE" w:rsidRDefault="009620DE">
      <w:pPr>
        <w:spacing w:after="100"/>
      </w:pPr>
      <w:r>
        <w:rPr>
          <w:b/>
          <w:bCs/>
          <w:i/>
          <w:iCs/>
          <w:color w:val="58180D"/>
          <w:sz w:val="21"/>
          <w:szCs w:val="21"/>
        </w:rPr>
        <w:t xml:space="preserve">Attacco. </w:t>
      </w:r>
      <w:r>
        <w:rPr>
          <w:sz w:val="21"/>
          <w:szCs w:val="21"/>
        </w:rPr>
        <w:t>Attacco con arma da mischia: +3 al tiro per colpire, portata 1,5m, un bersaglio. Colpito: 1 danno perforante.</w:t>
      </w:r>
    </w:p>
    <w:p w14:paraId="5C674FFE" w14:textId="77777777" w:rsidR="009620DE" w:rsidRDefault="009620DE">
      <w:pPr>
        <w:spacing w:after="100"/>
      </w:pPr>
      <w:r>
        <w:rPr>
          <w:b/>
          <w:bCs/>
          <w:i/>
          <w:iCs/>
          <w:color w:val="58180D"/>
          <w:sz w:val="21"/>
          <w:szCs w:val="21"/>
        </w:rPr>
        <w:t xml:space="preserve">Infestazione (1/giorno). </w:t>
      </w:r>
      <w:r>
        <w:rPr>
          <w:sz w:val="21"/>
          <w:szCs w:val="21"/>
        </w:rPr>
        <w:t>La larva tenta di entrare nel corpo di una creatura incapacitata o addormentata attraverso bocca, naso o orecchie. TS COS CD 10 o Infezione +1. La creatura non si accorge della larva a meno che non superi una prova di Medicina CD 12.</w:t>
      </w:r>
    </w:p>
    <w:p w14:paraId="0274AD4D" w14:textId="77777777" w:rsidR="009620DE" w:rsidRDefault="009620DE">
      <w:pPr>
        <w:spacing w:before="120"/>
      </w:pPr>
    </w:p>
    <w:tbl>
      <w:tblPr>
        <w:tblW w:w="4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6"/>
      </w:tblGrid>
      <w:tr w:rsidR="009620DE" w14:paraId="207DB7F8" w14:textId="77777777" w:rsidTr="004F330F">
        <w:trPr>
          <w:trHeight w:val="495"/>
        </w:trPr>
        <w:tc>
          <w:tcPr>
            <w:tcW w:w="4136"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51291746" w14:textId="77777777" w:rsidR="009620DE" w:rsidRDefault="009620DE">
            <w:pPr>
              <w:spacing w:after="80"/>
            </w:pPr>
            <w:r>
              <w:rPr>
                <w:b/>
                <w:bCs/>
                <w:color w:val="2E7D32"/>
                <w:sz w:val="21"/>
                <w:szCs w:val="21"/>
              </w:rPr>
              <w:t>🧂 Vulnerabilità</w:t>
            </w:r>
          </w:p>
          <w:p w14:paraId="306EAA08" w14:textId="77777777" w:rsidR="009620DE" w:rsidRDefault="009620DE">
            <w:pPr>
              <w:spacing w:after="50"/>
            </w:pPr>
            <w:r>
              <w:rPr>
                <w:sz w:val="19"/>
                <w:szCs w:val="19"/>
              </w:rPr>
              <w:t>Sale (danni raddoppiati). Qualsiasi danno da fuoco la uccide istantaneamente.</w:t>
            </w:r>
          </w:p>
        </w:tc>
      </w:tr>
    </w:tbl>
    <w:p w14:paraId="12076E60" w14:textId="3D3BE905" w:rsidR="009620DE" w:rsidRDefault="009620DE">
      <w:pPr>
        <w:spacing w:before="120"/>
      </w:pPr>
    </w:p>
    <w:p w14:paraId="3E674B3E" w14:textId="77777777" w:rsidR="004F330F" w:rsidRDefault="004F330F">
      <w:pPr>
        <w:spacing w:before="120"/>
      </w:pPr>
    </w:p>
    <w:tbl>
      <w:tblPr>
        <w:tblW w:w="4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8"/>
      </w:tblGrid>
      <w:tr w:rsidR="009620DE" w14:paraId="05993176" w14:textId="77777777" w:rsidTr="004F330F">
        <w:trPr>
          <w:trHeight w:val="905"/>
        </w:trPr>
        <w:tc>
          <w:tcPr>
            <w:tcW w:w="4738"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2222514" w14:textId="77777777" w:rsidR="009620DE" w:rsidRDefault="009620DE">
            <w:pPr>
              <w:spacing w:after="80"/>
            </w:pPr>
            <w:r>
              <w:rPr>
                <w:b/>
                <w:bCs/>
                <w:color w:val="2A3F6A"/>
                <w:sz w:val="21"/>
                <w:szCs w:val="21"/>
              </w:rPr>
              <w:t>🎯 Tattiche di Combattimento</w:t>
            </w:r>
          </w:p>
          <w:p w14:paraId="32F53FB1" w14:textId="77777777" w:rsidR="009620DE" w:rsidRDefault="009620DE">
            <w:pPr>
              <w:spacing w:after="50"/>
            </w:pPr>
            <w:r>
              <w:rPr>
                <w:sz w:val="19"/>
                <w:szCs w:val="19"/>
              </w:rPr>
              <w:t>Le larve non combattono mai. Si nascondono nell'acqua stagnante, nel cibo, nelle botti. Sono il metodo primario di infezione silenziosa — i giocatori potrebbero non accorgersi mai della loro presenza.</w:t>
            </w:r>
          </w:p>
        </w:tc>
      </w:tr>
    </w:tbl>
    <w:p w14:paraId="610B2C45" w14:textId="77777777" w:rsidR="009620DE" w:rsidRDefault="009620DE">
      <w:pPr>
        <w:spacing w:before="120"/>
      </w:pPr>
    </w:p>
    <w:tbl>
      <w:tblPr>
        <w:tblW w:w="4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tblGrid>
      <w:tr w:rsidR="009620DE" w14:paraId="16B11002" w14:textId="77777777" w:rsidTr="004F330F">
        <w:trPr>
          <w:trHeight w:val="1381"/>
        </w:trPr>
        <w:tc>
          <w:tcPr>
            <w:tcW w:w="4791"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04AE39F2" w14:textId="77777777" w:rsidR="009620DE" w:rsidRDefault="009620DE">
            <w:pPr>
              <w:spacing w:after="80"/>
            </w:pPr>
            <w:r>
              <w:rPr>
                <w:b/>
                <w:bCs/>
                <w:color w:val="2E5A3A"/>
                <w:sz w:val="21"/>
                <w:szCs w:val="21"/>
              </w:rPr>
              <w:t>📜 Ecologia e Lore</w:t>
            </w:r>
          </w:p>
          <w:p w14:paraId="2AF1BB74" w14:textId="77777777" w:rsidR="009620DE" w:rsidRDefault="009620DE">
            <w:pPr>
              <w:spacing w:after="50"/>
            </w:pPr>
            <w:r>
              <w:rPr>
                <w:sz w:val="19"/>
                <w:szCs w:val="19"/>
              </w:rPr>
              <w:t>Le larve sono la forma più primitiva della progenie della Madre. Vengono deposte a migliaia nelle acque costiere e nei pozzi, e la maggior parte muore prima di trovare un ospite. Ma basta una sola larva per iniziare il processo di conversione. I mercanti della Marea le trasportano in barili d'acqua "fresca" che vendono nei porti.</w:t>
            </w:r>
          </w:p>
        </w:tc>
      </w:tr>
    </w:tbl>
    <w:p w14:paraId="21BFDF6A" w14:textId="77777777" w:rsidR="009620DE" w:rsidRDefault="009620DE">
      <w:pPr>
        <w:spacing w:before="120"/>
      </w:pPr>
    </w:p>
    <w:tbl>
      <w:tblPr>
        <w:tblW w:w="4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7"/>
      </w:tblGrid>
      <w:tr w:rsidR="009620DE" w14:paraId="01F485C8" w14:textId="77777777" w:rsidTr="004F330F">
        <w:trPr>
          <w:trHeight w:val="758"/>
        </w:trPr>
        <w:tc>
          <w:tcPr>
            <w:tcW w:w="4817"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8EAB24F" w14:textId="77777777" w:rsidR="009620DE" w:rsidRDefault="009620DE">
            <w:pPr>
              <w:spacing w:after="80"/>
            </w:pPr>
            <w:r>
              <w:rPr>
                <w:b/>
                <w:bCs/>
                <w:color w:val="F57C00"/>
                <w:sz w:val="21"/>
                <w:szCs w:val="21"/>
              </w:rPr>
              <w:t>⚔️ Consigli d'Incontro</w:t>
            </w:r>
          </w:p>
          <w:p w14:paraId="3EC76182" w14:textId="77777777" w:rsidR="009620DE" w:rsidRDefault="009620DE">
            <w:pPr>
              <w:spacing w:after="50"/>
            </w:pPr>
            <w:r>
              <w:rPr>
                <w:sz w:val="19"/>
                <w:szCs w:val="19"/>
              </w:rPr>
              <w:t>Non sono nemici da combattere — sono trappole da individuare. Usa le larve per creare paranoia: l'acqua è sicura? Il cibo è contaminato? Chi ha bevuto dal pozzo del villaggio?</w:t>
            </w:r>
          </w:p>
        </w:tc>
      </w:tr>
    </w:tbl>
    <w:p w14:paraId="1CBCFD0F" w14:textId="77777777" w:rsidR="009620DE" w:rsidRDefault="009620DE">
      <w:pPr>
        <w:spacing w:before="120"/>
      </w:pPr>
    </w:p>
    <w:p w14:paraId="1944F328" w14:textId="77777777" w:rsidR="009620DE" w:rsidRDefault="009620DE">
      <w:r>
        <w:br w:type="page"/>
      </w:r>
    </w:p>
    <w:p w14:paraId="053113AF" w14:textId="77777777" w:rsidR="009620DE" w:rsidRDefault="009620DE">
      <w:pPr>
        <w:pBdr>
          <w:bottom w:val="single" w:sz="6" w:space="0" w:color="58180D"/>
        </w:pBdr>
        <w:spacing w:before="360"/>
      </w:pPr>
      <w:r>
        <w:rPr>
          <w:b/>
          <w:bCs/>
          <w:smallCaps/>
          <w:color w:val="58180D"/>
          <w:sz w:val="28"/>
          <w:szCs w:val="28"/>
        </w:rPr>
        <w:lastRenderedPageBreak/>
        <w:t>CR 1/4 — Parassiti e Vettori</w:t>
      </w:r>
    </w:p>
    <w:tbl>
      <w:tblPr>
        <w:tblW w:w="4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1"/>
      </w:tblGrid>
      <w:tr w:rsidR="009620DE" w14:paraId="1A6AE6B2" w14:textId="77777777" w:rsidTr="004F330F">
        <w:trPr>
          <w:trHeight w:val="662"/>
        </w:trPr>
        <w:tc>
          <w:tcPr>
            <w:tcW w:w="4031"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46CCE55C" w14:textId="77777777" w:rsidR="009620DE" w:rsidRDefault="009620DE">
            <w:pPr>
              <w:spacing w:after="40"/>
              <w:jc w:val="center"/>
            </w:pPr>
            <w:r>
              <w:rPr>
                <w:b/>
                <w:bCs/>
                <w:smallCaps/>
                <w:color w:val="58180D"/>
                <w:sz w:val="28"/>
                <w:szCs w:val="28"/>
              </w:rPr>
              <w:t>Verme Parassita</w:t>
            </w:r>
          </w:p>
          <w:p w14:paraId="3D87CA85" w14:textId="77777777" w:rsidR="009620DE" w:rsidRDefault="009620DE">
            <w:pPr>
              <w:spacing w:after="40"/>
              <w:jc w:val="center"/>
            </w:pPr>
            <w:r>
              <w:rPr>
                <w:i/>
                <w:iCs/>
                <w:color w:val="4A4A4A"/>
                <w:sz w:val="18"/>
                <w:szCs w:val="18"/>
              </w:rPr>
              <w:t>Aberrazione Minuscola, senza allineamento</w:t>
            </w:r>
          </w:p>
          <w:p w14:paraId="1D7130D4" w14:textId="77777777" w:rsidR="009620DE" w:rsidRDefault="009620DE">
            <w:pPr>
              <w:jc w:val="center"/>
            </w:pPr>
            <w:r>
              <w:rPr>
                <w:sz w:val="18"/>
                <w:szCs w:val="18"/>
              </w:rPr>
              <w:t>Grado di Sfida 1/4 (50 PE)</w:t>
            </w:r>
          </w:p>
        </w:tc>
      </w:tr>
    </w:tbl>
    <w:p w14:paraId="1220FE8D" w14:textId="77777777" w:rsidR="009620DE" w:rsidRDefault="009620DE">
      <w:pPr>
        <w:spacing w:before="120"/>
      </w:pPr>
    </w:p>
    <w:p w14:paraId="16D2306E" w14:textId="77777777" w:rsidR="009620DE" w:rsidRDefault="009620DE">
      <w:pPr>
        <w:spacing w:before="80" w:after="80"/>
      </w:pPr>
      <w:r>
        <w:rPr>
          <w:b/>
          <w:bCs/>
          <w:color w:val="58180D"/>
          <w:sz w:val="20"/>
          <w:szCs w:val="20"/>
        </w:rPr>
        <w:t xml:space="preserve">CA </w:t>
      </w:r>
      <w:r>
        <w:rPr>
          <w:sz w:val="20"/>
          <w:szCs w:val="20"/>
        </w:rPr>
        <w:t xml:space="preserve">12  |  </w:t>
      </w:r>
      <w:r>
        <w:rPr>
          <w:b/>
          <w:bCs/>
          <w:color w:val="58180D"/>
          <w:sz w:val="20"/>
          <w:szCs w:val="20"/>
        </w:rPr>
        <w:t xml:space="preserve">PF </w:t>
      </w:r>
      <w:r>
        <w:rPr>
          <w:sz w:val="20"/>
          <w:szCs w:val="20"/>
        </w:rPr>
        <w:t xml:space="preserve">9 (2d4+4)  |  </w:t>
      </w:r>
      <w:r>
        <w:rPr>
          <w:b/>
          <w:bCs/>
          <w:color w:val="58180D"/>
          <w:sz w:val="20"/>
          <w:szCs w:val="20"/>
        </w:rPr>
        <w:t xml:space="preserve">Velocità </w:t>
      </w:r>
      <w:r>
        <w:rPr>
          <w:sz w:val="20"/>
          <w:szCs w:val="20"/>
        </w:rPr>
        <w:t>6m</w:t>
      </w:r>
    </w:p>
    <w:p w14:paraId="1898B133" w14:textId="77777777" w:rsidR="009620DE" w:rsidRDefault="009620DE">
      <w:pPr>
        <w:spacing w:before="40" w:after="100"/>
      </w:pPr>
      <w:r>
        <w:rPr>
          <w:b/>
          <w:bCs/>
          <w:color w:val="58180D"/>
          <w:sz w:val="18"/>
          <w:szCs w:val="18"/>
        </w:rPr>
        <w:t xml:space="preserve">FOR </w:t>
      </w:r>
      <w:r>
        <w:rPr>
          <w:sz w:val="18"/>
          <w:szCs w:val="18"/>
        </w:rPr>
        <w:t>4 (-3)</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10 (+0)</w:t>
      </w:r>
      <w:r>
        <w:rPr>
          <w:color w:val="4A4A4A"/>
          <w:sz w:val="18"/>
          <w:szCs w:val="18"/>
        </w:rPr>
        <w:t xml:space="preserve">  |  </w:t>
      </w:r>
      <w:r>
        <w:rPr>
          <w:b/>
          <w:bCs/>
          <w:color w:val="58180D"/>
          <w:sz w:val="18"/>
          <w:szCs w:val="18"/>
        </w:rPr>
        <w:t xml:space="preserve">INT </w:t>
      </w:r>
      <w:r>
        <w:rPr>
          <w:sz w:val="18"/>
          <w:szCs w:val="18"/>
        </w:rPr>
        <w:t>3 (-4)</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1 (-5)</w:t>
      </w:r>
    </w:p>
    <w:p w14:paraId="34D29EB6" w14:textId="77777777" w:rsidR="009620DE" w:rsidRDefault="009620DE">
      <w:pPr>
        <w:pBdr>
          <w:bottom w:val="single" w:sz="4" w:space="0" w:color="58180D"/>
        </w:pBdr>
        <w:spacing w:before="40" w:after="80"/>
      </w:pPr>
    </w:p>
    <w:p w14:paraId="0F1F73E7" w14:textId="77777777" w:rsidR="009620DE" w:rsidRDefault="009620DE">
      <w:pPr>
        <w:spacing w:after="100"/>
      </w:pPr>
      <w:r>
        <w:rPr>
          <w:b/>
          <w:bCs/>
          <w:i/>
          <w:iCs/>
          <w:color w:val="58180D"/>
          <w:sz w:val="21"/>
          <w:szCs w:val="21"/>
        </w:rPr>
        <w:t xml:space="preserve">Mente Alveare. </w:t>
      </w:r>
      <w:r>
        <w:rPr>
          <w:sz w:val="21"/>
          <w:szCs w:val="21"/>
        </w:rPr>
        <w:t>Il verme è immune alla condizione affascinato e spaventato mentre altri parassiti sono entro 9m.</w:t>
      </w:r>
    </w:p>
    <w:p w14:paraId="44AE18D8" w14:textId="77777777" w:rsidR="009620DE" w:rsidRDefault="009620DE">
      <w:pPr>
        <w:spacing w:after="100"/>
      </w:pPr>
      <w:r>
        <w:rPr>
          <w:b/>
          <w:bCs/>
          <w:i/>
          <w:iCs/>
          <w:color w:val="58180D"/>
          <w:sz w:val="21"/>
          <w:szCs w:val="21"/>
        </w:rPr>
        <w:t xml:space="preserve">Sensi della Rete. </w:t>
      </w:r>
      <w:r>
        <w:rPr>
          <w:sz w:val="21"/>
          <w:szCs w:val="21"/>
        </w:rPr>
        <w:t>Percezione passiva 10, vista cieca 9m.</w:t>
      </w:r>
    </w:p>
    <w:p w14:paraId="65FBEB96" w14:textId="77777777" w:rsidR="009620DE" w:rsidRDefault="009620DE">
      <w:pPr>
        <w:spacing w:before="200" w:after="80"/>
      </w:pPr>
      <w:r>
        <w:rPr>
          <w:b/>
          <w:bCs/>
          <w:i/>
          <w:iCs/>
          <w:color w:val="58180D"/>
        </w:rPr>
        <w:t>Azioni</w:t>
      </w:r>
    </w:p>
    <w:p w14:paraId="0C89C086" w14:textId="77777777" w:rsidR="009620DE" w:rsidRDefault="009620DE">
      <w:pPr>
        <w:spacing w:after="100"/>
      </w:pPr>
      <w:r>
        <w:rPr>
          <w:b/>
          <w:bCs/>
          <w:i/>
          <w:iCs/>
          <w:color w:val="58180D"/>
          <w:sz w:val="21"/>
          <w:szCs w:val="21"/>
        </w:rPr>
        <w:t xml:space="preserve">Morso. </w:t>
      </w:r>
      <w:r>
        <w:rPr>
          <w:sz w:val="21"/>
          <w:szCs w:val="21"/>
        </w:rPr>
        <w:t>Attacco con arma da mischia: +4 al tiro per colpire, portata 1,5m, un bersaglio. Colpito: 4 (1d4+2) danni perforanti. Il bersaglio deve superare un TS COS CD 10 o subire Infezione +1.</w:t>
      </w:r>
    </w:p>
    <w:p w14:paraId="1BAB7ECB" w14:textId="77777777" w:rsidR="009620DE" w:rsidRDefault="009620DE">
      <w:pPr>
        <w:spacing w:after="100"/>
      </w:pPr>
      <w:r>
        <w:rPr>
          <w:b/>
          <w:bCs/>
          <w:i/>
          <w:iCs/>
          <w:color w:val="58180D"/>
          <w:sz w:val="21"/>
          <w:szCs w:val="21"/>
        </w:rPr>
        <w:t xml:space="preserve">Tentativo di Impianto. </w:t>
      </w:r>
      <w:r>
        <w:rPr>
          <w:sz w:val="21"/>
          <w:szCs w:val="21"/>
        </w:rPr>
        <w:t>Se il verme colpisce una creatura incapacitata, può tentare di impiantarsi. TS COS CD 12 o Infezione +2 e il verme scompare nel corpo.</w:t>
      </w:r>
    </w:p>
    <w:p w14:paraId="1D2BE85F" w14:textId="77777777" w:rsidR="009620DE" w:rsidRDefault="009620DE">
      <w:pPr>
        <w:spacing w:before="120"/>
      </w:pPr>
    </w:p>
    <w:tbl>
      <w:tblPr>
        <w:tblW w:w="4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tblGrid>
      <w:tr w:rsidR="009620DE" w14:paraId="579D663A" w14:textId="77777777" w:rsidTr="004F330F">
        <w:trPr>
          <w:trHeight w:val="393"/>
        </w:trPr>
        <w:tc>
          <w:tcPr>
            <w:tcW w:w="4145"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387E47F3" w14:textId="77777777" w:rsidR="009620DE" w:rsidRDefault="009620DE">
            <w:pPr>
              <w:spacing w:after="80"/>
            </w:pPr>
            <w:r>
              <w:rPr>
                <w:b/>
                <w:bCs/>
                <w:color w:val="2E7D32"/>
                <w:sz w:val="21"/>
                <w:szCs w:val="21"/>
              </w:rPr>
              <w:t>🧂 Vulnerabilità</w:t>
            </w:r>
          </w:p>
          <w:p w14:paraId="5F9AFB09" w14:textId="77777777" w:rsidR="009620DE" w:rsidRDefault="009620DE">
            <w:pPr>
              <w:spacing w:after="50"/>
            </w:pPr>
            <w:r>
              <w:rPr>
                <w:sz w:val="19"/>
                <w:szCs w:val="19"/>
              </w:rPr>
              <w:t>Sale (danni raddoppiati). Contatto con sale cristallino causa 1d6 danni/round.</w:t>
            </w:r>
          </w:p>
        </w:tc>
      </w:tr>
    </w:tbl>
    <w:p w14:paraId="4C67B6BB" w14:textId="77777777" w:rsidR="009620DE" w:rsidRDefault="009620DE">
      <w:pPr>
        <w:spacing w:before="120"/>
      </w:pPr>
    </w:p>
    <w:tbl>
      <w:tblPr>
        <w:tblW w:w="4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3"/>
      </w:tblGrid>
      <w:tr w:rsidR="009620DE" w14:paraId="5858F0DA" w14:textId="77777777" w:rsidTr="004F330F">
        <w:trPr>
          <w:trHeight w:val="408"/>
        </w:trPr>
        <w:tc>
          <w:tcPr>
            <w:tcW w:w="4163"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1DA00D8" w14:textId="77777777" w:rsidR="009620DE" w:rsidRDefault="009620DE">
            <w:pPr>
              <w:spacing w:after="80"/>
            </w:pPr>
            <w:r>
              <w:rPr>
                <w:b/>
                <w:bCs/>
                <w:color w:val="2A3F6A"/>
                <w:sz w:val="21"/>
                <w:szCs w:val="21"/>
              </w:rPr>
              <w:t>🎯 Tattiche di Combattimento</w:t>
            </w:r>
          </w:p>
          <w:p w14:paraId="635F414C" w14:textId="77777777" w:rsidR="009620DE" w:rsidRDefault="009620DE">
            <w:pPr>
              <w:spacing w:after="50"/>
            </w:pPr>
            <w:r>
              <w:rPr>
                <w:sz w:val="19"/>
                <w:szCs w:val="19"/>
              </w:rPr>
              <w:t>Attacca in sciami di 4-8. Punta ai bersagli isolati o incapacitati. Fugge se la metà viene uccisa.</w:t>
            </w:r>
          </w:p>
        </w:tc>
      </w:tr>
    </w:tbl>
    <w:p w14:paraId="671CB8C7" w14:textId="77777777" w:rsidR="009620DE" w:rsidRDefault="009620DE">
      <w:pPr>
        <w:spacing w:before="120"/>
      </w:pPr>
    </w:p>
    <w:tbl>
      <w:tblPr>
        <w:tblW w:w="4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2"/>
      </w:tblGrid>
      <w:tr w:rsidR="009620DE" w14:paraId="0E7E76EB" w14:textId="77777777" w:rsidTr="004F330F">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53E9A579" w14:textId="77777777" w:rsidR="009620DE" w:rsidRDefault="009620DE">
            <w:pPr>
              <w:spacing w:after="80"/>
            </w:pPr>
            <w:r>
              <w:rPr>
                <w:b/>
                <w:bCs/>
                <w:color w:val="2E5A3A"/>
                <w:sz w:val="21"/>
                <w:szCs w:val="21"/>
              </w:rPr>
              <w:t>📜 Ecologia e Lore</w:t>
            </w:r>
          </w:p>
          <w:p w14:paraId="457E0479" w14:textId="77777777" w:rsidR="009620DE" w:rsidRDefault="009620DE">
            <w:pPr>
              <w:spacing w:after="50"/>
            </w:pPr>
            <w:r>
              <w:rPr>
                <w:sz w:val="19"/>
                <w:szCs w:val="19"/>
              </w:rPr>
              <w:t>I Vermi Parassita sono la fanteria della Marea — creature semplici ma letali che esistono con un unico scopo: trovare un ospite e impiantarsi. Sono il prodotto più comune della Madre, generati a centinaia dal suo corpo e dispersi attraverso l'arcipelago.</w:t>
            </w:r>
          </w:p>
        </w:tc>
      </w:tr>
    </w:tbl>
    <w:p w14:paraId="24A4CA7F" w14:textId="77777777" w:rsidR="009620DE" w:rsidRDefault="009620DE">
      <w:pPr>
        <w:spacing w:before="120"/>
      </w:pPr>
    </w:p>
    <w:tbl>
      <w:tblPr>
        <w:tblW w:w="4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0"/>
      </w:tblGrid>
      <w:tr w:rsidR="009620DE" w14:paraId="49B8944D" w14:textId="77777777" w:rsidTr="004F330F">
        <w:trPr>
          <w:trHeight w:val="501"/>
        </w:trPr>
        <w:tc>
          <w:tcPr>
            <w:tcW w:w="419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60F93BA8" w14:textId="77777777" w:rsidR="009620DE" w:rsidRDefault="009620DE">
            <w:pPr>
              <w:spacing w:after="80"/>
            </w:pPr>
            <w:r>
              <w:rPr>
                <w:b/>
                <w:bCs/>
                <w:color w:val="F57C00"/>
                <w:sz w:val="21"/>
                <w:szCs w:val="21"/>
              </w:rPr>
              <w:t>⚔️ Consigli d'Incontro</w:t>
            </w:r>
          </w:p>
          <w:p w14:paraId="54728DD9" w14:textId="77777777" w:rsidR="009620DE" w:rsidRDefault="009620DE">
            <w:pPr>
              <w:spacing w:after="50"/>
            </w:pPr>
            <w:r>
              <w:rPr>
                <w:sz w:val="19"/>
                <w:szCs w:val="19"/>
              </w:rPr>
              <w:t>Usa gli sciami di vermi come complicazione durante altri combattimenti, non come incontro autonomo. Emergono dai cadaveri, dai muri infestati, dalle acque contaminate.</w:t>
            </w:r>
          </w:p>
        </w:tc>
      </w:tr>
    </w:tbl>
    <w:p w14:paraId="491E18FA" w14:textId="77777777" w:rsidR="009620DE" w:rsidRDefault="009620DE">
      <w:pPr>
        <w:spacing w:before="120"/>
      </w:pPr>
    </w:p>
    <w:tbl>
      <w:tblPr>
        <w:tblW w:w="4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tblGrid>
      <w:tr w:rsidR="009620DE" w14:paraId="3590EC9A" w14:textId="77777777" w:rsidTr="004F330F">
        <w:trPr>
          <w:trHeight w:val="402"/>
        </w:trPr>
        <w:tc>
          <w:tcPr>
            <w:tcW w:w="4182"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2B101D8" w14:textId="77777777" w:rsidR="009620DE" w:rsidRDefault="009620DE">
            <w:pPr>
              <w:spacing w:after="40"/>
              <w:jc w:val="center"/>
            </w:pPr>
            <w:r>
              <w:rPr>
                <w:b/>
                <w:bCs/>
                <w:smallCaps/>
                <w:color w:val="58180D"/>
                <w:sz w:val="28"/>
                <w:szCs w:val="28"/>
              </w:rPr>
              <w:t>Ratto di Sentina Infetto</w:t>
            </w:r>
          </w:p>
          <w:p w14:paraId="7BA078D5" w14:textId="77777777" w:rsidR="009620DE" w:rsidRDefault="009620DE">
            <w:pPr>
              <w:spacing w:after="40"/>
              <w:jc w:val="center"/>
            </w:pPr>
            <w:r>
              <w:rPr>
                <w:i/>
                <w:iCs/>
                <w:color w:val="4A4A4A"/>
                <w:sz w:val="18"/>
                <w:szCs w:val="18"/>
              </w:rPr>
              <w:t>Bestia Piccola, senza allineamento</w:t>
            </w:r>
          </w:p>
          <w:p w14:paraId="56487A84" w14:textId="77777777" w:rsidR="009620DE" w:rsidRDefault="009620DE">
            <w:pPr>
              <w:jc w:val="center"/>
            </w:pPr>
            <w:r>
              <w:rPr>
                <w:sz w:val="18"/>
                <w:szCs w:val="18"/>
              </w:rPr>
              <w:t>Grado di Sfida 1/4 (50 PE)</w:t>
            </w:r>
          </w:p>
        </w:tc>
      </w:tr>
    </w:tbl>
    <w:p w14:paraId="13D190D6" w14:textId="77777777" w:rsidR="009620DE" w:rsidRDefault="009620DE">
      <w:pPr>
        <w:spacing w:before="120"/>
      </w:pPr>
    </w:p>
    <w:p w14:paraId="69AE20C1" w14:textId="77777777" w:rsidR="009620DE" w:rsidRDefault="009620DE">
      <w:pPr>
        <w:spacing w:before="80" w:after="80"/>
      </w:pPr>
      <w:r>
        <w:rPr>
          <w:b/>
          <w:bCs/>
          <w:color w:val="58180D"/>
          <w:sz w:val="20"/>
          <w:szCs w:val="20"/>
        </w:rPr>
        <w:t xml:space="preserve">CA </w:t>
      </w:r>
      <w:r>
        <w:rPr>
          <w:sz w:val="20"/>
          <w:szCs w:val="20"/>
        </w:rPr>
        <w:t xml:space="preserve">12  |  </w:t>
      </w:r>
      <w:r>
        <w:rPr>
          <w:b/>
          <w:bCs/>
          <w:color w:val="58180D"/>
          <w:sz w:val="20"/>
          <w:szCs w:val="20"/>
        </w:rPr>
        <w:t xml:space="preserve">PF </w:t>
      </w:r>
      <w:r>
        <w:rPr>
          <w:sz w:val="20"/>
          <w:szCs w:val="20"/>
        </w:rPr>
        <w:t xml:space="preserve">7 (2d6)  |  </w:t>
      </w:r>
      <w:r>
        <w:rPr>
          <w:b/>
          <w:bCs/>
          <w:color w:val="58180D"/>
          <w:sz w:val="20"/>
          <w:szCs w:val="20"/>
        </w:rPr>
        <w:t xml:space="preserve">Velocità </w:t>
      </w:r>
      <w:r>
        <w:rPr>
          <w:sz w:val="20"/>
          <w:szCs w:val="20"/>
        </w:rPr>
        <w:t>9m</w:t>
      </w:r>
    </w:p>
    <w:p w14:paraId="582B8319" w14:textId="77777777" w:rsidR="009620DE" w:rsidRDefault="009620DE">
      <w:pPr>
        <w:spacing w:before="40" w:after="100"/>
      </w:pPr>
      <w:r>
        <w:rPr>
          <w:b/>
          <w:bCs/>
          <w:color w:val="58180D"/>
          <w:sz w:val="18"/>
          <w:szCs w:val="18"/>
        </w:rPr>
        <w:t xml:space="preserve">FOR </w:t>
      </w:r>
      <w:r>
        <w:rPr>
          <w:sz w:val="18"/>
          <w:szCs w:val="18"/>
        </w:rPr>
        <w:t>2 (-4)</w:t>
      </w:r>
      <w:r>
        <w:rPr>
          <w:color w:val="4A4A4A"/>
          <w:sz w:val="18"/>
          <w:szCs w:val="18"/>
        </w:rPr>
        <w:t xml:space="preserve">  |  </w:t>
      </w:r>
      <w:r>
        <w:rPr>
          <w:b/>
          <w:bCs/>
          <w:color w:val="58180D"/>
          <w:sz w:val="18"/>
          <w:szCs w:val="18"/>
        </w:rPr>
        <w:t xml:space="preserve">DES </w:t>
      </w:r>
      <w:r>
        <w:rPr>
          <w:sz w:val="18"/>
          <w:szCs w:val="18"/>
        </w:rPr>
        <w:t>15 (+2)</w:t>
      </w:r>
      <w:r>
        <w:rPr>
          <w:color w:val="4A4A4A"/>
          <w:sz w:val="18"/>
          <w:szCs w:val="18"/>
        </w:rPr>
        <w:t xml:space="preserve">  |  </w:t>
      </w:r>
      <w:r>
        <w:rPr>
          <w:b/>
          <w:bCs/>
          <w:color w:val="58180D"/>
          <w:sz w:val="18"/>
          <w:szCs w:val="18"/>
        </w:rPr>
        <w:t xml:space="preserve">COS </w:t>
      </w:r>
      <w:r>
        <w:rPr>
          <w:sz w:val="18"/>
          <w:szCs w:val="18"/>
        </w:rPr>
        <w:t>11 (+0)</w:t>
      </w:r>
      <w:r>
        <w:rPr>
          <w:color w:val="4A4A4A"/>
          <w:sz w:val="18"/>
          <w:szCs w:val="18"/>
        </w:rPr>
        <w:t xml:space="preserve">  |  </w:t>
      </w:r>
      <w:r>
        <w:rPr>
          <w:b/>
          <w:bCs/>
          <w:color w:val="58180D"/>
          <w:sz w:val="18"/>
          <w:szCs w:val="18"/>
        </w:rPr>
        <w:t xml:space="preserve">INT </w:t>
      </w:r>
      <w:r>
        <w:rPr>
          <w:sz w:val="18"/>
          <w:szCs w:val="18"/>
        </w:rPr>
        <w:t>2 (-4)</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4 (-3)</w:t>
      </w:r>
    </w:p>
    <w:p w14:paraId="18514102" w14:textId="77777777" w:rsidR="009620DE" w:rsidRDefault="009620DE">
      <w:pPr>
        <w:pBdr>
          <w:bottom w:val="single" w:sz="4" w:space="0" w:color="58180D"/>
        </w:pBdr>
        <w:spacing w:before="40" w:after="80"/>
      </w:pPr>
    </w:p>
    <w:p w14:paraId="0037A4ED" w14:textId="77777777" w:rsidR="009620DE" w:rsidRDefault="009620DE">
      <w:pPr>
        <w:spacing w:after="100"/>
      </w:pPr>
      <w:r>
        <w:rPr>
          <w:b/>
          <w:bCs/>
          <w:i/>
          <w:iCs/>
          <w:color w:val="58180D"/>
          <w:sz w:val="21"/>
          <w:szCs w:val="21"/>
        </w:rPr>
        <w:t xml:space="preserve">Sensi Acuti. </w:t>
      </w:r>
      <w:r>
        <w:rPr>
          <w:sz w:val="21"/>
          <w:szCs w:val="21"/>
        </w:rPr>
        <w:t>Il ratto ha vantaggio alle prove di Percezione basate sull'olfatto.</w:t>
      </w:r>
    </w:p>
    <w:p w14:paraId="71BEB83D" w14:textId="77777777" w:rsidR="009620DE" w:rsidRDefault="009620DE">
      <w:pPr>
        <w:spacing w:after="100"/>
      </w:pPr>
      <w:r>
        <w:rPr>
          <w:b/>
          <w:bCs/>
          <w:i/>
          <w:iCs/>
          <w:color w:val="58180D"/>
          <w:sz w:val="21"/>
          <w:szCs w:val="21"/>
        </w:rPr>
        <w:t xml:space="preserve">Portatore Silenzioso. </w:t>
      </w:r>
      <w:r>
        <w:rPr>
          <w:sz w:val="21"/>
          <w:szCs w:val="21"/>
        </w:rPr>
        <w:t>Il ratto sembra normale ma porta 1d4 Larve della Marea nel suo corpo. Una prova di Natura CD 14 rivela le protuberanze innaturali sotto il pelo.</w:t>
      </w:r>
    </w:p>
    <w:p w14:paraId="3CAEF971" w14:textId="77777777" w:rsidR="009620DE" w:rsidRDefault="009620DE">
      <w:pPr>
        <w:spacing w:after="100"/>
      </w:pPr>
      <w:r>
        <w:rPr>
          <w:b/>
          <w:bCs/>
          <w:i/>
          <w:iCs/>
          <w:color w:val="58180D"/>
          <w:sz w:val="21"/>
          <w:szCs w:val="21"/>
        </w:rPr>
        <w:t xml:space="preserve">Rilascio alla Morte. </w:t>
      </w:r>
      <w:r>
        <w:rPr>
          <w:sz w:val="21"/>
          <w:szCs w:val="21"/>
        </w:rPr>
        <w:t>Quando il ratto muore, rilascia 1d4 Larve della Marea che si disperdono.</w:t>
      </w:r>
    </w:p>
    <w:p w14:paraId="1FA440E4" w14:textId="77777777" w:rsidR="009620DE" w:rsidRDefault="009620DE">
      <w:pPr>
        <w:spacing w:before="200" w:after="80"/>
      </w:pPr>
      <w:r>
        <w:rPr>
          <w:b/>
          <w:bCs/>
          <w:i/>
          <w:iCs/>
          <w:color w:val="58180D"/>
        </w:rPr>
        <w:t>Azioni</w:t>
      </w:r>
    </w:p>
    <w:p w14:paraId="7B5A2053" w14:textId="77777777" w:rsidR="009620DE" w:rsidRDefault="009620DE">
      <w:pPr>
        <w:spacing w:after="100"/>
      </w:pPr>
      <w:r>
        <w:rPr>
          <w:b/>
          <w:bCs/>
          <w:i/>
          <w:iCs/>
          <w:color w:val="58180D"/>
          <w:sz w:val="21"/>
          <w:szCs w:val="21"/>
        </w:rPr>
        <w:t xml:space="preserve">Morso. </w:t>
      </w:r>
      <w:r>
        <w:rPr>
          <w:sz w:val="21"/>
          <w:szCs w:val="21"/>
        </w:rPr>
        <w:t>Attacco con arma da mischia: +4 al tiro per colpire, portata 1,5m, un bersaglio. Colpito: 4 (1d4+2) danni perforanti. TS COS CD 10 o Infezione +1.</w:t>
      </w:r>
    </w:p>
    <w:p w14:paraId="4B970484" w14:textId="77777777" w:rsidR="009620DE" w:rsidRDefault="009620DE">
      <w:pPr>
        <w:spacing w:before="120"/>
      </w:pPr>
    </w:p>
    <w:tbl>
      <w:tblPr>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9"/>
      </w:tblGrid>
      <w:tr w:rsidR="009620DE" w14:paraId="79158F3A" w14:textId="77777777" w:rsidTr="004F330F">
        <w:trPr>
          <w:trHeight w:val="615"/>
        </w:trPr>
        <w:tc>
          <w:tcPr>
            <w:tcW w:w="4269"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B95193C" w14:textId="77777777" w:rsidR="009620DE" w:rsidRDefault="009620DE">
            <w:pPr>
              <w:spacing w:after="80"/>
            </w:pPr>
            <w:r>
              <w:rPr>
                <w:b/>
                <w:bCs/>
                <w:color w:val="2E7D32"/>
                <w:sz w:val="21"/>
                <w:szCs w:val="21"/>
              </w:rPr>
              <w:t>🧂 Vulnerabilità</w:t>
            </w:r>
          </w:p>
          <w:p w14:paraId="21F61879" w14:textId="77777777" w:rsidR="009620DE" w:rsidRDefault="009620DE">
            <w:pPr>
              <w:spacing w:after="50"/>
            </w:pPr>
            <w:r>
              <w:rPr>
                <w:sz w:val="19"/>
                <w:szCs w:val="19"/>
              </w:rPr>
              <w:t>Sale (danni raddoppiati al ratto e alle larve interne).</w:t>
            </w:r>
          </w:p>
        </w:tc>
      </w:tr>
    </w:tbl>
    <w:p w14:paraId="4B24A9E4" w14:textId="77777777" w:rsidR="009620DE" w:rsidRDefault="009620DE">
      <w:pPr>
        <w:spacing w:before="120"/>
      </w:pPr>
    </w:p>
    <w:tbl>
      <w:tblPr>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9"/>
      </w:tblGrid>
      <w:tr w:rsidR="009620DE" w14:paraId="6FD573F4" w14:textId="77777777" w:rsidTr="004F330F">
        <w:trPr>
          <w:trHeight w:val="411"/>
        </w:trPr>
        <w:tc>
          <w:tcPr>
            <w:tcW w:w="4269"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896798D" w14:textId="77777777" w:rsidR="009620DE" w:rsidRDefault="009620DE">
            <w:pPr>
              <w:spacing w:after="80"/>
            </w:pPr>
            <w:r>
              <w:rPr>
                <w:b/>
                <w:bCs/>
                <w:color w:val="2A3F6A"/>
                <w:sz w:val="21"/>
                <w:szCs w:val="21"/>
              </w:rPr>
              <w:t>🎯 Tattiche di Combattimento</w:t>
            </w:r>
          </w:p>
          <w:p w14:paraId="1FC1FB61" w14:textId="77777777" w:rsidR="009620DE" w:rsidRDefault="009620DE">
            <w:pPr>
              <w:spacing w:after="50"/>
            </w:pPr>
            <w:r>
              <w:rPr>
                <w:sz w:val="19"/>
                <w:szCs w:val="19"/>
              </w:rPr>
              <w:t xml:space="preserve">I ratti </w:t>
            </w:r>
            <w:proofErr w:type="spellStart"/>
            <w:r>
              <w:rPr>
                <w:sz w:val="19"/>
                <w:szCs w:val="19"/>
              </w:rPr>
              <w:t>infetti</w:t>
            </w:r>
            <w:proofErr w:type="spellEnd"/>
            <w:r>
              <w:rPr>
                <w:sz w:val="19"/>
                <w:szCs w:val="19"/>
              </w:rPr>
              <w:t xml:space="preserve"> non sono aggressivi — fuggono se attaccati. Il pericolo è che infestano le stive delle navi e le cantine delle città, diffondendo larve ovunque.</w:t>
            </w:r>
          </w:p>
        </w:tc>
      </w:tr>
    </w:tbl>
    <w:p w14:paraId="6ACE4EED" w14:textId="77777777" w:rsidR="009620DE" w:rsidRDefault="009620DE">
      <w:pPr>
        <w:spacing w:before="120"/>
      </w:pPr>
    </w:p>
    <w:tbl>
      <w:tblPr>
        <w:tblW w:w="4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3"/>
      </w:tblGrid>
      <w:tr w:rsidR="009620DE" w14:paraId="1F674A90" w14:textId="77777777" w:rsidTr="004F330F">
        <w:trPr>
          <w:trHeight w:val="698"/>
        </w:trPr>
        <w:tc>
          <w:tcPr>
            <w:tcW w:w="4313"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07B6BA89" w14:textId="77777777" w:rsidR="009620DE" w:rsidRDefault="009620DE">
            <w:pPr>
              <w:spacing w:after="80"/>
            </w:pPr>
            <w:r>
              <w:rPr>
                <w:b/>
                <w:bCs/>
                <w:color w:val="2E5A3A"/>
                <w:sz w:val="21"/>
                <w:szCs w:val="21"/>
              </w:rPr>
              <w:t>📜 Ecologia e Lore</w:t>
            </w:r>
          </w:p>
          <w:p w14:paraId="081EC48F" w14:textId="77777777" w:rsidR="009620DE" w:rsidRDefault="009620DE">
            <w:pPr>
              <w:spacing w:after="50"/>
            </w:pPr>
            <w:r>
              <w:rPr>
                <w:sz w:val="19"/>
                <w:szCs w:val="19"/>
              </w:rPr>
              <w:t>I ratti di sentina sono il vettore preferito della Marea per infiltrare le navi e le città portuali. Un singolo ratto infetto può contaminare un'intera nave in poche settimane, depositando larve nel cibo e nell'acqua. I marinai esperti hanno imparato a cospargere di sale le stive come precauzione.</w:t>
            </w:r>
          </w:p>
        </w:tc>
      </w:tr>
    </w:tbl>
    <w:p w14:paraId="58A43B05" w14:textId="77777777" w:rsidR="009620DE" w:rsidRDefault="009620DE">
      <w:pPr>
        <w:spacing w:before="120"/>
      </w:pPr>
    </w:p>
    <w:tbl>
      <w:tblPr>
        <w:tblW w:w="4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9"/>
      </w:tblGrid>
      <w:tr w:rsidR="009620DE" w14:paraId="3215EB2F" w14:textId="77777777" w:rsidTr="004F330F">
        <w:trPr>
          <w:trHeight w:val="717"/>
        </w:trPr>
        <w:tc>
          <w:tcPr>
            <w:tcW w:w="4339"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F791E50" w14:textId="77777777" w:rsidR="009620DE" w:rsidRDefault="009620DE">
            <w:pPr>
              <w:spacing w:after="80"/>
            </w:pPr>
            <w:r>
              <w:rPr>
                <w:b/>
                <w:bCs/>
                <w:color w:val="F57C00"/>
                <w:sz w:val="21"/>
                <w:szCs w:val="21"/>
              </w:rPr>
              <w:t>⚔️ Consigli d'Incontro</w:t>
            </w:r>
          </w:p>
          <w:p w14:paraId="548CA154" w14:textId="77777777" w:rsidR="009620DE" w:rsidRDefault="009620DE">
            <w:pPr>
              <w:spacing w:after="50"/>
            </w:pPr>
            <w:r>
              <w:rPr>
                <w:sz w:val="19"/>
                <w:szCs w:val="19"/>
              </w:rPr>
              <w:t>Perfetti per creare tensione durante viaggi in nave. I giocatori sentono rumori nelle stive, trovano morsi sui barili di cibo, e scoprono che i ratti a bordo non sono normali.</w:t>
            </w:r>
          </w:p>
        </w:tc>
      </w:tr>
    </w:tbl>
    <w:p w14:paraId="0DEC317C" w14:textId="2379F8EE" w:rsidR="009620DE" w:rsidRDefault="009620DE">
      <w:pPr>
        <w:spacing w:before="120"/>
      </w:pPr>
    </w:p>
    <w:p w14:paraId="194F879F" w14:textId="1B12AB57" w:rsidR="00F21645" w:rsidRDefault="00F21645">
      <w:pPr>
        <w:spacing w:before="120"/>
      </w:pPr>
    </w:p>
    <w:p w14:paraId="3643F482" w14:textId="6807F923" w:rsidR="00F21645" w:rsidRDefault="00F21645">
      <w:pPr>
        <w:spacing w:before="120"/>
      </w:pPr>
    </w:p>
    <w:p w14:paraId="14EDB2B9" w14:textId="7DEE121C" w:rsidR="00F21645" w:rsidRDefault="00F21645">
      <w:pPr>
        <w:spacing w:before="120"/>
      </w:pPr>
    </w:p>
    <w:p w14:paraId="3139B123" w14:textId="0D4D5406" w:rsidR="00F21645" w:rsidRDefault="00F21645">
      <w:pPr>
        <w:spacing w:before="120"/>
      </w:pPr>
    </w:p>
    <w:p w14:paraId="6A9D2885" w14:textId="2A2854F4" w:rsidR="00F21645" w:rsidRDefault="00F21645">
      <w:pPr>
        <w:spacing w:before="120"/>
      </w:pPr>
    </w:p>
    <w:p w14:paraId="684FD7ED" w14:textId="5A1B7D48" w:rsidR="00F21645" w:rsidRDefault="00F21645">
      <w:pPr>
        <w:spacing w:before="120"/>
      </w:pPr>
    </w:p>
    <w:p w14:paraId="6BA2195B" w14:textId="44B3AEF8" w:rsidR="00F21645" w:rsidRDefault="00F21645">
      <w:pPr>
        <w:spacing w:before="120"/>
      </w:pPr>
    </w:p>
    <w:p w14:paraId="3C4C4420" w14:textId="54DE45E8" w:rsidR="00F21645" w:rsidRDefault="00F21645">
      <w:pPr>
        <w:spacing w:before="120"/>
      </w:pPr>
    </w:p>
    <w:p w14:paraId="6E2CBDA7" w14:textId="4574B0D8" w:rsidR="00F21645" w:rsidRDefault="00F21645">
      <w:pPr>
        <w:spacing w:before="120"/>
      </w:pPr>
    </w:p>
    <w:p w14:paraId="28B12E01" w14:textId="303EA68B" w:rsidR="00F21645" w:rsidRDefault="00F21645">
      <w:pPr>
        <w:spacing w:before="120"/>
      </w:pPr>
    </w:p>
    <w:p w14:paraId="6E87F597" w14:textId="70E58C8D" w:rsidR="00F21645" w:rsidRDefault="00F21645">
      <w:pPr>
        <w:spacing w:before="120"/>
      </w:pPr>
    </w:p>
    <w:p w14:paraId="314DF03D" w14:textId="1606271C" w:rsidR="00F21645" w:rsidRDefault="00F21645">
      <w:pPr>
        <w:spacing w:before="120"/>
      </w:pPr>
    </w:p>
    <w:p w14:paraId="05171393" w14:textId="61569CEE" w:rsidR="00F21645" w:rsidRDefault="00F21645">
      <w:pPr>
        <w:spacing w:before="120"/>
      </w:pPr>
    </w:p>
    <w:p w14:paraId="52CF4EF2" w14:textId="761476BF" w:rsidR="00F21645" w:rsidRDefault="00F21645">
      <w:pPr>
        <w:spacing w:before="120"/>
      </w:pPr>
    </w:p>
    <w:p w14:paraId="0A1C7F9E" w14:textId="02587831" w:rsidR="00F21645" w:rsidRDefault="00F21645">
      <w:pPr>
        <w:spacing w:before="120"/>
      </w:pPr>
    </w:p>
    <w:p w14:paraId="17078E39" w14:textId="17E7F0CF" w:rsidR="00F21645" w:rsidRDefault="00F21645">
      <w:pPr>
        <w:spacing w:before="120"/>
      </w:pPr>
    </w:p>
    <w:p w14:paraId="380E0659" w14:textId="0D16534F" w:rsidR="00F21645" w:rsidRDefault="00F21645">
      <w:pPr>
        <w:spacing w:before="120"/>
      </w:pPr>
    </w:p>
    <w:p w14:paraId="2C86C269" w14:textId="48DCFF46" w:rsidR="00F21645" w:rsidRDefault="00F21645">
      <w:pPr>
        <w:spacing w:before="120"/>
      </w:pPr>
    </w:p>
    <w:p w14:paraId="613A050F" w14:textId="09E0E81E" w:rsidR="00F21645" w:rsidRDefault="00F21645">
      <w:pPr>
        <w:spacing w:before="120"/>
      </w:pPr>
    </w:p>
    <w:p w14:paraId="14358E4F" w14:textId="65A12425" w:rsidR="00F21645" w:rsidRDefault="00F21645">
      <w:pPr>
        <w:spacing w:before="120"/>
      </w:pPr>
    </w:p>
    <w:p w14:paraId="71F4892A" w14:textId="4D3EF569" w:rsidR="00F21645" w:rsidRDefault="00F21645">
      <w:pPr>
        <w:spacing w:before="120"/>
      </w:pPr>
    </w:p>
    <w:p w14:paraId="03599F61" w14:textId="204404BD" w:rsidR="00F21645" w:rsidRDefault="00F21645">
      <w:pPr>
        <w:spacing w:before="120"/>
      </w:pPr>
    </w:p>
    <w:p w14:paraId="6C76787C" w14:textId="17F9253C" w:rsidR="00F21645" w:rsidRDefault="00F21645">
      <w:pPr>
        <w:spacing w:before="120"/>
      </w:pPr>
    </w:p>
    <w:p w14:paraId="4C162FC2" w14:textId="0A3311D4" w:rsidR="00F21645" w:rsidRDefault="00F21645">
      <w:pPr>
        <w:spacing w:before="120"/>
      </w:pPr>
    </w:p>
    <w:p w14:paraId="643F9827" w14:textId="76BCFB76" w:rsidR="00F21645" w:rsidRDefault="00F21645">
      <w:pPr>
        <w:spacing w:before="120"/>
      </w:pPr>
    </w:p>
    <w:p w14:paraId="4B07E244" w14:textId="0880230C" w:rsidR="00F21645" w:rsidRDefault="00F21645">
      <w:pPr>
        <w:spacing w:before="120"/>
      </w:pPr>
    </w:p>
    <w:p w14:paraId="36CD3CC1" w14:textId="7AA09732" w:rsidR="00F21645" w:rsidRDefault="00F21645">
      <w:pPr>
        <w:spacing w:before="120"/>
      </w:pPr>
    </w:p>
    <w:p w14:paraId="7DD54642" w14:textId="79F53DCC" w:rsidR="00F21645" w:rsidRDefault="00F21645">
      <w:pPr>
        <w:spacing w:before="120"/>
      </w:pPr>
    </w:p>
    <w:p w14:paraId="5050A3A2" w14:textId="40A266AD" w:rsidR="00F21645" w:rsidRDefault="00F21645">
      <w:pPr>
        <w:spacing w:before="120"/>
      </w:pPr>
    </w:p>
    <w:p w14:paraId="3149D91C" w14:textId="791ACDFA" w:rsidR="00F21645" w:rsidRDefault="00F21645">
      <w:pPr>
        <w:spacing w:before="120"/>
      </w:pPr>
    </w:p>
    <w:p w14:paraId="145CE29D" w14:textId="4A6E5F00" w:rsidR="00F21645" w:rsidRDefault="00F21645">
      <w:pPr>
        <w:spacing w:before="120"/>
      </w:pPr>
    </w:p>
    <w:p w14:paraId="073F6529" w14:textId="2618876D" w:rsidR="00F21645" w:rsidRDefault="00F21645">
      <w:pPr>
        <w:spacing w:before="120"/>
      </w:pPr>
    </w:p>
    <w:p w14:paraId="1610168D" w14:textId="023DCA4F" w:rsidR="00F21645" w:rsidRDefault="00F21645">
      <w:pPr>
        <w:spacing w:before="120"/>
      </w:pPr>
    </w:p>
    <w:p w14:paraId="1786FD30" w14:textId="30ABCEAB" w:rsidR="00F21645" w:rsidRDefault="00F21645">
      <w:pPr>
        <w:spacing w:before="120"/>
      </w:pPr>
    </w:p>
    <w:p w14:paraId="4A243164" w14:textId="77777777" w:rsidR="00F21645" w:rsidRDefault="00F21645">
      <w:pPr>
        <w:spacing w:before="120"/>
      </w:pPr>
    </w:p>
    <w:tbl>
      <w:tblPr>
        <w:tblW w:w="4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5"/>
      </w:tblGrid>
      <w:tr w:rsidR="009620DE" w14:paraId="113BF21E" w14:textId="77777777" w:rsidTr="004F330F">
        <w:trPr>
          <w:trHeight w:val="557"/>
        </w:trPr>
        <w:tc>
          <w:tcPr>
            <w:tcW w:w="4385"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3933197F" w14:textId="77777777" w:rsidR="009620DE" w:rsidRDefault="009620DE">
            <w:pPr>
              <w:spacing w:after="40"/>
              <w:jc w:val="center"/>
            </w:pPr>
            <w:r>
              <w:rPr>
                <w:b/>
                <w:bCs/>
                <w:smallCaps/>
                <w:color w:val="58180D"/>
                <w:sz w:val="28"/>
                <w:szCs w:val="28"/>
              </w:rPr>
              <w:lastRenderedPageBreak/>
              <w:t>Cozza Parassita</w:t>
            </w:r>
          </w:p>
          <w:p w14:paraId="7865E07E" w14:textId="77777777" w:rsidR="009620DE" w:rsidRDefault="009620DE">
            <w:pPr>
              <w:spacing w:after="40"/>
              <w:jc w:val="center"/>
            </w:pPr>
            <w:r>
              <w:rPr>
                <w:i/>
                <w:iCs/>
                <w:color w:val="4A4A4A"/>
                <w:sz w:val="18"/>
                <w:szCs w:val="18"/>
              </w:rPr>
              <w:t>Aberrazione Minuscola, senza allineamento</w:t>
            </w:r>
          </w:p>
          <w:p w14:paraId="77624D49" w14:textId="77777777" w:rsidR="009620DE" w:rsidRDefault="009620DE">
            <w:pPr>
              <w:jc w:val="center"/>
            </w:pPr>
            <w:r>
              <w:rPr>
                <w:sz w:val="18"/>
                <w:szCs w:val="18"/>
              </w:rPr>
              <w:t>Grado di Sfida 1/4 (50 PE)</w:t>
            </w:r>
          </w:p>
        </w:tc>
      </w:tr>
    </w:tbl>
    <w:p w14:paraId="43C42178" w14:textId="77777777" w:rsidR="009620DE" w:rsidRDefault="009620DE">
      <w:pPr>
        <w:spacing w:before="120"/>
      </w:pPr>
    </w:p>
    <w:p w14:paraId="5644D7C0" w14:textId="77777777" w:rsidR="009620DE" w:rsidRDefault="009620DE">
      <w:pPr>
        <w:spacing w:before="80" w:after="80"/>
      </w:pPr>
      <w:r>
        <w:rPr>
          <w:b/>
          <w:bCs/>
          <w:color w:val="58180D"/>
          <w:sz w:val="20"/>
          <w:szCs w:val="20"/>
        </w:rPr>
        <w:t xml:space="preserve">CA </w:t>
      </w:r>
      <w:r>
        <w:rPr>
          <w:sz w:val="20"/>
          <w:szCs w:val="20"/>
        </w:rPr>
        <w:t xml:space="preserve">15 (corazza naturale)  |  </w:t>
      </w:r>
      <w:r>
        <w:rPr>
          <w:b/>
          <w:bCs/>
          <w:color w:val="58180D"/>
          <w:sz w:val="20"/>
          <w:szCs w:val="20"/>
        </w:rPr>
        <w:t xml:space="preserve">PF </w:t>
      </w:r>
      <w:r>
        <w:rPr>
          <w:sz w:val="20"/>
          <w:szCs w:val="20"/>
        </w:rPr>
        <w:t xml:space="preserve">5 (2d4)  |  </w:t>
      </w:r>
      <w:r>
        <w:rPr>
          <w:b/>
          <w:bCs/>
          <w:color w:val="58180D"/>
          <w:sz w:val="20"/>
          <w:szCs w:val="20"/>
        </w:rPr>
        <w:t xml:space="preserve">Velocità </w:t>
      </w:r>
      <w:r>
        <w:rPr>
          <w:sz w:val="20"/>
          <w:szCs w:val="20"/>
        </w:rPr>
        <w:t>0m, nuoto 3m</w:t>
      </w:r>
    </w:p>
    <w:p w14:paraId="2A15D4D1" w14:textId="77777777" w:rsidR="009620DE" w:rsidRDefault="009620DE">
      <w:pPr>
        <w:spacing w:before="40" w:after="100"/>
      </w:pPr>
      <w:r>
        <w:rPr>
          <w:b/>
          <w:bCs/>
          <w:color w:val="58180D"/>
          <w:sz w:val="18"/>
          <w:szCs w:val="18"/>
        </w:rPr>
        <w:t xml:space="preserve">FOR </w:t>
      </w:r>
      <w:r>
        <w:rPr>
          <w:sz w:val="18"/>
          <w:szCs w:val="18"/>
        </w:rPr>
        <w:t>1 (-5)</w:t>
      </w:r>
      <w:r>
        <w:rPr>
          <w:color w:val="4A4A4A"/>
          <w:sz w:val="18"/>
          <w:szCs w:val="18"/>
        </w:rPr>
        <w:t xml:space="preserve">  |  </w:t>
      </w:r>
      <w:r>
        <w:rPr>
          <w:b/>
          <w:bCs/>
          <w:color w:val="58180D"/>
          <w:sz w:val="18"/>
          <w:szCs w:val="18"/>
        </w:rPr>
        <w:t xml:space="preserve">DES </w:t>
      </w:r>
      <w:r>
        <w:rPr>
          <w:sz w:val="18"/>
          <w:szCs w:val="18"/>
        </w:rPr>
        <w:t>3 (-4)</w:t>
      </w:r>
      <w:r>
        <w:rPr>
          <w:color w:val="4A4A4A"/>
          <w:sz w:val="18"/>
          <w:szCs w:val="18"/>
        </w:rPr>
        <w:t xml:space="preserve">  |  </w:t>
      </w:r>
      <w:r>
        <w:rPr>
          <w:b/>
          <w:bCs/>
          <w:color w:val="58180D"/>
          <w:sz w:val="18"/>
          <w:szCs w:val="18"/>
        </w:rPr>
        <w:t xml:space="preserve">COS </w:t>
      </w:r>
      <w:r>
        <w:rPr>
          <w:sz w:val="18"/>
          <w:szCs w:val="18"/>
        </w:rPr>
        <w:t>10 (+0)</w:t>
      </w:r>
      <w:r>
        <w:rPr>
          <w:color w:val="4A4A4A"/>
          <w:sz w:val="18"/>
          <w:szCs w:val="18"/>
        </w:rPr>
        <w:t xml:space="preserve">  |  </w:t>
      </w:r>
      <w:r>
        <w:rPr>
          <w:b/>
          <w:bCs/>
          <w:color w:val="58180D"/>
          <w:sz w:val="18"/>
          <w:szCs w:val="18"/>
        </w:rPr>
        <w:t xml:space="preserve">INT </w:t>
      </w:r>
      <w:r>
        <w:rPr>
          <w:sz w:val="18"/>
          <w:szCs w:val="18"/>
        </w:rPr>
        <w:t>1 (-5)</w:t>
      </w:r>
      <w:r>
        <w:rPr>
          <w:color w:val="4A4A4A"/>
          <w:sz w:val="18"/>
          <w:szCs w:val="18"/>
        </w:rPr>
        <w:t xml:space="preserve">  |  </w:t>
      </w:r>
      <w:r>
        <w:rPr>
          <w:b/>
          <w:bCs/>
          <w:color w:val="58180D"/>
          <w:sz w:val="18"/>
          <w:szCs w:val="18"/>
        </w:rPr>
        <w:t xml:space="preserve">SAG </w:t>
      </w:r>
      <w:r>
        <w:rPr>
          <w:sz w:val="18"/>
          <w:szCs w:val="18"/>
        </w:rPr>
        <w:t>8 (-1)</w:t>
      </w:r>
      <w:r>
        <w:rPr>
          <w:color w:val="4A4A4A"/>
          <w:sz w:val="18"/>
          <w:szCs w:val="18"/>
        </w:rPr>
        <w:t xml:space="preserve">  |  </w:t>
      </w:r>
      <w:r>
        <w:rPr>
          <w:b/>
          <w:bCs/>
          <w:color w:val="58180D"/>
          <w:sz w:val="18"/>
          <w:szCs w:val="18"/>
        </w:rPr>
        <w:t xml:space="preserve">CAR </w:t>
      </w:r>
      <w:r>
        <w:rPr>
          <w:sz w:val="18"/>
          <w:szCs w:val="18"/>
        </w:rPr>
        <w:t>1 (-5)</w:t>
      </w:r>
    </w:p>
    <w:p w14:paraId="22921744" w14:textId="77777777" w:rsidR="009620DE" w:rsidRDefault="009620DE">
      <w:pPr>
        <w:pBdr>
          <w:bottom w:val="single" w:sz="4" w:space="0" w:color="58180D"/>
        </w:pBdr>
        <w:spacing w:before="40" w:after="80"/>
      </w:pPr>
    </w:p>
    <w:p w14:paraId="59934E2A" w14:textId="77777777" w:rsidR="009620DE" w:rsidRDefault="009620DE">
      <w:pPr>
        <w:spacing w:after="100"/>
      </w:pPr>
      <w:r>
        <w:rPr>
          <w:b/>
          <w:bCs/>
          <w:i/>
          <w:iCs/>
          <w:color w:val="58180D"/>
          <w:sz w:val="21"/>
          <w:szCs w:val="21"/>
        </w:rPr>
        <w:t xml:space="preserve">Imitazione. </w:t>
      </w:r>
      <w:r>
        <w:rPr>
          <w:sz w:val="21"/>
          <w:szCs w:val="21"/>
        </w:rPr>
        <w:t>Indistinguibile da una cozza normale. Prova di Natura CD 16 per identificarla. CD 12 se si conosce la Marea.</w:t>
      </w:r>
    </w:p>
    <w:p w14:paraId="032A7F86" w14:textId="77777777" w:rsidR="009620DE" w:rsidRDefault="009620DE">
      <w:pPr>
        <w:spacing w:after="100"/>
      </w:pPr>
      <w:r>
        <w:rPr>
          <w:b/>
          <w:bCs/>
          <w:i/>
          <w:iCs/>
          <w:color w:val="58180D"/>
          <w:sz w:val="21"/>
          <w:szCs w:val="21"/>
        </w:rPr>
        <w:t xml:space="preserve">Trappola Biologica. </w:t>
      </w:r>
      <w:r>
        <w:rPr>
          <w:sz w:val="21"/>
          <w:szCs w:val="21"/>
        </w:rPr>
        <w:t>Quando una creatura tocca la cozza a mani nude, il guscio si chiude. TS DES CD 8 per ritrarre la mano in tempo.</w:t>
      </w:r>
    </w:p>
    <w:p w14:paraId="106AD820" w14:textId="77777777" w:rsidR="009620DE" w:rsidRDefault="009620DE">
      <w:pPr>
        <w:spacing w:after="100"/>
      </w:pPr>
      <w:r>
        <w:rPr>
          <w:b/>
          <w:bCs/>
          <w:i/>
          <w:iCs/>
          <w:color w:val="58180D"/>
          <w:sz w:val="21"/>
          <w:szCs w:val="21"/>
        </w:rPr>
        <w:t xml:space="preserve">Rilascio Velenoso. </w:t>
      </w:r>
      <w:r>
        <w:rPr>
          <w:sz w:val="21"/>
          <w:szCs w:val="21"/>
        </w:rPr>
        <w:t>Se non evitata, la cozza inietta un composto parassitario. TS COS CD 11 o Infezione +1 e la mano si intorpidisce per 1 ora.</w:t>
      </w:r>
    </w:p>
    <w:p w14:paraId="6DF2100D" w14:textId="77777777" w:rsidR="009620DE" w:rsidRDefault="009620DE">
      <w:pPr>
        <w:spacing w:before="200" w:after="80"/>
      </w:pPr>
      <w:r>
        <w:rPr>
          <w:b/>
          <w:bCs/>
          <w:i/>
          <w:iCs/>
          <w:color w:val="58180D"/>
        </w:rPr>
        <w:t>Azioni</w:t>
      </w:r>
    </w:p>
    <w:p w14:paraId="7A5EBE0D" w14:textId="77777777" w:rsidR="009620DE" w:rsidRDefault="009620DE">
      <w:pPr>
        <w:spacing w:after="100"/>
      </w:pPr>
      <w:r>
        <w:rPr>
          <w:b/>
          <w:bCs/>
          <w:i/>
          <w:iCs/>
          <w:color w:val="58180D"/>
          <w:sz w:val="21"/>
          <w:szCs w:val="21"/>
        </w:rPr>
        <w:t xml:space="preserve">Spruzzata. </w:t>
      </w:r>
      <w:r>
        <w:rPr>
          <w:sz w:val="21"/>
          <w:szCs w:val="21"/>
        </w:rPr>
        <w:t>Quando si apre sott'acqua, rilascia una nube di spore parassitarie in un raggio di 1,5m. TS COS CD 10 o Infezione +1 (solo creature che respirano acqua o sono immerse).</w:t>
      </w:r>
    </w:p>
    <w:p w14:paraId="1FADF854" w14:textId="77777777" w:rsidR="009620DE" w:rsidRDefault="009620DE">
      <w:pPr>
        <w:spacing w:before="120"/>
      </w:pPr>
    </w:p>
    <w:tbl>
      <w:tblPr>
        <w:tblW w:w="4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2"/>
      </w:tblGrid>
      <w:tr w:rsidR="009620DE" w14:paraId="7A4728A5" w14:textId="77777777" w:rsidTr="004F330F">
        <w:trPr>
          <w:trHeight w:val="533"/>
        </w:trPr>
        <w:tc>
          <w:tcPr>
            <w:tcW w:w="470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01C6EE0" w14:textId="77777777" w:rsidR="009620DE" w:rsidRDefault="009620DE">
            <w:pPr>
              <w:spacing w:after="80"/>
            </w:pPr>
            <w:r>
              <w:rPr>
                <w:b/>
                <w:bCs/>
                <w:color w:val="2E7D32"/>
                <w:sz w:val="21"/>
                <w:szCs w:val="21"/>
              </w:rPr>
              <w:t>🧂 Vulnerabilità</w:t>
            </w:r>
          </w:p>
          <w:p w14:paraId="0DD688B4" w14:textId="77777777" w:rsidR="009620DE" w:rsidRDefault="009620DE">
            <w:pPr>
              <w:spacing w:after="50"/>
            </w:pPr>
            <w:r>
              <w:rPr>
                <w:sz w:val="19"/>
                <w:szCs w:val="19"/>
              </w:rPr>
              <w:t>Sale (morte istantanea). Fuoco (morte istantanea).</w:t>
            </w:r>
          </w:p>
        </w:tc>
      </w:tr>
    </w:tbl>
    <w:p w14:paraId="16EF382E" w14:textId="77777777" w:rsidR="009620DE" w:rsidRDefault="009620DE">
      <w:pPr>
        <w:spacing w:before="120"/>
      </w:pPr>
    </w:p>
    <w:tbl>
      <w:tblPr>
        <w:tblW w:w="4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8"/>
      </w:tblGrid>
      <w:tr w:rsidR="009620DE" w14:paraId="1AEC974A" w14:textId="77777777" w:rsidTr="004F330F">
        <w:trPr>
          <w:trHeight w:val="501"/>
        </w:trPr>
        <w:tc>
          <w:tcPr>
            <w:tcW w:w="4738"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724B0876" w14:textId="77777777" w:rsidR="009620DE" w:rsidRDefault="009620DE">
            <w:pPr>
              <w:spacing w:after="80"/>
            </w:pPr>
            <w:r>
              <w:rPr>
                <w:b/>
                <w:bCs/>
                <w:color w:val="2A3F6A"/>
                <w:sz w:val="21"/>
                <w:szCs w:val="21"/>
              </w:rPr>
              <w:t>🎯 Tattiche di Combattimento</w:t>
            </w:r>
          </w:p>
          <w:p w14:paraId="43908935" w14:textId="77777777" w:rsidR="009620DE" w:rsidRDefault="009620DE">
            <w:pPr>
              <w:spacing w:after="50"/>
            </w:pPr>
            <w:r>
              <w:rPr>
                <w:sz w:val="19"/>
                <w:szCs w:val="19"/>
              </w:rPr>
              <w:t>Le cozze non combattono — sono trappole passive. Si attaccano agli scafi delle navi, ai moli, alle reti da pesca. Alcune vengono vendute come cibo nei mercati infestati.</w:t>
            </w:r>
          </w:p>
        </w:tc>
      </w:tr>
    </w:tbl>
    <w:p w14:paraId="0174ADFB" w14:textId="77777777" w:rsidR="009620DE" w:rsidRDefault="009620DE">
      <w:pPr>
        <w:spacing w:before="120"/>
      </w:pPr>
    </w:p>
    <w:tbl>
      <w:tblPr>
        <w:tblW w:w="4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tblGrid>
      <w:tr w:rsidR="009620DE" w14:paraId="14C06942" w14:textId="77777777" w:rsidTr="004F330F">
        <w:trPr>
          <w:trHeight w:val="466"/>
        </w:trPr>
        <w:tc>
          <w:tcPr>
            <w:tcW w:w="4791"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4431D38" w14:textId="77777777" w:rsidR="009620DE" w:rsidRDefault="009620DE">
            <w:pPr>
              <w:spacing w:after="80"/>
            </w:pPr>
            <w:r>
              <w:rPr>
                <w:b/>
                <w:bCs/>
                <w:color w:val="2E5A3A"/>
                <w:sz w:val="21"/>
                <w:szCs w:val="21"/>
              </w:rPr>
              <w:t>📜 Ecologia e Lore</w:t>
            </w:r>
          </w:p>
          <w:p w14:paraId="4DC4DF89" w14:textId="77777777" w:rsidR="009620DE" w:rsidRDefault="009620DE">
            <w:pPr>
              <w:spacing w:after="50"/>
            </w:pPr>
            <w:r>
              <w:rPr>
                <w:sz w:val="19"/>
                <w:szCs w:val="19"/>
              </w:rPr>
              <w:t>Le Cozze Parassita rappresentano l'ingegno della Madre nel trovare vettori di infezione insospettabili. Sono identiche alle cozze normali e vengono regolarmente raccolte e vendute nei mercati costieri. Mangiare una Cozza Parassita cruda causa automaticamente Infezione +2. La cottura uccide il parassita, ma il sapore è leggermente metallico — una prova di Percezione CD 14 lo nota.</w:t>
            </w:r>
          </w:p>
        </w:tc>
      </w:tr>
    </w:tbl>
    <w:p w14:paraId="3492BE54" w14:textId="77777777" w:rsidR="009620DE" w:rsidRDefault="009620DE">
      <w:pPr>
        <w:spacing w:before="120"/>
      </w:pPr>
    </w:p>
    <w:tbl>
      <w:tblPr>
        <w:tblW w:w="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tblGrid>
      <w:tr w:rsidR="009620DE" w14:paraId="16555F16" w14:textId="77777777" w:rsidTr="004F330F">
        <w:trPr>
          <w:trHeight w:val="884"/>
        </w:trPr>
        <w:tc>
          <w:tcPr>
            <w:tcW w:w="4172"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7C9C5C93" w14:textId="77777777" w:rsidR="009620DE" w:rsidRDefault="009620DE">
            <w:pPr>
              <w:spacing w:after="80"/>
            </w:pPr>
            <w:r>
              <w:rPr>
                <w:b/>
                <w:bCs/>
                <w:color w:val="F57C00"/>
                <w:sz w:val="21"/>
                <w:szCs w:val="21"/>
              </w:rPr>
              <w:t>⚔️ Consigli d'Incontro</w:t>
            </w:r>
          </w:p>
          <w:p w14:paraId="15987F39" w14:textId="77777777" w:rsidR="009620DE" w:rsidRDefault="009620DE">
            <w:pPr>
              <w:spacing w:after="50"/>
            </w:pPr>
            <w:r>
              <w:rPr>
                <w:sz w:val="19"/>
                <w:szCs w:val="19"/>
              </w:rPr>
              <w:t>Usa le cozze per seminare dubbio sul cibo. In una città infestata, il pesce al mercato potrebbe essere pericoloso. Cuocere il cibo diventa una questione di sopravvivenza.</w:t>
            </w:r>
          </w:p>
        </w:tc>
      </w:tr>
    </w:tbl>
    <w:p w14:paraId="642D9D5E" w14:textId="77777777" w:rsidR="009620DE" w:rsidRDefault="009620DE">
      <w:pPr>
        <w:spacing w:before="120"/>
      </w:pPr>
    </w:p>
    <w:p w14:paraId="44FAF8D6" w14:textId="77777777" w:rsidR="009620DE" w:rsidRDefault="009620DE">
      <w:r>
        <w:br w:type="page"/>
      </w:r>
    </w:p>
    <w:p w14:paraId="6B2913D7" w14:textId="77777777" w:rsidR="009620DE" w:rsidRDefault="009620DE">
      <w:pPr>
        <w:pBdr>
          <w:bottom w:val="single" w:sz="6" w:space="0" w:color="58180D"/>
        </w:pBdr>
        <w:spacing w:before="360"/>
      </w:pPr>
      <w:r>
        <w:rPr>
          <w:b/>
          <w:bCs/>
          <w:smallCaps/>
          <w:color w:val="58180D"/>
          <w:sz w:val="28"/>
          <w:szCs w:val="28"/>
        </w:rPr>
        <w:lastRenderedPageBreak/>
        <w:t>CR 1/2 — Minacce Minori</w:t>
      </w:r>
    </w:p>
    <w:tbl>
      <w:tblPr>
        <w:tblW w:w="4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3"/>
      </w:tblGrid>
      <w:tr w:rsidR="009620DE" w14:paraId="5EFE274E" w14:textId="77777777" w:rsidTr="004F330F">
        <w:trPr>
          <w:trHeight w:val="824"/>
        </w:trPr>
        <w:tc>
          <w:tcPr>
            <w:tcW w:w="4173"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1EB00BD" w14:textId="77777777" w:rsidR="009620DE" w:rsidRDefault="009620DE">
            <w:pPr>
              <w:spacing w:after="40"/>
              <w:jc w:val="center"/>
            </w:pPr>
            <w:r>
              <w:rPr>
                <w:b/>
                <w:bCs/>
                <w:smallCaps/>
                <w:color w:val="58180D"/>
                <w:sz w:val="28"/>
                <w:szCs w:val="28"/>
              </w:rPr>
              <w:t>Cadavere Galleggiante</w:t>
            </w:r>
          </w:p>
          <w:p w14:paraId="4F882036" w14:textId="77777777" w:rsidR="009620DE" w:rsidRDefault="009620DE">
            <w:pPr>
              <w:spacing w:after="40"/>
              <w:jc w:val="center"/>
            </w:pPr>
            <w:r>
              <w:rPr>
                <w:i/>
                <w:iCs/>
                <w:color w:val="4A4A4A"/>
                <w:sz w:val="18"/>
                <w:szCs w:val="18"/>
              </w:rPr>
              <w:t>Non-morto Medio, neutrale malvagio</w:t>
            </w:r>
          </w:p>
          <w:p w14:paraId="34489162" w14:textId="77777777" w:rsidR="009620DE" w:rsidRDefault="009620DE">
            <w:pPr>
              <w:jc w:val="center"/>
            </w:pPr>
            <w:r>
              <w:rPr>
                <w:sz w:val="18"/>
                <w:szCs w:val="18"/>
              </w:rPr>
              <w:t>Grado di Sfida 1/2 (100 PE)</w:t>
            </w:r>
          </w:p>
        </w:tc>
      </w:tr>
    </w:tbl>
    <w:p w14:paraId="5736B8D8" w14:textId="77777777" w:rsidR="009620DE" w:rsidRDefault="009620DE">
      <w:pPr>
        <w:spacing w:before="120"/>
      </w:pPr>
    </w:p>
    <w:p w14:paraId="695E2AAE" w14:textId="77777777" w:rsidR="009620DE" w:rsidRDefault="009620DE">
      <w:pPr>
        <w:spacing w:before="80" w:after="80"/>
      </w:pPr>
      <w:r>
        <w:rPr>
          <w:b/>
          <w:bCs/>
          <w:color w:val="58180D"/>
          <w:sz w:val="20"/>
          <w:szCs w:val="20"/>
        </w:rPr>
        <w:t xml:space="preserve">CA </w:t>
      </w:r>
      <w:r>
        <w:rPr>
          <w:sz w:val="20"/>
          <w:szCs w:val="20"/>
        </w:rPr>
        <w:t xml:space="preserve">8  |  </w:t>
      </w:r>
      <w:r>
        <w:rPr>
          <w:b/>
          <w:bCs/>
          <w:color w:val="58180D"/>
          <w:sz w:val="20"/>
          <w:szCs w:val="20"/>
        </w:rPr>
        <w:t xml:space="preserve">PF </w:t>
      </w:r>
      <w:r>
        <w:rPr>
          <w:sz w:val="20"/>
          <w:szCs w:val="20"/>
        </w:rPr>
        <w:t xml:space="preserve">22 (3d8+9)  |  </w:t>
      </w:r>
      <w:r>
        <w:rPr>
          <w:b/>
          <w:bCs/>
          <w:color w:val="58180D"/>
          <w:sz w:val="20"/>
          <w:szCs w:val="20"/>
        </w:rPr>
        <w:t xml:space="preserve">Velocità </w:t>
      </w:r>
      <w:r>
        <w:rPr>
          <w:sz w:val="20"/>
          <w:szCs w:val="20"/>
        </w:rPr>
        <w:t>6m, nuoto 9m</w:t>
      </w:r>
    </w:p>
    <w:p w14:paraId="5C984AD9" w14:textId="77777777" w:rsidR="009620DE" w:rsidRDefault="009620DE">
      <w:pPr>
        <w:spacing w:before="40" w:after="100"/>
      </w:pPr>
      <w:r>
        <w:rPr>
          <w:b/>
          <w:bCs/>
          <w:color w:val="58180D"/>
          <w:sz w:val="18"/>
          <w:szCs w:val="18"/>
        </w:rPr>
        <w:t xml:space="preserve">FOR </w:t>
      </w:r>
      <w:r>
        <w:rPr>
          <w:sz w:val="18"/>
          <w:szCs w:val="18"/>
        </w:rPr>
        <w:t>13 (+1)</w:t>
      </w:r>
      <w:r>
        <w:rPr>
          <w:color w:val="4A4A4A"/>
          <w:sz w:val="18"/>
          <w:szCs w:val="18"/>
        </w:rPr>
        <w:t xml:space="preserve">  |  </w:t>
      </w:r>
      <w:r>
        <w:rPr>
          <w:b/>
          <w:bCs/>
          <w:color w:val="58180D"/>
          <w:sz w:val="18"/>
          <w:szCs w:val="18"/>
        </w:rPr>
        <w:t xml:space="preserve">DES </w:t>
      </w:r>
      <w:r>
        <w:rPr>
          <w:sz w:val="18"/>
          <w:szCs w:val="18"/>
        </w:rPr>
        <w:t>6 (-2)</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3 (-4)</w:t>
      </w:r>
      <w:r>
        <w:rPr>
          <w:color w:val="4A4A4A"/>
          <w:sz w:val="18"/>
          <w:szCs w:val="18"/>
        </w:rPr>
        <w:t xml:space="preserve">  |  </w:t>
      </w:r>
      <w:r>
        <w:rPr>
          <w:b/>
          <w:bCs/>
          <w:color w:val="58180D"/>
          <w:sz w:val="18"/>
          <w:szCs w:val="18"/>
        </w:rPr>
        <w:t xml:space="preserve">SAG </w:t>
      </w:r>
      <w:r>
        <w:rPr>
          <w:sz w:val="18"/>
          <w:szCs w:val="18"/>
        </w:rPr>
        <w:t>6 (-2)</w:t>
      </w:r>
      <w:r>
        <w:rPr>
          <w:color w:val="4A4A4A"/>
          <w:sz w:val="18"/>
          <w:szCs w:val="18"/>
        </w:rPr>
        <w:t xml:space="preserve">  |  </w:t>
      </w:r>
      <w:r>
        <w:rPr>
          <w:b/>
          <w:bCs/>
          <w:color w:val="58180D"/>
          <w:sz w:val="18"/>
          <w:szCs w:val="18"/>
        </w:rPr>
        <w:t xml:space="preserve">CAR </w:t>
      </w:r>
      <w:r>
        <w:rPr>
          <w:sz w:val="18"/>
          <w:szCs w:val="18"/>
        </w:rPr>
        <w:t>5 (-3)</w:t>
      </w:r>
    </w:p>
    <w:p w14:paraId="597C476A" w14:textId="77777777" w:rsidR="009620DE" w:rsidRDefault="009620DE">
      <w:pPr>
        <w:pBdr>
          <w:bottom w:val="single" w:sz="4" w:space="0" w:color="58180D"/>
        </w:pBdr>
        <w:spacing w:before="40" w:after="80"/>
      </w:pPr>
    </w:p>
    <w:p w14:paraId="0FCC8C85" w14:textId="77777777" w:rsidR="009620DE" w:rsidRDefault="009620DE">
      <w:pPr>
        <w:spacing w:after="100"/>
      </w:pPr>
      <w:r>
        <w:rPr>
          <w:b/>
          <w:bCs/>
          <w:i/>
          <w:iCs/>
          <w:color w:val="58180D"/>
          <w:sz w:val="21"/>
          <w:szCs w:val="21"/>
        </w:rPr>
        <w:t xml:space="preserve">Resistenza ai Non-Morti. </w:t>
      </w:r>
      <w:r>
        <w:rPr>
          <w:sz w:val="21"/>
          <w:szCs w:val="21"/>
        </w:rPr>
        <w:t>Immune a veleno; resistenza a danni necrotici.</w:t>
      </w:r>
    </w:p>
    <w:p w14:paraId="35378A15" w14:textId="77777777" w:rsidR="009620DE" w:rsidRDefault="009620DE">
      <w:pPr>
        <w:spacing w:after="100"/>
      </w:pPr>
      <w:r>
        <w:rPr>
          <w:b/>
          <w:bCs/>
          <w:i/>
          <w:iCs/>
          <w:color w:val="58180D"/>
          <w:sz w:val="21"/>
          <w:szCs w:val="21"/>
        </w:rPr>
        <w:t xml:space="preserve">Rilascio alla Morte. </w:t>
      </w:r>
      <w:r>
        <w:rPr>
          <w:sz w:val="21"/>
          <w:szCs w:val="21"/>
        </w:rPr>
        <w:t>Quando muore, rilascia 1d4 Vermi Parassita che emergono dal corpo.</w:t>
      </w:r>
    </w:p>
    <w:p w14:paraId="2EB91136" w14:textId="77777777" w:rsidR="009620DE" w:rsidRDefault="009620DE">
      <w:pPr>
        <w:spacing w:after="100"/>
      </w:pPr>
      <w:r>
        <w:rPr>
          <w:b/>
          <w:bCs/>
          <w:i/>
          <w:iCs/>
          <w:color w:val="58180D"/>
          <w:sz w:val="21"/>
          <w:szCs w:val="21"/>
        </w:rPr>
        <w:t xml:space="preserve">Anfibio. </w:t>
      </w:r>
      <w:r>
        <w:rPr>
          <w:sz w:val="21"/>
          <w:szCs w:val="21"/>
        </w:rPr>
        <w:t>Può respirare aria e acqua.</w:t>
      </w:r>
    </w:p>
    <w:p w14:paraId="0CD60655" w14:textId="77777777" w:rsidR="009620DE" w:rsidRDefault="009620DE">
      <w:pPr>
        <w:spacing w:before="200" w:after="80"/>
      </w:pPr>
      <w:r>
        <w:rPr>
          <w:b/>
          <w:bCs/>
          <w:i/>
          <w:iCs/>
          <w:color w:val="58180D"/>
        </w:rPr>
        <w:t>Azioni</w:t>
      </w:r>
    </w:p>
    <w:p w14:paraId="09BDA9D3" w14:textId="77777777" w:rsidR="009620DE" w:rsidRDefault="009620DE">
      <w:pPr>
        <w:spacing w:after="100"/>
      </w:pPr>
      <w:r>
        <w:rPr>
          <w:b/>
          <w:bCs/>
          <w:i/>
          <w:iCs/>
          <w:color w:val="58180D"/>
          <w:sz w:val="21"/>
          <w:szCs w:val="21"/>
        </w:rPr>
        <w:t xml:space="preserve">Artiglio. </w:t>
      </w:r>
      <w:r>
        <w:rPr>
          <w:sz w:val="21"/>
          <w:szCs w:val="21"/>
        </w:rPr>
        <w:t>+3 al tiro per colpire, 1,5m, 4 (1d6+1) taglienti.</w:t>
      </w:r>
    </w:p>
    <w:p w14:paraId="4C28A6F1" w14:textId="77777777" w:rsidR="009620DE" w:rsidRDefault="009620DE">
      <w:pPr>
        <w:spacing w:after="100"/>
      </w:pPr>
      <w:r>
        <w:rPr>
          <w:b/>
          <w:bCs/>
          <w:i/>
          <w:iCs/>
          <w:color w:val="58180D"/>
          <w:sz w:val="21"/>
          <w:szCs w:val="21"/>
        </w:rPr>
        <w:t xml:space="preserve">Abbraccio Necrotico. </w:t>
      </w:r>
      <w:r>
        <w:rPr>
          <w:sz w:val="21"/>
          <w:szCs w:val="21"/>
        </w:rPr>
        <w:t>Se colpisce, può afferrare (CD 11 per liberarsi). Mentre afferra, infligge 3 (1d6) necrotici automatici all'inizio di ogni turno del bersaglio.</w:t>
      </w:r>
    </w:p>
    <w:p w14:paraId="4E995A98" w14:textId="77777777" w:rsidR="009620DE" w:rsidRDefault="009620DE">
      <w:pPr>
        <w:spacing w:before="120"/>
      </w:pPr>
    </w:p>
    <w:tbl>
      <w:tblPr>
        <w:tblW w:w="4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3"/>
      </w:tblGrid>
      <w:tr w:rsidR="009620DE" w14:paraId="242A5FF0" w14:textId="77777777" w:rsidTr="004F330F">
        <w:trPr>
          <w:trHeight w:val="685"/>
        </w:trPr>
        <w:tc>
          <w:tcPr>
            <w:tcW w:w="4083"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6C355A66" w14:textId="77777777" w:rsidR="009620DE" w:rsidRDefault="009620DE">
            <w:pPr>
              <w:spacing w:after="80"/>
            </w:pPr>
            <w:r>
              <w:rPr>
                <w:b/>
                <w:bCs/>
                <w:color w:val="2E7D32"/>
                <w:sz w:val="21"/>
                <w:szCs w:val="21"/>
              </w:rPr>
              <w:t>🧂 Vulnerabilità</w:t>
            </w:r>
          </w:p>
          <w:p w14:paraId="55D9EB72" w14:textId="77777777" w:rsidR="009620DE" w:rsidRDefault="009620DE">
            <w:pPr>
              <w:spacing w:after="50"/>
            </w:pPr>
            <w:r>
              <w:rPr>
                <w:sz w:val="19"/>
                <w:szCs w:val="19"/>
              </w:rPr>
              <w:t>Sale (danni raddoppiati), fuoco, radiosità.</w:t>
            </w:r>
          </w:p>
        </w:tc>
      </w:tr>
    </w:tbl>
    <w:p w14:paraId="08AF46C5" w14:textId="77777777" w:rsidR="009620DE" w:rsidRDefault="009620DE">
      <w:pPr>
        <w:spacing w:before="120"/>
      </w:pPr>
    </w:p>
    <w:tbl>
      <w:tblPr>
        <w:tblW w:w="4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2"/>
      </w:tblGrid>
      <w:tr w:rsidR="009620DE" w14:paraId="4940E3D9" w14:textId="77777777" w:rsidTr="004F330F">
        <w:trPr>
          <w:trHeight w:val="460"/>
        </w:trPr>
        <w:tc>
          <w:tcPr>
            <w:tcW w:w="4092"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73A991B" w14:textId="77777777" w:rsidR="009620DE" w:rsidRDefault="009620DE">
            <w:pPr>
              <w:spacing w:after="80"/>
            </w:pPr>
            <w:r>
              <w:rPr>
                <w:b/>
                <w:bCs/>
                <w:color w:val="2A3F6A"/>
                <w:sz w:val="21"/>
                <w:szCs w:val="21"/>
              </w:rPr>
              <w:t>🎯 Tattiche di Combattimento</w:t>
            </w:r>
          </w:p>
          <w:p w14:paraId="2E107AB9" w14:textId="77777777" w:rsidR="009620DE" w:rsidRDefault="009620DE">
            <w:pPr>
              <w:spacing w:after="50"/>
            </w:pPr>
            <w:r>
              <w:rPr>
                <w:sz w:val="19"/>
                <w:szCs w:val="19"/>
              </w:rPr>
              <w:t>I cadaveri galleggianti sono lenti e stupidi, ma pericolosi in gruppo. Attaccano dal basso quando i giocatori sono su barche, cercando di trascinarli in acqua.</w:t>
            </w:r>
          </w:p>
        </w:tc>
      </w:tr>
    </w:tbl>
    <w:p w14:paraId="5971D119" w14:textId="77777777" w:rsidR="009620DE" w:rsidRDefault="009620DE">
      <w:pPr>
        <w:spacing w:before="120"/>
      </w:pPr>
    </w:p>
    <w:tbl>
      <w:tblPr>
        <w:tblW w:w="4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0"/>
      </w:tblGrid>
      <w:tr w:rsidR="009620DE" w14:paraId="67E9AB97" w14:textId="77777777" w:rsidTr="004F330F">
        <w:trPr>
          <w:trHeight w:val="1373"/>
        </w:trPr>
        <w:tc>
          <w:tcPr>
            <w:tcW w:w="449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E6FA10B" w14:textId="77777777" w:rsidR="009620DE" w:rsidRDefault="009620DE">
            <w:pPr>
              <w:spacing w:after="80"/>
            </w:pPr>
            <w:r>
              <w:rPr>
                <w:b/>
                <w:bCs/>
                <w:color w:val="2E5A3A"/>
                <w:sz w:val="21"/>
                <w:szCs w:val="21"/>
              </w:rPr>
              <w:t>📜 Ecologia e Lore</w:t>
            </w:r>
          </w:p>
          <w:p w14:paraId="1B821198" w14:textId="77777777" w:rsidR="009620DE" w:rsidRDefault="009620DE">
            <w:pPr>
              <w:spacing w:after="50"/>
            </w:pPr>
            <w:r>
              <w:rPr>
                <w:sz w:val="19"/>
                <w:szCs w:val="19"/>
              </w:rPr>
              <w:t>I Cadaveri Galleggianti sono il destino dei marinai annegati le cui spoglie vengono trovate dalla Marea. Il processo di conversione post-</w:t>
            </w:r>
            <w:proofErr w:type="spellStart"/>
            <w:r>
              <w:rPr>
                <w:sz w:val="19"/>
                <w:szCs w:val="19"/>
              </w:rPr>
              <w:t>mortem</w:t>
            </w:r>
            <w:proofErr w:type="spellEnd"/>
            <w:r>
              <w:rPr>
                <w:sz w:val="19"/>
                <w:szCs w:val="19"/>
              </w:rPr>
              <w:t xml:space="preserve"> è imperfetto — il corpo si muove ma la mente è assente, sostituita da un impulso primitivo: afferrare, tirare giù, annegare. I pescatori li chiamano "gli Abbracci" per il loro metodo di attacco, e le notti di luna piena sono le più pericolose, quando le correnti li trasportano verso i porti.</w:t>
            </w:r>
          </w:p>
        </w:tc>
      </w:tr>
    </w:tbl>
    <w:p w14:paraId="0A68A29D" w14:textId="77777777" w:rsidR="009620DE" w:rsidRDefault="009620DE">
      <w:pPr>
        <w:spacing w:before="120"/>
      </w:pPr>
    </w:p>
    <w:tbl>
      <w:tblPr>
        <w:tblW w:w="4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tblGrid>
      <w:tr w:rsidR="009620DE" w14:paraId="507A9435" w14:textId="77777777" w:rsidTr="004F330F">
        <w:trPr>
          <w:trHeight w:val="536"/>
        </w:trPr>
        <w:tc>
          <w:tcPr>
            <w:tcW w:w="4534"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6B3323F2" w14:textId="77777777" w:rsidR="009620DE" w:rsidRDefault="009620DE">
            <w:pPr>
              <w:spacing w:after="80"/>
            </w:pPr>
            <w:r>
              <w:rPr>
                <w:b/>
                <w:bCs/>
                <w:color w:val="F57C00"/>
                <w:sz w:val="21"/>
                <w:szCs w:val="21"/>
              </w:rPr>
              <w:t>⚔️ Consigli d'Incontro</w:t>
            </w:r>
          </w:p>
          <w:p w14:paraId="23F6DC9F" w14:textId="77777777" w:rsidR="009620DE" w:rsidRDefault="009620DE">
            <w:pPr>
              <w:spacing w:after="50"/>
            </w:pPr>
            <w:r>
              <w:rPr>
                <w:sz w:val="19"/>
                <w:szCs w:val="19"/>
              </w:rPr>
              <w:t>Perfetti per incontri notturni in mare o nei porti. 2-4 cadaveri emergono dalle acque scure, afferrando chi si sporge dal bordo della nave.</w:t>
            </w:r>
          </w:p>
        </w:tc>
      </w:tr>
    </w:tbl>
    <w:p w14:paraId="099483EF" w14:textId="77777777" w:rsidR="009620DE" w:rsidRDefault="009620DE">
      <w:pPr>
        <w:spacing w:before="120"/>
      </w:pPr>
    </w:p>
    <w:tbl>
      <w:tblPr>
        <w:tblW w:w="4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8"/>
      </w:tblGrid>
      <w:tr w:rsidR="009620DE" w14:paraId="0B926F51" w14:textId="77777777" w:rsidTr="004F330F">
        <w:trPr>
          <w:trHeight w:val="486"/>
        </w:trPr>
        <w:tc>
          <w:tcPr>
            <w:tcW w:w="4578"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19610AA" w14:textId="77777777" w:rsidR="009620DE" w:rsidRDefault="009620DE">
            <w:pPr>
              <w:spacing w:after="40"/>
              <w:jc w:val="center"/>
            </w:pPr>
            <w:r>
              <w:rPr>
                <w:b/>
                <w:bCs/>
                <w:smallCaps/>
                <w:color w:val="58180D"/>
                <w:sz w:val="28"/>
                <w:szCs w:val="28"/>
              </w:rPr>
              <w:t>Manifestazione Parassita</w:t>
            </w:r>
          </w:p>
          <w:p w14:paraId="1509FD03" w14:textId="77777777" w:rsidR="009620DE" w:rsidRDefault="009620DE">
            <w:pPr>
              <w:spacing w:after="40"/>
              <w:jc w:val="center"/>
            </w:pPr>
            <w:r>
              <w:rPr>
                <w:i/>
                <w:iCs/>
                <w:color w:val="4A4A4A"/>
                <w:sz w:val="18"/>
                <w:szCs w:val="18"/>
              </w:rPr>
              <w:t>Aberrazione Piccola, senza allineamento</w:t>
            </w:r>
          </w:p>
          <w:p w14:paraId="3B3C18DB" w14:textId="77777777" w:rsidR="009620DE" w:rsidRDefault="009620DE">
            <w:pPr>
              <w:jc w:val="center"/>
            </w:pPr>
            <w:r>
              <w:rPr>
                <w:sz w:val="18"/>
                <w:szCs w:val="18"/>
              </w:rPr>
              <w:t>Grado di Sfida 1/2 (100 PE)</w:t>
            </w:r>
          </w:p>
        </w:tc>
      </w:tr>
    </w:tbl>
    <w:p w14:paraId="0BC51D2B" w14:textId="77777777" w:rsidR="009620DE" w:rsidRDefault="009620DE">
      <w:pPr>
        <w:spacing w:before="120"/>
      </w:pPr>
    </w:p>
    <w:p w14:paraId="23FCAA94" w14:textId="77777777" w:rsidR="009620DE" w:rsidRDefault="009620DE">
      <w:pPr>
        <w:spacing w:before="80" w:after="80"/>
      </w:pPr>
      <w:r>
        <w:rPr>
          <w:b/>
          <w:bCs/>
          <w:color w:val="58180D"/>
          <w:sz w:val="20"/>
          <w:szCs w:val="20"/>
        </w:rPr>
        <w:t xml:space="preserve">CA </w:t>
      </w:r>
      <w:r>
        <w:rPr>
          <w:sz w:val="20"/>
          <w:szCs w:val="20"/>
        </w:rPr>
        <w:t xml:space="preserve">13  |  </w:t>
      </w:r>
      <w:r>
        <w:rPr>
          <w:b/>
          <w:bCs/>
          <w:color w:val="58180D"/>
          <w:sz w:val="20"/>
          <w:szCs w:val="20"/>
        </w:rPr>
        <w:t xml:space="preserve">PF </w:t>
      </w:r>
      <w:r>
        <w:rPr>
          <w:sz w:val="20"/>
          <w:szCs w:val="20"/>
        </w:rPr>
        <w:t xml:space="preserve">18 (4d6+4)  |  </w:t>
      </w:r>
      <w:r>
        <w:rPr>
          <w:b/>
          <w:bCs/>
          <w:color w:val="58180D"/>
          <w:sz w:val="20"/>
          <w:szCs w:val="20"/>
        </w:rPr>
        <w:t xml:space="preserve">Velocità </w:t>
      </w:r>
      <w:r>
        <w:rPr>
          <w:sz w:val="20"/>
          <w:szCs w:val="20"/>
        </w:rPr>
        <w:t>0m, volo 9m (volteggiare)</w:t>
      </w:r>
    </w:p>
    <w:p w14:paraId="2F28ACD5" w14:textId="77777777" w:rsidR="009620DE" w:rsidRDefault="009620DE">
      <w:pPr>
        <w:spacing w:before="40" w:after="100"/>
      </w:pPr>
      <w:r>
        <w:rPr>
          <w:b/>
          <w:bCs/>
          <w:color w:val="58180D"/>
          <w:sz w:val="18"/>
          <w:szCs w:val="18"/>
        </w:rPr>
        <w:t xml:space="preserve">FOR </w:t>
      </w:r>
      <w:r>
        <w:rPr>
          <w:sz w:val="18"/>
          <w:szCs w:val="18"/>
        </w:rPr>
        <w:t>1 (-5)</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12 (+1)</w:t>
      </w:r>
      <w:r>
        <w:rPr>
          <w:color w:val="4A4A4A"/>
          <w:sz w:val="18"/>
          <w:szCs w:val="18"/>
        </w:rPr>
        <w:t xml:space="preserve">  |  </w:t>
      </w:r>
      <w:r>
        <w:rPr>
          <w:b/>
          <w:bCs/>
          <w:color w:val="58180D"/>
          <w:sz w:val="18"/>
          <w:szCs w:val="18"/>
        </w:rPr>
        <w:t xml:space="preserve">INT </w:t>
      </w:r>
      <w:r>
        <w:rPr>
          <w:sz w:val="18"/>
          <w:szCs w:val="18"/>
        </w:rPr>
        <w:t>8 (-1)</w:t>
      </w:r>
      <w:r>
        <w:rPr>
          <w:color w:val="4A4A4A"/>
          <w:sz w:val="18"/>
          <w:szCs w:val="18"/>
        </w:rPr>
        <w:t xml:space="preserve">  |  </w:t>
      </w:r>
      <w:r>
        <w:rPr>
          <w:b/>
          <w:bCs/>
          <w:color w:val="58180D"/>
          <w:sz w:val="18"/>
          <w:szCs w:val="18"/>
        </w:rPr>
        <w:t xml:space="preserve">SAG </w:t>
      </w:r>
      <w:r>
        <w:rPr>
          <w:sz w:val="18"/>
          <w:szCs w:val="18"/>
        </w:rPr>
        <w:t>14 (+2)</w:t>
      </w:r>
      <w:r>
        <w:rPr>
          <w:color w:val="4A4A4A"/>
          <w:sz w:val="18"/>
          <w:szCs w:val="18"/>
        </w:rPr>
        <w:t xml:space="preserve">  |  </w:t>
      </w:r>
      <w:r>
        <w:rPr>
          <w:b/>
          <w:bCs/>
          <w:color w:val="58180D"/>
          <w:sz w:val="18"/>
          <w:szCs w:val="18"/>
        </w:rPr>
        <w:t xml:space="preserve">CAR </w:t>
      </w:r>
      <w:r>
        <w:rPr>
          <w:sz w:val="18"/>
          <w:szCs w:val="18"/>
        </w:rPr>
        <w:t>10 (+0)</w:t>
      </w:r>
    </w:p>
    <w:p w14:paraId="467B42A4" w14:textId="77777777" w:rsidR="009620DE" w:rsidRDefault="009620DE">
      <w:pPr>
        <w:pBdr>
          <w:bottom w:val="single" w:sz="4" w:space="0" w:color="58180D"/>
        </w:pBdr>
        <w:spacing w:before="40" w:after="80"/>
      </w:pPr>
    </w:p>
    <w:p w14:paraId="01B87090" w14:textId="77777777" w:rsidR="009620DE" w:rsidRDefault="009620DE">
      <w:pPr>
        <w:spacing w:after="100"/>
      </w:pPr>
      <w:r>
        <w:rPr>
          <w:b/>
          <w:bCs/>
          <w:i/>
          <w:iCs/>
          <w:color w:val="58180D"/>
          <w:sz w:val="21"/>
          <w:szCs w:val="21"/>
        </w:rPr>
        <w:t xml:space="preserve">Incorporeo. </w:t>
      </w:r>
      <w:r>
        <w:rPr>
          <w:sz w:val="21"/>
          <w:szCs w:val="21"/>
        </w:rPr>
        <w:t>Può muoversi attraverso altre creature e oggetti come terreno difficile. Subisce 5 danni da forza se termina il turno dentro un oggetto.</w:t>
      </w:r>
    </w:p>
    <w:p w14:paraId="1BC2F5C5" w14:textId="77777777" w:rsidR="009620DE" w:rsidRDefault="009620DE">
      <w:pPr>
        <w:spacing w:after="100"/>
      </w:pPr>
      <w:r>
        <w:rPr>
          <w:b/>
          <w:bCs/>
          <w:i/>
          <w:iCs/>
          <w:color w:val="58180D"/>
          <w:sz w:val="21"/>
          <w:szCs w:val="21"/>
        </w:rPr>
        <w:t xml:space="preserve">Eco della Rete. </w:t>
      </w:r>
      <w:r>
        <w:rPr>
          <w:sz w:val="21"/>
          <w:szCs w:val="21"/>
        </w:rPr>
        <w:t>Visibile solo a creature con Infezione 3+. Gli altri vedono solo distorsioni dell'aria (prova di Percezione CD 16 per notarle).</w:t>
      </w:r>
    </w:p>
    <w:p w14:paraId="215B358D" w14:textId="77777777" w:rsidR="009620DE" w:rsidRDefault="009620DE">
      <w:pPr>
        <w:spacing w:before="200" w:after="80"/>
      </w:pPr>
      <w:r>
        <w:rPr>
          <w:b/>
          <w:bCs/>
          <w:i/>
          <w:iCs/>
          <w:color w:val="58180D"/>
        </w:rPr>
        <w:t>Azioni</w:t>
      </w:r>
    </w:p>
    <w:p w14:paraId="4322286E" w14:textId="77777777" w:rsidR="009620DE" w:rsidRDefault="009620DE">
      <w:pPr>
        <w:spacing w:after="100"/>
      </w:pPr>
      <w:r>
        <w:rPr>
          <w:b/>
          <w:bCs/>
          <w:i/>
          <w:iCs/>
          <w:color w:val="58180D"/>
          <w:sz w:val="21"/>
          <w:szCs w:val="21"/>
        </w:rPr>
        <w:t xml:space="preserve">Tocco Psichico. </w:t>
      </w:r>
      <w:r>
        <w:rPr>
          <w:sz w:val="21"/>
          <w:szCs w:val="21"/>
        </w:rPr>
        <w:t xml:space="preserve">+4 al tiro per colpire, 1,5m, 7 (2d6) psichici. Il bersaglio deve superare TS </w:t>
      </w:r>
      <w:r>
        <w:rPr>
          <w:sz w:val="21"/>
          <w:szCs w:val="21"/>
        </w:rPr>
        <w:lastRenderedPageBreak/>
        <w:t>SAG CD 11 o essere spaventato fino alla fine del suo prossimo turno.</w:t>
      </w:r>
    </w:p>
    <w:p w14:paraId="1075E55F" w14:textId="77777777" w:rsidR="009620DE" w:rsidRDefault="009620DE">
      <w:pPr>
        <w:spacing w:before="120"/>
      </w:pPr>
    </w:p>
    <w:tbl>
      <w:tblPr>
        <w:tblW w:w="4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tblGrid>
      <w:tr w:rsidR="009620DE" w14:paraId="76D55D15" w14:textId="77777777" w:rsidTr="00CD59B9">
        <w:trPr>
          <w:trHeight w:val="467"/>
        </w:trPr>
        <w:tc>
          <w:tcPr>
            <w:tcW w:w="4145" w:type="dxa"/>
            <w:tcBorders>
              <w:top w:val="single" w:sz="6" w:space="0" w:color="8B4513"/>
              <w:left w:val="single" w:sz="6" w:space="0" w:color="8B4513"/>
              <w:bottom w:val="single" w:sz="6" w:space="0" w:color="8B4513"/>
              <w:right w:val="single" w:sz="6" w:space="0" w:color="8B4513"/>
            </w:tcBorders>
            <w:shd w:val="clear" w:color="auto" w:fill="F5EFE0"/>
            <w:tcMar>
              <w:top w:w="120" w:type="dxa"/>
              <w:left w:w="160" w:type="dxa"/>
              <w:bottom w:w="120" w:type="dxa"/>
              <w:right w:w="160" w:type="dxa"/>
            </w:tcMar>
          </w:tcPr>
          <w:p w14:paraId="15ED2616" w14:textId="77777777" w:rsidR="009620DE" w:rsidRDefault="009620DE">
            <w:pPr>
              <w:spacing w:after="80"/>
            </w:pPr>
            <w:r>
              <w:rPr>
                <w:b/>
                <w:bCs/>
                <w:color w:val="8B4513"/>
                <w:sz w:val="21"/>
                <w:szCs w:val="21"/>
              </w:rPr>
              <w:t>🛡️ Resistenze</w:t>
            </w:r>
          </w:p>
          <w:p w14:paraId="45DAD2CA" w14:textId="77777777" w:rsidR="009620DE" w:rsidRDefault="009620DE">
            <w:pPr>
              <w:spacing w:after="50"/>
            </w:pPr>
            <w:r>
              <w:rPr>
                <w:sz w:val="19"/>
                <w:szCs w:val="19"/>
              </w:rPr>
              <w:t>Acido, freddo, fuoco, fulmine, tuono; contundenti, perforanti, taglienti da armi non magiche.</w:t>
            </w:r>
          </w:p>
        </w:tc>
      </w:tr>
    </w:tbl>
    <w:p w14:paraId="7260D654" w14:textId="77777777" w:rsidR="009620DE" w:rsidRDefault="009620DE">
      <w:pPr>
        <w:spacing w:before="120"/>
      </w:pPr>
    </w:p>
    <w:tbl>
      <w:tblPr>
        <w:tblW w:w="4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4"/>
      </w:tblGrid>
      <w:tr w:rsidR="009620DE" w14:paraId="6BBFBB53" w14:textId="77777777" w:rsidTr="00CD59B9">
        <w:trPr>
          <w:trHeight w:val="387"/>
        </w:trPr>
        <w:tc>
          <w:tcPr>
            <w:tcW w:w="4154"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080B3D58" w14:textId="77777777" w:rsidR="009620DE" w:rsidRDefault="009620DE">
            <w:pPr>
              <w:spacing w:after="80"/>
            </w:pPr>
            <w:r>
              <w:rPr>
                <w:b/>
                <w:bCs/>
                <w:color w:val="2E7D32"/>
                <w:sz w:val="21"/>
                <w:szCs w:val="21"/>
              </w:rPr>
              <w:t>🧂 Vulnerabilità</w:t>
            </w:r>
          </w:p>
          <w:p w14:paraId="323D10F1" w14:textId="77777777" w:rsidR="009620DE" w:rsidRDefault="009620DE">
            <w:pPr>
              <w:spacing w:after="50"/>
            </w:pPr>
            <w:r>
              <w:rPr>
                <w:sz w:val="19"/>
                <w:szCs w:val="19"/>
              </w:rPr>
              <w:t>Sale (danni raddoppiati, e diventa visibile per 1 round dopo aver subito danni da sale). Radiosità.</w:t>
            </w:r>
          </w:p>
        </w:tc>
      </w:tr>
    </w:tbl>
    <w:p w14:paraId="35824DD3" w14:textId="77777777" w:rsidR="009620DE" w:rsidRDefault="009620DE">
      <w:pPr>
        <w:spacing w:before="120"/>
      </w:pPr>
    </w:p>
    <w:tbl>
      <w:tblPr>
        <w:tblW w:w="4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3"/>
      </w:tblGrid>
      <w:tr w:rsidR="009620DE" w14:paraId="02BE4AD3" w14:textId="77777777" w:rsidTr="00CD59B9">
        <w:trPr>
          <w:trHeight w:val="278"/>
        </w:trPr>
        <w:tc>
          <w:tcPr>
            <w:tcW w:w="4163"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62F05611" w14:textId="77777777" w:rsidR="009620DE" w:rsidRDefault="009620DE">
            <w:pPr>
              <w:spacing w:after="80"/>
            </w:pPr>
            <w:r>
              <w:rPr>
                <w:b/>
                <w:bCs/>
                <w:color w:val="2A3F6A"/>
                <w:sz w:val="21"/>
                <w:szCs w:val="21"/>
              </w:rPr>
              <w:t>🎯 Tattiche di Combattimento</w:t>
            </w:r>
          </w:p>
          <w:p w14:paraId="3922AFC7" w14:textId="77777777" w:rsidR="009620DE" w:rsidRDefault="009620DE">
            <w:pPr>
              <w:spacing w:after="50"/>
            </w:pPr>
            <w:r>
              <w:rPr>
                <w:sz w:val="19"/>
                <w:szCs w:val="19"/>
              </w:rPr>
              <w:t>Le manifestazioni sono spie, non guerriere. Seguono i giocatori, riferiscono alla Rete, e occasionalmente attaccano per terrorizzare. Non combattono fino alla morte.</w:t>
            </w:r>
          </w:p>
        </w:tc>
      </w:tr>
    </w:tbl>
    <w:p w14:paraId="594938D9" w14:textId="77777777" w:rsidR="009620DE" w:rsidRDefault="009620DE">
      <w:pPr>
        <w:spacing w:before="120"/>
      </w:pPr>
    </w:p>
    <w:tbl>
      <w:tblPr>
        <w:tblW w:w="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tblGrid>
      <w:tr w:rsidR="009620DE" w14:paraId="1BC23D52" w14:textId="77777777" w:rsidTr="00CD59B9">
        <w:trPr>
          <w:trHeight w:val="921"/>
        </w:trPr>
        <w:tc>
          <w:tcPr>
            <w:tcW w:w="4172"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6916BF83" w14:textId="77777777" w:rsidR="009620DE" w:rsidRDefault="009620DE">
            <w:pPr>
              <w:spacing w:after="80"/>
            </w:pPr>
            <w:r>
              <w:rPr>
                <w:b/>
                <w:bCs/>
                <w:color w:val="2E5A3A"/>
                <w:sz w:val="21"/>
                <w:szCs w:val="21"/>
              </w:rPr>
              <w:t>📜 Ecologia e Lore</w:t>
            </w:r>
          </w:p>
          <w:p w14:paraId="28BDFDE7" w14:textId="77777777" w:rsidR="009620DE" w:rsidRDefault="009620DE">
            <w:pPr>
              <w:spacing w:after="50"/>
            </w:pPr>
            <w:r>
              <w:rPr>
                <w:sz w:val="19"/>
                <w:szCs w:val="19"/>
              </w:rPr>
              <w:t xml:space="preserve">Le Manifestazioni sono echi della Rete resi semi-fisici — frammenti di coscienza collettiva che vagano come fantasmi. Non sono spiriti di individui specifici ma piuttosto "bolle" di pensiero della Rete che acquisiscono temporanea autonomia. Per la Madre, sono organi sensoriali: attraverso di loro vede e sente ciò che accade lontano dal suo corpo. Per i giocatori </w:t>
            </w:r>
            <w:proofErr w:type="spellStart"/>
            <w:r>
              <w:rPr>
                <w:sz w:val="19"/>
                <w:szCs w:val="19"/>
              </w:rPr>
              <w:t>infetti</w:t>
            </w:r>
            <w:proofErr w:type="spellEnd"/>
            <w:r>
              <w:rPr>
                <w:sz w:val="19"/>
                <w:szCs w:val="19"/>
              </w:rPr>
              <w:t>, sono presenze costanti e inquietanti — volti che si formano nell'aria, sussurri che promettono pace.</w:t>
            </w:r>
          </w:p>
        </w:tc>
      </w:tr>
    </w:tbl>
    <w:p w14:paraId="05B72153" w14:textId="278B575B" w:rsidR="009620DE" w:rsidRDefault="009620DE">
      <w:pPr>
        <w:spacing w:before="120"/>
      </w:pPr>
    </w:p>
    <w:p w14:paraId="27A315A7" w14:textId="77777777" w:rsidR="00FF6784" w:rsidRDefault="00FF6784">
      <w:pPr>
        <w:spacing w:before="120"/>
      </w:pPr>
    </w:p>
    <w:tbl>
      <w:tblPr>
        <w:tblW w:w="4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1"/>
      </w:tblGrid>
      <w:tr w:rsidR="009620DE" w14:paraId="69056D8B" w14:textId="77777777" w:rsidTr="00FF6784">
        <w:trPr>
          <w:trHeight w:val="592"/>
        </w:trPr>
        <w:tc>
          <w:tcPr>
            <w:tcW w:w="4181"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D8618E9" w14:textId="77777777" w:rsidR="009620DE" w:rsidRDefault="009620DE">
            <w:pPr>
              <w:spacing w:after="80"/>
            </w:pPr>
            <w:r>
              <w:rPr>
                <w:b/>
                <w:bCs/>
                <w:color w:val="F57C00"/>
                <w:sz w:val="21"/>
                <w:szCs w:val="21"/>
              </w:rPr>
              <w:t>⚔️ Consigli d'Incontro</w:t>
            </w:r>
          </w:p>
          <w:p w14:paraId="7C767F7A" w14:textId="77777777" w:rsidR="009620DE" w:rsidRDefault="009620DE">
            <w:pPr>
              <w:spacing w:after="50"/>
            </w:pPr>
            <w:r>
              <w:rPr>
                <w:sz w:val="19"/>
                <w:szCs w:val="19"/>
              </w:rPr>
              <w:t>Le manifestazioni creano orrore psicologico. Un PG con Infezione 3+ vede cose che gli altri non vedono — perfetto per dividere il gruppo e seminare dubbio.</w:t>
            </w:r>
          </w:p>
        </w:tc>
      </w:tr>
    </w:tbl>
    <w:p w14:paraId="10486203" w14:textId="698796CD" w:rsidR="009620DE" w:rsidRDefault="009620DE">
      <w:pPr>
        <w:spacing w:before="120"/>
      </w:pPr>
    </w:p>
    <w:p w14:paraId="11B12FA3" w14:textId="557D28AD" w:rsidR="00F21645" w:rsidRDefault="00F21645">
      <w:pPr>
        <w:spacing w:before="120"/>
      </w:pPr>
    </w:p>
    <w:p w14:paraId="3D8E51FC" w14:textId="17EC01EC" w:rsidR="00F21645" w:rsidRDefault="00F21645">
      <w:pPr>
        <w:spacing w:before="120"/>
      </w:pPr>
    </w:p>
    <w:p w14:paraId="54127840" w14:textId="639C0DF5" w:rsidR="00F21645" w:rsidRDefault="00F21645">
      <w:pPr>
        <w:spacing w:before="120"/>
      </w:pPr>
    </w:p>
    <w:p w14:paraId="74D0609E" w14:textId="79178DD3" w:rsidR="00F21645" w:rsidRDefault="00F21645">
      <w:pPr>
        <w:spacing w:before="120"/>
      </w:pPr>
    </w:p>
    <w:p w14:paraId="17A8BE62" w14:textId="3F9C6A47" w:rsidR="00F21645" w:rsidRDefault="00F21645">
      <w:pPr>
        <w:spacing w:before="120"/>
      </w:pPr>
    </w:p>
    <w:p w14:paraId="6EA5F3DE" w14:textId="6F896FD3" w:rsidR="00F21645" w:rsidRDefault="00F21645">
      <w:pPr>
        <w:spacing w:before="120"/>
      </w:pPr>
    </w:p>
    <w:p w14:paraId="0693EC50" w14:textId="73DD79DF" w:rsidR="00F21645" w:rsidRDefault="00F21645">
      <w:pPr>
        <w:spacing w:before="120"/>
      </w:pPr>
    </w:p>
    <w:p w14:paraId="129964CA" w14:textId="21BC47C4" w:rsidR="00F21645" w:rsidRDefault="00F21645">
      <w:pPr>
        <w:spacing w:before="120"/>
      </w:pPr>
    </w:p>
    <w:p w14:paraId="4F19EE63" w14:textId="30DB310B" w:rsidR="00F21645" w:rsidRDefault="00F21645">
      <w:pPr>
        <w:spacing w:before="120"/>
      </w:pPr>
    </w:p>
    <w:p w14:paraId="63F54E1B" w14:textId="54C25D37" w:rsidR="00F21645" w:rsidRDefault="00F21645">
      <w:pPr>
        <w:spacing w:before="120"/>
      </w:pPr>
    </w:p>
    <w:p w14:paraId="3F7EE70A" w14:textId="02723F3B" w:rsidR="00F21645" w:rsidRDefault="00F21645">
      <w:pPr>
        <w:spacing w:before="120"/>
      </w:pPr>
    </w:p>
    <w:p w14:paraId="73F070AE" w14:textId="6A1FB088" w:rsidR="00F21645" w:rsidRDefault="00F21645">
      <w:pPr>
        <w:spacing w:before="120"/>
      </w:pPr>
    </w:p>
    <w:p w14:paraId="5CC442C5" w14:textId="704278F3" w:rsidR="00F21645" w:rsidRDefault="00F21645">
      <w:pPr>
        <w:spacing w:before="120"/>
      </w:pPr>
    </w:p>
    <w:p w14:paraId="4126E602" w14:textId="0C52AB94" w:rsidR="00F21645" w:rsidRDefault="00F21645">
      <w:pPr>
        <w:spacing w:before="120"/>
      </w:pPr>
    </w:p>
    <w:p w14:paraId="5A8CFFDE" w14:textId="6E40BCD7" w:rsidR="00F21645" w:rsidRDefault="00F21645">
      <w:pPr>
        <w:spacing w:before="120"/>
      </w:pPr>
    </w:p>
    <w:p w14:paraId="4499721A" w14:textId="4DBB1BCC" w:rsidR="00F21645" w:rsidRDefault="00F21645">
      <w:pPr>
        <w:spacing w:before="120"/>
      </w:pPr>
    </w:p>
    <w:p w14:paraId="1E263E79" w14:textId="3C3767DF" w:rsidR="00F21645" w:rsidRDefault="00F21645">
      <w:pPr>
        <w:spacing w:before="120"/>
      </w:pPr>
    </w:p>
    <w:p w14:paraId="3498AD87" w14:textId="6045F3E0" w:rsidR="00F21645" w:rsidRDefault="00F21645">
      <w:pPr>
        <w:spacing w:before="120"/>
      </w:pPr>
    </w:p>
    <w:p w14:paraId="76A9BE6D" w14:textId="68FB4492" w:rsidR="00F21645" w:rsidRDefault="00F21645">
      <w:pPr>
        <w:spacing w:before="120"/>
      </w:pPr>
    </w:p>
    <w:p w14:paraId="0A828150" w14:textId="4BA79F98" w:rsidR="00F21645" w:rsidRDefault="00F21645">
      <w:pPr>
        <w:spacing w:before="120"/>
      </w:pPr>
    </w:p>
    <w:p w14:paraId="78A279A2" w14:textId="0C213FE1" w:rsidR="00F21645" w:rsidRDefault="00F21645">
      <w:pPr>
        <w:spacing w:before="120"/>
      </w:pPr>
    </w:p>
    <w:p w14:paraId="729C504F" w14:textId="71C1E207" w:rsidR="00F21645" w:rsidRDefault="00F21645">
      <w:pPr>
        <w:spacing w:before="120"/>
      </w:pPr>
    </w:p>
    <w:p w14:paraId="36092626" w14:textId="77777777" w:rsidR="00F21645" w:rsidRDefault="00F21645">
      <w:pPr>
        <w:spacing w:before="120"/>
      </w:pPr>
    </w:p>
    <w:tbl>
      <w:tblPr>
        <w:tblW w:w="4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tblGrid>
      <w:tr w:rsidR="009620DE" w14:paraId="5D75A545" w14:textId="77777777" w:rsidTr="00FF6784">
        <w:trPr>
          <w:trHeight w:val="620"/>
        </w:trPr>
        <w:tc>
          <w:tcPr>
            <w:tcW w:w="4226"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43E4D1E0" w14:textId="77777777" w:rsidR="009620DE" w:rsidRDefault="009620DE">
            <w:pPr>
              <w:spacing w:after="40"/>
              <w:jc w:val="center"/>
            </w:pPr>
            <w:r>
              <w:rPr>
                <w:b/>
                <w:bCs/>
                <w:smallCaps/>
                <w:color w:val="58180D"/>
                <w:sz w:val="28"/>
                <w:szCs w:val="28"/>
              </w:rPr>
              <w:lastRenderedPageBreak/>
              <w:t>Sciame di Vermi</w:t>
            </w:r>
          </w:p>
          <w:p w14:paraId="3C544E79" w14:textId="77777777" w:rsidR="009620DE" w:rsidRDefault="009620DE">
            <w:pPr>
              <w:spacing w:after="40"/>
              <w:jc w:val="center"/>
            </w:pPr>
            <w:r>
              <w:rPr>
                <w:i/>
                <w:iCs/>
                <w:color w:val="4A4A4A"/>
                <w:sz w:val="18"/>
                <w:szCs w:val="18"/>
              </w:rPr>
              <w:t>Sciame di Aberrazioni Minuscole, senza allineamento</w:t>
            </w:r>
          </w:p>
          <w:p w14:paraId="09535878" w14:textId="77777777" w:rsidR="009620DE" w:rsidRDefault="009620DE">
            <w:pPr>
              <w:jc w:val="center"/>
            </w:pPr>
            <w:r>
              <w:rPr>
                <w:sz w:val="18"/>
                <w:szCs w:val="18"/>
              </w:rPr>
              <w:t>Grado di Sfida 1/2 (100 PE)</w:t>
            </w:r>
          </w:p>
        </w:tc>
      </w:tr>
    </w:tbl>
    <w:p w14:paraId="05523252" w14:textId="77777777" w:rsidR="009620DE" w:rsidRDefault="009620DE">
      <w:pPr>
        <w:spacing w:before="120"/>
      </w:pPr>
    </w:p>
    <w:p w14:paraId="3D6116A2" w14:textId="77777777" w:rsidR="009620DE" w:rsidRDefault="009620DE">
      <w:pPr>
        <w:spacing w:before="80" w:after="80"/>
      </w:pPr>
      <w:r>
        <w:rPr>
          <w:b/>
          <w:bCs/>
          <w:color w:val="58180D"/>
          <w:sz w:val="20"/>
          <w:szCs w:val="20"/>
        </w:rPr>
        <w:t xml:space="preserve">CA </w:t>
      </w:r>
      <w:r>
        <w:rPr>
          <w:sz w:val="20"/>
          <w:szCs w:val="20"/>
        </w:rPr>
        <w:t xml:space="preserve">12  |  </w:t>
      </w:r>
      <w:r>
        <w:rPr>
          <w:b/>
          <w:bCs/>
          <w:color w:val="58180D"/>
          <w:sz w:val="20"/>
          <w:szCs w:val="20"/>
        </w:rPr>
        <w:t xml:space="preserve">PF </w:t>
      </w:r>
      <w:r>
        <w:rPr>
          <w:sz w:val="20"/>
          <w:szCs w:val="20"/>
        </w:rPr>
        <w:t xml:space="preserve">22 (5d8)  |  </w:t>
      </w:r>
      <w:r>
        <w:rPr>
          <w:b/>
          <w:bCs/>
          <w:color w:val="58180D"/>
          <w:sz w:val="20"/>
          <w:szCs w:val="20"/>
        </w:rPr>
        <w:t xml:space="preserve">Velocità </w:t>
      </w:r>
      <w:r>
        <w:rPr>
          <w:sz w:val="20"/>
          <w:szCs w:val="20"/>
        </w:rPr>
        <w:t>6m, arrampicarsi 6m</w:t>
      </w:r>
    </w:p>
    <w:p w14:paraId="50AE0A16" w14:textId="77777777" w:rsidR="009620DE" w:rsidRDefault="009620DE">
      <w:pPr>
        <w:spacing w:before="40" w:after="100"/>
      </w:pPr>
      <w:r>
        <w:rPr>
          <w:b/>
          <w:bCs/>
          <w:color w:val="58180D"/>
          <w:sz w:val="18"/>
          <w:szCs w:val="18"/>
        </w:rPr>
        <w:t xml:space="preserve">FOR </w:t>
      </w:r>
      <w:r>
        <w:rPr>
          <w:sz w:val="18"/>
          <w:szCs w:val="18"/>
        </w:rPr>
        <w:t>3 (-4)</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10 (+0)</w:t>
      </w:r>
      <w:r>
        <w:rPr>
          <w:color w:val="4A4A4A"/>
          <w:sz w:val="18"/>
          <w:szCs w:val="18"/>
        </w:rPr>
        <w:t xml:space="preserve">  |  </w:t>
      </w:r>
      <w:r>
        <w:rPr>
          <w:b/>
          <w:bCs/>
          <w:color w:val="58180D"/>
          <w:sz w:val="18"/>
          <w:szCs w:val="18"/>
        </w:rPr>
        <w:t xml:space="preserve">INT </w:t>
      </w:r>
      <w:r>
        <w:rPr>
          <w:sz w:val="18"/>
          <w:szCs w:val="18"/>
        </w:rPr>
        <w:t>1 (-5)</w:t>
      </w:r>
      <w:r>
        <w:rPr>
          <w:color w:val="4A4A4A"/>
          <w:sz w:val="18"/>
          <w:szCs w:val="18"/>
        </w:rPr>
        <w:t xml:space="preserve">  |  </w:t>
      </w:r>
      <w:r>
        <w:rPr>
          <w:b/>
          <w:bCs/>
          <w:color w:val="58180D"/>
          <w:sz w:val="18"/>
          <w:szCs w:val="18"/>
        </w:rPr>
        <w:t xml:space="preserve">SAG </w:t>
      </w:r>
      <w:r>
        <w:rPr>
          <w:sz w:val="18"/>
          <w:szCs w:val="18"/>
        </w:rPr>
        <w:t>8 (-1)</w:t>
      </w:r>
      <w:r>
        <w:rPr>
          <w:color w:val="4A4A4A"/>
          <w:sz w:val="18"/>
          <w:szCs w:val="18"/>
        </w:rPr>
        <w:t xml:space="preserve">  |  </w:t>
      </w:r>
      <w:r>
        <w:rPr>
          <w:b/>
          <w:bCs/>
          <w:color w:val="58180D"/>
          <w:sz w:val="18"/>
          <w:szCs w:val="18"/>
        </w:rPr>
        <w:t xml:space="preserve">CAR </w:t>
      </w:r>
      <w:r>
        <w:rPr>
          <w:sz w:val="18"/>
          <w:szCs w:val="18"/>
        </w:rPr>
        <w:t>1 (-5)</w:t>
      </w:r>
    </w:p>
    <w:p w14:paraId="3FC5C18A" w14:textId="77777777" w:rsidR="009620DE" w:rsidRDefault="009620DE">
      <w:pPr>
        <w:pBdr>
          <w:bottom w:val="single" w:sz="4" w:space="0" w:color="58180D"/>
        </w:pBdr>
        <w:spacing w:before="40" w:after="80"/>
      </w:pPr>
    </w:p>
    <w:p w14:paraId="209E92EB" w14:textId="77777777" w:rsidR="009620DE" w:rsidRDefault="009620DE">
      <w:pPr>
        <w:spacing w:after="100"/>
      </w:pPr>
      <w:r>
        <w:rPr>
          <w:b/>
          <w:bCs/>
          <w:i/>
          <w:iCs/>
          <w:color w:val="58180D"/>
          <w:sz w:val="21"/>
          <w:szCs w:val="21"/>
        </w:rPr>
        <w:t xml:space="preserve">Sciame. </w:t>
      </w:r>
      <w:r>
        <w:rPr>
          <w:sz w:val="21"/>
          <w:szCs w:val="21"/>
        </w:rPr>
        <w:t>Lo sciame può occupare lo spazio di un'altra creatura e viceversa. Lo sciame può muoversi attraverso qualsiasi apertura grande abbastanza per un verme. Lo sciame non può recuperare punti ferita o ottenere punti ferita temporanei.</w:t>
      </w:r>
    </w:p>
    <w:p w14:paraId="7E76F54B" w14:textId="77777777" w:rsidR="009620DE" w:rsidRDefault="009620DE">
      <w:pPr>
        <w:spacing w:after="100"/>
      </w:pPr>
      <w:r>
        <w:rPr>
          <w:b/>
          <w:bCs/>
          <w:i/>
          <w:iCs/>
          <w:color w:val="58180D"/>
          <w:sz w:val="21"/>
          <w:szCs w:val="21"/>
        </w:rPr>
        <w:t xml:space="preserve">Rilascio di Larve. </w:t>
      </w:r>
      <w:r>
        <w:rPr>
          <w:sz w:val="21"/>
          <w:szCs w:val="21"/>
        </w:rPr>
        <w:t>Quando lo sciame occupa lo spazio di una creatura, quella creatura deve superare un TS COS CD 11 all'inizio di ogni suo turno o subire Infezione +1.</w:t>
      </w:r>
    </w:p>
    <w:p w14:paraId="34AD39BB" w14:textId="77777777" w:rsidR="009620DE" w:rsidRDefault="009620DE">
      <w:pPr>
        <w:spacing w:before="200" w:after="80"/>
      </w:pPr>
      <w:r>
        <w:rPr>
          <w:b/>
          <w:bCs/>
          <w:i/>
          <w:iCs/>
          <w:color w:val="58180D"/>
        </w:rPr>
        <w:t>Azioni</w:t>
      </w:r>
    </w:p>
    <w:p w14:paraId="748C7B98" w14:textId="77777777" w:rsidR="009620DE" w:rsidRDefault="009620DE">
      <w:pPr>
        <w:spacing w:after="100"/>
      </w:pPr>
      <w:r>
        <w:rPr>
          <w:b/>
          <w:bCs/>
          <w:i/>
          <w:iCs/>
          <w:color w:val="58180D"/>
          <w:sz w:val="21"/>
          <w:szCs w:val="21"/>
        </w:rPr>
        <w:t xml:space="preserve">Morsi. </w:t>
      </w:r>
      <w:r>
        <w:rPr>
          <w:sz w:val="21"/>
          <w:szCs w:val="21"/>
        </w:rPr>
        <w:t>Attacco con arma da mischia: +4 al tiro per colpire, portata 0m, un bersaglio nello spazio dello sciame. Colpito: 10 (4d4) danni perforanti, o 5 (2d4) se lo sciame è a metà dei suoi punti ferita o meno.</w:t>
      </w:r>
    </w:p>
    <w:p w14:paraId="4C6E6D0E" w14:textId="7767F8F0" w:rsidR="009620DE" w:rsidRDefault="009620DE">
      <w:pPr>
        <w:spacing w:before="120"/>
      </w:pPr>
    </w:p>
    <w:p w14:paraId="6AC5FDC8" w14:textId="48A5D678" w:rsidR="00FF6784" w:rsidRDefault="00FF6784">
      <w:pPr>
        <w:spacing w:before="120"/>
      </w:pPr>
    </w:p>
    <w:p w14:paraId="1D219A54" w14:textId="77777777" w:rsidR="00FF6784" w:rsidRDefault="00FF6784">
      <w:pPr>
        <w:spacing w:before="120"/>
      </w:pPr>
    </w:p>
    <w:tbl>
      <w:tblPr>
        <w:tblW w:w="4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3"/>
      </w:tblGrid>
      <w:tr w:rsidR="009620DE" w14:paraId="0C279626" w14:textId="77777777" w:rsidTr="00FF6784">
        <w:trPr>
          <w:trHeight w:val="558"/>
        </w:trPr>
        <w:tc>
          <w:tcPr>
            <w:tcW w:w="4163"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435A8F39" w14:textId="77777777" w:rsidR="009620DE" w:rsidRDefault="009620DE">
            <w:pPr>
              <w:spacing w:after="80"/>
            </w:pPr>
            <w:r>
              <w:rPr>
                <w:b/>
                <w:bCs/>
                <w:color w:val="2E7D32"/>
                <w:sz w:val="21"/>
                <w:szCs w:val="21"/>
              </w:rPr>
              <w:t>🧂 Vulnerabilità</w:t>
            </w:r>
          </w:p>
          <w:p w14:paraId="04354F15" w14:textId="77777777" w:rsidR="009620DE" w:rsidRDefault="009620DE">
            <w:pPr>
              <w:spacing w:after="50"/>
            </w:pPr>
            <w:r>
              <w:rPr>
                <w:sz w:val="19"/>
                <w:szCs w:val="19"/>
              </w:rPr>
              <w:t>Sale (danni raddoppiati). Fuoco. Area d'effetto (danni normali, non dimezzati).</w:t>
            </w:r>
          </w:p>
        </w:tc>
      </w:tr>
    </w:tbl>
    <w:p w14:paraId="65B7E826" w14:textId="77777777" w:rsidR="009620DE" w:rsidRDefault="009620DE">
      <w:pPr>
        <w:spacing w:before="120"/>
      </w:pPr>
    </w:p>
    <w:tbl>
      <w:tblPr>
        <w:tblW w:w="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tblGrid>
      <w:tr w:rsidR="009620DE" w14:paraId="070D4931" w14:textId="77777777" w:rsidTr="00FF6784">
        <w:trPr>
          <w:trHeight w:val="876"/>
        </w:trPr>
        <w:tc>
          <w:tcPr>
            <w:tcW w:w="4172"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B51EA6C" w14:textId="77777777" w:rsidR="009620DE" w:rsidRDefault="009620DE">
            <w:pPr>
              <w:spacing w:after="80"/>
            </w:pPr>
            <w:r>
              <w:rPr>
                <w:b/>
                <w:bCs/>
                <w:color w:val="2A3F6A"/>
                <w:sz w:val="21"/>
                <w:szCs w:val="21"/>
              </w:rPr>
              <w:t>🎯 Tattiche di Combattimento</w:t>
            </w:r>
          </w:p>
          <w:p w14:paraId="709B0B4C" w14:textId="77777777" w:rsidR="009620DE" w:rsidRDefault="009620DE">
            <w:pPr>
              <w:spacing w:after="50"/>
            </w:pPr>
            <w:r>
              <w:rPr>
                <w:sz w:val="19"/>
                <w:szCs w:val="19"/>
              </w:rPr>
              <w:t>Lo sciame emerge da cadaveri, da fessure nei muri, o da sotto il pavimento. Cerca di sommergere un bersaglio singolo, preferibilmente il più debole del gruppo.</w:t>
            </w:r>
          </w:p>
        </w:tc>
      </w:tr>
    </w:tbl>
    <w:p w14:paraId="23BD838A" w14:textId="77777777" w:rsidR="009620DE" w:rsidRDefault="009620DE">
      <w:pPr>
        <w:spacing w:before="120"/>
      </w:pPr>
    </w:p>
    <w:tbl>
      <w:tblPr>
        <w:tblW w:w="4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tblGrid>
      <w:tr w:rsidR="009620DE" w14:paraId="2F704285" w14:textId="77777777" w:rsidTr="00FF6784">
        <w:trPr>
          <w:trHeight w:val="1261"/>
        </w:trPr>
        <w:tc>
          <w:tcPr>
            <w:tcW w:w="4172"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86C1B73" w14:textId="77777777" w:rsidR="009620DE" w:rsidRDefault="009620DE">
            <w:pPr>
              <w:spacing w:after="80"/>
            </w:pPr>
            <w:r>
              <w:rPr>
                <w:b/>
                <w:bCs/>
                <w:color w:val="2E5A3A"/>
                <w:sz w:val="21"/>
                <w:szCs w:val="21"/>
              </w:rPr>
              <w:t>📜 Ecologia e Lore</w:t>
            </w:r>
          </w:p>
          <w:p w14:paraId="2665EE36" w14:textId="77777777" w:rsidR="009620DE" w:rsidRDefault="009620DE">
            <w:pPr>
              <w:spacing w:after="50"/>
            </w:pPr>
            <w:r>
              <w:rPr>
                <w:sz w:val="19"/>
                <w:szCs w:val="19"/>
              </w:rPr>
              <w:t>Quando un nido di Vermi Parassita viene disturbato — o quando la Madre dà l'ordine — centinaia di vermi si uniscono in uno sciame che si muove come un'unica entità. Il suono che producono — un fruscio bagnato, come centinaia di piccole bocche che si aprono e chiudono — è uno dei rumori più disturbanti che un avventuriero possa sentire nelle profondità del Requiem Salato.</w:t>
            </w:r>
          </w:p>
        </w:tc>
      </w:tr>
    </w:tbl>
    <w:p w14:paraId="00B4A4F0" w14:textId="77777777" w:rsidR="009620DE" w:rsidRDefault="009620DE">
      <w:pPr>
        <w:spacing w:before="120"/>
      </w:pPr>
    </w:p>
    <w:tbl>
      <w:tblPr>
        <w:tblW w:w="4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1"/>
      </w:tblGrid>
      <w:tr w:rsidR="009620DE" w14:paraId="721A22CD" w14:textId="77777777" w:rsidTr="00FF6784">
        <w:trPr>
          <w:trHeight w:val="703"/>
        </w:trPr>
        <w:tc>
          <w:tcPr>
            <w:tcW w:w="4181"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D283CA4" w14:textId="77777777" w:rsidR="009620DE" w:rsidRDefault="009620DE">
            <w:pPr>
              <w:spacing w:after="80"/>
            </w:pPr>
            <w:r>
              <w:rPr>
                <w:b/>
                <w:bCs/>
                <w:color w:val="F57C00"/>
                <w:sz w:val="21"/>
                <w:szCs w:val="21"/>
              </w:rPr>
              <w:t>⚔️ Consigli d'Incontro</w:t>
            </w:r>
          </w:p>
          <w:p w14:paraId="7BAB34EB" w14:textId="77777777" w:rsidR="009620DE" w:rsidRDefault="009620DE">
            <w:pPr>
              <w:spacing w:after="50"/>
            </w:pPr>
            <w:r>
              <w:rPr>
                <w:sz w:val="19"/>
                <w:szCs w:val="19"/>
              </w:rPr>
              <w:t>Lo sciame è perfetto per scene di fuga: i giocatori corrono lungo un corridoio mentre un'onda di vermi li insegue. Possono rallentarlo con fuoco o sale, ma non fermarlo a lungo.</w:t>
            </w:r>
          </w:p>
        </w:tc>
      </w:tr>
    </w:tbl>
    <w:p w14:paraId="6FB60BA1" w14:textId="77777777" w:rsidR="009620DE" w:rsidRDefault="009620DE">
      <w:pPr>
        <w:spacing w:before="120"/>
      </w:pPr>
    </w:p>
    <w:p w14:paraId="35E914C1" w14:textId="77777777" w:rsidR="009620DE" w:rsidRDefault="009620DE">
      <w:r>
        <w:br w:type="page"/>
      </w:r>
    </w:p>
    <w:p w14:paraId="49CDEDEE" w14:textId="77777777" w:rsidR="009620DE" w:rsidRDefault="009620DE">
      <w:pPr>
        <w:pBdr>
          <w:bottom w:val="single" w:sz="6" w:space="0" w:color="58180D"/>
        </w:pBdr>
        <w:spacing w:before="360"/>
      </w:pPr>
      <w:r>
        <w:rPr>
          <w:b/>
          <w:bCs/>
          <w:smallCaps/>
          <w:color w:val="58180D"/>
          <w:sz w:val="28"/>
          <w:szCs w:val="28"/>
        </w:rPr>
        <w:lastRenderedPageBreak/>
        <w:t>CR 1 — Soldati della Marea</w:t>
      </w:r>
    </w:p>
    <w:tbl>
      <w:tblPr>
        <w:tblW w:w="4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tblGrid>
      <w:tr w:rsidR="009620DE" w14:paraId="3113D6D8" w14:textId="77777777" w:rsidTr="00FF6784">
        <w:trPr>
          <w:trHeight w:val="1120"/>
        </w:trPr>
        <w:tc>
          <w:tcPr>
            <w:tcW w:w="4234"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7C2D97AD" w14:textId="77777777" w:rsidR="009620DE" w:rsidRDefault="009620DE">
            <w:pPr>
              <w:spacing w:after="40"/>
              <w:jc w:val="center"/>
            </w:pPr>
            <w:r>
              <w:rPr>
                <w:b/>
                <w:bCs/>
                <w:smallCaps/>
                <w:color w:val="58180D"/>
                <w:sz w:val="28"/>
                <w:szCs w:val="28"/>
              </w:rPr>
              <w:t>Verme Alpha</w:t>
            </w:r>
          </w:p>
          <w:p w14:paraId="7C20CE57" w14:textId="77777777" w:rsidR="009620DE" w:rsidRDefault="009620DE">
            <w:pPr>
              <w:spacing w:after="40"/>
              <w:jc w:val="center"/>
            </w:pPr>
            <w:r>
              <w:rPr>
                <w:i/>
                <w:iCs/>
                <w:color w:val="4A4A4A"/>
                <w:sz w:val="18"/>
                <w:szCs w:val="18"/>
              </w:rPr>
              <w:t>Aberrazione Piccola, neutrale malvagio</w:t>
            </w:r>
          </w:p>
          <w:p w14:paraId="1198E19C" w14:textId="77777777" w:rsidR="009620DE" w:rsidRDefault="009620DE">
            <w:pPr>
              <w:jc w:val="center"/>
            </w:pPr>
            <w:r>
              <w:rPr>
                <w:sz w:val="18"/>
                <w:szCs w:val="18"/>
              </w:rPr>
              <w:t>Grado di Sfida 1 (200 PE)</w:t>
            </w:r>
          </w:p>
        </w:tc>
      </w:tr>
    </w:tbl>
    <w:p w14:paraId="6125E6A5" w14:textId="77777777" w:rsidR="009620DE" w:rsidRDefault="009620DE">
      <w:pPr>
        <w:spacing w:before="120"/>
      </w:pPr>
    </w:p>
    <w:p w14:paraId="060E4167" w14:textId="77777777" w:rsidR="009620DE" w:rsidRDefault="009620DE">
      <w:pPr>
        <w:spacing w:before="80" w:after="80"/>
      </w:pPr>
      <w:r>
        <w:rPr>
          <w:b/>
          <w:bCs/>
          <w:color w:val="58180D"/>
          <w:sz w:val="20"/>
          <w:szCs w:val="20"/>
        </w:rPr>
        <w:t xml:space="preserve">CA </w:t>
      </w:r>
      <w:r>
        <w:rPr>
          <w:sz w:val="20"/>
          <w:szCs w:val="20"/>
        </w:rPr>
        <w:t xml:space="preserve">13  |  </w:t>
      </w:r>
      <w:r>
        <w:rPr>
          <w:b/>
          <w:bCs/>
          <w:color w:val="58180D"/>
          <w:sz w:val="20"/>
          <w:szCs w:val="20"/>
        </w:rPr>
        <w:t xml:space="preserve">PF </w:t>
      </w:r>
      <w:r>
        <w:rPr>
          <w:sz w:val="20"/>
          <w:szCs w:val="20"/>
        </w:rPr>
        <w:t xml:space="preserve">27 (5d6+10)  |  </w:t>
      </w:r>
      <w:r>
        <w:rPr>
          <w:b/>
          <w:bCs/>
          <w:color w:val="58180D"/>
          <w:sz w:val="20"/>
          <w:szCs w:val="20"/>
        </w:rPr>
        <w:t xml:space="preserve">Velocità </w:t>
      </w:r>
      <w:r>
        <w:rPr>
          <w:sz w:val="20"/>
          <w:szCs w:val="20"/>
        </w:rPr>
        <w:t>9m, scavare 3m</w:t>
      </w:r>
    </w:p>
    <w:p w14:paraId="6BEFD0C0" w14:textId="77777777" w:rsidR="009620DE" w:rsidRDefault="009620DE">
      <w:pPr>
        <w:spacing w:before="40" w:after="100"/>
      </w:pPr>
      <w:r>
        <w:rPr>
          <w:b/>
          <w:bCs/>
          <w:color w:val="58180D"/>
          <w:sz w:val="18"/>
          <w:szCs w:val="18"/>
        </w:rPr>
        <w:t xml:space="preserve">FOR </w:t>
      </w:r>
      <w:r>
        <w:rPr>
          <w:sz w:val="18"/>
          <w:szCs w:val="18"/>
        </w:rPr>
        <w:t>12 (+1)</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6 (-2)</w:t>
      </w:r>
      <w:r>
        <w:rPr>
          <w:color w:val="4A4A4A"/>
          <w:sz w:val="18"/>
          <w:szCs w:val="18"/>
        </w:rPr>
        <w:t xml:space="preserve">  |  </w:t>
      </w:r>
      <w:r>
        <w:rPr>
          <w:b/>
          <w:bCs/>
          <w:color w:val="58180D"/>
          <w:sz w:val="18"/>
          <w:szCs w:val="18"/>
        </w:rPr>
        <w:t xml:space="preserve">SAG </w:t>
      </w:r>
      <w:r>
        <w:rPr>
          <w:sz w:val="18"/>
          <w:szCs w:val="18"/>
        </w:rPr>
        <w:t>12 (+1)</w:t>
      </w:r>
      <w:r>
        <w:rPr>
          <w:color w:val="4A4A4A"/>
          <w:sz w:val="18"/>
          <w:szCs w:val="18"/>
        </w:rPr>
        <w:t xml:space="preserve">  |  </w:t>
      </w:r>
      <w:r>
        <w:rPr>
          <w:b/>
          <w:bCs/>
          <w:color w:val="58180D"/>
          <w:sz w:val="18"/>
          <w:szCs w:val="18"/>
        </w:rPr>
        <w:t xml:space="preserve">CAR </w:t>
      </w:r>
      <w:r>
        <w:rPr>
          <w:sz w:val="18"/>
          <w:szCs w:val="18"/>
        </w:rPr>
        <w:t>6 (-2)</w:t>
      </w:r>
    </w:p>
    <w:p w14:paraId="6A2848C3" w14:textId="77777777" w:rsidR="009620DE" w:rsidRDefault="009620DE">
      <w:pPr>
        <w:pBdr>
          <w:bottom w:val="single" w:sz="4" w:space="0" w:color="58180D"/>
        </w:pBdr>
        <w:spacing w:before="40" w:after="80"/>
      </w:pPr>
    </w:p>
    <w:p w14:paraId="267C5A27" w14:textId="77777777" w:rsidR="009620DE" w:rsidRDefault="009620DE">
      <w:pPr>
        <w:spacing w:after="100"/>
      </w:pPr>
      <w:r>
        <w:rPr>
          <w:b/>
          <w:bCs/>
          <w:i/>
          <w:iCs/>
          <w:color w:val="58180D"/>
          <w:sz w:val="21"/>
          <w:szCs w:val="21"/>
        </w:rPr>
        <w:t xml:space="preserve">Comando dell'Alveare. </w:t>
      </w:r>
      <w:r>
        <w:rPr>
          <w:sz w:val="21"/>
          <w:szCs w:val="21"/>
        </w:rPr>
        <w:t>Tutti i Vermi Parassita entro 18m hanno vantaggio ai tiri per colpire mentre l'Alpha è cosciente.</w:t>
      </w:r>
    </w:p>
    <w:p w14:paraId="0B9B4092" w14:textId="77777777" w:rsidR="009620DE" w:rsidRDefault="009620DE">
      <w:pPr>
        <w:spacing w:after="100"/>
      </w:pPr>
      <w:r>
        <w:rPr>
          <w:b/>
          <w:bCs/>
          <w:i/>
          <w:iCs/>
          <w:color w:val="58180D"/>
          <w:sz w:val="21"/>
          <w:szCs w:val="21"/>
        </w:rPr>
        <w:t xml:space="preserve">Rigenerazione. </w:t>
      </w:r>
      <w:r>
        <w:rPr>
          <w:sz w:val="21"/>
          <w:szCs w:val="21"/>
        </w:rPr>
        <w:t>Recupera 3 HP all'inizio di ogni turno se ha almeno 1 HP. Sale impedisce questa rigenerazione per 1 round.</w:t>
      </w:r>
    </w:p>
    <w:p w14:paraId="5E08CF91" w14:textId="77777777" w:rsidR="009620DE" w:rsidRDefault="009620DE">
      <w:pPr>
        <w:spacing w:before="200" w:after="80"/>
      </w:pPr>
      <w:r>
        <w:rPr>
          <w:b/>
          <w:bCs/>
          <w:i/>
          <w:iCs/>
          <w:color w:val="58180D"/>
        </w:rPr>
        <w:t>Azioni</w:t>
      </w:r>
    </w:p>
    <w:p w14:paraId="130FE62A"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L'Alpha effettua due attacchi con morso.</w:t>
      </w:r>
    </w:p>
    <w:p w14:paraId="63FD8FBB" w14:textId="77777777" w:rsidR="009620DE" w:rsidRDefault="009620DE">
      <w:pPr>
        <w:spacing w:after="100"/>
      </w:pPr>
      <w:r>
        <w:rPr>
          <w:b/>
          <w:bCs/>
          <w:i/>
          <w:iCs/>
          <w:color w:val="58180D"/>
          <w:sz w:val="21"/>
          <w:szCs w:val="21"/>
        </w:rPr>
        <w:t xml:space="preserve">Morso. </w:t>
      </w:r>
      <w:r>
        <w:rPr>
          <w:sz w:val="21"/>
          <w:szCs w:val="21"/>
        </w:rPr>
        <w:t>+5 al tiro per colpire, 1,5m, 6 (1d6+3) perforanti + 3 (1d6) necrotici. TS COS CD 12 o Infezione +1.</w:t>
      </w:r>
    </w:p>
    <w:p w14:paraId="117FD4CD" w14:textId="77777777" w:rsidR="009620DE" w:rsidRDefault="009620DE">
      <w:pPr>
        <w:spacing w:after="100"/>
      </w:pPr>
      <w:r>
        <w:rPr>
          <w:b/>
          <w:bCs/>
          <w:i/>
          <w:iCs/>
          <w:color w:val="58180D"/>
          <w:sz w:val="21"/>
          <w:szCs w:val="21"/>
        </w:rPr>
        <w:t xml:space="preserve">Richiamo (Ricarica 5-6). </w:t>
      </w:r>
      <w:r>
        <w:rPr>
          <w:sz w:val="21"/>
          <w:szCs w:val="21"/>
        </w:rPr>
        <w:t>Evoca 1d4 Vermi Parassita che emergono dal terreno entro 9m.</w:t>
      </w:r>
    </w:p>
    <w:p w14:paraId="7013641B" w14:textId="77777777" w:rsidR="009620DE" w:rsidRDefault="009620DE">
      <w:pPr>
        <w:spacing w:before="120"/>
      </w:pPr>
    </w:p>
    <w:tbl>
      <w:tblPr>
        <w:tblW w:w="4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2"/>
      </w:tblGrid>
      <w:tr w:rsidR="009620DE" w14:paraId="5633C34F" w14:textId="77777777" w:rsidTr="00FF6784">
        <w:trPr>
          <w:trHeight w:val="520"/>
        </w:trPr>
        <w:tc>
          <w:tcPr>
            <w:tcW w:w="424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32F46362" w14:textId="77777777" w:rsidR="009620DE" w:rsidRDefault="009620DE">
            <w:pPr>
              <w:spacing w:after="80"/>
            </w:pPr>
            <w:r>
              <w:rPr>
                <w:b/>
                <w:bCs/>
                <w:color w:val="2E7D32"/>
                <w:sz w:val="21"/>
                <w:szCs w:val="21"/>
              </w:rPr>
              <w:t>🧂 Vulnerabilità</w:t>
            </w:r>
          </w:p>
          <w:p w14:paraId="64957EF1" w14:textId="77777777" w:rsidR="009620DE" w:rsidRDefault="009620DE">
            <w:pPr>
              <w:spacing w:after="50"/>
            </w:pPr>
            <w:r>
              <w:rPr>
                <w:sz w:val="19"/>
                <w:szCs w:val="19"/>
              </w:rPr>
              <w:t>Sale (danni raddoppiati). 10+ danni da sale in un turno = stordito fino alla fine del prossimo turno.</w:t>
            </w:r>
          </w:p>
        </w:tc>
      </w:tr>
    </w:tbl>
    <w:p w14:paraId="1AD88CC9" w14:textId="77777777" w:rsidR="009620DE" w:rsidRDefault="009620DE">
      <w:pPr>
        <w:spacing w:before="120"/>
      </w:pPr>
    </w:p>
    <w:tbl>
      <w:tblPr>
        <w:tblW w:w="4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2"/>
      </w:tblGrid>
      <w:tr w:rsidR="009620DE" w14:paraId="1BE79F7E" w14:textId="77777777" w:rsidTr="00FF6784">
        <w:trPr>
          <w:trHeight w:val="641"/>
        </w:trPr>
        <w:tc>
          <w:tcPr>
            <w:tcW w:w="4242"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009DC1C2" w14:textId="77777777" w:rsidR="009620DE" w:rsidRDefault="009620DE">
            <w:pPr>
              <w:spacing w:after="80"/>
            </w:pPr>
            <w:r>
              <w:rPr>
                <w:b/>
                <w:bCs/>
                <w:color w:val="2A3F6A"/>
                <w:sz w:val="21"/>
                <w:szCs w:val="21"/>
              </w:rPr>
              <w:t>🎯 Tattiche di Combattimento</w:t>
            </w:r>
          </w:p>
          <w:p w14:paraId="3F1ECE92" w14:textId="77777777" w:rsidR="009620DE" w:rsidRDefault="009620DE">
            <w:pPr>
              <w:spacing w:after="50"/>
            </w:pPr>
            <w:r>
              <w:rPr>
                <w:sz w:val="19"/>
                <w:szCs w:val="19"/>
              </w:rPr>
              <w:t>Il Verme Alpha coordina gli sciami inferiori. Resta in copertura e usa il Richiamo per sommergere i nemici, attaccando direttamente solo bersagli indeboliti.</w:t>
            </w:r>
          </w:p>
        </w:tc>
      </w:tr>
    </w:tbl>
    <w:p w14:paraId="1FDE6BA8" w14:textId="77777777" w:rsidR="009620DE" w:rsidRDefault="009620DE">
      <w:pPr>
        <w:spacing w:before="120"/>
      </w:pPr>
    </w:p>
    <w:tbl>
      <w:tblPr>
        <w:tblW w:w="5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1"/>
      </w:tblGrid>
      <w:tr w:rsidR="009620DE" w14:paraId="3D6C195E" w14:textId="77777777" w:rsidTr="00FF6784">
        <w:trPr>
          <w:trHeight w:val="1516"/>
        </w:trPr>
        <w:tc>
          <w:tcPr>
            <w:tcW w:w="5091"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2D4DF6D" w14:textId="77777777" w:rsidR="009620DE" w:rsidRDefault="009620DE">
            <w:pPr>
              <w:spacing w:after="80"/>
            </w:pPr>
            <w:r>
              <w:rPr>
                <w:b/>
                <w:bCs/>
                <w:color w:val="2E5A3A"/>
                <w:sz w:val="21"/>
                <w:szCs w:val="21"/>
              </w:rPr>
              <w:t>📜 Ecologia e Lore</w:t>
            </w:r>
          </w:p>
          <w:p w14:paraId="2B8C38CF" w14:textId="77777777" w:rsidR="009620DE" w:rsidRDefault="009620DE">
            <w:pPr>
              <w:spacing w:after="50"/>
            </w:pPr>
            <w:r>
              <w:rPr>
                <w:sz w:val="19"/>
                <w:szCs w:val="19"/>
              </w:rPr>
              <w:t>I Vermi Alpha sono l'evoluzione successiva della progenie della Madre — più grandi, più intelligenti, e dotati della capacità di comandare i vermi minori. Ogni Alpha è un nodo locale della Rete, un "cervello" che coordina decine di vermi in un'area. Uccidere un Alpha disorienta tutti i vermi sotto il suo comando per 1d4 round, rendendoli vulnerabili.</w:t>
            </w:r>
          </w:p>
        </w:tc>
      </w:tr>
    </w:tbl>
    <w:p w14:paraId="7715FF84" w14:textId="77777777" w:rsidR="009620DE" w:rsidRDefault="009620DE">
      <w:pPr>
        <w:spacing w:before="120"/>
      </w:pPr>
    </w:p>
    <w:tbl>
      <w:tblPr>
        <w:tblW w:w="5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8"/>
      </w:tblGrid>
      <w:tr w:rsidR="009620DE" w14:paraId="6547FD9C" w14:textId="77777777" w:rsidTr="00FF6784">
        <w:trPr>
          <w:trHeight w:val="837"/>
        </w:trPr>
        <w:tc>
          <w:tcPr>
            <w:tcW w:w="5118"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1F85906" w14:textId="77777777" w:rsidR="009620DE" w:rsidRDefault="009620DE">
            <w:pPr>
              <w:spacing w:after="80"/>
            </w:pPr>
            <w:r>
              <w:rPr>
                <w:b/>
                <w:bCs/>
                <w:color w:val="F57C00"/>
                <w:sz w:val="21"/>
                <w:szCs w:val="21"/>
              </w:rPr>
              <w:t>⚔️ Consigli d'Incontro</w:t>
            </w:r>
          </w:p>
          <w:p w14:paraId="4F7C0E93" w14:textId="77777777" w:rsidR="009620DE" w:rsidRDefault="009620DE">
            <w:pPr>
              <w:spacing w:after="50"/>
            </w:pPr>
            <w:r>
              <w:rPr>
                <w:sz w:val="19"/>
                <w:szCs w:val="19"/>
              </w:rPr>
              <w:t>L'Alpha non dovrebbe mai essere incontrato da solo — è sempre circondato da 4-8 Vermi Parassita che coordina. Il combattimento diventa un puzzle: uccidere prima l'Alpha per disperdere lo sciame, o eliminare i vermi per isolare l'Alpha?</w:t>
            </w:r>
          </w:p>
        </w:tc>
      </w:tr>
    </w:tbl>
    <w:p w14:paraId="15D92C35" w14:textId="77777777" w:rsidR="009620DE" w:rsidRDefault="009620DE">
      <w:pPr>
        <w:spacing w:before="120"/>
      </w:pPr>
    </w:p>
    <w:tbl>
      <w:tblPr>
        <w:tblW w:w="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4"/>
      </w:tblGrid>
      <w:tr w:rsidR="009620DE" w14:paraId="4EA59873" w14:textId="77777777" w:rsidTr="00FF6784">
        <w:trPr>
          <w:trHeight w:val="662"/>
        </w:trPr>
        <w:tc>
          <w:tcPr>
            <w:tcW w:w="5134"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47819B42" w14:textId="77777777" w:rsidR="009620DE" w:rsidRDefault="009620DE">
            <w:pPr>
              <w:spacing w:after="40"/>
              <w:jc w:val="center"/>
            </w:pPr>
            <w:r>
              <w:rPr>
                <w:b/>
                <w:bCs/>
                <w:smallCaps/>
                <w:color w:val="58180D"/>
                <w:sz w:val="28"/>
                <w:szCs w:val="28"/>
              </w:rPr>
              <w:t>Annegato Risorto</w:t>
            </w:r>
          </w:p>
          <w:p w14:paraId="522E210C" w14:textId="77777777" w:rsidR="009620DE" w:rsidRDefault="009620DE">
            <w:pPr>
              <w:spacing w:after="40"/>
              <w:jc w:val="center"/>
            </w:pPr>
            <w:r>
              <w:rPr>
                <w:i/>
                <w:iCs/>
                <w:color w:val="4A4A4A"/>
                <w:sz w:val="18"/>
                <w:szCs w:val="18"/>
              </w:rPr>
              <w:t>Non-morto Medio, neutrale malvagio</w:t>
            </w:r>
          </w:p>
          <w:p w14:paraId="4EB69CAE" w14:textId="77777777" w:rsidR="009620DE" w:rsidRDefault="009620DE">
            <w:pPr>
              <w:jc w:val="center"/>
            </w:pPr>
            <w:r>
              <w:rPr>
                <w:sz w:val="18"/>
                <w:szCs w:val="18"/>
              </w:rPr>
              <w:t>Grado di Sfida 1 (200 PE)</w:t>
            </w:r>
          </w:p>
        </w:tc>
      </w:tr>
    </w:tbl>
    <w:p w14:paraId="41D65A6E" w14:textId="77777777" w:rsidR="009620DE" w:rsidRDefault="009620DE">
      <w:pPr>
        <w:spacing w:before="120"/>
      </w:pPr>
    </w:p>
    <w:p w14:paraId="575801F4" w14:textId="77777777" w:rsidR="009620DE" w:rsidRDefault="009620DE">
      <w:pPr>
        <w:spacing w:before="80" w:after="80"/>
      </w:pPr>
      <w:r>
        <w:rPr>
          <w:b/>
          <w:bCs/>
          <w:color w:val="58180D"/>
          <w:sz w:val="20"/>
          <w:szCs w:val="20"/>
        </w:rPr>
        <w:t xml:space="preserve">CA </w:t>
      </w:r>
      <w:r>
        <w:rPr>
          <w:sz w:val="20"/>
          <w:szCs w:val="20"/>
        </w:rPr>
        <w:t xml:space="preserve">11 (armatura naturale)  |  </w:t>
      </w:r>
      <w:r>
        <w:rPr>
          <w:b/>
          <w:bCs/>
          <w:color w:val="58180D"/>
          <w:sz w:val="20"/>
          <w:szCs w:val="20"/>
        </w:rPr>
        <w:t xml:space="preserve">PF </w:t>
      </w:r>
      <w:r>
        <w:rPr>
          <w:sz w:val="20"/>
          <w:szCs w:val="20"/>
        </w:rPr>
        <w:t xml:space="preserve">30 (4d8+12)  |  </w:t>
      </w:r>
      <w:r>
        <w:rPr>
          <w:b/>
          <w:bCs/>
          <w:color w:val="58180D"/>
          <w:sz w:val="20"/>
          <w:szCs w:val="20"/>
        </w:rPr>
        <w:t xml:space="preserve">Velocità </w:t>
      </w:r>
      <w:r>
        <w:rPr>
          <w:sz w:val="20"/>
          <w:szCs w:val="20"/>
        </w:rPr>
        <w:t>6m, nuoto 12m</w:t>
      </w:r>
    </w:p>
    <w:p w14:paraId="664FDF3B" w14:textId="77777777" w:rsidR="009620DE" w:rsidRDefault="009620DE">
      <w:pPr>
        <w:spacing w:before="40" w:after="100"/>
      </w:pPr>
      <w:r>
        <w:rPr>
          <w:b/>
          <w:bCs/>
          <w:color w:val="58180D"/>
          <w:sz w:val="18"/>
          <w:szCs w:val="18"/>
        </w:rPr>
        <w:t xml:space="preserve">FOR </w:t>
      </w:r>
      <w:r>
        <w:rPr>
          <w:sz w:val="18"/>
          <w:szCs w:val="18"/>
        </w:rPr>
        <w:t>15 (+2)</w:t>
      </w:r>
      <w:r>
        <w:rPr>
          <w:color w:val="4A4A4A"/>
          <w:sz w:val="18"/>
          <w:szCs w:val="18"/>
        </w:rPr>
        <w:t xml:space="preserve">  |  </w:t>
      </w:r>
      <w:r>
        <w:rPr>
          <w:b/>
          <w:bCs/>
          <w:color w:val="58180D"/>
          <w:sz w:val="18"/>
          <w:szCs w:val="18"/>
        </w:rPr>
        <w:t xml:space="preserve">DES </w:t>
      </w:r>
      <w:r>
        <w:rPr>
          <w:sz w:val="18"/>
          <w:szCs w:val="18"/>
        </w:rPr>
        <w:t>8 (-1)</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6 (-2)</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5 (-3)</w:t>
      </w:r>
    </w:p>
    <w:p w14:paraId="2133C25D" w14:textId="77777777" w:rsidR="009620DE" w:rsidRDefault="009620DE">
      <w:pPr>
        <w:pBdr>
          <w:bottom w:val="single" w:sz="4" w:space="0" w:color="58180D"/>
        </w:pBdr>
        <w:spacing w:before="40" w:after="80"/>
      </w:pPr>
    </w:p>
    <w:p w14:paraId="59B41AC9" w14:textId="77777777" w:rsidR="009620DE" w:rsidRDefault="009620DE">
      <w:pPr>
        <w:spacing w:after="100"/>
      </w:pPr>
      <w:r>
        <w:rPr>
          <w:b/>
          <w:bCs/>
          <w:i/>
          <w:iCs/>
          <w:color w:val="58180D"/>
          <w:sz w:val="21"/>
          <w:szCs w:val="21"/>
        </w:rPr>
        <w:t xml:space="preserve">Anfibio. </w:t>
      </w:r>
      <w:r>
        <w:rPr>
          <w:sz w:val="21"/>
          <w:szCs w:val="21"/>
        </w:rPr>
        <w:t>L'annegato può respirare aria e acqua.</w:t>
      </w:r>
    </w:p>
    <w:p w14:paraId="6D748947" w14:textId="77777777" w:rsidR="009620DE" w:rsidRDefault="009620DE">
      <w:pPr>
        <w:spacing w:after="100"/>
      </w:pPr>
      <w:r>
        <w:rPr>
          <w:b/>
          <w:bCs/>
          <w:i/>
          <w:iCs/>
          <w:color w:val="58180D"/>
          <w:sz w:val="21"/>
          <w:szCs w:val="21"/>
        </w:rPr>
        <w:t xml:space="preserve">Presa dell'Abisso. </w:t>
      </w:r>
      <w:r>
        <w:rPr>
          <w:sz w:val="21"/>
          <w:szCs w:val="21"/>
        </w:rPr>
        <w:t>L'annegato ha vantaggio ai tiri per colpire contro creature che non possono respirare sott'acqua.</w:t>
      </w:r>
    </w:p>
    <w:p w14:paraId="2AC35717" w14:textId="77777777" w:rsidR="009620DE" w:rsidRDefault="009620DE">
      <w:pPr>
        <w:spacing w:after="100"/>
      </w:pPr>
      <w:r>
        <w:rPr>
          <w:b/>
          <w:bCs/>
          <w:i/>
          <w:iCs/>
          <w:color w:val="58180D"/>
          <w:sz w:val="21"/>
          <w:szCs w:val="21"/>
        </w:rPr>
        <w:t xml:space="preserve">Risacca. </w:t>
      </w:r>
      <w:r>
        <w:rPr>
          <w:sz w:val="21"/>
          <w:szCs w:val="21"/>
        </w:rPr>
        <w:t>Quando l'annegato colpisce con un attacco in mischia una creatura di taglia Media o inferiore entro 1,5m dall'acqua, il bersaglio deve superare un TS FOR CD 12 o essere trascinato di 1,5m verso l'acqua.</w:t>
      </w:r>
    </w:p>
    <w:p w14:paraId="22F0CF38" w14:textId="77777777" w:rsidR="009620DE" w:rsidRDefault="009620DE">
      <w:pPr>
        <w:spacing w:after="100"/>
      </w:pPr>
      <w:r>
        <w:rPr>
          <w:b/>
          <w:bCs/>
          <w:i/>
          <w:iCs/>
          <w:color w:val="58180D"/>
          <w:sz w:val="21"/>
          <w:szCs w:val="21"/>
        </w:rPr>
        <w:lastRenderedPageBreak/>
        <w:t xml:space="preserve">Aspetto del Morto. </w:t>
      </w:r>
      <w:r>
        <w:rPr>
          <w:sz w:val="21"/>
          <w:szCs w:val="21"/>
        </w:rPr>
        <w:t>L'annegato sembra un cadavere fresco di annegamento. Una prova di Medicina CD 12 rivela che è animato.</w:t>
      </w:r>
    </w:p>
    <w:p w14:paraId="0B4A6439" w14:textId="77777777" w:rsidR="009620DE" w:rsidRDefault="009620DE">
      <w:pPr>
        <w:spacing w:before="200" w:after="80"/>
      </w:pPr>
      <w:r>
        <w:rPr>
          <w:b/>
          <w:bCs/>
          <w:i/>
          <w:iCs/>
          <w:color w:val="58180D"/>
        </w:rPr>
        <w:t>Azioni</w:t>
      </w:r>
    </w:p>
    <w:p w14:paraId="3FF3A01F" w14:textId="77777777" w:rsidR="009620DE" w:rsidRDefault="009620DE">
      <w:pPr>
        <w:spacing w:after="100"/>
      </w:pPr>
      <w:r>
        <w:rPr>
          <w:b/>
          <w:bCs/>
          <w:i/>
          <w:iCs/>
          <w:color w:val="58180D"/>
          <w:sz w:val="21"/>
          <w:szCs w:val="21"/>
        </w:rPr>
        <w:t xml:space="preserve">Pugno Gonfio. </w:t>
      </w:r>
      <w:r>
        <w:rPr>
          <w:sz w:val="21"/>
          <w:szCs w:val="21"/>
        </w:rPr>
        <w:t>+4 al tiro per colpire, portata 1,5m, un bersaglio. Colpito: 7 (1d10+2) contundenti.</w:t>
      </w:r>
    </w:p>
    <w:p w14:paraId="00528EB2" w14:textId="77777777" w:rsidR="009620DE" w:rsidRDefault="009620DE">
      <w:pPr>
        <w:spacing w:after="100"/>
      </w:pPr>
      <w:r>
        <w:rPr>
          <w:b/>
          <w:bCs/>
          <w:i/>
          <w:iCs/>
          <w:color w:val="58180D"/>
          <w:sz w:val="21"/>
          <w:szCs w:val="21"/>
        </w:rPr>
        <w:t xml:space="preserve">Abbraccio dell'Annegamento. </w:t>
      </w:r>
      <w:r>
        <w:rPr>
          <w:sz w:val="21"/>
          <w:szCs w:val="21"/>
        </w:rPr>
        <w:t>Se l'annegato colpisce con Pugno Gonfio, può tentare di afferrare il bersaglio (CD 12 per liberarsi). Mentre afferra e sia l'annegato che il bersaglio sono in acqua, il bersaglio non può respirare e inizia a soffocare.</w:t>
      </w:r>
    </w:p>
    <w:p w14:paraId="7A38F670" w14:textId="77777777" w:rsidR="009620DE" w:rsidRDefault="009620DE">
      <w:pPr>
        <w:spacing w:before="120"/>
      </w:pPr>
    </w:p>
    <w:tbl>
      <w:tblPr>
        <w:tblW w:w="4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5"/>
      </w:tblGrid>
      <w:tr w:rsidR="009620DE" w14:paraId="589B525C" w14:textId="77777777" w:rsidTr="00EF3707">
        <w:trPr>
          <w:trHeight w:val="293"/>
        </w:trPr>
        <w:tc>
          <w:tcPr>
            <w:tcW w:w="4195"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653143B" w14:textId="77777777" w:rsidR="009620DE" w:rsidRDefault="009620DE">
            <w:pPr>
              <w:spacing w:after="80"/>
            </w:pPr>
            <w:r>
              <w:rPr>
                <w:b/>
                <w:bCs/>
                <w:color w:val="2E7D32"/>
                <w:sz w:val="21"/>
                <w:szCs w:val="21"/>
              </w:rPr>
              <w:t>🧂 Vulnerabilità</w:t>
            </w:r>
          </w:p>
          <w:p w14:paraId="6C3C1916" w14:textId="77777777" w:rsidR="009620DE" w:rsidRDefault="009620DE">
            <w:pPr>
              <w:spacing w:after="50"/>
            </w:pPr>
            <w:r>
              <w:rPr>
                <w:sz w:val="19"/>
                <w:szCs w:val="19"/>
              </w:rPr>
              <w:t>Sale (danni raddoppiati). Fuoco (ma resistenza al fuoco quando bagnato). Radiosità.</w:t>
            </w:r>
          </w:p>
        </w:tc>
      </w:tr>
    </w:tbl>
    <w:p w14:paraId="59B36684" w14:textId="77777777" w:rsidR="009620DE" w:rsidRDefault="009620DE">
      <w:pPr>
        <w:spacing w:before="120"/>
      </w:pPr>
    </w:p>
    <w:tbl>
      <w:tblPr>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tblGrid>
      <w:tr w:rsidR="009620DE" w14:paraId="4D6F83A9" w14:textId="77777777" w:rsidTr="00EF3707">
        <w:trPr>
          <w:trHeight w:val="625"/>
        </w:trPr>
        <w:tc>
          <w:tcPr>
            <w:tcW w:w="4252"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270C0A6" w14:textId="77777777" w:rsidR="009620DE" w:rsidRDefault="009620DE">
            <w:pPr>
              <w:spacing w:after="80"/>
            </w:pPr>
            <w:r>
              <w:rPr>
                <w:b/>
                <w:bCs/>
                <w:color w:val="2A3F6A"/>
                <w:sz w:val="21"/>
                <w:szCs w:val="21"/>
              </w:rPr>
              <w:t>🎯 Tattiche di Combattimento</w:t>
            </w:r>
          </w:p>
          <w:p w14:paraId="4A9B9352" w14:textId="77777777" w:rsidR="009620DE" w:rsidRDefault="009620DE">
            <w:pPr>
              <w:spacing w:after="50"/>
            </w:pPr>
            <w:r>
              <w:rPr>
                <w:sz w:val="19"/>
                <w:szCs w:val="19"/>
              </w:rPr>
              <w:t>Gli annegati tendono agguati dall'acqua. Si fingono cadaveri sulla superficie, poi afferrano chi si avvicina e lo trascinano sotto. Combattono sempre vicino all'acqua e fuggono sulla terraferma.</w:t>
            </w:r>
          </w:p>
        </w:tc>
      </w:tr>
    </w:tbl>
    <w:p w14:paraId="4A1AC030" w14:textId="77777777" w:rsidR="009620DE" w:rsidRDefault="009620DE">
      <w:pPr>
        <w:spacing w:before="120"/>
      </w:pPr>
    </w:p>
    <w:tbl>
      <w:tblPr>
        <w:tblW w:w="4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9"/>
      </w:tblGrid>
      <w:tr w:rsidR="009620DE" w14:paraId="0D5D05E7" w14:textId="77777777" w:rsidTr="00EF3707">
        <w:trPr>
          <w:trHeight w:val="1211"/>
        </w:trPr>
        <w:tc>
          <w:tcPr>
            <w:tcW w:w="4309"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F4BCA73" w14:textId="77777777" w:rsidR="009620DE" w:rsidRDefault="009620DE">
            <w:pPr>
              <w:spacing w:after="80"/>
            </w:pPr>
            <w:r>
              <w:rPr>
                <w:b/>
                <w:bCs/>
                <w:color w:val="2E5A3A"/>
                <w:sz w:val="21"/>
                <w:szCs w:val="21"/>
              </w:rPr>
              <w:t>📜 Ecologia e Lore</w:t>
            </w:r>
          </w:p>
          <w:p w14:paraId="19A295E4" w14:textId="77777777" w:rsidR="009620DE" w:rsidRDefault="009620DE">
            <w:pPr>
              <w:spacing w:after="50"/>
            </w:pPr>
            <w:r>
              <w:rPr>
                <w:sz w:val="19"/>
                <w:szCs w:val="19"/>
              </w:rPr>
              <w:t>A differenza dei Cadaveri Galleggianti — che sono conversioni post-</w:t>
            </w:r>
            <w:proofErr w:type="spellStart"/>
            <w:r>
              <w:rPr>
                <w:sz w:val="19"/>
                <w:szCs w:val="19"/>
              </w:rPr>
              <w:t>mortem</w:t>
            </w:r>
            <w:proofErr w:type="spellEnd"/>
            <w:r>
              <w:rPr>
                <w:sz w:val="19"/>
                <w:szCs w:val="19"/>
              </w:rPr>
              <w:t xml:space="preserve"> incomplete — gli Annegati Risorti sono marinai che la Marea ha annegato deliberatamente per poi rianimarli. Il processo preserva una parte maggiore della forza fisica originale, creando guerrieri più capaci. Gli Annegati conservano frammenti della loro vita precedente: alcuni indossano ancora le uniformi delle loro navi, altri stringono strumenti che usavano in vita. Questi dettagli li rendono particolarmente inquietanti.</w:t>
            </w:r>
          </w:p>
        </w:tc>
      </w:tr>
    </w:tbl>
    <w:p w14:paraId="44B819A1" w14:textId="77777777" w:rsidR="009620DE" w:rsidRDefault="009620DE">
      <w:pPr>
        <w:spacing w:before="120"/>
      </w:pPr>
    </w:p>
    <w:tbl>
      <w:tblPr>
        <w:tblW w:w="4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tblGrid>
      <w:tr w:rsidR="009620DE" w14:paraId="1C0327DA" w14:textId="77777777" w:rsidTr="00EF3707">
        <w:trPr>
          <w:trHeight w:val="829"/>
        </w:trPr>
        <w:tc>
          <w:tcPr>
            <w:tcW w:w="4966"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65BBFD7E" w14:textId="77777777" w:rsidR="009620DE" w:rsidRDefault="009620DE">
            <w:pPr>
              <w:spacing w:after="80"/>
            </w:pPr>
            <w:r>
              <w:rPr>
                <w:b/>
                <w:bCs/>
                <w:color w:val="F57C00"/>
                <w:sz w:val="21"/>
                <w:szCs w:val="21"/>
              </w:rPr>
              <w:t>⚔️ Consigli d'Incontro</w:t>
            </w:r>
          </w:p>
          <w:p w14:paraId="77F8B9F7" w14:textId="77777777" w:rsidR="009620DE" w:rsidRDefault="009620DE">
            <w:pPr>
              <w:spacing w:after="50"/>
            </w:pPr>
            <w:r>
              <w:rPr>
                <w:sz w:val="19"/>
                <w:szCs w:val="19"/>
              </w:rPr>
              <w:t>Perfetti per incontri costieri. 3-4 annegati emergono dal mare durante una passeggiata sulla spiaggia, o si trovano "addormentati" su una barca alla deriva.</w:t>
            </w:r>
          </w:p>
        </w:tc>
      </w:tr>
    </w:tbl>
    <w:p w14:paraId="401C980F" w14:textId="1809402C" w:rsidR="009620DE" w:rsidRDefault="009620DE">
      <w:pPr>
        <w:spacing w:before="120"/>
      </w:pPr>
    </w:p>
    <w:p w14:paraId="35EF8C96" w14:textId="41F11D99" w:rsidR="00F21645" w:rsidRDefault="00F21645">
      <w:pPr>
        <w:spacing w:before="120"/>
      </w:pPr>
    </w:p>
    <w:p w14:paraId="5A095EE2" w14:textId="3489D7F3" w:rsidR="00F21645" w:rsidRDefault="00F21645">
      <w:pPr>
        <w:spacing w:before="120"/>
      </w:pPr>
    </w:p>
    <w:p w14:paraId="272E4292" w14:textId="34BCA4D8" w:rsidR="00F21645" w:rsidRDefault="00F21645">
      <w:pPr>
        <w:spacing w:before="120"/>
      </w:pPr>
    </w:p>
    <w:p w14:paraId="440CC916" w14:textId="398B29EF" w:rsidR="00F21645" w:rsidRDefault="00F21645">
      <w:pPr>
        <w:spacing w:before="120"/>
      </w:pPr>
    </w:p>
    <w:p w14:paraId="2AD4809B" w14:textId="3556786D" w:rsidR="00F21645" w:rsidRDefault="00F21645">
      <w:pPr>
        <w:spacing w:before="120"/>
      </w:pPr>
    </w:p>
    <w:p w14:paraId="5156B754" w14:textId="06C3E12B" w:rsidR="00F21645" w:rsidRDefault="00F21645">
      <w:pPr>
        <w:spacing w:before="120"/>
      </w:pPr>
    </w:p>
    <w:p w14:paraId="23A1E552" w14:textId="14E74532" w:rsidR="00F21645" w:rsidRDefault="00F21645">
      <w:pPr>
        <w:spacing w:before="120"/>
      </w:pPr>
    </w:p>
    <w:p w14:paraId="075650CE" w14:textId="1566A6CF" w:rsidR="00F21645" w:rsidRDefault="00F21645">
      <w:pPr>
        <w:spacing w:before="120"/>
      </w:pPr>
    </w:p>
    <w:p w14:paraId="1E1A20FA" w14:textId="6B6FDF20" w:rsidR="00F21645" w:rsidRDefault="00F21645">
      <w:pPr>
        <w:spacing w:before="120"/>
      </w:pPr>
    </w:p>
    <w:p w14:paraId="3DCFB354" w14:textId="641F7C26" w:rsidR="00F21645" w:rsidRDefault="00F21645">
      <w:pPr>
        <w:spacing w:before="120"/>
      </w:pPr>
    </w:p>
    <w:p w14:paraId="26EAA775" w14:textId="1326EB54" w:rsidR="00F21645" w:rsidRDefault="00F21645">
      <w:pPr>
        <w:spacing w:before="120"/>
      </w:pPr>
    </w:p>
    <w:p w14:paraId="571EB55A" w14:textId="5020349B" w:rsidR="00F21645" w:rsidRDefault="00F21645">
      <w:pPr>
        <w:spacing w:before="120"/>
      </w:pPr>
    </w:p>
    <w:p w14:paraId="7E8F0242" w14:textId="4F56AA04" w:rsidR="00F21645" w:rsidRDefault="00F21645">
      <w:pPr>
        <w:spacing w:before="120"/>
      </w:pPr>
    </w:p>
    <w:p w14:paraId="4AC54806" w14:textId="0D68EF97" w:rsidR="00F21645" w:rsidRDefault="00F21645">
      <w:pPr>
        <w:spacing w:before="120"/>
      </w:pPr>
    </w:p>
    <w:p w14:paraId="0DBC2C6E" w14:textId="070130C3" w:rsidR="00F21645" w:rsidRDefault="00F21645">
      <w:pPr>
        <w:spacing w:before="120"/>
      </w:pPr>
    </w:p>
    <w:p w14:paraId="53B8502D" w14:textId="60E8B60C" w:rsidR="00F21645" w:rsidRDefault="00F21645">
      <w:pPr>
        <w:spacing w:before="120"/>
      </w:pPr>
    </w:p>
    <w:p w14:paraId="5A9CD32F" w14:textId="4D5E9055" w:rsidR="00F21645" w:rsidRDefault="00F21645">
      <w:pPr>
        <w:spacing w:before="120"/>
      </w:pPr>
    </w:p>
    <w:p w14:paraId="3FD3FA0D" w14:textId="422C9126" w:rsidR="00F21645" w:rsidRDefault="00F21645">
      <w:pPr>
        <w:spacing w:before="120"/>
      </w:pPr>
    </w:p>
    <w:p w14:paraId="42C94322" w14:textId="3E215182" w:rsidR="00F21645" w:rsidRDefault="00F21645">
      <w:pPr>
        <w:spacing w:before="120"/>
      </w:pPr>
    </w:p>
    <w:p w14:paraId="1F40C01F" w14:textId="12171B37" w:rsidR="00F21645" w:rsidRDefault="00F21645">
      <w:pPr>
        <w:spacing w:before="120"/>
      </w:pPr>
    </w:p>
    <w:p w14:paraId="1B7BB811" w14:textId="745128A8" w:rsidR="00F21645" w:rsidRDefault="00F21645">
      <w:pPr>
        <w:spacing w:before="120"/>
      </w:pPr>
    </w:p>
    <w:p w14:paraId="6891B5FB" w14:textId="77777777" w:rsidR="00F21645" w:rsidRDefault="00F21645">
      <w:pPr>
        <w:spacing w:before="120"/>
      </w:pPr>
    </w:p>
    <w:tbl>
      <w:tblPr>
        <w:tblW w:w="4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4"/>
      </w:tblGrid>
      <w:tr w:rsidR="009620DE" w14:paraId="17266EF8" w14:textId="77777777" w:rsidTr="00EF3707">
        <w:trPr>
          <w:trHeight w:val="375"/>
        </w:trPr>
        <w:tc>
          <w:tcPr>
            <w:tcW w:w="4994"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4024454" w14:textId="77777777" w:rsidR="009620DE" w:rsidRDefault="009620DE">
            <w:pPr>
              <w:spacing w:after="40"/>
              <w:jc w:val="center"/>
            </w:pPr>
            <w:r>
              <w:rPr>
                <w:b/>
                <w:bCs/>
                <w:smallCaps/>
                <w:color w:val="58180D"/>
                <w:sz w:val="28"/>
                <w:szCs w:val="28"/>
              </w:rPr>
              <w:lastRenderedPageBreak/>
              <w:t>Guardia Convertita</w:t>
            </w:r>
          </w:p>
          <w:p w14:paraId="06040BEF" w14:textId="77777777" w:rsidR="009620DE" w:rsidRDefault="009620DE">
            <w:pPr>
              <w:spacing w:after="40"/>
              <w:jc w:val="center"/>
            </w:pPr>
            <w:r>
              <w:rPr>
                <w:i/>
                <w:iCs/>
                <w:color w:val="4A4A4A"/>
                <w:sz w:val="18"/>
                <w:szCs w:val="18"/>
              </w:rPr>
              <w:t>Umanoide Medio, neutrale malvagio</w:t>
            </w:r>
          </w:p>
          <w:p w14:paraId="644A72E4" w14:textId="77777777" w:rsidR="009620DE" w:rsidRDefault="009620DE">
            <w:pPr>
              <w:jc w:val="center"/>
            </w:pPr>
            <w:r>
              <w:rPr>
                <w:sz w:val="18"/>
                <w:szCs w:val="18"/>
              </w:rPr>
              <w:t>Grado di Sfida 1 (200 PE)</w:t>
            </w:r>
          </w:p>
        </w:tc>
      </w:tr>
    </w:tbl>
    <w:p w14:paraId="387BE747" w14:textId="77777777" w:rsidR="009620DE" w:rsidRDefault="009620DE">
      <w:pPr>
        <w:spacing w:before="120"/>
      </w:pPr>
    </w:p>
    <w:p w14:paraId="046457B4" w14:textId="77777777" w:rsidR="009620DE" w:rsidRDefault="009620DE">
      <w:pPr>
        <w:spacing w:before="80" w:after="80"/>
      </w:pPr>
      <w:r>
        <w:rPr>
          <w:b/>
          <w:bCs/>
          <w:color w:val="58180D"/>
          <w:sz w:val="20"/>
          <w:szCs w:val="20"/>
        </w:rPr>
        <w:t xml:space="preserve">CA </w:t>
      </w:r>
      <w:r>
        <w:rPr>
          <w:sz w:val="20"/>
          <w:szCs w:val="20"/>
        </w:rPr>
        <w:t xml:space="preserve">14 (corazza di cuoio borchiato)  |  </w:t>
      </w:r>
      <w:r>
        <w:rPr>
          <w:b/>
          <w:bCs/>
          <w:color w:val="58180D"/>
          <w:sz w:val="20"/>
          <w:szCs w:val="20"/>
        </w:rPr>
        <w:t xml:space="preserve">PF </w:t>
      </w:r>
      <w:r>
        <w:rPr>
          <w:sz w:val="20"/>
          <w:szCs w:val="20"/>
        </w:rPr>
        <w:t xml:space="preserve">26 (4d8+8)  |  </w:t>
      </w:r>
      <w:r>
        <w:rPr>
          <w:b/>
          <w:bCs/>
          <w:color w:val="58180D"/>
          <w:sz w:val="20"/>
          <w:szCs w:val="20"/>
        </w:rPr>
        <w:t xml:space="preserve">Velocità </w:t>
      </w:r>
      <w:r>
        <w:rPr>
          <w:sz w:val="20"/>
          <w:szCs w:val="20"/>
        </w:rPr>
        <w:t>9m</w:t>
      </w:r>
    </w:p>
    <w:p w14:paraId="18853DC1" w14:textId="77777777" w:rsidR="009620DE" w:rsidRDefault="009620DE">
      <w:pPr>
        <w:spacing w:before="40" w:after="100"/>
      </w:pPr>
      <w:r>
        <w:rPr>
          <w:b/>
          <w:bCs/>
          <w:color w:val="58180D"/>
          <w:sz w:val="18"/>
          <w:szCs w:val="18"/>
        </w:rPr>
        <w:t xml:space="preserve">FOR </w:t>
      </w:r>
      <w:r>
        <w:rPr>
          <w:sz w:val="18"/>
          <w:szCs w:val="18"/>
        </w:rPr>
        <w:t>14 (+2)</w:t>
      </w:r>
      <w:r>
        <w:rPr>
          <w:color w:val="4A4A4A"/>
          <w:sz w:val="18"/>
          <w:szCs w:val="18"/>
        </w:rPr>
        <w:t xml:space="preserve">  |  </w:t>
      </w:r>
      <w:r>
        <w:rPr>
          <w:b/>
          <w:bCs/>
          <w:color w:val="58180D"/>
          <w:sz w:val="18"/>
          <w:szCs w:val="18"/>
        </w:rPr>
        <w:t xml:space="preserve">DES </w:t>
      </w:r>
      <w:r>
        <w:rPr>
          <w:sz w:val="18"/>
          <w:szCs w:val="18"/>
        </w:rPr>
        <w:t>12 (+1)</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10 (+0)</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8 (-1)</w:t>
      </w:r>
    </w:p>
    <w:p w14:paraId="4A9ED2C7" w14:textId="77777777" w:rsidR="009620DE" w:rsidRDefault="009620DE">
      <w:pPr>
        <w:pBdr>
          <w:bottom w:val="single" w:sz="4" w:space="0" w:color="58180D"/>
        </w:pBdr>
        <w:spacing w:before="40" w:after="80"/>
      </w:pPr>
    </w:p>
    <w:p w14:paraId="4A0908F0" w14:textId="77777777" w:rsidR="009620DE" w:rsidRDefault="009620DE">
      <w:pPr>
        <w:spacing w:after="100"/>
      </w:pPr>
      <w:r>
        <w:rPr>
          <w:b/>
          <w:bCs/>
          <w:i/>
          <w:iCs/>
          <w:color w:val="58180D"/>
          <w:sz w:val="21"/>
          <w:szCs w:val="21"/>
        </w:rPr>
        <w:t xml:space="preserve">Aspetto Ingannevole. </w:t>
      </w:r>
      <w:r>
        <w:rPr>
          <w:sz w:val="21"/>
          <w:szCs w:val="21"/>
        </w:rPr>
        <w:t>La guardia sembra normale. Una prova di Intuizione CD 14 rivela che i suoi movimenti sono leggermente meccanici e che non sbatte mai le palpebre.</w:t>
      </w:r>
    </w:p>
    <w:p w14:paraId="57A8C790" w14:textId="77777777" w:rsidR="009620DE" w:rsidRDefault="009620DE">
      <w:pPr>
        <w:spacing w:after="100"/>
      </w:pPr>
      <w:r>
        <w:rPr>
          <w:b/>
          <w:bCs/>
          <w:i/>
          <w:iCs/>
          <w:color w:val="58180D"/>
          <w:sz w:val="21"/>
          <w:szCs w:val="21"/>
        </w:rPr>
        <w:t xml:space="preserve">Ordini della Rete. </w:t>
      </w:r>
      <w:r>
        <w:rPr>
          <w:sz w:val="21"/>
          <w:szCs w:val="21"/>
        </w:rPr>
        <w:t>La guardia agisce secondo gli ordini ricevuti telepaticamente dalla Rete. Non ha iniziativa propria.</w:t>
      </w:r>
    </w:p>
    <w:p w14:paraId="00FCBA21" w14:textId="77777777" w:rsidR="009620DE" w:rsidRDefault="009620DE">
      <w:pPr>
        <w:spacing w:after="100"/>
      </w:pPr>
      <w:r>
        <w:rPr>
          <w:b/>
          <w:bCs/>
          <w:i/>
          <w:iCs/>
          <w:color w:val="58180D"/>
          <w:sz w:val="21"/>
          <w:szCs w:val="21"/>
        </w:rPr>
        <w:t xml:space="preserve">Resistenza al Dolore. </w:t>
      </w:r>
      <w:r>
        <w:rPr>
          <w:sz w:val="21"/>
          <w:szCs w:val="21"/>
        </w:rPr>
        <w:t>Non può essere spaventata. Quando scende a 0 HP, ha il 25% di probabilità di restare a 1 HP.</w:t>
      </w:r>
    </w:p>
    <w:p w14:paraId="7A7D3D28" w14:textId="77777777" w:rsidR="009620DE" w:rsidRDefault="009620DE">
      <w:pPr>
        <w:spacing w:before="200" w:after="80"/>
      </w:pPr>
      <w:r>
        <w:rPr>
          <w:b/>
          <w:bCs/>
          <w:i/>
          <w:iCs/>
          <w:color w:val="58180D"/>
        </w:rPr>
        <w:t>Azioni</w:t>
      </w:r>
    </w:p>
    <w:p w14:paraId="31A01813"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La guardia effettua due attacchi con spada lunga.</w:t>
      </w:r>
    </w:p>
    <w:p w14:paraId="65C86F89" w14:textId="77777777" w:rsidR="009620DE" w:rsidRDefault="009620DE">
      <w:pPr>
        <w:spacing w:after="100"/>
      </w:pPr>
      <w:r>
        <w:rPr>
          <w:b/>
          <w:bCs/>
          <w:i/>
          <w:iCs/>
          <w:color w:val="58180D"/>
          <w:sz w:val="21"/>
          <w:szCs w:val="21"/>
        </w:rPr>
        <w:t xml:space="preserve">Spada Lunga. </w:t>
      </w:r>
      <w:r>
        <w:rPr>
          <w:sz w:val="21"/>
          <w:szCs w:val="21"/>
        </w:rPr>
        <w:t>+4 al tiro per colpire, 1,5m, 6 (1d8+2) taglienti.</w:t>
      </w:r>
    </w:p>
    <w:p w14:paraId="556BC46B" w14:textId="77777777" w:rsidR="009620DE" w:rsidRDefault="009620DE">
      <w:pPr>
        <w:spacing w:after="100"/>
      </w:pPr>
      <w:r>
        <w:rPr>
          <w:b/>
          <w:bCs/>
          <w:i/>
          <w:iCs/>
          <w:color w:val="58180D"/>
          <w:sz w:val="21"/>
          <w:szCs w:val="21"/>
        </w:rPr>
        <w:t xml:space="preserve">Allarme della Rete (1/giorno). </w:t>
      </w:r>
      <w:r>
        <w:rPr>
          <w:sz w:val="21"/>
          <w:szCs w:val="21"/>
        </w:rPr>
        <w:t>La guardia emette un grido ultrasonico udibile solo dalle creature infette entro 300m. Tutti i convertiti nell'area vengono allertati della posizione dei giocatori.</w:t>
      </w:r>
    </w:p>
    <w:p w14:paraId="225B1B0F" w14:textId="77777777" w:rsidR="009620DE" w:rsidRDefault="009620DE">
      <w:pPr>
        <w:spacing w:before="120"/>
      </w:pPr>
    </w:p>
    <w:tbl>
      <w:tblPr>
        <w:tblW w:w="4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tblGrid>
      <w:tr w:rsidR="009620DE" w14:paraId="2AFF08EB" w14:textId="77777777" w:rsidTr="00EF3707">
        <w:trPr>
          <w:trHeight w:val="607"/>
        </w:trPr>
        <w:tc>
          <w:tcPr>
            <w:tcW w:w="4095"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1C29CE4A" w14:textId="77777777" w:rsidR="009620DE" w:rsidRDefault="009620DE">
            <w:pPr>
              <w:spacing w:after="80"/>
            </w:pPr>
            <w:r>
              <w:rPr>
                <w:b/>
                <w:bCs/>
                <w:color w:val="2E7D32"/>
                <w:sz w:val="21"/>
                <w:szCs w:val="21"/>
              </w:rPr>
              <w:t>🧂 Vulnerabilità</w:t>
            </w:r>
          </w:p>
          <w:p w14:paraId="0ADBBD6F" w14:textId="77777777" w:rsidR="009620DE" w:rsidRDefault="009620DE">
            <w:pPr>
              <w:spacing w:after="50"/>
            </w:pPr>
            <w:r>
              <w:rPr>
                <w:sz w:val="19"/>
                <w:szCs w:val="19"/>
              </w:rPr>
              <w:t>Sale (non raddoppia i danni, ma causa TS COS CD 12 o la maschera "umana" cade rivelando la vera natura).</w:t>
            </w:r>
          </w:p>
        </w:tc>
      </w:tr>
    </w:tbl>
    <w:p w14:paraId="1505DEB0" w14:textId="77777777" w:rsidR="009620DE" w:rsidRDefault="009620DE">
      <w:pPr>
        <w:spacing w:before="120"/>
      </w:pP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49F861E0" w14:textId="77777777" w:rsidTr="00EF3707">
        <w:trPr>
          <w:trHeight w:val="546"/>
        </w:trPr>
        <w:tc>
          <w:tcPr>
            <w:tcW w:w="4081"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1D3CCC13" w14:textId="77777777" w:rsidR="009620DE" w:rsidRDefault="009620DE">
            <w:pPr>
              <w:spacing w:after="80"/>
            </w:pPr>
            <w:r>
              <w:rPr>
                <w:b/>
                <w:bCs/>
                <w:color w:val="2A3F6A"/>
                <w:sz w:val="21"/>
                <w:szCs w:val="21"/>
              </w:rPr>
              <w:t>🎯 Tattiche di Combattimento</w:t>
            </w:r>
          </w:p>
          <w:p w14:paraId="406DA8FA" w14:textId="77777777" w:rsidR="009620DE" w:rsidRDefault="009620DE">
            <w:pPr>
              <w:spacing w:after="50"/>
            </w:pPr>
            <w:r>
              <w:rPr>
                <w:sz w:val="19"/>
                <w:szCs w:val="19"/>
              </w:rPr>
              <w:t>Le guardie convertite combattono in formazione, coprono le ritirate degli agenti importanti, e usano l'Allarme della Rete appena possibile per richiamare rinforzi.</w:t>
            </w:r>
          </w:p>
        </w:tc>
      </w:tr>
    </w:tbl>
    <w:p w14:paraId="58CFAD28" w14:textId="77777777" w:rsidR="009620DE" w:rsidRDefault="009620DE">
      <w:pPr>
        <w:spacing w:before="120"/>
      </w:pP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60A82A0E" w14:textId="77777777" w:rsidTr="00EF3707">
        <w:trPr>
          <w:trHeight w:val="818"/>
        </w:trPr>
        <w:tc>
          <w:tcPr>
            <w:tcW w:w="4081"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232CF1E" w14:textId="77777777" w:rsidR="009620DE" w:rsidRDefault="009620DE">
            <w:pPr>
              <w:spacing w:after="80"/>
            </w:pPr>
            <w:r>
              <w:rPr>
                <w:b/>
                <w:bCs/>
                <w:color w:val="2E5A3A"/>
                <w:sz w:val="21"/>
                <w:szCs w:val="21"/>
              </w:rPr>
              <w:t>📜 Ecologia e Lore</w:t>
            </w:r>
          </w:p>
          <w:p w14:paraId="624087D7" w14:textId="77777777" w:rsidR="009620DE" w:rsidRDefault="009620DE">
            <w:pPr>
              <w:spacing w:after="50"/>
            </w:pPr>
            <w:r>
              <w:rPr>
                <w:sz w:val="19"/>
                <w:szCs w:val="19"/>
              </w:rPr>
              <w:t>Le Guardie Convertite sono il volto pubblico dell'infiltrazione della Marea. Erano soldati, guardie cittadine, mercenari — persone con accesso a luoghi protetti e l'autorità per non essere messe in discussione. La conversione è stata lenta: un sorso d'acqua contaminata, una ferita non curata, un amuleto "regalato" da un collega già infetto. Ora servono la Rete con la stessa disciplina con cui servivano i loro precedenti padroni.</w:t>
            </w:r>
          </w:p>
        </w:tc>
      </w:tr>
    </w:tbl>
    <w:p w14:paraId="2E624AF5" w14:textId="77777777" w:rsidR="009620DE" w:rsidRDefault="009620DE">
      <w:pPr>
        <w:spacing w:before="120"/>
      </w:pP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7C6C87D7" w14:textId="77777777" w:rsidTr="00EF3707">
        <w:trPr>
          <w:trHeight w:val="500"/>
        </w:trPr>
        <w:tc>
          <w:tcPr>
            <w:tcW w:w="4081"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0BE253C0" w14:textId="77777777" w:rsidR="009620DE" w:rsidRDefault="009620DE">
            <w:pPr>
              <w:spacing w:after="80"/>
            </w:pPr>
            <w:r>
              <w:rPr>
                <w:b/>
                <w:bCs/>
                <w:color w:val="F57C00"/>
                <w:sz w:val="21"/>
                <w:szCs w:val="21"/>
              </w:rPr>
              <w:t>⚔️ Consigli d'Incontro</w:t>
            </w:r>
          </w:p>
          <w:p w14:paraId="04B3AFD1" w14:textId="77777777" w:rsidR="009620DE" w:rsidRDefault="009620DE">
            <w:pPr>
              <w:spacing w:after="50"/>
            </w:pPr>
            <w:r>
              <w:rPr>
                <w:sz w:val="19"/>
                <w:szCs w:val="19"/>
              </w:rPr>
              <w:t>Le guardie convertite creano paranoia sociale. I giocatori non possono fidarsi dell'autorità: le guardie al cancello, le pattuglie notturne, le scorte dei mercanti — chiunque potrebbe essere un agente.</w:t>
            </w:r>
          </w:p>
        </w:tc>
      </w:tr>
    </w:tbl>
    <w:p w14:paraId="6AA435AB" w14:textId="77777777" w:rsidR="009620DE" w:rsidRDefault="009620DE">
      <w:pPr>
        <w:spacing w:before="120"/>
      </w:pPr>
    </w:p>
    <w:p w14:paraId="38ABD6FC" w14:textId="77777777" w:rsidR="009620DE" w:rsidRDefault="009620DE">
      <w:r>
        <w:br w:type="page"/>
      </w:r>
    </w:p>
    <w:p w14:paraId="336350AC" w14:textId="77777777" w:rsidR="009620DE" w:rsidRDefault="009620DE">
      <w:pPr>
        <w:pBdr>
          <w:bottom w:val="single" w:sz="6" w:space="0" w:color="58180D"/>
        </w:pBdr>
        <w:spacing w:before="360"/>
      </w:pPr>
      <w:r>
        <w:rPr>
          <w:b/>
          <w:bCs/>
          <w:smallCaps/>
          <w:color w:val="58180D"/>
          <w:sz w:val="28"/>
          <w:szCs w:val="28"/>
        </w:rPr>
        <w:lastRenderedPageBreak/>
        <w:t>CR 2 — Orrori Nascosti</w:t>
      </w:r>
    </w:p>
    <w:tbl>
      <w:tblPr>
        <w:tblW w:w="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tblGrid>
      <w:tr w:rsidR="009620DE" w14:paraId="403E71C2" w14:textId="77777777" w:rsidTr="00EF3707">
        <w:trPr>
          <w:trHeight w:val="966"/>
        </w:trPr>
        <w:tc>
          <w:tcPr>
            <w:tcW w:w="428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041AA922" w14:textId="77777777" w:rsidR="009620DE" w:rsidRDefault="009620DE">
            <w:pPr>
              <w:spacing w:after="40"/>
              <w:jc w:val="center"/>
            </w:pPr>
            <w:r>
              <w:rPr>
                <w:b/>
                <w:bCs/>
                <w:smallCaps/>
                <w:color w:val="58180D"/>
                <w:sz w:val="28"/>
                <w:szCs w:val="28"/>
              </w:rPr>
              <w:t>Marionetta Parassita</w:t>
            </w:r>
          </w:p>
          <w:p w14:paraId="0DD73E3E" w14:textId="77777777" w:rsidR="009620DE" w:rsidRDefault="009620DE">
            <w:pPr>
              <w:spacing w:after="40"/>
              <w:jc w:val="center"/>
            </w:pPr>
            <w:r>
              <w:rPr>
                <w:i/>
                <w:iCs/>
                <w:color w:val="4A4A4A"/>
                <w:sz w:val="18"/>
                <w:szCs w:val="18"/>
              </w:rPr>
              <w:t>Non-morto Medio, neutrale malvagio</w:t>
            </w:r>
          </w:p>
          <w:p w14:paraId="157B8F8B" w14:textId="77777777" w:rsidR="009620DE" w:rsidRDefault="009620DE">
            <w:pPr>
              <w:jc w:val="center"/>
            </w:pPr>
            <w:r>
              <w:rPr>
                <w:sz w:val="18"/>
                <w:szCs w:val="18"/>
              </w:rPr>
              <w:t>Grado di Sfida 2 (450 PE)</w:t>
            </w:r>
          </w:p>
        </w:tc>
      </w:tr>
    </w:tbl>
    <w:p w14:paraId="369EE409" w14:textId="77777777" w:rsidR="009620DE" w:rsidRDefault="009620DE">
      <w:pPr>
        <w:spacing w:before="120"/>
      </w:pPr>
    </w:p>
    <w:p w14:paraId="089F0ED4" w14:textId="77777777" w:rsidR="009620DE" w:rsidRDefault="009620DE">
      <w:pPr>
        <w:spacing w:before="80" w:after="80"/>
      </w:pPr>
      <w:r>
        <w:rPr>
          <w:b/>
          <w:bCs/>
          <w:color w:val="58180D"/>
          <w:sz w:val="20"/>
          <w:szCs w:val="20"/>
        </w:rPr>
        <w:t xml:space="preserve">CA </w:t>
      </w:r>
      <w:r>
        <w:rPr>
          <w:sz w:val="20"/>
          <w:szCs w:val="20"/>
        </w:rPr>
        <w:t xml:space="preserve">12  |  </w:t>
      </w:r>
      <w:r>
        <w:rPr>
          <w:b/>
          <w:bCs/>
          <w:color w:val="58180D"/>
          <w:sz w:val="20"/>
          <w:szCs w:val="20"/>
        </w:rPr>
        <w:t xml:space="preserve">PF </w:t>
      </w:r>
      <w:r>
        <w:rPr>
          <w:sz w:val="20"/>
          <w:szCs w:val="20"/>
        </w:rPr>
        <w:t xml:space="preserve">45 (6d8+18)  |  </w:t>
      </w:r>
      <w:r>
        <w:rPr>
          <w:b/>
          <w:bCs/>
          <w:color w:val="58180D"/>
          <w:sz w:val="20"/>
          <w:szCs w:val="20"/>
        </w:rPr>
        <w:t xml:space="preserve">Velocità </w:t>
      </w:r>
      <w:r>
        <w:rPr>
          <w:sz w:val="20"/>
          <w:szCs w:val="20"/>
        </w:rPr>
        <w:t>9m</w:t>
      </w:r>
    </w:p>
    <w:p w14:paraId="5908A186" w14:textId="77777777" w:rsidR="009620DE" w:rsidRDefault="009620DE">
      <w:pPr>
        <w:spacing w:before="40" w:after="100"/>
      </w:pPr>
      <w:r>
        <w:rPr>
          <w:b/>
          <w:bCs/>
          <w:color w:val="58180D"/>
          <w:sz w:val="18"/>
          <w:szCs w:val="18"/>
        </w:rPr>
        <w:t xml:space="preserve">FOR </w:t>
      </w:r>
      <w:r>
        <w:rPr>
          <w:sz w:val="18"/>
          <w:szCs w:val="18"/>
        </w:rPr>
        <w:t>15 (+2)</w:t>
      </w:r>
      <w:r>
        <w:rPr>
          <w:color w:val="4A4A4A"/>
          <w:sz w:val="18"/>
          <w:szCs w:val="18"/>
        </w:rPr>
        <w:t xml:space="preserve">  |  </w:t>
      </w:r>
      <w:r>
        <w:rPr>
          <w:b/>
          <w:bCs/>
          <w:color w:val="58180D"/>
          <w:sz w:val="18"/>
          <w:szCs w:val="18"/>
        </w:rPr>
        <w:t xml:space="preserve">DES </w:t>
      </w:r>
      <w:r>
        <w:rPr>
          <w:sz w:val="18"/>
          <w:szCs w:val="18"/>
        </w:rPr>
        <w:t>10 (+0)</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8 (-1)</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6 (-2)</w:t>
      </w:r>
    </w:p>
    <w:p w14:paraId="3B296899" w14:textId="77777777" w:rsidR="009620DE" w:rsidRDefault="009620DE">
      <w:pPr>
        <w:pBdr>
          <w:bottom w:val="single" w:sz="4" w:space="0" w:color="58180D"/>
        </w:pBdr>
        <w:spacing w:before="40" w:after="80"/>
      </w:pPr>
    </w:p>
    <w:p w14:paraId="3E9E8408" w14:textId="77777777" w:rsidR="009620DE" w:rsidRDefault="009620DE">
      <w:pPr>
        <w:spacing w:after="100"/>
      </w:pPr>
      <w:r>
        <w:rPr>
          <w:b/>
          <w:bCs/>
          <w:i/>
          <w:iCs/>
          <w:color w:val="58180D"/>
          <w:sz w:val="21"/>
          <w:szCs w:val="21"/>
        </w:rPr>
        <w:t xml:space="preserve">Aspetto Ingannevole. </w:t>
      </w:r>
      <w:r>
        <w:rPr>
          <w:sz w:val="21"/>
          <w:szCs w:val="21"/>
        </w:rPr>
        <w:t>CD 14 Percezione o Intuizione per notare che non è umano (movimenti rigidi, occhi vuoti).</w:t>
      </w:r>
    </w:p>
    <w:p w14:paraId="623C0790" w14:textId="77777777" w:rsidR="009620DE" w:rsidRDefault="009620DE">
      <w:pPr>
        <w:spacing w:after="100"/>
      </w:pPr>
      <w:r>
        <w:rPr>
          <w:b/>
          <w:bCs/>
          <w:i/>
          <w:iCs/>
          <w:color w:val="58180D"/>
          <w:sz w:val="21"/>
          <w:szCs w:val="21"/>
        </w:rPr>
        <w:t xml:space="preserve">Morte Falsa. </w:t>
      </w:r>
      <w:r>
        <w:rPr>
          <w:sz w:val="21"/>
          <w:szCs w:val="21"/>
        </w:rPr>
        <w:t>Quando scende a 0 HP, TS COS CD 13. Successo: rimane a 1 HP e finge di essere morto.</w:t>
      </w:r>
    </w:p>
    <w:p w14:paraId="33FB054A" w14:textId="77777777" w:rsidR="009620DE" w:rsidRDefault="009620DE">
      <w:pPr>
        <w:spacing w:after="100"/>
      </w:pPr>
      <w:r>
        <w:rPr>
          <w:b/>
          <w:bCs/>
          <w:i/>
          <w:iCs/>
          <w:color w:val="58180D"/>
          <w:sz w:val="21"/>
          <w:szCs w:val="21"/>
        </w:rPr>
        <w:t xml:space="preserve">Residuo di Memoria. </w:t>
      </w:r>
      <w:r>
        <w:rPr>
          <w:sz w:val="21"/>
          <w:szCs w:val="21"/>
        </w:rPr>
        <w:t>Può pronunciare frasi della vita precedente, creando momenti disturbanti.</w:t>
      </w:r>
    </w:p>
    <w:p w14:paraId="4006C9E4" w14:textId="77777777" w:rsidR="009620DE" w:rsidRDefault="009620DE">
      <w:pPr>
        <w:spacing w:before="200" w:after="80"/>
      </w:pPr>
      <w:r>
        <w:rPr>
          <w:b/>
          <w:bCs/>
          <w:i/>
          <w:iCs/>
          <w:color w:val="58180D"/>
        </w:rPr>
        <w:t>Azioni</w:t>
      </w:r>
    </w:p>
    <w:p w14:paraId="5F7BF9C8"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artiglio.</w:t>
      </w:r>
    </w:p>
    <w:p w14:paraId="322A5236" w14:textId="77777777" w:rsidR="009620DE" w:rsidRDefault="009620DE">
      <w:pPr>
        <w:spacing w:after="100"/>
      </w:pPr>
      <w:r>
        <w:rPr>
          <w:b/>
          <w:bCs/>
          <w:i/>
          <w:iCs/>
          <w:color w:val="58180D"/>
          <w:sz w:val="21"/>
          <w:szCs w:val="21"/>
        </w:rPr>
        <w:t xml:space="preserve">Artiglio. </w:t>
      </w:r>
      <w:r>
        <w:rPr>
          <w:sz w:val="21"/>
          <w:szCs w:val="21"/>
        </w:rPr>
        <w:t>+4 al tiro per colpire, 1,5m, 7 (1d8+3) taglienti.</w:t>
      </w:r>
    </w:p>
    <w:p w14:paraId="1CA0B251" w14:textId="77777777" w:rsidR="009620DE" w:rsidRDefault="009620DE">
      <w:pPr>
        <w:spacing w:after="100"/>
      </w:pPr>
      <w:r>
        <w:rPr>
          <w:b/>
          <w:bCs/>
          <w:i/>
          <w:iCs/>
          <w:color w:val="58180D"/>
          <w:sz w:val="21"/>
          <w:szCs w:val="21"/>
        </w:rPr>
        <w:t xml:space="preserve">Vomito Parassitario (Ricarica 5-6). </w:t>
      </w:r>
      <w:r>
        <w:rPr>
          <w:sz w:val="21"/>
          <w:szCs w:val="21"/>
        </w:rPr>
        <w:t>Cono 4,5m. Ogni creatura nell'area: TS COS CD 13 o 10 (3d6) acido + Infezione +1.</w:t>
      </w:r>
    </w:p>
    <w:p w14:paraId="5BE598F4" w14:textId="77777777" w:rsidR="009620DE" w:rsidRDefault="009620D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20DE" w14:paraId="2372C934" w14:textId="77777777">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1229A614" w14:textId="77777777" w:rsidR="009620DE" w:rsidRDefault="009620DE">
            <w:pPr>
              <w:spacing w:after="80"/>
            </w:pPr>
            <w:r>
              <w:rPr>
                <w:b/>
                <w:bCs/>
                <w:color w:val="2E7D32"/>
                <w:sz w:val="21"/>
                <w:szCs w:val="21"/>
              </w:rPr>
              <w:t>🧂 Vulnerabilità</w:t>
            </w:r>
          </w:p>
          <w:p w14:paraId="62D51425" w14:textId="77777777" w:rsidR="009620DE" w:rsidRDefault="009620DE">
            <w:pPr>
              <w:spacing w:after="50"/>
            </w:pPr>
            <w:r>
              <w:rPr>
                <w:sz w:val="19"/>
                <w:szCs w:val="19"/>
              </w:rPr>
              <w:t>Sale (danni raddoppiati), fuoco, radiosità.</w:t>
            </w:r>
          </w:p>
        </w:tc>
      </w:tr>
    </w:tbl>
    <w:p w14:paraId="059D89BD" w14:textId="77777777" w:rsidR="009620DE" w:rsidRDefault="009620D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20DE" w14:paraId="47B2DDAC" w14:textId="77777777">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07B9D3D5" w14:textId="77777777" w:rsidR="009620DE" w:rsidRDefault="009620DE">
            <w:pPr>
              <w:spacing w:after="80"/>
            </w:pPr>
            <w:r>
              <w:rPr>
                <w:b/>
                <w:bCs/>
                <w:color w:val="2A3F6A"/>
                <w:sz w:val="21"/>
                <w:szCs w:val="21"/>
              </w:rPr>
              <w:t>🎯 Tattiche di Combattimento</w:t>
            </w:r>
          </w:p>
          <w:p w14:paraId="7F004062" w14:textId="77777777" w:rsidR="009620DE" w:rsidRDefault="009620DE">
            <w:pPr>
              <w:spacing w:after="50"/>
            </w:pPr>
            <w:r>
              <w:rPr>
                <w:sz w:val="19"/>
                <w:szCs w:val="19"/>
              </w:rPr>
              <w:t>Si finge umano finché possibile. Attacca di sorpresa. Usa Morte Falsa per attacchi opportunità quando creduto morto.</w:t>
            </w:r>
          </w:p>
        </w:tc>
      </w:tr>
    </w:tbl>
    <w:p w14:paraId="33EEE2E1" w14:textId="77777777" w:rsidR="009620DE" w:rsidRDefault="009620DE">
      <w:pPr>
        <w:spacing w:before="120"/>
      </w:pPr>
    </w:p>
    <w:tbl>
      <w:tblPr>
        <w:tblW w:w="5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8"/>
      </w:tblGrid>
      <w:tr w:rsidR="009620DE" w14:paraId="17E6B0DC" w14:textId="77777777" w:rsidTr="00EF3707">
        <w:trPr>
          <w:trHeight w:val="1461"/>
        </w:trPr>
        <w:tc>
          <w:tcPr>
            <w:tcW w:w="5108"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6E82B1F2" w14:textId="77777777" w:rsidR="009620DE" w:rsidRDefault="009620DE">
            <w:pPr>
              <w:spacing w:after="80"/>
            </w:pPr>
            <w:r>
              <w:rPr>
                <w:b/>
                <w:bCs/>
                <w:color w:val="2E5A3A"/>
                <w:sz w:val="21"/>
                <w:szCs w:val="21"/>
              </w:rPr>
              <w:t>📜 Ecologia e Lore</w:t>
            </w:r>
          </w:p>
          <w:p w14:paraId="26F17372" w14:textId="77777777" w:rsidR="009620DE" w:rsidRDefault="009620DE">
            <w:pPr>
              <w:spacing w:after="50"/>
            </w:pPr>
            <w:r>
              <w:rPr>
                <w:sz w:val="19"/>
                <w:szCs w:val="19"/>
              </w:rPr>
              <w:t>Le Marionette Parassita sono il risultato finale della conversione completa: il corpo dell'ospite originale è morto, e ciò che resta è un involucro di carne animato dalla volontà della Rete. La cosa più disturbante delle marionette è il "Residuo" — frammenti di memoria dell'ospite originale che emergono nei momenti più inaspettati. Una marionetta può improvvisamente chiamare il nome di un figlio, cantare una ninna nanna, o piangere senza motivo. Questi momenti sono l'unica traccia rimasta della persona che era.</w:t>
            </w:r>
          </w:p>
        </w:tc>
      </w:tr>
    </w:tbl>
    <w:p w14:paraId="081BB69A" w14:textId="77777777" w:rsidR="009620DE" w:rsidRDefault="009620DE">
      <w:pPr>
        <w:spacing w:before="120"/>
      </w:pPr>
    </w:p>
    <w:tbl>
      <w:tblPr>
        <w:tblW w:w="5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4"/>
      </w:tblGrid>
      <w:tr w:rsidR="009620DE" w14:paraId="1A66AE33" w14:textId="77777777" w:rsidTr="00EF3707">
        <w:trPr>
          <w:trHeight w:val="832"/>
        </w:trPr>
        <w:tc>
          <w:tcPr>
            <w:tcW w:w="5194"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A38DAC8" w14:textId="77777777" w:rsidR="009620DE" w:rsidRDefault="009620DE">
            <w:pPr>
              <w:spacing w:after="80"/>
            </w:pPr>
            <w:r>
              <w:rPr>
                <w:b/>
                <w:bCs/>
                <w:color w:val="F57C00"/>
                <w:sz w:val="21"/>
                <w:szCs w:val="21"/>
              </w:rPr>
              <w:t>⚔️ Consigli d'Incontro</w:t>
            </w:r>
          </w:p>
          <w:p w14:paraId="622E0445" w14:textId="77777777" w:rsidR="009620DE" w:rsidRDefault="009620DE">
            <w:pPr>
              <w:spacing w:after="50"/>
            </w:pPr>
            <w:r>
              <w:rPr>
                <w:sz w:val="19"/>
                <w:szCs w:val="19"/>
              </w:rPr>
              <w:t>Le marionette sono perfette per scene di orrore sociale. I giocatori entrano in un villaggio che sembra normale, ma tutti gli abitanti sono marionette che imitano la vita quotidiana — commerciano, cucinano, parlano del tempo — con un'inquietante perfezione meccanica.</w:t>
            </w:r>
          </w:p>
        </w:tc>
      </w:tr>
    </w:tbl>
    <w:p w14:paraId="703599EA" w14:textId="77777777" w:rsidR="009620DE" w:rsidRDefault="009620DE">
      <w:pPr>
        <w:spacing w:before="120"/>
      </w:pPr>
    </w:p>
    <w:tbl>
      <w:tblPr>
        <w:tblW w:w="5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2"/>
      </w:tblGrid>
      <w:tr w:rsidR="009620DE" w14:paraId="2CFBD214" w14:textId="77777777" w:rsidTr="00EF3707">
        <w:trPr>
          <w:trHeight w:val="614"/>
        </w:trPr>
        <w:tc>
          <w:tcPr>
            <w:tcW w:w="5222"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535E9979" w14:textId="77777777" w:rsidR="009620DE" w:rsidRDefault="009620DE">
            <w:pPr>
              <w:spacing w:after="40"/>
              <w:jc w:val="center"/>
            </w:pPr>
            <w:r>
              <w:rPr>
                <w:b/>
                <w:bCs/>
                <w:smallCaps/>
                <w:color w:val="58180D"/>
                <w:sz w:val="28"/>
                <w:szCs w:val="28"/>
              </w:rPr>
              <w:t>Medusa Parassitaria</w:t>
            </w:r>
          </w:p>
          <w:p w14:paraId="6F328D59" w14:textId="77777777" w:rsidR="009620DE" w:rsidRDefault="009620DE">
            <w:pPr>
              <w:spacing w:after="40"/>
              <w:jc w:val="center"/>
            </w:pPr>
            <w:r>
              <w:rPr>
                <w:i/>
                <w:iCs/>
                <w:color w:val="4A4A4A"/>
                <w:sz w:val="18"/>
                <w:szCs w:val="18"/>
              </w:rPr>
              <w:t>Aberrazione Grande, senza allineamento</w:t>
            </w:r>
          </w:p>
          <w:p w14:paraId="016579BC" w14:textId="77777777" w:rsidR="009620DE" w:rsidRDefault="009620DE">
            <w:pPr>
              <w:jc w:val="center"/>
            </w:pPr>
            <w:r>
              <w:rPr>
                <w:sz w:val="18"/>
                <w:szCs w:val="18"/>
              </w:rPr>
              <w:t>Grado di Sfida 2 (450 PE)</w:t>
            </w:r>
          </w:p>
        </w:tc>
      </w:tr>
    </w:tbl>
    <w:p w14:paraId="53B70642" w14:textId="77777777" w:rsidR="009620DE" w:rsidRDefault="009620DE">
      <w:pPr>
        <w:spacing w:before="120"/>
      </w:pPr>
    </w:p>
    <w:p w14:paraId="2F77F1C6" w14:textId="77777777" w:rsidR="009620DE" w:rsidRDefault="009620DE">
      <w:pPr>
        <w:spacing w:before="80" w:after="80"/>
      </w:pPr>
      <w:r>
        <w:rPr>
          <w:b/>
          <w:bCs/>
          <w:color w:val="58180D"/>
          <w:sz w:val="20"/>
          <w:szCs w:val="20"/>
        </w:rPr>
        <w:t xml:space="preserve">CA </w:t>
      </w:r>
      <w:r>
        <w:rPr>
          <w:sz w:val="20"/>
          <w:szCs w:val="20"/>
        </w:rPr>
        <w:t xml:space="preserve">11  |  </w:t>
      </w:r>
      <w:r>
        <w:rPr>
          <w:b/>
          <w:bCs/>
          <w:color w:val="58180D"/>
          <w:sz w:val="20"/>
          <w:szCs w:val="20"/>
        </w:rPr>
        <w:t xml:space="preserve">PF </w:t>
      </w:r>
      <w:r>
        <w:rPr>
          <w:sz w:val="20"/>
          <w:szCs w:val="20"/>
        </w:rPr>
        <w:t xml:space="preserve">38 (4d10+16)  |  </w:t>
      </w:r>
      <w:r>
        <w:rPr>
          <w:b/>
          <w:bCs/>
          <w:color w:val="58180D"/>
          <w:sz w:val="20"/>
          <w:szCs w:val="20"/>
        </w:rPr>
        <w:t xml:space="preserve">Velocità </w:t>
      </w:r>
      <w:r>
        <w:rPr>
          <w:sz w:val="20"/>
          <w:szCs w:val="20"/>
        </w:rPr>
        <w:t>3m, nuoto 12m</w:t>
      </w:r>
    </w:p>
    <w:p w14:paraId="2783085B" w14:textId="77777777" w:rsidR="009620DE" w:rsidRDefault="009620DE">
      <w:pPr>
        <w:spacing w:before="40" w:after="100"/>
      </w:pPr>
      <w:r>
        <w:rPr>
          <w:b/>
          <w:bCs/>
          <w:color w:val="58180D"/>
          <w:sz w:val="18"/>
          <w:szCs w:val="18"/>
        </w:rPr>
        <w:t xml:space="preserve">FOR </w:t>
      </w:r>
      <w:r>
        <w:rPr>
          <w:sz w:val="18"/>
          <w:szCs w:val="18"/>
        </w:rPr>
        <w:t>14 (+2)</w:t>
      </w:r>
      <w:r>
        <w:rPr>
          <w:color w:val="4A4A4A"/>
          <w:sz w:val="18"/>
          <w:szCs w:val="18"/>
        </w:rPr>
        <w:t xml:space="preserve">  |  </w:t>
      </w:r>
      <w:r>
        <w:rPr>
          <w:b/>
          <w:bCs/>
          <w:color w:val="58180D"/>
          <w:sz w:val="18"/>
          <w:szCs w:val="18"/>
        </w:rPr>
        <w:t xml:space="preserve">DES </w:t>
      </w:r>
      <w:r>
        <w:rPr>
          <w:sz w:val="18"/>
          <w:szCs w:val="18"/>
        </w:rPr>
        <w:t>12 (+1)</w:t>
      </w:r>
      <w:r>
        <w:rPr>
          <w:color w:val="4A4A4A"/>
          <w:sz w:val="18"/>
          <w:szCs w:val="18"/>
        </w:rPr>
        <w:t xml:space="preserve">  |  </w:t>
      </w:r>
      <w:r>
        <w:rPr>
          <w:b/>
          <w:bCs/>
          <w:color w:val="58180D"/>
          <w:sz w:val="18"/>
          <w:szCs w:val="18"/>
        </w:rPr>
        <w:t xml:space="preserve">COS </w:t>
      </w:r>
      <w:r>
        <w:rPr>
          <w:sz w:val="18"/>
          <w:szCs w:val="18"/>
        </w:rPr>
        <w:t>18 (+4)</w:t>
      </w:r>
      <w:r>
        <w:rPr>
          <w:color w:val="4A4A4A"/>
          <w:sz w:val="18"/>
          <w:szCs w:val="18"/>
        </w:rPr>
        <w:t xml:space="preserve">  |  </w:t>
      </w:r>
      <w:r>
        <w:rPr>
          <w:b/>
          <w:bCs/>
          <w:color w:val="58180D"/>
          <w:sz w:val="18"/>
          <w:szCs w:val="18"/>
        </w:rPr>
        <w:t xml:space="preserve">INT </w:t>
      </w:r>
      <w:r>
        <w:rPr>
          <w:sz w:val="18"/>
          <w:szCs w:val="18"/>
        </w:rPr>
        <w:t>3 (-4)</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3 (-4)</w:t>
      </w:r>
    </w:p>
    <w:p w14:paraId="68E45336" w14:textId="77777777" w:rsidR="009620DE" w:rsidRDefault="009620DE">
      <w:pPr>
        <w:pBdr>
          <w:bottom w:val="single" w:sz="4" w:space="0" w:color="58180D"/>
        </w:pBdr>
        <w:spacing w:before="40" w:after="80"/>
      </w:pPr>
    </w:p>
    <w:p w14:paraId="1A593BC0" w14:textId="77777777" w:rsidR="009620DE" w:rsidRDefault="009620DE">
      <w:pPr>
        <w:spacing w:after="100"/>
      </w:pPr>
      <w:r>
        <w:rPr>
          <w:b/>
          <w:bCs/>
          <w:i/>
          <w:iCs/>
          <w:color w:val="58180D"/>
          <w:sz w:val="21"/>
          <w:szCs w:val="21"/>
        </w:rPr>
        <w:t xml:space="preserve">Anfibio. </w:t>
      </w:r>
      <w:r>
        <w:rPr>
          <w:sz w:val="21"/>
          <w:szCs w:val="21"/>
        </w:rPr>
        <w:t>Può respirare aria e acqua.</w:t>
      </w:r>
    </w:p>
    <w:p w14:paraId="6C55F543" w14:textId="77777777" w:rsidR="009620DE" w:rsidRDefault="009620DE">
      <w:pPr>
        <w:spacing w:after="100"/>
      </w:pPr>
      <w:r>
        <w:rPr>
          <w:b/>
          <w:bCs/>
          <w:i/>
          <w:iCs/>
          <w:color w:val="58180D"/>
          <w:sz w:val="21"/>
          <w:szCs w:val="21"/>
        </w:rPr>
        <w:t xml:space="preserve">Corpo Gelatinoso. </w:t>
      </w:r>
      <w:r>
        <w:rPr>
          <w:sz w:val="21"/>
          <w:szCs w:val="21"/>
        </w:rPr>
        <w:t>Resistenza a danni contundenti.</w:t>
      </w:r>
    </w:p>
    <w:p w14:paraId="38AEF43D" w14:textId="77777777" w:rsidR="009620DE" w:rsidRDefault="009620DE">
      <w:pPr>
        <w:spacing w:after="100"/>
      </w:pPr>
      <w:r>
        <w:rPr>
          <w:b/>
          <w:bCs/>
          <w:i/>
          <w:iCs/>
          <w:color w:val="58180D"/>
          <w:sz w:val="21"/>
          <w:szCs w:val="21"/>
        </w:rPr>
        <w:t xml:space="preserve">Bioluminescenza Ipnotica. </w:t>
      </w:r>
      <w:r>
        <w:rPr>
          <w:sz w:val="21"/>
          <w:szCs w:val="21"/>
        </w:rPr>
        <w:t>All'inizio di ogni turno della medusa, ogni creatura entro 6m che può vederla deve superare un TS SAG CD 12 o essere affascinata fino alla fine del suo prossimo turno. Successo: immune per 24 ore.</w:t>
      </w:r>
    </w:p>
    <w:p w14:paraId="2ADCAD64" w14:textId="77777777" w:rsidR="009620DE" w:rsidRDefault="009620DE">
      <w:pPr>
        <w:spacing w:after="100"/>
      </w:pPr>
      <w:r>
        <w:rPr>
          <w:b/>
          <w:bCs/>
          <w:i/>
          <w:iCs/>
          <w:color w:val="58180D"/>
          <w:sz w:val="21"/>
          <w:szCs w:val="21"/>
        </w:rPr>
        <w:lastRenderedPageBreak/>
        <w:t xml:space="preserve">Trasparente. </w:t>
      </w:r>
      <w:r>
        <w:rPr>
          <w:sz w:val="21"/>
          <w:szCs w:val="21"/>
        </w:rPr>
        <w:t>La medusa è difficile da vedere in acqua. Prova di Percezione CD 14 per individuarla sott'acqua.</w:t>
      </w:r>
    </w:p>
    <w:p w14:paraId="6EF49803" w14:textId="77777777" w:rsidR="009620DE" w:rsidRDefault="009620DE">
      <w:pPr>
        <w:spacing w:before="200" w:after="80"/>
      </w:pPr>
      <w:r>
        <w:rPr>
          <w:b/>
          <w:bCs/>
          <w:i/>
          <w:iCs/>
          <w:color w:val="58180D"/>
        </w:rPr>
        <w:t>Azioni</w:t>
      </w:r>
    </w:p>
    <w:p w14:paraId="38789E41" w14:textId="77777777" w:rsidR="009620DE" w:rsidRDefault="009620DE">
      <w:pPr>
        <w:spacing w:after="100"/>
      </w:pPr>
      <w:r>
        <w:rPr>
          <w:b/>
          <w:bCs/>
          <w:i/>
          <w:iCs/>
          <w:color w:val="58180D"/>
          <w:sz w:val="21"/>
          <w:szCs w:val="21"/>
        </w:rPr>
        <w:t xml:space="preserve">Tentacoli. </w:t>
      </w:r>
      <w:r>
        <w:rPr>
          <w:sz w:val="21"/>
          <w:szCs w:val="21"/>
        </w:rPr>
        <w:t>+4 al tiro per colpire, portata 3m, un bersaglio. Colpito: 9 (2d6+2) contundenti + 7 (2d6) veleno. TS COS CD 13 o avvelenato per 1 minuto.</w:t>
      </w:r>
    </w:p>
    <w:p w14:paraId="065C0480" w14:textId="77777777" w:rsidR="009620DE" w:rsidRDefault="009620DE">
      <w:pPr>
        <w:spacing w:after="100"/>
      </w:pPr>
      <w:r>
        <w:rPr>
          <w:b/>
          <w:bCs/>
          <w:i/>
          <w:iCs/>
          <w:color w:val="58180D"/>
          <w:sz w:val="21"/>
          <w:szCs w:val="21"/>
        </w:rPr>
        <w:t xml:space="preserve">Nube di Spore (Ricarica 5-6). </w:t>
      </w:r>
      <w:r>
        <w:rPr>
          <w:sz w:val="21"/>
          <w:szCs w:val="21"/>
        </w:rPr>
        <w:t>La medusa rilascia una nube di spore in un raggio di 4,5m. Ogni creatura nell'area: TS COS CD 13 o Infezione +1 e accecata per 1 round.</w:t>
      </w:r>
    </w:p>
    <w:p w14:paraId="132550A9" w14:textId="77777777" w:rsidR="009620DE" w:rsidRDefault="009620DE">
      <w:pPr>
        <w:spacing w:before="120"/>
      </w:pPr>
    </w:p>
    <w:tbl>
      <w:tblPr>
        <w:tblW w:w="4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9"/>
      </w:tblGrid>
      <w:tr w:rsidR="009620DE" w14:paraId="0BF6FB17" w14:textId="77777777" w:rsidTr="00EF3707">
        <w:trPr>
          <w:trHeight w:val="471"/>
        </w:trPr>
        <w:tc>
          <w:tcPr>
            <w:tcW w:w="4209"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199412AD" w14:textId="77777777" w:rsidR="009620DE" w:rsidRDefault="009620DE">
            <w:pPr>
              <w:spacing w:after="80"/>
            </w:pPr>
            <w:r>
              <w:rPr>
                <w:b/>
                <w:bCs/>
                <w:color w:val="2E7D32"/>
                <w:sz w:val="21"/>
                <w:szCs w:val="21"/>
              </w:rPr>
              <w:t>🧂 Vulnerabilità</w:t>
            </w:r>
          </w:p>
          <w:p w14:paraId="609D41ED" w14:textId="77777777" w:rsidR="009620DE" w:rsidRDefault="009620DE">
            <w:pPr>
              <w:spacing w:after="50"/>
            </w:pPr>
            <w:r>
              <w:rPr>
                <w:sz w:val="19"/>
                <w:szCs w:val="19"/>
              </w:rPr>
              <w:t>Sale (danni raddoppiati e perde la trasparenza). Fuoco (danni raddoppiati fuori dall'acqua).</w:t>
            </w:r>
          </w:p>
        </w:tc>
      </w:tr>
    </w:tbl>
    <w:p w14:paraId="1D0B5A9A" w14:textId="77777777" w:rsidR="009620DE" w:rsidRDefault="009620DE">
      <w:pPr>
        <w:spacing w:before="120"/>
      </w:pPr>
    </w:p>
    <w:tbl>
      <w:tblPr>
        <w:tblW w:w="4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tblGrid>
      <w:tr w:rsidR="009620DE" w14:paraId="272F6B60" w14:textId="77777777" w:rsidTr="00EF3707">
        <w:trPr>
          <w:trHeight w:val="500"/>
        </w:trPr>
        <w:tc>
          <w:tcPr>
            <w:tcW w:w="4237"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79F9717" w14:textId="77777777" w:rsidR="009620DE" w:rsidRDefault="009620DE">
            <w:pPr>
              <w:spacing w:after="80"/>
            </w:pPr>
            <w:r>
              <w:rPr>
                <w:b/>
                <w:bCs/>
                <w:color w:val="2A3F6A"/>
                <w:sz w:val="21"/>
                <w:szCs w:val="21"/>
              </w:rPr>
              <w:t>🎯 Tattiche di Combattimento</w:t>
            </w:r>
          </w:p>
          <w:p w14:paraId="207442B2" w14:textId="77777777" w:rsidR="009620DE" w:rsidRDefault="009620DE">
            <w:pPr>
              <w:spacing w:after="50"/>
            </w:pPr>
            <w:r>
              <w:rPr>
                <w:sz w:val="19"/>
                <w:szCs w:val="19"/>
              </w:rPr>
              <w:t>Le meduse non attaccano intenzionalmente — sono creature passive che si difendono. Il pericolo è la Bioluminescenza Ipnotica che attira i curiosi verso i tentacoli.</w:t>
            </w:r>
          </w:p>
        </w:tc>
      </w:tr>
    </w:tbl>
    <w:p w14:paraId="61370B01" w14:textId="77777777" w:rsidR="009620DE" w:rsidRDefault="009620DE">
      <w:pPr>
        <w:spacing w:before="120"/>
      </w:pPr>
    </w:p>
    <w:tbl>
      <w:tblPr>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tblGrid>
      <w:tr w:rsidR="009620DE" w14:paraId="5642E0F5" w14:textId="77777777" w:rsidTr="00EF3707">
        <w:trPr>
          <w:trHeight w:val="892"/>
        </w:trPr>
        <w:tc>
          <w:tcPr>
            <w:tcW w:w="4252"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17AE09FF" w14:textId="77777777" w:rsidR="009620DE" w:rsidRDefault="009620DE">
            <w:pPr>
              <w:spacing w:after="80"/>
            </w:pPr>
            <w:r>
              <w:rPr>
                <w:b/>
                <w:bCs/>
                <w:color w:val="2E5A3A"/>
                <w:sz w:val="21"/>
                <w:szCs w:val="21"/>
              </w:rPr>
              <w:t>📜 Ecologia e Lore</w:t>
            </w:r>
          </w:p>
          <w:p w14:paraId="0AC22CF1" w14:textId="77777777" w:rsidR="009620DE" w:rsidRDefault="009620DE">
            <w:pPr>
              <w:spacing w:after="50"/>
            </w:pPr>
            <w:r>
              <w:rPr>
                <w:sz w:val="19"/>
                <w:szCs w:val="19"/>
              </w:rPr>
              <w:t>Le Meduse Parassitarie sono creature marine normali che la Madre ha corrotto nel corso dei secoli, trasformandole in vettori di infezione acquatici. Le loro luci ipnotiche servono ad attirare pesci e mammiferi marini per la conversione, ma funzionano anche sui mortali. I pescatori le temono più degli squali: mentre uno squalo ti uccide e basta, una medusa ti prende la mente.</w:t>
            </w:r>
          </w:p>
        </w:tc>
      </w:tr>
    </w:tbl>
    <w:p w14:paraId="5EBCF4D0" w14:textId="03880109" w:rsidR="009620DE" w:rsidRDefault="009620DE">
      <w:pPr>
        <w:spacing w:before="120"/>
      </w:pPr>
    </w:p>
    <w:p w14:paraId="139C6D45" w14:textId="77777777" w:rsidR="00EF3707" w:rsidRDefault="00EF3707">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1CDB4A91" w14:textId="77777777" w:rsidTr="00EF3707">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1208B94A" w14:textId="77777777" w:rsidR="009620DE" w:rsidRDefault="009620DE">
            <w:pPr>
              <w:spacing w:after="80"/>
            </w:pPr>
            <w:r>
              <w:rPr>
                <w:b/>
                <w:bCs/>
                <w:color w:val="F57C00"/>
                <w:sz w:val="21"/>
                <w:szCs w:val="21"/>
              </w:rPr>
              <w:t>⚔️ Consigli d'Incontro</w:t>
            </w:r>
          </w:p>
          <w:p w14:paraId="73B90AAB" w14:textId="77777777" w:rsidR="009620DE" w:rsidRDefault="009620DE">
            <w:pPr>
              <w:spacing w:after="50"/>
            </w:pPr>
            <w:r>
              <w:rPr>
                <w:sz w:val="19"/>
                <w:szCs w:val="19"/>
              </w:rPr>
              <w:t>Incontro marittimo ideale. Le meduse circondano la nave di notte, le loro luci pulsanti visibili sotto la superficie. Ogni marinaio che le fissa troppo a lungo è affascinato e potrebbe gettarsi in mare.</w:t>
            </w:r>
          </w:p>
        </w:tc>
      </w:tr>
    </w:tbl>
    <w:p w14:paraId="23C86DAD" w14:textId="650FE4A4" w:rsidR="009620DE" w:rsidRDefault="009620DE">
      <w:pPr>
        <w:spacing w:before="120"/>
      </w:pPr>
    </w:p>
    <w:p w14:paraId="2DC36635" w14:textId="3C34D80B" w:rsidR="00F21645" w:rsidRDefault="00F21645">
      <w:pPr>
        <w:spacing w:before="120"/>
      </w:pPr>
    </w:p>
    <w:p w14:paraId="52510133" w14:textId="08A7EE41" w:rsidR="00F21645" w:rsidRDefault="00F21645">
      <w:pPr>
        <w:spacing w:before="120"/>
      </w:pPr>
    </w:p>
    <w:p w14:paraId="2D6BD63B" w14:textId="1D066C21" w:rsidR="00F21645" w:rsidRDefault="00F21645">
      <w:pPr>
        <w:spacing w:before="120"/>
      </w:pPr>
    </w:p>
    <w:p w14:paraId="1A6EE789" w14:textId="2BB5396E" w:rsidR="00F21645" w:rsidRDefault="00F21645">
      <w:pPr>
        <w:spacing w:before="120"/>
      </w:pPr>
    </w:p>
    <w:p w14:paraId="6268EF73" w14:textId="6EB6FB59" w:rsidR="00F21645" w:rsidRDefault="00F21645">
      <w:pPr>
        <w:spacing w:before="120"/>
      </w:pPr>
    </w:p>
    <w:p w14:paraId="7CD566BC" w14:textId="21D33F99" w:rsidR="00F21645" w:rsidRDefault="00F21645">
      <w:pPr>
        <w:spacing w:before="120"/>
      </w:pPr>
    </w:p>
    <w:p w14:paraId="403B8974" w14:textId="4714FBCF" w:rsidR="00F21645" w:rsidRDefault="00F21645">
      <w:pPr>
        <w:spacing w:before="120"/>
      </w:pPr>
    </w:p>
    <w:p w14:paraId="0B0D17C8" w14:textId="1056167F" w:rsidR="00F21645" w:rsidRDefault="00F21645">
      <w:pPr>
        <w:spacing w:before="120"/>
      </w:pPr>
    </w:p>
    <w:p w14:paraId="51A9BA83" w14:textId="77650C27" w:rsidR="00F21645" w:rsidRDefault="00F21645">
      <w:pPr>
        <w:spacing w:before="120"/>
      </w:pPr>
    </w:p>
    <w:p w14:paraId="7A9028D4" w14:textId="077B462E" w:rsidR="00F21645" w:rsidRDefault="00F21645">
      <w:pPr>
        <w:spacing w:before="120"/>
      </w:pPr>
    </w:p>
    <w:p w14:paraId="1F3FFB40" w14:textId="749683FD" w:rsidR="00F21645" w:rsidRDefault="00F21645">
      <w:pPr>
        <w:spacing w:before="120"/>
      </w:pPr>
    </w:p>
    <w:p w14:paraId="4D527486" w14:textId="6F4D1D02" w:rsidR="00F21645" w:rsidRDefault="00F21645">
      <w:pPr>
        <w:spacing w:before="120"/>
      </w:pPr>
    </w:p>
    <w:p w14:paraId="7C5EB7E1" w14:textId="58C13124" w:rsidR="00F21645" w:rsidRDefault="00F21645">
      <w:pPr>
        <w:spacing w:before="120"/>
      </w:pPr>
    </w:p>
    <w:p w14:paraId="06871C68" w14:textId="08596B98" w:rsidR="00F21645" w:rsidRDefault="00F21645">
      <w:pPr>
        <w:spacing w:before="120"/>
      </w:pPr>
    </w:p>
    <w:p w14:paraId="69816754" w14:textId="2465FBCD" w:rsidR="00F21645" w:rsidRDefault="00F21645">
      <w:pPr>
        <w:spacing w:before="120"/>
      </w:pPr>
    </w:p>
    <w:p w14:paraId="7779ABBB" w14:textId="11BE10FC" w:rsidR="00F21645" w:rsidRDefault="00F21645">
      <w:pPr>
        <w:spacing w:before="120"/>
      </w:pPr>
    </w:p>
    <w:p w14:paraId="439E4453" w14:textId="29B00782" w:rsidR="00F21645" w:rsidRDefault="00F21645">
      <w:pPr>
        <w:spacing w:before="120"/>
      </w:pPr>
    </w:p>
    <w:p w14:paraId="611CDA85" w14:textId="2AF8076B" w:rsidR="00F21645" w:rsidRDefault="00F21645">
      <w:pPr>
        <w:spacing w:before="120"/>
      </w:pPr>
    </w:p>
    <w:p w14:paraId="08416B51" w14:textId="50BEB4ED" w:rsidR="00F21645" w:rsidRDefault="00F21645">
      <w:pPr>
        <w:spacing w:before="120"/>
      </w:pPr>
    </w:p>
    <w:p w14:paraId="3F2FD245" w14:textId="28A289AB" w:rsidR="00F21645" w:rsidRDefault="00F21645">
      <w:pPr>
        <w:spacing w:before="120"/>
      </w:pPr>
    </w:p>
    <w:p w14:paraId="7E882E79" w14:textId="496BD17E" w:rsidR="00F21645" w:rsidRDefault="00F21645">
      <w:pPr>
        <w:spacing w:before="120"/>
      </w:pPr>
    </w:p>
    <w:p w14:paraId="48509A3A" w14:textId="77777777" w:rsidR="00F21645" w:rsidRDefault="00F21645">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6308E6EC" w14:textId="77777777" w:rsidTr="00EF3707">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5B2446E2" w14:textId="77777777" w:rsidR="009620DE" w:rsidRDefault="009620DE">
            <w:pPr>
              <w:spacing w:after="40"/>
              <w:jc w:val="center"/>
            </w:pPr>
            <w:proofErr w:type="spellStart"/>
            <w:r>
              <w:rPr>
                <w:b/>
                <w:bCs/>
                <w:smallCaps/>
                <w:color w:val="58180D"/>
                <w:sz w:val="28"/>
                <w:szCs w:val="28"/>
              </w:rPr>
              <w:lastRenderedPageBreak/>
              <w:t>Cultista</w:t>
            </w:r>
            <w:proofErr w:type="spellEnd"/>
            <w:r>
              <w:rPr>
                <w:b/>
                <w:bCs/>
                <w:smallCaps/>
                <w:color w:val="58180D"/>
                <w:sz w:val="28"/>
                <w:szCs w:val="28"/>
              </w:rPr>
              <w:t xml:space="preserve"> della Rete</w:t>
            </w:r>
          </w:p>
          <w:p w14:paraId="19C03F6B" w14:textId="77777777" w:rsidR="009620DE" w:rsidRDefault="009620DE">
            <w:pPr>
              <w:spacing w:after="40"/>
              <w:jc w:val="center"/>
            </w:pPr>
            <w:r>
              <w:rPr>
                <w:i/>
                <w:iCs/>
                <w:color w:val="4A4A4A"/>
                <w:sz w:val="18"/>
                <w:szCs w:val="18"/>
              </w:rPr>
              <w:t>Umanoide Medio, neutrale malvagio</w:t>
            </w:r>
          </w:p>
          <w:p w14:paraId="7F4DB440" w14:textId="77777777" w:rsidR="009620DE" w:rsidRDefault="009620DE">
            <w:pPr>
              <w:jc w:val="center"/>
            </w:pPr>
            <w:r>
              <w:rPr>
                <w:sz w:val="18"/>
                <w:szCs w:val="18"/>
              </w:rPr>
              <w:t>Grado di Sfida 2 (450 PE)</w:t>
            </w:r>
          </w:p>
        </w:tc>
      </w:tr>
    </w:tbl>
    <w:p w14:paraId="678FC652" w14:textId="77777777" w:rsidR="009620DE" w:rsidRDefault="009620DE">
      <w:pPr>
        <w:spacing w:before="120"/>
      </w:pPr>
    </w:p>
    <w:p w14:paraId="11B828C9" w14:textId="77777777" w:rsidR="009620DE" w:rsidRDefault="009620DE">
      <w:pPr>
        <w:spacing w:before="80" w:after="80"/>
      </w:pPr>
      <w:r>
        <w:rPr>
          <w:b/>
          <w:bCs/>
          <w:color w:val="58180D"/>
          <w:sz w:val="20"/>
          <w:szCs w:val="20"/>
        </w:rPr>
        <w:t xml:space="preserve">CA </w:t>
      </w:r>
      <w:r>
        <w:rPr>
          <w:sz w:val="20"/>
          <w:szCs w:val="20"/>
        </w:rPr>
        <w:t xml:space="preserve">13 (armatura di cuoio)  |  </w:t>
      </w:r>
      <w:r>
        <w:rPr>
          <w:b/>
          <w:bCs/>
          <w:color w:val="58180D"/>
          <w:sz w:val="20"/>
          <w:szCs w:val="20"/>
        </w:rPr>
        <w:t xml:space="preserve">PF </w:t>
      </w:r>
      <w:r>
        <w:rPr>
          <w:sz w:val="20"/>
          <w:szCs w:val="20"/>
        </w:rPr>
        <w:t xml:space="preserve">33 (6d8+6)  |  </w:t>
      </w:r>
      <w:r>
        <w:rPr>
          <w:b/>
          <w:bCs/>
          <w:color w:val="58180D"/>
          <w:sz w:val="20"/>
          <w:szCs w:val="20"/>
        </w:rPr>
        <w:t xml:space="preserve">Velocità </w:t>
      </w:r>
      <w:r>
        <w:rPr>
          <w:sz w:val="20"/>
          <w:szCs w:val="20"/>
        </w:rPr>
        <w:t>9m</w:t>
      </w:r>
    </w:p>
    <w:p w14:paraId="61015732" w14:textId="77777777" w:rsidR="009620DE" w:rsidRDefault="009620DE">
      <w:pPr>
        <w:spacing w:before="40" w:after="100"/>
      </w:pPr>
      <w:r>
        <w:rPr>
          <w:b/>
          <w:bCs/>
          <w:color w:val="58180D"/>
          <w:sz w:val="18"/>
          <w:szCs w:val="18"/>
        </w:rPr>
        <w:t xml:space="preserve">FOR </w:t>
      </w:r>
      <w:r>
        <w:rPr>
          <w:sz w:val="18"/>
          <w:szCs w:val="18"/>
        </w:rPr>
        <w:t>10 (+0)</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12 (+1)</w:t>
      </w:r>
      <w:r>
        <w:rPr>
          <w:color w:val="4A4A4A"/>
          <w:sz w:val="18"/>
          <w:szCs w:val="18"/>
        </w:rPr>
        <w:t xml:space="preserve">  |  </w:t>
      </w:r>
      <w:r>
        <w:rPr>
          <w:b/>
          <w:bCs/>
          <w:color w:val="58180D"/>
          <w:sz w:val="18"/>
          <w:szCs w:val="18"/>
        </w:rPr>
        <w:t xml:space="preserve">INT </w:t>
      </w:r>
      <w:r>
        <w:rPr>
          <w:sz w:val="18"/>
          <w:szCs w:val="18"/>
        </w:rPr>
        <w:t>14 (+2)</w:t>
      </w:r>
      <w:r>
        <w:rPr>
          <w:color w:val="4A4A4A"/>
          <w:sz w:val="18"/>
          <w:szCs w:val="18"/>
        </w:rPr>
        <w:t xml:space="preserve">  |  </w:t>
      </w:r>
      <w:r>
        <w:rPr>
          <w:b/>
          <w:bCs/>
          <w:color w:val="58180D"/>
          <w:sz w:val="18"/>
          <w:szCs w:val="18"/>
        </w:rPr>
        <w:t xml:space="preserve">SAG </w:t>
      </w:r>
      <w:r>
        <w:rPr>
          <w:sz w:val="18"/>
          <w:szCs w:val="18"/>
        </w:rPr>
        <w:t>16 (+3)</w:t>
      </w:r>
      <w:r>
        <w:rPr>
          <w:color w:val="4A4A4A"/>
          <w:sz w:val="18"/>
          <w:szCs w:val="18"/>
        </w:rPr>
        <w:t xml:space="preserve">  |  </w:t>
      </w:r>
      <w:r>
        <w:rPr>
          <w:b/>
          <w:bCs/>
          <w:color w:val="58180D"/>
          <w:sz w:val="18"/>
          <w:szCs w:val="18"/>
        </w:rPr>
        <w:t xml:space="preserve">CAR </w:t>
      </w:r>
      <w:r>
        <w:rPr>
          <w:sz w:val="18"/>
          <w:szCs w:val="18"/>
        </w:rPr>
        <w:t>14 (+2)</w:t>
      </w:r>
    </w:p>
    <w:p w14:paraId="0B7B1181" w14:textId="77777777" w:rsidR="009620DE" w:rsidRDefault="009620DE">
      <w:pPr>
        <w:pBdr>
          <w:bottom w:val="single" w:sz="4" w:space="0" w:color="58180D"/>
        </w:pBdr>
        <w:spacing w:before="40" w:after="80"/>
      </w:pPr>
    </w:p>
    <w:p w14:paraId="0B5B2A67" w14:textId="77777777" w:rsidR="009620DE" w:rsidRDefault="009620DE">
      <w:pPr>
        <w:spacing w:after="100"/>
      </w:pPr>
      <w:r>
        <w:rPr>
          <w:b/>
          <w:bCs/>
          <w:i/>
          <w:iCs/>
          <w:color w:val="58180D"/>
          <w:sz w:val="21"/>
          <w:szCs w:val="21"/>
        </w:rPr>
        <w:t xml:space="preserve">Incantesimi. </w:t>
      </w:r>
      <w:r>
        <w:rPr>
          <w:sz w:val="21"/>
          <w:szCs w:val="21"/>
        </w:rPr>
        <w:t xml:space="preserve">Il </w:t>
      </w:r>
      <w:proofErr w:type="spellStart"/>
      <w:r>
        <w:rPr>
          <w:sz w:val="21"/>
          <w:szCs w:val="21"/>
        </w:rPr>
        <w:t>cultista</w:t>
      </w:r>
      <w:proofErr w:type="spellEnd"/>
      <w:r>
        <w:rPr>
          <w:sz w:val="21"/>
          <w:szCs w:val="21"/>
        </w:rPr>
        <w:t xml:space="preserve"> è un incantatore di 3° livello. La sua caratteristica da incantesimi è Saggezza (CD TS 13, +5 al tiro per colpire). Trucchetti: Taumaturgia, Tocco Gelido. 1° livello (4 slot): Comando, Cura Ferite, Parola Guaritrice. 2° livello (2 slot): Blocca Persona, Silenzio.</w:t>
      </w:r>
    </w:p>
    <w:p w14:paraId="43766F29" w14:textId="77777777" w:rsidR="009620DE" w:rsidRDefault="009620DE">
      <w:pPr>
        <w:spacing w:after="100"/>
      </w:pPr>
      <w:r>
        <w:rPr>
          <w:b/>
          <w:bCs/>
          <w:i/>
          <w:iCs/>
          <w:color w:val="58180D"/>
          <w:sz w:val="21"/>
          <w:szCs w:val="21"/>
        </w:rPr>
        <w:t xml:space="preserve">Benedizione della Rete. </w:t>
      </w:r>
      <w:r>
        <w:rPr>
          <w:sz w:val="21"/>
          <w:szCs w:val="21"/>
        </w:rPr>
        <w:t xml:space="preserve">Il </w:t>
      </w:r>
      <w:proofErr w:type="spellStart"/>
      <w:r>
        <w:rPr>
          <w:sz w:val="21"/>
          <w:szCs w:val="21"/>
        </w:rPr>
        <w:t>cultista</w:t>
      </w:r>
      <w:proofErr w:type="spellEnd"/>
      <w:r>
        <w:rPr>
          <w:sz w:val="21"/>
          <w:szCs w:val="21"/>
        </w:rPr>
        <w:t xml:space="preserve"> ha resistenza ai danni psichici.</w:t>
      </w:r>
    </w:p>
    <w:p w14:paraId="31934526" w14:textId="77777777" w:rsidR="009620DE" w:rsidRDefault="009620DE">
      <w:pPr>
        <w:spacing w:after="100"/>
      </w:pPr>
      <w:r>
        <w:rPr>
          <w:b/>
          <w:bCs/>
          <w:i/>
          <w:iCs/>
          <w:color w:val="58180D"/>
          <w:sz w:val="21"/>
          <w:szCs w:val="21"/>
        </w:rPr>
        <w:t xml:space="preserve">Fede Fanatica. </w:t>
      </w:r>
      <w:r>
        <w:rPr>
          <w:sz w:val="21"/>
          <w:szCs w:val="21"/>
        </w:rPr>
        <w:t>Vantaggio ai TS contro essere affascinato o spaventato.</w:t>
      </w:r>
    </w:p>
    <w:p w14:paraId="79D080B1" w14:textId="77777777" w:rsidR="009620DE" w:rsidRDefault="009620DE">
      <w:pPr>
        <w:spacing w:before="200" w:after="80"/>
      </w:pPr>
      <w:r>
        <w:rPr>
          <w:b/>
          <w:bCs/>
          <w:i/>
          <w:iCs/>
          <w:color w:val="58180D"/>
        </w:rPr>
        <w:t>Azioni</w:t>
      </w:r>
    </w:p>
    <w:p w14:paraId="4EE607DA" w14:textId="77777777" w:rsidR="009620DE" w:rsidRDefault="009620DE">
      <w:pPr>
        <w:spacing w:after="100"/>
      </w:pPr>
      <w:r>
        <w:rPr>
          <w:b/>
          <w:bCs/>
          <w:i/>
          <w:iCs/>
          <w:color w:val="58180D"/>
          <w:sz w:val="21"/>
          <w:szCs w:val="21"/>
        </w:rPr>
        <w:t xml:space="preserve">Pugnale Rituale. </w:t>
      </w:r>
      <w:r>
        <w:rPr>
          <w:sz w:val="21"/>
          <w:szCs w:val="21"/>
        </w:rPr>
        <w:t>+4 al tiro per colpire, 1,5m, 4 (1d4+2) perforanti + 3 (1d6) necrotici.</w:t>
      </w:r>
    </w:p>
    <w:p w14:paraId="69C81248" w14:textId="77777777" w:rsidR="009620DE" w:rsidRDefault="009620DE">
      <w:pPr>
        <w:spacing w:after="100"/>
      </w:pPr>
      <w:r>
        <w:rPr>
          <w:b/>
          <w:bCs/>
          <w:i/>
          <w:iCs/>
          <w:color w:val="58180D"/>
          <w:sz w:val="21"/>
          <w:szCs w:val="21"/>
        </w:rPr>
        <w:t xml:space="preserve">Tocco Infettante (1/giorno). </w:t>
      </w:r>
      <w:r>
        <w:rPr>
          <w:sz w:val="21"/>
          <w:szCs w:val="21"/>
        </w:rPr>
        <w:t>Attacco con arma da mischia: +5, portata 1,5m, un bersaglio. Colpito: il bersaglio deve superare TS COS CD 13 o subire Infezione +2.</w:t>
      </w:r>
    </w:p>
    <w:p w14:paraId="3B72371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1F96421E" w14:textId="77777777" w:rsidTr="00EF3707">
        <w:trPr>
          <w:trHeight w:val="383"/>
        </w:trPr>
        <w:tc>
          <w:tcPr>
            <w:tcW w:w="6007"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27B731A9" w14:textId="77777777" w:rsidR="009620DE" w:rsidRDefault="009620DE">
            <w:pPr>
              <w:spacing w:after="80"/>
            </w:pPr>
            <w:r>
              <w:rPr>
                <w:b/>
                <w:bCs/>
                <w:color w:val="2E7D32"/>
                <w:sz w:val="21"/>
                <w:szCs w:val="21"/>
              </w:rPr>
              <w:t>🧂 Vulnerabilità</w:t>
            </w:r>
          </w:p>
          <w:p w14:paraId="39F8F9DC" w14:textId="77777777" w:rsidR="009620DE" w:rsidRDefault="009620DE">
            <w:pPr>
              <w:spacing w:after="50"/>
            </w:pPr>
            <w:r>
              <w:rPr>
                <w:sz w:val="19"/>
                <w:szCs w:val="19"/>
              </w:rPr>
              <w:t>Nessuna vulnerabilità speciale al sale (è ancora prevalentemente umano).</w:t>
            </w:r>
          </w:p>
        </w:tc>
      </w:tr>
    </w:tbl>
    <w:p w14:paraId="62734087" w14:textId="77777777" w:rsidR="009620DE" w:rsidRDefault="009620DE">
      <w:pPr>
        <w:spacing w:before="120"/>
      </w:pPr>
    </w:p>
    <w:tbl>
      <w:tblPr>
        <w:tblW w:w="4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tblGrid>
      <w:tr w:rsidR="009620DE" w14:paraId="4768602B" w14:textId="77777777" w:rsidTr="00EF3707">
        <w:trPr>
          <w:trHeight w:val="352"/>
        </w:trPr>
        <w:tc>
          <w:tcPr>
            <w:tcW w:w="4166"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7A7F6DC1" w14:textId="77777777" w:rsidR="009620DE" w:rsidRDefault="009620DE">
            <w:pPr>
              <w:spacing w:after="80"/>
            </w:pPr>
            <w:r>
              <w:rPr>
                <w:b/>
                <w:bCs/>
                <w:color w:val="2A3F6A"/>
                <w:sz w:val="21"/>
                <w:szCs w:val="21"/>
              </w:rPr>
              <w:t>🎯 Tattiche di Combattimento</w:t>
            </w:r>
          </w:p>
          <w:p w14:paraId="05A288D7" w14:textId="77777777" w:rsidR="009620DE" w:rsidRDefault="009620DE">
            <w:pPr>
              <w:spacing w:after="50"/>
            </w:pPr>
            <w:r>
              <w:rPr>
                <w:sz w:val="19"/>
                <w:szCs w:val="19"/>
              </w:rPr>
              <w:t xml:space="preserve">I </w:t>
            </w:r>
            <w:proofErr w:type="spellStart"/>
            <w:r>
              <w:rPr>
                <w:sz w:val="19"/>
                <w:szCs w:val="19"/>
              </w:rPr>
              <w:t>cultisti</w:t>
            </w:r>
            <w:proofErr w:type="spellEnd"/>
            <w:r>
              <w:rPr>
                <w:sz w:val="19"/>
                <w:szCs w:val="19"/>
              </w:rPr>
              <w:t xml:space="preserve"> usano Silenzio per impedire ai giocatori di lanciare incantesimi, poi attaccano con Comando e armi. Proteggono </w:t>
            </w:r>
            <w:r>
              <w:rPr>
                <w:sz w:val="19"/>
                <w:szCs w:val="19"/>
              </w:rPr>
              <w:t>gli agenti della Marea con la loro vita e usano Cura Ferite sugli alleati.</w:t>
            </w:r>
          </w:p>
        </w:tc>
      </w:tr>
    </w:tbl>
    <w:p w14:paraId="0A3E3714" w14:textId="77777777" w:rsidR="009620DE" w:rsidRDefault="009620DE">
      <w:pPr>
        <w:spacing w:before="120"/>
      </w:pPr>
    </w:p>
    <w:tbl>
      <w:tblPr>
        <w:tblW w:w="4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tblGrid>
      <w:tr w:rsidR="009620DE" w14:paraId="74CED455" w14:textId="77777777" w:rsidTr="00EF3707">
        <w:trPr>
          <w:trHeight w:val="799"/>
        </w:trPr>
        <w:tc>
          <w:tcPr>
            <w:tcW w:w="4166"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0FD3AB7F" w14:textId="77777777" w:rsidR="009620DE" w:rsidRDefault="009620DE">
            <w:pPr>
              <w:spacing w:after="80"/>
            </w:pPr>
            <w:r>
              <w:rPr>
                <w:b/>
                <w:bCs/>
                <w:color w:val="2E5A3A"/>
                <w:sz w:val="21"/>
                <w:szCs w:val="21"/>
              </w:rPr>
              <w:t>📜 Ecologia e Lore</w:t>
            </w:r>
          </w:p>
          <w:p w14:paraId="4666E793" w14:textId="77777777" w:rsidR="009620DE" w:rsidRDefault="009620DE">
            <w:pPr>
              <w:spacing w:after="50"/>
            </w:pPr>
            <w:r>
              <w:rPr>
                <w:sz w:val="19"/>
                <w:szCs w:val="19"/>
              </w:rPr>
              <w:t xml:space="preserve">Non tutti i servitori della Marea sono convertiti con la forza. I </w:t>
            </w:r>
            <w:proofErr w:type="spellStart"/>
            <w:r>
              <w:rPr>
                <w:sz w:val="19"/>
                <w:szCs w:val="19"/>
              </w:rPr>
              <w:t>Cultisti</w:t>
            </w:r>
            <w:proofErr w:type="spellEnd"/>
            <w:r>
              <w:rPr>
                <w:sz w:val="19"/>
                <w:szCs w:val="19"/>
              </w:rPr>
              <w:t xml:space="preserve"> della Rete sono mortali che hanno scelto di servire la Madre — attratti dalla promessa di appartenenza, potere, o semplicemente da una fede distorta. Molti sono ex-sacerdoti di altre divinità che hanno perso la fede, studiosi affascinati dalla biologia della Rete, o semplicemente persone sole che hanno trovato nella comunità della Marea ciò che il mondo normale gli negava. La loro conversione è volontaria ma parziale: mantengono la propria coscienza e personalità, servendo come intermediari tra la Madre e il mondo mortale.</w:t>
            </w:r>
          </w:p>
        </w:tc>
      </w:tr>
    </w:tbl>
    <w:p w14:paraId="3DB4AA3B" w14:textId="77777777" w:rsidR="009620DE" w:rsidRDefault="009620DE">
      <w:pPr>
        <w:spacing w:before="120"/>
      </w:pPr>
    </w:p>
    <w:tbl>
      <w:tblPr>
        <w:tblW w:w="4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5"/>
      </w:tblGrid>
      <w:tr w:rsidR="009620DE" w14:paraId="507DAEF2" w14:textId="77777777" w:rsidTr="00EF3707">
        <w:trPr>
          <w:trHeight w:val="637"/>
        </w:trPr>
        <w:tc>
          <w:tcPr>
            <w:tcW w:w="4195"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6F35BE5" w14:textId="77777777" w:rsidR="009620DE" w:rsidRDefault="009620DE">
            <w:pPr>
              <w:spacing w:after="80"/>
            </w:pPr>
            <w:r>
              <w:rPr>
                <w:b/>
                <w:bCs/>
                <w:color w:val="F57C00"/>
                <w:sz w:val="21"/>
                <w:szCs w:val="21"/>
              </w:rPr>
              <w:t>⚔️ Consigli d'Incontro</w:t>
            </w:r>
          </w:p>
          <w:p w14:paraId="51193E73" w14:textId="77777777" w:rsidR="009620DE" w:rsidRDefault="009620DE">
            <w:pPr>
              <w:spacing w:after="50"/>
            </w:pPr>
            <w:r>
              <w:rPr>
                <w:sz w:val="19"/>
                <w:szCs w:val="19"/>
              </w:rPr>
              <w:t xml:space="preserve">I </w:t>
            </w:r>
            <w:proofErr w:type="spellStart"/>
            <w:r>
              <w:rPr>
                <w:sz w:val="19"/>
                <w:szCs w:val="19"/>
              </w:rPr>
              <w:t>cultisti</w:t>
            </w:r>
            <w:proofErr w:type="spellEnd"/>
            <w:r>
              <w:rPr>
                <w:sz w:val="19"/>
                <w:szCs w:val="19"/>
              </w:rPr>
              <w:t xml:space="preserve"> operano in celle di 3-5 nelle città, organizzando rituali segreti e reclutando nuovi adepti. Possono apparire come guaritori caritatevoli, sacerdoti benevoli, o filosofi carismatici.</w:t>
            </w:r>
          </w:p>
        </w:tc>
      </w:tr>
    </w:tbl>
    <w:p w14:paraId="00AD6CB5" w14:textId="77777777" w:rsidR="009620DE" w:rsidRDefault="009620DE">
      <w:pPr>
        <w:spacing w:before="120"/>
      </w:pPr>
    </w:p>
    <w:p w14:paraId="183019B9" w14:textId="77777777" w:rsidR="009620DE" w:rsidRDefault="009620DE">
      <w:r>
        <w:br w:type="page"/>
      </w:r>
    </w:p>
    <w:p w14:paraId="08578A01" w14:textId="77777777" w:rsidR="009620DE" w:rsidRDefault="009620DE">
      <w:pPr>
        <w:pBdr>
          <w:bottom w:val="single" w:sz="6" w:space="0" w:color="58180D"/>
        </w:pBdr>
        <w:spacing w:before="360"/>
      </w:pPr>
      <w:r>
        <w:rPr>
          <w:b/>
          <w:bCs/>
          <w:smallCaps/>
          <w:color w:val="58180D"/>
          <w:sz w:val="28"/>
          <w:szCs w:val="28"/>
        </w:rPr>
        <w:lastRenderedPageBreak/>
        <w:t>CR 3 — Predatori e Nidi</w:t>
      </w:r>
    </w:p>
    <w:tbl>
      <w:tblPr>
        <w:tblW w:w="4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tblGrid>
      <w:tr w:rsidR="009620DE" w14:paraId="345210C4" w14:textId="77777777" w:rsidTr="00EF3707">
        <w:trPr>
          <w:trHeight w:val="830"/>
        </w:trPr>
        <w:tc>
          <w:tcPr>
            <w:tcW w:w="4166"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1560565" w14:textId="77777777" w:rsidR="009620DE" w:rsidRDefault="009620DE">
            <w:pPr>
              <w:spacing w:after="40"/>
              <w:jc w:val="center"/>
            </w:pPr>
            <w:r>
              <w:rPr>
                <w:b/>
                <w:bCs/>
                <w:smallCaps/>
                <w:color w:val="58180D"/>
                <w:sz w:val="28"/>
                <w:szCs w:val="28"/>
              </w:rPr>
              <w:t>Cacciatore Assimilato</w:t>
            </w:r>
          </w:p>
          <w:p w14:paraId="7C19B849" w14:textId="77777777" w:rsidR="009620DE" w:rsidRDefault="009620DE">
            <w:pPr>
              <w:spacing w:after="40"/>
              <w:jc w:val="center"/>
            </w:pPr>
            <w:r>
              <w:rPr>
                <w:i/>
                <w:iCs/>
                <w:color w:val="4A4A4A"/>
                <w:sz w:val="18"/>
                <w:szCs w:val="18"/>
              </w:rPr>
              <w:t>Non-morto Medio, neutrale malvagio</w:t>
            </w:r>
          </w:p>
          <w:p w14:paraId="01BFC0BF" w14:textId="77777777" w:rsidR="009620DE" w:rsidRDefault="009620DE">
            <w:pPr>
              <w:jc w:val="center"/>
            </w:pPr>
            <w:r>
              <w:rPr>
                <w:sz w:val="18"/>
                <w:szCs w:val="18"/>
              </w:rPr>
              <w:t>Grado di Sfida 3 (700 PE)</w:t>
            </w:r>
          </w:p>
        </w:tc>
      </w:tr>
    </w:tbl>
    <w:p w14:paraId="4B59FD95" w14:textId="77777777" w:rsidR="009620DE" w:rsidRDefault="009620DE">
      <w:pPr>
        <w:spacing w:before="120"/>
      </w:pPr>
    </w:p>
    <w:p w14:paraId="56620775" w14:textId="77777777" w:rsidR="009620DE" w:rsidRDefault="009620DE">
      <w:pPr>
        <w:spacing w:before="80" w:after="80"/>
      </w:pPr>
      <w:r>
        <w:rPr>
          <w:b/>
          <w:bCs/>
          <w:color w:val="58180D"/>
          <w:sz w:val="20"/>
          <w:szCs w:val="20"/>
        </w:rPr>
        <w:t xml:space="preserve">CA </w:t>
      </w:r>
      <w:r>
        <w:rPr>
          <w:sz w:val="20"/>
          <w:szCs w:val="20"/>
        </w:rPr>
        <w:t xml:space="preserve">14  |  </w:t>
      </w:r>
      <w:r>
        <w:rPr>
          <w:b/>
          <w:bCs/>
          <w:color w:val="58180D"/>
          <w:sz w:val="20"/>
          <w:szCs w:val="20"/>
        </w:rPr>
        <w:t xml:space="preserve">PF </w:t>
      </w:r>
      <w:r>
        <w:rPr>
          <w:sz w:val="20"/>
          <w:szCs w:val="20"/>
        </w:rPr>
        <w:t xml:space="preserve">52 (7d8+21)  |  </w:t>
      </w:r>
      <w:r>
        <w:rPr>
          <w:b/>
          <w:bCs/>
          <w:color w:val="58180D"/>
          <w:sz w:val="20"/>
          <w:szCs w:val="20"/>
        </w:rPr>
        <w:t xml:space="preserve">Velocità </w:t>
      </w:r>
      <w:r>
        <w:rPr>
          <w:sz w:val="20"/>
          <w:szCs w:val="20"/>
        </w:rPr>
        <w:t>12m, arrampicarsi 9m</w:t>
      </w:r>
    </w:p>
    <w:p w14:paraId="09C4F48A" w14:textId="77777777" w:rsidR="009620DE" w:rsidRDefault="009620DE">
      <w:pPr>
        <w:spacing w:before="40" w:after="100"/>
      </w:pPr>
      <w:r>
        <w:rPr>
          <w:b/>
          <w:bCs/>
          <w:color w:val="58180D"/>
          <w:sz w:val="18"/>
          <w:szCs w:val="18"/>
        </w:rPr>
        <w:t xml:space="preserve">FOR </w:t>
      </w:r>
      <w:r>
        <w:rPr>
          <w:sz w:val="18"/>
          <w:szCs w:val="18"/>
        </w:rPr>
        <w:t>16 (+3)</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10 (+0)</w:t>
      </w:r>
      <w:r>
        <w:rPr>
          <w:color w:val="4A4A4A"/>
          <w:sz w:val="18"/>
          <w:szCs w:val="18"/>
        </w:rPr>
        <w:t xml:space="preserve">  |  </w:t>
      </w:r>
      <w:r>
        <w:rPr>
          <w:b/>
          <w:bCs/>
          <w:color w:val="58180D"/>
          <w:sz w:val="18"/>
          <w:szCs w:val="18"/>
        </w:rPr>
        <w:t xml:space="preserve">SAG </w:t>
      </w:r>
      <w:r>
        <w:rPr>
          <w:sz w:val="18"/>
          <w:szCs w:val="18"/>
        </w:rPr>
        <w:t>14 (+2)</w:t>
      </w:r>
      <w:r>
        <w:rPr>
          <w:color w:val="4A4A4A"/>
          <w:sz w:val="18"/>
          <w:szCs w:val="18"/>
        </w:rPr>
        <w:t xml:space="preserve">  |  </w:t>
      </w:r>
      <w:r>
        <w:rPr>
          <w:b/>
          <w:bCs/>
          <w:color w:val="58180D"/>
          <w:sz w:val="18"/>
          <w:szCs w:val="18"/>
        </w:rPr>
        <w:t xml:space="preserve">CAR </w:t>
      </w:r>
      <w:r>
        <w:rPr>
          <w:sz w:val="18"/>
          <w:szCs w:val="18"/>
        </w:rPr>
        <w:t>8 (-1)</w:t>
      </w:r>
    </w:p>
    <w:p w14:paraId="63E60E39" w14:textId="77777777" w:rsidR="009620DE" w:rsidRDefault="009620DE">
      <w:pPr>
        <w:pBdr>
          <w:bottom w:val="single" w:sz="4" w:space="0" w:color="58180D"/>
        </w:pBdr>
        <w:spacing w:before="40" w:after="80"/>
      </w:pPr>
    </w:p>
    <w:p w14:paraId="0BBC947A" w14:textId="77777777" w:rsidR="009620DE" w:rsidRDefault="009620DE">
      <w:pPr>
        <w:spacing w:after="100"/>
      </w:pPr>
      <w:r>
        <w:rPr>
          <w:b/>
          <w:bCs/>
          <w:i/>
          <w:iCs/>
          <w:color w:val="58180D"/>
          <w:sz w:val="21"/>
          <w:szCs w:val="21"/>
        </w:rPr>
        <w:t xml:space="preserve">Predatore Silenzioso. </w:t>
      </w:r>
      <w:r>
        <w:rPr>
          <w:sz w:val="21"/>
          <w:szCs w:val="21"/>
        </w:rPr>
        <w:t>Vantaggio a prove di Furtività. Può muoversi a velocità piena senza penalità a Furtività.</w:t>
      </w:r>
    </w:p>
    <w:p w14:paraId="5C98B1C8" w14:textId="77777777" w:rsidR="009620DE" w:rsidRDefault="009620DE">
      <w:pPr>
        <w:spacing w:after="100"/>
      </w:pPr>
      <w:r>
        <w:rPr>
          <w:b/>
          <w:bCs/>
          <w:i/>
          <w:iCs/>
          <w:color w:val="58180D"/>
          <w:sz w:val="21"/>
          <w:szCs w:val="21"/>
        </w:rPr>
        <w:t xml:space="preserve">Coordinamento della Rete. </w:t>
      </w:r>
      <w:r>
        <w:rPr>
          <w:sz w:val="21"/>
          <w:szCs w:val="21"/>
        </w:rPr>
        <w:t>Comunica telepaticamente con altri Cacciatori entro 30m.</w:t>
      </w:r>
    </w:p>
    <w:p w14:paraId="68E93EF7" w14:textId="77777777" w:rsidR="009620DE" w:rsidRDefault="009620DE">
      <w:pPr>
        <w:spacing w:after="100"/>
      </w:pPr>
      <w:r>
        <w:rPr>
          <w:b/>
          <w:bCs/>
          <w:i/>
          <w:iCs/>
          <w:color w:val="58180D"/>
          <w:sz w:val="21"/>
          <w:szCs w:val="21"/>
        </w:rPr>
        <w:t xml:space="preserve">Sensi Acuti. </w:t>
      </w:r>
      <w:r>
        <w:rPr>
          <w:sz w:val="21"/>
          <w:szCs w:val="21"/>
        </w:rPr>
        <w:t>Vantaggio a prove di Percezione basate su udito e olfatto.</w:t>
      </w:r>
    </w:p>
    <w:p w14:paraId="5721667E" w14:textId="77777777" w:rsidR="009620DE" w:rsidRDefault="009620DE">
      <w:pPr>
        <w:spacing w:before="200" w:after="80"/>
      </w:pPr>
      <w:r>
        <w:rPr>
          <w:b/>
          <w:bCs/>
          <w:i/>
          <w:iCs/>
          <w:color w:val="58180D"/>
        </w:rPr>
        <w:t>Azioni</w:t>
      </w:r>
    </w:p>
    <w:p w14:paraId="3765C4AB"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artigli o uno con morso e uno con artiglio.</w:t>
      </w:r>
    </w:p>
    <w:p w14:paraId="5636A63E" w14:textId="77777777" w:rsidR="009620DE" w:rsidRDefault="009620DE">
      <w:pPr>
        <w:spacing w:after="100"/>
      </w:pPr>
      <w:r>
        <w:rPr>
          <w:b/>
          <w:bCs/>
          <w:i/>
          <w:iCs/>
          <w:color w:val="58180D"/>
          <w:sz w:val="21"/>
          <w:szCs w:val="21"/>
        </w:rPr>
        <w:t xml:space="preserve">Artiglio. </w:t>
      </w:r>
      <w:r>
        <w:rPr>
          <w:sz w:val="21"/>
          <w:szCs w:val="21"/>
        </w:rPr>
        <w:t>+5 al tiro per colpire, 1,5m, 8 (1d10+3) taglienti.</w:t>
      </w:r>
    </w:p>
    <w:p w14:paraId="0994755D" w14:textId="77777777" w:rsidR="009620DE" w:rsidRDefault="009620DE">
      <w:pPr>
        <w:spacing w:after="100"/>
      </w:pPr>
      <w:r>
        <w:rPr>
          <w:b/>
          <w:bCs/>
          <w:i/>
          <w:iCs/>
          <w:color w:val="58180D"/>
          <w:sz w:val="21"/>
          <w:szCs w:val="21"/>
        </w:rPr>
        <w:t xml:space="preserve">Morso. </w:t>
      </w:r>
      <w:r>
        <w:rPr>
          <w:sz w:val="21"/>
          <w:szCs w:val="21"/>
        </w:rPr>
        <w:t>+5 al tiro per colpire, 1,5m, 10 (2d6+3) perforanti. TS COS CD 13 o Infezione +2.</w:t>
      </w:r>
    </w:p>
    <w:p w14:paraId="1F672649" w14:textId="77777777" w:rsidR="009620DE" w:rsidRDefault="009620DE">
      <w:pPr>
        <w:spacing w:after="100"/>
      </w:pPr>
      <w:r>
        <w:rPr>
          <w:b/>
          <w:bCs/>
          <w:i/>
          <w:iCs/>
          <w:color w:val="58180D"/>
          <w:sz w:val="21"/>
          <w:szCs w:val="21"/>
        </w:rPr>
        <w:t xml:space="preserve">Balzo (Ricarica 5-6). </w:t>
      </w:r>
      <w:r>
        <w:rPr>
          <w:sz w:val="21"/>
          <w:szCs w:val="21"/>
        </w:rPr>
        <w:t>Se si muove almeno 6m verso un bersaglio, può effettuare un attacco bonus con artiglio. Se colpisce, il bersaglio deve superare TS FOR CD 13 o cadere prono.</w:t>
      </w:r>
    </w:p>
    <w:p w14:paraId="53348C85" w14:textId="77777777" w:rsidR="009620DE" w:rsidRDefault="009620DE">
      <w:pPr>
        <w:spacing w:before="120"/>
      </w:pPr>
    </w:p>
    <w:tbl>
      <w:tblPr>
        <w:tblW w:w="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tblGrid>
      <w:tr w:rsidR="009620DE" w14:paraId="67F6955C" w14:textId="77777777" w:rsidTr="00EF3707">
        <w:trPr>
          <w:trHeight w:val="282"/>
        </w:trPr>
        <w:tc>
          <w:tcPr>
            <w:tcW w:w="428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21FFA788" w14:textId="77777777" w:rsidR="009620DE" w:rsidRDefault="009620DE">
            <w:pPr>
              <w:spacing w:after="80"/>
            </w:pPr>
            <w:r>
              <w:rPr>
                <w:b/>
                <w:bCs/>
                <w:color w:val="2E7D32"/>
                <w:sz w:val="21"/>
                <w:szCs w:val="21"/>
              </w:rPr>
              <w:t>🧂 Vulnerabilità</w:t>
            </w:r>
          </w:p>
          <w:p w14:paraId="67CABE62" w14:textId="77777777" w:rsidR="009620DE" w:rsidRDefault="009620DE">
            <w:pPr>
              <w:spacing w:after="50"/>
            </w:pPr>
            <w:r>
              <w:rPr>
                <w:sz w:val="19"/>
                <w:szCs w:val="19"/>
              </w:rPr>
              <w:t>Sale (danni raddoppiati), fuoco.</w:t>
            </w:r>
          </w:p>
        </w:tc>
      </w:tr>
    </w:tbl>
    <w:p w14:paraId="79CCC981"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E985719" w14:textId="77777777" w:rsidTr="00EF3707">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05B46F6" w14:textId="77777777" w:rsidR="009620DE" w:rsidRDefault="009620DE">
            <w:pPr>
              <w:spacing w:after="80"/>
            </w:pPr>
            <w:r>
              <w:rPr>
                <w:b/>
                <w:bCs/>
                <w:color w:val="2A3F6A"/>
                <w:sz w:val="21"/>
                <w:szCs w:val="21"/>
              </w:rPr>
              <w:t>🎯 Tattiche di Combattimento</w:t>
            </w:r>
          </w:p>
          <w:p w14:paraId="08BE10D4" w14:textId="77777777" w:rsidR="009620DE" w:rsidRDefault="009620DE">
            <w:pPr>
              <w:spacing w:after="50"/>
            </w:pPr>
            <w:r>
              <w:rPr>
                <w:sz w:val="19"/>
                <w:szCs w:val="19"/>
              </w:rPr>
              <w:t>I cacciatori cacciano in branco di 2-4. Uno attira l'attenzione mentre gli altri attaccano dai fianchi o dall'alto. Puntano ai bersagli isolati e non combattono mai ad armi pari.</w:t>
            </w:r>
          </w:p>
        </w:tc>
      </w:tr>
    </w:tbl>
    <w:p w14:paraId="3552623A"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595CA669" w14:textId="77777777" w:rsidTr="00EF3707">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48F268F" w14:textId="77777777" w:rsidR="009620DE" w:rsidRDefault="009620DE">
            <w:pPr>
              <w:spacing w:after="80"/>
            </w:pPr>
            <w:r>
              <w:rPr>
                <w:b/>
                <w:bCs/>
                <w:color w:val="2E5A3A"/>
                <w:sz w:val="21"/>
                <w:szCs w:val="21"/>
              </w:rPr>
              <w:t>📜 Ecologia e Lore</w:t>
            </w:r>
          </w:p>
          <w:p w14:paraId="72C70D78" w14:textId="77777777" w:rsidR="009620DE" w:rsidRDefault="009620DE">
            <w:pPr>
              <w:spacing w:after="50"/>
            </w:pPr>
            <w:r>
              <w:rPr>
                <w:sz w:val="19"/>
                <w:szCs w:val="19"/>
              </w:rPr>
              <w:t>I Cacciatori Assimilati erano avventurieri, soldati, guardie — persone addestrate al combattimento la cui conversione ha preservato e amplificato le capacità marziali. Sono le truppe d'élite della Marea, usate per missioni che richiedono precisione: assassinii, rapimenti, eliminazione di minacce. La cosa più inquietante dei Cacciatori è la coordinazione: si muovono come un unico organismo, anticipando i movimenti l'uno dell'altro senza bisogno di parole. Hanno anche la capacità di arrampicarsi su pareti e soffitti, rendendoli predatori terrificanti in spazi chiusi.</w:t>
            </w:r>
          </w:p>
        </w:tc>
      </w:tr>
    </w:tbl>
    <w:p w14:paraId="5268E0B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0BECC69B" w14:textId="77777777" w:rsidTr="00EF3707">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1C8091E9" w14:textId="77777777" w:rsidR="009620DE" w:rsidRDefault="009620DE">
            <w:pPr>
              <w:spacing w:after="80"/>
            </w:pPr>
            <w:r>
              <w:rPr>
                <w:b/>
                <w:bCs/>
                <w:color w:val="F57C00"/>
                <w:sz w:val="21"/>
                <w:szCs w:val="21"/>
              </w:rPr>
              <w:t>⚔️ Consigli d'Incontro</w:t>
            </w:r>
          </w:p>
          <w:p w14:paraId="0B6A668C" w14:textId="77777777" w:rsidR="009620DE" w:rsidRDefault="009620DE">
            <w:pPr>
              <w:spacing w:after="50"/>
            </w:pPr>
            <w:r>
              <w:rPr>
                <w:sz w:val="19"/>
                <w:szCs w:val="19"/>
              </w:rPr>
              <w:t>I cacciatori sono perfetti per inseguimenti. I giocatori scoprono di essere seguiti — ombre sui tetti, rumori dietro le pareti — e devono decidere se fuggire o affrontare i predatori nel loro territorio.</w:t>
            </w:r>
          </w:p>
        </w:tc>
      </w:tr>
    </w:tbl>
    <w:p w14:paraId="158BCF33" w14:textId="57397989" w:rsidR="009620DE" w:rsidRDefault="009620DE">
      <w:pPr>
        <w:spacing w:before="120"/>
      </w:pPr>
    </w:p>
    <w:p w14:paraId="52F86E23" w14:textId="1FA607BD" w:rsidR="00F21645" w:rsidRDefault="00F21645">
      <w:pPr>
        <w:spacing w:before="120"/>
      </w:pPr>
    </w:p>
    <w:p w14:paraId="3F839B07" w14:textId="36DF2C51" w:rsidR="00F21645" w:rsidRDefault="00F21645">
      <w:pPr>
        <w:spacing w:before="120"/>
      </w:pPr>
    </w:p>
    <w:p w14:paraId="2AB3F1EC" w14:textId="5454C40C" w:rsidR="00F21645" w:rsidRDefault="00F21645">
      <w:pPr>
        <w:spacing w:before="120"/>
      </w:pPr>
    </w:p>
    <w:p w14:paraId="52F1EDFB" w14:textId="2643860F" w:rsidR="00F21645" w:rsidRDefault="00F21645">
      <w:pPr>
        <w:spacing w:before="120"/>
      </w:pPr>
    </w:p>
    <w:p w14:paraId="077AB90E" w14:textId="0A1A0C21" w:rsidR="00F21645" w:rsidRDefault="00F21645">
      <w:pPr>
        <w:spacing w:before="120"/>
      </w:pPr>
    </w:p>
    <w:p w14:paraId="245010C0" w14:textId="2E9F6985" w:rsidR="00F21645" w:rsidRDefault="00F21645">
      <w:pPr>
        <w:spacing w:before="120"/>
      </w:pPr>
    </w:p>
    <w:p w14:paraId="349FF001" w14:textId="77777777" w:rsidR="00F21645" w:rsidRDefault="00F21645">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590346CE" w14:textId="77777777" w:rsidTr="00EF3707">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F98956B" w14:textId="77777777" w:rsidR="009620DE" w:rsidRDefault="009620DE">
            <w:pPr>
              <w:spacing w:after="40"/>
              <w:jc w:val="center"/>
            </w:pPr>
            <w:r>
              <w:rPr>
                <w:b/>
                <w:bCs/>
                <w:smallCaps/>
                <w:color w:val="58180D"/>
                <w:sz w:val="28"/>
                <w:szCs w:val="28"/>
              </w:rPr>
              <w:lastRenderedPageBreak/>
              <w:t>Incubatrice Ambulante</w:t>
            </w:r>
          </w:p>
          <w:p w14:paraId="0BA90510" w14:textId="77777777" w:rsidR="009620DE" w:rsidRDefault="009620DE">
            <w:pPr>
              <w:spacing w:after="40"/>
              <w:jc w:val="center"/>
            </w:pPr>
            <w:r>
              <w:rPr>
                <w:i/>
                <w:iCs/>
                <w:color w:val="4A4A4A"/>
                <w:sz w:val="18"/>
                <w:szCs w:val="18"/>
              </w:rPr>
              <w:t>Aberrazione Grande, neutrale malvagio</w:t>
            </w:r>
          </w:p>
          <w:p w14:paraId="6E33EC75" w14:textId="77777777" w:rsidR="009620DE" w:rsidRDefault="009620DE">
            <w:pPr>
              <w:jc w:val="center"/>
            </w:pPr>
            <w:r>
              <w:rPr>
                <w:sz w:val="18"/>
                <w:szCs w:val="18"/>
              </w:rPr>
              <w:t>Grado di Sfida 3 (700 PE)</w:t>
            </w:r>
          </w:p>
        </w:tc>
      </w:tr>
    </w:tbl>
    <w:p w14:paraId="6DC021E1" w14:textId="77777777" w:rsidR="009620DE" w:rsidRDefault="009620DE">
      <w:pPr>
        <w:spacing w:before="120"/>
      </w:pPr>
    </w:p>
    <w:p w14:paraId="7EE094CB" w14:textId="77777777" w:rsidR="009620DE" w:rsidRDefault="009620DE">
      <w:pPr>
        <w:spacing w:before="80" w:after="80"/>
      </w:pPr>
      <w:r>
        <w:rPr>
          <w:b/>
          <w:bCs/>
          <w:color w:val="58180D"/>
          <w:sz w:val="20"/>
          <w:szCs w:val="20"/>
        </w:rPr>
        <w:t xml:space="preserve">CA </w:t>
      </w:r>
      <w:r>
        <w:rPr>
          <w:sz w:val="20"/>
          <w:szCs w:val="20"/>
        </w:rPr>
        <w:t xml:space="preserve">12 (armatura naturale)  |  </w:t>
      </w:r>
      <w:r>
        <w:rPr>
          <w:b/>
          <w:bCs/>
          <w:color w:val="58180D"/>
          <w:sz w:val="20"/>
          <w:szCs w:val="20"/>
        </w:rPr>
        <w:t xml:space="preserve">PF </w:t>
      </w:r>
      <w:r>
        <w:rPr>
          <w:sz w:val="20"/>
          <w:szCs w:val="20"/>
        </w:rPr>
        <w:t xml:space="preserve">60 (8d10+16)  |  </w:t>
      </w:r>
      <w:r>
        <w:rPr>
          <w:b/>
          <w:bCs/>
          <w:color w:val="58180D"/>
          <w:sz w:val="20"/>
          <w:szCs w:val="20"/>
        </w:rPr>
        <w:t xml:space="preserve">Velocità </w:t>
      </w:r>
      <w:r>
        <w:rPr>
          <w:sz w:val="20"/>
          <w:szCs w:val="20"/>
        </w:rPr>
        <w:t>6m</w:t>
      </w:r>
    </w:p>
    <w:p w14:paraId="08B92ADB" w14:textId="77777777" w:rsidR="009620DE" w:rsidRDefault="009620DE">
      <w:pPr>
        <w:spacing w:before="40" w:after="100"/>
      </w:pPr>
      <w:r>
        <w:rPr>
          <w:b/>
          <w:bCs/>
          <w:color w:val="58180D"/>
          <w:sz w:val="18"/>
          <w:szCs w:val="18"/>
        </w:rPr>
        <w:t xml:space="preserve">FOR </w:t>
      </w:r>
      <w:r>
        <w:rPr>
          <w:sz w:val="18"/>
          <w:szCs w:val="18"/>
        </w:rPr>
        <w:t>16 (+3)</w:t>
      </w:r>
      <w:r>
        <w:rPr>
          <w:color w:val="4A4A4A"/>
          <w:sz w:val="18"/>
          <w:szCs w:val="18"/>
        </w:rPr>
        <w:t xml:space="preserve">  |  </w:t>
      </w:r>
      <w:r>
        <w:rPr>
          <w:b/>
          <w:bCs/>
          <w:color w:val="58180D"/>
          <w:sz w:val="18"/>
          <w:szCs w:val="18"/>
        </w:rPr>
        <w:t xml:space="preserve">DES </w:t>
      </w:r>
      <w:r>
        <w:rPr>
          <w:sz w:val="18"/>
          <w:szCs w:val="18"/>
        </w:rPr>
        <w:t>8 (-1)</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4 (-3)</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4 (-3)</w:t>
      </w:r>
    </w:p>
    <w:p w14:paraId="42ADD7D2" w14:textId="77777777" w:rsidR="009620DE" w:rsidRDefault="009620DE">
      <w:pPr>
        <w:pBdr>
          <w:bottom w:val="single" w:sz="4" w:space="0" w:color="58180D"/>
        </w:pBdr>
        <w:spacing w:before="40" w:after="80"/>
      </w:pPr>
    </w:p>
    <w:p w14:paraId="223D58F9" w14:textId="77777777" w:rsidR="009620DE" w:rsidRDefault="009620DE">
      <w:pPr>
        <w:spacing w:after="100"/>
      </w:pPr>
      <w:r>
        <w:rPr>
          <w:b/>
          <w:bCs/>
          <w:i/>
          <w:iCs/>
          <w:color w:val="58180D"/>
          <w:sz w:val="21"/>
          <w:szCs w:val="21"/>
        </w:rPr>
        <w:t xml:space="preserve">Ventre Infestato. </w:t>
      </w:r>
      <w:r>
        <w:rPr>
          <w:sz w:val="21"/>
          <w:szCs w:val="21"/>
        </w:rPr>
        <w:t>L'incubatrice contiene 2d6 Larve della Marea nel suo addome gonfio. Quando subisce 15+ danni in un singolo colpo, 1d4 larve fuoriescono e agiscono nel turno successivo.</w:t>
      </w:r>
    </w:p>
    <w:p w14:paraId="268B1F73" w14:textId="77777777" w:rsidR="009620DE" w:rsidRDefault="009620DE">
      <w:pPr>
        <w:spacing w:after="100"/>
      </w:pPr>
      <w:r>
        <w:rPr>
          <w:b/>
          <w:bCs/>
          <w:i/>
          <w:iCs/>
          <w:color w:val="58180D"/>
          <w:sz w:val="21"/>
          <w:szCs w:val="21"/>
        </w:rPr>
        <w:t xml:space="preserve">Aura Nauseante. </w:t>
      </w:r>
      <w:r>
        <w:rPr>
          <w:sz w:val="21"/>
          <w:szCs w:val="21"/>
        </w:rPr>
        <w:t>Ogni creatura che inizia il turno entro 3m dall'incubatrice deve superare TS COS CD 12 o essere avvelenata fino all'inizio del suo prossimo turno.</w:t>
      </w:r>
    </w:p>
    <w:p w14:paraId="42425432" w14:textId="77777777" w:rsidR="009620DE" w:rsidRDefault="009620DE">
      <w:pPr>
        <w:spacing w:after="100"/>
      </w:pPr>
      <w:r>
        <w:rPr>
          <w:b/>
          <w:bCs/>
          <w:i/>
          <w:iCs/>
          <w:color w:val="58180D"/>
          <w:sz w:val="21"/>
          <w:szCs w:val="21"/>
        </w:rPr>
        <w:t xml:space="preserve">Rigenerazione. </w:t>
      </w:r>
      <w:r>
        <w:rPr>
          <w:sz w:val="21"/>
          <w:szCs w:val="21"/>
        </w:rPr>
        <w:t>Recupera 5 HP all'inizio di ogni turno. Sale o fuoco impediscono per 1 round.</w:t>
      </w:r>
    </w:p>
    <w:p w14:paraId="05A4DEB4" w14:textId="77777777" w:rsidR="009620DE" w:rsidRDefault="009620DE">
      <w:pPr>
        <w:spacing w:before="200" w:after="80"/>
      </w:pPr>
      <w:r>
        <w:rPr>
          <w:b/>
          <w:bCs/>
          <w:i/>
          <w:iCs/>
          <w:color w:val="58180D"/>
        </w:rPr>
        <w:t>Azioni</w:t>
      </w:r>
    </w:p>
    <w:p w14:paraId="21005F62"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artiglio.</w:t>
      </w:r>
    </w:p>
    <w:p w14:paraId="2657EABA" w14:textId="77777777" w:rsidR="009620DE" w:rsidRDefault="009620DE">
      <w:pPr>
        <w:spacing w:after="100"/>
      </w:pPr>
      <w:r>
        <w:rPr>
          <w:b/>
          <w:bCs/>
          <w:i/>
          <w:iCs/>
          <w:color w:val="58180D"/>
          <w:sz w:val="21"/>
          <w:szCs w:val="21"/>
        </w:rPr>
        <w:t xml:space="preserve">Artiglio. </w:t>
      </w:r>
      <w:r>
        <w:rPr>
          <w:sz w:val="21"/>
          <w:szCs w:val="21"/>
        </w:rPr>
        <w:t>+5 al tiro per colpire, 1,5m, 8 (1d10+3) taglienti.</w:t>
      </w:r>
    </w:p>
    <w:p w14:paraId="15D496EC" w14:textId="77777777" w:rsidR="009620DE" w:rsidRDefault="009620DE">
      <w:pPr>
        <w:spacing w:after="100"/>
      </w:pPr>
      <w:r>
        <w:rPr>
          <w:b/>
          <w:bCs/>
          <w:i/>
          <w:iCs/>
          <w:color w:val="58180D"/>
          <w:sz w:val="21"/>
          <w:szCs w:val="21"/>
        </w:rPr>
        <w:t xml:space="preserve">Eruzione di Larve (Ricarica 5-6). </w:t>
      </w:r>
      <w:r>
        <w:rPr>
          <w:sz w:val="21"/>
          <w:szCs w:val="21"/>
        </w:rPr>
        <w:t>L'incubatrice si squarcia l'addome, rilasciando tutte le larve rimanenti in un raggio di 4,5m. Ogni creatura nell'area: TS DES CD 13 o 14 (4d6) acido + Infezione +1 da contatto con le larve.</w:t>
      </w:r>
    </w:p>
    <w:p w14:paraId="17AE9BCD" w14:textId="77777777" w:rsidR="009620DE" w:rsidRDefault="009620DE">
      <w:pPr>
        <w:spacing w:before="120"/>
      </w:pP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680ED9B8" w14:textId="77777777" w:rsidTr="00EF3707">
        <w:trPr>
          <w:trHeight w:val="492"/>
        </w:trPr>
        <w:tc>
          <w:tcPr>
            <w:tcW w:w="4081"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209BC691" w14:textId="77777777" w:rsidR="009620DE" w:rsidRDefault="009620DE">
            <w:pPr>
              <w:spacing w:after="80"/>
            </w:pPr>
            <w:r>
              <w:rPr>
                <w:b/>
                <w:bCs/>
                <w:color w:val="2E7D32"/>
                <w:sz w:val="21"/>
                <w:szCs w:val="21"/>
              </w:rPr>
              <w:t>🧂 Vulnerabilità</w:t>
            </w:r>
          </w:p>
          <w:p w14:paraId="131D59E8" w14:textId="77777777" w:rsidR="009620DE" w:rsidRDefault="009620DE">
            <w:pPr>
              <w:spacing w:after="50"/>
            </w:pPr>
            <w:r>
              <w:rPr>
                <w:sz w:val="19"/>
                <w:szCs w:val="19"/>
              </w:rPr>
              <w:t>Sale (danni raddoppiati all'incubatrice e uccide le larve interne). Fuoco.</w:t>
            </w:r>
          </w:p>
        </w:tc>
      </w:tr>
    </w:tbl>
    <w:p w14:paraId="1CC349C7" w14:textId="04841570" w:rsidR="009620DE" w:rsidRDefault="009620DE">
      <w:pPr>
        <w:spacing w:before="120"/>
      </w:pPr>
    </w:p>
    <w:p w14:paraId="5A3709E8" w14:textId="77777777" w:rsidR="00941560" w:rsidRDefault="00941560">
      <w:pPr>
        <w:spacing w:before="120"/>
      </w:pPr>
    </w:p>
    <w:tbl>
      <w:tblPr>
        <w:tblW w:w="4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3"/>
      </w:tblGrid>
      <w:tr w:rsidR="009620DE" w14:paraId="2CBD11EB" w14:textId="77777777" w:rsidTr="00EF3707">
        <w:trPr>
          <w:trHeight w:val="454"/>
        </w:trPr>
        <w:tc>
          <w:tcPr>
            <w:tcW w:w="4123"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0AF21A48" w14:textId="77777777" w:rsidR="009620DE" w:rsidRDefault="009620DE">
            <w:pPr>
              <w:spacing w:after="80"/>
            </w:pPr>
            <w:r>
              <w:rPr>
                <w:b/>
                <w:bCs/>
                <w:color w:val="2A3F6A"/>
                <w:sz w:val="21"/>
                <w:szCs w:val="21"/>
              </w:rPr>
              <w:t>🎯 Tattiche di Combattimento</w:t>
            </w:r>
          </w:p>
          <w:p w14:paraId="04E6FE79" w14:textId="77777777" w:rsidR="009620DE" w:rsidRDefault="009620DE">
            <w:pPr>
              <w:spacing w:after="50"/>
            </w:pPr>
            <w:r>
              <w:rPr>
                <w:sz w:val="19"/>
                <w:szCs w:val="19"/>
              </w:rPr>
              <w:t>L'incubatrice avanza lentamente verso il gruppo, usando l'Aura Nauseante per indebolire i nemici. Quando è ferita gravemente, usa Eruzione di Larve come attacco finale.</w:t>
            </w:r>
          </w:p>
        </w:tc>
      </w:tr>
    </w:tbl>
    <w:p w14:paraId="6C65336B" w14:textId="7E0E5F2D" w:rsidR="009620DE" w:rsidRDefault="009620DE">
      <w:pPr>
        <w:spacing w:before="120"/>
      </w:pPr>
    </w:p>
    <w:p w14:paraId="08664D64" w14:textId="77777777" w:rsidR="00EF3707" w:rsidRDefault="00EF3707">
      <w:pPr>
        <w:spacing w:before="120"/>
      </w:pPr>
    </w:p>
    <w:tbl>
      <w:tblPr>
        <w:tblW w:w="4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3"/>
      </w:tblGrid>
      <w:tr w:rsidR="009620DE" w14:paraId="005C4534" w14:textId="77777777" w:rsidTr="00EF3707">
        <w:trPr>
          <w:trHeight w:val="1536"/>
        </w:trPr>
        <w:tc>
          <w:tcPr>
            <w:tcW w:w="4823"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017281EB" w14:textId="77777777" w:rsidR="009620DE" w:rsidRDefault="009620DE">
            <w:pPr>
              <w:spacing w:after="80"/>
            </w:pPr>
            <w:r>
              <w:rPr>
                <w:b/>
                <w:bCs/>
                <w:color w:val="2E5A3A"/>
                <w:sz w:val="21"/>
                <w:szCs w:val="21"/>
              </w:rPr>
              <w:t>📜 Ecologia e Lore</w:t>
            </w:r>
          </w:p>
          <w:p w14:paraId="20EEB32B" w14:textId="77777777" w:rsidR="009620DE" w:rsidRDefault="009620DE">
            <w:pPr>
              <w:spacing w:after="50"/>
            </w:pPr>
            <w:r>
              <w:rPr>
                <w:sz w:val="19"/>
                <w:szCs w:val="19"/>
              </w:rPr>
              <w:t>Le Incubatrici Ambulanti sono tra le creazioni più orribili della Madre — ex-mortali il cui corpo è stato trasformato in un nido ambulante per le larve della Marea. L'ospite originale è morto da tempo, e il corpo è poco più di un sacco di carne sostenuto da strutture parassitarie interne. L'addome gonfio e pulsante è il dettaglio più disturbante: si può vedere il movimento delle larve sotto la pelle tesa, come un sacco di serpenti.</w:t>
            </w:r>
          </w:p>
        </w:tc>
      </w:tr>
    </w:tbl>
    <w:p w14:paraId="6ED78CEE" w14:textId="77777777" w:rsidR="009620DE" w:rsidRDefault="009620DE">
      <w:pPr>
        <w:spacing w:before="120"/>
      </w:pPr>
    </w:p>
    <w:tbl>
      <w:tblPr>
        <w:tblW w:w="4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7"/>
      </w:tblGrid>
      <w:tr w:rsidR="009620DE" w14:paraId="51D7A0F3" w14:textId="77777777" w:rsidTr="00EF3707">
        <w:trPr>
          <w:trHeight w:val="444"/>
        </w:trPr>
        <w:tc>
          <w:tcPr>
            <w:tcW w:w="4837"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E466F06" w14:textId="77777777" w:rsidR="009620DE" w:rsidRDefault="009620DE">
            <w:pPr>
              <w:spacing w:after="80"/>
            </w:pPr>
            <w:r>
              <w:rPr>
                <w:b/>
                <w:bCs/>
                <w:color w:val="F57C00"/>
                <w:sz w:val="21"/>
                <w:szCs w:val="21"/>
              </w:rPr>
              <w:t>⚔️ Consigli d'Incontro</w:t>
            </w:r>
          </w:p>
          <w:p w14:paraId="4F1E20A8" w14:textId="77777777" w:rsidR="009620DE" w:rsidRDefault="009620DE">
            <w:pPr>
              <w:spacing w:after="50"/>
            </w:pPr>
            <w:r>
              <w:rPr>
                <w:sz w:val="19"/>
                <w:szCs w:val="19"/>
              </w:rPr>
              <w:t>Le incubatrici sono perfette per scene shock. I giocatori trovano una persona apparentemente malata, con l'addome gonfio — e poi la "persona" esplode.</w:t>
            </w:r>
          </w:p>
        </w:tc>
      </w:tr>
    </w:tbl>
    <w:p w14:paraId="584674E6" w14:textId="77777777" w:rsidR="009620DE" w:rsidRDefault="009620DE">
      <w:pPr>
        <w:spacing w:before="120"/>
      </w:pPr>
    </w:p>
    <w:p w14:paraId="21FF879A" w14:textId="77777777" w:rsidR="009620DE" w:rsidRDefault="009620DE">
      <w:r>
        <w:br w:type="page"/>
      </w:r>
    </w:p>
    <w:p w14:paraId="6301F5EF" w14:textId="77777777" w:rsidR="009620DE" w:rsidRDefault="009620DE">
      <w:pPr>
        <w:pBdr>
          <w:bottom w:val="single" w:sz="6" w:space="0" w:color="58180D"/>
        </w:pBdr>
        <w:spacing w:before="360"/>
      </w:pPr>
      <w:r>
        <w:rPr>
          <w:b/>
          <w:bCs/>
          <w:smallCaps/>
          <w:color w:val="58180D"/>
          <w:sz w:val="28"/>
          <w:szCs w:val="28"/>
        </w:rPr>
        <w:lastRenderedPageBreak/>
        <w:t>CR 4 — Guardiani e Trappole</w:t>
      </w: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19C951C7" w14:textId="77777777" w:rsidTr="00EF3707">
        <w:trPr>
          <w:trHeight w:val="1080"/>
        </w:trPr>
        <w:tc>
          <w:tcPr>
            <w:tcW w:w="4081"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5D44CD9B" w14:textId="77777777" w:rsidR="009620DE" w:rsidRDefault="009620DE">
            <w:pPr>
              <w:spacing w:after="40"/>
              <w:jc w:val="center"/>
            </w:pPr>
            <w:r>
              <w:rPr>
                <w:b/>
                <w:bCs/>
                <w:smallCaps/>
                <w:color w:val="58180D"/>
                <w:sz w:val="28"/>
                <w:szCs w:val="28"/>
              </w:rPr>
              <w:t>Sentinella dell'Isola</w:t>
            </w:r>
          </w:p>
          <w:p w14:paraId="33908FD9" w14:textId="77777777" w:rsidR="009620DE" w:rsidRDefault="009620DE">
            <w:pPr>
              <w:spacing w:after="40"/>
              <w:jc w:val="center"/>
            </w:pPr>
            <w:r>
              <w:rPr>
                <w:i/>
                <w:iCs/>
                <w:color w:val="4A4A4A"/>
                <w:sz w:val="18"/>
                <w:szCs w:val="18"/>
              </w:rPr>
              <w:t>Aberrazione Grande, neutrale malvagio</w:t>
            </w:r>
          </w:p>
          <w:p w14:paraId="4BEB37D2" w14:textId="77777777" w:rsidR="009620DE" w:rsidRDefault="009620DE">
            <w:pPr>
              <w:jc w:val="center"/>
            </w:pPr>
            <w:r>
              <w:rPr>
                <w:sz w:val="18"/>
                <w:szCs w:val="18"/>
              </w:rPr>
              <w:t>Grado di Sfida 4 (1.100 PE)</w:t>
            </w:r>
          </w:p>
        </w:tc>
      </w:tr>
    </w:tbl>
    <w:p w14:paraId="5B52F4A4" w14:textId="77777777" w:rsidR="009620DE" w:rsidRDefault="009620DE">
      <w:pPr>
        <w:spacing w:before="120"/>
      </w:pPr>
    </w:p>
    <w:p w14:paraId="18801E02" w14:textId="77777777" w:rsidR="009620DE" w:rsidRDefault="009620DE">
      <w:pPr>
        <w:spacing w:before="80" w:after="80"/>
      </w:pPr>
      <w:r>
        <w:rPr>
          <w:b/>
          <w:bCs/>
          <w:color w:val="58180D"/>
          <w:sz w:val="20"/>
          <w:szCs w:val="20"/>
        </w:rPr>
        <w:t xml:space="preserve">CA </w:t>
      </w:r>
      <w:r>
        <w:rPr>
          <w:sz w:val="20"/>
          <w:szCs w:val="20"/>
        </w:rPr>
        <w:t xml:space="preserve">15 (armatura naturale)  |  </w:t>
      </w:r>
      <w:r>
        <w:rPr>
          <w:b/>
          <w:bCs/>
          <w:color w:val="58180D"/>
          <w:sz w:val="20"/>
          <w:szCs w:val="20"/>
        </w:rPr>
        <w:t xml:space="preserve">PF </w:t>
      </w:r>
      <w:r>
        <w:rPr>
          <w:sz w:val="20"/>
          <w:szCs w:val="20"/>
        </w:rPr>
        <w:t xml:space="preserve">75 (10d10+20)  |  </w:t>
      </w:r>
      <w:r>
        <w:rPr>
          <w:b/>
          <w:bCs/>
          <w:color w:val="58180D"/>
          <w:sz w:val="20"/>
          <w:szCs w:val="20"/>
        </w:rPr>
        <w:t xml:space="preserve">Velocità </w:t>
      </w:r>
      <w:r>
        <w:rPr>
          <w:sz w:val="20"/>
          <w:szCs w:val="20"/>
        </w:rPr>
        <w:t>9m, arrampicarsi 9m</w:t>
      </w:r>
    </w:p>
    <w:p w14:paraId="060BF1D2" w14:textId="77777777" w:rsidR="009620DE" w:rsidRDefault="009620DE">
      <w:pPr>
        <w:spacing w:before="40" w:after="100"/>
      </w:pPr>
      <w:r>
        <w:rPr>
          <w:b/>
          <w:bCs/>
          <w:color w:val="58180D"/>
          <w:sz w:val="18"/>
          <w:szCs w:val="18"/>
        </w:rPr>
        <w:t xml:space="preserve">FOR </w:t>
      </w:r>
      <w:r>
        <w:rPr>
          <w:sz w:val="18"/>
          <w:szCs w:val="18"/>
        </w:rPr>
        <w:t>18 (+4)</w:t>
      </w:r>
      <w:r>
        <w:rPr>
          <w:color w:val="4A4A4A"/>
          <w:sz w:val="18"/>
          <w:szCs w:val="18"/>
        </w:rPr>
        <w:t xml:space="preserve">  |  </w:t>
      </w:r>
      <w:r>
        <w:rPr>
          <w:b/>
          <w:bCs/>
          <w:color w:val="58180D"/>
          <w:sz w:val="18"/>
          <w:szCs w:val="18"/>
        </w:rPr>
        <w:t xml:space="preserve">DES </w:t>
      </w:r>
      <w:r>
        <w:rPr>
          <w:sz w:val="18"/>
          <w:szCs w:val="18"/>
        </w:rPr>
        <w:t>12 (+1)</w:t>
      </w:r>
      <w:r>
        <w:rPr>
          <w:color w:val="4A4A4A"/>
          <w:sz w:val="18"/>
          <w:szCs w:val="18"/>
        </w:rPr>
        <w:t xml:space="preserve">  |  </w:t>
      </w:r>
      <w:r>
        <w:rPr>
          <w:b/>
          <w:bCs/>
          <w:color w:val="58180D"/>
          <w:sz w:val="18"/>
          <w:szCs w:val="18"/>
        </w:rPr>
        <w:t xml:space="preserve">COS </w:t>
      </w:r>
      <w:r>
        <w:rPr>
          <w:sz w:val="18"/>
          <w:szCs w:val="18"/>
        </w:rPr>
        <w:t>15 (+2)</w:t>
      </w:r>
      <w:r>
        <w:rPr>
          <w:color w:val="4A4A4A"/>
          <w:sz w:val="18"/>
          <w:szCs w:val="18"/>
        </w:rPr>
        <w:t xml:space="preserve">  |  </w:t>
      </w:r>
      <w:r>
        <w:rPr>
          <w:b/>
          <w:bCs/>
          <w:color w:val="58180D"/>
          <w:sz w:val="18"/>
          <w:szCs w:val="18"/>
        </w:rPr>
        <w:t xml:space="preserve">INT </w:t>
      </w:r>
      <w:r>
        <w:rPr>
          <w:sz w:val="18"/>
          <w:szCs w:val="18"/>
        </w:rPr>
        <w:t>8 (-1)</w:t>
      </w:r>
      <w:r>
        <w:rPr>
          <w:color w:val="4A4A4A"/>
          <w:sz w:val="18"/>
          <w:szCs w:val="18"/>
        </w:rPr>
        <w:t xml:space="preserve">  |  </w:t>
      </w:r>
      <w:r>
        <w:rPr>
          <w:b/>
          <w:bCs/>
          <w:color w:val="58180D"/>
          <w:sz w:val="18"/>
          <w:szCs w:val="18"/>
        </w:rPr>
        <w:t xml:space="preserve">SAG </w:t>
      </w:r>
      <w:r>
        <w:rPr>
          <w:sz w:val="18"/>
          <w:szCs w:val="18"/>
        </w:rPr>
        <w:t>14 (+2)</w:t>
      </w:r>
      <w:r>
        <w:rPr>
          <w:color w:val="4A4A4A"/>
          <w:sz w:val="18"/>
          <w:szCs w:val="18"/>
        </w:rPr>
        <w:t xml:space="preserve">  |  </w:t>
      </w:r>
      <w:r>
        <w:rPr>
          <w:b/>
          <w:bCs/>
          <w:color w:val="58180D"/>
          <w:sz w:val="18"/>
          <w:szCs w:val="18"/>
        </w:rPr>
        <w:t xml:space="preserve">CAR </w:t>
      </w:r>
      <w:r>
        <w:rPr>
          <w:sz w:val="18"/>
          <w:szCs w:val="18"/>
        </w:rPr>
        <w:t>6 (-2)</w:t>
      </w:r>
    </w:p>
    <w:p w14:paraId="1348B685" w14:textId="77777777" w:rsidR="009620DE" w:rsidRDefault="009620DE">
      <w:pPr>
        <w:pBdr>
          <w:bottom w:val="single" w:sz="4" w:space="0" w:color="58180D"/>
        </w:pBdr>
        <w:spacing w:before="40" w:after="80"/>
      </w:pPr>
    </w:p>
    <w:p w14:paraId="678ECCC1" w14:textId="77777777" w:rsidR="009620DE" w:rsidRDefault="009620DE">
      <w:pPr>
        <w:spacing w:after="100"/>
      </w:pPr>
      <w:r>
        <w:rPr>
          <w:b/>
          <w:bCs/>
          <w:i/>
          <w:iCs/>
          <w:color w:val="58180D"/>
          <w:sz w:val="21"/>
          <w:szCs w:val="21"/>
        </w:rPr>
        <w:t xml:space="preserve">Vista della Rete. </w:t>
      </w:r>
      <w:r>
        <w:rPr>
          <w:sz w:val="21"/>
          <w:szCs w:val="21"/>
        </w:rPr>
        <w:t>La sentinella vede attraverso qualsiasi illusione o invisibilità entro 18m.</w:t>
      </w:r>
    </w:p>
    <w:p w14:paraId="6C51EA0B" w14:textId="77777777" w:rsidR="009620DE" w:rsidRDefault="009620DE">
      <w:pPr>
        <w:spacing w:after="100"/>
      </w:pPr>
      <w:r>
        <w:rPr>
          <w:b/>
          <w:bCs/>
          <w:i/>
          <w:iCs/>
          <w:color w:val="58180D"/>
          <w:sz w:val="21"/>
          <w:szCs w:val="21"/>
        </w:rPr>
        <w:t xml:space="preserve">Guscio Corazzato. </w:t>
      </w:r>
      <w:r>
        <w:rPr>
          <w:sz w:val="21"/>
          <w:szCs w:val="21"/>
        </w:rPr>
        <w:t>Resistenza a danni contundenti, perforanti e taglienti da armi non magiche.</w:t>
      </w:r>
    </w:p>
    <w:p w14:paraId="1D8C9159" w14:textId="77777777" w:rsidR="009620DE" w:rsidRDefault="009620DE">
      <w:pPr>
        <w:spacing w:after="100"/>
      </w:pPr>
      <w:r>
        <w:rPr>
          <w:b/>
          <w:bCs/>
          <w:i/>
          <w:iCs/>
          <w:color w:val="58180D"/>
          <w:sz w:val="21"/>
          <w:szCs w:val="21"/>
        </w:rPr>
        <w:t xml:space="preserve">Allarme Telepatico. </w:t>
      </w:r>
      <w:r>
        <w:rPr>
          <w:sz w:val="21"/>
          <w:szCs w:val="21"/>
        </w:rPr>
        <w:t>Se la sentinella individua intrusi, tutte le creature della Marea entro 1 km ne vengono informate istantaneamente.</w:t>
      </w:r>
    </w:p>
    <w:p w14:paraId="34B0C5CB" w14:textId="77777777" w:rsidR="009620DE" w:rsidRDefault="009620DE">
      <w:pPr>
        <w:spacing w:before="200" w:after="80"/>
      </w:pPr>
      <w:r>
        <w:rPr>
          <w:b/>
          <w:bCs/>
          <w:i/>
          <w:iCs/>
          <w:color w:val="58180D"/>
        </w:rPr>
        <w:t>Azioni</w:t>
      </w:r>
    </w:p>
    <w:p w14:paraId="7CA0DB01"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artiglio e uno con coda.</w:t>
      </w:r>
    </w:p>
    <w:p w14:paraId="41FEA289" w14:textId="77777777" w:rsidR="009620DE" w:rsidRDefault="009620DE">
      <w:pPr>
        <w:spacing w:after="100"/>
      </w:pPr>
      <w:r>
        <w:rPr>
          <w:b/>
          <w:bCs/>
          <w:i/>
          <w:iCs/>
          <w:color w:val="58180D"/>
          <w:sz w:val="21"/>
          <w:szCs w:val="21"/>
        </w:rPr>
        <w:t xml:space="preserve">Artiglio. </w:t>
      </w:r>
      <w:r>
        <w:rPr>
          <w:sz w:val="21"/>
          <w:szCs w:val="21"/>
        </w:rPr>
        <w:t>+6 al tiro per colpire, 1,5m, 9 (1d10+4) taglienti.</w:t>
      </w:r>
    </w:p>
    <w:p w14:paraId="60AE2E45" w14:textId="77777777" w:rsidR="009620DE" w:rsidRDefault="009620DE">
      <w:pPr>
        <w:spacing w:after="100"/>
      </w:pPr>
      <w:r>
        <w:rPr>
          <w:b/>
          <w:bCs/>
          <w:i/>
          <w:iCs/>
          <w:color w:val="58180D"/>
          <w:sz w:val="21"/>
          <w:szCs w:val="21"/>
        </w:rPr>
        <w:t xml:space="preserve">Coda Spinata. </w:t>
      </w:r>
      <w:r>
        <w:rPr>
          <w:sz w:val="21"/>
          <w:szCs w:val="21"/>
        </w:rPr>
        <w:t>+6, portata 3m, 11 (2d6+4) perforanti. TS COS CD 13 o Infezione +1.</w:t>
      </w:r>
    </w:p>
    <w:p w14:paraId="1531F85E" w14:textId="77777777" w:rsidR="009620DE" w:rsidRDefault="009620DE">
      <w:pPr>
        <w:spacing w:after="100"/>
      </w:pPr>
      <w:r>
        <w:rPr>
          <w:b/>
          <w:bCs/>
          <w:i/>
          <w:iCs/>
          <w:color w:val="58180D"/>
          <w:sz w:val="21"/>
          <w:szCs w:val="21"/>
        </w:rPr>
        <w:t xml:space="preserve">Ruggito d'Allarme (1/giorno). </w:t>
      </w:r>
      <w:r>
        <w:rPr>
          <w:sz w:val="21"/>
          <w:szCs w:val="21"/>
        </w:rPr>
        <w:t>La sentinella emette un ruggito udibile fino a 1 km. Tutte le creature della Marea entro 300m guadagnano vantaggio ai tiri per colpire per 1 minuto.</w:t>
      </w:r>
    </w:p>
    <w:p w14:paraId="3911E5D2" w14:textId="77777777" w:rsidR="009620DE" w:rsidRDefault="009620DE">
      <w:pPr>
        <w:spacing w:before="120"/>
      </w:pPr>
    </w:p>
    <w:tbl>
      <w:tblPr>
        <w:tblW w:w="4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9"/>
      </w:tblGrid>
      <w:tr w:rsidR="009620DE" w14:paraId="1B5D2F28" w14:textId="77777777" w:rsidTr="00EF3707">
        <w:trPr>
          <w:trHeight w:val="387"/>
        </w:trPr>
        <w:tc>
          <w:tcPr>
            <w:tcW w:w="4109"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EAA818D" w14:textId="77777777" w:rsidR="009620DE" w:rsidRDefault="009620DE">
            <w:pPr>
              <w:spacing w:after="80"/>
            </w:pPr>
            <w:r>
              <w:rPr>
                <w:b/>
                <w:bCs/>
                <w:color w:val="2E7D32"/>
                <w:sz w:val="21"/>
                <w:szCs w:val="21"/>
              </w:rPr>
              <w:t>🧂 Vulnerabilità</w:t>
            </w:r>
          </w:p>
          <w:p w14:paraId="6E38FD60" w14:textId="77777777" w:rsidR="009620DE" w:rsidRDefault="009620DE">
            <w:pPr>
              <w:spacing w:after="50"/>
            </w:pPr>
            <w:r>
              <w:rPr>
                <w:sz w:val="19"/>
                <w:szCs w:val="19"/>
              </w:rPr>
              <w:t>Sale (danni raddoppiati e penetra il Guscio Corazzato). Radiosità.</w:t>
            </w:r>
          </w:p>
        </w:tc>
      </w:tr>
    </w:tbl>
    <w:p w14:paraId="60E6DEEE"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2630ACB" w14:textId="77777777" w:rsidTr="00EF3707">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140342A8" w14:textId="77777777" w:rsidR="009620DE" w:rsidRDefault="009620DE">
            <w:pPr>
              <w:spacing w:after="80"/>
            </w:pPr>
            <w:r>
              <w:rPr>
                <w:b/>
                <w:bCs/>
                <w:color w:val="2A3F6A"/>
                <w:sz w:val="21"/>
                <w:szCs w:val="21"/>
              </w:rPr>
              <w:t>🎯 Tattiche di Combattimento</w:t>
            </w:r>
          </w:p>
          <w:p w14:paraId="5C20D39D" w14:textId="77777777" w:rsidR="009620DE" w:rsidRDefault="009620DE">
            <w:pPr>
              <w:spacing w:after="50"/>
            </w:pPr>
            <w:r>
              <w:rPr>
                <w:sz w:val="19"/>
                <w:szCs w:val="19"/>
              </w:rPr>
              <w:t>Le sentinelle pattugliano i confini del territorio della Marea — spiagge, sentieri, e punti di accesso all'Isola Necrotica. Non inseguono oltre il loro territorio ma combattono fino alla morte per difenderlo.</w:t>
            </w:r>
          </w:p>
        </w:tc>
      </w:tr>
    </w:tbl>
    <w:p w14:paraId="5CA2090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382015DB" w14:textId="77777777" w:rsidTr="00EF3707">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4F403D8F" w14:textId="77777777" w:rsidR="009620DE" w:rsidRDefault="009620DE">
            <w:pPr>
              <w:spacing w:after="80"/>
            </w:pPr>
            <w:r>
              <w:rPr>
                <w:b/>
                <w:bCs/>
                <w:color w:val="2E5A3A"/>
                <w:sz w:val="21"/>
                <w:szCs w:val="21"/>
              </w:rPr>
              <w:t>📜 Ecologia e Lore</w:t>
            </w:r>
          </w:p>
          <w:p w14:paraId="6E867AC0" w14:textId="77777777" w:rsidR="009620DE" w:rsidRDefault="009620DE">
            <w:pPr>
              <w:spacing w:after="50"/>
            </w:pPr>
            <w:r>
              <w:rPr>
                <w:sz w:val="19"/>
                <w:szCs w:val="19"/>
              </w:rPr>
              <w:t>Le Sentinelle dell'Isola sono i guardiani dell'Isola Necrotica, create dalla Madre per proteggere il suo corpo vulnerabile. Hanno una forma vagamente umanoide ma massiccia, coperta da un esoscheletro chitinoso che ricorda l'armatura di un granchio. I loro occhi — sei, disposti su tre file — vedono in tutte le direzioni contemporaneamente, e la loro connessione alla Rete le rende impossibili da sorprendere.</w:t>
            </w:r>
          </w:p>
        </w:tc>
      </w:tr>
    </w:tbl>
    <w:p w14:paraId="41F34102"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E5FCAC5" w14:textId="77777777" w:rsidTr="00EF3707">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C11CA63" w14:textId="77777777" w:rsidR="009620DE" w:rsidRDefault="009620DE">
            <w:pPr>
              <w:spacing w:after="80"/>
            </w:pPr>
            <w:r>
              <w:rPr>
                <w:b/>
                <w:bCs/>
                <w:color w:val="F57C00"/>
                <w:sz w:val="21"/>
                <w:szCs w:val="21"/>
              </w:rPr>
              <w:t>⚔️ Consigli d'Incontro</w:t>
            </w:r>
          </w:p>
          <w:p w14:paraId="418DF794" w14:textId="77777777" w:rsidR="009620DE" w:rsidRDefault="009620DE">
            <w:pPr>
              <w:spacing w:after="50"/>
            </w:pPr>
            <w:r>
              <w:rPr>
                <w:sz w:val="19"/>
                <w:szCs w:val="19"/>
              </w:rPr>
              <w:t>I giocatori incontrano le sentinelle appena sbarcano sull'Isola Necrotica. 2-3 sentinelle pattugliano la Spiaggia delle Ossa, e devono essere evitate o sconfitte per procedere.</w:t>
            </w:r>
          </w:p>
        </w:tc>
      </w:tr>
    </w:tbl>
    <w:p w14:paraId="3BF2D7E2" w14:textId="76C72449" w:rsidR="009620DE" w:rsidRDefault="009620DE">
      <w:pPr>
        <w:spacing w:before="120"/>
      </w:pPr>
    </w:p>
    <w:p w14:paraId="50C80120" w14:textId="23E0052A" w:rsidR="00F21645" w:rsidRDefault="00F21645">
      <w:pPr>
        <w:spacing w:before="120"/>
      </w:pPr>
    </w:p>
    <w:p w14:paraId="6432DC3F" w14:textId="0E383B60" w:rsidR="00F21645" w:rsidRDefault="00F21645">
      <w:pPr>
        <w:spacing w:before="120"/>
      </w:pPr>
    </w:p>
    <w:p w14:paraId="1E4A873A" w14:textId="2C327C23" w:rsidR="00F21645" w:rsidRDefault="00F21645">
      <w:pPr>
        <w:spacing w:before="120"/>
      </w:pPr>
    </w:p>
    <w:p w14:paraId="27D109CE" w14:textId="1971FB6E" w:rsidR="00F21645" w:rsidRDefault="00F21645">
      <w:pPr>
        <w:spacing w:before="120"/>
      </w:pPr>
    </w:p>
    <w:p w14:paraId="44C76B66" w14:textId="317009FD" w:rsidR="00F21645" w:rsidRDefault="00F21645">
      <w:pPr>
        <w:spacing w:before="120"/>
      </w:pPr>
    </w:p>
    <w:p w14:paraId="323BF1E6" w14:textId="40BBC6DE" w:rsidR="00F21645" w:rsidRDefault="00F21645">
      <w:pPr>
        <w:spacing w:before="120"/>
      </w:pPr>
    </w:p>
    <w:p w14:paraId="7EC902F8" w14:textId="0083D983" w:rsidR="00F21645" w:rsidRDefault="00F21645">
      <w:pPr>
        <w:spacing w:before="120"/>
      </w:pPr>
    </w:p>
    <w:p w14:paraId="5D3C1BFA" w14:textId="660A3829" w:rsidR="00F21645" w:rsidRDefault="00F21645">
      <w:pPr>
        <w:spacing w:before="120"/>
      </w:pPr>
    </w:p>
    <w:p w14:paraId="3119693E" w14:textId="36E73C07" w:rsidR="00F21645" w:rsidRDefault="00F21645">
      <w:pPr>
        <w:spacing w:before="120"/>
      </w:pPr>
    </w:p>
    <w:p w14:paraId="5FF69D7A" w14:textId="77777777" w:rsidR="00F21645" w:rsidRDefault="00F21645">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6237F40" w14:textId="77777777" w:rsidTr="00EF3707">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6E50DDBA" w14:textId="77777777" w:rsidR="009620DE" w:rsidRDefault="009620DE">
            <w:pPr>
              <w:spacing w:after="40"/>
              <w:jc w:val="center"/>
            </w:pPr>
            <w:r>
              <w:rPr>
                <w:b/>
                <w:bCs/>
                <w:smallCaps/>
                <w:color w:val="58180D"/>
                <w:sz w:val="28"/>
                <w:szCs w:val="28"/>
              </w:rPr>
              <w:lastRenderedPageBreak/>
              <w:t>Corallo Animato</w:t>
            </w:r>
          </w:p>
          <w:p w14:paraId="2F57269A" w14:textId="77777777" w:rsidR="009620DE" w:rsidRDefault="009620DE">
            <w:pPr>
              <w:spacing w:after="40"/>
              <w:jc w:val="center"/>
            </w:pPr>
            <w:r>
              <w:rPr>
                <w:i/>
                <w:iCs/>
                <w:color w:val="4A4A4A"/>
                <w:sz w:val="18"/>
                <w:szCs w:val="18"/>
              </w:rPr>
              <w:t>Costrutto Grande, senza allineamento</w:t>
            </w:r>
          </w:p>
          <w:p w14:paraId="3D70A981" w14:textId="77777777" w:rsidR="009620DE" w:rsidRDefault="009620DE">
            <w:pPr>
              <w:jc w:val="center"/>
            </w:pPr>
            <w:r>
              <w:rPr>
                <w:sz w:val="18"/>
                <w:szCs w:val="18"/>
              </w:rPr>
              <w:t>Grado di Sfida 4 (1.100 PE)</w:t>
            </w:r>
          </w:p>
        </w:tc>
      </w:tr>
    </w:tbl>
    <w:p w14:paraId="3AD5755E" w14:textId="77777777" w:rsidR="009620DE" w:rsidRDefault="009620DE">
      <w:pPr>
        <w:spacing w:before="120"/>
      </w:pPr>
    </w:p>
    <w:p w14:paraId="2A047D0D" w14:textId="77777777" w:rsidR="009620DE" w:rsidRDefault="009620DE">
      <w:pPr>
        <w:spacing w:before="80" w:after="80"/>
      </w:pPr>
      <w:r>
        <w:rPr>
          <w:b/>
          <w:bCs/>
          <w:color w:val="58180D"/>
          <w:sz w:val="20"/>
          <w:szCs w:val="20"/>
        </w:rPr>
        <w:t xml:space="preserve">CA </w:t>
      </w:r>
      <w:r>
        <w:rPr>
          <w:sz w:val="20"/>
          <w:szCs w:val="20"/>
        </w:rPr>
        <w:t xml:space="preserve">16 (armatura naturale)  |  </w:t>
      </w:r>
      <w:r>
        <w:rPr>
          <w:b/>
          <w:bCs/>
          <w:color w:val="58180D"/>
          <w:sz w:val="20"/>
          <w:szCs w:val="20"/>
        </w:rPr>
        <w:t xml:space="preserve">PF </w:t>
      </w:r>
      <w:r>
        <w:rPr>
          <w:sz w:val="20"/>
          <w:szCs w:val="20"/>
        </w:rPr>
        <w:t xml:space="preserve">68 (8d10+24)  |  </w:t>
      </w:r>
      <w:r>
        <w:rPr>
          <w:b/>
          <w:bCs/>
          <w:color w:val="58180D"/>
          <w:sz w:val="20"/>
          <w:szCs w:val="20"/>
        </w:rPr>
        <w:t xml:space="preserve">Velocità </w:t>
      </w:r>
      <w:r>
        <w:rPr>
          <w:sz w:val="20"/>
          <w:szCs w:val="20"/>
        </w:rPr>
        <w:t>3m, nuoto 6m</w:t>
      </w:r>
    </w:p>
    <w:p w14:paraId="093E36C4" w14:textId="77777777" w:rsidR="009620DE" w:rsidRDefault="009620DE">
      <w:pPr>
        <w:spacing w:before="40" w:after="100"/>
      </w:pPr>
      <w:r>
        <w:rPr>
          <w:b/>
          <w:bCs/>
          <w:color w:val="58180D"/>
          <w:sz w:val="18"/>
          <w:szCs w:val="18"/>
        </w:rPr>
        <w:t xml:space="preserve">FOR </w:t>
      </w:r>
      <w:r>
        <w:rPr>
          <w:sz w:val="18"/>
          <w:szCs w:val="18"/>
        </w:rPr>
        <w:t>18 (+4)</w:t>
      </w:r>
      <w:r>
        <w:rPr>
          <w:color w:val="4A4A4A"/>
          <w:sz w:val="18"/>
          <w:szCs w:val="18"/>
        </w:rPr>
        <w:t xml:space="preserve">  |  </w:t>
      </w:r>
      <w:r>
        <w:rPr>
          <w:b/>
          <w:bCs/>
          <w:color w:val="58180D"/>
          <w:sz w:val="18"/>
          <w:szCs w:val="18"/>
        </w:rPr>
        <w:t xml:space="preserve">DES </w:t>
      </w:r>
      <w:r>
        <w:rPr>
          <w:sz w:val="18"/>
          <w:szCs w:val="18"/>
        </w:rPr>
        <w:t>6 (-2)</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1 (-5)</w:t>
      </w:r>
      <w:r>
        <w:rPr>
          <w:color w:val="4A4A4A"/>
          <w:sz w:val="18"/>
          <w:szCs w:val="18"/>
        </w:rPr>
        <w:t xml:space="preserve">  |  </w:t>
      </w:r>
      <w:r>
        <w:rPr>
          <w:b/>
          <w:bCs/>
          <w:color w:val="58180D"/>
          <w:sz w:val="18"/>
          <w:szCs w:val="18"/>
        </w:rPr>
        <w:t xml:space="preserve">SAG </w:t>
      </w:r>
      <w:r>
        <w:rPr>
          <w:sz w:val="18"/>
          <w:szCs w:val="18"/>
        </w:rPr>
        <w:t>6 (-2)</w:t>
      </w:r>
      <w:r>
        <w:rPr>
          <w:color w:val="4A4A4A"/>
          <w:sz w:val="18"/>
          <w:szCs w:val="18"/>
        </w:rPr>
        <w:t xml:space="preserve">  |  </w:t>
      </w:r>
      <w:r>
        <w:rPr>
          <w:b/>
          <w:bCs/>
          <w:color w:val="58180D"/>
          <w:sz w:val="18"/>
          <w:szCs w:val="18"/>
        </w:rPr>
        <w:t xml:space="preserve">CAR </w:t>
      </w:r>
      <w:r>
        <w:rPr>
          <w:sz w:val="18"/>
          <w:szCs w:val="18"/>
        </w:rPr>
        <w:t>1 (-5)</w:t>
      </w:r>
    </w:p>
    <w:p w14:paraId="32C7A4EB" w14:textId="77777777" w:rsidR="009620DE" w:rsidRDefault="009620DE">
      <w:pPr>
        <w:pBdr>
          <w:bottom w:val="single" w:sz="4" w:space="0" w:color="58180D"/>
        </w:pBdr>
        <w:spacing w:before="40" w:after="80"/>
      </w:pPr>
    </w:p>
    <w:p w14:paraId="300E8930" w14:textId="77777777" w:rsidR="009620DE" w:rsidRDefault="009620DE">
      <w:pPr>
        <w:spacing w:after="100"/>
      </w:pPr>
      <w:r>
        <w:rPr>
          <w:b/>
          <w:bCs/>
          <w:i/>
          <w:iCs/>
          <w:color w:val="58180D"/>
          <w:sz w:val="21"/>
          <w:szCs w:val="21"/>
        </w:rPr>
        <w:t xml:space="preserve">Falsa Apparenza. </w:t>
      </w:r>
      <w:r>
        <w:rPr>
          <w:sz w:val="21"/>
          <w:szCs w:val="21"/>
        </w:rPr>
        <w:t>Mentre il corallo è immobile, è indistinguibile da una formazione corallina normale.</w:t>
      </w:r>
    </w:p>
    <w:p w14:paraId="38B1CAA8" w14:textId="77777777" w:rsidR="009620DE" w:rsidRDefault="009620DE">
      <w:pPr>
        <w:spacing w:after="100"/>
      </w:pPr>
      <w:r>
        <w:rPr>
          <w:b/>
          <w:bCs/>
          <w:i/>
          <w:iCs/>
          <w:color w:val="58180D"/>
          <w:sz w:val="21"/>
          <w:szCs w:val="21"/>
        </w:rPr>
        <w:t xml:space="preserve">Corpo Tagliente. </w:t>
      </w:r>
      <w:r>
        <w:rPr>
          <w:sz w:val="21"/>
          <w:szCs w:val="21"/>
        </w:rPr>
        <w:t>Qualsiasi creatura che afferra il corallo o viene afferrata da esso subisce 5 (1d10) danni taglienti all'inizio di ogni suo turno.</w:t>
      </w:r>
    </w:p>
    <w:p w14:paraId="17B86F2B" w14:textId="77777777" w:rsidR="009620DE" w:rsidRDefault="009620DE">
      <w:pPr>
        <w:spacing w:after="100"/>
      </w:pPr>
      <w:r>
        <w:rPr>
          <w:b/>
          <w:bCs/>
          <w:i/>
          <w:iCs/>
          <w:color w:val="58180D"/>
          <w:sz w:val="21"/>
          <w:szCs w:val="21"/>
        </w:rPr>
        <w:t xml:space="preserve">Immunità ai Costrutti. </w:t>
      </w:r>
      <w:r>
        <w:rPr>
          <w:sz w:val="21"/>
          <w:szCs w:val="21"/>
        </w:rPr>
        <w:t>Immune a veleno, psichici. Immune a affascinato, esausto, paralizzato, pietrificato, spaventato, avvelenato.</w:t>
      </w:r>
    </w:p>
    <w:p w14:paraId="198D79D3" w14:textId="77777777" w:rsidR="009620DE" w:rsidRDefault="009620DE">
      <w:pPr>
        <w:spacing w:before="200" w:after="80"/>
      </w:pPr>
      <w:r>
        <w:rPr>
          <w:b/>
          <w:bCs/>
          <w:i/>
          <w:iCs/>
          <w:color w:val="58180D"/>
        </w:rPr>
        <w:t>Azioni</w:t>
      </w:r>
    </w:p>
    <w:p w14:paraId="638745C7"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ramo.</w:t>
      </w:r>
    </w:p>
    <w:p w14:paraId="578CD0FD" w14:textId="77777777" w:rsidR="009620DE" w:rsidRDefault="009620DE">
      <w:pPr>
        <w:spacing w:after="100"/>
      </w:pPr>
      <w:r>
        <w:rPr>
          <w:b/>
          <w:bCs/>
          <w:i/>
          <w:iCs/>
          <w:color w:val="58180D"/>
          <w:sz w:val="21"/>
          <w:szCs w:val="21"/>
        </w:rPr>
        <w:t xml:space="preserve">Ramo. </w:t>
      </w:r>
      <w:r>
        <w:rPr>
          <w:sz w:val="21"/>
          <w:szCs w:val="21"/>
        </w:rPr>
        <w:t>+6 al tiro per colpire, portata 3m, un bersaglio. Colpito: 11 (2d6+4) taglienti + afferrare (CD 14 per liberarsi).</w:t>
      </w:r>
    </w:p>
    <w:p w14:paraId="503A50C0" w14:textId="77777777" w:rsidR="009620DE" w:rsidRDefault="009620DE">
      <w:pPr>
        <w:spacing w:after="100"/>
      </w:pPr>
      <w:r>
        <w:rPr>
          <w:b/>
          <w:bCs/>
          <w:i/>
          <w:iCs/>
          <w:color w:val="58180D"/>
          <w:sz w:val="21"/>
          <w:szCs w:val="21"/>
        </w:rPr>
        <w:t xml:space="preserve">Frammentazione (quando sotto 20 HP). </w:t>
      </w:r>
      <w:r>
        <w:rPr>
          <w:sz w:val="21"/>
          <w:szCs w:val="21"/>
        </w:rPr>
        <w:t>Il corallo esplode in frammenti. Ogni creatura entro 4,5m: TS DES CD 14 o 14 (4d6) taglienti + Infezione +1 (i frammenti contengono materiale parassitario). Dimezza con successo.</w:t>
      </w:r>
    </w:p>
    <w:p w14:paraId="6838C398" w14:textId="77777777" w:rsidR="009620DE" w:rsidRDefault="009620DE">
      <w:pPr>
        <w:spacing w:before="120"/>
      </w:pPr>
    </w:p>
    <w:tbl>
      <w:tblPr>
        <w:tblW w:w="4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2"/>
      </w:tblGrid>
      <w:tr w:rsidR="009620DE" w14:paraId="668347B0" w14:textId="77777777" w:rsidTr="00EF3707">
        <w:trPr>
          <w:trHeight w:val="628"/>
        </w:trPr>
        <w:tc>
          <w:tcPr>
            <w:tcW w:w="415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64B482FF" w14:textId="77777777" w:rsidR="009620DE" w:rsidRDefault="009620DE">
            <w:pPr>
              <w:spacing w:after="80"/>
            </w:pPr>
            <w:r>
              <w:rPr>
                <w:b/>
                <w:bCs/>
                <w:color w:val="2E7D32"/>
                <w:sz w:val="21"/>
                <w:szCs w:val="21"/>
              </w:rPr>
              <w:t>🧂 Vulnerabilità</w:t>
            </w:r>
          </w:p>
          <w:p w14:paraId="7C12563C" w14:textId="77777777" w:rsidR="009620DE" w:rsidRDefault="009620DE">
            <w:pPr>
              <w:spacing w:after="50"/>
            </w:pPr>
            <w:r>
              <w:rPr>
                <w:sz w:val="19"/>
                <w:szCs w:val="19"/>
              </w:rPr>
              <w:t>Contundenti (danni raddoppiati). Sale (nega la rigenerazione e causa 1d6 danni extra per round).</w:t>
            </w:r>
          </w:p>
        </w:tc>
      </w:tr>
    </w:tbl>
    <w:p w14:paraId="55620992" w14:textId="77777777" w:rsidR="009620DE" w:rsidRDefault="009620DE">
      <w:pPr>
        <w:spacing w:before="120"/>
      </w:pPr>
    </w:p>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0"/>
      </w:tblGrid>
      <w:tr w:rsidR="009620DE" w14:paraId="2BEBD877" w14:textId="77777777" w:rsidTr="00EF3707">
        <w:trPr>
          <w:trHeight w:val="773"/>
        </w:trPr>
        <w:tc>
          <w:tcPr>
            <w:tcW w:w="418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2D160FB0" w14:textId="77777777" w:rsidR="009620DE" w:rsidRDefault="009620DE">
            <w:pPr>
              <w:spacing w:after="80"/>
            </w:pPr>
            <w:r>
              <w:rPr>
                <w:b/>
                <w:bCs/>
                <w:color w:val="2A3F6A"/>
                <w:sz w:val="21"/>
                <w:szCs w:val="21"/>
              </w:rPr>
              <w:t>🎯 Tattiche di Combattimento</w:t>
            </w:r>
          </w:p>
          <w:p w14:paraId="4264B11F" w14:textId="77777777" w:rsidR="009620DE" w:rsidRDefault="009620DE">
            <w:pPr>
              <w:spacing w:after="50"/>
            </w:pPr>
            <w:r>
              <w:rPr>
                <w:sz w:val="19"/>
                <w:szCs w:val="19"/>
              </w:rPr>
              <w:t>Il corallo aspetta immobile finché una creatura non è a portata, poi attacca di sorpresa. Afferra e trattiene i bersagli, infliggendo danni con il Corpo Tagliente.</w:t>
            </w:r>
          </w:p>
        </w:tc>
      </w:tr>
    </w:tbl>
    <w:p w14:paraId="11DC1DC8" w14:textId="77777777" w:rsidR="009620DE" w:rsidRDefault="009620DE">
      <w:pPr>
        <w:spacing w:before="120"/>
      </w:pPr>
    </w:p>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0"/>
      </w:tblGrid>
      <w:tr w:rsidR="009620DE" w14:paraId="20DF35D0" w14:textId="77777777" w:rsidTr="00EF3707">
        <w:trPr>
          <w:trHeight w:val="1337"/>
        </w:trPr>
        <w:tc>
          <w:tcPr>
            <w:tcW w:w="418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446F3F3F" w14:textId="77777777" w:rsidR="009620DE" w:rsidRDefault="009620DE">
            <w:pPr>
              <w:spacing w:after="80"/>
            </w:pPr>
            <w:r>
              <w:rPr>
                <w:b/>
                <w:bCs/>
                <w:color w:val="2E5A3A"/>
                <w:sz w:val="21"/>
                <w:szCs w:val="21"/>
              </w:rPr>
              <w:t>📜 Ecologia e Lore</w:t>
            </w:r>
          </w:p>
          <w:p w14:paraId="7ADA3990" w14:textId="77777777" w:rsidR="009620DE" w:rsidRDefault="009620DE">
            <w:pPr>
              <w:spacing w:after="50"/>
            </w:pPr>
            <w:r>
              <w:rPr>
                <w:sz w:val="19"/>
                <w:szCs w:val="19"/>
              </w:rPr>
              <w:t>I Coralli Animati sono una delle fusioni più affascinanti della Madre — materia inorganica vivificata dalla Rete. Queste formazioni coralline crescono nei fondali attorno all'Isola Necrotica e lungo le coste delle isole più infestate. La Madre li usa come trappole passive: difendono i suoi territori senza richiedere coordinazione o nutrimento. Alcuni coralli raggiungono dimensioni enormi, formando vere e proprie barriere viventi attorno all'isola.</w:t>
            </w:r>
          </w:p>
        </w:tc>
      </w:tr>
    </w:tbl>
    <w:p w14:paraId="2E2020A4" w14:textId="77777777" w:rsidR="009620DE" w:rsidRDefault="009620DE">
      <w:pPr>
        <w:spacing w:before="120"/>
      </w:pPr>
    </w:p>
    <w:tbl>
      <w:tblPr>
        <w:tblW w:w="4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tblGrid>
      <w:tr w:rsidR="009620DE" w14:paraId="50762D6B" w14:textId="77777777" w:rsidTr="00EF3707">
        <w:trPr>
          <w:trHeight w:val="1259"/>
        </w:trPr>
        <w:tc>
          <w:tcPr>
            <w:tcW w:w="4166"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190F046" w14:textId="77777777" w:rsidR="009620DE" w:rsidRDefault="009620DE">
            <w:pPr>
              <w:spacing w:after="80"/>
            </w:pPr>
            <w:r>
              <w:rPr>
                <w:b/>
                <w:bCs/>
                <w:color w:val="F57C00"/>
                <w:sz w:val="21"/>
                <w:szCs w:val="21"/>
              </w:rPr>
              <w:t>⚔️ Consigli d'Incontro</w:t>
            </w:r>
          </w:p>
          <w:p w14:paraId="505E65DA" w14:textId="77777777" w:rsidR="009620DE" w:rsidRDefault="009620DE">
            <w:pPr>
              <w:spacing w:after="50"/>
            </w:pPr>
            <w:r>
              <w:rPr>
                <w:sz w:val="19"/>
                <w:szCs w:val="19"/>
              </w:rPr>
              <w:t>I coralli sono trappole marine perfette. I giocatori nuotano verso l'isola e si trovano circondati da formazioni coralline che si muovono, o camminano sulla Spiaggia delle Ossa e scoprono che i "coralli" sul sentiero sono vivi.</w:t>
            </w:r>
          </w:p>
        </w:tc>
      </w:tr>
    </w:tbl>
    <w:p w14:paraId="60B937D0" w14:textId="77777777" w:rsidR="009620DE" w:rsidRDefault="009620DE">
      <w:pPr>
        <w:spacing w:before="120"/>
      </w:pPr>
    </w:p>
    <w:p w14:paraId="3C9F0D84" w14:textId="77777777" w:rsidR="009620DE" w:rsidRDefault="009620DE">
      <w:r>
        <w:br w:type="page"/>
      </w:r>
    </w:p>
    <w:p w14:paraId="3CD64A75" w14:textId="77777777" w:rsidR="009620DE" w:rsidRDefault="009620DE">
      <w:pPr>
        <w:pBdr>
          <w:bottom w:val="single" w:sz="6" w:space="0" w:color="58180D"/>
        </w:pBdr>
        <w:spacing w:before="360"/>
      </w:pPr>
      <w:r>
        <w:rPr>
          <w:b/>
          <w:bCs/>
          <w:smallCaps/>
          <w:color w:val="58180D"/>
          <w:sz w:val="28"/>
          <w:szCs w:val="28"/>
        </w:rPr>
        <w:lastRenderedPageBreak/>
        <w:t xml:space="preserve">CR 5 — </w:t>
      </w:r>
      <w:proofErr w:type="spellStart"/>
      <w:r>
        <w:rPr>
          <w:b/>
          <w:bCs/>
          <w:smallCaps/>
          <w:color w:val="58180D"/>
          <w:sz w:val="28"/>
          <w:szCs w:val="28"/>
        </w:rPr>
        <w:t>Elite</w:t>
      </w:r>
      <w:proofErr w:type="spellEnd"/>
      <w:r>
        <w:rPr>
          <w:b/>
          <w:bCs/>
          <w:smallCaps/>
          <w:color w:val="58180D"/>
          <w:sz w:val="28"/>
          <w:szCs w:val="28"/>
        </w:rPr>
        <w:t xml:space="preserve"> della Marea</w:t>
      </w:r>
    </w:p>
    <w:tbl>
      <w:tblPr>
        <w:tblW w:w="4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tblGrid>
      <w:tr w:rsidR="009620DE" w14:paraId="2BC4B4FD" w14:textId="77777777" w:rsidTr="0011643C">
        <w:trPr>
          <w:trHeight w:val="909"/>
        </w:trPr>
        <w:tc>
          <w:tcPr>
            <w:tcW w:w="4095"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03F34B9D" w14:textId="77777777" w:rsidR="009620DE" w:rsidRDefault="009620DE">
            <w:pPr>
              <w:spacing w:after="40"/>
              <w:jc w:val="center"/>
            </w:pPr>
            <w:r>
              <w:rPr>
                <w:b/>
                <w:bCs/>
                <w:smallCaps/>
                <w:color w:val="58180D"/>
                <w:sz w:val="28"/>
                <w:szCs w:val="28"/>
              </w:rPr>
              <w:t>Parassita Alpha Divoratore</w:t>
            </w:r>
          </w:p>
          <w:p w14:paraId="27A88919" w14:textId="77777777" w:rsidR="009620DE" w:rsidRDefault="009620DE">
            <w:pPr>
              <w:spacing w:after="40"/>
              <w:jc w:val="center"/>
            </w:pPr>
            <w:r>
              <w:rPr>
                <w:i/>
                <w:iCs/>
                <w:color w:val="4A4A4A"/>
                <w:sz w:val="18"/>
                <w:szCs w:val="18"/>
              </w:rPr>
              <w:t>Aberrazione Grande, neutrale malvagio</w:t>
            </w:r>
          </w:p>
          <w:p w14:paraId="07A04D5E" w14:textId="77777777" w:rsidR="009620DE" w:rsidRDefault="009620DE">
            <w:pPr>
              <w:jc w:val="center"/>
            </w:pPr>
            <w:r>
              <w:rPr>
                <w:sz w:val="18"/>
                <w:szCs w:val="18"/>
              </w:rPr>
              <w:t>Grado di Sfida 5 (1.800 PE)</w:t>
            </w:r>
          </w:p>
        </w:tc>
      </w:tr>
    </w:tbl>
    <w:p w14:paraId="34601D56" w14:textId="77777777" w:rsidR="009620DE" w:rsidRDefault="009620DE">
      <w:pPr>
        <w:spacing w:before="120"/>
      </w:pPr>
    </w:p>
    <w:p w14:paraId="66523465" w14:textId="77777777" w:rsidR="009620DE" w:rsidRDefault="009620DE">
      <w:pPr>
        <w:spacing w:before="80" w:after="80"/>
      </w:pPr>
      <w:r>
        <w:rPr>
          <w:b/>
          <w:bCs/>
          <w:color w:val="58180D"/>
          <w:sz w:val="20"/>
          <w:szCs w:val="20"/>
        </w:rPr>
        <w:t xml:space="preserve">CA </w:t>
      </w:r>
      <w:r>
        <w:rPr>
          <w:sz w:val="20"/>
          <w:szCs w:val="20"/>
        </w:rPr>
        <w:t xml:space="preserve">15  |  </w:t>
      </w:r>
      <w:r>
        <w:rPr>
          <w:b/>
          <w:bCs/>
          <w:color w:val="58180D"/>
          <w:sz w:val="20"/>
          <w:szCs w:val="20"/>
        </w:rPr>
        <w:t xml:space="preserve">PF </w:t>
      </w:r>
      <w:r>
        <w:rPr>
          <w:sz w:val="20"/>
          <w:szCs w:val="20"/>
        </w:rPr>
        <w:t xml:space="preserve">90 (10d10+35)  |  </w:t>
      </w:r>
      <w:r>
        <w:rPr>
          <w:b/>
          <w:bCs/>
          <w:color w:val="58180D"/>
          <w:sz w:val="20"/>
          <w:szCs w:val="20"/>
        </w:rPr>
        <w:t xml:space="preserve">Velocità </w:t>
      </w:r>
      <w:r>
        <w:rPr>
          <w:sz w:val="20"/>
          <w:szCs w:val="20"/>
        </w:rPr>
        <w:t>9m, nuoto 9m</w:t>
      </w:r>
    </w:p>
    <w:p w14:paraId="7AB103D2" w14:textId="77777777" w:rsidR="009620DE" w:rsidRDefault="009620DE">
      <w:pPr>
        <w:spacing w:before="40" w:after="100"/>
      </w:pPr>
      <w:r>
        <w:rPr>
          <w:b/>
          <w:bCs/>
          <w:color w:val="58180D"/>
          <w:sz w:val="18"/>
          <w:szCs w:val="18"/>
        </w:rPr>
        <w:t xml:space="preserve">FOR </w:t>
      </w:r>
      <w:r>
        <w:rPr>
          <w:sz w:val="18"/>
          <w:szCs w:val="18"/>
        </w:rPr>
        <w:t>18 (+4)</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14 (+2)</w:t>
      </w:r>
      <w:r>
        <w:rPr>
          <w:color w:val="4A4A4A"/>
          <w:sz w:val="18"/>
          <w:szCs w:val="18"/>
        </w:rPr>
        <w:t xml:space="preserve">  |  </w:t>
      </w:r>
      <w:r>
        <w:rPr>
          <w:b/>
          <w:bCs/>
          <w:color w:val="58180D"/>
          <w:sz w:val="18"/>
          <w:szCs w:val="18"/>
        </w:rPr>
        <w:t xml:space="preserve">SAG </w:t>
      </w:r>
      <w:r>
        <w:rPr>
          <w:sz w:val="18"/>
          <w:szCs w:val="18"/>
        </w:rPr>
        <w:t>16 (+3)</w:t>
      </w:r>
      <w:r>
        <w:rPr>
          <w:color w:val="4A4A4A"/>
          <w:sz w:val="18"/>
          <w:szCs w:val="18"/>
        </w:rPr>
        <w:t xml:space="preserve">  |  </w:t>
      </w:r>
      <w:r>
        <w:rPr>
          <w:b/>
          <w:bCs/>
          <w:color w:val="58180D"/>
          <w:sz w:val="18"/>
          <w:szCs w:val="18"/>
        </w:rPr>
        <w:t xml:space="preserve">CAR </w:t>
      </w:r>
      <w:r>
        <w:rPr>
          <w:sz w:val="18"/>
          <w:szCs w:val="18"/>
        </w:rPr>
        <w:t>12 (+1)</w:t>
      </w:r>
    </w:p>
    <w:p w14:paraId="73EC762A" w14:textId="77777777" w:rsidR="009620DE" w:rsidRDefault="009620DE">
      <w:pPr>
        <w:pBdr>
          <w:bottom w:val="single" w:sz="4" w:space="0" w:color="58180D"/>
        </w:pBdr>
        <w:spacing w:before="40" w:after="80"/>
      </w:pPr>
    </w:p>
    <w:p w14:paraId="517E123B" w14:textId="77777777" w:rsidR="009620DE" w:rsidRDefault="009620DE">
      <w:pPr>
        <w:spacing w:after="100"/>
      </w:pPr>
      <w:r>
        <w:rPr>
          <w:b/>
          <w:bCs/>
          <w:i/>
          <w:iCs/>
          <w:color w:val="58180D"/>
          <w:sz w:val="21"/>
          <w:szCs w:val="21"/>
        </w:rPr>
        <w:t xml:space="preserve">Divoratore di Memorie. </w:t>
      </w:r>
      <w:r>
        <w:rPr>
          <w:sz w:val="21"/>
          <w:szCs w:val="21"/>
        </w:rPr>
        <w:t>Quando uccide una creatura, assorbe i suoi ricordi. Può usare questi ricordi per impersonare la vittima (Inganno +5).</w:t>
      </w:r>
    </w:p>
    <w:p w14:paraId="6C8E4DB4" w14:textId="77777777" w:rsidR="009620DE" w:rsidRDefault="009620DE">
      <w:pPr>
        <w:spacing w:after="100"/>
      </w:pPr>
      <w:r>
        <w:rPr>
          <w:b/>
          <w:bCs/>
          <w:i/>
          <w:iCs/>
          <w:color w:val="58180D"/>
          <w:sz w:val="21"/>
          <w:szCs w:val="21"/>
        </w:rPr>
        <w:t xml:space="preserve">Rigenerazione. </w:t>
      </w:r>
      <w:r>
        <w:rPr>
          <w:sz w:val="21"/>
          <w:szCs w:val="21"/>
        </w:rPr>
        <w:t>Recupera 10 HP all'inizio di ogni turno se ha almeno 1 HP. Sale o fuoco impediscono per 1 round.</w:t>
      </w:r>
    </w:p>
    <w:p w14:paraId="2A47DE4A" w14:textId="77777777" w:rsidR="009620DE" w:rsidRDefault="009620DE">
      <w:pPr>
        <w:spacing w:after="100"/>
      </w:pPr>
      <w:r>
        <w:rPr>
          <w:b/>
          <w:bCs/>
          <w:i/>
          <w:iCs/>
          <w:color w:val="58180D"/>
          <w:sz w:val="21"/>
          <w:szCs w:val="21"/>
        </w:rPr>
        <w:t xml:space="preserve">Telepatia. </w:t>
      </w:r>
      <w:r>
        <w:rPr>
          <w:sz w:val="21"/>
          <w:szCs w:val="21"/>
        </w:rPr>
        <w:t>Può comunicare telepaticamente entro 36m.</w:t>
      </w:r>
    </w:p>
    <w:p w14:paraId="222785F1" w14:textId="77777777" w:rsidR="009620DE" w:rsidRDefault="009620DE">
      <w:pPr>
        <w:spacing w:before="200" w:after="80"/>
      </w:pPr>
      <w:r>
        <w:rPr>
          <w:b/>
          <w:bCs/>
          <w:i/>
          <w:iCs/>
          <w:color w:val="58180D"/>
        </w:rPr>
        <w:t>Azioni</w:t>
      </w:r>
    </w:p>
    <w:p w14:paraId="614A25D9"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tentacolo e uno con morso.</w:t>
      </w:r>
    </w:p>
    <w:p w14:paraId="749AD19E" w14:textId="77777777" w:rsidR="009620DE" w:rsidRDefault="009620DE">
      <w:pPr>
        <w:spacing w:after="100"/>
      </w:pPr>
      <w:r>
        <w:rPr>
          <w:b/>
          <w:bCs/>
          <w:i/>
          <w:iCs/>
          <w:color w:val="58180D"/>
          <w:sz w:val="21"/>
          <w:szCs w:val="21"/>
        </w:rPr>
        <w:t xml:space="preserve">Tentacolo. </w:t>
      </w:r>
      <w:r>
        <w:rPr>
          <w:sz w:val="21"/>
          <w:szCs w:val="21"/>
        </w:rPr>
        <w:t>+7 al tiro per colpire, portata 3m, 11 (2d6+4) contundenti. Il bersaglio è afferrato (CD 15 per liberarsi).</w:t>
      </w:r>
    </w:p>
    <w:p w14:paraId="726887CA" w14:textId="77777777" w:rsidR="009620DE" w:rsidRDefault="009620DE">
      <w:pPr>
        <w:spacing w:after="100"/>
      </w:pPr>
      <w:r>
        <w:rPr>
          <w:b/>
          <w:bCs/>
          <w:i/>
          <w:iCs/>
          <w:color w:val="58180D"/>
          <w:sz w:val="21"/>
          <w:szCs w:val="21"/>
        </w:rPr>
        <w:t xml:space="preserve">Morso. </w:t>
      </w:r>
      <w:r>
        <w:rPr>
          <w:sz w:val="21"/>
          <w:szCs w:val="21"/>
        </w:rPr>
        <w:t>+7, 1,5m, 13 (2d8+4) perforanti. TS COS CD 14 o Infezione +2.</w:t>
      </w:r>
    </w:p>
    <w:p w14:paraId="2F2E5814" w14:textId="77777777" w:rsidR="009620DE" w:rsidRDefault="009620DE">
      <w:pPr>
        <w:spacing w:after="100"/>
      </w:pPr>
      <w:r>
        <w:rPr>
          <w:b/>
          <w:bCs/>
          <w:i/>
          <w:iCs/>
          <w:color w:val="58180D"/>
          <w:sz w:val="21"/>
          <w:szCs w:val="21"/>
        </w:rPr>
        <w:t xml:space="preserve">Estrazione Psichica (Ricarica 5-6). </w:t>
      </w:r>
      <w:r>
        <w:rPr>
          <w:sz w:val="21"/>
          <w:szCs w:val="21"/>
        </w:rPr>
        <w:t>Bersaglio afferrato: TS INT CD 14 o 22 (4d10) psichici e stordito per 1 round. Successo: metà danni.</w:t>
      </w:r>
    </w:p>
    <w:p w14:paraId="1FF5CF4F" w14:textId="77777777" w:rsidR="009620DE" w:rsidRDefault="009620DE">
      <w:pPr>
        <w:spacing w:before="120"/>
      </w:pPr>
    </w:p>
    <w:tbl>
      <w:tblPr>
        <w:tblW w:w="4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2"/>
      </w:tblGrid>
      <w:tr w:rsidR="009620DE" w14:paraId="4F70E443" w14:textId="77777777" w:rsidTr="0011643C">
        <w:trPr>
          <w:trHeight w:val="576"/>
        </w:trPr>
        <w:tc>
          <w:tcPr>
            <w:tcW w:w="415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341ECD96" w14:textId="77777777" w:rsidR="009620DE" w:rsidRDefault="009620DE">
            <w:pPr>
              <w:spacing w:after="80"/>
            </w:pPr>
            <w:r>
              <w:rPr>
                <w:b/>
                <w:bCs/>
                <w:color w:val="2E7D32"/>
                <w:sz w:val="21"/>
                <w:szCs w:val="21"/>
              </w:rPr>
              <w:t>🧂 Vulnerabilità</w:t>
            </w:r>
          </w:p>
          <w:p w14:paraId="1CC1BCB3" w14:textId="77777777" w:rsidR="009620DE" w:rsidRDefault="009620DE">
            <w:pPr>
              <w:spacing w:after="50"/>
            </w:pPr>
            <w:r>
              <w:rPr>
                <w:sz w:val="19"/>
                <w:szCs w:val="19"/>
              </w:rPr>
              <w:t>Sale (danni raddoppiati). 15+ danni da sale = stordito.</w:t>
            </w:r>
          </w:p>
        </w:tc>
      </w:tr>
    </w:tbl>
    <w:p w14:paraId="38F1B1E3"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BA97378" w14:textId="77777777" w:rsidTr="00AB0588">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2B42193F" w14:textId="77777777" w:rsidR="009620DE" w:rsidRDefault="009620DE">
            <w:pPr>
              <w:spacing w:after="80"/>
            </w:pPr>
            <w:r>
              <w:rPr>
                <w:b/>
                <w:bCs/>
                <w:color w:val="2A3F6A"/>
                <w:sz w:val="21"/>
                <w:szCs w:val="21"/>
              </w:rPr>
              <w:t>🎯 Tattiche di Combattimento</w:t>
            </w:r>
          </w:p>
          <w:p w14:paraId="21CF602D" w14:textId="77777777" w:rsidR="009620DE" w:rsidRDefault="009620DE">
            <w:pPr>
              <w:spacing w:after="50"/>
            </w:pPr>
            <w:r>
              <w:rPr>
                <w:sz w:val="19"/>
                <w:szCs w:val="19"/>
              </w:rPr>
              <w:t>Il Divoratore è un predatore intelligente. Usa i ricordi rubati per tendere trappole, fingendosi amici o alleati dei giocatori. In combattimento, afferra un bersaglio e usa Estrazione Psichica.</w:t>
            </w:r>
          </w:p>
        </w:tc>
      </w:tr>
    </w:tbl>
    <w:p w14:paraId="1EBF8342"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175BDA3" w14:textId="77777777" w:rsidTr="00AB0588">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41B4B73" w14:textId="77777777" w:rsidR="009620DE" w:rsidRDefault="009620DE">
            <w:pPr>
              <w:spacing w:after="80"/>
            </w:pPr>
            <w:r>
              <w:rPr>
                <w:b/>
                <w:bCs/>
                <w:color w:val="2E5A3A"/>
                <w:sz w:val="21"/>
                <w:szCs w:val="21"/>
              </w:rPr>
              <w:t>📜 Ecologia e Lore</w:t>
            </w:r>
          </w:p>
          <w:p w14:paraId="162A57C4" w14:textId="77777777" w:rsidR="009620DE" w:rsidRDefault="009620DE">
            <w:pPr>
              <w:spacing w:after="50"/>
            </w:pPr>
            <w:r>
              <w:rPr>
                <w:sz w:val="19"/>
                <w:szCs w:val="19"/>
              </w:rPr>
              <w:t xml:space="preserve">I Parassiti Alpha Divoratori rappresentano l'apice dell'evoluzione parassitaria — creature che hanno trasceso la semplice infestazione per diventare predatori di menti. Il loro aspetto è vagamente umanoide ma profondamente sbagliato: una testa troppo grande, tentacoli al posto delle braccia, e una bocca che si apre molto più di quanto dovrebbe. La capacità di assorbire memorie li rende </w:t>
            </w:r>
            <w:proofErr w:type="spellStart"/>
            <w:r>
              <w:rPr>
                <w:sz w:val="19"/>
                <w:szCs w:val="19"/>
              </w:rPr>
              <w:t>infiltratori</w:t>
            </w:r>
            <w:proofErr w:type="spellEnd"/>
            <w:r>
              <w:rPr>
                <w:sz w:val="19"/>
                <w:szCs w:val="19"/>
              </w:rPr>
              <w:t xml:space="preserve"> perfetti. Un Divoratore che ha ucciso un mercante può presentarsi al suo posto, conoscendo nomi, date, e segreti commerciali. Solo un'osservazione attenta (o il sale) può smascherarlo.</w:t>
            </w:r>
          </w:p>
        </w:tc>
      </w:tr>
    </w:tbl>
    <w:p w14:paraId="4CF90256"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6921B73D" w14:textId="77777777" w:rsidTr="00AB0588">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07DB7B48" w14:textId="77777777" w:rsidR="009620DE" w:rsidRDefault="009620DE">
            <w:pPr>
              <w:spacing w:after="80"/>
            </w:pPr>
            <w:r>
              <w:rPr>
                <w:b/>
                <w:bCs/>
                <w:color w:val="F57C00"/>
                <w:sz w:val="21"/>
                <w:szCs w:val="21"/>
              </w:rPr>
              <w:t>⚔️ Consigli d'Incontro</w:t>
            </w:r>
          </w:p>
          <w:p w14:paraId="0A152B10" w14:textId="77777777" w:rsidR="009620DE" w:rsidRDefault="009620DE">
            <w:pPr>
              <w:spacing w:after="50"/>
            </w:pPr>
            <w:r>
              <w:rPr>
                <w:sz w:val="19"/>
                <w:szCs w:val="19"/>
              </w:rPr>
              <w:t>Un Divoratore si è sostituito a una persona conosciuta dai giocatori. Le incongruenze sono sottili all'inizio — un dettaglio sbagliato, un'emozione che suona falsa — e diventano più evidenti col tempo.</w:t>
            </w:r>
          </w:p>
        </w:tc>
      </w:tr>
    </w:tbl>
    <w:p w14:paraId="4D7F825D" w14:textId="13042F5C" w:rsidR="009620DE" w:rsidRDefault="009620DE">
      <w:pPr>
        <w:spacing w:before="120"/>
      </w:pPr>
    </w:p>
    <w:p w14:paraId="22998E54" w14:textId="77F5DEF0" w:rsidR="00F21645" w:rsidRDefault="00F21645">
      <w:pPr>
        <w:spacing w:before="120"/>
      </w:pPr>
    </w:p>
    <w:p w14:paraId="2E76A6C2" w14:textId="18E826D6" w:rsidR="00F21645" w:rsidRDefault="00F21645">
      <w:pPr>
        <w:spacing w:before="120"/>
      </w:pPr>
    </w:p>
    <w:p w14:paraId="1D26A8BA" w14:textId="6F2397E6" w:rsidR="00F21645" w:rsidRDefault="00F21645">
      <w:pPr>
        <w:spacing w:before="120"/>
      </w:pPr>
    </w:p>
    <w:p w14:paraId="43873277" w14:textId="34A7C5E4" w:rsidR="00F21645" w:rsidRDefault="00F21645">
      <w:pPr>
        <w:spacing w:before="120"/>
      </w:pPr>
    </w:p>
    <w:p w14:paraId="235F7A52" w14:textId="77777777" w:rsidR="00F21645" w:rsidRDefault="00F21645">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0B9E40D3" w14:textId="77777777" w:rsidTr="00AB0588">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FB91682" w14:textId="77777777" w:rsidR="009620DE" w:rsidRDefault="009620DE">
            <w:pPr>
              <w:spacing w:after="40"/>
              <w:jc w:val="center"/>
            </w:pPr>
            <w:r>
              <w:rPr>
                <w:b/>
                <w:bCs/>
                <w:smallCaps/>
                <w:color w:val="58180D"/>
                <w:sz w:val="28"/>
                <w:szCs w:val="28"/>
              </w:rPr>
              <w:lastRenderedPageBreak/>
              <w:t>Abominio del Porto</w:t>
            </w:r>
          </w:p>
          <w:p w14:paraId="6AA14234" w14:textId="77777777" w:rsidR="009620DE" w:rsidRDefault="009620DE">
            <w:pPr>
              <w:spacing w:after="40"/>
              <w:jc w:val="center"/>
            </w:pPr>
            <w:r>
              <w:rPr>
                <w:i/>
                <w:iCs/>
                <w:color w:val="4A4A4A"/>
                <w:sz w:val="18"/>
                <w:szCs w:val="18"/>
              </w:rPr>
              <w:t>Aberrazione Enorme, neutrale malvagio</w:t>
            </w:r>
          </w:p>
          <w:p w14:paraId="4775C1F2" w14:textId="77777777" w:rsidR="009620DE" w:rsidRDefault="009620DE">
            <w:pPr>
              <w:jc w:val="center"/>
            </w:pPr>
            <w:r>
              <w:rPr>
                <w:sz w:val="18"/>
                <w:szCs w:val="18"/>
              </w:rPr>
              <w:t>Grado di Sfida 5 (1.800 PE)</w:t>
            </w:r>
          </w:p>
        </w:tc>
      </w:tr>
    </w:tbl>
    <w:p w14:paraId="5129A54F" w14:textId="683BDE88" w:rsidR="009620DE" w:rsidRDefault="009620DE">
      <w:pPr>
        <w:spacing w:before="120"/>
      </w:pPr>
    </w:p>
    <w:p w14:paraId="5BD4E404" w14:textId="77777777" w:rsidR="00AB0588" w:rsidRDefault="00AB0588">
      <w:pPr>
        <w:spacing w:before="120"/>
      </w:pPr>
    </w:p>
    <w:p w14:paraId="45B7AC8D" w14:textId="77777777" w:rsidR="009620DE" w:rsidRDefault="009620DE">
      <w:pPr>
        <w:spacing w:before="80" w:after="80"/>
      </w:pPr>
      <w:r>
        <w:rPr>
          <w:b/>
          <w:bCs/>
          <w:color w:val="58180D"/>
          <w:sz w:val="20"/>
          <w:szCs w:val="20"/>
        </w:rPr>
        <w:t xml:space="preserve">CA </w:t>
      </w:r>
      <w:r>
        <w:rPr>
          <w:sz w:val="20"/>
          <w:szCs w:val="20"/>
        </w:rPr>
        <w:t xml:space="preserve">13 (armatura naturale)  |  </w:t>
      </w:r>
      <w:r>
        <w:rPr>
          <w:b/>
          <w:bCs/>
          <w:color w:val="58180D"/>
          <w:sz w:val="20"/>
          <w:szCs w:val="20"/>
        </w:rPr>
        <w:t xml:space="preserve">PF </w:t>
      </w:r>
      <w:r>
        <w:rPr>
          <w:sz w:val="20"/>
          <w:szCs w:val="20"/>
        </w:rPr>
        <w:t xml:space="preserve">95 (10d12+30)  |  </w:t>
      </w:r>
      <w:r>
        <w:rPr>
          <w:b/>
          <w:bCs/>
          <w:color w:val="58180D"/>
          <w:sz w:val="20"/>
          <w:szCs w:val="20"/>
        </w:rPr>
        <w:t xml:space="preserve">Velocità </w:t>
      </w:r>
      <w:r>
        <w:rPr>
          <w:sz w:val="20"/>
          <w:szCs w:val="20"/>
        </w:rPr>
        <w:t>6m, nuoto 12m</w:t>
      </w:r>
    </w:p>
    <w:p w14:paraId="326389CB" w14:textId="77777777" w:rsidR="009620DE" w:rsidRDefault="009620DE">
      <w:pPr>
        <w:spacing w:before="40" w:after="100"/>
      </w:pPr>
      <w:r>
        <w:rPr>
          <w:b/>
          <w:bCs/>
          <w:color w:val="58180D"/>
          <w:sz w:val="18"/>
          <w:szCs w:val="18"/>
        </w:rPr>
        <w:t xml:space="preserve">FOR </w:t>
      </w:r>
      <w:r>
        <w:rPr>
          <w:sz w:val="18"/>
          <w:szCs w:val="18"/>
        </w:rPr>
        <w:t>20 (+5)</w:t>
      </w:r>
      <w:r>
        <w:rPr>
          <w:color w:val="4A4A4A"/>
          <w:sz w:val="18"/>
          <w:szCs w:val="18"/>
        </w:rPr>
        <w:t xml:space="preserve">  |  </w:t>
      </w:r>
      <w:r>
        <w:rPr>
          <w:b/>
          <w:bCs/>
          <w:color w:val="58180D"/>
          <w:sz w:val="18"/>
          <w:szCs w:val="18"/>
        </w:rPr>
        <w:t xml:space="preserve">DES </w:t>
      </w:r>
      <w:r>
        <w:rPr>
          <w:sz w:val="18"/>
          <w:szCs w:val="18"/>
        </w:rPr>
        <w:t>8 (-1)</w:t>
      </w:r>
      <w:r>
        <w:rPr>
          <w:color w:val="4A4A4A"/>
          <w:sz w:val="18"/>
          <w:szCs w:val="18"/>
        </w:rPr>
        <w:t xml:space="preserve">  |  </w:t>
      </w:r>
      <w:r>
        <w:rPr>
          <w:b/>
          <w:bCs/>
          <w:color w:val="58180D"/>
          <w:sz w:val="18"/>
          <w:szCs w:val="18"/>
        </w:rPr>
        <w:t xml:space="preserve">COS </w:t>
      </w:r>
      <w:r>
        <w:rPr>
          <w:sz w:val="18"/>
          <w:szCs w:val="18"/>
        </w:rPr>
        <w:t>17 (+3)</w:t>
      </w:r>
      <w:r>
        <w:rPr>
          <w:color w:val="4A4A4A"/>
          <w:sz w:val="18"/>
          <w:szCs w:val="18"/>
        </w:rPr>
        <w:t xml:space="preserve">  |  </w:t>
      </w:r>
      <w:r>
        <w:rPr>
          <w:b/>
          <w:bCs/>
          <w:color w:val="58180D"/>
          <w:sz w:val="18"/>
          <w:szCs w:val="18"/>
        </w:rPr>
        <w:t xml:space="preserve">INT </w:t>
      </w:r>
      <w:r>
        <w:rPr>
          <w:sz w:val="18"/>
          <w:szCs w:val="18"/>
        </w:rPr>
        <w:t>4 (-3)</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4 (-3)</w:t>
      </w:r>
    </w:p>
    <w:p w14:paraId="2FAA1227" w14:textId="77777777" w:rsidR="009620DE" w:rsidRDefault="009620DE">
      <w:pPr>
        <w:pBdr>
          <w:bottom w:val="single" w:sz="4" w:space="0" w:color="58180D"/>
        </w:pBdr>
        <w:spacing w:before="40" w:after="80"/>
      </w:pPr>
    </w:p>
    <w:p w14:paraId="2A87411B" w14:textId="77777777" w:rsidR="009620DE" w:rsidRDefault="009620DE">
      <w:pPr>
        <w:spacing w:after="100"/>
      </w:pPr>
      <w:r>
        <w:rPr>
          <w:b/>
          <w:bCs/>
          <w:i/>
          <w:iCs/>
          <w:color w:val="58180D"/>
          <w:sz w:val="21"/>
          <w:szCs w:val="21"/>
        </w:rPr>
        <w:t xml:space="preserve">Anfibio. </w:t>
      </w:r>
      <w:r>
        <w:rPr>
          <w:sz w:val="21"/>
          <w:szCs w:val="21"/>
        </w:rPr>
        <w:t>Può respirare aria e acqua.</w:t>
      </w:r>
    </w:p>
    <w:p w14:paraId="21D9619B" w14:textId="77777777" w:rsidR="009620DE" w:rsidRDefault="009620DE">
      <w:pPr>
        <w:spacing w:after="100"/>
      </w:pPr>
      <w:r>
        <w:rPr>
          <w:b/>
          <w:bCs/>
          <w:i/>
          <w:iCs/>
          <w:color w:val="58180D"/>
          <w:sz w:val="21"/>
          <w:szCs w:val="21"/>
        </w:rPr>
        <w:t xml:space="preserve">Corpo Composito. </w:t>
      </w:r>
      <w:r>
        <w:rPr>
          <w:sz w:val="21"/>
          <w:szCs w:val="21"/>
        </w:rPr>
        <w:t>L'abominio è formato da dozzine di cadaveri fusi insieme. Quando subisce 25+ danni da un singolo attacco, un frammento si stacca e agisce come un Cadavere Galleggiante.</w:t>
      </w:r>
    </w:p>
    <w:p w14:paraId="2B824503" w14:textId="77777777" w:rsidR="009620DE" w:rsidRDefault="009620DE">
      <w:pPr>
        <w:spacing w:after="100"/>
      </w:pPr>
      <w:r>
        <w:rPr>
          <w:b/>
          <w:bCs/>
          <w:i/>
          <w:iCs/>
          <w:color w:val="58180D"/>
          <w:sz w:val="21"/>
          <w:szCs w:val="21"/>
        </w:rPr>
        <w:t xml:space="preserve">Puzza. </w:t>
      </w:r>
      <w:r>
        <w:rPr>
          <w:sz w:val="21"/>
          <w:szCs w:val="21"/>
        </w:rPr>
        <w:t>Ogni creatura che inizia il turno entro 3m: TS COS CD 14 o avvelenata fino all'inizio del suo prossimo turno. Successo: immune per 24 ore.</w:t>
      </w:r>
    </w:p>
    <w:p w14:paraId="3F9E456D" w14:textId="77777777" w:rsidR="009620DE" w:rsidRDefault="009620DE">
      <w:pPr>
        <w:spacing w:before="200" w:after="80"/>
      </w:pPr>
      <w:r>
        <w:rPr>
          <w:b/>
          <w:bCs/>
          <w:i/>
          <w:iCs/>
          <w:color w:val="58180D"/>
        </w:rPr>
        <w:t>Azioni</w:t>
      </w:r>
    </w:p>
    <w:p w14:paraId="35DA4F6C"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schianto.</w:t>
      </w:r>
    </w:p>
    <w:p w14:paraId="1325C07F" w14:textId="77777777" w:rsidR="009620DE" w:rsidRDefault="009620DE">
      <w:pPr>
        <w:spacing w:after="100"/>
      </w:pPr>
      <w:r>
        <w:rPr>
          <w:b/>
          <w:bCs/>
          <w:i/>
          <w:iCs/>
          <w:color w:val="58180D"/>
          <w:sz w:val="21"/>
          <w:szCs w:val="21"/>
        </w:rPr>
        <w:t xml:space="preserve">Schianto. </w:t>
      </w:r>
      <w:r>
        <w:rPr>
          <w:sz w:val="21"/>
          <w:szCs w:val="21"/>
        </w:rPr>
        <w:t>+8 al tiro per colpire, portata 3m, 16 (2d10+5) contundenti.</w:t>
      </w:r>
    </w:p>
    <w:p w14:paraId="2A568EF2" w14:textId="77777777" w:rsidR="009620DE" w:rsidRDefault="009620DE">
      <w:pPr>
        <w:spacing w:after="100"/>
      </w:pPr>
      <w:r>
        <w:rPr>
          <w:b/>
          <w:bCs/>
          <w:i/>
          <w:iCs/>
          <w:color w:val="58180D"/>
          <w:sz w:val="21"/>
          <w:szCs w:val="21"/>
        </w:rPr>
        <w:t xml:space="preserve">Vomito di Cadaveri (Ricarica 6). </w:t>
      </w:r>
      <w:r>
        <w:rPr>
          <w:sz w:val="21"/>
          <w:szCs w:val="21"/>
        </w:rPr>
        <w:t>L'abominio rigurgita 1d4 Cadaveri Galleggianti in spazi non occupati entro 3m. Ogni creatura adiacente all'area: TS DES CD 14 o 10 (3d6) acido.</w:t>
      </w:r>
    </w:p>
    <w:p w14:paraId="55B6A657" w14:textId="77777777" w:rsidR="009620DE" w:rsidRDefault="009620DE">
      <w:pPr>
        <w:spacing w:before="120"/>
      </w:pPr>
    </w:p>
    <w:tbl>
      <w:tblPr>
        <w:tblW w:w="4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tblGrid>
      <w:tr w:rsidR="009620DE" w14:paraId="24E47214" w14:textId="77777777" w:rsidTr="00AB0588">
        <w:trPr>
          <w:trHeight w:val="670"/>
        </w:trPr>
        <w:tc>
          <w:tcPr>
            <w:tcW w:w="4337"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5B183BEF" w14:textId="77777777" w:rsidR="009620DE" w:rsidRDefault="009620DE">
            <w:pPr>
              <w:spacing w:after="80"/>
            </w:pPr>
            <w:r>
              <w:rPr>
                <w:b/>
                <w:bCs/>
                <w:color w:val="2E7D32"/>
                <w:sz w:val="21"/>
                <w:szCs w:val="21"/>
              </w:rPr>
              <w:t>🧂 Vulnerabilità</w:t>
            </w:r>
          </w:p>
          <w:p w14:paraId="4BC021FB" w14:textId="77777777" w:rsidR="009620DE" w:rsidRDefault="009620DE">
            <w:pPr>
              <w:spacing w:after="50"/>
            </w:pPr>
            <w:r>
              <w:rPr>
                <w:sz w:val="19"/>
                <w:szCs w:val="19"/>
              </w:rPr>
              <w:t>Sale (danni raddoppiati). Fuoco (impedisce Corpo Composito per 1 round). Radiosità.</w:t>
            </w:r>
          </w:p>
        </w:tc>
      </w:tr>
    </w:tbl>
    <w:p w14:paraId="6AF91F36" w14:textId="77777777" w:rsidR="009620DE" w:rsidRDefault="009620DE">
      <w:pPr>
        <w:spacing w:before="120"/>
      </w:pPr>
    </w:p>
    <w:tbl>
      <w:tblPr>
        <w:tblW w:w="4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2"/>
      </w:tblGrid>
      <w:tr w:rsidR="009620DE" w14:paraId="10F271F3" w14:textId="77777777" w:rsidTr="00AB0588">
        <w:trPr>
          <w:trHeight w:val="602"/>
        </w:trPr>
        <w:tc>
          <w:tcPr>
            <w:tcW w:w="4352"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722F526D" w14:textId="77777777" w:rsidR="009620DE" w:rsidRDefault="009620DE">
            <w:pPr>
              <w:spacing w:after="80"/>
            </w:pPr>
            <w:r>
              <w:rPr>
                <w:b/>
                <w:bCs/>
                <w:color w:val="2A3F6A"/>
                <w:sz w:val="21"/>
                <w:szCs w:val="21"/>
              </w:rPr>
              <w:t>🎯 Tattiche di Combattimento</w:t>
            </w:r>
          </w:p>
          <w:p w14:paraId="1C7A0A86" w14:textId="77777777" w:rsidR="009620DE" w:rsidRDefault="009620DE">
            <w:pPr>
              <w:spacing w:after="50"/>
            </w:pPr>
            <w:r>
              <w:rPr>
                <w:sz w:val="19"/>
                <w:szCs w:val="19"/>
              </w:rPr>
              <w:t>L'abominio è una forza bruta: avanza verso il nemico, schiaccia tutto ciò che incontra, e genera rinforzi con Vomito di Cadaveri. Non ha strategie elaborate.</w:t>
            </w:r>
          </w:p>
        </w:tc>
      </w:tr>
    </w:tbl>
    <w:p w14:paraId="400A44C1" w14:textId="2959285E" w:rsidR="009620DE" w:rsidRDefault="009620DE">
      <w:pPr>
        <w:spacing w:before="120"/>
      </w:pPr>
    </w:p>
    <w:p w14:paraId="5C6E6507" w14:textId="77777777" w:rsidR="00AB0588" w:rsidRDefault="00AB0588">
      <w:pPr>
        <w:spacing w:before="120"/>
      </w:pPr>
    </w:p>
    <w:tbl>
      <w:tblPr>
        <w:tblW w:w="5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tblGrid>
      <w:tr w:rsidR="009620DE" w14:paraId="494A8FBB" w14:textId="77777777" w:rsidTr="00AB0588">
        <w:trPr>
          <w:trHeight w:val="1686"/>
        </w:trPr>
        <w:tc>
          <w:tcPr>
            <w:tcW w:w="508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64FC72E8" w14:textId="77777777" w:rsidR="009620DE" w:rsidRDefault="009620DE">
            <w:pPr>
              <w:spacing w:after="80"/>
            </w:pPr>
            <w:r>
              <w:rPr>
                <w:b/>
                <w:bCs/>
                <w:color w:val="2E5A3A"/>
                <w:sz w:val="21"/>
                <w:szCs w:val="21"/>
              </w:rPr>
              <w:t>📜 Ecologia e Lore</w:t>
            </w:r>
          </w:p>
          <w:p w14:paraId="43D12378" w14:textId="77777777" w:rsidR="009620DE" w:rsidRDefault="009620DE">
            <w:pPr>
              <w:spacing w:after="50"/>
            </w:pPr>
            <w:r>
              <w:rPr>
                <w:sz w:val="19"/>
                <w:szCs w:val="19"/>
              </w:rPr>
              <w:t xml:space="preserve">Gli </w:t>
            </w:r>
            <w:proofErr w:type="spellStart"/>
            <w:r>
              <w:rPr>
                <w:sz w:val="19"/>
                <w:szCs w:val="19"/>
              </w:rPr>
              <w:t>Abominii</w:t>
            </w:r>
            <w:proofErr w:type="spellEnd"/>
            <w:r>
              <w:rPr>
                <w:sz w:val="19"/>
                <w:szCs w:val="19"/>
              </w:rPr>
              <w:t xml:space="preserve"> del Porto sono le creature più grottesche della Marea — amalgami di decine di cadaveri fusi in un'unica massa informe di carne, ossa e tentacoli. Si formano quando troppi corpi vengono lasciati in acqua infestata: la Rete li fonde insieme, creando un mostro che è più grande e più forte della somma delle sue parti. I porti più contaminati hanno almeno un Abominio che si nasconde nelle acque profonde, emergendo solo di notte per nutrirsi.</w:t>
            </w:r>
          </w:p>
        </w:tc>
      </w:tr>
    </w:tbl>
    <w:p w14:paraId="4C78CA4E" w14:textId="77777777" w:rsidR="009620DE" w:rsidRDefault="009620DE">
      <w:pPr>
        <w:spacing w:before="120"/>
      </w:pPr>
    </w:p>
    <w:tbl>
      <w:tblPr>
        <w:tblW w:w="5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8"/>
      </w:tblGrid>
      <w:tr w:rsidR="009620DE" w14:paraId="45B6A28E" w14:textId="77777777" w:rsidTr="00AB0588">
        <w:trPr>
          <w:trHeight w:val="477"/>
        </w:trPr>
        <w:tc>
          <w:tcPr>
            <w:tcW w:w="5108"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0F5F637" w14:textId="77777777" w:rsidR="009620DE" w:rsidRDefault="009620DE">
            <w:pPr>
              <w:spacing w:after="80"/>
            </w:pPr>
            <w:r>
              <w:rPr>
                <w:b/>
                <w:bCs/>
                <w:color w:val="F57C00"/>
                <w:sz w:val="21"/>
                <w:szCs w:val="21"/>
              </w:rPr>
              <w:t>⚔️ Consigli d'Incontro</w:t>
            </w:r>
          </w:p>
          <w:p w14:paraId="06F37AB2" w14:textId="77777777" w:rsidR="009620DE" w:rsidRDefault="009620DE">
            <w:pPr>
              <w:spacing w:after="50"/>
            </w:pPr>
            <w:r>
              <w:rPr>
                <w:sz w:val="19"/>
                <w:szCs w:val="19"/>
              </w:rPr>
              <w:t>L'abominio emerge dal porto durante una notte di tempesta, rovesciando barche e terrorizzando la città. I giocatori devono combatterlo sui moli, usando le scorte di sale dei magazzini portuali.</w:t>
            </w:r>
          </w:p>
        </w:tc>
      </w:tr>
    </w:tbl>
    <w:p w14:paraId="0A86FBA7" w14:textId="77777777" w:rsidR="009620DE" w:rsidRDefault="009620DE">
      <w:pPr>
        <w:spacing w:before="120"/>
      </w:pPr>
    </w:p>
    <w:p w14:paraId="7770F5E1" w14:textId="77777777" w:rsidR="009620DE" w:rsidRDefault="009620DE">
      <w:r>
        <w:br w:type="page"/>
      </w:r>
    </w:p>
    <w:p w14:paraId="4395AC21" w14:textId="77777777" w:rsidR="009620DE" w:rsidRDefault="009620DE">
      <w:pPr>
        <w:pBdr>
          <w:bottom w:val="single" w:sz="6" w:space="0" w:color="58180D"/>
        </w:pBdr>
        <w:spacing w:before="360"/>
      </w:pPr>
      <w:r>
        <w:rPr>
          <w:b/>
          <w:bCs/>
          <w:smallCaps/>
          <w:color w:val="58180D"/>
          <w:sz w:val="28"/>
          <w:szCs w:val="28"/>
        </w:rPr>
        <w:lastRenderedPageBreak/>
        <w:t>CR 6 — Agenti Speciali</w:t>
      </w:r>
    </w:p>
    <w:tbl>
      <w:tblPr>
        <w:tblW w:w="4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3"/>
      </w:tblGrid>
      <w:tr w:rsidR="009620DE" w14:paraId="4C29666E" w14:textId="77777777" w:rsidTr="00AB0588">
        <w:trPr>
          <w:trHeight w:val="1045"/>
        </w:trPr>
        <w:tc>
          <w:tcPr>
            <w:tcW w:w="4123"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5FF93D56" w14:textId="77777777" w:rsidR="009620DE" w:rsidRDefault="009620DE">
            <w:pPr>
              <w:spacing w:after="40"/>
              <w:jc w:val="center"/>
            </w:pPr>
            <w:r>
              <w:rPr>
                <w:b/>
                <w:bCs/>
                <w:smallCaps/>
                <w:color w:val="58180D"/>
                <w:sz w:val="28"/>
                <w:szCs w:val="28"/>
              </w:rPr>
              <w:t>Stregone della Rete</w:t>
            </w:r>
          </w:p>
          <w:p w14:paraId="77B2F3CA" w14:textId="77777777" w:rsidR="009620DE" w:rsidRDefault="009620DE">
            <w:pPr>
              <w:spacing w:after="40"/>
              <w:jc w:val="center"/>
            </w:pPr>
            <w:r>
              <w:rPr>
                <w:i/>
                <w:iCs/>
                <w:color w:val="4A4A4A"/>
                <w:sz w:val="18"/>
                <w:szCs w:val="18"/>
              </w:rPr>
              <w:t>Umanoide Medio, neutrale malvagio</w:t>
            </w:r>
          </w:p>
          <w:p w14:paraId="273F8DA3" w14:textId="77777777" w:rsidR="009620DE" w:rsidRDefault="009620DE">
            <w:pPr>
              <w:jc w:val="center"/>
            </w:pPr>
            <w:r>
              <w:rPr>
                <w:sz w:val="18"/>
                <w:szCs w:val="18"/>
              </w:rPr>
              <w:t>Grado di Sfida 6 (2.300 PE)</w:t>
            </w:r>
          </w:p>
        </w:tc>
      </w:tr>
    </w:tbl>
    <w:p w14:paraId="6B4B56FC" w14:textId="77777777" w:rsidR="009620DE" w:rsidRDefault="009620DE">
      <w:pPr>
        <w:spacing w:before="120"/>
      </w:pPr>
    </w:p>
    <w:p w14:paraId="4454F742" w14:textId="77777777" w:rsidR="009620DE" w:rsidRDefault="009620DE">
      <w:pPr>
        <w:spacing w:before="80" w:after="80"/>
      </w:pPr>
      <w:r>
        <w:rPr>
          <w:b/>
          <w:bCs/>
          <w:color w:val="58180D"/>
          <w:sz w:val="20"/>
          <w:szCs w:val="20"/>
        </w:rPr>
        <w:t xml:space="preserve">CA </w:t>
      </w:r>
      <w:r>
        <w:rPr>
          <w:sz w:val="20"/>
          <w:szCs w:val="20"/>
        </w:rPr>
        <w:t xml:space="preserve">15 (armatura magica)  |  </w:t>
      </w:r>
      <w:r>
        <w:rPr>
          <w:b/>
          <w:bCs/>
          <w:color w:val="58180D"/>
          <w:sz w:val="20"/>
          <w:szCs w:val="20"/>
        </w:rPr>
        <w:t xml:space="preserve">PF </w:t>
      </w:r>
      <w:r>
        <w:rPr>
          <w:sz w:val="20"/>
          <w:szCs w:val="20"/>
        </w:rPr>
        <w:t xml:space="preserve">78 (12d8+24)  |  </w:t>
      </w:r>
      <w:r>
        <w:rPr>
          <w:b/>
          <w:bCs/>
          <w:color w:val="58180D"/>
          <w:sz w:val="20"/>
          <w:szCs w:val="20"/>
        </w:rPr>
        <w:t xml:space="preserve">Velocità </w:t>
      </w:r>
      <w:r>
        <w:rPr>
          <w:sz w:val="20"/>
          <w:szCs w:val="20"/>
        </w:rPr>
        <w:t>9m</w:t>
      </w:r>
    </w:p>
    <w:p w14:paraId="0A9E869B" w14:textId="77777777" w:rsidR="009620DE" w:rsidRDefault="009620DE">
      <w:pPr>
        <w:spacing w:before="40" w:after="100"/>
      </w:pPr>
      <w:r>
        <w:rPr>
          <w:b/>
          <w:bCs/>
          <w:color w:val="58180D"/>
          <w:sz w:val="18"/>
          <w:szCs w:val="18"/>
        </w:rPr>
        <w:t xml:space="preserve">FOR </w:t>
      </w:r>
      <w:r>
        <w:rPr>
          <w:sz w:val="18"/>
          <w:szCs w:val="18"/>
        </w:rPr>
        <w:t>10 (+0)</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14 (+2)</w:t>
      </w:r>
      <w:r>
        <w:rPr>
          <w:color w:val="4A4A4A"/>
          <w:sz w:val="18"/>
          <w:szCs w:val="18"/>
        </w:rPr>
        <w:t xml:space="preserve">  |  </w:t>
      </w:r>
      <w:r>
        <w:rPr>
          <w:b/>
          <w:bCs/>
          <w:color w:val="58180D"/>
          <w:sz w:val="18"/>
          <w:szCs w:val="18"/>
        </w:rPr>
        <w:t xml:space="preserve">INT </w:t>
      </w:r>
      <w:r>
        <w:rPr>
          <w:sz w:val="18"/>
          <w:szCs w:val="18"/>
        </w:rPr>
        <w:t>18 (+4)</w:t>
      </w:r>
      <w:r>
        <w:rPr>
          <w:color w:val="4A4A4A"/>
          <w:sz w:val="18"/>
          <w:szCs w:val="18"/>
        </w:rPr>
        <w:t xml:space="preserve">  |  </w:t>
      </w:r>
      <w:r>
        <w:rPr>
          <w:b/>
          <w:bCs/>
          <w:color w:val="58180D"/>
          <w:sz w:val="18"/>
          <w:szCs w:val="18"/>
        </w:rPr>
        <w:t xml:space="preserve">SAG </w:t>
      </w:r>
      <w:r>
        <w:rPr>
          <w:sz w:val="18"/>
          <w:szCs w:val="18"/>
        </w:rPr>
        <w:t>16 (+3)</w:t>
      </w:r>
      <w:r>
        <w:rPr>
          <w:color w:val="4A4A4A"/>
          <w:sz w:val="18"/>
          <w:szCs w:val="18"/>
        </w:rPr>
        <w:t xml:space="preserve">  |  </w:t>
      </w:r>
      <w:r>
        <w:rPr>
          <w:b/>
          <w:bCs/>
          <w:color w:val="58180D"/>
          <w:sz w:val="18"/>
          <w:szCs w:val="18"/>
        </w:rPr>
        <w:t xml:space="preserve">CAR </w:t>
      </w:r>
      <w:r>
        <w:rPr>
          <w:sz w:val="18"/>
          <w:szCs w:val="18"/>
        </w:rPr>
        <w:t>16 (+3)</w:t>
      </w:r>
    </w:p>
    <w:p w14:paraId="7E9EA3CC" w14:textId="77777777" w:rsidR="009620DE" w:rsidRDefault="009620DE">
      <w:pPr>
        <w:pBdr>
          <w:bottom w:val="single" w:sz="4" w:space="0" w:color="58180D"/>
        </w:pBdr>
        <w:spacing w:before="40" w:after="80"/>
      </w:pPr>
    </w:p>
    <w:p w14:paraId="26FED1DB" w14:textId="77777777" w:rsidR="009620DE" w:rsidRDefault="009620DE">
      <w:pPr>
        <w:spacing w:after="100"/>
      </w:pPr>
      <w:r>
        <w:rPr>
          <w:b/>
          <w:bCs/>
          <w:i/>
          <w:iCs/>
          <w:color w:val="58180D"/>
          <w:sz w:val="21"/>
          <w:szCs w:val="21"/>
        </w:rPr>
        <w:t xml:space="preserve">Incantesimi. </w:t>
      </w:r>
      <w:r>
        <w:rPr>
          <w:sz w:val="21"/>
          <w:szCs w:val="21"/>
        </w:rPr>
        <w:t xml:space="preserve">Lo stregone è un incantatore di 7° livello. La sua caratteristica da incantesimi è Intelligenza (CD TS 15, +7 al tiro per colpire). Trucchetti: Mano Magica (tentacolare), Raggio di Gelo, Messaggio, Prestidigitazione. 1° (4): Armatura Magica, Dardo Incantato, Scudo. 2° (3): Trama Ipnotica, Invisibilità, Suggestione. 3° (3): Contro-Incantesimo, Palla di Fuoco (necrotica — fuoco nero), Paura. 4° (1): Tentacoli Neri di </w:t>
      </w:r>
      <w:proofErr w:type="spellStart"/>
      <w:r>
        <w:rPr>
          <w:sz w:val="21"/>
          <w:szCs w:val="21"/>
        </w:rPr>
        <w:t>Evard</w:t>
      </w:r>
      <w:proofErr w:type="spellEnd"/>
      <w:r>
        <w:rPr>
          <w:sz w:val="21"/>
          <w:szCs w:val="21"/>
        </w:rPr>
        <w:t>.</w:t>
      </w:r>
    </w:p>
    <w:p w14:paraId="18C58512" w14:textId="77777777" w:rsidR="009620DE" w:rsidRDefault="009620DE">
      <w:pPr>
        <w:spacing w:after="100"/>
      </w:pPr>
      <w:r>
        <w:rPr>
          <w:b/>
          <w:bCs/>
          <w:i/>
          <w:iCs/>
          <w:color w:val="58180D"/>
          <w:sz w:val="21"/>
          <w:szCs w:val="21"/>
        </w:rPr>
        <w:t xml:space="preserve">Canalizzare la Rete. </w:t>
      </w:r>
      <w:r>
        <w:rPr>
          <w:sz w:val="21"/>
          <w:szCs w:val="21"/>
        </w:rPr>
        <w:t>Una volta per turno, quando lo stregone lancia un incantesimo di 1° livello o superiore, può forzare una creatura entro 9m a effettuare un TS COS CD 15 o subire Infezione +1.</w:t>
      </w:r>
    </w:p>
    <w:p w14:paraId="6C8EB417" w14:textId="77777777" w:rsidR="009620DE" w:rsidRDefault="009620DE">
      <w:pPr>
        <w:spacing w:after="100"/>
      </w:pPr>
      <w:r>
        <w:rPr>
          <w:b/>
          <w:bCs/>
          <w:i/>
          <w:iCs/>
          <w:color w:val="58180D"/>
          <w:sz w:val="21"/>
          <w:szCs w:val="21"/>
        </w:rPr>
        <w:t xml:space="preserve">Scudo Parassitario. </w:t>
      </w:r>
      <w:r>
        <w:rPr>
          <w:sz w:val="21"/>
          <w:szCs w:val="21"/>
        </w:rPr>
        <w:t>Come reazione quando è colpito, lo stregone può sacrificare un convertito entro 1,5m per assorbire il danno al suo posto.</w:t>
      </w:r>
    </w:p>
    <w:p w14:paraId="399FCB2B" w14:textId="77777777" w:rsidR="009620DE" w:rsidRDefault="009620DE">
      <w:pPr>
        <w:spacing w:before="200" w:after="80"/>
      </w:pPr>
      <w:r>
        <w:rPr>
          <w:b/>
          <w:bCs/>
          <w:i/>
          <w:iCs/>
          <w:color w:val="58180D"/>
        </w:rPr>
        <w:t>Azioni</w:t>
      </w:r>
    </w:p>
    <w:p w14:paraId="4242115B" w14:textId="77777777" w:rsidR="009620DE" w:rsidRDefault="009620DE">
      <w:pPr>
        <w:spacing w:after="100"/>
      </w:pPr>
      <w:r>
        <w:rPr>
          <w:b/>
          <w:bCs/>
          <w:i/>
          <w:iCs/>
          <w:color w:val="58180D"/>
          <w:sz w:val="21"/>
          <w:szCs w:val="21"/>
        </w:rPr>
        <w:t xml:space="preserve">Bastone del Corallo. </w:t>
      </w:r>
      <w:r>
        <w:rPr>
          <w:sz w:val="21"/>
          <w:szCs w:val="21"/>
        </w:rPr>
        <w:t>+3 al tiro per colpire, 1,5m, 4 (1d6+1) contundenti + 7 (2d6) necrotici.</w:t>
      </w:r>
    </w:p>
    <w:p w14:paraId="7BA096A3" w14:textId="77777777" w:rsidR="009620DE" w:rsidRDefault="009620DE">
      <w:pPr>
        <w:spacing w:after="100"/>
      </w:pPr>
      <w:r>
        <w:rPr>
          <w:b/>
          <w:bCs/>
          <w:i/>
          <w:iCs/>
          <w:color w:val="58180D"/>
          <w:sz w:val="21"/>
          <w:szCs w:val="21"/>
        </w:rPr>
        <w:t xml:space="preserve">Esplosione della Rete (Ricarica 5-6). </w:t>
      </w:r>
      <w:r>
        <w:rPr>
          <w:sz w:val="21"/>
          <w:szCs w:val="21"/>
        </w:rPr>
        <w:t>Ogni creatura entro 9m: TS INT CD 15 o 21 (6d6) psichici e spaventata per 1 round. Dimezza con successo, non spaventata.</w:t>
      </w:r>
    </w:p>
    <w:p w14:paraId="5ABFEF76"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3968C188" w14:textId="77777777" w:rsidTr="00AB0588">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105272A3" w14:textId="77777777" w:rsidR="009620DE" w:rsidRDefault="009620DE">
            <w:pPr>
              <w:spacing w:after="80"/>
            </w:pPr>
            <w:r>
              <w:rPr>
                <w:b/>
                <w:bCs/>
                <w:color w:val="2E7D32"/>
                <w:sz w:val="21"/>
                <w:szCs w:val="21"/>
              </w:rPr>
              <w:t>🧂 Vulnerabilità</w:t>
            </w:r>
          </w:p>
          <w:p w14:paraId="460498DA" w14:textId="77777777" w:rsidR="009620DE" w:rsidRDefault="009620DE">
            <w:pPr>
              <w:spacing w:after="50"/>
            </w:pPr>
            <w:r>
              <w:rPr>
                <w:sz w:val="19"/>
                <w:szCs w:val="19"/>
              </w:rPr>
              <w:t>Nessuna vulnerabilità al sale (è ancora prevalentemente umano). Bassa CA senza Armatura Magica.</w:t>
            </w:r>
          </w:p>
        </w:tc>
      </w:tr>
    </w:tbl>
    <w:p w14:paraId="02D54C3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E37D331" w14:textId="77777777" w:rsidTr="00AB0588">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BD86F61" w14:textId="77777777" w:rsidR="009620DE" w:rsidRDefault="009620DE">
            <w:pPr>
              <w:spacing w:after="80"/>
            </w:pPr>
            <w:r>
              <w:rPr>
                <w:b/>
                <w:bCs/>
                <w:color w:val="2A3F6A"/>
                <w:sz w:val="21"/>
                <w:szCs w:val="21"/>
              </w:rPr>
              <w:t>🎯 Tattiche di Combattimento</w:t>
            </w:r>
          </w:p>
          <w:p w14:paraId="4935C0F2" w14:textId="77777777" w:rsidR="009620DE" w:rsidRDefault="009620DE">
            <w:pPr>
              <w:spacing w:after="50"/>
            </w:pPr>
            <w:r>
              <w:rPr>
                <w:sz w:val="19"/>
                <w:szCs w:val="19"/>
              </w:rPr>
              <w:t xml:space="preserve">Lo stregone combatte a distanza, protetto da convertiti. Usa Trama Ipnotica per dividere il gruppo, Paura per far fuggire i più deboli, e Tentacoli Neri di </w:t>
            </w:r>
            <w:proofErr w:type="spellStart"/>
            <w:r>
              <w:rPr>
                <w:sz w:val="19"/>
                <w:szCs w:val="19"/>
              </w:rPr>
              <w:t>Evard</w:t>
            </w:r>
            <w:proofErr w:type="spellEnd"/>
            <w:r>
              <w:rPr>
                <w:sz w:val="19"/>
                <w:szCs w:val="19"/>
              </w:rPr>
              <w:t xml:space="preserve"> per intrappolare. Canalizza la Rete su ogni incantesimo per infettare.</w:t>
            </w:r>
          </w:p>
        </w:tc>
      </w:tr>
    </w:tbl>
    <w:p w14:paraId="2EADB905"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6032613C" w14:textId="77777777" w:rsidTr="00AB0588">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599FD3D3" w14:textId="77777777" w:rsidR="009620DE" w:rsidRDefault="009620DE">
            <w:pPr>
              <w:spacing w:after="80"/>
            </w:pPr>
            <w:r>
              <w:rPr>
                <w:b/>
                <w:bCs/>
                <w:color w:val="2E5A3A"/>
                <w:sz w:val="21"/>
                <w:szCs w:val="21"/>
              </w:rPr>
              <w:t>📜 Ecologia e Lore</w:t>
            </w:r>
          </w:p>
          <w:p w14:paraId="638E2BC7" w14:textId="77777777" w:rsidR="009620DE" w:rsidRDefault="009620DE">
            <w:pPr>
              <w:spacing w:after="50"/>
            </w:pPr>
            <w:r>
              <w:rPr>
                <w:sz w:val="19"/>
                <w:szCs w:val="19"/>
              </w:rPr>
              <w:t xml:space="preserve">Gli Stregoni della Rete sono maghi che hanno scoperto come attingere alla coscienza collettiva della Madre per potenziare i propri incantesimi. A differenza dei </w:t>
            </w:r>
            <w:proofErr w:type="spellStart"/>
            <w:r>
              <w:rPr>
                <w:sz w:val="19"/>
                <w:szCs w:val="19"/>
              </w:rPr>
              <w:t>cultisti</w:t>
            </w:r>
            <w:proofErr w:type="spellEnd"/>
            <w:r>
              <w:rPr>
                <w:sz w:val="19"/>
                <w:szCs w:val="19"/>
              </w:rPr>
              <w:t>, non servono per fede — servono per potere. La connessione alla Rete ha alterato la loro magia in modi sottili: i loro incantesimi hanno un aspetto organico (dardi che sembrano tentacoli, scudi che pulsano come membrane), e ogni incantesimo trasmette un frammento della volontà della Madre.</w:t>
            </w:r>
          </w:p>
        </w:tc>
      </w:tr>
    </w:tbl>
    <w:p w14:paraId="07C922E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E368150" w14:textId="77777777" w:rsidTr="00AB0588">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4A4BAA51" w14:textId="77777777" w:rsidR="009620DE" w:rsidRDefault="009620DE">
            <w:pPr>
              <w:spacing w:after="80"/>
            </w:pPr>
            <w:r>
              <w:rPr>
                <w:b/>
                <w:bCs/>
                <w:color w:val="F57C00"/>
                <w:sz w:val="21"/>
                <w:szCs w:val="21"/>
              </w:rPr>
              <w:t>⚔️ Consigli d'Incontro</w:t>
            </w:r>
          </w:p>
          <w:p w14:paraId="53D1AF14" w14:textId="77777777" w:rsidR="009620DE" w:rsidRDefault="009620DE">
            <w:pPr>
              <w:spacing w:after="50"/>
            </w:pPr>
            <w:r>
              <w:rPr>
                <w:sz w:val="19"/>
                <w:szCs w:val="19"/>
              </w:rPr>
              <w:t>Lo stregone è il cervello dietro le operazioni della Marea in una città. Elimina le minacce con precisione chirurgica, usando la magia per silenziare testimoni e controllare informatori.</w:t>
            </w:r>
          </w:p>
        </w:tc>
      </w:tr>
    </w:tbl>
    <w:p w14:paraId="7C0B94E1" w14:textId="29ABD632" w:rsidR="009620DE" w:rsidRDefault="009620DE">
      <w:pPr>
        <w:spacing w:before="120"/>
      </w:pPr>
    </w:p>
    <w:p w14:paraId="4044FD5A" w14:textId="31B84096" w:rsidR="00AB0588" w:rsidRDefault="00AB0588">
      <w:pPr>
        <w:spacing w:before="120"/>
      </w:pPr>
    </w:p>
    <w:p w14:paraId="04927AA2" w14:textId="02775EEA" w:rsidR="00AB0588" w:rsidRDefault="00AB0588">
      <w:pPr>
        <w:spacing w:before="120"/>
      </w:pPr>
    </w:p>
    <w:p w14:paraId="3880E41E" w14:textId="77777777" w:rsidR="00AB0588" w:rsidRDefault="00AB0588">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B87D485" w14:textId="77777777" w:rsidTr="00AB0588">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635B6C21" w14:textId="77777777" w:rsidR="009620DE" w:rsidRDefault="009620DE">
            <w:pPr>
              <w:spacing w:after="40"/>
              <w:jc w:val="center"/>
            </w:pPr>
            <w:r>
              <w:rPr>
                <w:b/>
                <w:bCs/>
                <w:smallCaps/>
                <w:color w:val="58180D"/>
                <w:sz w:val="28"/>
                <w:szCs w:val="28"/>
              </w:rPr>
              <w:lastRenderedPageBreak/>
              <w:t>Nodo della Rete</w:t>
            </w:r>
          </w:p>
          <w:p w14:paraId="45501983" w14:textId="77777777" w:rsidR="009620DE" w:rsidRDefault="009620DE">
            <w:pPr>
              <w:spacing w:after="40"/>
              <w:jc w:val="center"/>
            </w:pPr>
            <w:r>
              <w:rPr>
                <w:i/>
                <w:iCs/>
                <w:color w:val="4A4A4A"/>
                <w:sz w:val="18"/>
                <w:szCs w:val="18"/>
              </w:rPr>
              <w:t>Aberrazione Media, neutrale</w:t>
            </w:r>
          </w:p>
          <w:p w14:paraId="2CEF832B" w14:textId="77777777" w:rsidR="009620DE" w:rsidRDefault="009620DE">
            <w:pPr>
              <w:jc w:val="center"/>
            </w:pPr>
            <w:r>
              <w:rPr>
                <w:sz w:val="18"/>
                <w:szCs w:val="18"/>
              </w:rPr>
              <w:t>Grado di Sfida 6 (2.300 PE)</w:t>
            </w:r>
          </w:p>
        </w:tc>
      </w:tr>
    </w:tbl>
    <w:p w14:paraId="24F0F298" w14:textId="77777777" w:rsidR="009620DE" w:rsidRDefault="009620DE">
      <w:pPr>
        <w:spacing w:before="120"/>
      </w:pPr>
    </w:p>
    <w:p w14:paraId="4A9789DC" w14:textId="77777777" w:rsidR="009620DE" w:rsidRDefault="009620DE">
      <w:pPr>
        <w:spacing w:before="80" w:after="80"/>
      </w:pPr>
      <w:r>
        <w:rPr>
          <w:b/>
          <w:bCs/>
          <w:color w:val="58180D"/>
          <w:sz w:val="20"/>
          <w:szCs w:val="20"/>
        </w:rPr>
        <w:t xml:space="preserve">CA </w:t>
      </w:r>
      <w:r>
        <w:rPr>
          <w:sz w:val="20"/>
          <w:szCs w:val="20"/>
        </w:rPr>
        <w:t xml:space="preserve">14 (armatura naturale)  |  </w:t>
      </w:r>
      <w:r>
        <w:rPr>
          <w:b/>
          <w:bCs/>
          <w:color w:val="58180D"/>
          <w:sz w:val="20"/>
          <w:szCs w:val="20"/>
        </w:rPr>
        <w:t xml:space="preserve">PF </w:t>
      </w:r>
      <w:r>
        <w:rPr>
          <w:sz w:val="20"/>
          <w:szCs w:val="20"/>
        </w:rPr>
        <w:t xml:space="preserve">85 (10d8+40)  |  </w:t>
      </w:r>
      <w:r>
        <w:rPr>
          <w:b/>
          <w:bCs/>
          <w:color w:val="58180D"/>
          <w:sz w:val="20"/>
          <w:szCs w:val="20"/>
        </w:rPr>
        <w:t xml:space="preserve">Velocità </w:t>
      </w:r>
      <w:r>
        <w:rPr>
          <w:sz w:val="20"/>
          <w:szCs w:val="20"/>
        </w:rPr>
        <w:t>0m</w:t>
      </w:r>
    </w:p>
    <w:p w14:paraId="32909231" w14:textId="77777777" w:rsidR="009620DE" w:rsidRDefault="009620DE">
      <w:pPr>
        <w:spacing w:before="40" w:after="100"/>
      </w:pPr>
      <w:r>
        <w:rPr>
          <w:b/>
          <w:bCs/>
          <w:color w:val="58180D"/>
          <w:sz w:val="18"/>
          <w:szCs w:val="18"/>
        </w:rPr>
        <w:t xml:space="preserve">FOR </w:t>
      </w:r>
      <w:r>
        <w:rPr>
          <w:sz w:val="18"/>
          <w:szCs w:val="18"/>
        </w:rPr>
        <w:t>3 (-4)</w:t>
      </w:r>
      <w:r>
        <w:rPr>
          <w:color w:val="4A4A4A"/>
          <w:sz w:val="18"/>
          <w:szCs w:val="18"/>
        </w:rPr>
        <w:t xml:space="preserve">  |  </w:t>
      </w:r>
      <w:r>
        <w:rPr>
          <w:b/>
          <w:bCs/>
          <w:color w:val="58180D"/>
          <w:sz w:val="18"/>
          <w:szCs w:val="18"/>
        </w:rPr>
        <w:t xml:space="preserve">DES </w:t>
      </w:r>
      <w:r>
        <w:rPr>
          <w:sz w:val="18"/>
          <w:szCs w:val="18"/>
        </w:rPr>
        <w:t>1 (-5)</w:t>
      </w:r>
      <w:r>
        <w:rPr>
          <w:color w:val="4A4A4A"/>
          <w:sz w:val="18"/>
          <w:szCs w:val="18"/>
        </w:rPr>
        <w:t xml:space="preserve">  |  </w:t>
      </w:r>
      <w:r>
        <w:rPr>
          <w:b/>
          <w:bCs/>
          <w:color w:val="58180D"/>
          <w:sz w:val="18"/>
          <w:szCs w:val="18"/>
        </w:rPr>
        <w:t xml:space="preserve">COS </w:t>
      </w:r>
      <w:r>
        <w:rPr>
          <w:sz w:val="18"/>
          <w:szCs w:val="18"/>
        </w:rPr>
        <w:t>18 (+4)</w:t>
      </w:r>
      <w:r>
        <w:rPr>
          <w:color w:val="4A4A4A"/>
          <w:sz w:val="18"/>
          <w:szCs w:val="18"/>
        </w:rPr>
        <w:t xml:space="preserve">  |  </w:t>
      </w:r>
      <w:r>
        <w:rPr>
          <w:b/>
          <w:bCs/>
          <w:color w:val="58180D"/>
          <w:sz w:val="18"/>
          <w:szCs w:val="18"/>
        </w:rPr>
        <w:t xml:space="preserve">INT </w:t>
      </w:r>
      <w:r>
        <w:rPr>
          <w:sz w:val="18"/>
          <w:szCs w:val="18"/>
        </w:rPr>
        <w:t>16 (+3)</w:t>
      </w:r>
      <w:r>
        <w:rPr>
          <w:color w:val="4A4A4A"/>
          <w:sz w:val="18"/>
          <w:szCs w:val="18"/>
        </w:rPr>
        <w:t xml:space="preserve">  |  </w:t>
      </w:r>
      <w:r>
        <w:rPr>
          <w:b/>
          <w:bCs/>
          <w:color w:val="58180D"/>
          <w:sz w:val="18"/>
          <w:szCs w:val="18"/>
        </w:rPr>
        <w:t xml:space="preserve">SAG </w:t>
      </w:r>
      <w:r>
        <w:rPr>
          <w:sz w:val="18"/>
          <w:szCs w:val="18"/>
        </w:rPr>
        <w:t>18 (+4)</w:t>
      </w:r>
      <w:r>
        <w:rPr>
          <w:color w:val="4A4A4A"/>
          <w:sz w:val="18"/>
          <w:szCs w:val="18"/>
        </w:rPr>
        <w:t xml:space="preserve">  |  </w:t>
      </w:r>
      <w:r>
        <w:rPr>
          <w:b/>
          <w:bCs/>
          <w:color w:val="58180D"/>
          <w:sz w:val="18"/>
          <w:szCs w:val="18"/>
        </w:rPr>
        <w:t xml:space="preserve">CAR </w:t>
      </w:r>
      <w:r>
        <w:rPr>
          <w:sz w:val="18"/>
          <w:szCs w:val="18"/>
        </w:rPr>
        <w:t>14 (+2)</w:t>
      </w:r>
    </w:p>
    <w:p w14:paraId="6F453066" w14:textId="77777777" w:rsidR="009620DE" w:rsidRDefault="009620DE">
      <w:pPr>
        <w:pBdr>
          <w:bottom w:val="single" w:sz="4" w:space="0" w:color="58180D"/>
        </w:pBdr>
        <w:spacing w:before="40" w:after="80"/>
      </w:pPr>
    </w:p>
    <w:p w14:paraId="4C5EA7A6" w14:textId="77777777" w:rsidR="009620DE" w:rsidRDefault="009620DE">
      <w:pPr>
        <w:spacing w:after="100"/>
      </w:pPr>
      <w:r>
        <w:rPr>
          <w:b/>
          <w:bCs/>
          <w:i/>
          <w:iCs/>
          <w:color w:val="58180D"/>
          <w:sz w:val="21"/>
          <w:szCs w:val="21"/>
        </w:rPr>
        <w:t xml:space="preserve">Immobile. </w:t>
      </w:r>
      <w:r>
        <w:rPr>
          <w:sz w:val="21"/>
          <w:szCs w:val="21"/>
        </w:rPr>
        <w:t>Il nodo è una struttura biologica fissa, ancorata al terreno o alle pareti. Non può muoversi.</w:t>
      </w:r>
    </w:p>
    <w:p w14:paraId="6652690A" w14:textId="77777777" w:rsidR="009620DE" w:rsidRDefault="009620DE">
      <w:pPr>
        <w:spacing w:after="100"/>
      </w:pPr>
      <w:r>
        <w:rPr>
          <w:b/>
          <w:bCs/>
          <w:i/>
          <w:iCs/>
          <w:color w:val="58180D"/>
          <w:sz w:val="21"/>
          <w:szCs w:val="21"/>
        </w:rPr>
        <w:t xml:space="preserve">Amplificatore della Rete. </w:t>
      </w:r>
      <w:r>
        <w:rPr>
          <w:sz w:val="21"/>
          <w:szCs w:val="21"/>
        </w:rPr>
        <w:t>Tutte le creature della Marea entro 300m dal nodo guadagnano +2 ai TS e ai tiri per colpire.</w:t>
      </w:r>
    </w:p>
    <w:p w14:paraId="02948764" w14:textId="77777777" w:rsidR="009620DE" w:rsidRDefault="009620DE">
      <w:pPr>
        <w:spacing w:after="100"/>
      </w:pPr>
      <w:r>
        <w:rPr>
          <w:b/>
          <w:bCs/>
          <w:i/>
          <w:iCs/>
          <w:color w:val="58180D"/>
          <w:sz w:val="21"/>
          <w:szCs w:val="21"/>
        </w:rPr>
        <w:t xml:space="preserve">Telepatia Estesa. </w:t>
      </w:r>
      <w:r>
        <w:rPr>
          <w:sz w:val="21"/>
          <w:szCs w:val="21"/>
        </w:rPr>
        <w:t>Il nodo può comunicare telepaticamente con qualsiasi creatura della Marea entro 10 km, fungendo da ripetitore per la Madre.</w:t>
      </w:r>
    </w:p>
    <w:p w14:paraId="171ACA3E" w14:textId="77777777" w:rsidR="009620DE" w:rsidRDefault="009620DE">
      <w:pPr>
        <w:spacing w:after="100"/>
      </w:pPr>
      <w:r>
        <w:rPr>
          <w:b/>
          <w:bCs/>
          <w:i/>
          <w:iCs/>
          <w:color w:val="58180D"/>
          <w:sz w:val="21"/>
          <w:szCs w:val="21"/>
        </w:rPr>
        <w:t xml:space="preserve">Rigenerazione. </w:t>
      </w:r>
      <w:r>
        <w:rPr>
          <w:sz w:val="21"/>
          <w:szCs w:val="21"/>
        </w:rPr>
        <w:t>Recupera 10 HP all'inizio di ogni turno. Solo il sale impedisce la rigenerazione.</w:t>
      </w:r>
    </w:p>
    <w:p w14:paraId="79CD67DE" w14:textId="77777777" w:rsidR="009620DE" w:rsidRDefault="009620DE">
      <w:pPr>
        <w:spacing w:after="100"/>
      </w:pPr>
      <w:r>
        <w:rPr>
          <w:b/>
          <w:bCs/>
          <w:i/>
          <w:iCs/>
          <w:color w:val="58180D"/>
          <w:sz w:val="21"/>
          <w:szCs w:val="21"/>
        </w:rPr>
        <w:t xml:space="preserve">Scudo Psichico. </w:t>
      </w:r>
      <w:r>
        <w:rPr>
          <w:sz w:val="21"/>
          <w:szCs w:val="21"/>
        </w:rPr>
        <w:t>Il nodo ha resistenza ai danni psichici e immunità a affascinato, spaventato, stordito.</w:t>
      </w:r>
    </w:p>
    <w:p w14:paraId="58169B18" w14:textId="77777777" w:rsidR="009620DE" w:rsidRDefault="009620DE">
      <w:pPr>
        <w:spacing w:before="200" w:after="80"/>
      </w:pPr>
      <w:r>
        <w:rPr>
          <w:b/>
          <w:bCs/>
          <w:i/>
          <w:iCs/>
          <w:color w:val="58180D"/>
        </w:rPr>
        <w:t>Azioni</w:t>
      </w:r>
    </w:p>
    <w:p w14:paraId="7648D3D6" w14:textId="77777777" w:rsidR="009620DE" w:rsidRDefault="009620DE">
      <w:pPr>
        <w:spacing w:after="100"/>
      </w:pPr>
      <w:r>
        <w:rPr>
          <w:b/>
          <w:bCs/>
          <w:i/>
          <w:iCs/>
          <w:color w:val="58180D"/>
          <w:sz w:val="21"/>
          <w:szCs w:val="21"/>
        </w:rPr>
        <w:t xml:space="preserve">Esplosione Psichica. </w:t>
      </w:r>
      <w:r>
        <w:rPr>
          <w:sz w:val="21"/>
          <w:szCs w:val="21"/>
        </w:rPr>
        <w:t>Il nodo emette un'onda psichica. Ogni creatura non della Marea entro 9m: TS INT CD 15 o 18 (4d8) psichici e confusa (come incantesimo Confusione) fino alla fine del suo prossimo turno. Dimezza con successo.</w:t>
      </w:r>
    </w:p>
    <w:p w14:paraId="62F3BD10" w14:textId="77777777" w:rsidR="009620DE" w:rsidRDefault="009620DE">
      <w:pPr>
        <w:spacing w:after="100"/>
      </w:pPr>
      <w:r>
        <w:rPr>
          <w:b/>
          <w:bCs/>
          <w:i/>
          <w:iCs/>
          <w:color w:val="58180D"/>
          <w:sz w:val="21"/>
          <w:szCs w:val="21"/>
        </w:rPr>
        <w:t xml:space="preserve">Richiamo dei Guardiani (1/giorno). </w:t>
      </w:r>
      <w:r>
        <w:rPr>
          <w:sz w:val="21"/>
          <w:szCs w:val="21"/>
        </w:rPr>
        <w:t>Il nodo richiama telepaticamente aiuto. 1d4+2 creature della Marea di CR 1 o inferiore arrivano entro 1d4 round.</w:t>
      </w:r>
    </w:p>
    <w:p w14:paraId="3BA906A0" w14:textId="77777777" w:rsidR="009620DE" w:rsidRDefault="009620DE">
      <w:pPr>
        <w:spacing w:after="100"/>
      </w:pPr>
      <w:r>
        <w:rPr>
          <w:b/>
          <w:bCs/>
          <w:i/>
          <w:iCs/>
          <w:color w:val="58180D"/>
          <w:sz w:val="21"/>
          <w:szCs w:val="21"/>
        </w:rPr>
        <w:t xml:space="preserve">Infezione a Distanza (Ricarica 5-6). </w:t>
      </w:r>
      <w:r>
        <w:rPr>
          <w:sz w:val="21"/>
          <w:szCs w:val="21"/>
        </w:rPr>
        <w:t>Un bersaglio entro 18m: TS SAG CD 15 o Infezione +2 mentre il nodo inonda la sua mente con la volontà della Rete.</w:t>
      </w:r>
    </w:p>
    <w:tbl>
      <w:tblPr>
        <w:tblW w:w="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9"/>
      </w:tblGrid>
      <w:tr w:rsidR="009620DE" w14:paraId="3685F3A3" w14:textId="77777777" w:rsidTr="00AB0588">
        <w:trPr>
          <w:trHeight w:val="907"/>
        </w:trPr>
        <w:tc>
          <w:tcPr>
            <w:tcW w:w="4879"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06D4F744" w14:textId="77777777" w:rsidR="009620DE" w:rsidRDefault="009620DE">
            <w:pPr>
              <w:spacing w:after="80"/>
            </w:pPr>
            <w:r>
              <w:rPr>
                <w:b/>
                <w:bCs/>
                <w:color w:val="2E7D32"/>
                <w:sz w:val="21"/>
                <w:szCs w:val="21"/>
              </w:rPr>
              <w:t>🧂 Vulnerabilità</w:t>
            </w:r>
          </w:p>
          <w:p w14:paraId="331E8FF8" w14:textId="77777777" w:rsidR="009620DE" w:rsidRDefault="009620DE">
            <w:pPr>
              <w:spacing w:after="50"/>
            </w:pPr>
            <w:r>
              <w:rPr>
                <w:sz w:val="19"/>
                <w:szCs w:val="19"/>
              </w:rPr>
              <w:t>Sale (danni triplicati). Fuoco. Radiosità. Distruzione: quando un nodo viene distrutto, tutte le creature della Marea entro 300m perdono il bonus e sono stordite per 1 round.</w:t>
            </w:r>
          </w:p>
        </w:tc>
      </w:tr>
    </w:tbl>
    <w:p w14:paraId="4BE08630" w14:textId="77777777" w:rsidR="009620DE" w:rsidRDefault="009620DE">
      <w:pPr>
        <w:spacing w:before="120"/>
      </w:pPr>
    </w:p>
    <w:tbl>
      <w:tblPr>
        <w:tblW w:w="4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3"/>
      </w:tblGrid>
      <w:tr w:rsidR="009620DE" w14:paraId="23C80C96" w14:textId="77777777" w:rsidTr="00AB0588">
        <w:trPr>
          <w:trHeight w:val="909"/>
        </w:trPr>
        <w:tc>
          <w:tcPr>
            <w:tcW w:w="4923"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7F88AE55" w14:textId="77777777" w:rsidR="009620DE" w:rsidRDefault="009620DE">
            <w:pPr>
              <w:spacing w:after="80"/>
            </w:pPr>
            <w:r>
              <w:rPr>
                <w:b/>
                <w:bCs/>
                <w:color w:val="2A3F6A"/>
                <w:sz w:val="21"/>
                <w:szCs w:val="21"/>
              </w:rPr>
              <w:t>🎯 Tattiche di Combattimento</w:t>
            </w:r>
          </w:p>
          <w:p w14:paraId="3994FD59" w14:textId="77777777" w:rsidR="009620DE" w:rsidRDefault="009620DE">
            <w:pPr>
              <w:spacing w:after="50"/>
            </w:pPr>
            <w:r>
              <w:rPr>
                <w:sz w:val="19"/>
                <w:szCs w:val="19"/>
              </w:rPr>
              <w:t>Il nodo non combatte da solo — è sempre protetto da convertiti e altre creature. La sua distruzione è un obiettivo strategico: disattiva i bonus della Rete in un'area enorme.</w:t>
            </w:r>
          </w:p>
        </w:tc>
      </w:tr>
    </w:tbl>
    <w:p w14:paraId="4C979462" w14:textId="77777777" w:rsidR="009620DE" w:rsidRDefault="009620DE">
      <w:pPr>
        <w:spacing w:before="120"/>
      </w:pPr>
    </w:p>
    <w:tbl>
      <w:tblPr>
        <w:tblW w:w="4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9"/>
      </w:tblGrid>
      <w:tr w:rsidR="009620DE" w14:paraId="5AC439A1" w14:textId="77777777" w:rsidTr="00AB0588">
        <w:trPr>
          <w:trHeight w:val="1211"/>
        </w:trPr>
        <w:tc>
          <w:tcPr>
            <w:tcW w:w="4909"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6E244EC9" w14:textId="77777777" w:rsidR="009620DE" w:rsidRDefault="009620DE">
            <w:pPr>
              <w:spacing w:after="80"/>
            </w:pPr>
            <w:r>
              <w:rPr>
                <w:b/>
                <w:bCs/>
                <w:color w:val="2E5A3A"/>
                <w:sz w:val="21"/>
                <w:szCs w:val="21"/>
              </w:rPr>
              <w:t>📜 Ecologia e Lore</w:t>
            </w:r>
          </w:p>
          <w:p w14:paraId="01EF7766" w14:textId="77777777" w:rsidR="009620DE" w:rsidRDefault="009620DE">
            <w:pPr>
              <w:spacing w:after="50"/>
            </w:pPr>
            <w:r>
              <w:rPr>
                <w:sz w:val="19"/>
                <w:szCs w:val="19"/>
              </w:rPr>
              <w:t>I Nodi della Rete sono gli organi sensoriali e di comunicazione della Madre, piantati in posizioni strategiche in tutto l'arcipelago. Sembrano grandi masse di tessuto organico — rosa, pulsante, percorso da venature verdi — ancorati a muri, pavimenti, o alberi. Ogni nodo è un punto di connessione tra la Madre e i suoi agenti, amplificando il segnale telepatico e potenziando le creature vicine. Distruggere un nodo è come tagliare un nervo: la Rete perde percezione e controllo in quell'area.</w:t>
            </w:r>
          </w:p>
        </w:tc>
      </w:tr>
    </w:tbl>
    <w:p w14:paraId="34E3AA76" w14:textId="77777777" w:rsidR="009620DE" w:rsidRDefault="009620DE">
      <w:pPr>
        <w:spacing w:before="120"/>
      </w:pPr>
    </w:p>
    <w:tbl>
      <w:tblPr>
        <w:tblW w:w="4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4"/>
      </w:tblGrid>
      <w:tr w:rsidR="009620DE" w14:paraId="19E5E77F" w14:textId="77777777" w:rsidTr="00AB0588">
        <w:trPr>
          <w:trHeight w:val="738"/>
        </w:trPr>
        <w:tc>
          <w:tcPr>
            <w:tcW w:w="4894"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1D0F3A99" w14:textId="77777777" w:rsidR="009620DE" w:rsidRDefault="009620DE">
            <w:pPr>
              <w:spacing w:after="80"/>
            </w:pPr>
            <w:r>
              <w:rPr>
                <w:b/>
                <w:bCs/>
                <w:color w:val="F57C00"/>
                <w:sz w:val="21"/>
                <w:szCs w:val="21"/>
              </w:rPr>
              <w:t>⚔️ Consigli d'Incontro</w:t>
            </w:r>
          </w:p>
          <w:p w14:paraId="6C47CF3A" w14:textId="77777777" w:rsidR="009620DE" w:rsidRDefault="009620DE">
            <w:pPr>
              <w:spacing w:after="50"/>
            </w:pPr>
            <w:r>
              <w:rPr>
                <w:sz w:val="19"/>
                <w:szCs w:val="19"/>
              </w:rPr>
              <w:t>I giocatori scoprono un nodo nascosto nelle cantine di un tempio, sotto un ponte, o nelle profondità di una grotta. Devono distruggerlo per indebolire la Marea nella zona, ma è sempre ben protetto.</w:t>
            </w:r>
          </w:p>
        </w:tc>
      </w:tr>
    </w:tbl>
    <w:p w14:paraId="23EEBDB1" w14:textId="77777777" w:rsidR="009620DE" w:rsidRDefault="009620DE">
      <w:pPr>
        <w:spacing w:before="120"/>
      </w:pPr>
    </w:p>
    <w:p w14:paraId="18EFFEE1" w14:textId="77777777" w:rsidR="009620DE" w:rsidRDefault="009620DE">
      <w:r>
        <w:br w:type="page"/>
      </w:r>
    </w:p>
    <w:p w14:paraId="4A11AD78" w14:textId="77777777" w:rsidR="009620DE" w:rsidRDefault="009620DE">
      <w:pPr>
        <w:pBdr>
          <w:bottom w:val="single" w:sz="6" w:space="0" w:color="58180D"/>
        </w:pBdr>
        <w:spacing w:before="360"/>
      </w:pPr>
      <w:r>
        <w:rPr>
          <w:b/>
          <w:bCs/>
          <w:smallCaps/>
          <w:color w:val="58180D"/>
          <w:sz w:val="28"/>
          <w:szCs w:val="28"/>
        </w:rPr>
        <w:lastRenderedPageBreak/>
        <w:t>CR 7 — Capitani e Ammiragli</w:t>
      </w:r>
    </w:p>
    <w:tbl>
      <w:tblPr>
        <w:tblW w:w="4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2"/>
      </w:tblGrid>
      <w:tr w:rsidR="009620DE" w14:paraId="56090D26" w14:textId="77777777" w:rsidTr="00763972">
        <w:trPr>
          <w:trHeight w:val="841"/>
        </w:trPr>
        <w:tc>
          <w:tcPr>
            <w:tcW w:w="4152"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338A31F" w14:textId="77777777" w:rsidR="009620DE" w:rsidRDefault="009620DE">
            <w:pPr>
              <w:spacing w:after="40"/>
              <w:jc w:val="center"/>
            </w:pPr>
            <w:r>
              <w:rPr>
                <w:b/>
                <w:bCs/>
                <w:smallCaps/>
                <w:color w:val="58180D"/>
                <w:sz w:val="28"/>
                <w:szCs w:val="28"/>
              </w:rPr>
              <w:t>Capitano Thorne</w:t>
            </w:r>
          </w:p>
          <w:p w14:paraId="4ED69D86" w14:textId="77777777" w:rsidR="009620DE" w:rsidRDefault="009620DE">
            <w:pPr>
              <w:spacing w:after="40"/>
              <w:jc w:val="center"/>
            </w:pPr>
            <w:r>
              <w:rPr>
                <w:i/>
                <w:iCs/>
                <w:color w:val="4A4A4A"/>
                <w:sz w:val="18"/>
                <w:szCs w:val="18"/>
              </w:rPr>
              <w:t>Umanoide Medio, neutrale malvagio</w:t>
            </w:r>
          </w:p>
          <w:p w14:paraId="1A65FF8A" w14:textId="77777777" w:rsidR="009620DE" w:rsidRDefault="009620DE">
            <w:pPr>
              <w:jc w:val="center"/>
            </w:pPr>
            <w:r>
              <w:rPr>
                <w:sz w:val="18"/>
                <w:szCs w:val="18"/>
              </w:rPr>
              <w:t>Grado di Sfida 7 (2.900 PE)</w:t>
            </w:r>
          </w:p>
        </w:tc>
      </w:tr>
    </w:tbl>
    <w:p w14:paraId="344A579A" w14:textId="77777777" w:rsidR="009620DE" w:rsidRDefault="009620DE">
      <w:pPr>
        <w:spacing w:before="120"/>
      </w:pPr>
    </w:p>
    <w:p w14:paraId="230F7EE5" w14:textId="77777777" w:rsidR="009620DE" w:rsidRDefault="009620DE">
      <w:pPr>
        <w:spacing w:before="80" w:after="80"/>
      </w:pPr>
      <w:r>
        <w:rPr>
          <w:b/>
          <w:bCs/>
          <w:color w:val="58180D"/>
          <w:sz w:val="20"/>
          <w:szCs w:val="20"/>
        </w:rPr>
        <w:t xml:space="preserve">CA </w:t>
      </w:r>
      <w:r>
        <w:rPr>
          <w:sz w:val="20"/>
          <w:szCs w:val="20"/>
        </w:rPr>
        <w:t xml:space="preserve">16 (corazza di cuoio borchiato +1)  |  </w:t>
      </w:r>
      <w:r>
        <w:rPr>
          <w:b/>
          <w:bCs/>
          <w:color w:val="58180D"/>
          <w:sz w:val="20"/>
          <w:szCs w:val="20"/>
        </w:rPr>
        <w:t xml:space="preserve">PF </w:t>
      </w:r>
      <w:r>
        <w:rPr>
          <w:sz w:val="20"/>
          <w:szCs w:val="20"/>
        </w:rPr>
        <w:t xml:space="preserve">105 (14d8+42)  |  </w:t>
      </w:r>
      <w:r>
        <w:rPr>
          <w:b/>
          <w:bCs/>
          <w:color w:val="58180D"/>
          <w:sz w:val="20"/>
          <w:szCs w:val="20"/>
        </w:rPr>
        <w:t xml:space="preserve">Velocità </w:t>
      </w:r>
      <w:r>
        <w:rPr>
          <w:sz w:val="20"/>
          <w:szCs w:val="20"/>
        </w:rPr>
        <w:t>9m</w:t>
      </w:r>
    </w:p>
    <w:p w14:paraId="2483E9C4" w14:textId="77777777" w:rsidR="009620DE" w:rsidRDefault="009620DE">
      <w:pPr>
        <w:spacing w:before="40" w:after="100"/>
      </w:pPr>
      <w:r>
        <w:rPr>
          <w:b/>
          <w:bCs/>
          <w:color w:val="58180D"/>
          <w:sz w:val="18"/>
          <w:szCs w:val="18"/>
        </w:rPr>
        <w:t xml:space="preserve">FOR </w:t>
      </w:r>
      <w:r>
        <w:rPr>
          <w:sz w:val="18"/>
          <w:szCs w:val="18"/>
        </w:rPr>
        <w:t>18 (+4)</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14 (+2)</w:t>
      </w:r>
      <w:r>
        <w:rPr>
          <w:color w:val="4A4A4A"/>
          <w:sz w:val="18"/>
          <w:szCs w:val="18"/>
        </w:rPr>
        <w:t xml:space="preserve">  |  </w:t>
      </w:r>
      <w:r>
        <w:rPr>
          <w:b/>
          <w:bCs/>
          <w:color w:val="58180D"/>
          <w:sz w:val="18"/>
          <w:szCs w:val="18"/>
        </w:rPr>
        <w:t xml:space="preserve">SAG </w:t>
      </w:r>
      <w:r>
        <w:rPr>
          <w:sz w:val="18"/>
          <w:szCs w:val="18"/>
        </w:rPr>
        <w:t>12 (+1)</w:t>
      </w:r>
      <w:r>
        <w:rPr>
          <w:color w:val="4A4A4A"/>
          <w:sz w:val="18"/>
          <w:szCs w:val="18"/>
        </w:rPr>
        <w:t xml:space="preserve">  |  </w:t>
      </w:r>
      <w:r>
        <w:rPr>
          <w:b/>
          <w:bCs/>
          <w:color w:val="58180D"/>
          <w:sz w:val="18"/>
          <w:szCs w:val="18"/>
        </w:rPr>
        <w:t xml:space="preserve">CAR </w:t>
      </w:r>
      <w:r>
        <w:rPr>
          <w:sz w:val="18"/>
          <w:szCs w:val="18"/>
        </w:rPr>
        <w:t>16 (+3)</w:t>
      </w:r>
    </w:p>
    <w:p w14:paraId="73ABBE1F" w14:textId="77777777" w:rsidR="009620DE" w:rsidRDefault="009620DE">
      <w:pPr>
        <w:pBdr>
          <w:bottom w:val="single" w:sz="4" w:space="0" w:color="58180D"/>
        </w:pBdr>
        <w:spacing w:before="40" w:after="80"/>
      </w:pPr>
    </w:p>
    <w:p w14:paraId="1EA994C3" w14:textId="77777777" w:rsidR="009620DE" w:rsidRDefault="009620DE">
      <w:pPr>
        <w:spacing w:after="100"/>
      </w:pPr>
      <w:r>
        <w:rPr>
          <w:b/>
          <w:bCs/>
          <w:i/>
          <w:iCs/>
          <w:color w:val="58180D"/>
          <w:sz w:val="21"/>
          <w:szCs w:val="21"/>
        </w:rPr>
        <w:t xml:space="preserve">Comandante della Nave. </w:t>
      </w:r>
      <w:r>
        <w:rPr>
          <w:sz w:val="21"/>
          <w:szCs w:val="21"/>
        </w:rPr>
        <w:t>Tutte le creature alleate sul Requiem Salato hanno vantaggio ai TS contro essere spaventate mentre Thorne è cosciente.</w:t>
      </w:r>
    </w:p>
    <w:p w14:paraId="6ABCCD16" w14:textId="77777777" w:rsidR="009620DE" w:rsidRDefault="009620DE">
      <w:pPr>
        <w:spacing w:after="100"/>
      </w:pPr>
      <w:r>
        <w:rPr>
          <w:b/>
          <w:bCs/>
          <w:i/>
          <w:iCs/>
          <w:color w:val="58180D"/>
          <w:sz w:val="21"/>
          <w:szCs w:val="21"/>
        </w:rPr>
        <w:t xml:space="preserve">Riflessi da Pirata. </w:t>
      </w:r>
      <w:r>
        <w:rPr>
          <w:sz w:val="21"/>
          <w:szCs w:val="21"/>
        </w:rPr>
        <w:t>Thorne ha vantaggio all'Iniziativa e non può essere sorpreso.</w:t>
      </w:r>
    </w:p>
    <w:p w14:paraId="6814B36F" w14:textId="77777777" w:rsidR="009620DE" w:rsidRDefault="009620DE">
      <w:pPr>
        <w:spacing w:after="100"/>
      </w:pPr>
      <w:r>
        <w:rPr>
          <w:b/>
          <w:bCs/>
          <w:i/>
          <w:iCs/>
          <w:color w:val="58180D"/>
          <w:sz w:val="21"/>
          <w:szCs w:val="21"/>
        </w:rPr>
        <w:t xml:space="preserve">Fischietto del Leviatano. </w:t>
      </w:r>
      <w:r>
        <w:rPr>
          <w:sz w:val="21"/>
          <w:szCs w:val="21"/>
        </w:rPr>
        <w:t>Come azione, Thorne può suonare il Fischietto per richiamare il Leviatano Parassitato se entro 1 km.</w:t>
      </w:r>
    </w:p>
    <w:p w14:paraId="7D349F7C" w14:textId="77777777" w:rsidR="009620DE" w:rsidRDefault="009620DE">
      <w:pPr>
        <w:spacing w:after="100"/>
      </w:pPr>
      <w:r>
        <w:rPr>
          <w:b/>
          <w:bCs/>
          <w:i/>
          <w:iCs/>
          <w:color w:val="58180D"/>
          <w:sz w:val="21"/>
          <w:szCs w:val="21"/>
        </w:rPr>
        <w:t xml:space="preserve">Parzialmente Convertito. </w:t>
      </w:r>
      <w:r>
        <w:rPr>
          <w:sz w:val="21"/>
          <w:szCs w:val="21"/>
        </w:rPr>
        <w:t>Thorne ha Infezione 3. Resistenza ai danni necrotici. Può comunicare telepaticamente entro 9m.</w:t>
      </w:r>
    </w:p>
    <w:p w14:paraId="66D7430B" w14:textId="77777777" w:rsidR="009620DE" w:rsidRDefault="009620DE">
      <w:pPr>
        <w:spacing w:before="200" w:after="80"/>
      </w:pPr>
      <w:r>
        <w:rPr>
          <w:b/>
          <w:bCs/>
          <w:i/>
          <w:iCs/>
          <w:color w:val="58180D"/>
        </w:rPr>
        <w:t>Azioni</w:t>
      </w:r>
    </w:p>
    <w:p w14:paraId="6B33E585"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Tre attacchi con sciabola o due con sciabola e uno con pistola.</w:t>
      </w:r>
    </w:p>
    <w:p w14:paraId="40F90811" w14:textId="77777777" w:rsidR="009620DE" w:rsidRDefault="009620DE">
      <w:pPr>
        <w:spacing w:after="100"/>
      </w:pPr>
      <w:r>
        <w:rPr>
          <w:b/>
          <w:bCs/>
          <w:i/>
          <w:iCs/>
          <w:color w:val="58180D"/>
          <w:sz w:val="21"/>
          <w:szCs w:val="21"/>
        </w:rPr>
        <w:t xml:space="preserve">Sciabola +1. </w:t>
      </w:r>
      <w:r>
        <w:rPr>
          <w:sz w:val="21"/>
          <w:szCs w:val="21"/>
        </w:rPr>
        <w:t>+8 al tiro per colpire, 1,5m, 9 (1d8+5) taglienti.</w:t>
      </w:r>
    </w:p>
    <w:p w14:paraId="2CB74B9E" w14:textId="77777777" w:rsidR="009620DE" w:rsidRDefault="009620DE">
      <w:pPr>
        <w:spacing w:after="100"/>
      </w:pPr>
      <w:r>
        <w:rPr>
          <w:b/>
          <w:bCs/>
          <w:i/>
          <w:iCs/>
          <w:color w:val="58180D"/>
          <w:sz w:val="21"/>
          <w:szCs w:val="21"/>
        </w:rPr>
        <w:t xml:space="preserve">Pistola a Pietra Focaia. </w:t>
      </w:r>
      <w:r>
        <w:rPr>
          <w:sz w:val="21"/>
          <w:szCs w:val="21"/>
        </w:rPr>
        <w:t>+7 al tiro per colpire, gittata 9/27m, 10 (1d10+4) perforanti. Ricarica 1 azione.</w:t>
      </w:r>
    </w:p>
    <w:p w14:paraId="0EDCC544" w14:textId="77777777" w:rsidR="009620DE" w:rsidRDefault="009620DE">
      <w:pPr>
        <w:spacing w:after="100"/>
      </w:pPr>
      <w:r>
        <w:rPr>
          <w:b/>
          <w:bCs/>
          <w:i/>
          <w:iCs/>
          <w:color w:val="58180D"/>
          <w:sz w:val="21"/>
          <w:szCs w:val="21"/>
        </w:rPr>
        <w:t xml:space="preserve">Ordine della Marea (Ricarica 5-6). </w:t>
      </w:r>
      <w:r>
        <w:rPr>
          <w:sz w:val="21"/>
          <w:szCs w:val="21"/>
        </w:rPr>
        <w:t>Thorne impartisce un ordine telepatico. Fino a 3 creature della Marea entro 18m possono effettuare immediatamente un attacco come reazione.</w:t>
      </w:r>
    </w:p>
    <w:p w14:paraId="46888583"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5E49C1C6" w14:textId="77777777" w:rsidTr="000762F6">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E76DB30" w14:textId="77777777" w:rsidR="009620DE" w:rsidRDefault="009620DE">
            <w:pPr>
              <w:spacing w:after="80"/>
            </w:pPr>
            <w:r>
              <w:rPr>
                <w:b/>
                <w:bCs/>
                <w:color w:val="2E7D32"/>
                <w:sz w:val="21"/>
                <w:szCs w:val="21"/>
              </w:rPr>
              <w:t>🧂 Vulnerabilità</w:t>
            </w:r>
          </w:p>
          <w:p w14:paraId="30C3B028" w14:textId="77777777" w:rsidR="009620DE" w:rsidRDefault="009620DE">
            <w:pPr>
              <w:spacing w:after="50"/>
            </w:pPr>
            <w:r>
              <w:rPr>
                <w:sz w:val="19"/>
                <w:szCs w:val="19"/>
              </w:rPr>
              <w:t>Sale (causa 1d6 danni extra e TS COS CD 13 o stordito 1 round a causa dell'Infezione parziale).</w:t>
            </w:r>
          </w:p>
        </w:tc>
      </w:tr>
    </w:tbl>
    <w:p w14:paraId="4E9BC19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64514C9" w14:textId="77777777" w:rsidTr="000762F6">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85D9C16" w14:textId="77777777" w:rsidR="009620DE" w:rsidRDefault="009620DE">
            <w:pPr>
              <w:spacing w:after="80"/>
            </w:pPr>
            <w:r>
              <w:rPr>
                <w:b/>
                <w:bCs/>
                <w:color w:val="2A3F6A"/>
                <w:sz w:val="21"/>
                <w:szCs w:val="21"/>
              </w:rPr>
              <w:t>🎯 Tattiche di Combattimento</w:t>
            </w:r>
          </w:p>
          <w:p w14:paraId="4A39CB9D" w14:textId="77777777" w:rsidR="009620DE" w:rsidRDefault="009620DE">
            <w:pPr>
              <w:spacing w:after="50"/>
            </w:pPr>
            <w:r>
              <w:rPr>
                <w:sz w:val="19"/>
                <w:szCs w:val="19"/>
              </w:rPr>
              <w:t>Thorne combatte sul ponte del Requiem Salato, usando l'ambiente a suo vantaggio: barili esplosivi, reti da arrampicata, e il Leviatano come asso nella manica. Non è un fanatico — se sconfitto, negozia per la propria vita.</w:t>
            </w:r>
          </w:p>
        </w:tc>
      </w:tr>
    </w:tbl>
    <w:p w14:paraId="433B393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4599F1F6" w14:textId="77777777" w:rsidTr="000762F6">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520DBBEE" w14:textId="77777777" w:rsidR="009620DE" w:rsidRDefault="009620DE">
            <w:pPr>
              <w:spacing w:after="80"/>
            </w:pPr>
            <w:r>
              <w:rPr>
                <w:b/>
                <w:bCs/>
                <w:color w:val="2E5A3A"/>
                <w:sz w:val="21"/>
                <w:szCs w:val="21"/>
              </w:rPr>
              <w:t>📜 Ecologia e Lore</w:t>
            </w:r>
          </w:p>
          <w:p w14:paraId="73EF7CF6" w14:textId="77777777" w:rsidR="009620DE" w:rsidRDefault="009620DE">
            <w:pPr>
              <w:spacing w:after="50"/>
            </w:pPr>
            <w:r>
              <w:rPr>
                <w:sz w:val="19"/>
                <w:szCs w:val="19"/>
              </w:rPr>
              <w:t>Il Capitano Thorne era un pirata prima di essere reclutato dalla Marea. Brutale, carismatico e pragmatico, ha visto nell'infezione un'opportunità piuttosto che una maledizione. Controlla il Requiem Salato per conto dell'Evocatore VII, organizzando le aste dove le vittime vengono vendute ai migliori offerenti. Non è particolarmente fedele alla causa — serve la Marea perché è vantaggioso. Se i giocatori gli offrissero un accordo migliore, potrebbe tradire i suoi padroni.</w:t>
            </w:r>
          </w:p>
        </w:tc>
      </w:tr>
    </w:tbl>
    <w:p w14:paraId="3DE4494D"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4E0467F" w14:textId="77777777" w:rsidTr="000762F6">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79DCEE21" w14:textId="77777777" w:rsidR="009620DE" w:rsidRDefault="009620DE">
            <w:pPr>
              <w:spacing w:after="80"/>
            </w:pPr>
            <w:r>
              <w:rPr>
                <w:b/>
                <w:bCs/>
                <w:color w:val="F57C00"/>
                <w:sz w:val="21"/>
                <w:szCs w:val="21"/>
              </w:rPr>
              <w:t>⚔️ Consigli d'Incontro</w:t>
            </w:r>
          </w:p>
          <w:p w14:paraId="2BA85C0E" w14:textId="77777777" w:rsidR="009620DE" w:rsidRDefault="009620DE">
            <w:pPr>
              <w:spacing w:after="50"/>
            </w:pPr>
            <w:r>
              <w:rPr>
                <w:sz w:val="19"/>
                <w:szCs w:val="19"/>
              </w:rPr>
              <w:t>Boss dell'Arco 1. I giocatori lo affrontano sul ponte del Requiem Salato, possibilmente durante una tempesta. Il Leviatano emerge al round 3.</w:t>
            </w:r>
          </w:p>
        </w:tc>
      </w:tr>
    </w:tbl>
    <w:p w14:paraId="5AFD65EE" w14:textId="39B703C5" w:rsidR="009620DE" w:rsidRDefault="009620DE">
      <w:pPr>
        <w:spacing w:before="120"/>
      </w:pPr>
    </w:p>
    <w:p w14:paraId="3D185DD4" w14:textId="6AD46FDF" w:rsidR="000762F6" w:rsidRDefault="000762F6">
      <w:pPr>
        <w:spacing w:before="120"/>
      </w:pPr>
    </w:p>
    <w:p w14:paraId="72D4A064" w14:textId="621A0932" w:rsidR="000762F6" w:rsidRDefault="000762F6">
      <w:pPr>
        <w:spacing w:before="120"/>
      </w:pPr>
    </w:p>
    <w:p w14:paraId="1BDFC086" w14:textId="71E983BB" w:rsidR="000762F6" w:rsidRDefault="000762F6">
      <w:pPr>
        <w:spacing w:before="120"/>
      </w:pPr>
    </w:p>
    <w:p w14:paraId="266F9FD6" w14:textId="77777777" w:rsidR="000762F6" w:rsidRDefault="000762F6">
      <w:pPr>
        <w:spacing w:before="120"/>
      </w:pPr>
    </w:p>
    <w:tbl>
      <w:tblPr>
        <w:tblW w:w="4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5"/>
      </w:tblGrid>
      <w:tr w:rsidR="009620DE" w14:paraId="56A6AEEA" w14:textId="77777777" w:rsidTr="000762F6">
        <w:trPr>
          <w:trHeight w:val="705"/>
        </w:trPr>
        <w:tc>
          <w:tcPr>
            <w:tcW w:w="4195"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463C359A" w14:textId="77777777" w:rsidR="009620DE" w:rsidRDefault="009620DE">
            <w:pPr>
              <w:spacing w:after="40"/>
              <w:jc w:val="center"/>
            </w:pPr>
            <w:r>
              <w:rPr>
                <w:b/>
                <w:bCs/>
                <w:smallCaps/>
                <w:color w:val="58180D"/>
                <w:sz w:val="28"/>
                <w:szCs w:val="28"/>
              </w:rPr>
              <w:lastRenderedPageBreak/>
              <w:t>Ammiraglio Osso-Spezzato</w:t>
            </w:r>
          </w:p>
          <w:p w14:paraId="0EE11C21" w14:textId="77777777" w:rsidR="009620DE" w:rsidRDefault="009620DE">
            <w:pPr>
              <w:spacing w:after="40"/>
              <w:jc w:val="center"/>
            </w:pPr>
            <w:r>
              <w:rPr>
                <w:i/>
                <w:iCs/>
                <w:color w:val="4A4A4A"/>
                <w:sz w:val="18"/>
                <w:szCs w:val="18"/>
              </w:rPr>
              <w:t>Umanoide Medio, caotico malvagio</w:t>
            </w:r>
          </w:p>
          <w:p w14:paraId="6D00E6E4" w14:textId="77777777" w:rsidR="009620DE" w:rsidRDefault="009620DE">
            <w:pPr>
              <w:jc w:val="center"/>
            </w:pPr>
            <w:r>
              <w:rPr>
                <w:sz w:val="18"/>
                <w:szCs w:val="18"/>
              </w:rPr>
              <w:t>Grado di Sfida 7 (2.900 PE)</w:t>
            </w:r>
          </w:p>
        </w:tc>
      </w:tr>
    </w:tbl>
    <w:p w14:paraId="53912B09" w14:textId="77777777" w:rsidR="009620DE" w:rsidRDefault="009620DE">
      <w:pPr>
        <w:spacing w:before="120"/>
      </w:pPr>
    </w:p>
    <w:p w14:paraId="032CE4EB" w14:textId="77777777" w:rsidR="009620DE" w:rsidRDefault="009620DE">
      <w:pPr>
        <w:spacing w:before="80" w:after="80"/>
      </w:pPr>
      <w:r>
        <w:rPr>
          <w:b/>
          <w:bCs/>
          <w:color w:val="58180D"/>
          <w:sz w:val="20"/>
          <w:szCs w:val="20"/>
        </w:rPr>
        <w:t xml:space="preserve">CA </w:t>
      </w:r>
      <w:r>
        <w:rPr>
          <w:sz w:val="20"/>
          <w:szCs w:val="20"/>
        </w:rPr>
        <w:t xml:space="preserve">17 (corazza di maglia +1)  |  </w:t>
      </w:r>
      <w:r>
        <w:rPr>
          <w:b/>
          <w:bCs/>
          <w:color w:val="58180D"/>
          <w:sz w:val="20"/>
          <w:szCs w:val="20"/>
        </w:rPr>
        <w:t xml:space="preserve">PF </w:t>
      </w:r>
      <w:r>
        <w:rPr>
          <w:sz w:val="20"/>
          <w:szCs w:val="20"/>
        </w:rPr>
        <w:t xml:space="preserve">110 (13d8+52)  |  </w:t>
      </w:r>
      <w:r>
        <w:rPr>
          <w:b/>
          <w:bCs/>
          <w:color w:val="58180D"/>
          <w:sz w:val="20"/>
          <w:szCs w:val="20"/>
        </w:rPr>
        <w:t xml:space="preserve">Velocità </w:t>
      </w:r>
      <w:r>
        <w:rPr>
          <w:sz w:val="20"/>
          <w:szCs w:val="20"/>
        </w:rPr>
        <w:t>9m, nuoto 9m</w:t>
      </w:r>
    </w:p>
    <w:p w14:paraId="6C56CD61" w14:textId="77777777" w:rsidR="009620DE" w:rsidRDefault="009620DE">
      <w:pPr>
        <w:spacing w:before="40" w:after="100"/>
      </w:pPr>
      <w:r>
        <w:rPr>
          <w:b/>
          <w:bCs/>
          <w:color w:val="58180D"/>
          <w:sz w:val="18"/>
          <w:szCs w:val="18"/>
        </w:rPr>
        <w:t xml:space="preserve">FOR </w:t>
      </w:r>
      <w:r>
        <w:rPr>
          <w:sz w:val="18"/>
          <w:szCs w:val="18"/>
        </w:rPr>
        <w:t>18 (+4)</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18 (+4)</w:t>
      </w:r>
      <w:r>
        <w:rPr>
          <w:color w:val="4A4A4A"/>
          <w:sz w:val="18"/>
          <w:szCs w:val="18"/>
        </w:rPr>
        <w:t xml:space="preserve">  |  </w:t>
      </w:r>
      <w:r>
        <w:rPr>
          <w:b/>
          <w:bCs/>
          <w:color w:val="58180D"/>
          <w:sz w:val="18"/>
          <w:szCs w:val="18"/>
        </w:rPr>
        <w:t xml:space="preserve">INT </w:t>
      </w:r>
      <w:r>
        <w:rPr>
          <w:sz w:val="18"/>
          <w:szCs w:val="18"/>
        </w:rPr>
        <w:t>12 (+1)</w:t>
      </w:r>
      <w:r>
        <w:rPr>
          <w:color w:val="4A4A4A"/>
          <w:sz w:val="18"/>
          <w:szCs w:val="18"/>
        </w:rPr>
        <w:t xml:space="preserve">  |  </w:t>
      </w:r>
      <w:r>
        <w:rPr>
          <w:b/>
          <w:bCs/>
          <w:color w:val="58180D"/>
          <w:sz w:val="18"/>
          <w:szCs w:val="18"/>
        </w:rPr>
        <w:t xml:space="preserve">SAG </w:t>
      </w:r>
      <w:r>
        <w:rPr>
          <w:sz w:val="18"/>
          <w:szCs w:val="18"/>
        </w:rPr>
        <w:t>10 (+0)</w:t>
      </w:r>
      <w:r>
        <w:rPr>
          <w:color w:val="4A4A4A"/>
          <w:sz w:val="18"/>
          <w:szCs w:val="18"/>
        </w:rPr>
        <w:t xml:space="preserve">  |  </w:t>
      </w:r>
      <w:r>
        <w:rPr>
          <w:b/>
          <w:bCs/>
          <w:color w:val="58180D"/>
          <w:sz w:val="18"/>
          <w:szCs w:val="18"/>
        </w:rPr>
        <w:t xml:space="preserve">CAR </w:t>
      </w:r>
      <w:r>
        <w:rPr>
          <w:sz w:val="18"/>
          <w:szCs w:val="18"/>
        </w:rPr>
        <w:t>16 (+3)</w:t>
      </w:r>
    </w:p>
    <w:p w14:paraId="5912036A" w14:textId="77777777" w:rsidR="009620DE" w:rsidRDefault="009620DE">
      <w:pPr>
        <w:pBdr>
          <w:bottom w:val="single" w:sz="4" w:space="0" w:color="58180D"/>
        </w:pBdr>
        <w:spacing w:before="40" w:after="80"/>
      </w:pPr>
    </w:p>
    <w:p w14:paraId="2319F01F" w14:textId="77777777" w:rsidR="009620DE" w:rsidRDefault="009620DE">
      <w:pPr>
        <w:spacing w:after="100"/>
      </w:pPr>
      <w:r>
        <w:rPr>
          <w:b/>
          <w:bCs/>
          <w:i/>
          <w:iCs/>
          <w:color w:val="58180D"/>
          <w:sz w:val="21"/>
          <w:szCs w:val="21"/>
        </w:rPr>
        <w:t xml:space="preserve">Signore dei Pirati. </w:t>
      </w:r>
      <w:r>
        <w:rPr>
          <w:sz w:val="21"/>
          <w:szCs w:val="21"/>
        </w:rPr>
        <w:t>Tutte le creature alleate entro 9m aggiungono +2 ai danni con le armi.</w:t>
      </w:r>
    </w:p>
    <w:p w14:paraId="351D9D58" w14:textId="77777777" w:rsidR="009620DE" w:rsidRDefault="009620DE">
      <w:pPr>
        <w:spacing w:after="100"/>
      </w:pPr>
      <w:r>
        <w:rPr>
          <w:b/>
          <w:bCs/>
          <w:i/>
          <w:iCs/>
          <w:color w:val="58180D"/>
          <w:sz w:val="21"/>
          <w:szCs w:val="21"/>
        </w:rPr>
        <w:t xml:space="preserve">Parzialmente Convertito. </w:t>
      </w:r>
      <w:r>
        <w:rPr>
          <w:sz w:val="21"/>
          <w:szCs w:val="21"/>
        </w:rPr>
        <w:t>Osso-Spezzato ha Infezione 4. Il suo braccio sinistro è un tentacolo corazzato. Resistenza a necrotici e contundenti.</w:t>
      </w:r>
    </w:p>
    <w:p w14:paraId="4C2A08C4" w14:textId="77777777" w:rsidR="009620DE" w:rsidRDefault="009620DE">
      <w:pPr>
        <w:spacing w:after="100"/>
      </w:pPr>
      <w:r>
        <w:rPr>
          <w:b/>
          <w:bCs/>
          <w:i/>
          <w:iCs/>
          <w:color w:val="58180D"/>
          <w:sz w:val="21"/>
          <w:szCs w:val="21"/>
        </w:rPr>
        <w:t xml:space="preserve">Furia del Mare. </w:t>
      </w:r>
      <w:r>
        <w:rPr>
          <w:sz w:val="21"/>
          <w:szCs w:val="21"/>
        </w:rPr>
        <w:t>Quando scende sotto metà dei punti ferita, entra in una furia. +2 ai danni e vantaggio ai TS FOR e COS.</w:t>
      </w:r>
    </w:p>
    <w:p w14:paraId="039F3234" w14:textId="77777777" w:rsidR="009620DE" w:rsidRDefault="009620DE">
      <w:pPr>
        <w:spacing w:before="200" w:after="80"/>
      </w:pPr>
      <w:r>
        <w:rPr>
          <w:b/>
          <w:bCs/>
          <w:i/>
          <w:iCs/>
          <w:color w:val="58180D"/>
        </w:rPr>
        <w:t>Azioni</w:t>
      </w:r>
    </w:p>
    <w:p w14:paraId="0D55B70E"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Due attacchi con ascia d'arrembaggio e uno con tentacolo.</w:t>
      </w:r>
    </w:p>
    <w:p w14:paraId="2C5C5679" w14:textId="77777777" w:rsidR="009620DE" w:rsidRDefault="009620DE">
      <w:pPr>
        <w:spacing w:after="100"/>
      </w:pPr>
      <w:r>
        <w:rPr>
          <w:b/>
          <w:bCs/>
          <w:i/>
          <w:iCs/>
          <w:color w:val="58180D"/>
          <w:sz w:val="21"/>
          <w:szCs w:val="21"/>
        </w:rPr>
        <w:t xml:space="preserve">Ascia d'Arrembaggio +1. </w:t>
      </w:r>
      <w:r>
        <w:rPr>
          <w:sz w:val="21"/>
          <w:szCs w:val="21"/>
        </w:rPr>
        <w:t>+8 al tiro per colpire, 1,5m, 10 (1d8+5) taglienti + 3 (1d6) necrotici.</w:t>
      </w:r>
    </w:p>
    <w:p w14:paraId="6D6E373F" w14:textId="77777777" w:rsidR="009620DE" w:rsidRDefault="009620DE">
      <w:pPr>
        <w:spacing w:after="100"/>
      </w:pPr>
      <w:r>
        <w:rPr>
          <w:b/>
          <w:bCs/>
          <w:i/>
          <w:iCs/>
          <w:color w:val="58180D"/>
          <w:sz w:val="21"/>
          <w:szCs w:val="21"/>
        </w:rPr>
        <w:t xml:space="preserve">Tentacolo. </w:t>
      </w:r>
      <w:r>
        <w:rPr>
          <w:sz w:val="21"/>
          <w:szCs w:val="21"/>
        </w:rPr>
        <w:t>+7, portata 3m, 11 (2d6+4) contundenti. Afferra (CD 15).</w:t>
      </w:r>
    </w:p>
    <w:p w14:paraId="384A5D2E" w14:textId="77777777" w:rsidR="009620DE" w:rsidRDefault="009620DE">
      <w:pPr>
        <w:spacing w:after="100"/>
      </w:pPr>
      <w:r>
        <w:rPr>
          <w:b/>
          <w:bCs/>
          <w:i/>
          <w:iCs/>
          <w:color w:val="58180D"/>
          <w:sz w:val="21"/>
          <w:szCs w:val="21"/>
        </w:rPr>
        <w:t xml:space="preserve">Ordine d'Arrembaggio (1/giorno). </w:t>
      </w:r>
      <w:r>
        <w:rPr>
          <w:sz w:val="21"/>
          <w:szCs w:val="21"/>
        </w:rPr>
        <w:t>Osso-Spezzato ruggisce un ordine. Ogni alleato entro 30m può muoversi di metà della sua velocità e effettuare un attacco come reazione.</w:t>
      </w:r>
    </w:p>
    <w:p w14:paraId="17E579C4" w14:textId="77777777" w:rsidR="009620DE" w:rsidRDefault="009620DE">
      <w:pPr>
        <w:spacing w:before="120"/>
      </w:pPr>
    </w:p>
    <w:tbl>
      <w:tblPr>
        <w:tblW w:w="4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2"/>
      </w:tblGrid>
      <w:tr w:rsidR="009620DE" w14:paraId="15EC640C" w14:textId="77777777" w:rsidTr="000762F6">
        <w:trPr>
          <w:trHeight w:val="533"/>
        </w:trPr>
        <w:tc>
          <w:tcPr>
            <w:tcW w:w="405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597D15B0" w14:textId="77777777" w:rsidR="009620DE" w:rsidRDefault="009620DE">
            <w:pPr>
              <w:spacing w:after="80"/>
            </w:pPr>
            <w:r>
              <w:rPr>
                <w:b/>
                <w:bCs/>
                <w:color w:val="2E7D32"/>
                <w:sz w:val="21"/>
                <w:szCs w:val="21"/>
              </w:rPr>
              <w:t>🧂 Vulnerabilità</w:t>
            </w:r>
          </w:p>
          <w:p w14:paraId="2EB5F7B3" w14:textId="77777777" w:rsidR="009620DE" w:rsidRDefault="009620DE">
            <w:pPr>
              <w:spacing w:after="50"/>
            </w:pPr>
            <w:r>
              <w:rPr>
                <w:sz w:val="19"/>
                <w:szCs w:val="19"/>
              </w:rPr>
              <w:t>Sale (2d6 danni extra al tentacolo, nessun danno extra al resto del corpo). Fuoco.</w:t>
            </w:r>
          </w:p>
        </w:tc>
      </w:tr>
    </w:tbl>
    <w:p w14:paraId="28C6E7EB" w14:textId="77777777" w:rsidR="009620DE" w:rsidRDefault="009620DE">
      <w:pPr>
        <w:spacing w:before="120"/>
      </w:pPr>
    </w:p>
    <w:tbl>
      <w:tblPr>
        <w:tblW w:w="4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tblGrid>
      <w:tr w:rsidR="009620DE" w14:paraId="0CD48533" w14:textId="77777777" w:rsidTr="000762F6">
        <w:trPr>
          <w:trHeight w:val="966"/>
        </w:trPr>
        <w:tc>
          <w:tcPr>
            <w:tcW w:w="4081"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71BBE7C1" w14:textId="77777777" w:rsidR="009620DE" w:rsidRDefault="009620DE">
            <w:pPr>
              <w:spacing w:after="80"/>
            </w:pPr>
            <w:r>
              <w:rPr>
                <w:b/>
                <w:bCs/>
                <w:color w:val="2A3F6A"/>
                <w:sz w:val="21"/>
                <w:szCs w:val="21"/>
              </w:rPr>
              <w:t>🎯 Tattiche di Combattimento</w:t>
            </w:r>
          </w:p>
          <w:p w14:paraId="50B6B898" w14:textId="77777777" w:rsidR="009620DE" w:rsidRDefault="009620DE">
            <w:pPr>
              <w:spacing w:after="50"/>
            </w:pPr>
            <w:r>
              <w:rPr>
                <w:sz w:val="19"/>
                <w:szCs w:val="19"/>
              </w:rPr>
              <w:t>Osso-Spezzato combatte aggressivamente, avanzando verso il nemico più pericoloso. Usa il tentacolo per afferrare e l'ascia per colpire. Chiama rinforzi con Ordine d'Arrembaggio.</w:t>
            </w:r>
          </w:p>
        </w:tc>
      </w:tr>
    </w:tbl>
    <w:p w14:paraId="5006B12B" w14:textId="77777777" w:rsidR="009620DE" w:rsidRDefault="009620DE">
      <w:pPr>
        <w:spacing w:before="120"/>
      </w:pPr>
    </w:p>
    <w:tbl>
      <w:tblPr>
        <w:tblW w:w="4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9"/>
      </w:tblGrid>
      <w:tr w:rsidR="009620DE" w14:paraId="59A876B8" w14:textId="77777777" w:rsidTr="000762F6">
        <w:trPr>
          <w:trHeight w:val="1436"/>
        </w:trPr>
        <w:tc>
          <w:tcPr>
            <w:tcW w:w="4009"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2BC7AEF1" w14:textId="77777777" w:rsidR="009620DE" w:rsidRDefault="009620DE">
            <w:pPr>
              <w:spacing w:after="80"/>
            </w:pPr>
            <w:r>
              <w:rPr>
                <w:b/>
                <w:bCs/>
                <w:color w:val="2E5A3A"/>
                <w:sz w:val="21"/>
                <w:szCs w:val="21"/>
              </w:rPr>
              <w:t>📜 Ecologia e Lore</w:t>
            </w:r>
          </w:p>
          <w:p w14:paraId="268F11BE" w14:textId="77777777" w:rsidR="009620DE" w:rsidRDefault="009620DE">
            <w:pPr>
              <w:spacing w:after="50"/>
            </w:pPr>
            <w:r>
              <w:rPr>
                <w:sz w:val="19"/>
                <w:szCs w:val="19"/>
              </w:rPr>
              <w:t>L'Ammiraglio Osso-Spezzato — così chiamato per le cicatrici che gli coprono ogni osso visibile — era il pirata più temuto dell'arcipelago prima della Marea. Quando la Rete lo trovò, non lo convertì completamente: gli diede abbastanza potere da controllare le navi parassitate, mantenendo la sua feroce indipendenza. Osso-Spezzato è l'agente della Marea su Isola Corallo, ma è anche il meno fedele — serve la Madre perché gli conviene, e la tradirebbe in un istante per un'offerta migliore.</w:t>
            </w:r>
          </w:p>
        </w:tc>
      </w:tr>
    </w:tbl>
    <w:p w14:paraId="2EDF62BC" w14:textId="77777777" w:rsidR="009620DE" w:rsidRDefault="009620DE">
      <w:pPr>
        <w:spacing w:before="120"/>
      </w:pPr>
    </w:p>
    <w:tbl>
      <w:tblPr>
        <w:tblW w:w="4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2"/>
      </w:tblGrid>
      <w:tr w:rsidR="009620DE" w14:paraId="17CFFA1C" w14:textId="77777777" w:rsidTr="000762F6">
        <w:trPr>
          <w:trHeight w:val="841"/>
        </w:trPr>
        <w:tc>
          <w:tcPr>
            <w:tcW w:w="4052"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4ADBA3BB" w14:textId="77777777" w:rsidR="009620DE" w:rsidRDefault="009620DE">
            <w:pPr>
              <w:spacing w:after="80"/>
            </w:pPr>
            <w:r>
              <w:rPr>
                <w:b/>
                <w:bCs/>
                <w:color w:val="F57C00"/>
                <w:sz w:val="21"/>
                <w:szCs w:val="21"/>
              </w:rPr>
              <w:t>⚔️ Consigli d'Incontro</w:t>
            </w:r>
          </w:p>
          <w:p w14:paraId="67252A2D" w14:textId="77777777" w:rsidR="009620DE" w:rsidRDefault="009620DE">
            <w:pPr>
              <w:spacing w:after="50"/>
            </w:pPr>
            <w:r>
              <w:rPr>
                <w:sz w:val="19"/>
                <w:szCs w:val="19"/>
              </w:rPr>
              <w:t>Boss del Nodo Isola Corallo. Si combatte sulla sua nave ammiraglia, circondati dalla flotta pirata. I giocatori possono negoziare: Osso-Spezzato accetta di fermarsi in cambio di un'isola tutta per sé.</w:t>
            </w:r>
          </w:p>
        </w:tc>
      </w:tr>
    </w:tbl>
    <w:p w14:paraId="20BABE05" w14:textId="77777777" w:rsidR="009620DE" w:rsidRDefault="009620DE">
      <w:pPr>
        <w:spacing w:before="120"/>
      </w:pPr>
    </w:p>
    <w:p w14:paraId="371881FC" w14:textId="77777777" w:rsidR="009620DE" w:rsidRDefault="009620DE">
      <w:r>
        <w:br w:type="page"/>
      </w:r>
    </w:p>
    <w:p w14:paraId="423F74EB" w14:textId="77777777" w:rsidR="009620DE" w:rsidRDefault="009620DE">
      <w:pPr>
        <w:pBdr>
          <w:bottom w:val="single" w:sz="6" w:space="0" w:color="58180D"/>
        </w:pBdr>
        <w:spacing w:before="360"/>
      </w:pPr>
      <w:r>
        <w:rPr>
          <w:b/>
          <w:bCs/>
          <w:smallCaps/>
          <w:color w:val="58180D"/>
          <w:sz w:val="28"/>
          <w:szCs w:val="28"/>
        </w:rPr>
        <w:lastRenderedPageBreak/>
        <w:t>CR 8 — Leviatani e Aristocratiche</w:t>
      </w:r>
    </w:p>
    <w:tbl>
      <w:tblPr>
        <w:tblW w:w="4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tblGrid>
      <w:tr w:rsidR="009620DE" w14:paraId="2267A496" w14:textId="77777777" w:rsidTr="00A80BE2">
        <w:trPr>
          <w:trHeight w:val="841"/>
        </w:trPr>
        <w:tc>
          <w:tcPr>
            <w:tcW w:w="4095"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17752315" w14:textId="77777777" w:rsidR="009620DE" w:rsidRDefault="009620DE">
            <w:pPr>
              <w:spacing w:after="40"/>
              <w:jc w:val="center"/>
            </w:pPr>
            <w:r>
              <w:rPr>
                <w:b/>
                <w:bCs/>
                <w:smallCaps/>
                <w:color w:val="58180D"/>
                <w:sz w:val="28"/>
                <w:szCs w:val="28"/>
              </w:rPr>
              <w:t>Leviatano Parassitato</w:t>
            </w:r>
          </w:p>
          <w:p w14:paraId="03CF8997" w14:textId="77777777" w:rsidR="009620DE" w:rsidRDefault="009620DE">
            <w:pPr>
              <w:spacing w:after="40"/>
              <w:jc w:val="center"/>
            </w:pPr>
            <w:r>
              <w:rPr>
                <w:i/>
                <w:iCs/>
                <w:color w:val="4A4A4A"/>
                <w:sz w:val="18"/>
                <w:szCs w:val="18"/>
              </w:rPr>
              <w:t>Aberrazione Enorme, neutrale malvagio</w:t>
            </w:r>
          </w:p>
          <w:p w14:paraId="4BDE18BB" w14:textId="77777777" w:rsidR="009620DE" w:rsidRDefault="009620DE">
            <w:pPr>
              <w:jc w:val="center"/>
            </w:pPr>
            <w:r>
              <w:rPr>
                <w:sz w:val="18"/>
                <w:szCs w:val="18"/>
              </w:rPr>
              <w:t>Grado di Sfida 8 (3.900 PE)</w:t>
            </w:r>
          </w:p>
        </w:tc>
      </w:tr>
    </w:tbl>
    <w:p w14:paraId="7D21E27C" w14:textId="77777777" w:rsidR="009620DE" w:rsidRDefault="009620DE">
      <w:pPr>
        <w:spacing w:before="120"/>
      </w:pPr>
    </w:p>
    <w:p w14:paraId="17FAA0A4" w14:textId="77777777" w:rsidR="009620DE" w:rsidRDefault="009620DE">
      <w:pPr>
        <w:spacing w:before="80" w:after="80"/>
      </w:pPr>
      <w:r>
        <w:rPr>
          <w:b/>
          <w:bCs/>
          <w:color w:val="58180D"/>
          <w:sz w:val="20"/>
          <w:szCs w:val="20"/>
        </w:rPr>
        <w:t xml:space="preserve">CA </w:t>
      </w:r>
      <w:r>
        <w:rPr>
          <w:sz w:val="20"/>
          <w:szCs w:val="20"/>
        </w:rPr>
        <w:t xml:space="preserve">16  |  </w:t>
      </w:r>
      <w:r>
        <w:rPr>
          <w:b/>
          <w:bCs/>
          <w:color w:val="58180D"/>
          <w:sz w:val="20"/>
          <w:szCs w:val="20"/>
        </w:rPr>
        <w:t xml:space="preserve">PF </w:t>
      </w:r>
      <w:r>
        <w:rPr>
          <w:sz w:val="20"/>
          <w:szCs w:val="20"/>
        </w:rPr>
        <w:t xml:space="preserve">150 (12d12+72)  |  </w:t>
      </w:r>
      <w:r>
        <w:rPr>
          <w:b/>
          <w:bCs/>
          <w:color w:val="58180D"/>
          <w:sz w:val="20"/>
          <w:szCs w:val="20"/>
        </w:rPr>
        <w:t xml:space="preserve">Velocità </w:t>
      </w:r>
      <w:r>
        <w:rPr>
          <w:sz w:val="20"/>
          <w:szCs w:val="20"/>
        </w:rPr>
        <w:t>3m, nuoto 18m</w:t>
      </w:r>
    </w:p>
    <w:p w14:paraId="04F17525" w14:textId="77777777" w:rsidR="009620DE" w:rsidRDefault="009620DE">
      <w:pPr>
        <w:spacing w:before="40" w:after="100"/>
      </w:pPr>
      <w:r>
        <w:rPr>
          <w:b/>
          <w:bCs/>
          <w:color w:val="58180D"/>
          <w:sz w:val="18"/>
          <w:szCs w:val="18"/>
        </w:rPr>
        <w:t xml:space="preserve">FOR </w:t>
      </w:r>
      <w:r>
        <w:rPr>
          <w:sz w:val="18"/>
          <w:szCs w:val="18"/>
        </w:rPr>
        <w:t>22 (+6)</w:t>
      </w:r>
      <w:r>
        <w:rPr>
          <w:color w:val="4A4A4A"/>
          <w:sz w:val="18"/>
          <w:szCs w:val="18"/>
        </w:rPr>
        <w:t xml:space="preserve">  |  </w:t>
      </w:r>
      <w:r>
        <w:rPr>
          <w:b/>
          <w:bCs/>
          <w:color w:val="58180D"/>
          <w:sz w:val="18"/>
          <w:szCs w:val="18"/>
        </w:rPr>
        <w:t xml:space="preserve">DES </w:t>
      </w:r>
      <w:r>
        <w:rPr>
          <w:sz w:val="18"/>
          <w:szCs w:val="18"/>
        </w:rPr>
        <w:t>10 (+0)</w:t>
      </w:r>
      <w:r>
        <w:rPr>
          <w:color w:val="4A4A4A"/>
          <w:sz w:val="18"/>
          <w:szCs w:val="18"/>
        </w:rPr>
        <w:t xml:space="preserve">  |  </w:t>
      </w:r>
      <w:r>
        <w:rPr>
          <w:b/>
          <w:bCs/>
          <w:color w:val="58180D"/>
          <w:sz w:val="18"/>
          <w:szCs w:val="18"/>
        </w:rPr>
        <w:t xml:space="preserve">COS </w:t>
      </w:r>
      <w:r>
        <w:rPr>
          <w:sz w:val="18"/>
          <w:szCs w:val="18"/>
        </w:rPr>
        <w:t>20 (+5)</w:t>
      </w:r>
      <w:r>
        <w:rPr>
          <w:color w:val="4A4A4A"/>
          <w:sz w:val="18"/>
          <w:szCs w:val="18"/>
        </w:rPr>
        <w:t xml:space="preserve">  |  </w:t>
      </w:r>
      <w:r>
        <w:rPr>
          <w:b/>
          <w:bCs/>
          <w:color w:val="58180D"/>
          <w:sz w:val="18"/>
          <w:szCs w:val="18"/>
        </w:rPr>
        <w:t xml:space="preserve">INT </w:t>
      </w:r>
      <w:r>
        <w:rPr>
          <w:sz w:val="18"/>
          <w:szCs w:val="18"/>
        </w:rPr>
        <w:t>6 (-2)</w:t>
      </w:r>
      <w:r>
        <w:rPr>
          <w:color w:val="4A4A4A"/>
          <w:sz w:val="18"/>
          <w:szCs w:val="18"/>
        </w:rPr>
        <w:t xml:space="preserve">  |  </w:t>
      </w:r>
      <w:r>
        <w:rPr>
          <w:b/>
          <w:bCs/>
          <w:color w:val="58180D"/>
          <w:sz w:val="18"/>
          <w:szCs w:val="18"/>
        </w:rPr>
        <w:t xml:space="preserve">SAG </w:t>
      </w:r>
      <w:r>
        <w:rPr>
          <w:sz w:val="18"/>
          <w:szCs w:val="18"/>
        </w:rPr>
        <w:t>12 (+1)</w:t>
      </w:r>
      <w:r>
        <w:rPr>
          <w:color w:val="4A4A4A"/>
          <w:sz w:val="18"/>
          <w:szCs w:val="18"/>
        </w:rPr>
        <w:t xml:space="preserve">  |  </w:t>
      </w:r>
      <w:r>
        <w:rPr>
          <w:b/>
          <w:bCs/>
          <w:color w:val="58180D"/>
          <w:sz w:val="18"/>
          <w:szCs w:val="18"/>
        </w:rPr>
        <w:t xml:space="preserve">CAR </w:t>
      </w:r>
      <w:r>
        <w:rPr>
          <w:sz w:val="18"/>
          <w:szCs w:val="18"/>
        </w:rPr>
        <w:t>8 (-1)</w:t>
      </w:r>
    </w:p>
    <w:p w14:paraId="3E27BD72" w14:textId="77777777" w:rsidR="009620DE" w:rsidRDefault="009620DE">
      <w:pPr>
        <w:pBdr>
          <w:bottom w:val="single" w:sz="4" w:space="0" w:color="58180D"/>
        </w:pBdr>
        <w:spacing w:before="40" w:after="80"/>
      </w:pPr>
    </w:p>
    <w:p w14:paraId="159B9050" w14:textId="77777777" w:rsidR="009620DE" w:rsidRDefault="009620DE">
      <w:pPr>
        <w:spacing w:after="100"/>
      </w:pPr>
      <w:r>
        <w:rPr>
          <w:b/>
          <w:bCs/>
          <w:i/>
          <w:iCs/>
          <w:color w:val="58180D"/>
          <w:sz w:val="21"/>
          <w:szCs w:val="21"/>
        </w:rPr>
        <w:t xml:space="preserve">Anfibio. </w:t>
      </w:r>
      <w:r>
        <w:rPr>
          <w:sz w:val="21"/>
          <w:szCs w:val="21"/>
        </w:rPr>
        <w:t>Può respirare aria e acqua.</w:t>
      </w:r>
    </w:p>
    <w:p w14:paraId="0BFC14FF" w14:textId="77777777" w:rsidR="009620DE" w:rsidRDefault="009620DE">
      <w:pPr>
        <w:spacing w:after="100"/>
      </w:pPr>
      <w:r>
        <w:rPr>
          <w:b/>
          <w:bCs/>
          <w:i/>
          <w:iCs/>
          <w:color w:val="58180D"/>
          <w:sz w:val="21"/>
          <w:szCs w:val="21"/>
        </w:rPr>
        <w:t xml:space="preserve">Corpo Infestato. </w:t>
      </w:r>
      <w:r>
        <w:rPr>
          <w:sz w:val="21"/>
          <w:szCs w:val="21"/>
        </w:rPr>
        <w:t>Quando subisce 30+ danni in un turno, rilascia 1d4 Vermi Parassita dalla ferita.</w:t>
      </w:r>
    </w:p>
    <w:p w14:paraId="60BE3C7F" w14:textId="77777777" w:rsidR="009620DE" w:rsidRDefault="009620DE">
      <w:pPr>
        <w:spacing w:after="100"/>
      </w:pPr>
      <w:r>
        <w:rPr>
          <w:b/>
          <w:bCs/>
          <w:i/>
          <w:iCs/>
          <w:color w:val="58180D"/>
          <w:sz w:val="21"/>
          <w:szCs w:val="21"/>
        </w:rPr>
        <w:t xml:space="preserve">Rigenerazione. </w:t>
      </w:r>
      <w:r>
        <w:rPr>
          <w:sz w:val="21"/>
          <w:szCs w:val="21"/>
        </w:rPr>
        <w:t>Recupera 15 HP/turno. Sale o fuoco impediscono per 1 round.</w:t>
      </w:r>
    </w:p>
    <w:p w14:paraId="7D23C75F" w14:textId="77777777" w:rsidR="009620DE" w:rsidRDefault="009620DE">
      <w:pPr>
        <w:spacing w:before="200" w:after="80"/>
      </w:pPr>
      <w:r>
        <w:rPr>
          <w:b/>
          <w:bCs/>
          <w:i/>
          <w:iCs/>
          <w:color w:val="58180D"/>
        </w:rPr>
        <w:t>Azioni</w:t>
      </w:r>
    </w:p>
    <w:p w14:paraId="60A495A6"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Tre attacchi: due tentacoli e uno con morso.</w:t>
      </w:r>
    </w:p>
    <w:p w14:paraId="250DF12D" w14:textId="77777777" w:rsidR="009620DE" w:rsidRDefault="009620DE">
      <w:pPr>
        <w:spacing w:after="100"/>
      </w:pPr>
      <w:r>
        <w:rPr>
          <w:b/>
          <w:bCs/>
          <w:i/>
          <w:iCs/>
          <w:color w:val="58180D"/>
          <w:sz w:val="21"/>
          <w:szCs w:val="21"/>
        </w:rPr>
        <w:t xml:space="preserve">Tentacolo. </w:t>
      </w:r>
      <w:r>
        <w:rPr>
          <w:sz w:val="21"/>
          <w:szCs w:val="21"/>
        </w:rPr>
        <w:t>+9 al tiro per colpire, portata 6m, 15 (2d8+6) contundenti. Afferra (CD 17).</w:t>
      </w:r>
    </w:p>
    <w:p w14:paraId="22EA0618" w14:textId="77777777" w:rsidR="009620DE" w:rsidRDefault="009620DE">
      <w:pPr>
        <w:spacing w:after="100"/>
      </w:pPr>
      <w:r>
        <w:rPr>
          <w:b/>
          <w:bCs/>
          <w:i/>
          <w:iCs/>
          <w:color w:val="58180D"/>
          <w:sz w:val="21"/>
          <w:szCs w:val="21"/>
        </w:rPr>
        <w:t xml:space="preserve">Morso. </w:t>
      </w:r>
      <w:r>
        <w:rPr>
          <w:sz w:val="21"/>
          <w:szCs w:val="21"/>
        </w:rPr>
        <w:t>+9, 3m, 19 (3d8+6) perforanti. TS COS CD 15 o Infezione +2.</w:t>
      </w:r>
    </w:p>
    <w:p w14:paraId="06F889C9" w14:textId="77777777" w:rsidR="009620DE" w:rsidRDefault="009620DE">
      <w:pPr>
        <w:spacing w:after="100"/>
      </w:pPr>
      <w:r>
        <w:rPr>
          <w:b/>
          <w:bCs/>
          <w:i/>
          <w:iCs/>
          <w:color w:val="58180D"/>
          <w:sz w:val="21"/>
          <w:szCs w:val="21"/>
        </w:rPr>
        <w:t xml:space="preserve">Nube Tossica (Ricarica 5-6). </w:t>
      </w:r>
      <w:r>
        <w:rPr>
          <w:sz w:val="21"/>
          <w:szCs w:val="21"/>
        </w:rPr>
        <w:t>Sfera 9m. Ogni creatura: TS COS CD 15 o 21 (6d6) veleno + avvelenato per 1 min.</w:t>
      </w:r>
    </w:p>
    <w:p w14:paraId="07CA86F1" w14:textId="77777777" w:rsidR="009620DE" w:rsidRDefault="009620DE">
      <w:pPr>
        <w:spacing w:before="120"/>
      </w:pPr>
    </w:p>
    <w:tbl>
      <w:tblPr>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tblGrid>
      <w:tr w:rsidR="009620DE" w14:paraId="3C492C45" w14:textId="77777777" w:rsidTr="00A80BE2">
        <w:trPr>
          <w:trHeight w:val="335"/>
        </w:trPr>
        <w:tc>
          <w:tcPr>
            <w:tcW w:w="425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FA77163" w14:textId="77777777" w:rsidR="009620DE" w:rsidRDefault="009620DE">
            <w:pPr>
              <w:spacing w:after="80"/>
            </w:pPr>
            <w:r>
              <w:rPr>
                <w:b/>
                <w:bCs/>
                <w:color w:val="2E7D32"/>
                <w:sz w:val="21"/>
                <w:szCs w:val="21"/>
              </w:rPr>
              <w:t>🧂 Vulnerabilità</w:t>
            </w:r>
          </w:p>
          <w:p w14:paraId="55B5D8C0" w14:textId="77777777" w:rsidR="009620DE" w:rsidRDefault="009620DE">
            <w:pPr>
              <w:spacing w:after="50"/>
            </w:pPr>
            <w:r>
              <w:rPr>
                <w:sz w:val="19"/>
                <w:szCs w:val="19"/>
              </w:rPr>
              <w:t>SALE (danni ×2). 20+ danni sale in un turno = stordito. Barili di sale sulla nave = 2d6 danni area 4.5m.</w:t>
            </w:r>
          </w:p>
        </w:tc>
      </w:tr>
    </w:tbl>
    <w:p w14:paraId="5E3429D5" w14:textId="6BB5B5C0" w:rsidR="009620DE" w:rsidRDefault="009620DE">
      <w:pPr>
        <w:spacing w:before="120"/>
      </w:pPr>
    </w:p>
    <w:p w14:paraId="350A6BAE" w14:textId="77777777" w:rsidR="00A80BE2" w:rsidRDefault="00A80BE2">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4C4683D1" w14:textId="77777777" w:rsidTr="00A80BE2">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1235B742" w14:textId="77777777" w:rsidR="009620DE" w:rsidRDefault="009620DE">
            <w:pPr>
              <w:spacing w:after="80"/>
            </w:pPr>
            <w:r>
              <w:rPr>
                <w:b/>
                <w:bCs/>
                <w:color w:val="2A3F6A"/>
                <w:sz w:val="21"/>
                <w:szCs w:val="21"/>
              </w:rPr>
              <w:t>🎯 Tattiche di Combattimento</w:t>
            </w:r>
          </w:p>
          <w:p w14:paraId="31C42184" w14:textId="77777777" w:rsidR="009620DE" w:rsidRDefault="009620DE">
            <w:pPr>
              <w:spacing w:after="50"/>
            </w:pPr>
            <w:r>
              <w:rPr>
                <w:sz w:val="19"/>
                <w:szCs w:val="19"/>
              </w:rPr>
              <w:t>Emerge Round 3 del combattimento con Thorne. Attacca la nave, cercando di far cadere i PG in acqua. 6 barili di sale sul ponte = arma segreta. Thorne lo comanda con un fischietto.</w:t>
            </w:r>
          </w:p>
        </w:tc>
      </w:tr>
    </w:tbl>
    <w:p w14:paraId="483BD1FA"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4490C297" w14:textId="77777777" w:rsidTr="00A80BE2">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9F3309F" w14:textId="77777777" w:rsidR="009620DE" w:rsidRDefault="009620DE">
            <w:pPr>
              <w:spacing w:after="80"/>
            </w:pPr>
            <w:r>
              <w:rPr>
                <w:b/>
                <w:bCs/>
                <w:color w:val="2E5A3A"/>
                <w:sz w:val="21"/>
                <w:szCs w:val="21"/>
              </w:rPr>
              <w:t>📜 Ecologia e Lore</w:t>
            </w:r>
          </w:p>
          <w:p w14:paraId="419D2492" w14:textId="77777777" w:rsidR="009620DE" w:rsidRDefault="009620DE">
            <w:pPr>
              <w:spacing w:after="50"/>
            </w:pPr>
            <w:r>
              <w:rPr>
                <w:sz w:val="19"/>
                <w:szCs w:val="19"/>
              </w:rPr>
              <w:t>Il Leviatano Parassitato era un tempo una balena — una delle grandi creature marine dell'arcipelago. La Marea l'ha corrotta nel corso di decenni, trasformandola in un mostro di carne e tentacoli che obbedisce ai comandi del Capitano Thorne attraverso il Fischietto del Leviatano. Il suo corpo è un incubo vivente: il muso della balena si è aperto in una bocca irta di denti, i fianchi sono ricoperti di ventose e tentacoli, e l'occhio originale — ancora riconoscibile — ha un'espressione di dolore permanente. Qualcosa dell'animale originale sopravvive, intrappolato in un corpo che non riconosce più.</w:t>
            </w:r>
          </w:p>
        </w:tc>
      </w:tr>
    </w:tbl>
    <w:p w14:paraId="0085F4A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035FCE61" w14:textId="77777777" w:rsidTr="00A80BE2">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E064277" w14:textId="77777777" w:rsidR="009620DE" w:rsidRDefault="009620DE">
            <w:pPr>
              <w:spacing w:after="80"/>
            </w:pPr>
            <w:r>
              <w:rPr>
                <w:b/>
                <w:bCs/>
                <w:color w:val="F57C00"/>
                <w:sz w:val="21"/>
                <w:szCs w:val="21"/>
              </w:rPr>
              <w:t>⚔️ Consigli d'Incontro</w:t>
            </w:r>
          </w:p>
          <w:p w14:paraId="4130ACBE" w14:textId="77777777" w:rsidR="009620DE" w:rsidRDefault="009620DE">
            <w:pPr>
              <w:spacing w:after="50"/>
            </w:pPr>
            <w:r>
              <w:rPr>
                <w:sz w:val="19"/>
                <w:szCs w:val="19"/>
              </w:rPr>
              <w:t xml:space="preserve">Boss </w:t>
            </w:r>
            <w:proofErr w:type="spellStart"/>
            <w:r>
              <w:rPr>
                <w:sz w:val="19"/>
                <w:szCs w:val="19"/>
              </w:rPr>
              <w:t>Fight</w:t>
            </w:r>
            <w:proofErr w:type="spellEnd"/>
            <w:r>
              <w:rPr>
                <w:sz w:val="19"/>
                <w:szCs w:val="19"/>
              </w:rPr>
              <w:t xml:space="preserve"> dell'Arco 1. Il Leviatano attacca la nave dei giocatori o emerge durante la fuga dal Requiem Salato. I barili di sale sul ponte sono l'arma chiave.</w:t>
            </w:r>
          </w:p>
        </w:tc>
      </w:tr>
    </w:tbl>
    <w:p w14:paraId="0D7D16D7" w14:textId="6BD1BF76" w:rsidR="009620DE" w:rsidRDefault="009620DE">
      <w:pPr>
        <w:spacing w:before="120"/>
      </w:pPr>
    </w:p>
    <w:p w14:paraId="68AAF61E" w14:textId="01B0DE9A" w:rsidR="00A80BE2" w:rsidRDefault="00A80BE2">
      <w:pPr>
        <w:spacing w:before="120"/>
      </w:pPr>
    </w:p>
    <w:p w14:paraId="79587D87" w14:textId="52D49E1A" w:rsidR="00A80BE2" w:rsidRDefault="00A80BE2">
      <w:pPr>
        <w:spacing w:before="120"/>
      </w:pPr>
    </w:p>
    <w:p w14:paraId="41C2382B" w14:textId="52F1929A" w:rsidR="00A80BE2" w:rsidRDefault="00A80BE2">
      <w:pPr>
        <w:spacing w:before="120"/>
      </w:pPr>
    </w:p>
    <w:p w14:paraId="1891F4A4" w14:textId="3262F120" w:rsidR="00A80BE2" w:rsidRDefault="00A80BE2">
      <w:pPr>
        <w:spacing w:before="120"/>
      </w:pPr>
    </w:p>
    <w:p w14:paraId="18C91F49" w14:textId="77777777" w:rsidR="00A80BE2" w:rsidRDefault="00A80BE2">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3CE67C78" w14:textId="77777777" w:rsidTr="00A80BE2">
        <w:tc>
          <w:tcPr>
            <w:tcW w:w="936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12E1E10B" w14:textId="77777777" w:rsidR="009620DE" w:rsidRDefault="009620DE">
            <w:pPr>
              <w:spacing w:after="40"/>
              <w:jc w:val="center"/>
            </w:pPr>
            <w:r>
              <w:rPr>
                <w:b/>
                <w:bCs/>
                <w:smallCaps/>
                <w:color w:val="58180D"/>
                <w:sz w:val="28"/>
                <w:szCs w:val="28"/>
              </w:rPr>
              <w:lastRenderedPageBreak/>
              <w:t>Contessa Viperina Malvasia</w:t>
            </w:r>
          </w:p>
          <w:p w14:paraId="7E83198A" w14:textId="77777777" w:rsidR="009620DE" w:rsidRDefault="009620DE">
            <w:pPr>
              <w:spacing w:after="40"/>
              <w:jc w:val="center"/>
            </w:pPr>
            <w:r>
              <w:rPr>
                <w:i/>
                <w:iCs/>
                <w:color w:val="4A4A4A"/>
                <w:sz w:val="18"/>
                <w:szCs w:val="18"/>
              </w:rPr>
              <w:t>Umanoide Medio, neutrale malvagio</w:t>
            </w:r>
          </w:p>
          <w:p w14:paraId="0677CC55" w14:textId="77777777" w:rsidR="009620DE" w:rsidRDefault="009620DE">
            <w:pPr>
              <w:jc w:val="center"/>
            </w:pPr>
            <w:r>
              <w:rPr>
                <w:sz w:val="18"/>
                <w:szCs w:val="18"/>
              </w:rPr>
              <w:t>Grado di Sfida 8 (3.900 PE)</w:t>
            </w:r>
          </w:p>
        </w:tc>
      </w:tr>
    </w:tbl>
    <w:p w14:paraId="7141EC25" w14:textId="77777777" w:rsidR="009620DE" w:rsidRDefault="009620DE">
      <w:pPr>
        <w:spacing w:before="120"/>
      </w:pPr>
    </w:p>
    <w:p w14:paraId="090D3E82" w14:textId="77777777" w:rsidR="009620DE" w:rsidRDefault="009620DE">
      <w:pPr>
        <w:spacing w:before="80" w:after="80"/>
      </w:pPr>
      <w:r>
        <w:rPr>
          <w:b/>
          <w:bCs/>
          <w:color w:val="58180D"/>
          <w:sz w:val="20"/>
          <w:szCs w:val="20"/>
        </w:rPr>
        <w:t xml:space="preserve">CA </w:t>
      </w:r>
      <w:r>
        <w:rPr>
          <w:sz w:val="20"/>
          <w:szCs w:val="20"/>
        </w:rPr>
        <w:t xml:space="preserve">16 (armatura naturale nascosta)  |  </w:t>
      </w:r>
      <w:r>
        <w:rPr>
          <w:b/>
          <w:bCs/>
          <w:color w:val="58180D"/>
          <w:sz w:val="20"/>
          <w:szCs w:val="20"/>
        </w:rPr>
        <w:t xml:space="preserve">PF </w:t>
      </w:r>
      <w:r>
        <w:rPr>
          <w:sz w:val="20"/>
          <w:szCs w:val="20"/>
        </w:rPr>
        <w:t xml:space="preserve">120 (16d8+48)  |  </w:t>
      </w:r>
      <w:r>
        <w:rPr>
          <w:b/>
          <w:bCs/>
          <w:color w:val="58180D"/>
          <w:sz w:val="20"/>
          <w:szCs w:val="20"/>
        </w:rPr>
        <w:t xml:space="preserve">Velocità </w:t>
      </w:r>
      <w:r>
        <w:rPr>
          <w:sz w:val="20"/>
          <w:szCs w:val="20"/>
        </w:rPr>
        <w:t>9m</w:t>
      </w:r>
    </w:p>
    <w:p w14:paraId="5C23A677" w14:textId="77777777" w:rsidR="009620DE" w:rsidRDefault="009620DE">
      <w:pPr>
        <w:spacing w:before="40" w:after="100"/>
      </w:pPr>
      <w:r>
        <w:rPr>
          <w:b/>
          <w:bCs/>
          <w:color w:val="58180D"/>
          <w:sz w:val="18"/>
          <w:szCs w:val="18"/>
        </w:rPr>
        <w:t xml:space="preserve">FOR </w:t>
      </w:r>
      <w:r>
        <w:rPr>
          <w:sz w:val="18"/>
          <w:szCs w:val="18"/>
        </w:rPr>
        <w:t>14 (+2)</w:t>
      </w:r>
      <w:r>
        <w:rPr>
          <w:color w:val="4A4A4A"/>
          <w:sz w:val="18"/>
          <w:szCs w:val="18"/>
        </w:rPr>
        <w:t xml:space="preserve">  |  </w:t>
      </w:r>
      <w:r>
        <w:rPr>
          <w:b/>
          <w:bCs/>
          <w:color w:val="58180D"/>
          <w:sz w:val="18"/>
          <w:szCs w:val="18"/>
        </w:rPr>
        <w:t xml:space="preserve">DES </w:t>
      </w:r>
      <w:r>
        <w:rPr>
          <w:sz w:val="18"/>
          <w:szCs w:val="18"/>
        </w:rPr>
        <w:t>18 (+4)</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18 (+4)</w:t>
      </w:r>
      <w:r>
        <w:rPr>
          <w:color w:val="4A4A4A"/>
          <w:sz w:val="18"/>
          <w:szCs w:val="18"/>
        </w:rPr>
        <w:t xml:space="preserve">  |  </w:t>
      </w:r>
      <w:r>
        <w:rPr>
          <w:b/>
          <w:bCs/>
          <w:color w:val="58180D"/>
          <w:sz w:val="18"/>
          <w:szCs w:val="18"/>
        </w:rPr>
        <w:t xml:space="preserve">SAG </w:t>
      </w:r>
      <w:r>
        <w:rPr>
          <w:sz w:val="18"/>
          <w:szCs w:val="18"/>
        </w:rPr>
        <w:t>14 (+2)</w:t>
      </w:r>
      <w:r>
        <w:rPr>
          <w:color w:val="4A4A4A"/>
          <w:sz w:val="18"/>
          <w:szCs w:val="18"/>
        </w:rPr>
        <w:t xml:space="preserve">  |  </w:t>
      </w:r>
      <w:r>
        <w:rPr>
          <w:b/>
          <w:bCs/>
          <w:color w:val="58180D"/>
          <w:sz w:val="18"/>
          <w:szCs w:val="18"/>
        </w:rPr>
        <w:t xml:space="preserve">CAR </w:t>
      </w:r>
      <w:r>
        <w:rPr>
          <w:sz w:val="18"/>
          <w:szCs w:val="18"/>
        </w:rPr>
        <w:t>20 (+5)</w:t>
      </w:r>
    </w:p>
    <w:p w14:paraId="5EB607A2" w14:textId="77777777" w:rsidR="009620DE" w:rsidRDefault="009620DE">
      <w:pPr>
        <w:pBdr>
          <w:bottom w:val="single" w:sz="4" w:space="0" w:color="58180D"/>
        </w:pBdr>
        <w:spacing w:before="40" w:after="80"/>
      </w:pPr>
    </w:p>
    <w:p w14:paraId="084FBAFB" w14:textId="77777777" w:rsidR="009620DE" w:rsidRDefault="009620DE">
      <w:pPr>
        <w:spacing w:after="100"/>
      </w:pPr>
      <w:r>
        <w:rPr>
          <w:b/>
          <w:bCs/>
          <w:i/>
          <w:iCs/>
          <w:color w:val="58180D"/>
          <w:sz w:val="21"/>
          <w:szCs w:val="21"/>
        </w:rPr>
        <w:t xml:space="preserve">Maschera della Nobiltà. </w:t>
      </w:r>
      <w:r>
        <w:rPr>
          <w:sz w:val="21"/>
          <w:szCs w:val="21"/>
        </w:rPr>
        <w:t>Malvasia sembra una normale nobildonna. Prova di Intuizione CD 18 per notare qualcosa di sbagliato.</w:t>
      </w:r>
    </w:p>
    <w:p w14:paraId="75C4DC96" w14:textId="77777777" w:rsidR="009620DE" w:rsidRDefault="009620DE">
      <w:pPr>
        <w:spacing w:after="100"/>
      </w:pPr>
      <w:r>
        <w:rPr>
          <w:b/>
          <w:bCs/>
          <w:i/>
          <w:iCs/>
          <w:color w:val="58180D"/>
          <w:sz w:val="21"/>
          <w:szCs w:val="21"/>
        </w:rPr>
        <w:t xml:space="preserve">Incantesimi Innati. </w:t>
      </w:r>
      <w:r>
        <w:rPr>
          <w:sz w:val="21"/>
          <w:szCs w:val="21"/>
        </w:rPr>
        <w:t>Carisma (CD TS 16). A volontà: Amicizia, Suggestione. 3/giorno: Dominare Persona, Paura. 1/giorno: Modificare Memoria.</w:t>
      </w:r>
    </w:p>
    <w:p w14:paraId="1C4F698B" w14:textId="77777777" w:rsidR="009620DE" w:rsidRDefault="009620DE">
      <w:pPr>
        <w:spacing w:after="100"/>
      </w:pPr>
      <w:r>
        <w:rPr>
          <w:b/>
          <w:bCs/>
          <w:i/>
          <w:iCs/>
          <w:color w:val="58180D"/>
          <w:sz w:val="21"/>
          <w:szCs w:val="21"/>
        </w:rPr>
        <w:t xml:space="preserve">Trasformazione (sotto 50% HP). </w:t>
      </w:r>
      <w:r>
        <w:rPr>
          <w:sz w:val="21"/>
          <w:szCs w:val="21"/>
        </w:rPr>
        <w:t>Malvasia rivela la sua vera forma: tentacoli emergono dal suo vestito, la pelle si spacca rivelando strutture parassitarie. +2 CA, accesso ad attacchi con tentacoli.</w:t>
      </w:r>
    </w:p>
    <w:p w14:paraId="2D90C77F" w14:textId="77777777" w:rsidR="009620DE" w:rsidRDefault="009620DE">
      <w:pPr>
        <w:spacing w:before="200" w:after="80"/>
      </w:pPr>
      <w:r>
        <w:rPr>
          <w:b/>
          <w:bCs/>
          <w:i/>
          <w:iCs/>
          <w:color w:val="58180D"/>
        </w:rPr>
        <w:t>Azioni</w:t>
      </w:r>
    </w:p>
    <w:p w14:paraId="26423059" w14:textId="77777777" w:rsidR="009620DE" w:rsidRDefault="009620DE">
      <w:pPr>
        <w:spacing w:after="100"/>
      </w:pPr>
      <w:r>
        <w:rPr>
          <w:b/>
          <w:bCs/>
          <w:i/>
          <w:iCs/>
          <w:color w:val="58180D"/>
          <w:sz w:val="21"/>
          <w:szCs w:val="21"/>
        </w:rPr>
        <w:t xml:space="preserve">Pugnale Avvelenato. </w:t>
      </w:r>
      <w:r>
        <w:rPr>
          <w:sz w:val="21"/>
          <w:szCs w:val="21"/>
        </w:rPr>
        <w:t>+7 al tiro per colpire, 1,5m, 6 (1d4+4) perforanti + 10 (3d6) veleno (TS COS CD 15 dimezza).</w:t>
      </w:r>
    </w:p>
    <w:p w14:paraId="54459EAC" w14:textId="77777777" w:rsidR="009620DE" w:rsidRDefault="009620DE">
      <w:pPr>
        <w:spacing w:after="100"/>
      </w:pPr>
      <w:r>
        <w:rPr>
          <w:b/>
          <w:bCs/>
          <w:i/>
          <w:iCs/>
          <w:color w:val="58180D"/>
          <w:sz w:val="21"/>
          <w:szCs w:val="21"/>
        </w:rPr>
        <w:t xml:space="preserve">Tentacoli (solo in forma vera). </w:t>
      </w:r>
      <w:r>
        <w:rPr>
          <w:sz w:val="21"/>
          <w:szCs w:val="21"/>
        </w:rPr>
        <w:t>Due attacchi: +7, portata 3m, 11 (2d6+4) contundenti. Afferra (CD 15).</w:t>
      </w:r>
    </w:p>
    <w:p w14:paraId="0DE50C3F" w14:textId="77777777" w:rsidR="009620DE" w:rsidRDefault="009620DE">
      <w:pPr>
        <w:spacing w:after="100"/>
      </w:pPr>
      <w:r>
        <w:rPr>
          <w:b/>
          <w:bCs/>
          <w:i/>
          <w:iCs/>
          <w:color w:val="58180D"/>
          <w:sz w:val="21"/>
          <w:szCs w:val="21"/>
        </w:rPr>
        <w:t xml:space="preserve">Comando della Rete (Ricarica 5-6). </w:t>
      </w:r>
      <w:r>
        <w:rPr>
          <w:sz w:val="21"/>
          <w:szCs w:val="21"/>
        </w:rPr>
        <w:t>Fino a 3 creature con Infezione 3+ entro 18m devono superare TS SAG CD 16 o essere dominate per 1 round.</w:t>
      </w:r>
    </w:p>
    <w:p w14:paraId="2713859C" w14:textId="77777777" w:rsidR="009620DE" w:rsidRDefault="009620D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20DE" w14:paraId="655C539C" w14:textId="77777777">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32F97868" w14:textId="77777777" w:rsidR="009620DE" w:rsidRDefault="009620DE">
            <w:pPr>
              <w:spacing w:after="80"/>
            </w:pPr>
            <w:r>
              <w:rPr>
                <w:b/>
                <w:bCs/>
                <w:color w:val="2E7D32"/>
                <w:sz w:val="21"/>
                <w:szCs w:val="21"/>
              </w:rPr>
              <w:t>🧂 Vulnerabilità</w:t>
            </w:r>
          </w:p>
          <w:p w14:paraId="278CF33E" w14:textId="77777777" w:rsidR="009620DE" w:rsidRDefault="009620DE">
            <w:pPr>
              <w:spacing w:after="50"/>
            </w:pPr>
            <w:r>
              <w:rPr>
                <w:sz w:val="19"/>
                <w:szCs w:val="19"/>
              </w:rPr>
              <w:t>Sale (causa la caduta immediata della Maschera della Nobiltà e 1d6 danni). Radiosità.</w:t>
            </w:r>
          </w:p>
        </w:tc>
      </w:tr>
    </w:tbl>
    <w:p w14:paraId="22006975" w14:textId="77777777" w:rsidR="009620DE" w:rsidRDefault="009620DE">
      <w:pPr>
        <w:spacing w:before="120"/>
      </w:pPr>
    </w:p>
    <w:tbl>
      <w:tblPr>
        <w:tblW w:w="4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1"/>
      </w:tblGrid>
      <w:tr w:rsidR="009620DE" w14:paraId="2CEFB0A7" w14:textId="77777777" w:rsidTr="00A80BE2">
        <w:trPr>
          <w:trHeight w:val="489"/>
        </w:trPr>
        <w:tc>
          <w:tcPr>
            <w:tcW w:w="4651"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04DA628F" w14:textId="77777777" w:rsidR="009620DE" w:rsidRDefault="009620DE">
            <w:pPr>
              <w:spacing w:after="80"/>
            </w:pPr>
            <w:r>
              <w:rPr>
                <w:b/>
                <w:bCs/>
                <w:color w:val="2A3F6A"/>
                <w:sz w:val="21"/>
                <w:szCs w:val="21"/>
              </w:rPr>
              <w:t>🎯 Tattiche di Combattimento</w:t>
            </w:r>
          </w:p>
          <w:p w14:paraId="4903AC24" w14:textId="77777777" w:rsidR="009620DE" w:rsidRDefault="009620DE">
            <w:pPr>
              <w:spacing w:after="50"/>
            </w:pPr>
            <w:r>
              <w:rPr>
                <w:sz w:val="19"/>
                <w:szCs w:val="19"/>
              </w:rPr>
              <w:t>Fase 1 (100% HP): Usa servitori e incantesimi sociali. Fase 2 (50% HP): Rivela la vera forma, combatte con tentacoli. Fase 3 (25% HP): Offre informazioni sull'Evocatore VII in cambio della vita.</w:t>
            </w:r>
          </w:p>
        </w:tc>
      </w:tr>
    </w:tbl>
    <w:p w14:paraId="0258CCC4" w14:textId="77777777" w:rsidR="009620DE" w:rsidRDefault="009620DE">
      <w:pPr>
        <w:spacing w:before="120"/>
      </w:pPr>
    </w:p>
    <w:tbl>
      <w:tblPr>
        <w:tblW w:w="4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tblGrid>
      <w:tr w:rsidR="009620DE" w14:paraId="130D4B02" w14:textId="77777777" w:rsidTr="00A80BE2">
        <w:trPr>
          <w:trHeight w:val="1335"/>
        </w:trPr>
        <w:tc>
          <w:tcPr>
            <w:tcW w:w="4694"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23B4235E" w14:textId="77777777" w:rsidR="009620DE" w:rsidRDefault="009620DE">
            <w:pPr>
              <w:spacing w:after="80"/>
            </w:pPr>
            <w:r>
              <w:rPr>
                <w:b/>
                <w:bCs/>
                <w:color w:val="2E5A3A"/>
                <w:sz w:val="21"/>
                <w:szCs w:val="21"/>
              </w:rPr>
              <w:t>📜 Ecologia e Lore</w:t>
            </w:r>
          </w:p>
          <w:p w14:paraId="50BD8E6A" w14:textId="77777777" w:rsidR="009620DE" w:rsidRDefault="009620DE">
            <w:pPr>
              <w:spacing w:after="50"/>
            </w:pPr>
            <w:r>
              <w:rPr>
                <w:sz w:val="19"/>
                <w:szCs w:val="19"/>
              </w:rPr>
              <w:t>La Contessa Malvasia era una predatrice sociale prima della Marea — e lo è ancora dopo. La differenza è che ora il suo controllo sugli altri non dipende dalla manipolazione psicologica ma dalla Rete. Ha trasformato Porto Salvia nel suo parco giochi personale, infettando la nobiltà una festa alla volta. Il suo metodo preferito è il vino: le bottiglie del suo vigneto contengono tracce di materiale parassitario, e ogni brindisi è un passo verso la conversione.</w:t>
            </w:r>
          </w:p>
        </w:tc>
      </w:tr>
    </w:tbl>
    <w:p w14:paraId="00033EAF" w14:textId="77777777" w:rsidR="009620DE" w:rsidRDefault="009620DE">
      <w:pPr>
        <w:spacing w:before="120"/>
      </w:pPr>
    </w:p>
    <w:tbl>
      <w:tblPr>
        <w:tblW w:w="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9"/>
      </w:tblGrid>
      <w:tr w:rsidR="009620DE" w14:paraId="5063F405" w14:textId="77777777" w:rsidTr="00A80BE2">
        <w:trPr>
          <w:trHeight w:val="660"/>
        </w:trPr>
        <w:tc>
          <w:tcPr>
            <w:tcW w:w="4709"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17886078" w14:textId="77777777" w:rsidR="009620DE" w:rsidRDefault="009620DE">
            <w:pPr>
              <w:spacing w:after="80"/>
            </w:pPr>
            <w:r>
              <w:rPr>
                <w:b/>
                <w:bCs/>
                <w:color w:val="F57C00"/>
                <w:sz w:val="21"/>
                <w:szCs w:val="21"/>
              </w:rPr>
              <w:t>⚔️ Consigli d'Incontro</w:t>
            </w:r>
          </w:p>
          <w:p w14:paraId="65E9AB77" w14:textId="77777777" w:rsidR="009620DE" w:rsidRDefault="009620DE">
            <w:pPr>
              <w:spacing w:after="50"/>
            </w:pPr>
            <w:r>
              <w:rPr>
                <w:sz w:val="19"/>
                <w:szCs w:val="19"/>
              </w:rPr>
              <w:t>Boss del Nodo Porto Salvia. I giocatori la affrontano nel suo palazzo durante un ballo in maschera. Metà degli ospiti sono convertiti, e Malvasia usa il caos sociale per nascondersi.</w:t>
            </w:r>
          </w:p>
        </w:tc>
      </w:tr>
    </w:tbl>
    <w:p w14:paraId="259548AC" w14:textId="77777777" w:rsidR="009620DE" w:rsidRDefault="009620DE">
      <w:pPr>
        <w:spacing w:before="120"/>
      </w:pPr>
    </w:p>
    <w:p w14:paraId="6B11B4B1" w14:textId="77777777" w:rsidR="009620DE" w:rsidRDefault="009620DE">
      <w:r>
        <w:br w:type="page"/>
      </w:r>
    </w:p>
    <w:p w14:paraId="214DCBB6" w14:textId="77777777" w:rsidR="009620DE" w:rsidRDefault="009620DE">
      <w:pPr>
        <w:pBdr>
          <w:bottom w:val="single" w:sz="6" w:space="0" w:color="58180D"/>
        </w:pBdr>
        <w:spacing w:before="360"/>
      </w:pPr>
      <w:r>
        <w:rPr>
          <w:b/>
          <w:bCs/>
          <w:smallCaps/>
          <w:color w:val="58180D"/>
          <w:sz w:val="28"/>
          <w:szCs w:val="28"/>
        </w:rPr>
        <w:lastRenderedPageBreak/>
        <w:t>CR 9-10 — Sacerdotesse e Fusioni</w:t>
      </w:r>
    </w:p>
    <w:tbl>
      <w:tblPr>
        <w:tblW w:w="4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9"/>
      </w:tblGrid>
      <w:tr w:rsidR="009620DE" w14:paraId="2EB0E46F" w14:textId="77777777" w:rsidTr="00A80BE2">
        <w:trPr>
          <w:trHeight w:val="626"/>
        </w:trPr>
        <w:tc>
          <w:tcPr>
            <w:tcW w:w="4109"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408CBDB0" w14:textId="77777777" w:rsidR="009620DE" w:rsidRDefault="009620DE">
            <w:pPr>
              <w:spacing w:after="40"/>
              <w:jc w:val="center"/>
            </w:pPr>
            <w:r>
              <w:rPr>
                <w:b/>
                <w:bCs/>
                <w:smallCaps/>
                <w:color w:val="58180D"/>
                <w:sz w:val="28"/>
                <w:szCs w:val="28"/>
              </w:rPr>
              <w:t xml:space="preserve">Madre Superiora </w:t>
            </w:r>
            <w:proofErr w:type="spellStart"/>
            <w:r>
              <w:rPr>
                <w:b/>
                <w:bCs/>
                <w:smallCaps/>
                <w:color w:val="58180D"/>
                <w:sz w:val="28"/>
                <w:szCs w:val="28"/>
              </w:rPr>
              <w:t>Seraphina</w:t>
            </w:r>
            <w:proofErr w:type="spellEnd"/>
          </w:p>
          <w:p w14:paraId="7255E818" w14:textId="77777777" w:rsidR="009620DE" w:rsidRDefault="009620DE">
            <w:pPr>
              <w:spacing w:after="40"/>
              <w:jc w:val="center"/>
            </w:pPr>
            <w:r>
              <w:rPr>
                <w:i/>
                <w:iCs/>
                <w:color w:val="4A4A4A"/>
                <w:sz w:val="18"/>
                <w:szCs w:val="18"/>
              </w:rPr>
              <w:t>Umanoide Medio, legale malvagio</w:t>
            </w:r>
          </w:p>
          <w:p w14:paraId="64B5D4C8" w14:textId="77777777" w:rsidR="009620DE" w:rsidRDefault="009620DE">
            <w:pPr>
              <w:jc w:val="center"/>
            </w:pPr>
            <w:r>
              <w:rPr>
                <w:sz w:val="18"/>
                <w:szCs w:val="18"/>
              </w:rPr>
              <w:t>Grado di Sfida 9 (5.000 PE)</w:t>
            </w:r>
          </w:p>
        </w:tc>
      </w:tr>
    </w:tbl>
    <w:p w14:paraId="53383FC1" w14:textId="77777777" w:rsidR="009620DE" w:rsidRDefault="009620DE">
      <w:pPr>
        <w:spacing w:before="120"/>
      </w:pPr>
    </w:p>
    <w:p w14:paraId="2FF2A941" w14:textId="77777777" w:rsidR="009620DE" w:rsidRDefault="009620DE">
      <w:pPr>
        <w:spacing w:before="80" w:after="80"/>
      </w:pPr>
      <w:r>
        <w:rPr>
          <w:b/>
          <w:bCs/>
          <w:color w:val="58180D"/>
          <w:sz w:val="20"/>
          <w:szCs w:val="20"/>
        </w:rPr>
        <w:t xml:space="preserve">CA </w:t>
      </w:r>
      <w:r>
        <w:rPr>
          <w:sz w:val="20"/>
          <w:szCs w:val="20"/>
        </w:rPr>
        <w:t xml:space="preserve">17 (armatura della fede)  |  </w:t>
      </w:r>
      <w:r>
        <w:rPr>
          <w:b/>
          <w:bCs/>
          <w:color w:val="58180D"/>
          <w:sz w:val="20"/>
          <w:szCs w:val="20"/>
        </w:rPr>
        <w:t xml:space="preserve">PF </w:t>
      </w:r>
      <w:r>
        <w:rPr>
          <w:sz w:val="20"/>
          <w:szCs w:val="20"/>
        </w:rPr>
        <w:t xml:space="preserve">135 (18d8+54)  |  </w:t>
      </w:r>
      <w:r>
        <w:rPr>
          <w:b/>
          <w:bCs/>
          <w:color w:val="58180D"/>
          <w:sz w:val="20"/>
          <w:szCs w:val="20"/>
        </w:rPr>
        <w:t xml:space="preserve">Velocità </w:t>
      </w:r>
      <w:r>
        <w:rPr>
          <w:sz w:val="20"/>
          <w:szCs w:val="20"/>
        </w:rPr>
        <w:t>9m</w:t>
      </w:r>
    </w:p>
    <w:p w14:paraId="0B53E9CC" w14:textId="77777777" w:rsidR="009620DE" w:rsidRDefault="009620DE">
      <w:pPr>
        <w:spacing w:before="40" w:after="100"/>
      </w:pPr>
      <w:r>
        <w:rPr>
          <w:b/>
          <w:bCs/>
          <w:color w:val="58180D"/>
          <w:sz w:val="18"/>
          <w:szCs w:val="18"/>
        </w:rPr>
        <w:t xml:space="preserve">FOR </w:t>
      </w:r>
      <w:r>
        <w:rPr>
          <w:sz w:val="18"/>
          <w:szCs w:val="18"/>
        </w:rPr>
        <w:t>12 (+1)</w:t>
      </w:r>
      <w:r>
        <w:rPr>
          <w:color w:val="4A4A4A"/>
          <w:sz w:val="18"/>
          <w:szCs w:val="18"/>
        </w:rPr>
        <w:t xml:space="preserve">  |  </w:t>
      </w:r>
      <w:r>
        <w:rPr>
          <w:b/>
          <w:bCs/>
          <w:color w:val="58180D"/>
          <w:sz w:val="18"/>
          <w:szCs w:val="18"/>
        </w:rPr>
        <w:t xml:space="preserve">DES </w:t>
      </w:r>
      <w:r>
        <w:rPr>
          <w:sz w:val="18"/>
          <w:szCs w:val="18"/>
        </w:rPr>
        <w:t>14 (+2)</w:t>
      </w:r>
      <w:r>
        <w:rPr>
          <w:color w:val="4A4A4A"/>
          <w:sz w:val="18"/>
          <w:szCs w:val="18"/>
        </w:rPr>
        <w:t xml:space="preserve">  |  </w:t>
      </w:r>
      <w:r>
        <w:rPr>
          <w:b/>
          <w:bCs/>
          <w:color w:val="58180D"/>
          <w:sz w:val="18"/>
          <w:szCs w:val="18"/>
        </w:rPr>
        <w:t xml:space="preserve">COS </w:t>
      </w:r>
      <w:r>
        <w:rPr>
          <w:sz w:val="18"/>
          <w:szCs w:val="18"/>
        </w:rPr>
        <w:t>16 (+3)</w:t>
      </w:r>
      <w:r>
        <w:rPr>
          <w:color w:val="4A4A4A"/>
          <w:sz w:val="18"/>
          <w:szCs w:val="18"/>
        </w:rPr>
        <w:t xml:space="preserve">  |  </w:t>
      </w:r>
      <w:r>
        <w:rPr>
          <w:b/>
          <w:bCs/>
          <w:color w:val="58180D"/>
          <w:sz w:val="18"/>
          <w:szCs w:val="18"/>
        </w:rPr>
        <w:t xml:space="preserve">INT </w:t>
      </w:r>
      <w:r>
        <w:rPr>
          <w:sz w:val="18"/>
          <w:szCs w:val="18"/>
        </w:rPr>
        <w:t>16 (+3)</w:t>
      </w:r>
      <w:r>
        <w:rPr>
          <w:color w:val="4A4A4A"/>
          <w:sz w:val="18"/>
          <w:szCs w:val="18"/>
        </w:rPr>
        <w:t xml:space="preserve">  |  </w:t>
      </w:r>
      <w:r>
        <w:rPr>
          <w:b/>
          <w:bCs/>
          <w:color w:val="58180D"/>
          <w:sz w:val="18"/>
          <w:szCs w:val="18"/>
        </w:rPr>
        <w:t xml:space="preserve">SAG </w:t>
      </w:r>
      <w:r>
        <w:rPr>
          <w:sz w:val="18"/>
          <w:szCs w:val="18"/>
        </w:rPr>
        <w:t>20 (+5)</w:t>
      </w:r>
      <w:r>
        <w:rPr>
          <w:color w:val="4A4A4A"/>
          <w:sz w:val="18"/>
          <w:szCs w:val="18"/>
        </w:rPr>
        <w:t xml:space="preserve">  |  </w:t>
      </w:r>
      <w:r>
        <w:rPr>
          <w:b/>
          <w:bCs/>
          <w:color w:val="58180D"/>
          <w:sz w:val="18"/>
          <w:szCs w:val="18"/>
        </w:rPr>
        <w:t xml:space="preserve">CAR </w:t>
      </w:r>
      <w:r>
        <w:rPr>
          <w:sz w:val="18"/>
          <w:szCs w:val="18"/>
        </w:rPr>
        <w:t>18 (+4)</w:t>
      </w:r>
    </w:p>
    <w:p w14:paraId="2D3D0004" w14:textId="77777777" w:rsidR="009620DE" w:rsidRDefault="009620DE">
      <w:pPr>
        <w:pBdr>
          <w:bottom w:val="single" w:sz="4" w:space="0" w:color="58180D"/>
        </w:pBdr>
        <w:spacing w:before="40" w:after="80"/>
      </w:pPr>
    </w:p>
    <w:p w14:paraId="1836692E" w14:textId="77777777" w:rsidR="009620DE" w:rsidRDefault="009620DE">
      <w:pPr>
        <w:spacing w:after="100"/>
      </w:pPr>
      <w:r>
        <w:rPr>
          <w:b/>
          <w:bCs/>
          <w:i/>
          <w:iCs/>
          <w:color w:val="58180D"/>
          <w:sz w:val="21"/>
          <w:szCs w:val="21"/>
        </w:rPr>
        <w:t xml:space="preserve">Incantesimi. </w:t>
      </w:r>
      <w:proofErr w:type="spellStart"/>
      <w:r>
        <w:rPr>
          <w:sz w:val="21"/>
          <w:szCs w:val="21"/>
        </w:rPr>
        <w:t>Seraphina</w:t>
      </w:r>
      <w:proofErr w:type="spellEnd"/>
      <w:r>
        <w:rPr>
          <w:sz w:val="21"/>
          <w:szCs w:val="21"/>
        </w:rPr>
        <w:t xml:space="preserve"> è un'incantatrice di 9° livello. Saggezza (CD TS 17, +9). Trucchetti: Guida, Luce, Parola Guaritrice, Taumaturgia. 1° (4): Cura Ferite, Comando, Santuario, Scudo della Fede. 2° (3): Blocca Persona, Ristorare Inferiore, Silenzio. 3° (3): Dissipare Magia, Guardiani Spirituali (tentacoli), Parola Guaritrice di Massa. 4° (3): Dominare Bestia, Guardiano della Fede, Morte Apparente. 5° (1): Contagio, Cura Ferite di Massa.</w:t>
      </w:r>
    </w:p>
    <w:p w14:paraId="7A6DC760" w14:textId="77777777" w:rsidR="009620DE" w:rsidRDefault="009620DE">
      <w:pPr>
        <w:spacing w:after="100"/>
      </w:pPr>
      <w:r>
        <w:rPr>
          <w:b/>
          <w:bCs/>
          <w:i/>
          <w:iCs/>
          <w:color w:val="58180D"/>
          <w:sz w:val="21"/>
          <w:szCs w:val="21"/>
        </w:rPr>
        <w:t xml:space="preserve">Aura della Fede Corrotta. </w:t>
      </w:r>
      <w:r>
        <w:rPr>
          <w:sz w:val="21"/>
          <w:szCs w:val="21"/>
        </w:rPr>
        <w:t>Alleati entro 9m: +2 ai TS. Nemici entro 9m: TS SAG CD 17 o svantaggio al primo attacco ogni turno.</w:t>
      </w:r>
    </w:p>
    <w:p w14:paraId="60869A85" w14:textId="77777777" w:rsidR="009620DE" w:rsidRDefault="009620DE">
      <w:pPr>
        <w:spacing w:after="100"/>
      </w:pPr>
      <w:r>
        <w:rPr>
          <w:b/>
          <w:bCs/>
          <w:i/>
          <w:iCs/>
          <w:color w:val="58180D"/>
          <w:sz w:val="21"/>
          <w:szCs w:val="21"/>
        </w:rPr>
        <w:t xml:space="preserve">Protezione Divina. </w:t>
      </w:r>
      <w:r>
        <w:rPr>
          <w:sz w:val="21"/>
          <w:szCs w:val="21"/>
        </w:rPr>
        <w:t xml:space="preserve">Quando </w:t>
      </w:r>
      <w:proofErr w:type="spellStart"/>
      <w:r>
        <w:rPr>
          <w:sz w:val="21"/>
          <w:szCs w:val="21"/>
        </w:rPr>
        <w:t>Seraphina</w:t>
      </w:r>
      <w:proofErr w:type="spellEnd"/>
      <w:r>
        <w:rPr>
          <w:sz w:val="21"/>
          <w:szCs w:val="21"/>
        </w:rPr>
        <w:t xml:space="preserve"> subisce danni, può usare la reazione per dimezzarli se ha almeno uno slot incantesimi (consuma 1 slot).</w:t>
      </w:r>
    </w:p>
    <w:p w14:paraId="26E2C8D8" w14:textId="77777777" w:rsidR="009620DE" w:rsidRDefault="009620DE">
      <w:pPr>
        <w:spacing w:before="200" w:after="80"/>
      </w:pPr>
      <w:r>
        <w:rPr>
          <w:b/>
          <w:bCs/>
          <w:i/>
          <w:iCs/>
          <w:color w:val="58180D"/>
        </w:rPr>
        <w:t>Azioni</w:t>
      </w:r>
    </w:p>
    <w:p w14:paraId="653FC8DA" w14:textId="77777777" w:rsidR="009620DE" w:rsidRDefault="009620DE">
      <w:pPr>
        <w:spacing w:after="100"/>
      </w:pPr>
      <w:r>
        <w:rPr>
          <w:b/>
          <w:bCs/>
          <w:i/>
          <w:iCs/>
          <w:color w:val="58180D"/>
          <w:sz w:val="21"/>
          <w:szCs w:val="21"/>
        </w:rPr>
        <w:t xml:space="preserve">Mazza Sacra. </w:t>
      </w:r>
      <w:r>
        <w:rPr>
          <w:sz w:val="21"/>
          <w:szCs w:val="21"/>
        </w:rPr>
        <w:t>+5 al tiro per colpire, 1,5m, 5 (1d6+2) contundenti + 14 (4d6) radiosi/necrotici (a sua scelta).</w:t>
      </w:r>
    </w:p>
    <w:p w14:paraId="5B0950D9" w14:textId="77777777" w:rsidR="009620DE" w:rsidRDefault="009620DE">
      <w:pPr>
        <w:spacing w:after="100"/>
      </w:pPr>
      <w:r>
        <w:rPr>
          <w:b/>
          <w:bCs/>
          <w:i/>
          <w:iCs/>
          <w:color w:val="58180D"/>
          <w:sz w:val="21"/>
          <w:szCs w:val="21"/>
        </w:rPr>
        <w:t xml:space="preserve">Preghiera alla Madre (Ricarica 5-6). </w:t>
      </w:r>
      <w:proofErr w:type="spellStart"/>
      <w:r>
        <w:rPr>
          <w:sz w:val="21"/>
          <w:szCs w:val="21"/>
        </w:rPr>
        <w:t>Seraphina</w:t>
      </w:r>
      <w:proofErr w:type="spellEnd"/>
      <w:r>
        <w:rPr>
          <w:sz w:val="21"/>
          <w:szCs w:val="21"/>
        </w:rPr>
        <w:t xml:space="preserve"> prega e la Rete risponde. Ogni creatura non della Marea entro 9m: TS SAG CD 17 o 22 (4d10) psichici + Infezione +1 + spaventata 1 round. Dimezza con successo.</w:t>
      </w:r>
    </w:p>
    <w:p w14:paraId="0F6F862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01E2D46E" w14:textId="77777777" w:rsidTr="00A80BE2">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447945AD" w14:textId="77777777" w:rsidR="009620DE" w:rsidRDefault="009620DE">
            <w:pPr>
              <w:spacing w:after="80"/>
            </w:pPr>
            <w:r>
              <w:rPr>
                <w:b/>
                <w:bCs/>
                <w:color w:val="2E7D32"/>
                <w:sz w:val="21"/>
                <w:szCs w:val="21"/>
              </w:rPr>
              <w:t>🧂 Vulnerabilità</w:t>
            </w:r>
          </w:p>
          <w:p w14:paraId="7B72E5B2" w14:textId="77777777" w:rsidR="009620DE" w:rsidRDefault="009620DE">
            <w:pPr>
              <w:spacing w:after="50"/>
            </w:pPr>
            <w:r>
              <w:rPr>
                <w:sz w:val="19"/>
                <w:szCs w:val="19"/>
              </w:rPr>
              <w:t xml:space="preserve">Nessuna vulnerabilità al sale. La sua debolezza è emotiva: se confrontata con la figlia </w:t>
            </w:r>
            <w:proofErr w:type="spellStart"/>
            <w:r>
              <w:rPr>
                <w:sz w:val="19"/>
                <w:szCs w:val="19"/>
              </w:rPr>
              <w:t>Mirabel</w:t>
            </w:r>
            <w:proofErr w:type="spellEnd"/>
            <w:r>
              <w:rPr>
                <w:sz w:val="19"/>
                <w:szCs w:val="19"/>
              </w:rPr>
              <w:t xml:space="preserve"> (vedi Segreto nella Lore Estesa), </w:t>
            </w:r>
            <w:proofErr w:type="spellStart"/>
            <w:r>
              <w:rPr>
                <w:sz w:val="19"/>
                <w:szCs w:val="19"/>
              </w:rPr>
              <w:t>Seraphina</w:t>
            </w:r>
            <w:proofErr w:type="spellEnd"/>
            <w:r>
              <w:rPr>
                <w:sz w:val="19"/>
                <w:szCs w:val="19"/>
              </w:rPr>
              <w:t xml:space="preserve"> deve superare un TS SAG CD 20 o essere stordita per 1 round.</w:t>
            </w:r>
          </w:p>
        </w:tc>
      </w:tr>
    </w:tbl>
    <w:p w14:paraId="75FC2FB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30276AD1" w14:textId="77777777" w:rsidTr="00A80BE2">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66BE67D3" w14:textId="77777777" w:rsidR="009620DE" w:rsidRDefault="009620DE">
            <w:pPr>
              <w:spacing w:after="80"/>
            </w:pPr>
            <w:r>
              <w:rPr>
                <w:b/>
                <w:bCs/>
                <w:color w:val="2A3F6A"/>
                <w:sz w:val="21"/>
                <w:szCs w:val="21"/>
              </w:rPr>
              <w:t>🎯 Tattiche di Combattimento</w:t>
            </w:r>
          </w:p>
          <w:p w14:paraId="31A2085B" w14:textId="77777777" w:rsidR="009620DE" w:rsidRDefault="009620DE">
            <w:pPr>
              <w:spacing w:after="50"/>
            </w:pPr>
            <w:proofErr w:type="spellStart"/>
            <w:r>
              <w:rPr>
                <w:sz w:val="19"/>
                <w:szCs w:val="19"/>
              </w:rPr>
              <w:t>Seraphina</w:t>
            </w:r>
            <w:proofErr w:type="spellEnd"/>
            <w:r>
              <w:rPr>
                <w:sz w:val="19"/>
                <w:szCs w:val="19"/>
              </w:rPr>
              <w:t xml:space="preserve"> combatte come una sacerdotessa: cura gli alleati, potenzia i convertiti con Guardiani Spirituali, e usa Preghiera alla Madre per devastare il gruppo. Non affronta il combattimento diretto a meno che non sia costretta.</w:t>
            </w:r>
          </w:p>
        </w:tc>
      </w:tr>
    </w:tbl>
    <w:p w14:paraId="7339B302"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578AE9E" w14:textId="77777777" w:rsidTr="00A80BE2">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079540D3" w14:textId="77777777" w:rsidR="009620DE" w:rsidRDefault="009620DE">
            <w:pPr>
              <w:spacing w:after="80"/>
            </w:pPr>
            <w:r>
              <w:rPr>
                <w:b/>
                <w:bCs/>
                <w:color w:val="2E5A3A"/>
                <w:sz w:val="21"/>
                <w:szCs w:val="21"/>
              </w:rPr>
              <w:t>📜 Ecologia e Lore</w:t>
            </w:r>
          </w:p>
          <w:p w14:paraId="03E4A41D" w14:textId="77777777" w:rsidR="009620DE" w:rsidRDefault="009620DE">
            <w:pPr>
              <w:spacing w:after="50"/>
            </w:pPr>
            <w:r>
              <w:rPr>
                <w:sz w:val="19"/>
                <w:szCs w:val="19"/>
              </w:rPr>
              <w:t xml:space="preserve">Madre Superiora </w:t>
            </w:r>
            <w:proofErr w:type="spellStart"/>
            <w:r>
              <w:rPr>
                <w:sz w:val="19"/>
                <w:szCs w:val="19"/>
              </w:rPr>
              <w:t>Seraphina</w:t>
            </w:r>
            <w:proofErr w:type="spellEnd"/>
            <w:r>
              <w:rPr>
                <w:sz w:val="19"/>
                <w:szCs w:val="19"/>
              </w:rPr>
              <w:t xml:space="preserve"> non è ciò che ci si aspetta da un agente della Marea. Non è crudele, non è folle, e non è stata convertita con la forza. È una madre che ha perso una figlia e ha trovato nella Rete l'unica promessa di rivederla. Ogni conversione che orchestra a Baia Perla è, nella sua mente, un atto di misericordia — sta salvando le persone dalla solitudine, dal dolore, dalla morte. Il fatto che le sue vittime non abbiano scelto è un dettaglio che ha smesso di considerare tempo fa.</w:t>
            </w:r>
          </w:p>
        </w:tc>
      </w:tr>
    </w:tbl>
    <w:p w14:paraId="31CFEB8B"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54DA9CFE" w14:textId="77777777" w:rsidTr="00A80BE2">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108C0EFD" w14:textId="77777777" w:rsidR="009620DE" w:rsidRDefault="009620DE">
            <w:pPr>
              <w:spacing w:after="80"/>
            </w:pPr>
            <w:r>
              <w:rPr>
                <w:b/>
                <w:bCs/>
                <w:color w:val="F57C00"/>
                <w:sz w:val="21"/>
                <w:szCs w:val="21"/>
              </w:rPr>
              <w:t>⚔️ Consigli d'Incontro</w:t>
            </w:r>
          </w:p>
          <w:p w14:paraId="6827AB11" w14:textId="77777777" w:rsidR="009620DE" w:rsidRDefault="009620DE">
            <w:pPr>
              <w:spacing w:after="50"/>
            </w:pPr>
            <w:r>
              <w:rPr>
                <w:sz w:val="19"/>
                <w:szCs w:val="19"/>
              </w:rPr>
              <w:t xml:space="preserve">Boss del Nodo Baia Perla. Si combatte nel Tempio della Marea Ascendente, circondati da fedeli convertiti che cantano inni disturbanti. </w:t>
            </w:r>
            <w:proofErr w:type="spellStart"/>
            <w:r>
              <w:rPr>
                <w:sz w:val="19"/>
                <w:szCs w:val="19"/>
              </w:rPr>
              <w:t>Seraphina</w:t>
            </w:r>
            <w:proofErr w:type="spellEnd"/>
            <w:r>
              <w:rPr>
                <w:sz w:val="19"/>
                <w:szCs w:val="19"/>
              </w:rPr>
              <w:t xml:space="preserve"> può essere sconfitta senza combattimento se i giocatori trovano un modo per farle parlare con </w:t>
            </w:r>
            <w:proofErr w:type="spellStart"/>
            <w:r>
              <w:rPr>
                <w:sz w:val="19"/>
                <w:szCs w:val="19"/>
              </w:rPr>
              <w:t>Mirabel</w:t>
            </w:r>
            <w:proofErr w:type="spellEnd"/>
            <w:r>
              <w:rPr>
                <w:sz w:val="19"/>
                <w:szCs w:val="19"/>
              </w:rPr>
              <w:t>.</w:t>
            </w:r>
          </w:p>
        </w:tc>
      </w:tr>
    </w:tbl>
    <w:p w14:paraId="61C592BD" w14:textId="77777777" w:rsidR="009620DE" w:rsidRDefault="009620DE">
      <w:pPr>
        <w:spacing w:before="120"/>
      </w:pPr>
    </w:p>
    <w:tbl>
      <w:tblPr>
        <w:tblW w:w="4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8"/>
      </w:tblGrid>
      <w:tr w:rsidR="009620DE" w14:paraId="51E3ABC5" w14:textId="77777777" w:rsidTr="00A80BE2">
        <w:trPr>
          <w:trHeight w:val="739"/>
        </w:trPr>
        <w:tc>
          <w:tcPr>
            <w:tcW w:w="4138"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739B4E06" w14:textId="77777777" w:rsidR="009620DE" w:rsidRDefault="009620DE">
            <w:pPr>
              <w:spacing w:after="40"/>
              <w:jc w:val="center"/>
            </w:pPr>
            <w:r>
              <w:rPr>
                <w:b/>
                <w:bCs/>
                <w:smallCaps/>
                <w:color w:val="58180D"/>
                <w:sz w:val="28"/>
                <w:szCs w:val="28"/>
              </w:rPr>
              <w:lastRenderedPageBreak/>
              <w:t>Il Faro Vivente</w:t>
            </w:r>
          </w:p>
          <w:p w14:paraId="280D3591" w14:textId="77777777" w:rsidR="009620DE" w:rsidRDefault="009620DE">
            <w:pPr>
              <w:spacing w:after="40"/>
              <w:jc w:val="center"/>
            </w:pPr>
            <w:r>
              <w:rPr>
                <w:i/>
                <w:iCs/>
                <w:color w:val="4A4A4A"/>
                <w:sz w:val="18"/>
                <w:szCs w:val="18"/>
              </w:rPr>
              <w:t>Aberrazione Enorme, neutrale malvagio</w:t>
            </w:r>
          </w:p>
          <w:p w14:paraId="1DCCB90B" w14:textId="77777777" w:rsidR="009620DE" w:rsidRDefault="009620DE">
            <w:pPr>
              <w:jc w:val="center"/>
            </w:pPr>
            <w:r>
              <w:rPr>
                <w:sz w:val="18"/>
                <w:szCs w:val="18"/>
              </w:rPr>
              <w:t>Grado di Sfida 10 (5.900 PE)</w:t>
            </w:r>
          </w:p>
        </w:tc>
      </w:tr>
    </w:tbl>
    <w:p w14:paraId="26417710" w14:textId="77777777" w:rsidR="009620DE" w:rsidRDefault="009620DE">
      <w:pPr>
        <w:spacing w:before="120"/>
      </w:pPr>
    </w:p>
    <w:p w14:paraId="38817A21" w14:textId="77777777" w:rsidR="009620DE" w:rsidRDefault="009620DE">
      <w:pPr>
        <w:spacing w:before="80" w:after="80"/>
      </w:pPr>
      <w:r>
        <w:rPr>
          <w:b/>
          <w:bCs/>
          <w:color w:val="58180D"/>
          <w:sz w:val="20"/>
          <w:szCs w:val="20"/>
        </w:rPr>
        <w:t xml:space="preserve">CA </w:t>
      </w:r>
      <w:r>
        <w:rPr>
          <w:sz w:val="20"/>
          <w:szCs w:val="20"/>
        </w:rPr>
        <w:t xml:space="preserve">18 (armatura naturale)  |  </w:t>
      </w:r>
      <w:r>
        <w:rPr>
          <w:b/>
          <w:bCs/>
          <w:color w:val="58180D"/>
          <w:sz w:val="20"/>
          <w:szCs w:val="20"/>
        </w:rPr>
        <w:t xml:space="preserve">PF </w:t>
      </w:r>
      <w:r>
        <w:rPr>
          <w:sz w:val="20"/>
          <w:szCs w:val="20"/>
        </w:rPr>
        <w:t xml:space="preserve">162 (13d12+78)  |  </w:t>
      </w:r>
      <w:r>
        <w:rPr>
          <w:b/>
          <w:bCs/>
          <w:color w:val="58180D"/>
          <w:sz w:val="20"/>
          <w:szCs w:val="20"/>
        </w:rPr>
        <w:t xml:space="preserve">Velocità </w:t>
      </w:r>
      <w:r>
        <w:rPr>
          <w:sz w:val="20"/>
          <w:szCs w:val="20"/>
        </w:rPr>
        <w:t>0m</w:t>
      </w:r>
    </w:p>
    <w:p w14:paraId="5A370B3E" w14:textId="77777777" w:rsidR="009620DE" w:rsidRDefault="009620DE">
      <w:pPr>
        <w:spacing w:before="40" w:after="100"/>
      </w:pPr>
      <w:r>
        <w:rPr>
          <w:b/>
          <w:bCs/>
          <w:color w:val="58180D"/>
          <w:sz w:val="18"/>
          <w:szCs w:val="18"/>
        </w:rPr>
        <w:t xml:space="preserve">FOR </w:t>
      </w:r>
      <w:r>
        <w:rPr>
          <w:sz w:val="18"/>
          <w:szCs w:val="18"/>
        </w:rPr>
        <w:t>22 (+6)</w:t>
      </w:r>
      <w:r>
        <w:rPr>
          <w:color w:val="4A4A4A"/>
          <w:sz w:val="18"/>
          <w:szCs w:val="18"/>
        </w:rPr>
        <w:t xml:space="preserve">  |  </w:t>
      </w:r>
      <w:r>
        <w:rPr>
          <w:b/>
          <w:bCs/>
          <w:color w:val="58180D"/>
          <w:sz w:val="18"/>
          <w:szCs w:val="18"/>
        </w:rPr>
        <w:t xml:space="preserve">DES </w:t>
      </w:r>
      <w:r>
        <w:rPr>
          <w:sz w:val="18"/>
          <w:szCs w:val="18"/>
        </w:rPr>
        <w:t>6 (-2)</w:t>
      </w:r>
      <w:r>
        <w:rPr>
          <w:color w:val="4A4A4A"/>
          <w:sz w:val="18"/>
          <w:szCs w:val="18"/>
        </w:rPr>
        <w:t xml:space="preserve">  |  </w:t>
      </w:r>
      <w:r>
        <w:rPr>
          <w:b/>
          <w:bCs/>
          <w:color w:val="58180D"/>
          <w:sz w:val="18"/>
          <w:szCs w:val="18"/>
        </w:rPr>
        <w:t xml:space="preserve">COS </w:t>
      </w:r>
      <w:r>
        <w:rPr>
          <w:sz w:val="18"/>
          <w:szCs w:val="18"/>
        </w:rPr>
        <w:t>22 (+6)</w:t>
      </w:r>
      <w:r>
        <w:rPr>
          <w:color w:val="4A4A4A"/>
          <w:sz w:val="18"/>
          <w:szCs w:val="18"/>
        </w:rPr>
        <w:t xml:space="preserve">  |  </w:t>
      </w:r>
      <w:r>
        <w:rPr>
          <w:b/>
          <w:bCs/>
          <w:color w:val="58180D"/>
          <w:sz w:val="18"/>
          <w:szCs w:val="18"/>
        </w:rPr>
        <w:t xml:space="preserve">INT </w:t>
      </w:r>
      <w:r>
        <w:rPr>
          <w:sz w:val="18"/>
          <w:szCs w:val="18"/>
        </w:rPr>
        <w:t>12 (+1)</w:t>
      </w:r>
      <w:r>
        <w:rPr>
          <w:color w:val="4A4A4A"/>
          <w:sz w:val="18"/>
          <w:szCs w:val="18"/>
        </w:rPr>
        <w:t xml:space="preserve">  |  </w:t>
      </w:r>
      <w:r>
        <w:rPr>
          <w:b/>
          <w:bCs/>
          <w:color w:val="58180D"/>
          <w:sz w:val="18"/>
          <w:szCs w:val="18"/>
        </w:rPr>
        <w:t xml:space="preserve">SAG </w:t>
      </w:r>
      <w:r>
        <w:rPr>
          <w:sz w:val="18"/>
          <w:szCs w:val="18"/>
        </w:rPr>
        <w:t>16 (+3)</w:t>
      </w:r>
      <w:r>
        <w:rPr>
          <w:color w:val="4A4A4A"/>
          <w:sz w:val="18"/>
          <w:szCs w:val="18"/>
        </w:rPr>
        <w:t xml:space="preserve">  |  </w:t>
      </w:r>
      <w:r>
        <w:rPr>
          <w:b/>
          <w:bCs/>
          <w:color w:val="58180D"/>
          <w:sz w:val="18"/>
          <w:szCs w:val="18"/>
        </w:rPr>
        <w:t xml:space="preserve">CAR </w:t>
      </w:r>
      <w:r>
        <w:rPr>
          <w:sz w:val="18"/>
          <w:szCs w:val="18"/>
        </w:rPr>
        <w:t>14 (+2)</w:t>
      </w:r>
    </w:p>
    <w:p w14:paraId="0CB73FC4" w14:textId="77777777" w:rsidR="009620DE" w:rsidRDefault="009620DE">
      <w:pPr>
        <w:pBdr>
          <w:bottom w:val="single" w:sz="4" w:space="0" w:color="58180D"/>
        </w:pBdr>
        <w:spacing w:before="40" w:after="80"/>
      </w:pPr>
    </w:p>
    <w:p w14:paraId="6D15E771" w14:textId="77777777" w:rsidR="009620DE" w:rsidRDefault="009620DE">
      <w:pPr>
        <w:spacing w:after="100"/>
      </w:pPr>
      <w:r>
        <w:rPr>
          <w:b/>
          <w:bCs/>
          <w:i/>
          <w:iCs/>
          <w:color w:val="58180D"/>
          <w:sz w:val="21"/>
          <w:szCs w:val="21"/>
        </w:rPr>
        <w:t xml:space="preserve">Immobile. </w:t>
      </w:r>
      <w:r>
        <w:rPr>
          <w:sz w:val="21"/>
          <w:szCs w:val="21"/>
        </w:rPr>
        <w:t>Il Faro Vivente è fuso con la struttura del faro. Non può muoversi dal suo punto.</w:t>
      </w:r>
    </w:p>
    <w:p w14:paraId="7C5CBE74" w14:textId="77777777" w:rsidR="009620DE" w:rsidRDefault="009620DE">
      <w:pPr>
        <w:spacing w:after="100"/>
      </w:pPr>
      <w:r>
        <w:rPr>
          <w:b/>
          <w:bCs/>
          <w:i/>
          <w:iCs/>
          <w:color w:val="58180D"/>
          <w:sz w:val="21"/>
          <w:szCs w:val="21"/>
        </w:rPr>
        <w:t xml:space="preserve">Luce Ipnotica. </w:t>
      </w:r>
      <w:r>
        <w:rPr>
          <w:sz w:val="21"/>
          <w:szCs w:val="21"/>
        </w:rPr>
        <w:t>All'inizio di ogni turno del Faro, ogni creatura entro 30m che può vedere la luce: TS SAG CD 15 o affascinata fino all'inizio del suo prossimo turno. La creatura affascinata si muove verso il Faro.</w:t>
      </w:r>
    </w:p>
    <w:p w14:paraId="0D035145" w14:textId="77777777" w:rsidR="009620DE" w:rsidRDefault="009620DE">
      <w:pPr>
        <w:spacing w:after="100"/>
      </w:pPr>
      <w:r>
        <w:rPr>
          <w:b/>
          <w:bCs/>
          <w:i/>
          <w:iCs/>
          <w:color w:val="58180D"/>
          <w:sz w:val="21"/>
          <w:szCs w:val="21"/>
        </w:rPr>
        <w:t xml:space="preserve">Rigenerazione. </w:t>
      </w:r>
      <w:r>
        <w:rPr>
          <w:sz w:val="21"/>
          <w:szCs w:val="21"/>
        </w:rPr>
        <w:t>Recupera 15 HP/turno. Sale o fuoco impediscono.</w:t>
      </w:r>
    </w:p>
    <w:p w14:paraId="5351718C" w14:textId="77777777" w:rsidR="009620DE" w:rsidRDefault="009620DE">
      <w:pPr>
        <w:spacing w:after="100"/>
      </w:pPr>
      <w:r>
        <w:rPr>
          <w:b/>
          <w:bCs/>
          <w:i/>
          <w:iCs/>
          <w:color w:val="58180D"/>
          <w:sz w:val="21"/>
          <w:szCs w:val="21"/>
        </w:rPr>
        <w:t xml:space="preserve">Guscio di Pietra. </w:t>
      </w:r>
      <w:r>
        <w:rPr>
          <w:sz w:val="21"/>
          <w:szCs w:val="21"/>
        </w:rPr>
        <w:t>Resistenza a danni contundenti, perforanti, taglienti da armi non magiche.</w:t>
      </w:r>
    </w:p>
    <w:p w14:paraId="767DEB83" w14:textId="77777777" w:rsidR="009620DE" w:rsidRDefault="009620DE">
      <w:pPr>
        <w:spacing w:after="100"/>
      </w:pPr>
      <w:r>
        <w:rPr>
          <w:b/>
          <w:bCs/>
          <w:i/>
          <w:iCs/>
          <w:color w:val="58180D"/>
          <w:sz w:val="21"/>
          <w:szCs w:val="21"/>
        </w:rPr>
        <w:t xml:space="preserve">Nodo della Rete Integrato. </w:t>
      </w:r>
      <w:r>
        <w:rPr>
          <w:sz w:val="21"/>
          <w:szCs w:val="21"/>
        </w:rPr>
        <w:t>Funziona come un Nodo della Rete: +2 ai TS e ai tiri per colpire per creature della Marea entro 300m.</w:t>
      </w:r>
    </w:p>
    <w:p w14:paraId="57C0F0C2" w14:textId="77777777" w:rsidR="009620DE" w:rsidRDefault="009620DE">
      <w:pPr>
        <w:spacing w:before="200" w:after="80"/>
      </w:pPr>
      <w:r>
        <w:rPr>
          <w:b/>
          <w:bCs/>
          <w:i/>
          <w:iCs/>
          <w:color w:val="58180D"/>
        </w:rPr>
        <w:t>Azioni</w:t>
      </w:r>
    </w:p>
    <w:p w14:paraId="1FE1192C"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Tre attacchi con tentacolo.</w:t>
      </w:r>
    </w:p>
    <w:p w14:paraId="198F6688" w14:textId="77777777" w:rsidR="009620DE" w:rsidRDefault="009620DE">
      <w:pPr>
        <w:spacing w:after="100"/>
      </w:pPr>
      <w:r>
        <w:rPr>
          <w:b/>
          <w:bCs/>
          <w:i/>
          <w:iCs/>
          <w:color w:val="58180D"/>
          <w:sz w:val="21"/>
          <w:szCs w:val="21"/>
        </w:rPr>
        <w:t xml:space="preserve">Tentacolo di Pietra. </w:t>
      </w:r>
      <w:r>
        <w:rPr>
          <w:sz w:val="21"/>
          <w:szCs w:val="21"/>
        </w:rPr>
        <w:t>+10 al tiro per colpire, portata 6m, 15 (2d8+6) contundenti + 7 (2d6) necrotici. Afferra (CD 17).</w:t>
      </w:r>
    </w:p>
    <w:p w14:paraId="2D5D3611" w14:textId="77777777" w:rsidR="009620DE" w:rsidRDefault="009620DE">
      <w:pPr>
        <w:spacing w:after="100"/>
      </w:pPr>
      <w:r>
        <w:rPr>
          <w:b/>
          <w:bCs/>
          <w:i/>
          <w:iCs/>
          <w:color w:val="58180D"/>
          <w:sz w:val="21"/>
          <w:szCs w:val="21"/>
        </w:rPr>
        <w:t xml:space="preserve">Raggio del Faro (Ricarica 5-6). </w:t>
      </w:r>
      <w:r>
        <w:rPr>
          <w:sz w:val="21"/>
          <w:szCs w:val="21"/>
        </w:rPr>
        <w:t>Linea di 18m × 1,5m. Ogni creatura: TS DES CD 17 o 36 (8d8) radiosi/necrotici (luce corrotta). Dimezza con successo.</w:t>
      </w:r>
    </w:p>
    <w:p w14:paraId="6BEFE8AA" w14:textId="77777777" w:rsidR="009620DE" w:rsidRDefault="009620DE">
      <w:pPr>
        <w:spacing w:after="100"/>
      </w:pPr>
      <w:r>
        <w:rPr>
          <w:b/>
          <w:bCs/>
          <w:i/>
          <w:iCs/>
          <w:color w:val="58180D"/>
          <w:sz w:val="21"/>
          <w:szCs w:val="21"/>
        </w:rPr>
        <w:t xml:space="preserve">Assorbimento (bersaglio afferrato). </w:t>
      </w:r>
      <w:r>
        <w:rPr>
          <w:sz w:val="21"/>
          <w:szCs w:val="21"/>
        </w:rPr>
        <w:t xml:space="preserve">Il Faro tenta di assorbire una creatura afferrata nella sua struttura. TS FOR CD 17 o la creatura è inghiottita. Dentro: 3m di raggio, cieca, trattenuta, 21 (6d6) acido all'inizio di </w:t>
      </w:r>
      <w:r>
        <w:rPr>
          <w:sz w:val="21"/>
          <w:szCs w:val="21"/>
        </w:rPr>
        <w:t>ogni turno, Infezione +1/turno. CD 17 FOR per uscire.</w:t>
      </w:r>
    </w:p>
    <w:p w14:paraId="6DBDAE54" w14:textId="77777777" w:rsidR="009620DE" w:rsidRDefault="009620DE">
      <w:pPr>
        <w:spacing w:before="120"/>
      </w:pPr>
    </w:p>
    <w:tbl>
      <w:tblPr>
        <w:tblW w:w="4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3"/>
      </w:tblGrid>
      <w:tr w:rsidR="009620DE" w14:paraId="2E5B6A0B" w14:textId="77777777" w:rsidTr="00A80BE2">
        <w:trPr>
          <w:trHeight w:val="850"/>
        </w:trPr>
        <w:tc>
          <w:tcPr>
            <w:tcW w:w="4123"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20D5AE00" w14:textId="77777777" w:rsidR="009620DE" w:rsidRDefault="009620DE">
            <w:pPr>
              <w:spacing w:after="80"/>
            </w:pPr>
            <w:r>
              <w:rPr>
                <w:b/>
                <w:bCs/>
                <w:color w:val="2E7D32"/>
                <w:sz w:val="21"/>
                <w:szCs w:val="21"/>
              </w:rPr>
              <w:t>🧂 Vulnerabilità</w:t>
            </w:r>
          </w:p>
          <w:p w14:paraId="4080F59D" w14:textId="77777777" w:rsidR="009620DE" w:rsidRDefault="009620DE">
            <w:pPr>
              <w:spacing w:after="50"/>
            </w:pPr>
            <w:r>
              <w:rPr>
                <w:sz w:val="19"/>
                <w:szCs w:val="19"/>
              </w:rPr>
              <w:t>Sale (danni triplicati, disattiva la Luce Ipnotica per 1 round). Fuoco intenso (danni raddoppiati). Distruzione del cristallo focale nella lanterna (CA 20, 30 HP, immune a tutto tranne armi magiche) disattiva il Raggio e la Luce per 1d4 round.</w:t>
            </w:r>
          </w:p>
        </w:tc>
      </w:tr>
    </w:tbl>
    <w:p w14:paraId="03FFF1F4" w14:textId="4CBFE1F3" w:rsidR="009620DE" w:rsidRDefault="009620DE">
      <w:pPr>
        <w:spacing w:before="120"/>
      </w:pPr>
    </w:p>
    <w:p w14:paraId="784C0935" w14:textId="77777777" w:rsidR="00A80BE2" w:rsidRDefault="00A80BE2">
      <w:pPr>
        <w:spacing w:before="120"/>
      </w:pPr>
    </w:p>
    <w:tbl>
      <w:tblPr>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tblGrid>
      <w:tr w:rsidR="009620DE" w14:paraId="3BCC09CB" w14:textId="77777777" w:rsidTr="00A80BE2">
        <w:trPr>
          <w:trHeight w:val="1011"/>
        </w:trPr>
        <w:tc>
          <w:tcPr>
            <w:tcW w:w="498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0CF1DBD6" w14:textId="77777777" w:rsidR="009620DE" w:rsidRDefault="009620DE">
            <w:pPr>
              <w:spacing w:after="80"/>
            </w:pPr>
            <w:r>
              <w:rPr>
                <w:b/>
                <w:bCs/>
                <w:color w:val="2A3F6A"/>
                <w:sz w:val="21"/>
                <w:szCs w:val="21"/>
              </w:rPr>
              <w:t>🎯 Tattiche di Combattimento</w:t>
            </w:r>
          </w:p>
          <w:p w14:paraId="358B4B14" w14:textId="77777777" w:rsidR="009620DE" w:rsidRDefault="009620DE">
            <w:pPr>
              <w:spacing w:after="50"/>
            </w:pPr>
            <w:r>
              <w:rPr>
                <w:sz w:val="19"/>
                <w:szCs w:val="19"/>
              </w:rPr>
              <w:t>Il Faro usa la Luce Ipnotica per attirare le vittime, poi le afferra con i tentacoli e le assorbe. In combattimento, usa il Raggio del Faro contro gruppi e l'Assorbimento contro singoli.</w:t>
            </w:r>
          </w:p>
        </w:tc>
      </w:tr>
    </w:tbl>
    <w:p w14:paraId="1DA08E2F" w14:textId="77777777" w:rsidR="009620DE" w:rsidRDefault="009620DE">
      <w:pPr>
        <w:spacing w:before="120"/>
      </w:pPr>
    </w:p>
    <w:tbl>
      <w:tblPr>
        <w:tblW w:w="5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8"/>
      </w:tblGrid>
      <w:tr w:rsidR="009620DE" w14:paraId="36862A43" w14:textId="77777777" w:rsidTr="00A80BE2">
        <w:trPr>
          <w:trHeight w:val="1549"/>
        </w:trPr>
        <w:tc>
          <w:tcPr>
            <w:tcW w:w="5008"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337B67F5" w14:textId="77777777" w:rsidR="009620DE" w:rsidRDefault="009620DE">
            <w:pPr>
              <w:spacing w:after="80"/>
            </w:pPr>
            <w:r>
              <w:rPr>
                <w:b/>
                <w:bCs/>
                <w:color w:val="2E5A3A"/>
                <w:sz w:val="21"/>
                <w:szCs w:val="21"/>
              </w:rPr>
              <w:t>📜 Ecologia e Lore</w:t>
            </w:r>
          </w:p>
          <w:p w14:paraId="204FF567" w14:textId="77777777" w:rsidR="009620DE" w:rsidRDefault="009620DE">
            <w:pPr>
              <w:spacing w:after="50"/>
            </w:pPr>
            <w:r>
              <w:rPr>
                <w:sz w:val="19"/>
                <w:szCs w:val="19"/>
              </w:rPr>
              <w:t>Il Faro Vivente è un prototipo — la prima fusione riuscita della Madre tra un essere vivente e una struttura inorganica. Il guardiano del faro di Scogliera Nera, un uomo di nome Gregor, fu il primo soggetto. La sua carne si fuse con la pietra, i suoi nervi con i cavi, i suoi occhi con le lenti. Ciò che resta di Gregor è una coscienza intrappolata nella struttura, capace di pensare ma non di agire indipendentemente. A volte, la luce del faro lampeggia in un pattern irregolare — è Gregor che tenta di comunicare in codice morse.</w:t>
            </w:r>
          </w:p>
        </w:tc>
      </w:tr>
    </w:tbl>
    <w:p w14:paraId="54102EDF" w14:textId="77777777" w:rsidR="009620DE" w:rsidRDefault="009620DE">
      <w:pPr>
        <w:spacing w:before="120"/>
      </w:pPr>
    </w:p>
    <w:tbl>
      <w:tblPr>
        <w:tblW w:w="5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1"/>
      </w:tblGrid>
      <w:tr w:rsidR="009620DE" w14:paraId="36D04205" w14:textId="77777777" w:rsidTr="00A80BE2">
        <w:trPr>
          <w:trHeight w:val="727"/>
        </w:trPr>
        <w:tc>
          <w:tcPr>
            <w:tcW w:w="5051"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0BE2F562" w14:textId="77777777" w:rsidR="009620DE" w:rsidRDefault="009620DE">
            <w:pPr>
              <w:spacing w:after="80"/>
            </w:pPr>
            <w:r>
              <w:rPr>
                <w:b/>
                <w:bCs/>
                <w:color w:val="F57C00"/>
                <w:sz w:val="21"/>
                <w:szCs w:val="21"/>
              </w:rPr>
              <w:t>⚔️ Consigli d'Incontro</w:t>
            </w:r>
          </w:p>
          <w:p w14:paraId="1CEC784F" w14:textId="77777777" w:rsidR="009620DE" w:rsidRDefault="009620DE">
            <w:pPr>
              <w:spacing w:after="50"/>
            </w:pPr>
            <w:r>
              <w:rPr>
                <w:sz w:val="19"/>
                <w:szCs w:val="19"/>
              </w:rPr>
              <w:t>Boss del Nodo Scogliera Nera. Il combattimento avviene all'interno e intorno al faro, in una notte di tempesta. I giocatori devono raggiungere la lanterna in cima per distruggere il cristallo focale.</w:t>
            </w:r>
          </w:p>
        </w:tc>
      </w:tr>
    </w:tbl>
    <w:p w14:paraId="6E81930E" w14:textId="77777777" w:rsidR="009620DE" w:rsidRDefault="009620DE">
      <w:pPr>
        <w:spacing w:before="120"/>
      </w:pPr>
    </w:p>
    <w:p w14:paraId="7BF366BC" w14:textId="77777777" w:rsidR="009620DE" w:rsidRDefault="009620DE">
      <w:r>
        <w:br w:type="page"/>
      </w:r>
    </w:p>
    <w:p w14:paraId="43B934CE" w14:textId="77777777" w:rsidR="009620DE" w:rsidRDefault="009620DE">
      <w:pPr>
        <w:pBdr>
          <w:bottom w:val="single" w:sz="6" w:space="0" w:color="58180D"/>
        </w:pBdr>
        <w:spacing w:before="360"/>
      </w:pPr>
      <w:r>
        <w:rPr>
          <w:b/>
          <w:bCs/>
          <w:smallCaps/>
          <w:color w:val="58180D"/>
          <w:sz w:val="28"/>
          <w:szCs w:val="28"/>
        </w:rPr>
        <w:lastRenderedPageBreak/>
        <w:t>CR 12 — L'Evocatore</w:t>
      </w:r>
    </w:p>
    <w:tbl>
      <w:tblPr>
        <w:tblW w:w="4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9"/>
      </w:tblGrid>
      <w:tr w:rsidR="009620DE" w14:paraId="0CA2F15C" w14:textId="77777777" w:rsidTr="00A80BE2">
        <w:trPr>
          <w:trHeight w:val="660"/>
        </w:trPr>
        <w:tc>
          <w:tcPr>
            <w:tcW w:w="4109"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332B9C14" w14:textId="77777777" w:rsidR="009620DE" w:rsidRDefault="009620DE">
            <w:pPr>
              <w:spacing w:after="40"/>
              <w:jc w:val="center"/>
            </w:pPr>
            <w:r>
              <w:rPr>
                <w:b/>
                <w:bCs/>
                <w:smallCaps/>
                <w:color w:val="58180D"/>
                <w:sz w:val="28"/>
                <w:szCs w:val="28"/>
              </w:rPr>
              <w:t>Evocatore VII</w:t>
            </w:r>
          </w:p>
          <w:p w14:paraId="2B0F6B8E" w14:textId="77777777" w:rsidR="009620DE" w:rsidRDefault="009620DE">
            <w:pPr>
              <w:spacing w:after="40"/>
              <w:jc w:val="center"/>
            </w:pPr>
            <w:r>
              <w:rPr>
                <w:i/>
                <w:iCs/>
                <w:color w:val="4A4A4A"/>
                <w:sz w:val="18"/>
                <w:szCs w:val="18"/>
              </w:rPr>
              <w:t>Aberrazione/Umanoide Medio, neutrale</w:t>
            </w:r>
          </w:p>
          <w:p w14:paraId="099DFA96" w14:textId="77777777" w:rsidR="009620DE" w:rsidRDefault="009620DE">
            <w:pPr>
              <w:jc w:val="center"/>
            </w:pPr>
            <w:r>
              <w:rPr>
                <w:sz w:val="18"/>
                <w:szCs w:val="18"/>
              </w:rPr>
              <w:t>Grado di Sfida 12 (8.400 PE)</w:t>
            </w:r>
          </w:p>
        </w:tc>
      </w:tr>
    </w:tbl>
    <w:p w14:paraId="621217FB" w14:textId="77777777" w:rsidR="009620DE" w:rsidRDefault="009620DE">
      <w:pPr>
        <w:spacing w:before="120"/>
      </w:pPr>
    </w:p>
    <w:p w14:paraId="6B2EF5E9" w14:textId="77777777" w:rsidR="009620DE" w:rsidRDefault="009620DE">
      <w:pPr>
        <w:spacing w:before="80" w:after="80"/>
      </w:pPr>
      <w:r>
        <w:rPr>
          <w:b/>
          <w:bCs/>
          <w:color w:val="58180D"/>
          <w:sz w:val="20"/>
          <w:szCs w:val="20"/>
        </w:rPr>
        <w:t xml:space="preserve">CA </w:t>
      </w:r>
      <w:r>
        <w:rPr>
          <w:sz w:val="20"/>
          <w:szCs w:val="20"/>
        </w:rPr>
        <w:t xml:space="preserve">17  |  </w:t>
      </w:r>
      <w:r>
        <w:rPr>
          <w:b/>
          <w:bCs/>
          <w:color w:val="58180D"/>
          <w:sz w:val="20"/>
          <w:szCs w:val="20"/>
        </w:rPr>
        <w:t xml:space="preserve">PF </w:t>
      </w:r>
      <w:r>
        <w:rPr>
          <w:sz w:val="20"/>
          <w:szCs w:val="20"/>
        </w:rPr>
        <w:t xml:space="preserve">175 (18d8+90)  |  </w:t>
      </w:r>
      <w:r>
        <w:rPr>
          <w:b/>
          <w:bCs/>
          <w:color w:val="58180D"/>
          <w:sz w:val="20"/>
          <w:szCs w:val="20"/>
        </w:rPr>
        <w:t xml:space="preserve">Velocità </w:t>
      </w:r>
      <w:r>
        <w:rPr>
          <w:sz w:val="20"/>
          <w:szCs w:val="20"/>
        </w:rPr>
        <w:t>9m</w:t>
      </w:r>
    </w:p>
    <w:p w14:paraId="039CE3E9" w14:textId="77777777" w:rsidR="009620DE" w:rsidRDefault="009620DE">
      <w:pPr>
        <w:spacing w:before="40" w:after="100"/>
      </w:pPr>
      <w:r>
        <w:rPr>
          <w:b/>
          <w:bCs/>
          <w:color w:val="58180D"/>
          <w:sz w:val="18"/>
          <w:szCs w:val="18"/>
        </w:rPr>
        <w:t xml:space="preserve">FOR </w:t>
      </w:r>
      <w:r>
        <w:rPr>
          <w:sz w:val="18"/>
          <w:szCs w:val="18"/>
        </w:rPr>
        <w:t>14 (+2)</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18 (+4)</w:t>
      </w:r>
      <w:r>
        <w:rPr>
          <w:color w:val="4A4A4A"/>
          <w:sz w:val="18"/>
          <w:szCs w:val="18"/>
        </w:rPr>
        <w:t xml:space="preserve">  |  </w:t>
      </w:r>
      <w:r>
        <w:rPr>
          <w:b/>
          <w:bCs/>
          <w:color w:val="58180D"/>
          <w:sz w:val="18"/>
          <w:szCs w:val="18"/>
        </w:rPr>
        <w:t xml:space="preserve">INT </w:t>
      </w:r>
      <w:r>
        <w:rPr>
          <w:sz w:val="18"/>
          <w:szCs w:val="18"/>
        </w:rPr>
        <w:t>20 (+5)</w:t>
      </w:r>
      <w:r>
        <w:rPr>
          <w:color w:val="4A4A4A"/>
          <w:sz w:val="18"/>
          <w:szCs w:val="18"/>
        </w:rPr>
        <w:t xml:space="preserve">  |  </w:t>
      </w:r>
      <w:r>
        <w:rPr>
          <w:b/>
          <w:bCs/>
          <w:color w:val="58180D"/>
          <w:sz w:val="18"/>
          <w:szCs w:val="18"/>
        </w:rPr>
        <w:t xml:space="preserve">SAG </w:t>
      </w:r>
      <w:r>
        <w:rPr>
          <w:sz w:val="18"/>
          <w:szCs w:val="18"/>
        </w:rPr>
        <w:t>18 (+4)</w:t>
      </w:r>
      <w:r>
        <w:rPr>
          <w:color w:val="4A4A4A"/>
          <w:sz w:val="18"/>
          <w:szCs w:val="18"/>
        </w:rPr>
        <w:t xml:space="preserve">  |  </w:t>
      </w:r>
      <w:r>
        <w:rPr>
          <w:b/>
          <w:bCs/>
          <w:color w:val="58180D"/>
          <w:sz w:val="18"/>
          <w:szCs w:val="18"/>
        </w:rPr>
        <w:t xml:space="preserve">CAR </w:t>
      </w:r>
      <w:r>
        <w:rPr>
          <w:sz w:val="18"/>
          <w:szCs w:val="18"/>
        </w:rPr>
        <w:t>16 (+3)</w:t>
      </w:r>
    </w:p>
    <w:p w14:paraId="34E0034A" w14:textId="77777777" w:rsidR="009620DE" w:rsidRDefault="009620DE">
      <w:pPr>
        <w:pBdr>
          <w:bottom w:val="single" w:sz="4" w:space="0" w:color="58180D"/>
        </w:pBdr>
        <w:spacing w:before="40" w:after="80"/>
      </w:pPr>
    </w:p>
    <w:p w14:paraId="10EAF6B7" w14:textId="77777777" w:rsidR="009620DE" w:rsidRDefault="009620DE">
      <w:pPr>
        <w:spacing w:after="100"/>
      </w:pPr>
      <w:r>
        <w:rPr>
          <w:b/>
          <w:bCs/>
          <w:i/>
          <w:iCs/>
          <w:color w:val="58180D"/>
          <w:sz w:val="21"/>
          <w:szCs w:val="21"/>
        </w:rPr>
        <w:t xml:space="preserve">Forma Ibrida. </w:t>
      </w:r>
      <w:r>
        <w:rPr>
          <w:sz w:val="21"/>
          <w:szCs w:val="21"/>
        </w:rPr>
        <w:t>Corpo umano con 4 tentacoli emergenti dalle spalle. Può nasconderli con concentrazione.</w:t>
      </w:r>
    </w:p>
    <w:p w14:paraId="2107933D" w14:textId="77777777" w:rsidR="009620DE" w:rsidRDefault="009620DE">
      <w:pPr>
        <w:spacing w:after="100"/>
      </w:pPr>
      <w:r>
        <w:rPr>
          <w:b/>
          <w:bCs/>
          <w:i/>
          <w:iCs/>
          <w:color w:val="58180D"/>
          <w:sz w:val="21"/>
          <w:szCs w:val="21"/>
        </w:rPr>
        <w:t xml:space="preserve">Rigenerazione. </w:t>
      </w:r>
      <w:r>
        <w:rPr>
          <w:sz w:val="21"/>
          <w:szCs w:val="21"/>
        </w:rPr>
        <w:t>15 HP/turno. Sale o fuoco impediscono.</w:t>
      </w:r>
    </w:p>
    <w:p w14:paraId="3AA84CF3" w14:textId="77777777" w:rsidR="009620DE" w:rsidRDefault="009620DE">
      <w:pPr>
        <w:spacing w:after="100"/>
      </w:pPr>
      <w:r>
        <w:rPr>
          <w:b/>
          <w:bCs/>
          <w:i/>
          <w:iCs/>
          <w:color w:val="58180D"/>
          <w:sz w:val="21"/>
          <w:szCs w:val="21"/>
        </w:rPr>
        <w:t xml:space="preserve">Resistenza Leggendaria (2/giorno). </w:t>
      </w:r>
      <w:r>
        <w:rPr>
          <w:sz w:val="21"/>
          <w:szCs w:val="21"/>
        </w:rPr>
        <w:t>Può scegliere di riuscire in un TS fallito.</w:t>
      </w:r>
    </w:p>
    <w:p w14:paraId="659CCC2F" w14:textId="77777777" w:rsidR="009620DE" w:rsidRDefault="009620DE">
      <w:pPr>
        <w:spacing w:after="100"/>
      </w:pPr>
      <w:r>
        <w:rPr>
          <w:b/>
          <w:bCs/>
          <w:i/>
          <w:iCs/>
          <w:color w:val="58180D"/>
          <w:sz w:val="21"/>
          <w:szCs w:val="21"/>
        </w:rPr>
        <w:t xml:space="preserve">Tratto "Dubbio" (acquisibile). </w:t>
      </w:r>
      <w:r>
        <w:rPr>
          <w:sz w:val="21"/>
          <w:szCs w:val="21"/>
        </w:rPr>
        <w:t>Se i PG argomentano bene (CD 18 Persuasione), l'Evocatore può esitare in combattimento, perdendo 1 azione leggendaria per round.</w:t>
      </w:r>
    </w:p>
    <w:p w14:paraId="4B5212F8" w14:textId="77777777" w:rsidR="009620DE" w:rsidRDefault="009620DE">
      <w:pPr>
        <w:spacing w:before="200" w:after="80"/>
      </w:pPr>
      <w:r>
        <w:rPr>
          <w:b/>
          <w:bCs/>
          <w:i/>
          <w:iCs/>
          <w:color w:val="58180D"/>
        </w:rPr>
        <w:t>Azioni</w:t>
      </w:r>
    </w:p>
    <w:p w14:paraId="26AEA384"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4 attacchi con tentacolo.</w:t>
      </w:r>
    </w:p>
    <w:p w14:paraId="14C3B641" w14:textId="77777777" w:rsidR="009620DE" w:rsidRDefault="009620DE">
      <w:pPr>
        <w:spacing w:after="100"/>
      </w:pPr>
      <w:r>
        <w:rPr>
          <w:b/>
          <w:bCs/>
          <w:i/>
          <w:iCs/>
          <w:color w:val="58180D"/>
          <w:sz w:val="21"/>
          <w:szCs w:val="21"/>
        </w:rPr>
        <w:t xml:space="preserve">Tentacolo. </w:t>
      </w:r>
      <w:r>
        <w:rPr>
          <w:sz w:val="21"/>
          <w:szCs w:val="21"/>
        </w:rPr>
        <w:t>+9 al tiro per colpire, portata 3m, 12 (2d8+4) contundenti + 7 (2d6) necrotici. TS COS CD 16 o Infezione +1.</w:t>
      </w:r>
    </w:p>
    <w:p w14:paraId="3333910A" w14:textId="77777777" w:rsidR="009620DE" w:rsidRDefault="009620DE">
      <w:pPr>
        <w:spacing w:after="100"/>
      </w:pPr>
      <w:r>
        <w:rPr>
          <w:b/>
          <w:bCs/>
          <w:i/>
          <w:iCs/>
          <w:color w:val="58180D"/>
          <w:sz w:val="21"/>
          <w:szCs w:val="21"/>
        </w:rPr>
        <w:t xml:space="preserve">Dominio Mentale (Ricarica 5-6). </w:t>
      </w:r>
      <w:r>
        <w:rPr>
          <w:sz w:val="21"/>
          <w:szCs w:val="21"/>
        </w:rPr>
        <w:t>Un bersaglio entro 18m: TS SAG CD 17 o dominato per 1 round (come Dominare Persona).</w:t>
      </w:r>
    </w:p>
    <w:p w14:paraId="5C4FF3AA" w14:textId="77777777" w:rsidR="009620DE" w:rsidRDefault="009620DE">
      <w:pPr>
        <w:spacing w:after="100"/>
      </w:pPr>
      <w:r>
        <w:rPr>
          <w:b/>
          <w:bCs/>
          <w:i/>
          <w:iCs/>
          <w:color w:val="58180D"/>
          <w:sz w:val="21"/>
          <w:szCs w:val="21"/>
        </w:rPr>
        <w:t xml:space="preserve">Forma Fluida. </w:t>
      </w:r>
      <w:r>
        <w:rPr>
          <w:sz w:val="21"/>
          <w:szCs w:val="21"/>
        </w:rPr>
        <w:t>Può comprimersi attraverso spazi di 15cm.</w:t>
      </w:r>
    </w:p>
    <w:p w14:paraId="759C4D5E" w14:textId="0850FAF9" w:rsidR="00A80BE2" w:rsidRDefault="00A80BE2">
      <w:pPr>
        <w:spacing w:before="120"/>
      </w:pPr>
    </w:p>
    <w:p w14:paraId="25B8E49F" w14:textId="77777777" w:rsidR="00A80BE2" w:rsidRDefault="00A80BE2">
      <w:pPr>
        <w:spacing w:before="120"/>
      </w:pPr>
    </w:p>
    <w:tbl>
      <w:tblPr>
        <w:tblW w:w="3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1"/>
      </w:tblGrid>
      <w:tr w:rsidR="009620DE" w14:paraId="0EDE6F9A" w14:textId="77777777" w:rsidTr="00A80BE2">
        <w:trPr>
          <w:trHeight w:val="609"/>
        </w:trPr>
        <w:tc>
          <w:tcPr>
            <w:tcW w:w="3981" w:type="dxa"/>
            <w:tcBorders>
              <w:top w:val="single" w:sz="6" w:space="0" w:color="6A1B9A"/>
              <w:left w:val="single" w:sz="6" w:space="0" w:color="6A1B9A"/>
              <w:bottom w:val="single" w:sz="6" w:space="0" w:color="6A1B9A"/>
              <w:right w:val="single" w:sz="6" w:space="0" w:color="6A1B9A"/>
            </w:tcBorders>
            <w:shd w:val="clear" w:color="auto" w:fill="F3E5F5"/>
            <w:tcMar>
              <w:top w:w="120" w:type="dxa"/>
              <w:left w:w="160" w:type="dxa"/>
              <w:bottom w:w="120" w:type="dxa"/>
              <w:right w:w="160" w:type="dxa"/>
            </w:tcMar>
          </w:tcPr>
          <w:p w14:paraId="77AE2451" w14:textId="77777777" w:rsidR="009620DE" w:rsidRDefault="009620DE">
            <w:pPr>
              <w:spacing w:after="80"/>
            </w:pPr>
            <w:r>
              <w:rPr>
                <w:b/>
                <w:bCs/>
                <w:color w:val="6A1B9A"/>
                <w:sz w:val="21"/>
                <w:szCs w:val="21"/>
              </w:rPr>
              <w:t>⭐ Azioni Leggendarie (3/round)</w:t>
            </w:r>
          </w:p>
          <w:p w14:paraId="6EB44112" w14:textId="77777777" w:rsidR="009620DE" w:rsidRDefault="009620DE">
            <w:pPr>
              <w:spacing w:after="50"/>
            </w:pPr>
            <w:r>
              <w:rPr>
                <w:sz w:val="19"/>
                <w:szCs w:val="19"/>
              </w:rPr>
              <w:t>Tentacolo (1 azione). Un attacco con tentacolo.</w:t>
            </w:r>
          </w:p>
          <w:p w14:paraId="143133DF" w14:textId="77777777" w:rsidR="009620DE" w:rsidRDefault="009620DE">
            <w:pPr>
              <w:spacing w:after="50"/>
            </w:pPr>
            <w:r>
              <w:rPr>
                <w:sz w:val="19"/>
                <w:szCs w:val="19"/>
              </w:rPr>
              <w:t xml:space="preserve">Passo dell'Ombra (2 azioni). Si </w:t>
            </w:r>
            <w:proofErr w:type="spellStart"/>
            <w:r>
              <w:rPr>
                <w:sz w:val="19"/>
                <w:szCs w:val="19"/>
              </w:rPr>
              <w:t>teletrasporta</w:t>
            </w:r>
            <w:proofErr w:type="spellEnd"/>
            <w:r>
              <w:rPr>
                <w:sz w:val="19"/>
                <w:szCs w:val="19"/>
              </w:rPr>
              <w:t xml:space="preserve"> fino a 9m in un'area di oscurità fioca o buio.</w:t>
            </w:r>
          </w:p>
          <w:p w14:paraId="3E9FADE1" w14:textId="77777777" w:rsidR="009620DE" w:rsidRDefault="009620DE">
            <w:pPr>
              <w:spacing w:after="50"/>
            </w:pPr>
            <w:r>
              <w:rPr>
                <w:sz w:val="19"/>
                <w:szCs w:val="19"/>
              </w:rPr>
              <w:t>Catalizzatore Evolutivo (3 azioni). Tutte le creature con Infezione 3+ entro 9m: TS COS CD 17 o Infezione +1.</w:t>
            </w:r>
          </w:p>
        </w:tc>
      </w:tr>
    </w:tbl>
    <w:p w14:paraId="066C18C7"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9633B52" w14:textId="77777777" w:rsidTr="00A80BE2">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7BFF35C0" w14:textId="77777777" w:rsidR="009620DE" w:rsidRDefault="009620DE">
            <w:pPr>
              <w:spacing w:after="80"/>
            </w:pPr>
            <w:r>
              <w:rPr>
                <w:b/>
                <w:bCs/>
                <w:color w:val="2E7D32"/>
                <w:sz w:val="21"/>
                <w:szCs w:val="21"/>
              </w:rPr>
              <w:t>🧂 Vulnerabilità</w:t>
            </w:r>
          </w:p>
          <w:p w14:paraId="08BDEE14" w14:textId="77777777" w:rsidR="009620DE" w:rsidRDefault="009620DE">
            <w:pPr>
              <w:spacing w:after="50"/>
            </w:pPr>
            <w:r>
              <w:rPr>
                <w:sz w:val="19"/>
                <w:szCs w:val="19"/>
              </w:rPr>
              <w:t>Sale (danni ×2). 20+ danni sale = stordito 1 round.</w:t>
            </w:r>
          </w:p>
        </w:tc>
      </w:tr>
    </w:tbl>
    <w:p w14:paraId="6EE7B29F"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ECD5AFB" w14:textId="77777777" w:rsidTr="00A80BE2">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49BC6516" w14:textId="77777777" w:rsidR="009620DE" w:rsidRDefault="009620DE">
            <w:pPr>
              <w:spacing w:after="80"/>
            </w:pPr>
            <w:r>
              <w:rPr>
                <w:b/>
                <w:bCs/>
                <w:color w:val="2A3F6A"/>
                <w:sz w:val="21"/>
                <w:szCs w:val="21"/>
              </w:rPr>
              <w:t>🎯 Tattiche di Combattimento</w:t>
            </w:r>
          </w:p>
          <w:p w14:paraId="5B7EE969" w14:textId="77777777" w:rsidR="009620DE" w:rsidRDefault="009620DE">
            <w:pPr>
              <w:spacing w:after="50"/>
            </w:pPr>
            <w:r>
              <w:rPr>
                <w:sz w:val="19"/>
                <w:szCs w:val="19"/>
              </w:rPr>
              <w:t>NON ATTACCA PER PRIMO. Vuole dibattere. Se i PG argomentano bene, può acquisire "Dubbio" e diventare alleato contro la Madre nel Finale D. Filosofo, non guerriero.</w:t>
            </w:r>
          </w:p>
        </w:tc>
      </w:tr>
    </w:tbl>
    <w:p w14:paraId="17281000"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74641511" w14:textId="77777777" w:rsidTr="00A80BE2">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6FA880B" w14:textId="77777777" w:rsidR="009620DE" w:rsidRDefault="009620DE">
            <w:pPr>
              <w:spacing w:after="80"/>
            </w:pPr>
            <w:r>
              <w:rPr>
                <w:b/>
                <w:bCs/>
                <w:color w:val="2E5A3A"/>
                <w:sz w:val="21"/>
                <w:szCs w:val="21"/>
              </w:rPr>
              <w:t>📜 Ecologia e Lore</w:t>
            </w:r>
          </w:p>
          <w:p w14:paraId="0442091B" w14:textId="77777777" w:rsidR="009620DE" w:rsidRDefault="009620DE">
            <w:pPr>
              <w:spacing w:after="50"/>
            </w:pPr>
            <w:r>
              <w:rPr>
                <w:sz w:val="19"/>
                <w:szCs w:val="19"/>
              </w:rPr>
              <w:t>L'Evocatore VII è l'antagonista più complesso della campagna — un uomo tormentato che serve una causa in cui non crede più. La sua storia è quella di uno studioso brillante ma emarginato che cercava disperatamente di appartenere a qualcosa. La Madre gli ha offerto quella appartenenza, e per anni è stato il suo servitore più devoto. Ma la devozione si è incrinata. Ha visto troppi convertiti forzati, troppi volti vuoti, troppo silenzio dove dovrebbe esserci armonia. E ha cominciato a dubitare.</w:t>
            </w:r>
          </w:p>
        </w:tc>
      </w:tr>
    </w:tbl>
    <w:p w14:paraId="3E891939"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129E73BC" w14:textId="77777777" w:rsidTr="00A80BE2">
        <w:tc>
          <w:tcPr>
            <w:tcW w:w="936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2C9976DA" w14:textId="77777777" w:rsidR="009620DE" w:rsidRDefault="009620DE">
            <w:pPr>
              <w:spacing w:after="80"/>
            </w:pPr>
            <w:r>
              <w:rPr>
                <w:b/>
                <w:bCs/>
                <w:color w:val="F57C00"/>
                <w:sz w:val="21"/>
                <w:szCs w:val="21"/>
              </w:rPr>
              <w:t>⚔️ Consigli d'Incontro</w:t>
            </w:r>
          </w:p>
          <w:p w14:paraId="16714631" w14:textId="77777777" w:rsidR="009620DE" w:rsidRDefault="009620DE">
            <w:pPr>
              <w:spacing w:after="50"/>
            </w:pPr>
            <w:r>
              <w:rPr>
                <w:sz w:val="19"/>
                <w:szCs w:val="19"/>
              </w:rPr>
              <w:t>Boss opzionale dell'Arco 3. I giocatori lo incontrano nella Cittadella Ossea. Se lo affrontano con la forza, è un combattimento brutale. Se lo affrontano con le parole, potrebbe diventare il loro alleato più potente.</w:t>
            </w:r>
          </w:p>
        </w:tc>
      </w:tr>
    </w:tbl>
    <w:p w14:paraId="726994B5" w14:textId="77777777" w:rsidR="009620DE" w:rsidRDefault="009620DE">
      <w:bookmarkStart w:id="0" w:name="_GoBack"/>
      <w:bookmarkEnd w:id="0"/>
      <w:r>
        <w:br w:type="page"/>
      </w:r>
    </w:p>
    <w:p w14:paraId="577AE2FB" w14:textId="77777777" w:rsidR="009620DE" w:rsidRDefault="009620DE">
      <w:pPr>
        <w:pBdr>
          <w:bottom w:val="single" w:sz="6" w:space="0" w:color="58180D"/>
        </w:pBdr>
        <w:spacing w:before="360"/>
      </w:pPr>
      <w:r>
        <w:rPr>
          <w:b/>
          <w:bCs/>
          <w:smallCaps/>
          <w:color w:val="58180D"/>
          <w:sz w:val="28"/>
          <w:szCs w:val="28"/>
        </w:rPr>
        <w:lastRenderedPageBreak/>
        <w:t>CR 14-15 — Guardiani Supremi e Avatar</w:t>
      </w:r>
    </w:p>
    <w:tbl>
      <w:tblPr>
        <w:tblW w:w="4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0"/>
      </w:tblGrid>
      <w:tr w:rsidR="009620DE" w14:paraId="1EEDAD55" w14:textId="77777777" w:rsidTr="004930F1">
        <w:trPr>
          <w:trHeight w:val="1162"/>
        </w:trPr>
        <w:tc>
          <w:tcPr>
            <w:tcW w:w="427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2062A182" w14:textId="77777777" w:rsidR="009620DE" w:rsidRDefault="009620DE">
            <w:pPr>
              <w:spacing w:after="40"/>
              <w:jc w:val="center"/>
            </w:pPr>
            <w:r>
              <w:rPr>
                <w:b/>
                <w:bCs/>
                <w:smallCaps/>
                <w:color w:val="58180D"/>
                <w:sz w:val="28"/>
                <w:szCs w:val="28"/>
              </w:rPr>
              <w:t>Guardiano della Camera</w:t>
            </w:r>
          </w:p>
          <w:p w14:paraId="02DAC867" w14:textId="77777777" w:rsidR="009620DE" w:rsidRDefault="009620DE">
            <w:pPr>
              <w:spacing w:after="40"/>
              <w:jc w:val="center"/>
            </w:pPr>
            <w:r>
              <w:rPr>
                <w:i/>
                <w:iCs/>
                <w:color w:val="4A4A4A"/>
                <w:sz w:val="18"/>
                <w:szCs w:val="18"/>
              </w:rPr>
              <w:t>Aberrazione Enorme, neutrale malvagio</w:t>
            </w:r>
          </w:p>
          <w:p w14:paraId="1E46D888" w14:textId="77777777" w:rsidR="009620DE" w:rsidRDefault="009620DE">
            <w:pPr>
              <w:jc w:val="center"/>
            </w:pPr>
            <w:r>
              <w:rPr>
                <w:sz w:val="18"/>
                <w:szCs w:val="18"/>
              </w:rPr>
              <w:t>Grado di Sfida 14 (11.500 PE)</w:t>
            </w:r>
          </w:p>
        </w:tc>
      </w:tr>
    </w:tbl>
    <w:p w14:paraId="1F1F4AC8" w14:textId="77777777" w:rsidR="009620DE" w:rsidRDefault="009620DE">
      <w:pPr>
        <w:spacing w:before="120"/>
      </w:pPr>
    </w:p>
    <w:p w14:paraId="0E849747" w14:textId="77777777" w:rsidR="009620DE" w:rsidRDefault="009620DE">
      <w:pPr>
        <w:spacing w:before="80" w:after="80"/>
      </w:pPr>
      <w:r>
        <w:rPr>
          <w:b/>
          <w:bCs/>
          <w:color w:val="58180D"/>
          <w:sz w:val="20"/>
          <w:szCs w:val="20"/>
        </w:rPr>
        <w:t xml:space="preserve">CA </w:t>
      </w:r>
      <w:r>
        <w:rPr>
          <w:sz w:val="20"/>
          <w:szCs w:val="20"/>
        </w:rPr>
        <w:t xml:space="preserve">18 (armatura naturale)  |  </w:t>
      </w:r>
      <w:r>
        <w:rPr>
          <w:b/>
          <w:bCs/>
          <w:color w:val="58180D"/>
          <w:sz w:val="20"/>
          <w:szCs w:val="20"/>
        </w:rPr>
        <w:t xml:space="preserve">PF </w:t>
      </w:r>
      <w:r>
        <w:rPr>
          <w:sz w:val="20"/>
          <w:szCs w:val="20"/>
        </w:rPr>
        <w:t xml:space="preserve">207 (18d12+90)  |  </w:t>
      </w:r>
      <w:r>
        <w:rPr>
          <w:b/>
          <w:bCs/>
          <w:color w:val="58180D"/>
          <w:sz w:val="20"/>
          <w:szCs w:val="20"/>
        </w:rPr>
        <w:t xml:space="preserve">Velocità </w:t>
      </w:r>
      <w:r>
        <w:rPr>
          <w:sz w:val="20"/>
          <w:szCs w:val="20"/>
        </w:rPr>
        <w:t>9m, nuoto 12m</w:t>
      </w:r>
    </w:p>
    <w:p w14:paraId="0FAC3040" w14:textId="77777777" w:rsidR="009620DE" w:rsidRDefault="009620DE">
      <w:pPr>
        <w:spacing w:before="40" w:after="100"/>
      </w:pPr>
      <w:r>
        <w:rPr>
          <w:b/>
          <w:bCs/>
          <w:color w:val="58180D"/>
          <w:sz w:val="18"/>
          <w:szCs w:val="18"/>
        </w:rPr>
        <w:t xml:space="preserve">FOR </w:t>
      </w:r>
      <w:r>
        <w:rPr>
          <w:sz w:val="18"/>
          <w:szCs w:val="18"/>
        </w:rPr>
        <w:t>24 (+7)</w:t>
      </w:r>
      <w:r>
        <w:rPr>
          <w:color w:val="4A4A4A"/>
          <w:sz w:val="18"/>
          <w:szCs w:val="18"/>
        </w:rPr>
        <w:t xml:space="preserve">  |  </w:t>
      </w:r>
      <w:r>
        <w:rPr>
          <w:b/>
          <w:bCs/>
          <w:color w:val="58180D"/>
          <w:sz w:val="18"/>
          <w:szCs w:val="18"/>
        </w:rPr>
        <w:t xml:space="preserve">DES </w:t>
      </w:r>
      <w:r>
        <w:rPr>
          <w:sz w:val="18"/>
          <w:szCs w:val="18"/>
        </w:rPr>
        <w:t>10 (+0)</w:t>
      </w:r>
      <w:r>
        <w:rPr>
          <w:color w:val="4A4A4A"/>
          <w:sz w:val="18"/>
          <w:szCs w:val="18"/>
        </w:rPr>
        <w:t xml:space="preserve">  |  </w:t>
      </w:r>
      <w:r>
        <w:rPr>
          <w:b/>
          <w:bCs/>
          <w:color w:val="58180D"/>
          <w:sz w:val="18"/>
          <w:szCs w:val="18"/>
        </w:rPr>
        <w:t xml:space="preserve">COS </w:t>
      </w:r>
      <w:r>
        <w:rPr>
          <w:sz w:val="18"/>
          <w:szCs w:val="18"/>
        </w:rPr>
        <w:t>20 (+5)</w:t>
      </w:r>
      <w:r>
        <w:rPr>
          <w:color w:val="4A4A4A"/>
          <w:sz w:val="18"/>
          <w:szCs w:val="18"/>
        </w:rPr>
        <w:t xml:space="preserve">  |  </w:t>
      </w:r>
      <w:r>
        <w:rPr>
          <w:b/>
          <w:bCs/>
          <w:color w:val="58180D"/>
          <w:sz w:val="18"/>
          <w:szCs w:val="18"/>
        </w:rPr>
        <w:t xml:space="preserve">INT </w:t>
      </w:r>
      <w:r>
        <w:rPr>
          <w:sz w:val="18"/>
          <w:szCs w:val="18"/>
        </w:rPr>
        <w:t>8 (-1)</w:t>
      </w:r>
      <w:r>
        <w:rPr>
          <w:color w:val="4A4A4A"/>
          <w:sz w:val="18"/>
          <w:szCs w:val="18"/>
        </w:rPr>
        <w:t xml:space="preserve">  |  </w:t>
      </w:r>
      <w:r>
        <w:rPr>
          <w:b/>
          <w:bCs/>
          <w:color w:val="58180D"/>
          <w:sz w:val="18"/>
          <w:szCs w:val="18"/>
        </w:rPr>
        <w:t xml:space="preserve">SAG </w:t>
      </w:r>
      <w:r>
        <w:rPr>
          <w:sz w:val="18"/>
          <w:szCs w:val="18"/>
        </w:rPr>
        <w:t>14 (+2)</w:t>
      </w:r>
      <w:r>
        <w:rPr>
          <w:color w:val="4A4A4A"/>
          <w:sz w:val="18"/>
          <w:szCs w:val="18"/>
        </w:rPr>
        <w:t xml:space="preserve">  |  </w:t>
      </w:r>
      <w:r>
        <w:rPr>
          <w:b/>
          <w:bCs/>
          <w:color w:val="58180D"/>
          <w:sz w:val="18"/>
          <w:szCs w:val="18"/>
        </w:rPr>
        <w:t xml:space="preserve">CAR </w:t>
      </w:r>
      <w:r>
        <w:rPr>
          <w:sz w:val="18"/>
          <w:szCs w:val="18"/>
        </w:rPr>
        <w:t>6 (-2)</w:t>
      </w:r>
    </w:p>
    <w:p w14:paraId="5BC3B63B" w14:textId="77777777" w:rsidR="009620DE" w:rsidRDefault="009620DE">
      <w:pPr>
        <w:pBdr>
          <w:bottom w:val="single" w:sz="4" w:space="0" w:color="58180D"/>
        </w:pBdr>
        <w:spacing w:before="40" w:after="80"/>
      </w:pPr>
    </w:p>
    <w:p w14:paraId="7E32CB00" w14:textId="77777777" w:rsidR="009620DE" w:rsidRDefault="009620DE">
      <w:pPr>
        <w:spacing w:after="100"/>
      </w:pPr>
      <w:r>
        <w:rPr>
          <w:b/>
          <w:bCs/>
          <w:i/>
          <w:iCs/>
          <w:color w:val="58180D"/>
          <w:sz w:val="21"/>
          <w:szCs w:val="21"/>
        </w:rPr>
        <w:t xml:space="preserve">Ultimo Baluardo. </w:t>
      </w:r>
      <w:r>
        <w:rPr>
          <w:sz w:val="21"/>
          <w:szCs w:val="21"/>
        </w:rPr>
        <w:t>Il Guardiano protegge l'ingresso alla Camera della Madre. Non abbandonerà mai la sua posizione.</w:t>
      </w:r>
    </w:p>
    <w:p w14:paraId="7DA2A978" w14:textId="77777777" w:rsidR="009620DE" w:rsidRDefault="009620DE">
      <w:pPr>
        <w:spacing w:after="100"/>
      </w:pPr>
      <w:r>
        <w:rPr>
          <w:b/>
          <w:bCs/>
          <w:i/>
          <w:iCs/>
          <w:color w:val="58180D"/>
          <w:sz w:val="21"/>
          <w:szCs w:val="21"/>
        </w:rPr>
        <w:t xml:space="preserve">Resistenza Leggendaria (2/giorno). </w:t>
      </w:r>
      <w:r>
        <w:rPr>
          <w:sz w:val="21"/>
          <w:szCs w:val="21"/>
        </w:rPr>
        <w:t>Può scegliere di riuscire in un TS fallito.</w:t>
      </w:r>
    </w:p>
    <w:p w14:paraId="644C6524" w14:textId="77777777" w:rsidR="009620DE" w:rsidRDefault="009620DE">
      <w:pPr>
        <w:spacing w:after="100"/>
      </w:pPr>
      <w:r>
        <w:rPr>
          <w:b/>
          <w:bCs/>
          <w:i/>
          <w:iCs/>
          <w:color w:val="58180D"/>
          <w:sz w:val="21"/>
          <w:szCs w:val="21"/>
        </w:rPr>
        <w:t xml:space="preserve">Rigenerazione. </w:t>
      </w:r>
      <w:r>
        <w:rPr>
          <w:sz w:val="21"/>
          <w:szCs w:val="21"/>
        </w:rPr>
        <w:t>20 HP/turno. Sale impedisce.</w:t>
      </w:r>
    </w:p>
    <w:p w14:paraId="61D0FC5A" w14:textId="77777777" w:rsidR="009620DE" w:rsidRDefault="009620DE">
      <w:pPr>
        <w:spacing w:after="100"/>
      </w:pPr>
      <w:r>
        <w:rPr>
          <w:b/>
          <w:bCs/>
          <w:i/>
          <w:iCs/>
          <w:color w:val="58180D"/>
          <w:sz w:val="21"/>
          <w:szCs w:val="21"/>
        </w:rPr>
        <w:t xml:space="preserve">Corpo Corazzato. </w:t>
      </w:r>
      <w:r>
        <w:rPr>
          <w:sz w:val="21"/>
          <w:szCs w:val="21"/>
        </w:rPr>
        <w:t>Resistenza a contundenti, perforanti, taglienti da armi non magiche. Immune a veleno, psichici.</w:t>
      </w:r>
    </w:p>
    <w:p w14:paraId="296E0694" w14:textId="77777777" w:rsidR="009620DE" w:rsidRDefault="009620DE">
      <w:pPr>
        <w:spacing w:after="100"/>
      </w:pPr>
      <w:r>
        <w:rPr>
          <w:b/>
          <w:bCs/>
          <w:i/>
          <w:iCs/>
          <w:color w:val="58180D"/>
          <w:sz w:val="21"/>
          <w:szCs w:val="21"/>
        </w:rPr>
        <w:t xml:space="preserve">Legame Materno. </w:t>
      </w:r>
      <w:r>
        <w:rPr>
          <w:sz w:val="21"/>
          <w:szCs w:val="21"/>
        </w:rPr>
        <w:t>Mentre entro 300m dalla Madre Primordiale, il Guardiano ha vantaggio a tutti i TS e guadagna +5 ai danni.</w:t>
      </w:r>
    </w:p>
    <w:p w14:paraId="7CFF153B" w14:textId="77777777" w:rsidR="009620DE" w:rsidRDefault="009620DE">
      <w:pPr>
        <w:spacing w:before="200" w:after="80"/>
      </w:pPr>
      <w:r>
        <w:rPr>
          <w:b/>
          <w:bCs/>
          <w:i/>
          <w:iCs/>
          <w:color w:val="58180D"/>
        </w:rPr>
        <w:t>Azioni</w:t>
      </w:r>
    </w:p>
    <w:p w14:paraId="60DE84D9"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Tre attacchi: due con artiglio e uno con morso.</w:t>
      </w:r>
    </w:p>
    <w:p w14:paraId="539B61F5" w14:textId="77777777" w:rsidR="009620DE" w:rsidRDefault="009620DE">
      <w:pPr>
        <w:spacing w:after="100"/>
      </w:pPr>
      <w:r>
        <w:rPr>
          <w:b/>
          <w:bCs/>
          <w:i/>
          <w:iCs/>
          <w:color w:val="58180D"/>
          <w:sz w:val="21"/>
          <w:szCs w:val="21"/>
        </w:rPr>
        <w:t xml:space="preserve">Artiglio. </w:t>
      </w:r>
      <w:r>
        <w:rPr>
          <w:sz w:val="21"/>
          <w:szCs w:val="21"/>
        </w:rPr>
        <w:t>+12 al tiro per colpire, portata 3m, 18 (2d10+7) taglienti.</w:t>
      </w:r>
    </w:p>
    <w:p w14:paraId="0B09C7C7" w14:textId="77777777" w:rsidR="009620DE" w:rsidRDefault="009620DE">
      <w:pPr>
        <w:spacing w:after="100"/>
      </w:pPr>
      <w:r>
        <w:rPr>
          <w:b/>
          <w:bCs/>
          <w:i/>
          <w:iCs/>
          <w:color w:val="58180D"/>
          <w:sz w:val="21"/>
          <w:szCs w:val="21"/>
        </w:rPr>
        <w:t xml:space="preserve">Morso. </w:t>
      </w:r>
      <w:r>
        <w:rPr>
          <w:sz w:val="21"/>
          <w:szCs w:val="21"/>
        </w:rPr>
        <w:t>+12, portata 1,5m, 23 (3d10+7) perforanti + 9 (2d8) necrotici. TS COS CD 18 o Infezione +2.</w:t>
      </w:r>
    </w:p>
    <w:p w14:paraId="1141D39F" w14:textId="77777777" w:rsidR="009620DE" w:rsidRDefault="009620DE">
      <w:pPr>
        <w:spacing w:after="100"/>
      </w:pPr>
      <w:r>
        <w:rPr>
          <w:b/>
          <w:bCs/>
          <w:i/>
          <w:iCs/>
          <w:color w:val="58180D"/>
          <w:sz w:val="21"/>
          <w:szCs w:val="21"/>
        </w:rPr>
        <w:t xml:space="preserve">Carica Devastante (Ricarica 5-6). </w:t>
      </w:r>
      <w:r>
        <w:rPr>
          <w:sz w:val="21"/>
          <w:szCs w:val="21"/>
        </w:rPr>
        <w:t>Il Guardiano carica in linea retta fino a 12m. Ogni creatura sul percorso: TS FOR CD 20 o 28 (8d6) contundenti + prona. Dimezza con successo, non prona.</w:t>
      </w:r>
    </w:p>
    <w:p w14:paraId="25602253" w14:textId="77777777" w:rsidR="009620DE" w:rsidRDefault="009620DE">
      <w:pPr>
        <w:spacing w:before="120"/>
      </w:pPr>
    </w:p>
    <w:tbl>
      <w:tblPr>
        <w:tblW w:w="4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4"/>
      </w:tblGrid>
      <w:tr w:rsidR="009620DE" w14:paraId="68DAD522" w14:textId="77777777" w:rsidTr="004930F1">
        <w:trPr>
          <w:trHeight w:val="1522"/>
        </w:trPr>
        <w:tc>
          <w:tcPr>
            <w:tcW w:w="4844" w:type="dxa"/>
            <w:tcBorders>
              <w:top w:val="single" w:sz="6" w:space="0" w:color="6A1B9A"/>
              <w:left w:val="single" w:sz="6" w:space="0" w:color="6A1B9A"/>
              <w:bottom w:val="single" w:sz="6" w:space="0" w:color="6A1B9A"/>
              <w:right w:val="single" w:sz="6" w:space="0" w:color="6A1B9A"/>
            </w:tcBorders>
            <w:shd w:val="clear" w:color="auto" w:fill="F3E5F5"/>
            <w:tcMar>
              <w:top w:w="120" w:type="dxa"/>
              <w:left w:w="160" w:type="dxa"/>
              <w:bottom w:w="120" w:type="dxa"/>
              <w:right w:w="160" w:type="dxa"/>
            </w:tcMar>
          </w:tcPr>
          <w:p w14:paraId="7411A064" w14:textId="77777777" w:rsidR="009620DE" w:rsidRDefault="009620DE">
            <w:pPr>
              <w:spacing w:after="80"/>
            </w:pPr>
            <w:r>
              <w:rPr>
                <w:b/>
                <w:bCs/>
                <w:color w:val="6A1B9A"/>
                <w:sz w:val="21"/>
                <w:szCs w:val="21"/>
              </w:rPr>
              <w:t>⭐ Azioni Leggendarie (3/round)</w:t>
            </w:r>
          </w:p>
          <w:p w14:paraId="63431F27" w14:textId="77777777" w:rsidR="009620DE" w:rsidRDefault="009620DE">
            <w:pPr>
              <w:spacing w:after="50"/>
            </w:pPr>
            <w:r>
              <w:rPr>
                <w:sz w:val="19"/>
                <w:szCs w:val="19"/>
              </w:rPr>
              <w:t>Artiglio (1 azione). Un attacco con artiglio.</w:t>
            </w:r>
          </w:p>
          <w:p w14:paraId="210EFAB4" w14:textId="77777777" w:rsidR="009620DE" w:rsidRDefault="009620DE">
            <w:pPr>
              <w:spacing w:after="50"/>
            </w:pPr>
            <w:r>
              <w:rPr>
                <w:sz w:val="19"/>
                <w:szCs w:val="19"/>
              </w:rPr>
              <w:t>Ruggito Primordiale (2 azioni). Ogni creatura entro 9m: TS SAG CD 16 o spaventata fino alla fine del suo prossimo turno.</w:t>
            </w:r>
          </w:p>
          <w:p w14:paraId="56B49592" w14:textId="77777777" w:rsidR="009620DE" w:rsidRDefault="009620DE">
            <w:pPr>
              <w:spacing w:after="50"/>
            </w:pPr>
            <w:r>
              <w:rPr>
                <w:sz w:val="19"/>
                <w:szCs w:val="19"/>
              </w:rPr>
              <w:t>Richiamo della Madre (3 azioni). Evoca 1d4 Cacciatori Assimilati che arrivano in 1 round.</w:t>
            </w:r>
          </w:p>
        </w:tc>
      </w:tr>
    </w:tbl>
    <w:p w14:paraId="2E2F640D" w14:textId="77777777" w:rsidR="009620DE" w:rsidRDefault="009620DE">
      <w:pPr>
        <w:spacing w:before="120"/>
      </w:pPr>
    </w:p>
    <w:tbl>
      <w:tblPr>
        <w:tblW w:w="4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2"/>
      </w:tblGrid>
      <w:tr w:rsidR="009620DE" w14:paraId="798DA154" w14:textId="77777777" w:rsidTr="004930F1">
        <w:trPr>
          <w:trHeight w:val="599"/>
        </w:trPr>
        <w:tc>
          <w:tcPr>
            <w:tcW w:w="4852"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6B1E135F" w14:textId="77777777" w:rsidR="009620DE" w:rsidRDefault="009620DE">
            <w:pPr>
              <w:spacing w:after="80"/>
            </w:pPr>
            <w:r>
              <w:rPr>
                <w:b/>
                <w:bCs/>
                <w:color w:val="2E7D32"/>
                <w:sz w:val="21"/>
                <w:szCs w:val="21"/>
              </w:rPr>
              <w:t>🧂 Vulnerabilità</w:t>
            </w:r>
          </w:p>
          <w:p w14:paraId="7BDA1CBE" w14:textId="77777777" w:rsidR="009620DE" w:rsidRDefault="009620DE">
            <w:pPr>
              <w:spacing w:after="50"/>
            </w:pPr>
            <w:r>
              <w:rPr>
                <w:sz w:val="19"/>
                <w:szCs w:val="19"/>
              </w:rPr>
              <w:t>Sale (danni triplicati). Radiosità. Punto debole: il nucleo parassitario nel petto (CA 20, distruggerlo lo uccide istantaneamente).</w:t>
            </w:r>
          </w:p>
        </w:tc>
      </w:tr>
    </w:tbl>
    <w:p w14:paraId="4972FA8B" w14:textId="77777777" w:rsidR="009620DE" w:rsidRDefault="009620DE">
      <w:pPr>
        <w:spacing w:before="120"/>
      </w:pPr>
    </w:p>
    <w:tbl>
      <w:tblPr>
        <w:tblW w:w="4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0"/>
      </w:tblGrid>
      <w:tr w:rsidR="009620DE" w14:paraId="279983F5" w14:textId="77777777" w:rsidTr="004930F1">
        <w:trPr>
          <w:trHeight w:val="550"/>
        </w:trPr>
        <w:tc>
          <w:tcPr>
            <w:tcW w:w="487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B02770B" w14:textId="77777777" w:rsidR="009620DE" w:rsidRDefault="009620DE">
            <w:pPr>
              <w:spacing w:after="80"/>
            </w:pPr>
            <w:r>
              <w:rPr>
                <w:b/>
                <w:bCs/>
                <w:color w:val="2A3F6A"/>
                <w:sz w:val="21"/>
                <w:szCs w:val="21"/>
              </w:rPr>
              <w:t>🎯 Tattiche di Combattimento</w:t>
            </w:r>
          </w:p>
          <w:p w14:paraId="089DC4F4" w14:textId="77777777" w:rsidR="009620DE" w:rsidRDefault="009620DE">
            <w:pPr>
              <w:spacing w:after="50"/>
            </w:pPr>
            <w:r>
              <w:rPr>
                <w:sz w:val="19"/>
                <w:szCs w:val="19"/>
              </w:rPr>
              <w:t>Il Guardiano blocca un corridoio o un'entrata, rendendo impossibile aggirarlo. Usa la Carica per disperdere il gruppo e il Ruggito per spaventare i meno resistenti. Richiama rinforzi con Richiamo della Madre.</w:t>
            </w:r>
          </w:p>
        </w:tc>
      </w:tr>
    </w:tbl>
    <w:p w14:paraId="47681423" w14:textId="77777777" w:rsidR="009620DE" w:rsidRDefault="009620DE">
      <w:pPr>
        <w:spacing w:before="120"/>
      </w:pPr>
    </w:p>
    <w:tbl>
      <w:tblPr>
        <w:tblW w:w="4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7"/>
      </w:tblGrid>
      <w:tr w:rsidR="009620DE" w14:paraId="2DF85DA5" w14:textId="77777777" w:rsidTr="004930F1">
        <w:trPr>
          <w:trHeight w:val="1600"/>
        </w:trPr>
        <w:tc>
          <w:tcPr>
            <w:tcW w:w="4897"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ED95D26" w14:textId="77777777" w:rsidR="009620DE" w:rsidRDefault="009620DE">
            <w:pPr>
              <w:spacing w:after="80"/>
            </w:pPr>
            <w:r>
              <w:rPr>
                <w:b/>
                <w:bCs/>
                <w:color w:val="2E5A3A"/>
                <w:sz w:val="21"/>
                <w:szCs w:val="21"/>
              </w:rPr>
              <w:t>📜 Ecologia e Lore</w:t>
            </w:r>
          </w:p>
          <w:p w14:paraId="73D78438" w14:textId="77777777" w:rsidR="009620DE" w:rsidRDefault="009620DE">
            <w:pPr>
              <w:spacing w:after="50"/>
            </w:pPr>
            <w:r>
              <w:rPr>
                <w:sz w:val="19"/>
                <w:szCs w:val="19"/>
              </w:rPr>
              <w:t>Il Guardiano della Camera è la creazione più potente della Madre dopo sé stessa — un colosso di carne, ossa e chitina che veglia sull'ingresso della Camera della Madre nell'Isola Necrotica. Non era un singolo essere: è la fusione di un'intera compagnia di mercenari che tentò di uccidere la Madre tre secoli fa. I loro corpi furono fusi insieme, le loro armi incorporate nella struttura, e le loro menti cancellate. Ciò che resta è puro istinto protettivo — una montagna di muscoli e rabbia che non conosce altro che la difesa della sua creatrice.</w:t>
            </w:r>
          </w:p>
        </w:tc>
      </w:tr>
    </w:tbl>
    <w:p w14:paraId="2C2D3BD0" w14:textId="3A34E64C" w:rsidR="009620DE" w:rsidRDefault="009620DE">
      <w:pPr>
        <w:spacing w:before="120"/>
      </w:pPr>
    </w:p>
    <w:p w14:paraId="1A73C0E3" w14:textId="77777777" w:rsidR="004930F1" w:rsidRDefault="004930F1">
      <w:pPr>
        <w:spacing w:before="120"/>
      </w:pP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2"/>
      </w:tblGrid>
      <w:tr w:rsidR="009620DE" w14:paraId="513A724A" w14:textId="77777777" w:rsidTr="004930F1">
        <w:trPr>
          <w:trHeight w:val="953"/>
        </w:trPr>
        <w:tc>
          <w:tcPr>
            <w:tcW w:w="4322"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E5C6F3B" w14:textId="77777777" w:rsidR="009620DE" w:rsidRDefault="009620DE">
            <w:pPr>
              <w:spacing w:after="80"/>
            </w:pPr>
            <w:r>
              <w:rPr>
                <w:b/>
                <w:bCs/>
                <w:color w:val="F57C00"/>
                <w:sz w:val="21"/>
                <w:szCs w:val="21"/>
              </w:rPr>
              <w:lastRenderedPageBreak/>
              <w:t>⚔️ Consigli d'Incontro</w:t>
            </w:r>
          </w:p>
          <w:p w14:paraId="1B240E04" w14:textId="77777777" w:rsidR="009620DE" w:rsidRDefault="009620DE">
            <w:pPr>
              <w:spacing w:after="50"/>
            </w:pPr>
            <w:r>
              <w:rPr>
                <w:sz w:val="19"/>
                <w:szCs w:val="19"/>
              </w:rPr>
              <w:t>Il Guardiano è l'ultimo ostacolo prima della Madre. I giocatori possono combatterlo direttamente (difficilissimo) o trovare modi creativi per aggirarlo: distrazione, negoziazione con l'Evocatore VII, o scoperta del passaggio segreto nella Cittadella.</w:t>
            </w:r>
          </w:p>
        </w:tc>
      </w:tr>
    </w:tbl>
    <w:p w14:paraId="4A3F5B9F" w14:textId="77777777" w:rsidR="009620DE" w:rsidRDefault="009620DE">
      <w:pPr>
        <w:spacing w:before="120"/>
      </w:pPr>
    </w:p>
    <w:tbl>
      <w:tblPr>
        <w:tblW w:w="4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tblGrid>
      <w:tr w:rsidR="009620DE" w14:paraId="16BAC709" w14:textId="77777777" w:rsidTr="004930F1">
        <w:trPr>
          <w:trHeight w:val="704"/>
        </w:trPr>
        <w:tc>
          <w:tcPr>
            <w:tcW w:w="4332"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7BAABB53" w14:textId="77777777" w:rsidR="009620DE" w:rsidRDefault="009620DE">
            <w:pPr>
              <w:spacing w:after="40"/>
              <w:jc w:val="center"/>
            </w:pPr>
            <w:r>
              <w:rPr>
                <w:b/>
                <w:bCs/>
                <w:smallCaps/>
                <w:color w:val="58180D"/>
                <w:sz w:val="28"/>
                <w:szCs w:val="28"/>
              </w:rPr>
              <w:t>Avatar della Madre</w:t>
            </w:r>
          </w:p>
          <w:p w14:paraId="5FE153D0" w14:textId="77777777" w:rsidR="009620DE" w:rsidRDefault="009620DE">
            <w:pPr>
              <w:spacing w:after="40"/>
              <w:jc w:val="center"/>
            </w:pPr>
            <w:r>
              <w:rPr>
                <w:i/>
                <w:iCs/>
                <w:color w:val="4A4A4A"/>
                <w:sz w:val="18"/>
                <w:szCs w:val="18"/>
              </w:rPr>
              <w:t>Aberrazione Grande, neutrale</w:t>
            </w:r>
          </w:p>
          <w:p w14:paraId="62594BB8" w14:textId="77777777" w:rsidR="009620DE" w:rsidRDefault="009620DE">
            <w:pPr>
              <w:jc w:val="center"/>
            </w:pPr>
            <w:r>
              <w:rPr>
                <w:sz w:val="18"/>
                <w:szCs w:val="18"/>
              </w:rPr>
              <w:t>Grado di Sfida 15 (13.000 PE)</w:t>
            </w:r>
          </w:p>
        </w:tc>
      </w:tr>
    </w:tbl>
    <w:p w14:paraId="16725B0C" w14:textId="77777777" w:rsidR="009620DE" w:rsidRDefault="009620DE">
      <w:pPr>
        <w:spacing w:before="120"/>
      </w:pPr>
    </w:p>
    <w:p w14:paraId="3C1B865E" w14:textId="77777777" w:rsidR="009620DE" w:rsidRDefault="009620DE">
      <w:pPr>
        <w:spacing w:before="80" w:after="80"/>
      </w:pPr>
      <w:r>
        <w:rPr>
          <w:b/>
          <w:bCs/>
          <w:color w:val="58180D"/>
          <w:sz w:val="20"/>
          <w:szCs w:val="20"/>
        </w:rPr>
        <w:t xml:space="preserve">CA </w:t>
      </w:r>
      <w:r>
        <w:rPr>
          <w:sz w:val="20"/>
          <w:szCs w:val="20"/>
        </w:rPr>
        <w:t xml:space="preserve">17 (armatura naturale)  |  </w:t>
      </w:r>
      <w:r>
        <w:rPr>
          <w:b/>
          <w:bCs/>
          <w:color w:val="58180D"/>
          <w:sz w:val="20"/>
          <w:szCs w:val="20"/>
        </w:rPr>
        <w:t xml:space="preserve">PF </w:t>
      </w:r>
      <w:r>
        <w:rPr>
          <w:sz w:val="20"/>
          <w:szCs w:val="20"/>
        </w:rPr>
        <w:t xml:space="preserve">200 (16d10+112)  |  </w:t>
      </w:r>
      <w:r>
        <w:rPr>
          <w:b/>
          <w:bCs/>
          <w:color w:val="58180D"/>
          <w:sz w:val="20"/>
          <w:szCs w:val="20"/>
        </w:rPr>
        <w:t xml:space="preserve">Velocità </w:t>
      </w:r>
      <w:r>
        <w:rPr>
          <w:sz w:val="20"/>
          <w:szCs w:val="20"/>
        </w:rPr>
        <w:t>9m, nuoto 9m, volo 9m (volteggiare)</w:t>
      </w:r>
    </w:p>
    <w:p w14:paraId="06FEA808" w14:textId="77777777" w:rsidR="009620DE" w:rsidRDefault="009620DE">
      <w:pPr>
        <w:spacing w:before="40" w:after="100"/>
      </w:pPr>
      <w:r>
        <w:rPr>
          <w:b/>
          <w:bCs/>
          <w:color w:val="58180D"/>
          <w:sz w:val="18"/>
          <w:szCs w:val="18"/>
        </w:rPr>
        <w:t xml:space="preserve">FOR </w:t>
      </w:r>
      <w:r>
        <w:rPr>
          <w:sz w:val="18"/>
          <w:szCs w:val="18"/>
        </w:rPr>
        <w:t>20 (+5)</w:t>
      </w:r>
      <w:r>
        <w:rPr>
          <w:color w:val="4A4A4A"/>
          <w:sz w:val="18"/>
          <w:szCs w:val="18"/>
        </w:rPr>
        <w:t xml:space="preserve">  |  </w:t>
      </w:r>
      <w:r>
        <w:rPr>
          <w:b/>
          <w:bCs/>
          <w:color w:val="58180D"/>
          <w:sz w:val="18"/>
          <w:szCs w:val="18"/>
        </w:rPr>
        <w:t xml:space="preserve">DES </w:t>
      </w:r>
      <w:r>
        <w:rPr>
          <w:sz w:val="18"/>
          <w:szCs w:val="18"/>
        </w:rPr>
        <w:t>16 (+3)</w:t>
      </w:r>
      <w:r>
        <w:rPr>
          <w:color w:val="4A4A4A"/>
          <w:sz w:val="18"/>
          <w:szCs w:val="18"/>
        </w:rPr>
        <w:t xml:space="preserve">  |  </w:t>
      </w:r>
      <w:r>
        <w:rPr>
          <w:b/>
          <w:bCs/>
          <w:color w:val="58180D"/>
          <w:sz w:val="18"/>
          <w:szCs w:val="18"/>
        </w:rPr>
        <w:t xml:space="preserve">COS </w:t>
      </w:r>
      <w:r>
        <w:rPr>
          <w:sz w:val="18"/>
          <w:szCs w:val="18"/>
        </w:rPr>
        <w:t>24 (+7)</w:t>
      </w:r>
      <w:r>
        <w:rPr>
          <w:color w:val="4A4A4A"/>
          <w:sz w:val="18"/>
          <w:szCs w:val="18"/>
        </w:rPr>
        <w:t xml:space="preserve">  |  </w:t>
      </w:r>
      <w:r>
        <w:rPr>
          <w:b/>
          <w:bCs/>
          <w:color w:val="58180D"/>
          <w:sz w:val="18"/>
          <w:szCs w:val="18"/>
        </w:rPr>
        <w:t xml:space="preserve">INT </w:t>
      </w:r>
      <w:r>
        <w:rPr>
          <w:sz w:val="18"/>
          <w:szCs w:val="18"/>
        </w:rPr>
        <w:t>20 (+5)</w:t>
      </w:r>
      <w:r>
        <w:rPr>
          <w:color w:val="4A4A4A"/>
          <w:sz w:val="18"/>
          <w:szCs w:val="18"/>
        </w:rPr>
        <w:t xml:space="preserve">  |  </w:t>
      </w:r>
      <w:r>
        <w:rPr>
          <w:b/>
          <w:bCs/>
          <w:color w:val="58180D"/>
          <w:sz w:val="18"/>
          <w:szCs w:val="18"/>
        </w:rPr>
        <w:t xml:space="preserve">SAG </w:t>
      </w:r>
      <w:r>
        <w:rPr>
          <w:sz w:val="18"/>
          <w:szCs w:val="18"/>
        </w:rPr>
        <w:t>18 (+4)</w:t>
      </w:r>
      <w:r>
        <w:rPr>
          <w:color w:val="4A4A4A"/>
          <w:sz w:val="18"/>
          <w:szCs w:val="18"/>
        </w:rPr>
        <w:t xml:space="preserve">  |  </w:t>
      </w:r>
      <w:r>
        <w:rPr>
          <w:b/>
          <w:bCs/>
          <w:color w:val="58180D"/>
          <w:sz w:val="18"/>
          <w:szCs w:val="18"/>
        </w:rPr>
        <w:t xml:space="preserve">CAR </w:t>
      </w:r>
      <w:r>
        <w:rPr>
          <w:sz w:val="18"/>
          <w:szCs w:val="18"/>
        </w:rPr>
        <w:t>22 (+6)</w:t>
      </w:r>
    </w:p>
    <w:p w14:paraId="7280F340" w14:textId="77777777" w:rsidR="009620DE" w:rsidRDefault="009620DE">
      <w:pPr>
        <w:pBdr>
          <w:bottom w:val="single" w:sz="4" w:space="0" w:color="58180D"/>
        </w:pBdr>
        <w:spacing w:before="40" w:after="80"/>
      </w:pPr>
    </w:p>
    <w:p w14:paraId="5800CEDE" w14:textId="77777777" w:rsidR="009620DE" w:rsidRDefault="009620DE">
      <w:pPr>
        <w:spacing w:after="100"/>
      </w:pPr>
      <w:r>
        <w:rPr>
          <w:b/>
          <w:bCs/>
          <w:i/>
          <w:iCs/>
          <w:color w:val="58180D"/>
          <w:sz w:val="21"/>
          <w:szCs w:val="21"/>
        </w:rPr>
        <w:t xml:space="preserve">Proiezione. </w:t>
      </w:r>
      <w:r>
        <w:rPr>
          <w:sz w:val="21"/>
          <w:szCs w:val="21"/>
        </w:rPr>
        <w:t>L'Avatar non è il vero corpo della Madre — è una proiezione della sua volontà. Se distrutto, si riforma in 1d4 giorni.</w:t>
      </w:r>
    </w:p>
    <w:p w14:paraId="320CF4CA" w14:textId="77777777" w:rsidR="009620DE" w:rsidRDefault="009620DE">
      <w:pPr>
        <w:spacing w:after="100"/>
      </w:pPr>
      <w:r>
        <w:rPr>
          <w:b/>
          <w:bCs/>
          <w:i/>
          <w:iCs/>
          <w:color w:val="58180D"/>
          <w:sz w:val="21"/>
          <w:szCs w:val="21"/>
        </w:rPr>
        <w:t xml:space="preserve">Resistenza Leggendaria (3/giorno). </w:t>
      </w:r>
      <w:r>
        <w:rPr>
          <w:sz w:val="21"/>
          <w:szCs w:val="21"/>
        </w:rPr>
        <w:t>Può scegliere di riuscire in un TS fallito.</w:t>
      </w:r>
    </w:p>
    <w:p w14:paraId="3617B091" w14:textId="77777777" w:rsidR="009620DE" w:rsidRDefault="009620DE">
      <w:pPr>
        <w:spacing w:after="100"/>
      </w:pPr>
      <w:r>
        <w:rPr>
          <w:b/>
          <w:bCs/>
          <w:i/>
          <w:iCs/>
          <w:color w:val="58180D"/>
          <w:sz w:val="21"/>
          <w:szCs w:val="21"/>
        </w:rPr>
        <w:t xml:space="preserve">Rigenerazione. </w:t>
      </w:r>
      <w:r>
        <w:rPr>
          <w:sz w:val="21"/>
          <w:szCs w:val="21"/>
        </w:rPr>
        <w:t>20 HP/turno. Sale impedisce.</w:t>
      </w:r>
    </w:p>
    <w:p w14:paraId="45DD7395" w14:textId="77777777" w:rsidR="009620DE" w:rsidRDefault="009620DE">
      <w:pPr>
        <w:spacing w:after="100"/>
      </w:pPr>
      <w:r>
        <w:rPr>
          <w:b/>
          <w:bCs/>
          <w:i/>
          <w:iCs/>
          <w:color w:val="58180D"/>
          <w:sz w:val="21"/>
          <w:szCs w:val="21"/>
        </w:rPr>
        <w:t xml:space="preserve">Immunità. </w:t>
      </w:r>
      <w:r>
        <w:rPr>
          <w:sz w:val="21"/>
          <w:szCs w:val="21"/>
        </w:rPr>
        <w:t>Affascinato, esausto, spaventato, paralizzato, veleno.</w:t>
      </w:r>
    </w:p>
    <w:p w14:paraId="5BA7EADA" w14:textId="77777777" w:rsidR="009620DE" w:rsidRDefault="009620DE">
      <w:pPr>
        <w:spacing w:after="100"/>
      </w:pPr>
      <w:r>
        <w:rPr>
          <w:b/>
          <w:bCs/>
          <w:i/>
          <w:iCs/>
          <w:color w:val="58180D"/>
          <w:sz w:val="21"/>
          <w:szCs w:val="21"/>
        </w:rPr>
        <w:t xml:space="preserve">Telepatia. </w:t>
      </w:r>
      <w:r>
        <w:rPr>
          <w:sz w:val="21"/>
          <w:szCs w:val="21"/>
        </w:rPr>
        <w:t>120m. Può comunicare con qualsiasi creatura senziente.</w:t>
      </w:r>
    </w:p>
    <w:p w14:paraId="53E99139" w14:textId="77777777" w:rsidR="009620DE" w:rsidRDefault="009620DE">
      <w:pPr>
        <w:spacing w:after="100"/>
      </w:pPr>
      <w:r>
        <w:rPr>
          <w:b/>
          <w:bCs/>
          <w:i/>
          <w:iCs/>
          <w:color w:val="58180D"/>
          <w:sz w:val="21"/>
          <w:szCs w:val="21"/>
        </w:rPr>
        <w:t xml:space="preserve">Aura di Serenità. </w:t>
      </w:r>
      <w:r>
        <w:rPr>
          <w:sz w:val="21"/>
          <w:szCs w:val="21"/>
        </w:rPr>
        <w:t>Ogni creatura entro 9m: TS SAG CD 18 o perde la volontà di combattere (come Calma Emozioni, ma involontario) per 1 round.</w:t>
      </w:r>
    </w:p>
    <w:p w14:paraId="4275245A" w14:textId="77777777" w:rsidR="009620DE" w:rsidRDefault="009620DE">
      <w:pPr>
        <w:spacing w:before="200" w:after="80"/>
      </w:pPr>
      <w:r>
        <w:rPr>
          <w:b/>
          <w:bCs/>
          <w:i/>
          <w:iCs/>
          <w:color w:val="58180D"/>
        </w:rPr>
        <w:t>Azioni</w:t>
      </w:r>
    </w:p>
    <w:p w14:paraId="23007913"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 xml:space="preserve">Tre attacchi con tentacolo o due Esplosioni </w:t>
      </w:r>
      <w:proofErr w:type="spellStart"/>
      <w:r>
        <w:rPr>
          <w:sz w:val="21"/>
          <w:szCs w:val="21"/>
        </w:rPr>
        <w:t>Psioniche</w:t>
      </w:r>
      <w:proofErr w:type="spellEnd"/>
      <w:r>
        <w:rPr>
          <w:sz w:val="21"/>
          <w:szCs w:val="21"/>
        </w:rPr>
        <w:t>.</w:t>
      </w:r>
    </w:p>
    <w:p w14:paraId="6431825A" w14:textId="77777777" w:rsidR="009620DE" w:rsidRDefault="009620DE">
      <w:pPr>
        <w:spacing w:after="100"/>
      </w:pPr>
      <w:r>
        <w:rPr>
          <w:b/>
          <w:bCs/>
          <w:i/>
          <w:iCs/>
          <w:color w:val="58180D"/>
          <w:sz w:val="21"/>
          <w:szCs w:val="21"/>
        </w:rPr>
        <w:t xml:space="preserve">Tentacolo. </w:t>
      </w:r>
      <w:r>
        <w:rPr>
          <w:sz w:val="21"/>
          <w:szCs w:val="21"/>
        </w:rPr>
        <w:t>+10 al tiro per colpire, portata 4,5m, 14 (2d8+5) contundenti + 10 (3d6) necrotici. TS COS CD 19 o Infezione +2.</w:t>
      </w:r>
    </w:p>
    <w:p w14:paraId="5A62963A" w14:textId="77777777" w:rsidR="009620DE" w:rsidRDefault="009620DE">
      <w:pPr>
        <w:spacing w:after="100"/>
      </w:pPr>
      <w:r>
        <w:rPr>
          <w:b/>
          <w:bCs/>
          <w:i/>
          <w:iCs/>
          <w:color w:val="58180D"/>
          <w:sz w:val="21"/>
          <w:szCs w:val="21"/>
        </w:rPr>
        <w:t xml:space="preserve">Esplosione </w:t>
      </w:r>
      <w:proofErr w:type="spellStart"/>
      <w:r>
        <w:rPr>
          <w:b/>
          <w:bCs/>
          <w:i/>
          <w:iCs/>
          <w:color w:val="58180D"/>
          <w:sz w:val="21"/>
          <w:szCs w:val="21"/>
        </w:rPr>
        <w:t>Psionica</w:t>
      </w:r>
      <w:proofErr w:type="spellEnd"/>
      <w:r>
        <w:rPr>
          <w:b/>
          <w:bCs/>
          <w:i/>
          <w:iCs/>
          <w:color w:val="58180D"/>
          <w:sz w:val="21"/>
          <w:szCs w:val="21"/>
        </w:rPr>
        <w:t xml:space="preserve">. </w:t>
      </w:r>
      <w:r>
        <w:rPr>
          <w:sz w:val="21"/>
          <w:szCs w:val="21"/>
        </w:rPr>
        <w:t>Portata 24m, TS INT CD 17, 18 (4d8) psichici + confuso 1 round.</w:t>
      </w:r>
    </w:p>
    <w:p w14:paraId="132A1F9E" w14:textId="77777777" w:rsidR="009620DE" w:rsidRDefault="009620DE">
      <w:pPr>
        <w:spacing w:after="100"/>
      </w:pPr>
      <w:r>
        <w:rPr>
          <w:b/>
          <w:bCs/>
          <w:i/>
          <w:iCs/>
          <w:color w:val="58180D"/>
          <w:sz w:val="21"/>
          <w:szCs w:val="21"/>
        </w:rPr>
        <w:t xml:space="preserve">Visione dell'Unità (Ricarica 5-6). </w:t>
      </w:r>
      <w:r>
        <w:rPr>
          <w:sz w:val="21"/>
          <w:szCs w:val="21"/>
        </w:rPr>
        <w:t>Un bersaglio entro 18m: TS SAG CD 18 o è immerso in una visione della Rete per 1 minuto. Mentre nella visione: incapacitato, sperimenta pace assoluta. TS SAG CD 18 alla fine di ogni turno per terminare. Se fallisce 3 volte: Infezione +3.</w:t>
      </w:r>
    </w:p>
    <w:p w14:paraId="520B9D21" w14:textId="77777777" w:rsidR="009620DE" w:rsidRDefault="009620DE">
      <w:pPr>
        <w:spacing w:after="100"/>
      </w:pPr>
      <w:r>
        <w:rPr>
          <w:b/>
          <w:bCs/>
          <w:i/>
          <w:iCs/>
          <w:color w:val="58180D"/>
          <w:sz w:val="21"/>
          <w:szCs w:val="21"/>
        </w:rPr>
        <w:t xml:space="preserve">Offerta di Pace (1/giorno). </w:t>
      </w:r>
      <w:r>
        <w:rPr>
          <w:sz w:val="21"/>
          <w:szCs w:val="21"/>
        </w:rPr>
        <w:t>L'Avatar offre la conversione volontaria a un bersaglio. Nessun TS — è una scelta genuina. Se accettata: il personaggio guadagna 50 HP temporanei, resistenza a tutti i danni, e telepatia 30m. Infezione diventa 6. Effetto permanente solo se confermato dopo il combattimento.</w:t>
      </w:r>
    </w:p>
    <w:p w14:paraId="2297E5B0" w14:textId="77777777" w:rsidR="009620DE" w:rsidRDefault="009620DE">
      <w:pPr>
        <w:spacing w:before="120"/>
      </w:pPr>
    </w:p>
    <w:tbl>
      <w:tblPr>
        <w:tblW w:w="4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tblGrid>
      <w:tr w:rsidR="009620DE" w14:paraId="02335B18" w14:textId="77777777" w:rsidTr="004930F1">
        <w:trPr>
          <w:trHeight w:val="1669"/>
        </w:trPr>
        <w:tc>
          <w:tcPr>
            <w:tcW w:w="4799" w:type="dxa"/>
            <w:tcBorders>
              <w:top w:val="single" w:sz="6" w:space="0" w:color="6A1B9A"/>
              <w:left w:val="single" w:sz="6" w:space="0" w:color="6A1B9A"/>
              <w:bottom w:val="single" w:sz="6" w:space="0" w:color="6A1B9A"/>
              <w:right w:val="single" w:sz="6" w:space="0" w:color="6A1B9A"/>
            </w:tcBorders>
            <w:shd w:val="clear" w:color="auto" w:fill="F3E5F5"/>
            <w:tcMar>
              <w:top w:w="120" w:type="dxa"/>
              <w:left w:w="160" w:type="dxa"/>
              <w:bottom w:w="120" w:type="dxa"/>
              <w:right w:w="160" w:type="dxa"/>
            </w:tcMar>
          </w:tcPr>
          <w:p w14:paraId="38535D97" w14:textId="77777777" w:rsidR="009620DE" w:rsidRDefault="009620DE">
            <w:pPr>
              <w:spacing w:after="80"/>
            </w:pPr>
            <w:r>
              <w:rPr>
                <w:b/>
                <w:bCs/>
                <w:color w:val="6A1B9A"/>
                <w:sz w:val="21"/>
                <w:szCs w:val="21"/>
              </w:rPr>
              <w:t>⭐ Azioni Leggendarie (3/round)</w:t>
            </w:r>
          </w:p>
          <w:p w14:paraId="713A3CB9" w14:textId="77777777" w:rsidR="009620DE" w:rsidRDefault="009620DE">
            <w:pPr>
              <w:spacing w:after="50"/>
            </w:pPr>
            <w:r>
              <w:rPr>
                <w:sz w:val="19"/>
                <w:szCs w:val="19"/>
              </w:rPr>
              <w:t>Tentacolo (1 azione). Un attacco con tentacolo.</w:t>
            </w:r>
          </w:p>
          <w:p w14:paraId="6238815D" w14:textId="77777777" w:rsidR="009620DE" w:rsidRDefault="009620DE">
            <w:pPr>
              <w:spacing w:after="50"/>
            </w:pPr>
            <w:r>
              <w:rPr>
                <w:sz w:val="19"/>
                <w:szCs w:val="19"/>
              </w:rPr>
              <w:t>Comando della Rete (2 azioni). Fino a 3 creature della Marea entro 18m effettuano un attacco come reazione.</w:t>
            </w:r>
          </w:p>
          <w:p w14:paraId="2CC7A5E0" w14:textId="77777777" w:rsidR="009620DE" w:rsidRDefault="009620DE">
            <w:pPr>
              <w:spacing w:after="50"/>
            </w:pPr>
            <w:r>
              <w:rPr>
                <w:sz w:val="19"/>
                <w:szCs w:val="19"/>
              </w:rPr>
              <w:t>Parole della Madre (3 azioni). L'Avatar parla. Ogni creatura entro 18m: TS SAG CD 18 o Infezione +1 e incapacitata fino alla fine del suo prossimo turno mentre ascolta.</w:t>
            </w:r>
          </w:p>
        </w:tc>
      </w:tr>
    </w:tbl>
    <w:p w14:paraId="073A5D99" w14:textId="77777777" w:rsidR="009620DE" w:rsidRDefault="009620DE">
      <w:pPr>
        <w:spacing w:before="120"/>
      </w:pPr>
    </w:p>
    <w:tbl>
      <w:tblPr>
        <w:tblW w:w="4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tblGrid>
      <w:tr w:rsidR="009620DE" w14:paraId="00C2365B" w14:textId="77777777" w:rsidTr="004930F1">
        <w:trPr>
          <w:trHeight w:val="696"/>
        </w:trPr>
        <w:tc>
          <w:tcPr>
            <w:tcW w:w="4835"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65255AB3" w14:textId="77777777" w:rsidR="009620DE" w:rsidRDefault="009620DE">
            <w:pPr>
              <w:spacing w:after="80"/>
            </w:pPr>
            <w:r>
              <w:rPr>
                <w:b/>
                <w:bCs/>
                <w:color w:val="2E7D32"/>
                <w:sz w:val="21"/>
                <w:szCs w:val="21"/>
              </w:rPr>
              <w:t>🧂 Vulnerabilità</w:t>
            </w:r>
          </w:p>
          <w:p w14:paraId="651564A0" w14:textId="77777777" w:rsidR="009620DE" w:rsidRDefault="009620DE">
            <w:pPr>
              <w:spacing w:after="50"/>
            </w:pPr>
            <w:r>
              <w:rPr>
                <w:sz w:val="19"/>
                <w:szCs w:val="19"/>
              </w:rPr>
              <w:t>Sale (danni triplicati). L'Avatar è una proiezione: se la connessione con la Madre viene interrotta (distruggendo un Nodo vicino), l'Avatar si dissolve.</w:t>
            </w:r>
          </w:p>
        </w:tc>
      </w:tr>
    </w:tbl>
    <w:p w14:paraId="35ABE793" w14:textId="34C8223F" w:rsidR="009620DE" w:rsidRDefault="009620DE">
      <w:pPr>
        <w:spacing w:before="120"/>
      </w:pPr>
    </w:p>
    <w:p w14:paraId="7CD68926" w14:textId="4D5874D5" w:rsidR="004930F1" w:rsidRDefault="004930F1">
      <w:pPr>
        <w:spacing w:before="120"/>
      </w:pPr>
    </w:p>
    <w:p w14:paraId="5586FD4C" w14:textId="77777777" w:rsidR="004930F1" w:rsidRDefault="004930F1">
      <w:pPr>
        <w:spacing w:before="120"/>
      </w:pPr>
    </w:p>
    <w:tbl>
      <w:tblPr>
        <w:tblW w:w="4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5"/>
      </w:tblGrid>
      <w:tr w:rsidR="009620DE" w14:paraId="79A4A368" w14:textId="77777777" w:rsidTr="004930F1">
        <w:trPr>
          <w:trHeight w:val="307"/>
        </w:trPr>
        <w:tc>
          <w:tcPr>
            <w:tcW w:w="4365"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1EDFB3D1" w14:textId="77777777" w:rsidR="009620DE" w:rsidRDefault="009620DE">
            <w:pPr>
              <w:spacing w:after="80"/>
            </w:pPr>
            <w:r>
              <w:rPr>
                <w:b/>
                <w:bCs/>
                <w:color w:val="2A3F6A"/>
                <w:sz w:val="21"/>
                <w:szCs w:val="21"/>
              </w:rPr>
              <w:lastRenderedPageBreak/>
              <w:t>🎯 Tattiche di Combattimento</w:t>
            </w:r>
          </w:p>
          <w:p w14:paraId="07022DD3" w14:textId="77777777" w:rsidR="009620DE" w:rsidRDefault="009620DE">
            <w:pPr>
              <w:spacing w:after="50"/>
            </w:pPr>
            <w:r>
              <w:rPr>
                <w:sz w:val="19"/>
                <w:szCs w:val="19"/>
              </w:rPr>
              <w:t>L'Avatar non attacca per primo — parla, offre, seduce. Usa Aura di Serenità per calmare il combattimento e Visione dell'Unità per mostrare ai giocatori cosa potrebbe essere la Rete. Combatte solo se attaccato.</w:t>
            </w:r>
          </w:p>
        </w:tc>
      </w:tr>
    </w:tbl>
    <w:p w14:paraId="3C1DCFFB" w14:textId="77777777" w:rsidR="009620DE" w:rsidRDefault="009620DE">
      <w:pPr>
        <w:spacing w:before="120"/>
      </w:pPr>
    </w:p>
    <w:tbl>
      <w:tblPr>
        <w:tblW w:w="4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tblGrid>
      <w:tr w:rsidR="009620DE" w14:paraId="00CE0E87" w14:textId="77777777" w:rsidTr="004930F1">
        <w:trPr>
          <w:trHeight w:val="1420"/>
        </w:trPr>
        <w:tc>
          <w:tcPr>
            <w:tcW w:w="441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5EC0AC1E" w14:textId="77777777" w:rsidR="009620DE" w:rsidRDefault="009620DE">
            <w:pPr>
              <w:spacing w:after="80"/>
            </w:pPr>
            <w:r>
              <w:rPr>
                <w:b/>
                <w:bCs/>
                <w:color w:val="2E5A3A"/>
                <w:sz w:val="21"/>
                <w:szCs w:val="21"/>
              </w:rPr>
              <w:t>📜 Ecologia e Lore</w:t>
            </w:r>
          </w:p>
          <w:p w14:paraId="2097F63C" w14:textId="77777777" w:rsidR="009620DE" w:rsidRDefault="009620DE">
            <w:pPr>
              <w:spacing w:after="50"/>
            </w:pPr>
            <w:r>
              <w:rPr>
                <w:sz w:val="19"/>
                <w:szCs w:val="19"/>
              </w:rPr>
              <w:t xml:space="preserve">L'Avatar della Madre è la forma con cui la Madre si manifesta lontano dal suo corpo principale — una figura femminile di dimensioni enormi, fatta di carne traslucida attraverso cui si vedono venature verdi pulsanti. Il suo volto è sereno, quasi bello, e la sua voce è un coro di migliaia di sussurri armonizzati. L'Avatar è la forma più "umana" della Madre, creata per comunicare con i mortali in modo che possano comprenderla. Appare nelle visioni degli </w:t>
            </w:r>
            <w:proofErr w:type="spellStart"/>
            <w:r>
              <w:rPr>
                <w:sz w:val="19"/>
                <w:szCs w:val="19"/>
              </w:rPr>
              <w:t>infetti</w:t>
            </w:r>
            <w:proofErr w:type="spellEnd"/>
            <w:r>
              <w:rPr>
                <w:sz w:val="19"/>
                <w:szCs w:val="19"/>
              </w:rPr>
              <w:t>, nei sogni dei giocatori con Infezione alta, e come manifestazione fisica durante momenti chiave della campagna.</w:t>
            </w:r>
          </w:p>
        </w:tc>
      </w:tr>
    </w:tbl>
    <w:p w14:paraId="7C100364" w14:textId="77777777" w:rsidR="009620DE" w:rsidRDefault="009620DE">
      <w:pPr>
        <w:spacing w:before="120"/>
      </w:pPr>
    </w:p>
    <w:tbl>
      <w:tblPr>
        <w:tblW w:w="4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tblGrid>
      <w:tr w:rsidR="009620DE" w14:paraId="0BE9131D" w14:textId="77777777" w:rsidTr="004930F1">
        <w:trPr>
          <w:trHeight w:val="808"/>
        </w:trPr>
        <w:tc>
          <w:tcPr>
            <w:tcW w:w="4410"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0D5F15EF" w14:textId="77777777" w:rsidR="009620DE" w:rsidRDefault="009620DE">
            <w:pPr>
              <w:spacing w:after="80"/>
            </w:pPr>
            <w:r>
              <w:rPr>
                <w:b/>
                <w:bCs/>
                <w:color w:val="F57C00"/>
                <w:sz w:val="21"/>
                <w:szCs w:val="21"/>
              </w:rPr>
              <w:t>⚔️ Consigli d'Incontro</w:t>
            </w:r>
          </w:p>
          <w:p w14:paraId="13D9218E" w14:textId="77777777" w:rsidR="009620DE" w:rsidRDefault="009620DE">
            <w:pPr>
              <w:spacing w:after="50"/>
            </w:pPr>
            <w:r>
              <w:rPr>
                <w:sz w:val="19"/>
                <w:szCs w:val="19"/>
              </w:rPr>
              <w:t xml:space="preserve">L'Avatar può apparire in qualsiasi momento della campagna come </w:t>
            </w:r>
            <w:proofErr w:type="spellStart"/>
            <w:r>
              <w:rPr>
                <w:sz w:val="19"/>
                <w:szCs w:val="19"/>
              </w:rPr>
              <w:t>harbinger</w:t>
            </w:r>
            <w:proofErr w:type="spellEnd"/>
            <w:r>
              <w:rPr>
                <w:sz w:val="19"/>
                <w:szCs w:val="19"/>
              </w:rPr>
              <w:t xml:space="preserve"> — non come nemico da combattere, ma come voce da ascoltare. Il vero confronto con l'Avatar avviene nella Camera della Madre, come antipasto prima del boss finale.</w:t>
            </w:r>
          </w:p>
        </w:tc>
      </w:tr>
    </w:tbl>
    <w:p w14:paraId="078F00CD" w14:textId="77777777" w:rsidR="009620DE" w:rsidRDefault="009620DE">
      <w:pPr>
        <w:spacing w:before="120"/>
      </w:pPr>
    </w:p>
    <w:p w14:paraId="141E73F8" w14:textId="77777777" w:rsidR="009620DE" w:rsidRDefault="009620DE">
      <w:r>
        <w:br w:type="page"/>
      </w:r>
    </w:p>
    <w:p w14:paraId="6F53AD1C" w14:textId="77777777" w:rsidR="009620DE" w:rsidRDefault="009620DE">
      <w:pPr>
        <w:pBdr>
          <w:bottom w:val="single" w:sz="6" w:space="0" w:color="58180D"/>
        </w:pBdr>
        <w:spacing w:before="360"/>
      </w:pPr>
      <w:r>
        <w:rPr>
          <w:b/>
          <w:bCs/>
          <w:smallCaps/>
          <w:color w:val="58180D"/>
          <w:sz w:val="28"/>
          <w:szCs w:val="28"/>
        </w:rPr>
        <w:lastRenderedPageBreak/>
        <w:t>CR 18 — La Madre Primordiale</w:t>
      </w:r>
    </w:p>
    <w:tbl>
      <w:tblPr>
        <w:tblW w:w="4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0"/>
      </w:tblGrid>
      <w:tr w:rsidR="009620DE" w14:paraId="29B72FD5" w14:textId="77777777" w:rsidTr="00A80BE2">
        <w:trPr>
          <w:trHeight w:val="807"/>
        </w:trPr>
        <w:tc>
          <w:tcPr>
            <w:tcW w:w="4180" w:type="dxa"/>
            <w:tcBorders>
              <w:top w:val="single" w:sz="8" w:space="0" w:color="58180D"/>
              <w:left w:val="single" w:sz="8" w:space="0" w:color="58180D"/>
              <w:bottom w:val="single" w:sz="8" w:space="0" w:color="58180D"/>
              <w:right w:val="single" w:sz="8" w:space="0" w:color="58180D"/>
            </w:tcBorders>
            <w:shd w:val="clear" w:color="auto" w:fill="F0E6D2"/>
            <w:tcMar>
              <w:top w:w="120" w:type="dxa"/>
              <w:left w:w="200" w:type="dxa"/>
              <w:bottom w:w="120" w:type="dxa"/>
              <w:right w:w="200" w:type="dxa"/>
            </w:tcMar>
          </w:tcPr>
          <w:p w14:paraId="7824F7F7" w14:textId="77777777" w:rsidR="009620DE" w:rsidRDefault="009620DE">
            <w:pPr>
              <w:spacing w:after="40"/>
              <w:jc w:val="center"/>
            </w:pPr>
            <w:r>
              <w:rPr>
                <w:b/>
                <w:bCs/>
                <w:smallCaps/>
                <w:color w:val="58180D"/>
                <w:sz w:val="28"/>
                <w:szCs w:val="28"/>
              </w:rPr>
              <w:t>Madre Primordiale</w:t>
            </w:r>
          </w:p>
          <w:p w14:paraId="3D49B50B" w14:textId="77777777" w:rsidR="009620DE" w:rsidRDefault="009620DE">
            <w:pPr>
              <w:spacing w:after="40"/>
              <w:jc w:val="center"/>
            </w:pPr>
            <w:r>
              <w:rPr>
                <w:i/>
                <w:iCs/>
                <w:color w:val="4A4A4A"/>
                <w:sz w:val="18"/>
                <w:szCs w:val="18"/>
              </w:rPr>
              <w:t>Aberrazione Enorme, neutrale</w:t>
            </w:r>
          </w:p>
          <w:p w14:paraId="4FB339A4" w14:textId="77777777" w:rsidR="009620DE" w:rsidRDefault="009620DE">
            <w:pPr>
              <w:jc w:val="center"/>
            </w:pPr>
            <w:r>
              <w:rPr>
                <w:sz w:val="18"/>
                <w:szCs w:val="18"/>
              </w:rPr>
              <w:t>Grado di Sfida 18 (20.000 PE)</w:t>
            </w:r>
          </w:p>
        </w:tc>
      </w:tr>
    </w:tbl>
    <w:p w14:paraId="73B2BD64" w14:textId="77777777" w:rsidR="009620DE" w:rsidRDefault="009620DE">
      <w:pPr>
        <w:spacing w:before="120"/>
      </w:pPr>
    </w:p>
    <w:p w14:paraId="2B189C51" w14:textId="77777777" w:rsidR="009620DE" w:rsidRDefault="009620DE">
      <w:pPr>
        <w:spacing w:before="80" w:after="80"/>
      </w:pPr>
      <w:r>
        <w:rPr>
          <w:b/>
          <w:bCs/>
          <w:color w:val="58180D"/>
          <w:sz w:val="20"/>
          <w:szCs w:val="20"/>
        </w:rPr>
        <w:t xml:space="preserve">CA </w:t>
      </w:r>
      <w:r>
        <w:rPr>
          <w:sz w:val="20"/>
          <w:szCs w:val="20"/>
        </w:rPr>
        <w:t xml:space="preserve">18  |  </w:t>
      </w:r>
      <w:r>
        <w:rPr>
          <w:b/>
          <w:bCs/>
          <w:color w:val="58180D"/>
          <w:sz w:val="20"/>
          <w:szCs w:val="20"/>
        </w:rPr>
        <w:t xml:space="preserve">PF </w:t>
      </w:r>
      <w:r>
        <w:rPr>
          <w:sz w:val="20"/>
          <w:szCs w:val="20"/>
        </w:rPr>
        <w:t xml:space="preserve">450 (25d12+290)  |  </w:t>
      </w:r>
      <w:r>
        <w:rPr>
          <w:b/>
          <w:bCs/>
          <w:color w:val="58180D"/>
          <w:sz w:val="20"/>
          <w:szCs w:val="20"/>
        </w:rPr>
        <w:t xml:space="preserve">Velocità </w:t>
      </w:r>
      <w:r>
        <w:rPr>
          <w:sz w:val="20"/>
          <w:szCs w:val="20"/>
        </w:rPr>
        <w:t>6m, nuoto 12m</w:t>
      </w:r>
    </w:p>
    <w:p w14:paraId="6A3193FC" w14:textId="77777777" w:rsidR="009620DE" w:rsidRDefault="009620DE">
      <w:pPr>
        <w:spacing w:before="40" w:after="100"/>
      </w:pPr>
      <w:r>
        <w:rPr>
          <w:b/>
          <w:bCs/>
          <w:color w:val="58180D"/>
          <w:sz w:val="18"/>
          <w:szCs w:val="18"/>
        </w:rPr>
        <w:t xml:space="preserve">FOR </w:t>
      </w:r>
      <w:r>
        <w:rPr>
          <w:sz w:val="18"/>
          <w:szCs w:val="18"/>
        </w:rPr>
        <w:t>24 (+7)</w:t>
      </w:r>
      <w:r>
        <w:rPr>
          <w:color w:val="4A4A4A"/>
          <w:sz w:val="18"/>
          <w:szCs w:val="18"/>
        </w:rPr>
        <w:t xml:space="preserve">  |  </w:t>
      </w:r>
      <w:r>
        <w:rPr>
          <w:b/>
          <w:bCs/>
          <w:color w:val="58180D"/>
          <w:sz w:val="18"/>
          <w:szCs w:val="18"/>
        </w:rPr>
        <w:t xml:space="preserve">DES </w:t>
      </w:r>
      <w:r>
        <w:rPr>
          <w:sz w:val="18"/>
          <w:szCs w:val="18"/>
        </w:rPr>
        <w:t>10 (+0)</w:t>
      </w:r>
      <w:r>
        <w:rPr>
          <w:color w:val="4A4A4A"/>
          <w:sz w:val="18"/>
          <w:szCs w:val="18"/>
        </w:rPr>
        <w:t xml:space="preserve">  |  </w:t>
      </w:r>
      <w:r>
        <w:rPr>
          <w:b/>
          <w:bCs/>
          <w:color w:val="58180D"/>
          <w:sz w:val="18"/>
          <w:szCs w:val="18"/>
        </w:rPr>
        <w:t xml:space="preserve">COS </w:t>
      </w:r>
      <w:r>
        <w:rPr>
          <w:sz w:val="18"/>
          <w:szCs w:val="18"/>
        </w:rPr>
        <w:t>28 (+9)</w:t>
      </w:r>
      <w:r>
        <w:rPr>
          <w:color w:val="4A4A4A"/>
          <w:sz w:val="18"/>
          <w:szCs w:val="18"/>
        </w:rPr>
        <w:t xml:space="preserve">  |  </w:t>
      </w:r>
      <w:r>
        <w:rPr>
          <w:b/>
          <w:bCs/>
          <w:color w:val="58180D"/>
          <w:sz w:val="18"/>
          <w:szCs w:val="18"/>
        </w:rPr>
        <w:t xml:space="preserve">INT </w:t>
      </w:r>
      <w:r>
        <w:rPr>
          <w:sz w:val="18"/>
          <w:szCs w:val="18"/>
        </w:rPr>
        <w:t>22 (+6)</w:t>
      </w:r>
      <w:r>
        <w:rPr>
          <w:color w:val="4A4A4A"/>
          <w:sz w:val="18"/>
          <w:szCs w:val="18"/>
        </w:rPr>
        <w:t xml:space="preserve">  |  </w:t>
      </w:r>
      <w:r>
        <w:rPr>
          <w:b/>
          <w:bCs/>
          <w:color w:val="58180D"/>
          <w:sz w:val="18"/>
          <w:szCs w:val="18"/>
        </w:rPr>
        <w:t xml:space="preserve">SAG </w:t>
      </w:r>
      <w:r>
        <w:rPr>
          <w:sz w:val="18"/>
          <w:szCs w:val="18"/>
        </w:rPr>
        <w:t>20 (+5)</w:t>
      </w:r>
      <w:r>
        <w:rPr>
          <w:color w:val="4A4A4A"/>
          <w:sz w:val="18"/>
          <w:szCs w:val="18"/>
        </w:rPr>
        <w:t xml:space="preserve">  |  </w:t>
      </w:r>
      <w:r>
        <w:rPr>
          <w:b/>
          <w:bCs/>
          <w:color w:val="58180D"/>
          <w:sz w:val="18"/>
          <w:szCs w:val="18"/>
        </w:rPr>
        <w:t xml:space="preserve">CAR </w:t>
      </w:r>
      <w:r>
        <w:rPr>
          <w:sz w:val="18"/>
          <w:szCs w:val="18"/>
        </w:rPr>
        <w:t>24 (+7)</w:t>
      </w:r>
    </w:p>
    <w:p w14:paraId="0B070C1B" w14:textId="77777777" w:rsidR="009620DE" w:rsidRDefault="009620DE">
      <w:pPr>
        <w:pBdr>
          <w:bottom w:val="single" w:sz="4" w:space="0" w:color="58180D"/>
        </w:pBdr>
        <w:spacing w:before="40" w:after="80"/>
      </w:pPr>
    </w:p>
    <w:p w14:paraId="28682E51" w14:textId="77777777" w:rsidR="009620DE" w:rsidRDefault="009620DE">
      <w:pPr>
        <w:spacing w:after="100"/>
      </w:pPr>
      <w:r>
        <w:rPr>
          <w:b/>
          <w:bCs/>
          <w:i/>
          <w:iCs/>
          <w:color w:val="58180D"/>
          <w:sz w:val="21"/>
          <w:szCs w:val="21"/>
        </w:rPr>
        <w:t xml:space="preserve">Nexus della Rete. </w:t>
      </w:r>
      <w:r>
        <w:rPr>
          <w:sz w:val="21"/>
          <w:szCs w:val="21"/>
        </w:rPr>
        <w:t>Tutte le creature infette entro 1km sentono la sua presenza. Comunica telepaticamente con ogni membro della Rete.</w:t>
      </w:r>
    </w:p>
    <w:p w14:paraId="3FC5B058" w14:textId="77777777" w:rsidR="009620DE" w:rsidRDefault="009620DE">
      <w:pPr>
        <w:spacing w:after="100"/>
      </w:pPr>
      <w:r>
        <w:rPr>
          <w:b/>
          <w:bCs/>
          <w:i/>
          <w:iCs/>
          <w:color w:val="58180D"/>
          <w:sz w:val="21"/>
          <w:szCs w:val="21"/>
        </w:rPr>
        <w:t xml:space="preserve">Rigenerazione. </w:t>
      </w:r>
      <w:r>
        <w:rPr>
          <w:sz w:val="21"/>
          <w:szCs w:val="21"/>
        </w:rPr>
        <w:t>25 HP/turno. Sale (×3 danni) o fuoco impediscono per 1 round.</w:t>
      </w:r>
    </w:p>
    <w:p w14:paraId="1E0AEE6C" w14:textId="77777777" w:rsidR="009620DE" w:rsidRDefault="009620DE">
      <w:pPr>
        <w:spacing w:after="100"/>
      </w:pPr>
      <w:r>
        <w:rPr>
          <w:b/>
          <w:bCs/>
          <w:i/>
          <w:iCs/>
          <w:color w:val="58180D"/>
          <w:sz w:val="21"/>
          <w:szCs w:val="21"/>
        </w:rPr>
        <w:t xml:space="preserve">Resistenza Leggendaria (3/giorno). </w:t>
      </w:r>
      <w:r>
        <w:rPr>
          <w:sz w:val="21"/>
          <w:szCs w:val="21"/>
        </w:rPr>
        <w:t>Può scegliere di riuscire in un TS fallito.</w:t>
      </w:r>
    </w:p>
    <w:p w14:paraId="24695F88" w14:textId="77777777" w:rsidR="009620DE" w:rsidRDefault="009620DE">
      <w:pPr>
        <w:spacing w:after="100"/>
      </w:pPr>
      <w:r>
        <w:rPr>
          <w:b/>
          <w:bCs/>
          <w:i/>
          <w:iCs/>
          <w:color w:val="58180D"/>
          <w:sz w:val="21"/>
          <w:szCs w:val="21"/>
        </w:rPr>
        <w:t xml:space="preserve">Immunità. </w:t>
      </w:r>
      <w:r>
        <w:rPr>
          <w:sz w:val="21"/>
          <w:szCs w:val="21"/>
        </w:rPr>
        <w:t>Affascinato, esausto, spaventato, paralizzato, pietrificato, veleno.</w:t>
      </w:r>
    </w:p>
    <w:p w14:paraId="7982A404" w14:textId="77777777" w:rsidR="009620DE" w:rsidRDefault="009620DE">
      <w:pPr>
        <w:spacing w:before="200" w:after="80"/>
      </w:pPr>
      <w:r>
        <w:rPr>
          <w:b/>
          <w:bCs/>
          <w:i/>
          <w:iCs/>
          <w:color w:val="58180D"/>
        </w:rPr>
        <w:t>Azioni</w:t>
      </w:r>
    </w:p>
    <w:p w14:paraId="23DB35D3" w14:textId="77777777" w:rsidR="009620DE" w:rsidRDefault="009620DE">
      <w:pPr>
        <w:spacing w:after="100"/>
      </w:pPr>
      <w:proofErr w:type="spellStart"/>
      <w:r>
        <w:rPr>
          <w:b/>
          <w:bCs/>
          <w:i/>
          <w:iCs/>
          <w:color w:val="58180D"/>
          <w:sz w:val="21"/>
          <w:szCs w:val="21"/>
        </w:rPr>
        <w:t>Multiattacco</w:t>
      </w:r>
      <w:proofErr w:type="spellEnd"/>
      <w:r>
        <w:rPr>
          <w:b/>
          <w:bCs/>
          <w:i/>
          <w:iCs/>
          <w:color w:val="58180D"/>
          <w:sz w:val="21"/>
          <w:szCs w:val="21"/>
        </w:rPr>
        <w:t xml:space="preserve">. </w:t>
      </w:r>
      <w:r>
        <w:rPr>
          <w:sz w:val="21"/>
          <w:szCs w:val="21"/>
        </w:rPr>
        <w:t xml:space="preserve">2 Tentacoli + 1 Morso OPPURE 2 Esplosioni </w:t>
      </w:r>
      <w:proofErr w:type="spellStart"/>
      <w:r>
        <w:rPr>
          <w:sz w:val="21"/>
          <w:szCs w:val="21"/>
        </w:rPr>
        <w:t>Psioniche</w:t>
      </w:r>
      <w:proofErr w:type="spellEnd"/>
      <w:r>
        <w:rPr>
          <w:sz w:val="21"/>
          <w:szCs w:val="21"/>
        </w:rPr>
        <w:t>.</w:t>
      </w:r>
    </w:p>
    <w:p w14:paraId="2BACA99C" w14:textId="77777777" w:rsidR="009620DE" w:rsidRDefault="009620DE">
      <w:pPr>
        <w:spacing w:after="100"/>
      </w:pPr>
      <w:r>
        <w:rPr>
          <w:b/>
          <w:bCs/>
          <w:i/>
          <w:iCs/>
          <w:color w:val="58180D"/>
          <w:sz w:val="21"/>
          <w:szCs w:val="21"/>
        </w:rPr>
        <w:t xml:space="preserve">Tentacolo. </w:t>
      </w:r>
      <w:r>
        <w:rPr>
          <w:sz w:val="21"/>
          <w:szCs w:val="21"/>
        </w:rPr>
        <w:t>+13, portata 6m, 18 (3d8+7) contundenti + 14 (4d6) necrotici. Afferra CD 18.</w:t>
      </w:r>
    </w:p>
    <w:p w14:paraId="19F383DD" w14:textId="77777777" w:rsidR="009620DE" w:rsidRDefault="009620DE">
      <w:pPr>
        <w:spacing w:after="100"/>
      </w:pPr>
      <w:r>
        <w:rPr>
          <w:b/>
          <w:bCs/>
          <w:i/>
          <w:iCs/>
          <w:color w:val="58180D"/>
          <w:sz w:val="21"/>
          <w:szCs w:val="21"/>
        </w:rPr>
        <w:t xml:space="preserve">Morso. </w:t>
      </w:r>
      <w:r>
        <w:rPr>
          <w:sz w:val="21"/>
          <w:szCs w:val="21"/>
        </w:rPr>
        <w:t>+13, 3m, 28 (6d6+7) perforanti. TS COS CD 20 o Infezione +3.</w:t>
      </w:r>
    </w:p>
    <w:p w14:paraId="2E1685FC" w14:textId="77777777" w:rsidR="009620DE" w:rsidRDefault="009620DE">
      <w:pPr>
        <w:spacing w:after="100"/>
      </w:pPr>
      <w:r>
        <w:rPr>
          <w:b/>
          <w:bCs/>
          <w:i/>
          <w:iCs/>
          <w:color w:val="58180D"/>
          <w:sz w:val="21"/>
          <w:szCs w:val="21"/>
        </w:rPr>
        <w:t xml:space="preserve">Esplosione </w:t>
      </w:r>
      <w:proofErr w:type="spellStart"/>
      <w:r>
        <w:rPr>
          <w:b/>
          <w:bCs/>
          <w:i/>
          <w:iCs/>
          <w:color w:val="58180D"/>
          <w:sz w:val="21"/>
          <w:szCs w:val="21"/>
        </w:rPr>
        <w:t>Psionica</w:t>
      </w:r>
      <w:proofErr w:type="spellEnd"/>
      <w:r>
        <w:rPr>
          <w:b/>
          <w:bCs/>
          <w:i/>
          <w:iCs/>
          <w:color w:val="58180D"/>
          <w:sz w:val="21"/>
          <w:szCs w:val="21"/>
        </w:rPr>
        <w:t xml:space="preserve">. </w:t>
      </w:r>
      <w:r>
        <w:rPr>
          <w:sz w:val="21"/>
          <w:szCs w:val="21"/>
        </w:rPr>
        <w:t>Portata 36m, TS INT CD 18, 21 (6d6) psichici + stordito 1 turno.</w:t>
      </w:r>
    </w:p>
    <w:p w14:paraId="311EE013" w14:textId="77777777" w:rsidR="009620DE" w:rsidRDefault="009620DE">
      <w:pPr>
        <w:spacing w:after="100"/>
      </w:pPr>
      <w:r>
        <w:rPr>
          <w:b/>
          <w:bCs/>
          <w:i/>
          <w:iCs/>
          <w:color w:val="58180D"/>
          <w:sz w:val="21"/>
          <w:szCs w:val="21"/>
        </w:rPr>
        <w:t xml:space="preserve">Chiamata della Madre (Ricarica 5-6). </w:t>
      </w:r>
      <w:r>
        <w:rPr>
          <w:sz w:val="21"/>
          <w:szCs w:val="21"/>
        </w:rPr>
        <w:t>18m, TS SAG CD 20, affascinato per 1 min.</w:t>
      </w:r>
    </w:p>
    <w:p w14:paraId="08871657" w14:textId="77777777" w:rsidR="009620DE" w:rsidRDefault="009620DE">
      <w:pPr>
        <w:spacing w:after="100"/>
      </w:pPr>
      <w:r>
        <w:rPr>
          <w:b/>
          <w:bCs/>
          <w:i/>
          <w:iCs/>
          <w:color w:val="58180D"/>
          <w:sz w:val="21"/>
          <w:szCs w:val="21"/>
        </w:rPr>
        <w:t xml:space="preserve">Urlo Primordiale (1/giorno, sotto 30% HP). </w:t>
      </w:r>
      <w:r>
        <w:rPr>
          <w:sz w:val="21"/>
          <w:szCs w:val="21"/>
        </w:rPr>
        <w:t>30m, TS SAG CD 20 o paralizzato 1 round poi spaventato.</w:t>
      </w:r>
    </w:p>
    <w:p w14:paraId="4170CE7D"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1DE5AC7A" w14:textId="77777777" w:rsidTr="00A80BE2">
        <w:tc>
          <w:tcPr>
            <w:tcW w:w="9360" w:type="dxa"/>
            <w:tcBorders>
              <w:top w:val="single" w:sz="6" w:space="0" w:color="6A1B9A"/>
              <w:left w:val="single" w:sz="6" w:space="0" w:color="6A1B9A"/>
              <w:bottom w:val="single" w:sz="6" w:space="0" w:color="6A1B9A"/>
              <w:right w:val="single" w:sz="6" w:space="0" w:color="6A1B9A"/>
            </w:tcBorders>
            <w:shd w:val="clear" w:color="auto" w:fill="F3E5F5"/>
            <w:tcMar>
              <w:top w:w="120" w:type="dxa"/>
              <w:left w:w="160" w:type="dxa"/>
              <w:bottom w:w="120" w:type="dxa"/>
              <w:right w:w="160" w:type="dxa"/>
            </w:tcMar>
          </w:tcPr>
          <w:p w14:paraId="1FAE64CF" w14:textId="77777777" w:rsidR="009620DE" w:rsidRDefault="009620DE">
            <w:pPr>
              <w:spacing w:after="80"/>
            </w:pPr>
            <w:r>
              <w:rPr>
                <w:b/>
                <w:bCs/>
                <w:color w:val="6A1B9A"/>
                <w:sz w:val="21"/>
                <w:szCs w:val="21"/>
              </w:rPr>
              <w:t>⭐ Azioni Leggendarie (3/round)</w:t>
            </w:r>
          </w:p>
          <w:p w14:paraId="005E130C" w14:textId="77777777" w:rsidR="009620DE" w:rsidRDefault="009620DE">
            <w:pPr>
              <w:spacing w:after="50"/>
            </w:pPr>
            <w:r>
              <w:rPr>
                <w:sz w:val="19"/>
                <w:szCs w:val="19"/>
              </w:rPr>
              <w:t>Tentacolo (1 azione). Un attacco con tentacolo.</w:t>
            </w:r>
          </w:p>
          <w:p w14:paraId="340D6F87" w14:textId="77777777" w:rsidR="009620DE" w:rsidRDefault="009620DE">
            <w:pPr>
              <w:spacing w:after="50"/>
            </w:pPr>
            <w:r>
              <w:rPr>
                <w:sz w:val="19"/>
                <w:szCs w:val="19"/>
              </w:rPr>
              <w:t>Rigenerazione Forzata (2 azioni). Recupera 30 HP immediatamente.</w:t>
            </w:r>
          </w:p>
          <w:p w14:paraId="027C626B" w14:textId="77777777" w:rsidR="009620DE" w:rsidRDefault="009620DE">
            <w:pPr>
              <w:spacing w:after="50"/>
            </w:pPr>
            <w:r>
              <w:rPr>
                <w:sz w:val="19"/>
                <w:szCs w:val="19"/>
              </w:rPr>
              <w:t>Visione dell'Unità (3 azioni). Bersaglio entro 18m: TS SAG CD 20 o Infezione +1 e visioni della Rete.</w:t>
            </w:r>
          </w:p>
          <w:p w14:paraId="78D85299" w14:textId="77777777" w:rsidR="009620DE" w:rsidRDefault="009620DE">
            <w:pPr>
              <w:spacing w:after="50"/>
            </w:pPr>
            <w:r>
              <w:rPr>
                <w:sz w:val="19"/>
                <w:szCs w:val="19"/>
              </w:rPr>
              <w:t>Generare Progenie (bonus). Evoca 1d4 Vermi Alpha. Max 12 attivi.</w:t>
            </w:r>
          </w:p>
        </w:tc>
      </w:tr>
    </w:tbl>
    <w:p w14:paraId="0F16764D"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3A62AE9B" w14:textId="77777777" w:rsidTr="00A80BE2">
        <w:tc>
          <w:tcPr>
            <w:tcW w:w="9360" w:type="dxa"/>
            <w:tcBorders>
              <w:top w:val="single" w:sz="6" w:space="0" w:color="2E7D32"/>
              <w:left w:val="single" w:sz="6" w:space="0" w:color="2E7D32"/>
              <w:bottom w:val="single" w:sz="6" w:space="0" w:color="2E7D32"/>
              <w:right w:val="single" w:sz="6" w:space="0" w:color="2E7D32"/>
            </w:tcBorders>
            <w:shd w:val="clear" w:color="auto" w:fill="F0FBF0"/>
            <w:tcMar>
              <w:top w:w="120" w:type="dxa"/>
              <w:left w:w="160" w:type="dxa"/>
              <w:bottom w:w="120" w:type="dxa"/>
              <w:right w:w="160" w:type="dxa"/>
            </w:tcMar>
          </w:tcPr>
          <w:p w14:paraId="6BC5215E" w14:textId="77777777" w:rsidR="009620DE" w:rsidRDefault="009620DE">
            <w:pPr>
              <w:spacing w:after="80"/>
            </w:pPr>
            <w:r>
              <w:rPr>
                <w:b/>
                <w:bCs/>
                <w:color w:val="2E7D32"/>
                <w:sz w:val="21"/>
                <w:szCs w:val="21"/>
              </w:rPr>
              <w:t>🧂 Vulnerabilità</w:t>
            </w:r>
          </w:p>
          <w:p w14:paraId="049DF23D" w14:textId="77777777" w:rsidR="009620DE" w:rsidRDefault="009620DE">
            <w:pPr>
              <w:spacing w:after="50"/>
            </w:pPr>
            <w:r>
              <w:rPr>
                <w:sz w:val="19"/>
                <w:szCs w:val="19"/>
              </w:rPr>
              <w:t>SALE (danni ×3). 20+ danni sale = TS COS CD 17 o stordita. 50+ = stordita automaticamente. Camera: 4 depositi sale cristallino.</w:t>
            </w:r>
          </w:p>
        </w:tc>
      </w:tr>
    </w:tbl>
    <w:p w14:paraId="76D13CBC"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412A29EB" w14:textId="77777777" w:rsidTr="00A80BE2">
        <w:tc>
          <w:tcPr>
            <w:tcW w:w="9360" w:type="dxa"/>
            <w:tcBorders>
              <w:top w:val="single" w:sz="6" w:space="0" w:color="2A3F6A"/>
              <w:left w:val="single" w:sz="6" w:space="0" w:color="2A3F6A"/>
              <w:bottom w:val="single" w:sz="6" w:space="0" w:color="2A3F6A"/>
              <w:right w:val="single" w:sz="6" w:space="0" w:color="2A3F6A"/>
            </w:tcBorders>
            <w:shd w:val="clear" w:color="auto" w:fill="E8EDF5"/>
            <w:tcMar>
              <w:top w:w="120" w:type="dxa"/>
              <w:left w:w="160" w:type="dxa"/>
              <w:bottom w:w="120" w:type="dxa"/>
              <w:right w:w="160" w:type="dxa"/>
            </w:tcMar>
          </w:tcPr>
          <w:p w14:paraId="5413DCA0" w14:textId="77777777" w:rsidR="009620DE" w:rsidRDefault="009620DE">
            <w:pPr>
              <w:spacing w:after="80"/>
            </w:pPr>
            <w:r>
              <w:rPr>
                <w:b/>
                <w:bCs/>
                <w:color w:val="2A3F6A"/>
                <w:sz w:val="21"/>
                <w:szCs w:val="21"/>
              </w:rPr>
              <w:t>🎯 Tattiche di Combattimento</w:t>
            </w:r>
          </w:p>
          <w:p w14:paraId="1903C85C" w14:textId="77777777" w:rsidR="009620DE" w:rsidRDefault="009620DE">
            <w:pPr>
              <w:spacing w:after="50"/>
            </w:pPr>
            <w:r>
              <w:rPr>
                <w:sz w:val="19"/>
                <w:szCs w:val="19"/>
              </w:rPr>
              <w:t xml:space="preserve">Fase 1 (100-60%): Difensiva, genera Vermi, negozia. Fase 2 (60-30%): Aggressiva, Chiamata Madre, </w:t>
            </w:r>
            <w:proofErr w:type="spellStart"/>
            <w:r>
              <w:rPr>
                <w:sz w:val="19"/>
                <w:szCs w:val="19"/>
              </w:rPr>
              <w:t>multiattacco</w:t>
            </w:r>
            <w:proofErr w:type="spellEnd"/>
            <w:r>
              <w:rPr>
                <w:sz w:val="19"/>
                <w:szCs w:val="19"/>
              </w:rPr>
              <w:t xml:space="preserve"> completo. Fase 3 (&lt;30%): SMETTE DI ATTACCARE. Urlo Primordiale, supplica. Momento di scelta finale.</w:t>
            </w:r>
          </w:p>
        </w:tc>
      </w:tr>
    </w:tbl>
    <w:p w14:paraId="0996F491" w14:textId="77777777" w:rsidR="009620DE" w:rsidRDefault="009620DE">
      <w:pPr>
        <w:spacing w:before="120"/>
      </w:pPr>
    </w:p>
    <w:tbl>
      <w:tblPr>
        <w:tblW w:w="4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tblGrid>
      <w:tr w:rsidR="009620DE" w14:paraId="246D5645" w14:textId="77777777" w:rsidTr="00A80BE2">
        <w:tc>
          <w:tcPr>
            <w:tcW w:w="9360" w:type="dxa"/>
            <w:tcBorders>
              <w:top w:val="single" w:sz="6" w:space="0" w:color="2E5A3A"/>
              <w:left w:val="single" w:sz="6" w:space="0" w:color="2E5A3A"/>
              <w:bottom w:val="single" w:sz="6" w:space="0" w:color="2E5A3A"/>
              <w:right w:val="single" w:sz="6" w:space="0" w:color="2E5A3A"/>
            </w:tcBorders>
            <w:shd w:val="clear" w:color="auto" w:fill="EDF5F0"/>
            <w:tcMar>
              <w:top w:w="120" w:type="dxa"/>
              <w:left w:w="160" w:type="dxa"/>
              <w:bottom w:w="120" w:type="dxa"/>
              <w:right w:w="160" w:type="dxa"/>
            </w:tcMar>
          </w:tcPr>
          <w:p w14:paraId="7F310A21" w14:textId="77777777" w:rsidR="009620DE" w:rsidRDefault="009620DE">
            <w:pPr>
              <w:spacing w:after="80"/>
            </w:pPr>
            <w:r>
              <w:rPr>
                <w:b/>
                <w:bCs/>
                <w:color w:val="2E5A3A"/>
                <w:sz w:val="21"/>
                <w:szCs w:val="21"/>
              </w:rPr>
              <w:t>📜 Ecologia e Lore</w:t>
            </w:r>
          </w:p>
          <w:p w14:paraId="175EA1AE" w14:textId="77777777" w:rsidR="009620DE" w:rsidRDefault="009620DE">
            <w:pPr>
              <w:spacing w:after="50"/>
            </w:pPr>
            <w:r>
              <w:rPr>
                <w:sz w:val="19"/>
                <w:szCs w:val="19"/>
              </w:rPr>
              <w:t xml:space="preserve">La Madre Primordiale è l'ultima sopravvissuta di una specie che comunicava telepaticamente in una coscienza collettiva perfetta. Quando un cataclisma sterminò la sua specie, la solitudine assoluta la fece impazzire. Ha deciso di ricreare ciò che ha perso usando qualsiasi forma di vita disponibile. Non è malvagia nel senso tradizionale — crede genuinamente di salvare le sue vittime dalla solitudine. La sua Camera è il cuore dell'Isola Necrotica: una cattedrale biologica di carne pulsante, illuminata da luci bioluminescenti, dove la Madre attende nella sua vera forma — </w:t>
            </w:r>
            <w:r>
              <w:rPr>
                <w:sz w:val="19"/>
                <w:szCs w:val="19"/>
              </w:rPr>
              <w:lastRenderedPageBreak/>
              <w:t>una massa di tentacoli, organi sensoriali e strutture aliene grande quanto una cattedrale.</w:t>
            </w:r>
          </w:p>
        </w:tc>
      </w:tr>
    </w:tbl>
    <w:p w14:paraId="1193688A" w14:textId="77777777" w:rsidR="009620DE" w:rsidRDefault="009620DE">
      <w:pPr>
        <w:spacing w:before="120"/>
      </w:pPr>
    </w:p>
    <w:tbl>
      <w:tblPr>
        <w:tblW w:w="4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9"/>
      </w:tblGrid>
      <w:tr w:rsidR="009620DE" w14:paraId="0D9504E6" w14:textId="77777777" w:rsidTr="00A80BE2">
        <w:trPr>
          <w:trHeight w:val="725"/>
        </w:trPr>
        <w:tc>
          <w:tcPr>
            <w:tcW w:w="4209" w:type="dxa"/>
            <w:tcBorders>
              <w:top w:val="single" w:sz="6" w:space="0" w:color="F57C00"/>
              <w:left w:val="single" w:sz="6" w:space="0" w:color="F57C00"/>
              <w:bottom w:val="single" w:sz="6" w:space="0" w:color="F57C00"/>
              <w:right w:val="single" w:sz="6" w:space="0" w:color="F57C00"/>
            </w:tcBorders>
            <w:shd w:val="clear" w:color="auto" w:fill="FFF8E1"/>
            <w:tcMar>
              <w:top w:w="120" w:type="dxa"/>
              <w:left w:w="160" w:type="dxa"/>
              <w:bottom w:w="120" w:type="dxa"/>
              <w:right w:w="160" w:type="dxa"/>
            </w:tcMar>
          </w:tcPr>
          <w:p w14:paraId="5F1E36F2" w14:textId="77777777" w:rsidR="009620DE" w:rsidRDefault="009620DE">
            <w:pPr>
              <w:spacing w:after="80"/>
            </w:pPr>
            <w:r>
              <w:rPr>
                <w:b/>
                <w:bCs/>
                <w:color w:val="F57C00"/>
                <w:sz w:val="21"/>
                <w:szCs w:val="21"/>
              </w:rPr>
              <w:t>⚔️ Consigli d'Incontro</w:t>
            </w:r>
          </w:p>
          <w:p w14:paraId="252EC053" w14:textId="77777777" w:rsidR="009620DE" w:rsidRDefault="009620DE">
            <w:pPr>
              <w:spacing w:after="50"/>
            </w:pPr>
            <w:r>
              <w:rPr>
                <w:sz w:val="19"/>
                <w:szCs w:val="19"/>
              </w:rPr>
              <w:t>Boss finale della campagna. Il combattimento in 3 fasi è progettato per terminare non con la morte della Madre, ma con una scelta: distruggerla, negoziarci, o accettare la sua offerta. I 4 depositi di Sale Primordiale nella Camera sono la chiave tattica.</w:t>
            </w:r>
          </w:p>
        </w:tc>
      </w:tr>
    </w:tbl>
    <w:p w14:paraId="28E9AFBE" w14:textId="77777777" w:rsidR="009620DE" w:rsidRDefault="009620DE">
      <w:pPr>
        <w:spacing w:before="120"/>
      </w:pPr>
    </w:p>
    <w:p w14:paraId="2807CABD" w14:textId="430688B9" w:rsidR="009620DE" w:rsidRDefault="009620DE"/>
    <w:p w14:paraId="4DF98FC6" w14:textId="77777777" w:rsidR="009620DE" w:rsidRDefault="009620DE">
      <w:pPr>
        <w:pBdr>
          <w:bottom w:val="single" w:sz="6" w:space="0" w:color="58180D"/>
        </w:pBdr>
        <w:spacing w:before="360"/>
      </w:pPr>
      <w:r>
        <w:rPr>
          <w:b/>
          <w:bCs/>
          <w:smallCaps/>
          <w:color w:val="58180D"/>
          <w:sz w:val="28"/>
          <w:szCs w:val="28"/>
        </w:rPr>
        <w:t>Note Finali per il Dungeon Master</w:t>
      </w:r>
    </w:p>
    <w:p w14:paraId="7A0D73F8" w14:textId="77777777" w:rsidR="009620DE" w:rsidRDefault="009620DE">
      <w:r>
        <w:t>Questo bestiario copre l'intera gamma di minacce della Marea Cremisi, ma ricordate: non tutte le creature devono essere usate in ogni campagna. Scegliete quelle che meglio si adattano al tono delle vostre sessioni e al livello dei vostri giocatori.</w:t>
      </w:r>
    </w:p>
    <w:p w14:paraId="7126F783" w14:textId="77777777" w:rsidR="009620DE" w:rsidRDefault="009620DE">
      <w:r>
        <w:t xml:space="preserve">Le creature della Marea non sono semplici sacchi di punti ferita da svuotare — sono </w:t>
      </w:r>
      <w:r>
        <w:t>espressioni di una filosofia aliena. Ogni incontro dovrebbe trasmettere il tema centrale della campagna: l'unità contro l'individualità. Anche il Verme Parassita più insignificante è parte di qualcosa di più grande, e questo dovrebbe trasparire dal modo in cui combatte e reagisce.</w:t>
      </w:r>
    </w:p>
    <w:p w14:paraId="7EF257B2" w14:textId="77777777" w:rsidR="009620DE" w:rsidRDefault="009620DE">
      <w:r>
        <w:t>Infine, non dimenticate il sale. È l'arma più potente che i giocatori hanno contro la Marea, e la sua gestione è un elemento strategico fondamentale. Assicuratevi che i giocatori abbiano accesso al sale ma che non ne abbiano mai abbastanza — la scarsità crea tensione, e la tensione crea storie memorabili.</w:t>
      </w:r>
    </w:p>
    <w:p w14:paraId="321B324A" w14:textId="77777777" w:rsidR="009620DE" w:rsidRDefault="009620DE">
      <w:pPr>
        <w:spacing w:before="120"/>
      </w:pPr>
    </w:p>
    <w:tbl>
      <w:tblPr>
        <w:tblW w:w="4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5"/>
      </w:tblGrid>
      <w:tr w:rsidR="009620DE" w14:paraId="67CCCAEA" w14:textId="77777777" w:rsidTr="00A80BE2">
        <w:trPr>
          <w:trHeight w:val="1550"/>
        </w:trPr>
        <w:tc>
          <w:tcPr>
            <w:tcW w:w="4665" w:type="dxa"/>
            <w:tcBorders>
              <w:top w:val="single" w:sz="6" w:space="0" w:color="C9AD6A"/>
              <w:left w:val="single" w:sz="6" w:space="0" w:color="C9AD6A"/>
              <w:bottom w:val="single" w:sz="6" w:space="0" w:color="C9AD6A"/>
              <w:right w:val="single" w:sz="6" w:space="0" w:color="C9AD6A"/>
            </w:tcBorders>
            <w:shd w:val="clear" w:color="auto" w:fill="FDF5E6"/>
            <w:tcMar>
              <w:top w:w="120" w:type="dxa"/>
              <w:left w:w="160" w:type="dxa"/>
              <w:bottom w:w="120" w:type="dxa"/>
              <w:right w:w="160" w:type="dxa"/>
            </w:tcMar>
          </w:tcPr>
          <w:p w14:paraId="586506A4" w14:textId="77777777" w:rsidR="009620DE" w:rsidRDefault="009620DE">
            <w:pPr>
              <w:spacing w:after="80"/>
            </w:pPr>
            <w:r>
              <w:rPr>
                <w:b/>
                <w:bCs/>
                <w:color w:val="C9AD6A"/>
                <w:sz w:val="21"/>
                <w:szCs w:val="21"/>
              </w:rPr>
              <w:t>Riepilogo del Bestiario</w:t>
            </w:r>
          </w:p>
          <w:p w14:paraId="36BC9F8A" w14:textId="77777777" w:rsidR="009620DE" w:rsidRDefault="009620DE">
            <w:pPr>
              <w:spacing w:after="50"/>
            </w:pPr>
            <w:r>
              <w:rPr>
                <w:sz w:val="19"/>
                <w:szCs w:val="19"/>
              </w:rPr>
              <w:t>Creature totali: 31</w:t>
            </w:r>
          </w:p>
          <w:p w14:paraId="7D41426D" w14:textId="77777777" w:rsidR="009620DE" w:rsidRDefault="009620DE">
            <w:pPr>
              <w:spacing w:after="50"/>
            </w:pPr>
            <w:r>
              <w:rPr>
                <w:sz w:val="19"/>
                <w:szCs w:val="19"/>
              </w:rPr>
              <w:t>Range CR: 1/8 — 18</w:t>
            </w:r>
          </w:p>
          <w:p w14:paraId="4B9E52DF" w14:textId="77777777" w:rsidR="009620DE" w:rsidRDefault="009620DE">
            <w:pPr>
              <w:spacing w:after="50"/>
            </w:pPr>
            <w:r>
              <w:rPr>
                <w:sz w:val="19"/>
                <w:szCs w:val="19"/>
              </w:rPr>
              <w:t>Categorie: Parassiti base, Non-morti, Aberrazioni, Umanoidi convertiti, Boss, Boss leggendari</w:t>
            </w:r>
          </w:p>
          <w:p w14:paraId="13DE17D8" w14:textId="77777777" w:rsidR="009620DE" w:rsidRDefault="009620DE">
            <w:pPr>
              <w:spacing w:after="50"/>
            </w:pPr>
            <w:r>
              <w:rPr>
                <w:sz w:val="19"/>
                <w:szCs w:val="19"/>
              </w:rPr>
              <w:t>Meccanica chiave: Infezione, Vulnerabilità al Sale, Rete Telepatica, Rigenerazione</w:t>
            </w:r>
          </w:p>
          <w:p w14:paraId="4A458359" w14:textId="77777777" w:rsidR="009620DE" w:rsidRDefault="009620DE">
            <w:pPr>
              <w:spacing w:after="50"/>
            </w:pPr>
            <w:r>
              <w:rPr>
                <w:sz w:val="19"/>
                <w:szCs w:val="19"/>
              </w:rPr>
              <w:t>Compatibile con: D&amp;D Quinta Edizione</w:t>
            </w:r>
          </w:p>
        </w:tc>
      </w:tr>
    </w:tbl>
    <w:p w14:paraId="36916E31" w14:textId="77777777" w:rsidR="009620DE" w:rsidRDefault="009620DE"/>
    <w:p w14:paraId="51E419BA" w14:textId="77777777" w:rsidR="00941560" w:rsidRDefault="00941560">
      <w:pPr>
        <w:sectPr w:rsidR="00941560" w:rsidSect="00941560">
          <w:type w:val="continuous"/>
          <w:pgSz w:w="12240" w:h="15840"/>
          <w:pgMar w:top="1440" w:right="1440" w:bottom="1440" w:left="1440" w:header="708" w:footer="708" w:gutter="0"/>
          <w:cols w:num="2" w:space="720"/>
          <w:docGrid w:linePitch="360"/>
        </w:sectPr>
      </w:pPr>
    </w:p>
    <w:p w14:paraId="7250A97C" w14:textId="6CB80143" w:rsidR="00767F6C" w:rsidRDefault="00767F6C"/>
    <w:p w14:paraId="6A15624C" w14:textId="5168DA4C" w:rsidR="00632803" w:rsidRDefault="00632803"/>
    <w:p w14:paraId="3E8B6389" w14:textId="04765504" w:rsidR="00632803" w:rsidRDefault="00632803"/>
    <w:p w14:paraId="4AA8308D" w14:textId="315B709C" w:rsidR="00632803" w:rsidRDefault="00632803"/>
    <w:p w14:paraId="1BFBCCEB" w14:textId="25F10859" w:rsidR="00632803" w:rsidRDefault="00632803"/>
    <w:p w14:paraId="2ADA01EB" w14:textId="08886812" w:rsidR="00632803" w:rsidRDefault="00632803"/>
    <w:p w14:paraId="740D29E4" w14:textId="380D083D" w:rsidR="00632803" w:rsidRDefault="00632803"/>
    <w:p w14:paraId="6701E21A" w14:textId="4E4BE665" w:rsidR="00632803" w:rsidRDefault="00632803"/>
    <w:p w14:paraId="50D2A08F" w14:textId="77777777" w:rsidR="00632803" w:rsidRDefault="00632803"/>
    <w:p w14:paraId="1B82FCE0" w14:textId="77777777" w:rsidR="00767F6C" w:rsidRDefault="00767F6C">
      <w:pPr>
        <w:pBdr>
          <w:bottom w:val="single" w:sz="12" w:space="0" w:color="58180D"/>
        </w:pBdr>
        <w:spacing w:before="400" w:after="300"/>
        <w:jc w:val="center"/>
      </w:pPr>
      <w:r>
        <w:rPr>
          <w:b/>
          <w:bCs/>
          <w:caps/>
          <w:color w:val="58180D"/>
          <w:sz w:val="44"/>
          <w:szCs w:val="44"/>
        </w:rPr>
        <w:lastRenderedPageBreak/>
        <w:t>Appendice C: Oggetti Magici</w:t>
      </w:r>
    </w:p>
    <w:p w14:paraId="0B2BD68D" w14:textId="77777777" w:rsidR="00767F6C" w:rsidRDefault="00767F6C">
      <w:pPr>
        <w:spacing w:before="280" w:after="120"/>
      </w:pPr>
      <w:proofErr w:type="spellStart"/>
      <w:r>
        <w:rPr>
          <w:b/>
          <w:bCs/>
          <w:smallCaps/>
          <w:color w:val="58180D"/>
          <w:sz w:val="24"/>
          <w:szCs w:val="24"/>
        </w:rPr>
        <w:t>Serum</w:t>
      </w:r>
      <w:proofErr w:type="spellEnd"/>
      <w:r>
        <w:rPr>
          <w:b/>
          <w:bCs/>
          <w:smallCaps/>
          <w:color w:val="58180D"/>
          <w:sz w:val="24"/>
          <w:szCs w:val="24"/>
        </w:rPr>
        <w:t xml:space="preserve"> di </w:t>
      </w:r>
      <w:proofErr w:type="spellStart"/>
      <w:r>
        <w:rPr>
          <w:b/>
          <w:bCs/>
          <w:smallCaps/>
          <w:color w:val="58180D"/>
          <w:sz w:val="24"/>
          <w:szCs w:val="24"/>
        </w:rPr>
        <w:t>Thornwick</w:t>
      </w:r>
      <w:proofErr w:type="spellEnd"/>
    </w:p>
    <w:p w14:paraId="2BD2830A" w14:textId="714DAD3F" w:rsidR="00767F6C" w:rsidRDefault="007E4BC9">
      <w:r>
        <w:t>Pozione</w:t>
      </w:r>
      <w:r w:rsidR="00767F6C">
        <w:t xml:space="preserve">, </w:t>
      </w:r>
      <w:r>
        <w:t>non comune</w:t>
      </w:r>
    </w:p>
    <w:p w14:paraId="45F9E9BA" w14:textId="77777777" w:rsidR="00767F6C" w:rsidRDefault="00767F6C">
      <w:r>
        <w:t xml:space="preserve">Liquido verde luminescente. Riduce il livello di Infezione di 1 (minimo 0). Se a livello 0, </w:t>
      </w:r>
      <w:proofErr w:type="spellStart"/>
      <w:r>
        <w:t>immunity</w:t>
      </w:r>
      <w:proofErr w:type="spellEnd"/>
      <w:r>
        <w:t xml:space="preserve"> all'Infezione per 24 ore. Non funziona su livello 5+.</w:t>
      </w:r>
    </w:p>
    <w:p w14:paraId="1F886F45" w14:textId="77777777" w:rsidR="00767F6C" w:rsidRDefault="00767F6C">
      <w:pPr>
        <w:spacing w:before="280" w:after="120"/>
      </w:pPr>
      <w:r>
        <w:rPr>
          <w:b/>
          <w:bCs/>
          <w:smallCaps/>
          <w:color w:val="58180D"/>
          <w:sz w:val="24"/>
          <w:szCs w:val="24"/>
        </w:rPr>
        <w:t>Sale Primordiale</w:t>
      </w:r>
    </w:p>
    <w:p w14:paraId="502176B8" w14:textId="3948E61D" w:rsidR="00767F6C" w:rsidRDefault="007E4BC9">
      <w:r>
        <w:t>Oggetto meraviglioso</w:t>
      </w:r>
      <w:r w:rsidR="00767F6C">
        <w:t>, rar</w:t>
      </w:r>
      <w:r>
        <w:t>o</w:t>
      </w:r>
    </w:p>
    <w:p w14:paraId="6690AE48" w14:textId="77777777" w:rsidR="007E4BC9" w:rsidRDefault="007E4BC9">
      <w:pPr>
        <w:spacing w:before="280" w:after="120"/>
      </w:pPr>
      <w:r>
        <w:t>Come azione, lanciare contro una creatura parassitata entro 3 metri. TS su Costituzione CD 15 o 4d6 danni radianti. Anche la Madre è vulnerabile. Una borsa contiene 3 usi.</w:t>
      </w:r>
    </w:p>
    <w:p w14:paraId="20369947" w14:textId="59FD541C" w:rsidR="00767F6C" w:rsidRDefault="00767F6C">
      <w:pPr>
        <w:spacing w:before="280" w:after="120"/>
      </w:pPr>
      <w:r>
        <w:rPr>
          <w:b/>
          <w:bCs/>
          <w:smallCaps/>
          <w:color w:val="58180D"/>
          <w:sz w:val="24"/>
          <w:szCs w:val="24"/>
        </w:rPr>
        <w:t>Medaglione della Rete</w:t>
      </w:r>
    </w:p>
    <w:p w14:paraId="65CF00F5" w14:textId="77777777" w:rsidR="007E4BC9" w:rsidRDefault="007E4BC9" w:rsidP="007E4BC9">
      <w:pPr>
        <w:spacing w:before="280" w:after="120"/>
      </w:pPr>
      <w:r w:rsidRPr="007E4BC9">
        <w:t>Oggetto meraviglioso, raro (richiede sintonia)</w:t>
      </w:r>
      <w:r>
        <w:t xml:space="preserve"> </w:t>
      </w:r>
    </w:p>
    <w:p w14:paraId="72A37340" w14:textId="2A71AB8D" w:rsidR="00767F6C" w:rsidRDefault="007E4BC9" w:rsidP="007E4BC9">
      <w:pPr>
        <w:spacing w:before="280" w:after="120"/>
      </w:pPr>
      <w:r>
        <w:t>Contiene un parassita cristallizzato. Mentre indossato: telepatia con parassitati entro 18 metri, vantaggio ai TS su Saggezza contro la Madre. TS su Saggezza CD 12 ogni riposo lungo o +1 Infezione.</w:t>
      </w:r>
      <w:r w:rsidR="00767F6C">
        <w:br w:type="page"/>
      </w:r>
    </w:p>
    <w:p w14:paraId="03894EB9" w14:textId="77777777" w:rsidR="00767F6C" w:rsidRDefault="00767F6C">
      <w:pPr>
        <w:pBdr>
          <w:bottom w:val="single" w:sz="12" w:space="0" w:color="58180D"/>
        </w:pBdr>
        <w:spacing w:before="400" w:after="300"/>
        <w:jc w:val="center"/>
      </w:pPr>
      <w:r>
        <w:rPr>
          <w:b/>
          <w:bCs/>
          <w:caps/>
          <w:color w:val="58180D"/>
          <w:sz w:val="44"/>
          <w:szCs w:val="44"/>
        </w:rPr>
        <w:lastRenderedPageBreak/>
        <w:t>Appendice D: Tracker e Tabelle</w:t>
      </w:r>
    </w:p>
    <w:p w14:paraId="459DB50C" w14:textId="77777777" w:rsidR="00767F6C" w:rsidRDefault="00767F6C">
      <w:pPr>
        <w:pBdr>
          <w:bottom w:val="single" w:sz="6" w:space="0" w:color="58180D"/>
        </w:pBdr>
        <w:spacing w:before="360"/>
      </w:pPr>
      <w:r>
        <w:rPr>
          <w:b/>
          <w:bCs/>
          <w:smallCaps/>
          <w:color w:val="58180D"/>
          <w:sz w:val="28"/>
          <w:szCs w:val="28"/>
        </w:rPr>
        <w:t>Tracker Infezione</w:t>
      </w:r>
    </w:p>
    <w:p w14:paraId="4E375CC8" w14:textId="77777777" w:rsidR="00767F6C" w:rsidRDefault="00767F6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80"/>
        <w:gridCol w:w="3680"/>
      </w:tblGrid>
      <w:tr w:rsidR="00767F6C" w14:paraId="74A0240B" w14:textId="77777777">
        <w:tc>
          <w:tcPr>
            <w:tcW w:w="100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3CEF532D" w14:textId="77777777" w:rsidR="00767F6C" w:rsidRDefault="00767F6C">
            <w:pPr>
              <w:jc w:val="center"/>
            </w:pPr>
            <w:proofErr w:type="spellStart"/>
            <w:r>
              <w:rPr>
                <w:b/>
                <w:bCs/>
                <w:color w:val="58180D"/>
                <w:sz w:val="20"/>
                <w:szCs w:val="20"/>
              </w:rPr>
              <w:t>Liv</w:t>
            </w:r>
            <w:proofErr w:type="spellEnd"/>
            <w:r>
              <w:rPr>
                <w:b/>
                <w:bCs/>
                <w:color w:val="58180D"/>
                <w:sz w:val="20"/>
                <w:szCs w:val="20"/>
              </w:rPr>
              <w:t>.</w:t>
            </w:r>
          </w:p>
        </w:tc>
        <w:tc>
          <w:tcPr>
            <w:tcW w:w="4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4456BC1D" w14:textId="77777777" w:rsidR="00767F6C" w:rsidRDefault="00767F6C">
            <w:pPr>
              <w:jc w:val="center"/>
            </w:pPr>
            <w:r>
              <w:rPr>
                <w:b/>
                <w:bCs/>
                <w:color w:val="58180D"/>
                <w:sz w:val="20"/>
                <w:szCs w:val="20"/>
              </w:rPr>
              <w:t>Effetto Meccanico</w:t>
            </w:r>
          </w:p>
        </w:tc>
        <w:tc>
          <w:tcPr>
            <w:tcW w:w="3680" w:type="dxa"/>
            <w:tcBorders>
              <w:top w:val="single" w:sz="4" w:space="0" w:color="C9AD6A"/>
              <w:left w:val="single" w:sz="4" w:space="0" w:color="C9AD6A"/>
              <w:bottom w:val="single" w:sz="4" w:space="0" w:color="C9AD6A"/>
              <w:right w:val="single" w:sz="4" w:space="0" w:color="C9AD6A"/>
            </w:tcBorders>
            <w:shd w:val="clear" w:color="auto" w:fill="F0E6D2"/>
            <w:tcMar>
              <w:top w:w="80" w:type="dxa"/>
              <w:left w:w="100" w:type="dxa"/>
              <w:bottom w:w="80" w:type="dxa"/>
              <w:right w:w="100" w:type="dxa"/>
            </w:tcMar>
          </w:tcPr>
          <w:p w14:paraId="4E7B8B69" w14:textId="77777777" w:rsidR="00767F6C" w:rsidRDefault="00767F6C">
            <w:pPr>
              <w:jc w:val="center"/>
            </w:pPr>
            <w:r>
              <w:rPr>
                <w:b/>
                <w:bCs/>
                <w:color w:val="58180D"/>
                <w:sz w:val="20"/>
                <w:szCs w:val="20"/>
              </w:rPr>
              <w:t>Effetto Narrativo</w:t>
            </w:r>
          </w:p>
        </w:tc>
      </w:tr>
      <w:tr w:rsidR="00767F6C" w14:paraId="1F86577E"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E939F3A" w14:textId="77777777" w:rsidR="00767F6C" w:rsidRDefault="00767F6C">
            <w:r>
              <w:rPr>
                <w:sz w:val="19"/>
                <w:szCs w:val="19"/>
              </w:rPr>
              <w:t>0</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05036D5" w14:textId="77777777" w:rsidR="00767F6C" w:rsidRDefault="00767F6C">
            <w:r>
              <w:rPr>
                <w:sz w:val="19"/>
                <w:szCs w:val="19"/>
              </w:rPr>
              <w:t>Nessuno</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0545D26" w14:textId="77777777" w:rsidR="00767F6C" w:rsidRDefault="00767F6C">
            <w:r>
              <w:rPr>
                <w:sz w:val="19"/>
                <w:szCs w:val="19"/>
              </w:rPr>
              <w:t>Sano</w:t>
            </w:r>
          </w:p>
        </w:tc>
      </w:tr>
      <w:tr w:rsidR="00767F6C" w14:paraId="4410A44C"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FD74AB2" w14:textId="77777777" w:rsidR="00767F6C" w:rsidRDefault="00767F6C">
            <w:r>
              <w:rPr>
                <w:sz w:val="19"/>
                <w:szCs w:val="19"/>
              </w:rPr>
              <w:t>1</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01598B46" w14:textId="3A1733C3" w:rsidR="00767F6C" w:rsidRPr="005D77BD" w:rsidRDefault="005D77BD">
            <w:pPr>
              <w:rPr>
                <w:sz w:val="19"/>
                <w:szCs w:val="19"/>
              </w:rPr>
            </w:pPr>
            <w:r w:rsidRPr="005D77BD">
              <w:rPr>
                <w:sz w:val="19"/>
                <w:szCs w:val="19"/>
              </w:rPr>
              <w:t>Svantaggio ai Tiri Salvezza contro la condizione Spaventato</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340B29A" w14:textId="77777777" w:rsidR="00767F6C" w:rsidRDefault="00767F6C">
            <w:r>
              <w:rPr>
                <w:sz w:val="19"/>
                <w:szCs w:val="19"/>
              </w:rPr>
              <w:t>Sogni disturbanti, lieve nausea</w:t>
            </w:r>
          </w:p>
        </w:tc>
      </w:tr>
      <w:tr w:rsidR="00767F6C" w14:paraId="601A8670"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D7BE18F" w14:textId="77777777" w:rsidR="00767F6C" w:rsidRDefault="00767F6C">
            <w:r>
              <w:rPr>
                <w:sz w:val="19"/>
                <w:szCs w:val="19"/>
              </w:rPr>
              <w:t>2</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488FEA5" w14:textId="4BA03D1E" w:rsidR="00767F6C" w:rsidRPr="005D77BD" w:rsidRDefault="005D77BD">
            <w:pPr>
              <w:rPr>
                <w:sz w:val="19"/>
                <w:szCs w:val="19"/>
              </w:rPr>
            </w:pPr>
            <w:r w:rsidRPr="005D77BD">
              <w:rPr>
                <w:sz w:val="19"/>
                <w:szCs w:val="19"/>
              </w:rPr>
              <w:t>-1 a tutti i Tiri Salvezza</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69DD5A9" w14:textId="77777777" w:rsidR="00767F6C" w:rsidRDefault="00767F6C">
            <w:r>
              <w:rPr>
                <w:sz w:val="19"/>
                <w:szCs w:val="19"/>
              </w:rPr>
              <w:t>Vene visibili, appetito alterato</w:t>
            </w:r>
          </w:p>
        </w:tc>
      </w:tr>
      <w:tr w:rsidR="00767F6C" w14:paraId="1967F32E"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74A472EA" w14:textId="77777777" w:rsidR="00767F6C" w:rsidRDefault="00767F6C">
            <w:r>
              <w:rPr>
                <w:sz w:val="19"/>
                <w:szCs w:val="19"/>
              </w:rPr>
              <w:t>3</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3D9815A" w14:textId="0F8D044D" w:rsidR="00767F6C" w:rsidRPr="005D77BD" w:rsidRDefault="005D77BD">
            <w:pPr>
              <w:rPr>
                <w:sz w:val="19"/>
                <w:szCs w:val="19"/>
              </w:rPr>
            </w:pPr>
            <w:r w:rsidRPr="005D77BD">
              <w:rPr>
                <w:sz w:val="19"/>
                <w:szCs w:val="19"/>
              </w:rPr>
              <w:t>Vulnerabilità ai danni radianti, resistenza ai danni necrotici</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2A444DC3" w14:textId="77777777" w:rsidR="00767F6C" w:rsidRDefault="00767F6C">
            <w:r>
              <w:rPr>
                <w:sz w:val="19"/>
                <w:szCs w:val="19"/>
              </w:rPr>
              <w:t>Pelle traslucida, sussurri</w:t>
            </w:r>
          </w:p>
        </w:tc>
      </w:tr>
      <w:tr w:rsidR="00767F6C" w14:paraId="6045C017"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3E8EE2C" w14:textId="77777777" w:rsidR="00767F6C" w:rsidRDefault="00767F6C">
            <w:r>
              <w:rPr>
                <w:sz w:val="19"/>
                <w:szCs w:val="19"/>
              </w:rPr>
              <w:t>4</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A05EC3E" w14:textId="131FA6FF" w:rsidR="00767F6C" w:rsidRPr="005D77BD" w:rsidRDefault="005D77BD">
            <w:pPr>
              <w:rPr>
                <w:sz w:val="19"/>
                <w:szCs w:val="19"/>
              </w:rPr>
            </w:pPr>
            <w:r w:rsidRPr="005D77BD">
              <w:rPr>
                <w:sz w:val="19"/>
                <w:szCs w:val="19"/>
              </w:rPr>
              <w:t>Percepisci creature parassitate entro 18 metri</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044F3B2" w14:textId="77777777" w:rsidR="00767F6C" w:rsidRDefault="00767F6C">
            <w:r>
              <w:rPr>
                <w:sz w:val="19"/>
                <w:szCs w:val="19"/>
              </w:rPr>
              <w:t>Telepatia base con la Rete</w:t>
            </w:r>
          </w:p>
        </w:tc>
      </w:tr>
      <w:tr w:rsidR="00767F6C" w14:paraId="352F24B5"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EE716AF" w14:textId="77777777" w:rsidR="00767F6C" w:rsidRDefault="00767F6C">
            <w:r>
              <w:rPr>
                <w:sz w:val="19"/>
                <w:szCs w:val="19"/>
              </w:rPr>
              <w:t>5</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325E19BB" w14:textId="6BC9A405" w:rsidR="00767F6C" w:rsidRPr="005D77BD" w:rsidRDefault="005D77BD">
            <w:pPr>
              <w:rPr>
                <w:sz w:val="19"/>
                <w:szCs w:val="19"/>
              </w:rPr>
            </w:pPr>
            <w:r w:rsidRPr="005D77BD">
              <w:rPr>
                <w:sz w:val="19"/>
                <w:szCs w:val="19"/>
              </w:rPr>
              <w:t>Vantaggio contro i parassitati, svantaggio contro gli altri</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F0DF2F9" w14:textId="77777777" w:rsidR="00767F6C" w:rsidRDefault="00767F6C">
            <w:r>
              <w:rPr>
                <w:sz w:val="19"/>
                <w:szCs w:val="19"/>
              </w:rPr>
              <w:t>Conflitto identitario</w:t>
            </w:r>
          </w:p>
        </w:tc>
      </w:tr>
      <w:tr w:rsidR="00767F6C" w14:paraId="7806B28D" w14:textId="77777777">
        <w:tc>
          <w:tcPr>
            <w:tcW w:w="100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6C9FFCF5" w14:textId="77777777" w:rsidR="00767F6C" w:rsidRDefault="00767F6C">
            <w:r>
              <w:rPr>
                <w:sz w:val="19"/>
                <w:szCs w:val="19"/>
              </w:rPr>
              <w:t>6</w:t>
            </w:r>
          </w:p>
        </w:tc>
        <w:tc>
          <w:tcPr>
            <w:tcW w:w="4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50B82E9A" w14:textId="77777777" w:rsidR="00767F6C" w:rsidRPr="005D77BD" w:rsidRDefault="00767F6C">
            <w:pPr>
              <w:rPr>
                <w:sz w:val="19"/>
                <w:szCs w:val="19"/>
              </w:rPr>
            </w:pPr>
            <w:r>
              <w:rPr>
                <w:sz w:val="19"/>
                <w:szCs w:val="19"/>
              </w:rPr>
              <w:t>Conversione. Il personaggio diventa PNG.</w:t>
            </w:r>
          </w:p>
        </w:tc>
        <w:tc>
          <w:tcPr>
            <w:tcW w:w="3680" w:type="dxa"/>
            <w:tcBorders>
              <w:top w:val="single" w:sz="4" w:space="0" w:color="C9AD6A"/>
              <w:left w:val="single" w:sz="4" w:space="0" w:color="C9AD6A"/>
              <w:bottom w:val="single" w:sz="4" w:space="0" w:color="C9AD6A"/>
              <w:right w:val="single" w:sz="4" w:space="0" w:color="C9AD6A"/>
            </w:tcBorders>
            <w:tcMar>
              <w:top w:w="60" w:type="dxa"/>
              <w:left w:w="100" w:type="dxa"/>
              <w:bottom w:w="60" w:type="dxa"/>
              <w:right w:w="100" w:type="dxa"/>
            </w:tcMar>
          </w:tcPr>
          <w:p w14:paraId="44E09D7E" w14:textId="77777777" w:rsidR="00767F6C" w:rsidRDefault="00767F6C">
            <w:r>
              <w:rPr>
                <w:sz w:val="19"/>
                <w:szCs w:val="19"/>
              </w:rPr>
              <w:t>Pace totale. Fine individualità.</w:t>
            </w:r>
          </w:p>
        </w:tc>
      </w:tr>
    </w:tbl>
    <w:p w14:paraId="33FCCBE0" w14:textId="77777777" w:rsidR="00767F6C" w:rsidRDefault="00767F6C"/>
    <w:p w14:paraId="7C06F481" w14:textId="2616E8C6" w:rsidR="00767F6C" w:rsidRDefault="00767F6C">
      <w:pPr>
        <w:spacing w:after="0" w:line="240" w:lineRule="auto"/>
      </w:pPr>
      <w:r>
        <w:br w:type="page"/>
      </w:r>
    </w:p>
    <w:p w14:paraId="57ECC4ED" w14:textId="77777777" w:rsidR="00C71B54" w:rsidRDefault="00C71B54"/>
    <w:p w14:paraId="7B1D15AA" w14:textId="77777777" w:rsidR="00D22265" w:rsidRDefault="00D22265">
      <w:pPr>
        <w:pBdr>
          <w:bottom w:val="single" w:sz="12" w:space="0" w:color="58180D"/>
        </w:pBdr>
        <w:spacing w:before="400" w:after="300"/>
        <w:jc w:val="center"/>
      </w:pPr>
      <w:r>
        <w:rPr>
          <w:b/>
          <w:bCs/>
          <w:caps/>
          <w:color w:val="58180D"/>
          <w:sz w:val="44"/>
          <w:szCs w:val="44"/>
        </w:rPr>
        <w:t>Tabelle Casuali</w:t>
      </w:r>
    </w:p>
    <w:p w14:paraId="25D524B4" w14:textId="77777777" w:rsidR="00D22265" w:rsidRDefault="00D22265">
      <w:pPr>
        <w:spacing w:after="100"/>
        <w:jc w:val="center"/>
      </w:pPr>
      <w:r>
        <w:rPr>
          <w:i/>
          <w:iCs/>
          <w:color w:val="58180D"/>
          <w:sz w:val="32"/>
          <w:szCs w:val="32"/>
        </w:rPr>
        <w:t>La Marea Cremisi</w:t>
      </w:r>
    </w:p>
    <w:p w14:paraId="7CEDD04C" w14:textId="77777777" w:rsidR="00D22265" w:rsidRDefault="00D22265">
      <w:pPr>
        <w:spacing w:after="200"/>
        <w:jc w:val="center"/>
      </w:pPr>
      <w:r>
        <w:t>24 Tabelle • 306+ Voci • Compatibile con D&amp;D quinta edizione</w:t>
      </w:r>
    </w:p>
    <w:p w14:paraId="4A5CFBAE" w14:textId="77777777" w:rsidR="00D22265" w:rsidRDefault="00D22265">
      <w:pPr>
        <w:spacing w:after="300"/>
        <w:jc w:val="center"/>
      </w:pPr>
      <w:r>
        <w:rPr>
          <w:b/>
          <w:bCs/>
          <w:color w:val="58180D"/>
          <w:sz w:val="24"/>
          <w:szCs w:val="24"/>
        </w:rPr>
        <w:t>Strumenti per il Dungeon Master</w:t>
      </w:r>
    </w:p>
    <w:p w14:paraId="6C3016A7" w14:textId="77777777" w:rsidR="00D22265" w:rsidRDefault="00D22265">
      <w:pPr>
        <w:pBdr>
          <w:bottom w:val="single" w:sz="6" w:space="0" w:color="58180D"/>
        </w:pBdr>
        <w:spacing w:before="360"/>
      </w:pPr>
      <w:r>
        <w:rPr>
          <w:b/>
          <w:bCs/>
          <w:smallCaps/>
          <w:color w:val="58180D"/>
          <w:sz w:val="28"/>
          <w:szCs w:val="28"/>
        </w:rPr>
        <w:t>Come Usare Queste Tabelle</w:t>
      </w:r>
    </w:p>
    <w:p w14:paraId="0BE1F9B6" w14:textId="252E62EC" w:rsidR="00D22265" w:rsidRDefault="00D22265">
      <w:r>
        <w:t>Le tabelle casuali sono strumenti</w:t>
      </w:r>
      <w:r w:rsidR="0084679D">
        <w:t xml:space="preserve"> da usare o non usare a proprio piacimento (essenzialmente per il DM)</w:t>
      </w:r>
      <w:r>
        <w:t>. Puoi tirarci sopra un d12 quando hai bisogno di contenuto al volo, oppure scorrerle prima della sessione e scegliere i risultati che preferisci.</w:t>
      </w:r>
    </w:p>
    <w:p w14:paraId="7735641A" w14:textId="77777777" w:rsidR="00D22265" w:rsidRDefault="00D22265">
      <w:r>
        <w:rPr>
          <w:b/>
          <w:bCs/>
          <w:i/>
          <w:iCs/>
          <w:color w:val="58180D"/>
        </w:rPr>
        <w:t xml:space="preserve">Tirare vs Scegliere. </w:t>
      </w:r>
      <w:r>
        <w:t>Il dado aggiunge imprevedibilità anche per te. Se un risultato non funziona nel contesto, tira di nuovo o scegli quello più adatto.</w:t>
      </w:r>
    </w:p>
    <w:p w14:paraId="564E20FF" w14:textId="77777777" w:rsidR="00D22265" w:rsidRDefault="00D22265">
      <w:r>
        <w:rPr>
          <w:b/>
          <w:bCs/>
          <w:i/>
          <w:iCs/>
          <w:color w:val="58180D"/>
        </w:rPr>
        <w:t xml:space="preserve">Combinare i Risultati. </w:t>
      </w:r>
      <w:r>
        <w:t>Per PNG o situazioni complesse, tira su due tabelle diverse. Un ospite dell'asta (Tabella 2) che offre un oggetto trovato su un cadavere (Tabella 20) diventa immediatamente memorabile.</w:t>
      </w:r>
    </w:p>
    <w:p w14:paraId="0E54B1AE" w14:textId="77777777" w:rsidR="00D22265" w:rsidRDefault="00D22265">
      <w:r>
        <w:rPr>
          <w:b/>
          <w:bCs/>
          <w:i/>
          <w:iCs/>
          <w:color w:val="58180D"/>
        </w:rPr>
        <w:t xml:space="preserve">Effetti Meccanici. </w:t>
      </w:r>
      <w:r>
        <w:t>Molte voci includono Difficoltà Class (CD), modificatori, e conseguenze numeriche. Sono progettate per integrarsi con le regole di D&amp;D quinta edizione. Adattale al ritmo del tuo tavolo.</w:t>
      </w:r>
    </w:p>
    <w:p w14:paraId="623107EC" w14:textId="77777777" w:rsidR="00D22265" w:rsidRDefault="00D22265">
      <w:r>
        <w:rPr>
          <w:b/>
          <w:bCs/>
          <w:i/>
          <w:iCs/>
          <w:color w:val="58180D"/>
        </w:rPr>
        <w:t xml:space="preserve">Compatibilità. </w:t>
      </w:r>
      <w:r>
        <w:t xml:space="preserve">Tutte le tabelle usano la terminologia ufficiale: CD per </w:t>
      </w:r>
      <w:proofErr w:type="spellStart"/>
      <w:r>
        <w:t>Difficulty</w:t>
      </w:r>
      <w:proofErr w:type="spellEnd"/>
      <w:r>
        <w:t xml:space="preserve"> Class, TS per tiri salvezza, PF per punti ferita. Le abilità sono in italiano (Furtività, Persuasione, Percezione, Intimidire, Medicina, Arcana, ecc.) ma seguono le meccaniche standard.</w:t>
      </w:r>
    </w:p>
    <w:p w14:paraId="0E09CCEB" w14:textId="77777777" w:rsidR="00D22265" w:rsidRDefault="00D22265">
      <w:r>
        <w:br w:type="page"/>
      </w:r>
    </w:p>
    <w:p w14:paraId="2907013B" w14:textId="77777777" w:rsidR="00D22265" w:rsidRDefault="00D22265">
      <w:pPr>
        <w:pBdr>
          <w:bottom w:val="single" w:sz="12" w:space="0" w:color="58180D"/>
        </w:pBdr>
        <w:spacing w:before="400" w:after="300"/>
        <w:jc w:val="center"/>
      </w:pPr>
      <w:r>
        <w:rPr>
          <w:b/>
          <w:bCs/>
          <w:caps/>
          <w:color w:val="58180D"/>
          <w:sz w:val="44"/>
          <w:szCs w:val="44"/>
        </w:rPr>
        <w:lastRenderedPageBreak/>
        <w:t>Sezione I: Arco 1 — Il Requiem Salato</w:t>
      </w:r>
    </w:p>
    <w:p w14:paraId="0CC6EE35" w14:textId="77777777" w:rsidR="00D22265" w:rsidRDefault="00D22265">
      <w:r>
        <w:t>Queste tabelle coprono la fase preliminare, l'infiltrazione sulla nave, e le conseguenze delle azioni dei personaggi.</w:t>
      </w:r>
    </w:p>
    <w:p w14:paraId="46AD1C74" w14:textId="77777777" w:rsidR="00D22265" w:rsidRDefault="00D22265">
      <w:pPr>
        <w:spacing w:before="280" w:after="120"/>
      </w:pPr>
      <w:r>
        <w:rPr>
          <w:b/>
          <w:bCs/>
          <w:smallCaps/>
          <w:color w:val="58180D"/>
          <w:sz w:val="24"/>
          <w:szCs w:val="24"/>
        </w:rPr>
        <w:t>Tabella 1: Incontri Preliminari in Città</w:t>
      </w:r>
    </w:p>
    <w:p w14:paraId="7A2966A1" w14:textId="77777777" w:rsidR="00D22265" w:rsidRDefault="00D22265">
      <w:r>
        <w:rPr>
          <w:b/>
          <w:bCs/>
          <w:i/>
          <w:iCs/>
          <w:color w:val="58180D"/>
        </w:rPr>
        <w:t xml:space="preserve">Quando usarla: </w:t>
      </w:r>
      <w:r>
        <w:t>Durante la fase di preparazione. Ogni incontro offre una risorsa utile a un prezzo.</w:t>
      </w:r>
    </w:p>
    <w:p w14:paraId="21531C2F"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200"/>
        <w:gridCol w:w="2000"/>
        <w:gridCol w:w="2960"/>
      </w:tblGrid>
      <w:tr w:rsidR="00D22265" w14:paraId="0FD20162"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C6D0DEB" w14:textId="77777777" w:rsidR="00D22265" w:rsidRDefault="00D22265">
            <w:pPr>
              <w:jc w:val="center"/>
            </w:pPr>
            <w:r>
              <w:rPr>
                <w:b/>
                <w:bCs/>
                <w:color w:val="58180D"/>
                <w:sz w:val="18"/>
                <w:szCs w:val="18"/>
              </w:rPr>
              <w:t>d12</w:t>
            </w:r>
          </w:p>
        </w:tc>
        <w:tc>
          <w:tcPr>
            <w:tcW w:w="1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EBBB7DA" w14:textId="77777777" w:rsidR="00D22265" w:rsidRDefault="00D22265">
            <w:pPr>
              <w:jc w:val="center"/>
            </w:pPr>
            <w:r>
              <w:rPr>
                <w:b/>
                <w:bCs/>
                <w:color w:val="58180D"/>
                <w:sz w:val="18"/>
                <w:szCs w:val="18"/>
              </w:rPr>
              <w:t>PNG</w:t>
            </w:r>
          </w:p>
        </w:tc>
        <w:tc>
          <w:tcPr>
            <w:tcW w:w="22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2890AFA" w14:textId="77777777" w:rsidR="00D22265" w:rsidRDefault="00D22265">
            <w:pPr>
              <w:jc w:val="center"/>
            </w:pPr>
            <w:r>
              <w:rPr>
                <w:b/>
                <w:bCs/>
                <w:color w:val="58180D"/>
                <w:sz w:val="18"/>
                <w:szCs w:val="18"/>
              </w:rPr>
              <w:t>Offre</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E76D810" w14:textId="77777777" w:rsidR="00D22265" w:rsidRDefault="00D22265">
            <w:pPr>
              <w:jc w:val="center"/>
            </w:pPr>
            <w:r>
              <w:rPr>
                <w:b/>
                <w:bCs/>
                <w:color w:val="58180D"/>
                <w:sz w:val="18"/>
                <w:szCs w:val="18"/>
              </w:rPr>
              <w:t>Chiede</w:t>
            </w:r>
          </w:p>
        </w:tc>
        <w:tc>
          <w:tcPr>
            <w:tcW w:w="29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04B9CFB" w14:textId="77777777" w:rsidR="00D22265" w:rsidRDefault="00D22265">
            <w:pPr>
              <w:jc w:val="center"/>
            </w:pPr>
            <w:r>
              <w:rPr>
                <w:b/>
                <w:bCs/>
                <w:color w:val="58180D"/>
                <w:sz w:val="18"/>
                <w:szCs w:val="18"/>
              </w:rPr>
              <w:t>Se Ignorato</w:t>
            </w:r>
          </w:p>
        </w:tc>
      </w:tr>
      <w:tr w:rsidR="00D22265" w14:paraId="0E864E7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8BC8EC" w14:textId="77777777" w:rsidR="00D22265" w:rsidRDefault="00D22265">
            <w:r>
              <w:rPr>
                <w:sz w:val="17"/>
                <w:szCs w:val="17"/>
              </w:rPr>
              <w:t>1</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A7C1AD" w14:textId="77777777" w:rsidR="00D22265" w:rsidRDefault="00D22265">
            <w:r>
              <w:rPr>
                <w:sz w:val="17"/>
                <w:szCs w:val="17"/>
              </w:rPr>
              <w:t>Vecchio Silas — ex-marinaio</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BDEFAD" w14:textId="77777777" w:rsidR="00D22265" w:rsidRDefault="00D22265">
            <w:r>
              <w:rPr>
                <w:sz w:val="17"/>
                <w:szCs w:val="17"/>
              </w:rPr>
              <w:t>Mappa parziale del Requiem (vantaggio Furtività sottocoperta)</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A093EA" w14:textId="77777777" w:rsidR="00D22265" w:rsidRDefault="00D22265">
            <w:r>
              <w:rPr>
                <w:sz w:val="17"/>
                <w:szCs w:val="17"/>
              </w:rPr>
              <w:t xml:space="preserve">50 </w:t>
            </w:r>
            <w:proofErr w:type="spellStart"/>
            <w:r>
              <w:rPr>
                <w:sz w:val="17"/>
                <w:szCs w:val="17"/>
              </w:rPr>
              <w:t>mo</w:t>
            </w:r>
            <w:proofErr w:type="spellEnd"/>
            <w:r>
              <w:rPr>
                <w:sz w:val="17"/>
                <w:szCs w:val="17"/>
              </w:rPr>
              <w:t xml:space="preserve"> + rum</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577092" w14:textId="77777777" w:rsidR="00D22265" w:rsidRDefault="00D22265">
            <w:r>
              <w:rPr>
                <w:sz w:val="17"/>
                <w:szCs w:val="17"/>
              </w:rPr>
              <w:t>Vende la mappa a Thorne. Sospetto +2.</w:t>
            </w:r>
          </w:p>
        </w:tc>
      </w:tr>
      <w:tr w:rsidR="00D22265" w14:paraId="68F6CDA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7D9C6D" w14:textId="77777777" w:rsidR="00D22265" w:rsidRDefault="00D22265">
            <w:r>
              <w:rPr>
                <w:sz w:val="17"/>
                <w:szCs w:val="17"/>
              </w:rPr>
              <w:t>2</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E6CFF9" w14:textId="77777777" w:rsidR="00D22265" w:rsidRDefault="00D22265">
            <w:r>
              <w:rPr>
                <w:sz w:val="17"/>
                <w:szCs w:val="17"/>
              </w:rPr>
              <w:t>Marta la Vedova — pescivendola</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C55D25" w14:textId="77777777" w:rsidR="00D22265" w:rsidRDefault="00D22265">
            <w:r>
              <w:rPr>
                <w:sz w:val="17"/>
                <w:szCs w:val="17"/>
              </w:rPr>
              <w:t>Nomi di 3 marinai + dove bevono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933E8B" w14:textId="77777777" w:rsidR="00D22265" w:rsidRDefault="00D22265">
            <w:r>
              <w:rPr>
                <w:sz w:val="17"/>
                <w:szCs w:val="17"/>
              </w:rPr>
              <w:t xml:space="preserve">20 </w:t>
            </w:r>
            <w:proofErr w:type="spellStart"/>
            <w:r>
              <w:rPr>
                <w:sz w:val="17"/>
                <w:szCs w:val="17"/>
              </w:rPr>
              <w:t>mo</w:t>
            </w:r>
            <w:proofErr w:type="spellEnd"/>
            <w:r>
              <w:rPr>
                <w:sz w:val="17"/>
                <w:szCs w:val="17"/>
              </w:rPr>
              <w:t xml:space="preserve"> o promessa</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CD315C4" w14:textId="77777777" w:rsidR="00D22265" w:rsidRDefault="00D22265">
            <w:r>
              <w:rPr>
                <w:sz w:val="17"/>
                <w:szCs w:val="17"/>
              </w:rPr>
              <w:t>Trovata annegata in 3 giorni.</w:t>
            </w:r>
          </w:p>
        </w:tc>
      </w:tr>
      <w:tr w:rsidR="00D22265" w14:paraId="346E69D6"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3D5F01" w14:textId="77777777" w:rsidR="00D22265" w:rsidRDefault="00D22265">
            <w:r>
              <w:rPr>
                <w:sz w:val="17"/>
                <w:szCs w:val="17"/>
              </w:rPr>
              <w:t>3</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729E8D" w14:textId="77777777" w:rsidR="00D22265" w:rsidRDefault="00D22265">
            <w:r>
              <w:rPr>
                <w:sz w:val="17"/>
                <w:szCs w:val="17"/>
              </w:rPr>
              <w:t>"Dita Rotte" — scassinatore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39645B" w14:textId="77777777" w:rsidR="00D22265" w:rsidRDefault="00D22265">
            <w:r>
              <w:rPr>
                <w:sz w:val="17"/>
                <w:szCs w:val="17"/>
              </w:rPr>
              <w:t>Grimaldelli magistrali (+2 scassinare)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CBEECC" w14:textId="77777777" w:rsidR="00D22265" w:rsidRDefault="00D22265">
            <w:r>
              <w:rPr>
                <w:sz w:val="17"/>
                <w:szCs w:val="17"/>
              </w:rPr>
              <w:t xml:space="preserve">100 </w:t>
            </w:r>
            <w:proofErr w:type="spellStart"/>
            <w:r>
              <w:rPr>
                <w:sz w:val="17"/>
                <w:szCs w:val="17"/>
              </w:rPr>
              <w:t>mo</w:t>
            </w:r>
            <w:proofErr w:type="spellEnd"/>
            <w:r>
              <w:rPr>
                <w:sz w:val="17"/>
                <w:szCs w:val="17"/>
              </w:rPr>
              <w:t xml:space="preserve"> o favore futuro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94C5A1" w14:textId="77777777" w:rsidR="00D22265" w:rsidRDefault="00D22265">
            <w:r>
              <w:rPr>
                <w:sz w:val="17"/>
                <w:szCs w:val="17"/>
              </w:rPr>
              <w:t>Le gabbie hanno CD 15.</w:t>
            </w:r>
          </w:p>
        </w:tc>
      </w:tr>
      <w:tr w:rsidR="00D22265" w14:paraId="053B5E6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DF0100" w14:textId="77777777" w:rsidR="00D22265" w:rsidRDefault="00D22265">
            <w:r>
              <w:rPr>
                <w:sz w:val="17"/>
                <w:szCs w:val="17"/>
              </w:rPr>
              <w:t>4</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3610B4" w14:textId="77777777" w:rsidR="00D22265" w:rsidRDefault="00D22265">
            <w:r>
              <w:rPr>
                <w:sz w:val="17"/>
                <w:szCs w:val="17"/>
              </w:rPr>
              <w:t>Guardia Marek — corrotto</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2B899B" w14:textId="77777777" w:rsidR="00D22265" w:rsidRDefault="00D22265">
            <w:r>
              <w:rPr>
                <w:sz w:val="17"/>
                <w:szCs w:val="17"/>
              </w:rPr>
              <w:t>Orari ronde + segnale evita pattuglie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4ACC56" w14:textId="77777777" w:rsidR="00D22265" w:rsidRDefault="00D22265">
            <w:r>
              <w:rPr>
                <w:sz w:val="17"/>
                <w:szCs w:val="17"/>
              </w:rPr>
              <w:t xml:space="preserve">30 </w:t>
            </w:r>
            <w:proofErr w:type="spellStart"/>
            <w:r>
              <w:rPr>
                <w:sz w:val="17"/>
                <w:szCs w:val="17"/>
              </w:rPr>
              <w:t>mo</w:t>
            </w:r>
            <w:proofErr w:type="spellEnd"/>
            <w:r>
              <w:rPr>
                <w:sz w:val="17"/>
                <w:szCs w:val="17"/>
              </w:rPr>
              <w:t xml:space="preserve"> ora + 30 </w:t>
            </w:r>
            <w:proofErr w:type="spellStart"/>
            <w:r>
              <w:rPr>
                <w:sz w:val="17"/>
                <w:szCs w:val="17"/>
              </w:rPr>
              <w:t>mo</w:t>
            </w:r>
            <w:proofErr w:type="spellEnd"/>
            <w:r>
              <w:rPr>
                <w:sz w:val="17"/>
                <w:szCs w:val="17"/>
              </w:rPr>
              <w:t xml:space="preserve"> ritorno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8DCE98" w14:textId="77777777" w:rsidR="00D22265" w:rsidRDefault="00D22265">
            <w:r>
              <w:rPr>
                <w:sz w:val="17"/>
                <w:szCs w:val="17"/>
              </w:rPr>
              <w:t>Denuncia i PG. Sospetto +3.</w:t>
            </w:r>
          </w:p>
        </w:tc>
      </w:tr>
      <w:tr w:rsidR="00D22265" w14:paraId="2083A5A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A196AB" w14:textId="77777777" w:rsidR="00D22265" w:rsidRDefault="00D22265">
            <w:r>
              <w:rPr>
                <w:sz w:val="17"/>
                <w:szCs w:val="17"/>
              </w:rPr>
              <w:t>5</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1E04A0" w14:textId="77777777" w:rsidR="00D22265" w:rsidRDefault="00D22265">
            <w:r>
              <w:rPr>
                <w:sz w:val="17"/>
                <w:szCs w:val="17"/>
              </w:rPr>
              <w:t xml:space="preserve">Erborista </w:t>
            </w:r>
            <w:proofErr w:type="spellStart"/>
            <w:r>
              <w:rPr>
                <w:sz w:val="17"/>
                <w:szCs w:val="17"/>
              </w:rPr>
              <w:t>Yelen</w:t>
            </w:r>
            <w:proofErr w:type="spellEnd"/>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A4342E" w14:textId="77777777" w:rsidR="00D22265" w:rsidRDefault="00D22265">
            <w:r>
              <w:rPr>
                <w:sz w:val="17"/>
                <w:szCs w:val="17"/>
              </w:rPr>
              <w:t>3 dosi antitossina (vantaggio TS vs Infezione 24h)</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72C28C" w14:textId="77777777" w:rsidR="00D22265" w:rsidRDefault="00D22265">
            <w:r>
              <w:rPr>
                <w:sz w:val="17"/>
                <w:szCs w:val="17"/>
              </w:rPr>
              <w:t>Campione parassita vivo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9E35D3" w14:textId="77777777" w:rsidR="00D22265" w:rsidRDefault="00D22265">
            <w:r>
              <w:rPr>
                <w:sz w:val="17"/>
                <w:szCs w:val="17"/>
              </w:rPr>
              <w:t>Rischio Infezione raddoppia.</w:t>
            </w:r>
          </w:p>
        </w:tc>
      </w:tr>
      <w:tr w:rsidR="00D22265" w14:paraId="3D619C9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762AB7" w14:textId="77777777" w:rsidR="00D22265" w:rsidRDefault="00D22265">
            <w:r>
              <w:rPr>
                <w:sz w:val="17"/>
                <w:szCs w:val="17"/>
              </w:rPr>
              <w:t>6</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5199C7" w14:textId="77777777" w:rsidR="00D22265" w:rsidRDefault="00D22265">
            <w:r>
              <w:rPr>
                <w:sz w:val="17"/>
                <w:szCs w:val="17"/>
              </w:rPr>
              <w:t>Padre Casso — prete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854554" w14:textId="77777777" w:rsidR="00D22265" w:rsidRDefault="00D22265">
            <w:r>
              <w:rPr>
                <w:sz w:val="17"/>
                <w:szCs w:val="17"/>
              </w:rPr>
              <w:t>Benedizione: 1/giorno ripeti TS vs charme/paura</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C17FC9" w14:textId="77777777" w:rsidR="00D22265" w:rsidRDefault="00D22265">
            <w:r>
              <w:rPr>
                <w:sz w:val="17"/>
                <w:szCs w:val="17"/>
              </w:rPr>
              <w:t>Confessione sincera</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4FF472" w14:textId="77777777" w:rsidR="00D22265" w:rsidRDefault="00D22265">
            <w:r>
              <w:rPr>
                <w:sz w:val="17"/>
                <w:szCs w:val="17"/>
              </w:rPr>
              <w:t>Nessuna.</w:t>
            </w:r>
          </w:p>
        </w:tc>
      </w:tr>
      <w:tr w:rsidR="00D22265" w14:paraId="57E60CE6"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C2461E" w14:textId="77777777" w:rsidR="00D22265" w:rsidRDefault="00D22265">
            <w:r>
              <w:rPr>
                <w:sz w:val="17"/>
                <w:szCs w:val="17"/>
              </w:rPr>
              <w:t>7</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08DC3F" w14:textId="77777777" w:rsidR="00D22265" w:rsidRDefault="00D22265">
            <w:r>
              <w:rPr>
                <w:sz w:val="17"/>
                <w:szCs w:val="17"/>
              </w:rPr>
              <w:t xml:space="preserve">Lena </w:t>
            </w:r>
            <w:proofErr w:type="spellStart"/>
            <w:r>
              <w:rPr>
                <w:sz w:val="17"/>
                <w:szCs w:val="17"/>
              </w:rPr>
              <w:t>Altobordo</w:t>
            </w:r>
            <w:proofErr w:type="spellEnd"/>
            <w:r>
              <w:rPr>
                <w:sz w:val="17"/>
                <w:szCs w:val="17"/>
              </w:rPr>
              <w:t xml:space="preserve"> — nobile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F60D37" w14:textId="77777777" w:rsidR="00D22265" w:rsidRDefault="00D22265">
            <w:r>
              <w:rPr>
                <w:sz w:val="17"/>
                <w:szCs w:val="17"/>
              </w:rPr>
              <w:t>Invito autentico all'asta</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65D6E3" w14:textId="77777777" w:rsidR="00D22265" w:rsidRDefault="00D22265">
            <w:r>
              <w:rPr>
                <w:sz w:val="17"/>
                <w:szCs w:val="17"/>
              </w:rPr>
              <w:t>Rubare oggetto dalla cabina di Thorne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F1AF7C" w14:textId="77777777" w:rsidR="00D22265" w:rsidRDefault="00D22265">
            <w:r>
              <w:rPr>
                <w:sz w:val="17"/>
                <w:szCs w:val="17"/>
              </w:rPr>
              <w:t>Nemico potente Arco 2.</w:t>
            </w:r>
          </w:p>
        </w:tc>
      </w:tr>
      <w:tr w:rsidR="00D22265" w14:paraId="2EAAFE1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89C021" w14:textId="77777777" w:rsidR="00D22265" w:rsidRDefault="00D22265">
            <w:r>
              <w:rPr>
                <w:sz w:val="17"/>
                <w:szCs w:val="17"/>
              </w:rPr>
              <w:t>8</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9C6D08" w14:textId="77777777" w:rsidR="00D22265" w:rsidRDefault="00D22265">
            <w:r>
              <w:rPr>
                <w:sz w:val="17"/>
                <w:szCs w:val="17"/>
              </w:rPr>
              <w:t>Il Topo — orfano spia</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0FAAD7" w14:textId="77777777" w:rsidR="00D22265" w:rsidRDefault="00D22265">
            <w:r>
              <w:rPr>
                <w:sz w:val="17"/>
                <w:szCs w:val="17"/>
              </w:rPr>
              <w:t>Descrizione ospiti + 1 segreto (tira Tabella 2)</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19D944" w14:textId="77777777" w:rsidR="00D22265" w:rsidRDefault="00D22265">
            <w:r>
              <w:rPr>
                <w:sz w:val="17"/>
                <w:szCs w:val="17"/>
              </w:rPr>
              <w:t xml:space="preserve">5 </w:t>
            </w:r>
            <w:proofErr w:type="spellStart"/>
            <w:r>
              <w:rPr>
                <w:sz w:val="17"/>
                <w:szCs w:val="17"/>
              </w:rPr>
              <w:t>mo</w:t>
            </w:r>
            <w:proofErr w:type="spellEnd"/>
            <w:r>
              <w:rPr>
                <w:sz w:val="17"/>
                <w:szCs w:val="17"/>
              </w:rPr>
              <w:t xml:space="preserve"> o cibo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B0D368" w14:textId="77777777" w:rsidR="00D22265" w:rsidRDefault="00D22265">
            <w:r>
              <w:rPr>
                <w:sz w:val="17"/>
                <w:szCs w:val="17"/>
              </w:rPr>
              <w:t>Info false nell'Arco 2.</w:t>
            </w:r>
          </w:p>
        </w:tc>
      </w:tr>
      <w:tr w:rsidR="00D22265" w14:paraId="009B9BA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E3ADB8" w14:textId="77777777" w:rsidR="00D22265" w:rsidRDefault="00D22265">
            <w:r>
              <w:rPr>
                <w:sz w:val="17"/>
                <w:szCs w:val="17"/>
              </w:rPr>
              <w:t>9</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8C7077" w14:textId="77777777" w:rsidR="00D22265" w:rsidRDefault="00D22265">
            <w:r>
              <w:rPr>
                <w:sz w:val="17"/>
                <w:szCs w:val="17"/>
              </w:rPr>
              <w:t xml:space="preserve">Dottoressa </w:t>
            </w:r>
            <w:proofErr w:type="spellStart"/>
            <w:r>
              <w:rPr>
                <w:sz w:val="17"/>
                <w:szCs w:val="17"/>
              </w:rPr>
              <w:t>Vance</w:t>
            </w:r>
            <w:proofErr w:type="spellEnd"/>
            <w:r>
              <w:rPr>
                <w:sz w:val="17"/>
                <w:szCs w:val="17"/>
              </w:rPr>
              <w:t xml:space="preserve"> — medico</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C3728D" w14:textId="77777777" w:rsidR="00D22265" w:rsidRDefault="00D22265">
            <w:r>
              <w:rPr>
                <w:sz w:val="17"/>
                <w:szCs w:val="17"/>
              </w:rPr>
              <w:t>Kit chirurgico: stabilizza a 1 PF (1 uso)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0E6597" w14:textId="77777777" w:rsidR="00D22265" w:rsidRDefault="00D22265">
            <w:r>
              <w:rPr>
                <w:sz w:val="17"/>
                <w:szCs w:val="17"/>
              </w:rPr>
              <w:t xml:space="preserve">150 </w:t>
            </w:r>
            <w:proofErr w:type="spellStart"/>
            <w:r>
              <w:rPr>
                <w:sz w:val="17"/>
                <w:szCs w:val="17"/>
              </w:rPr>
              <w:t>mo</w:t>
            </w:r>
            <w:proofErr w:type="spellEnd"/>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75C0794" w14:textId="77777777" w:rsidR="00D22265" w:rsidRDefault="00D22265">
            <w:r>
              <w:rPr>
                <w:sz w:val="17"/>
                <w:szCs w:val="17"/>
              </w:rPr>
              <w:t>Elena ha solo 2 dosi siero.</w:t>
            </w:r>
          </w:p>
        </w:tc>
      </w:tr>
      <w:tr w:rsidR="00D22265" w14:paraId="79605B4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AFE654" w14:textId="77777777" w:rsidR="00D22265" w:rsidRDefault="00D22265">
            <w:r>
              <w:rPr>
                <w:sz w:val="17"/>
                <w:szCs w:val="17"/>
              </w:rPr>
              <w:t>10</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242458" w14:textId="77777777" w:rsidR="00D22265" w:rsidRDefault="00D22265">
            <w:r>
              <w:rPr>
                <w:sz w:val="17"/>
                <w:szCs w:val="17"/>
              </w:rPr>
              <w:t>Capitano Gregor — rivale di Thorne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9324B4" w14:textId="77777777" w:rsidR="00D22265" w:rsidRDefault="00D22265">
            <w:r>
              <w:rPr>
                <w:sz w:val="17"/>
                <w:szCs w:val="17"/>
              </w:rPr>
              <w:t>Punto debole nave: falla riparabile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F3D3FA" w14:textId="77777777" w:rsidR="00D22265" w:rsidRDefault="00D22265">
            <w:r>
              <w:rPr>
                <w:sz w:val="17"/>
                <w:szCs w:val="17"/>
              </w:rPr>
              <w:t>Uccidere Thorne, non catturarlo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17D558" w14:textId="77777777" w:rsidR="00D22265" w:rsidRDefault="00D22265">
            <w:r>
              <w:rPr>
                <w:sz w:val="17"/>
                <w:szCs w:val="17"/>
              </w:rPr>
              <w:t>Assassini Arco 2 se Thorne vive.</w:t>
            </w:r>
          </w:p>
        </w:tc>
      </w:tr>
      <w:tr w:rsidR="00D22265" w14:paraId="377F672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9B53A5" w14:textId="77777777" w:rsidR="00D22265" w:rsidRDefault="00D22265">
            <w:r>
              <w:rPr>
                <w:sz w:val="17"/>
                <w:szCs w:val="17"/>
              </w:rPr>
              <w:t>11</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E49D1B" w14:textId="77777777" w:rsidR="00D22265" w:rsidRDefault="00D22265">
            <w:r>
              <w:rPr>
                <w:sz w:val="17"/>
                <w:szCs w:val="17"/>
              </w:rPr>
              <w:t>"La Contessa" — informatrice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6C0F8B" w14:textId="77777777" w:rsidR="00D22265" w:rsidRDefault="00D22265">
            <w:r>
              <w:rPr>
                <w:sz w:val="17"/>
                <w:szCs w:val="17"/>
              </w:rPr>
              <w:t>Lista agenti Arco 2 (nomi, non città)</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9D1AAB" w14:textId="77777777" w:rsidR="00D22265" w:rsidRDefault="00D22265">
            <w:r>
              <w:rPr>
                <w:sz w:val="17"/>
                <w:szCs w:val="17"/>
              </w:rPr>
              <w:t xml:space="preserve">500 </w:t>
            </w:r>
            <w:proofErr w:type="spellStart"/>
            <w:r>
              <w:rPr>
                <w:sz w:val="17"/>
                <w:szCs w:val="17"/>
              </w:rPr>
              <w:t>mo</w:t>
            </w:r>
            <w:proofErr w:type="spellEnd"/>
            <w:r>
              <w:rPr>
                <w:sz w:val="17"/>
                <w:szCs w:val="17"/>
              </w:rPr>
              <w:t xml:space="preserve"> o oggetto magico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14DD6D" w14:textId="77777777" w:rsidR="00D22265" w:rsidRDefault="00D22265">
            <w:r>
              <w:rPr>
                <w:sz w:val="17"/>
                <w:szCs w:val="17"/>
              </w:rPr>
              <w:t>Vende lista all'Evocatore.</w:t>
            </w:r>
          </w:p>
        </w:tc>
      </w:tr>
      <w:tr w:rsidR="00D22265" w14:paraId="6B976780"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A4303C" w14:textId="77777777" w:rsidR="00D22265" w:rsidRDefault="00D22265">
            <w:r>
              <w:rPr>
                <w:sz w:val="17"/>
                <w:szCs w:val="17"/>
              </w:rPr>
              <w:lastRenderedPageBreak/>
              <w:t>12</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DB4012" w14:textId="77777777" w:rsidR="00D22265" w:rsidRDefault="00D22265">
            <w:r>
              <w:rPr>
                <w:sz w:val="17"/>
                <w:szCs w:val="17"/>
              </w:rPr>
              <w:t>Nessuno — osservati</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35B6F4" w14:textId="77777777" w:rsidR="00D22265" w:rsidRDefault="00D22265">
            <w:r>
              <w:rPr>
                <w:sz w:val="17"/>
                <w:szCs w:val="17"/>
              </w:rPr>
              <w:t>Spia di Thorne pedina i PG</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B85BE7" w14:textId="77777777" w:rsidR="00D22265" w:rsidRDefault="00D22265">
            <w:r>
              <w:rPr>
                <w:sz w:val="17"/>
                <w:szCs w:val="17"/>
              </w:rPr>
              <w:t>—</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AA554E" w14:textId="77777777" w:rsidR="00D22265" w:rsidRDefault="00D22265">
            <w:r>
              <w:rPr>
                <w:sz w:val="17"/>
                <w:szCs w:val="17"/>
              </w:rPr>
              <w:t>Thorne preparato. Sospetto inizia a 5.</w:t>
            </w:r>
          </w:p>
        </w:tc>
      </w:tr>
    </w:tbl>
    <w:p w14:paraId="2A6A955C" w14:textId="77777777" w:rsidR="00D22265" w:rsidRDefault="00D22265">
      <w:pPr>
        <w:spacing w:before="280" w:after="120"/>
      </w:pPr>
      <w:r>
        <w:rPr>
          <w:b/>
          <w:bCs/>
          <w:smallCaps/>
          <w:color w:val="58180D"/>
          <w:sz w:val="24"/>
          <w:szCs w:val="24"/>
        </w:rPr>
        <w:t>Tabella 2: Ospiti dell'Asta</w:t>
      </w:r>
    </w:p>
    <w:p w14:paraId="55F0A7A3" w14:textId="77777777" w:rsidR="00D22265" w:rsidRDefault="00D22265">
      <w:r>
        <w:rPr>
          <w:b/>
          <w:bCs/>
          <w:i/>
          <w:iCs/>
          <w:color w:val="58180D"/>
        </w:rPr>
        <w:t xml:space="preserve">Quando usarla: </w:t>
      </w:r>
      <w:r>
        <w:t>Per popolare la scena dell'asta. Ogni ospite ha un'agenda e un segreto sfruttabile.</w:t>
      </w:r>
    </w:p>
    <w:p w14:paraId="0C5C016B"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900"/>
        <w:gridCol w:w="2200"/>
        <w:gridCol w:w="2860"/>
      </w:tblGrid>
      <w:tr w:rsidR="00D22265" w14:paraId="0E5CEB48"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0AF1A3F" w14:textId="77777777" w:rsidR="00D22265" w:rsidRDefault="00D22265">
            <w:pPr>
              <w:jc w:val="center"/>
            </w:pPr>
            <w:r>
              <w:rPr>
                <w:b/>
                <w:bCs/>
                <w:color w:val="58180D"/>
                <w:sz w:val="18"/>
                <w:szCs w:val="18"/>
              </w:rPr>
              <w:t>d12</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88EBB74" w14:textId="77777777" w:rsidR="00D22265" w:rsidRDefault="00D22265">
            <w:pPr>
              <w:jc w:val="center"/>
            </w:pPr>
            <w:r>
              <w:rPr>
                <w:b/>
                <w:bCs/>
                <w:color w:val="58180D"/>
                <w:sz w:val="18"/>
                <w:szCs w:val="18"/>
              </w:rPr>
              <w:t>Ospite</w:t>
            </w:r>
          </w:p>
        </w:tc>
        <w:tc>
          <w:tcPr>
            <w:tcW w:w="19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6BA1F71" w14:textId="77777777" w:rsidR="00D22265" w:rsidRDefault="00D22265">
            <w:pPr>
              <w:jc w:val="center"/>
            </w:pPr>
            <w:r>
              <w:rPr>
                <w:b/>
                <w:bCs/>
                <w:color w:val="58180D"/>
                <w:sz w:val="18"/>
                <w:szCs w:val="18"/>
              </w:rPr>
              <w:t>Vuole</w:t>
            </w:r>
          </w:p>
        </w:tc>
        <w:tc>
          <w:tcPr>
            <w:tcW w:w="22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D5504C6" w14:textId="77777777" w:rsidR="00D22265" w:rsidRDefault="00D22265">
            <w:pPr>
              <w:jc w:val="center"/>
            </w:pPr>
            <w:r>
              <w:rPr>
                <w:b/>
                <w:bCs/>
                <w:color w:val="58180D"/>
                <w:sz w:val="18"/>
                <w:szCs w:val="18"/>
              </w:rPr>
              <w:t>Segreto</w:t>
            </w:r>
          </w:p>
        </w:tc>
        <w:tc>
          <w:tcPr>
            <w:tcW w:w="28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1A4E7C9" w14:textId="77777777" w:rsidR="00D22265" w:rsidRDefault="00D22265">
            <w:pPr>
              <w:jc w:val="center"/>
            </w:pPr>
            <w:r>
              <w:rPr>
                <w:b/>
                <w:bCs/>
                <w:color w:val="58180D"/>
                <w:sz w:val="18"/>
                <w:szCs w:val="18"/>
              </w:rPr>
              <w:t>Utilità per i PG</w:t>
            </w:r>
          </w:p>
        </w:tc>
      </w:tr>
      <w:tr w:rsidR="00D22265" w14:paraId="565A580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BAD3CB" w14:textId="77777777" w:rsidR="00D22265" w:rsidRDefault="00D22265">
            <w:r>
              <w:rPr>
                <w:sz w:val="17"/>
                <w:szCs w:val="17"/>
              </w:rPr>
              <w:t>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5BD3C9" w14:textId="77777777" w:rsidR="00D22265" w:rsidRDefault="00D22265">
            <w:r>
              <w:rPr>
                <w:sz w:val="17"/>
                <w:szCs w:val="17"/>
              </w:rPr>
              <w:t xml:space="preserve">Lord </w:t>
            </w:r>
            <w:proofErr w:type="spellStart"/>
            <w:r>
              <w:rPr>
                <w:sz w:val="17"/>
                <w:szCs w:val="17"/>
              </w:rPr>
              <w:t>Vennari</w:t>
            </w:r>
            <w:proofErr w:type="spellEnd"/>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D892F9" w14:textId="77777777" w:rsidR="00D22265" w:rsidRDefault="00D22265">
            <w:r>
              <w:rPr>
                <w:sz w:val="17"/>
                <w:szCs w:val="17"/>
              </w:rPr>
              <w:t>Servitore per omicidio moglie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8B22D6" w14:textId="77777777" w:rsidR="00D22265" w:rsidRDefault="00D22265">
            <w:r>
              <w:rPr>
                <w:sz w:val="17"/>
                <w:szCs w:val="17"/>
              </w:rPr>
              <w:t>Già infetto (Infezione 2)</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C4576B" w14:textId="77777777" w:rsidR="00D22265" w:rsidRDefault="00D22265">
            <w:r>
              <w:rPr>
                <w:sz w:val="17"/>
                <w:szCs w:val="17"/>
              </w:rPr>
              <w:t>Distrazione se rivelato.</w:t>
            </w:r>
          </w:p>
        </w:tc>
      </w:tr>
      <w:tr w:rsidR="00D22265" w14:paraId="2295A154"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EFA1D7" w14:textId="77777777" w:rsidR="00D22265" w:rsidRDefault="00D22265">
            <w:r>
              <w:rPr>
                <w:sz w:val="17"/>
                <w:szCs w:val="17"/>
              </w:rPr>
              <w:t>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208FC5" w14:textId="77777777" w:rsidR="00D22265" w:rsidRDefault="00D22265">
            <w:r>
              <w:rPr>
                <w:sz w:val="17"/>
                <w:szCs w:val="17"/>
              </w:rPr>
              <w:t>Madame Kessler</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384A29" w14:textId="77777777" w:rsidR="00D22265" w:rsidRDefault="00D22265">
            <w:r>
              <w:rPr>
                <w:sz w:val="17"/>
                <w:szCs w:val="17"/>
              </w:rPr>
              <w:t>Manodopera per piantagioni</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81FFAE" w14:textId="77777777" w:rsidR="00D22265" w:rsidRDefault="00D22265">
            <w:r>
              <w:rPr>
                <w:sz w:val="17"/>
                <w:szCs w:val="17"/>
              </w:rPr>
              <w:t xml:space="preserve">2.000 </w:t>
            </w:r>
            <w:proofErr w:type="spellStart"/>
            <w:r>
              <w:rPr>
                <w:sz w:val="17"/>
                <w:szCs w:val="17"/>
              </w:rPr>
              <w:t>mo</w:t>
            </w:r>
            <w:proofErr w:type="spellEnd"/>
            <w:r>
              <w:rPr>
                <w:sz w:val="17"/>
                <w:szCs w:val="17"/>
              </w:rPr>
              <w:t xml:space="preserve"> in gemme nascoste</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3A888F" w14:textId="77777777" w:rsidR="00D22265" w:rsidRDefault="00D22265">
            <w:r>
              <w:rPr>
                <w:sz w:val="17"/>
                <w:szCs w:val="17"/>
              </w:rPr>
              <w:t>Derubabile. Fondi Arco 2.</w:t>
            </w:r>
          </w:p>
        </w:tc>
      </w:tr>
      <w:tr w:rsidR="00D22265" w14:paraId="1AD8DF0E"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5AE303" w14:textId="77777777" w:rsidR="00D22265" w:rsidRDefault="00D22265">
            <w:r>
              <w:rPr>
                <w:sz w:val="17"/>
                <w:szCs w:val="17"/>
              </w:rPr>
              <w:t>3</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C3DF93" w14:textId="77777777" w:rsidR="00D22265" w:rsidRDefault="00D22265">
            <w:r>
              <w:rPr>
                <w:sz w:val="17"/>
                <w:szCs w:val="17"/>
              </w:rPr>
              <w:t>Il Duca Rosso — mascherato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650369" w14:textId="77777777" w:rsidR="00D22265" w:rsidRDefault="00D22265">
            <w:r>
              <w:rPr>
                <w:sz w:val="17"/>
                <w:szCs w:val="17"/>
              </w:rPr>
              <w:t>Liberare sua sorella (stiva)</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40BA78" w14:textId="77777777" w:rsidR="00D22265" w:rsidRDefault="00D22265">
            <w:r>
              <w:rPr>
                <w:sz w:val="17"/>
                <w:szCs w:val="17"/>
              </w:rPr>
              <w:t>Agente Guardia Costiera</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3E79F0" w14:textId="77777777" w:rsidR="00D22265" w:rsidRDefault="00D22265">
            <w:r>
              <w:rPr>
                <w:sz w:val="17"/>
                <w:szCs w:val="17"/>
              </w:rPr>
              <w:t>Alleato (CD 18 Intuizione).</w:t>
            </w:r>
          </w:p>
        </w:tc>
      </w:tr>
      <w:tr w:rsidR="00D22265" w14:paraId="3F05C52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F1E119" w14:textId="77777777" w:rsidR="00D22265" w:rsidRDefault="00D22265">
            <w:r>
              <w:rPr>
                <w:sz w:val="17"/>
                <w:szCs w:val="17"/>
              </w:rPr>
              <w:t>4</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553AB9" w14:textId="77777777" w:rsidR="00D22265" w:rsidRDefault="00D22265">
            <w:r>
              <w:rPr>
                <w:sz w:val="17"/>
                <w:szCs w:val="17"/>
              </w:rPr>
              <w:t>Mercante Oris</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BA9F59" w14:textId="77777777" w:rsidR="00D22265" w:rsidRDefault="00D22265">
            <w:r>
              <w:rPr>
                <w:sz w:val="17"/>
                <w:szCs w:val="17"/>
              </w:rPr>
              <w:t>Espandere traffico schiavi</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8018DC" w14:textId="77777777" w:rsidR="00D22265" w:rsidRDefault="00D22265">
            <w:r>
              <w:rPr>
                <w:sz w:val="17"/>
                <w:szCs w:val="17"/>
              </w:rPr>
              <w:t>Ha chiave cabina Thorne</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468FC1" w14:textId="77777777" w:rsidR="00D22265" w:rsidRDefault="00D22265">
            <w:r>
              <w:rPr>
                <w:sz w:val="17"/>
                <w:szCs w:val="17"/>
              </w:rPr>
              <w:t>Ricattabile o derubabile.</w:t>
            </w:r>
          </w:p>
        </w:tc>
      </w:tr>
      <w:tr w:rsidR="00D22265" w14:paraId="5EA2B140"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69C53B" w14:textId="77777777" w:rsidR="00D22265" w:rsidRDefault="00D22265">
            <w:r>
              <w:rPr>
                <w:sz w:val="17"/>
                <w:szCs w:val="17"/>
              </w:rPr>
              <w:t>5</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C054A2" w14:textId="77777777" w:rsidR="00D22265" w:rsidRDefault="00D22265">
            <w:r>
              <w:rPr>
                <w:sz w:val="17"/>
                <w:szCs w:val="17"/>
              </w:rPr>
              <w:t xml:space="preserve">Vedova </w:t>
            </w:r>
            <w:proofErr w:type="spellStart"/>
            <w:r>
              <w:rPr>
                <w:sz w:val="17"/>
                <w:szCs w:val="17"/>
              </w:rPr>
              <w:t>Harran</w:t>
            </w:r>
            <w:proofErr w:type="spellEnd"/>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7B896C" w14:textId="77777777" w:rsidR="00D22265" w:rsidRDefault="00D22265">
            <w:r>
              <w:rPr>
                <w:sz w:val="17"/>
                <w:szCs w:val="17"/>
              </w:rPr>
              <w:t>Rivedere marito "funzionante"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2539B0D" w14:textId="77777777" w:rsidR="00D22265" w:rsidRDefault="00D22265">
            <w:r>
              <w:rPr>
                <w:sz w:val="17"/>
                <w:szCs w:val="17"/>
              </w:rPr>
              <w:t>Porta veleno per Thorne</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6FF8A6" w14:textId="77777777" w:rsidR="00D22265" w:rsidRDefault="00D22265">
            <w:r>
              <w:rPr>
                <w:sz w:val="17"/>
                <w:szCs w:val="17"/>
              </w:rPr>
              <w:t>Può eliminare Thorne.</w:t>
            </w:r>
          </w:p>
        </w:tc>
      </w:tr>
      <w:tr w:rsidR="00D22265" w14:paraId="4D1B1A0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76BFE4" w14:textId="77777777" w:rsidR="00D22265" w:rsidRDefault="00D22265">
            <w:r>
              <w:rPr>
                <w:sz w:val="17"/>
                <w:szCs w:val="17"/>
              </w:rPr>
              <w:t>6</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AC46EC" w14:textId="77777777" w:rsidR="00D22265" w:rsidRDefault="00D22265">
            <w:r>
              <w:rPr>
                <w:sz w:val="17"/>
                <w:szCs w:val="17"/>
              </w:rPr>
              <w:t xml:space="preserve">Ser </w:t>
            </w:r>
            <w:proofErr w:type="spellStart"/>
            <w:r>
              <w:rPr>
                <w:sz w:val="17"/>
                <w:szCs w:val="17"/>
              </w:rPr>
              <w:t>Aldric</w:t>
            </w:r>
            <w:proofErr w:type="spellEnd"/>
            <w:r>
              <w:rPr>
                <w:sz w:val="17"/>
                <w:szCs w:val="17"/>
              </w:rPr>
              <w:t xml:space="preserve"> — decaduto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29B54F" w14:textId="77777777" w:rsidR="00D22265" w:rsidRDefault="00D22265">
            <w:r>
              <w:rPr>
                <w:sz w:val="17"/>
                <w:szCs w:val="17"/>
              </w:rPr>
              <w:t>Guardia del corpo eterna</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71D6EEA" w14:textId="77777777" w:rsidR="00D22265" w:rsidRDefault="00D22265">
            <w:r>
              <w:rPr>
                <w:sz w:val="17"/>
                <w:szCs w:val="17"/>
              </w:rPr>
              <w:t xml:space="preserve">Deve 10.000 </w:t>
            </w:r>
            <w:proofErr w:type="spellStart"/>
            <w:r>
              <w:rPr>
                <w:sz w:val="17"/>
                <w:szCs w:val="17"/>
              </w:rPr>
              <w:t>mo</w:t>
            </w:r>
            <w:proofErr w:type="spellEnd"/>
            <w:r>
              <w:rPr>
                <w:sz w:val="17"/>
                <w:szCs w:val="17"/>
              </w:rPr>
              <w:t xml:space="preserve"> agli assassini</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34F155" w14:textId="77777777" w:rsidR="00D22265" w:rsidRDefault="00D22265">
            <w:r>
              <w:rPr>
                <w:sz w:val="17"/>
                <w:szCs w:val="17"/>
              </w:rPr>
              <w:t xml:space="preserve">Assolda PG per 200 </w:t>
            </w:r>
            <w:proofErr w:type="spellStart"/>
            <w:r>
              <w:rPr>
                <w:sz w:val="17"/>
                <w:szCs w:val="17"/>
              </w:rPr>
              <w:t>mo</w:t>
            </w:r>
            <w:proofErr w:type="spellEnd"/>
            <w:r>
              <w:rPr>
                <w:sz w:val="17"/>
                <w:szCs w:val="17"/>
              </w:rPr>
              <w:t>.</w:t>
            </w:r>
          </w:p>
        </w:tc>
      </w:tr>
      <w:tr w:rsidR="00D22265" w14:paraId="69A7F107"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C34C33" w14:textId="77777777" w:rsidR="00D22265" w:rsidRDefault="00D22265">
            <w:r>
              <w:rPr>
                <w:sz w:val="17"/>
                <w:szCs w:val="17"/>
              </w:rPr>
              <w:t>7</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4F1473" w14:textId="77777777" w:rsidR="00D22265" w:rsidRDefault="00D22265">
            <w:r>
              <w:rPr>
                <w:sz w:val="17"/>
                <w:szCs w:val="17"/>
              </w:rPr>
              <w:t xml:space="preserve">Gemelle </w:t>
            </w:r>
            <w:proofErr w:type="spellStart"/>
            <w:r>
              <w:rPr>
                <w:sz w:val="17"/>
                <w:szCs w:val="17"/>
              </w:rPr>
              <w:t>Valdris</w:t>
            </w:r>
            <w:proofErr w:type="spellEnd"/>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D04409" w14:textId="77777777" w:rsidR="00D22265" w:rsidRDefault="00D22265">
            <w:r>
              <w:rPr>
                <w:sz w:val="17"/>
                <w:szCs w:val="17"/>
              </w:rPr>
              <w:t>"Compagnia" per feste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CEF951" w14:textId="77777777" w:rsidR="00D22265" w:rsidRDefault="00D22265">
            <w:r>
              <w:rPr>
                <w:sz w:val="17"/>
                <w:szCs w:val="17"/>
              </w:rPr>
              <w:t>Una è Infezione 5 (spia)</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3F6F92" w14:textId="77777777" w:rsidR="00D22265" w:rsidRDefault="00D22265">
            <w:r>
              <w:rPr>
                <w:sz w:val="17"/>
                <w:szCs w:val="17"/>
              </w:rPr>
              <w:t>Smascherarla = vantaggio Furtività.</w:t>
            </w:r>
          </w:p>
        </w:tc>
      </w:tr>
      <w:tr w:rsidR="00D22265" w14:paraId="703337C0"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D69433" w14:textId="77777777" w:rsidR="00D22265" w:rsidRDefault="00D22265">
            <w:r>
              <w:rPr>
                <w:sz w:val="17"/>
                <w:szCs w:val="17"/>
              </w:rPr>
              <w:t>8</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004FA1" w14:textId="77777777" w:rsidR="00D22265" w:rsidRDefault="00D22265">
            <w:r>
              <w:rPr>
                <w:sz w:val="17"/>
                <w:szCs w:val="17"/>
              </w:rPr>
              <w:t>Dottor Erasmus — studioso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FBAAEE" w14:textId="77777777" w:rsidR="00D22265" w:rsidRDefault="00D22265">
            <w:r>
              <w:rPr>
                <w:sz w:val="17"/>
                <w:szCs w:val="17"/>
              </w:rPr>
              <w:t>Esemplare vivo per studio</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D94553" w14:textId="77777777" w:rsidR="00D22265" w:rsidRDefault="00D22265">
            <w:r>
              <w:rPr>
                <w:sz w:val="17"/>
                <w:szCs w:val="17"/>
              </w:rPr>
              <w:t>Conosce vulnerabilità al sale</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456B53" w14:textId="77777777" w:rsidR="00D22265" w:rsidRDefault="00D22265">
            <w:r>
              <w:rPr>
                <w:sz w:val="17"/>
                <w:szCs w:val="17"/>
              </w:rPr>
              <w:t>Info gratis se "colleghi".</w:t>
            </w:r>
          </w:p>
        </w:tc>
      </w:tr>
      <w:tr w:rsidR="00D22265" w14:paraId="26FB6F0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EEB077" w14:textId="77777777" w:rsidR="00D22265" w:rsidRDefault="00D22265">
            <w:r>
              <w:rPr>
                <w:sz w:val="17"/>
                <w:szCs w:val="17"/>
              </w:rPr>
              <w:t>9</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F4BED7" w14:textId="77777777" w:rsidR="00D22265" w:rsidRDefault="00D22265">
            <w:r>
              <w:rPr>
                <w:sz w:val="17"/>
                <w:szCs w:val="17"/>
              </w:rPr>
              <w:t xml:space="preserve">Baronessa </w:t>
            </w:r>
            <w:proofErr w:type="spellStart"/>
            <w:r>
              <w:rPr>
                <w:sz w:val="17"/>
                <w:szCs w:val="17"/>
              </w:rPr>
              <w:t>Corvonero</w:t>
            </w:r>
            <w:proofErr w:type="spellEnd"/>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4A1074" w14:textId="77777777" w:rsidR="00D22265" w:rsidRDefault="00D22265">
            <w:r>
              <w:rPr>
                <w:sz w:val="17"/>
                <w:szCs w:val="17"/>
              </w:rPr>
              <w:t>Rivedere il marito</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65FD85" w14:textId="77777777" w:rsidR="00D22265" w:rsidRDefault="00D22265">
            <w:r>
              <w:rPr>
                <w:sz w:val="17"/>
                <w:szCs w:val="17"/>
              </w:rPr>
              <w:t>Genuinamente innocente</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BBA6D1" w14:textId="77777777" w:rsidR="00D22265" w:rsidRDefault="00D22265">
            <w:r>
              <w:rPr>
                <w:sz w:val="17"/>
                <w:szCs w:val="17"/>
              </w:rPr>
              <w:t xml:space="preserve">Alleata Arco 2: 1.000 </w:t>
            </w:r>
            <w:proofErr w:type="spellStart"/>
            <w:r>
              <w:rPr>
                <w:sz w:val="17"/>
                <w:szCs w:val="17"/>
              </w:rPr>
              <w:t>mo</w:t>
            </w:r>
            <w:proofErr w:type="spellEnd"/>
            <w:r>
              <w:rPr>
                <w:sz w:val="17"/>
                <w:szCs w:val="17"/>
              </w:rPr>
              <w:t>.</w:t>
            </w:r>
          </w:p>
        </w:tc>
      </w:tr>
      <w:tr w:rsidR="00D22265" w14:paraId="7F8DD64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E0185F" w14:textId="77777777" w:rsidR="00D22265" w:rsidRDefault="00D22265">
            <w:r>
              <w:rPr>
                <w:sz w:val="17"/>
                <w:szCs w:val="17"/>
              </w:rPr>
              <w:t>10</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13B567" w14:textId="77777777" w:rsidR="00D22265" w:rsidRDefault="00D22265">
            <w:r>
              <w:rPr>
                <w:sz w:val="17"/>
                <w:szCs w:val="17"/>
              </w:rPr>
              <w:t>"Il Silenzioso" — incappucciato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22EF6F" w14:textId="77777777" w:rsidR="00D22265" w:rsidRDefault="00D22265">
            <w:r>
              <w:rPr>
                <w:sz w:val="17"/>
                <w:szCs w:val="17"/>
              </w:rPr>
              <w:t>Osserva, non offre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4845F2" w14:textId="77777777" w:rsidR="00D22265" w:rsidRDefault="00D22265">
            <w:r>
              <w:rPr>
                <w:sz w:val="17"/>
                <w:szCs w:val="17"/>
              </w:rPr>
              <w:t>È l'Evocatore VI (creduto morto)</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B03FD6" w14:textId="77777777" w:rsidR="00D22265" w:rsidRDefault="00D22265">
            <w:r>
              <w:rPr>
                <w:sz w:val="17"/>
                <w:szCs w:val="17"/>
              </w:rPr>
              <w:t>Info gerarchia Evocatori.</w:t>
            </w:r>
          </w:p>
        </w:tc>
      </w:tr>
      <w:tr w:rsidR="00D22265" w14:paraId="7734BC5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630E7A" w14:textId="77777777" w:rsidR="00D22265" w:rsidRDefault="00D22265">
            <w:r>
              <w:rPr>
                <w:sz w:val="17"/>
                <w:szCs w:val="17"/>
              </w:rPr>
              <w:t>11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2F5BAE" w14:textId="77777777" w:rsidR="00D22265" w:rsidRDefault="00D22265">
            <w:r>
              <w:rPr>
                <w:sz w:val="17"/>
                <w:szCs w:val="17"/>
              </w:rPr>
              <w:t>Ammiraglio Corso — corrotto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DCD158" w14:textId="77777777" w:rsidR="00D22265" w:rsidRDefault="00D22265">
            <w:r>
              <w:rPr>
                <w:sz w:val="17"/>
                <w:szCs w:val="17"/>
              </w:rPr>
              <w:t>Equipaggio per nave militare</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57DA1B" w14:textId="77777777" w:rsidR="00D22265" w:rsidRDefault="00D22265">
            <w:r>
              <w:rPr>
                <w:sz w:val="17"/>
                <w:szCs w:val="17"/>
              </w:rPr>
              <w:t>Conosce rotta Isola Necrotica</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574667" w14:textId="77777777" w:rsidR="00D22265" w:rsidRDefault="00D22265">
            <w:r>
              <w:rPr>
                <w:sz w:val="17"/>
                <w:szCs w:val="17"/>
              </w:rPr>
              <w:t>Info critica Arco 3.</w:t>
            </w:r>
          </w:p>
        </w:tc>
      </w:tr>
      <w:tr w:rsidR="00D22265" w14:paraId="30ED46E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2AA7DB" w14:textId="77777777" w:rsidR="00D22265" w:rsidRDefault="00D22265">
            <w:r>
              <w:rPr>
                <w:sz w:val="17"/>
                <w:szCs w:val="17"/>
              </w:rPr>
              <w:t>12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764A69" w14:textId="77777777" w:rsidR="00D22265" w:rsidRDefault="00D22265">
            <w:r>
              <w:rPr>
                <w:sz w:val="17"/>
                <w:szCs w:val="17"/>
              </w:rPr>
              <w:t>Asta vuota</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116D6B" w14:textId="77777777" w:rsidR="00D22265" w:rsidRDefault="00D22265">
            <w:r>
              <w:rPr>
                <w:sz w:val="17"/>
                <w:szCs w:val="17"/>
              </w:rPr>
              <w:t>Solo 1d4+2 ospiti</w:t>
            </w:r>
          </w:p>
        </w:tc>
        <w:tc>
          <w:tcPr>
            <w:tcW w:w="2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9F8275" w14:textId="77777777" w:rsidR="00D22265" w:rsidRDefault="00D22265">
            <w:r>
              <w:rPr>
                <w:sz w:val="17"/>
                <w:szCs w:val="17"/>
              </w:rPr>
              <w:t>Thorne sospetta trappola</w:t>
            </w:r>
          </w:p>
        </w:tc>
        <w:tc>
          <w:tcPr>
            <w:tcW w:w="28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5C7B27" w14:textId="77777777" w:rsidR="00D22265" w:rsidRDefault="00D22265">
            <w:r>
              <w:rPr>
                <w:sz w:val="17"/>
                <w:szCs w:val="17"/>
              </w:rPr>
              <w:t>Meno copertura, meno testimoni.</w:t>
            </w:r>
          </w:p>
        </w:tc>
      </w:tr>
    </w:tbl>
    <w:p w14:paraId="2F1A82A8" w14:textId="77777777" w:rsidR="0084679D" w:rsidRDefault="0084679D">
      <w:pPr>
        <w:spacing w:before="280" w:after="120"/>
        <w:rPr>
          <w:b/>
          <w:bCs/>
          <w:smallCaps/>
          <w:color w:val="58180D"/>
          <w:sz w:val="24"/>
          <w:szCs w:val="24"/>
        </w:rPr>
      </w:pPr>
    </w:p>
    <w:p w14:paraId="271FCE88" w14:textId="77777777" w:rsidR="0084679D" w:rsidRDefault="0084679D">
      <w:pPr>
        <w:spacing w:before="280" w:after="120"/>
        <w:rPr>
          <w:b/>
          <w:bCs/>
          <w:smallCaps/>
          <w:color w:val="58180D"/>
          <w:sz w:val="24"/>
          <w:szCs w:val="24"/>
        </w:rPr>
      </w:pPr>
    </w:p>
    <w:p w14:paraId="48E57BF9" w14:textId="77777777" w:rsidR="0084679D" w:rsidRDefault="0084679D">
      <w:pPr>
        <w:spacing w:before="280" w:after="120"/>
        <w:rPr>
          <w:b/>
          <w:bCs/>
          <w:smallCaps/>
          <w:color w:val="58180D"/>
          <w:sz w:val="24"/>
          <w:szCs w:val="24"/>
        </w:rPr>
      </w:pPr>
    </w:p>
    <w:p w14:paraId="19C713E8" w14:textId="0A430A0E" w:rsidR="00D22265" w:rsidRDefault="00D22265">
      <w:pPr>
        <w:spacing w:before="280" w:after="120"/>
      </w:pPr>
      <w:r>
        <w:rPr>
          <w:b/>
          <w:bCs/>
          <w:smallCaps/>
          <w:color w:val="58180D"/>
          <w:sz w:val="24"/>
          <w:szCs w:val="24"/>
        </w:rPr>
        <w:lastRenderedPageBreak/>
        <w:t>Tabella 3: Complicazioni Durante l'Infiltrazione</w:t>
      </w:r>
    </w:p>
    <w:p w14:paraId="055364A5" w14:textId="77777777" w:rsidR="00D22265" w:rsidRDefault="00D22265">
      <w:r>
        <w:rPr>
          <w:b/>
          <w:bCs/>
          <w:i/>
          <w:iCs/>
          <w:color w:val="58180D"/>
        </w:rPr>
        <w:t xml:space="preserve">Quando usarla: </w:t>
      </w:r>
      <w:r>
        <w:t>Ogni 30 minuti durante l'esplorazione della nave, o quando i PG falliscono una prova.</w:t>
      </w:r>
    </w:p>
    <w:p w14:paraId="6B48AFFE"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33"/>
        <w:gridCol w:w="1892"/>
        <w:gridCol w:w="2491"/>
        <w:gridCol w:w="2944"/>
      </w:tblGrid>
      <w:tr w:rsidR="00D22265" w14:paraId="3EA6A357"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E94A59C" w14:textId="77777777" w:rsidR="00D22265" w:rsidRDefault="00D22265">
            <w:pPr>
              <w:jc w:val="center"/>
            </w:pPr>
            <w:r>
              <w:rPr>
                <w:b/>
                <w:bCs/>
                <w:color w:val="58180D"/>
                <w:sz w:val="18"/>
                <w:szCs w:val="18"/>
              </w:rPr>
              <w:t>d12</w:t>
            </w:r>
          </w:p>
        </w:tc>
        <w:tc>
          <w:tcPr>
            <w:tcW w:w="1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7A23D59" w14:textId="77777777" w:rsidR="00D22265" w:rsidRDefault="00D22265">
            <w:pPr>
              <w:jc w:val="center"/>
            </w:pPr>
            <w:r>
              <w:rPr>
                <w:b/>
                <w:bCs/>
                <w:color w:val="58180D"/>
                <w:sz w:val="18"/>
                <w:szCs w:val="18"/>
              </w:rPr>
              <w:t>Complicazione</w:t>
            </w:r>
          </w:p>
        </w:tc>
        <w:tc>
          <w:tcPr>
            <w:tcW w:w="19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618337B" w14:textId="77777777" w:rsidR="00D22265" w:rsidRDefault="00D22265">
            <w:pPr>
              <w:jc w:val="center"/>
            </w:pPr>
            <w:r>
              <w:rPr>
                <w:b/>
                <w:bCs/>
                <w:color w:val="58180D"/>
                <w:sz w:val="18"/>
                <w:szCs w:val="18"/>
              </w:rPr>
              <w:t>Effetto</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97BDFB6" w14:textId="77777777" w:rsidR="00D22265" w:rsidRDefault="00D22265">
            <w:pPr>
              <w:jc w:val="center"/>
            </w:pPr>
            <w:r>
              <w:rPr>
                <w:b/>
                <w:bCs/>
                <w:color w:val="58180D"/>
                <w:sz w:val="18"/>
                <w:szCs w:val="18"/>
              </w:rPr>
              <w:t>Soluzione</w:t>
            </w:r>
          </w:p>
        </w:tc>
        <w:tc>
          <w:tcPr>
            <w:tcW w:w="29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041FD7E" w14:textId="77777777" w:rsidR="00D22265" w:rsidRDefault="00D22265">
            <w:pPr>
              <w:jc w:val="center"/>
            </w:pPr>
            <w:r>
              <w:rPr>
                <w:b/>
                <w:bCs/>
                <w:color w:val="58180D"/>
                <w:sz w:val="18"/>
                <w:szCs w:val="18"/>
              </w:rPr>
              <w:t>Se Non Risolta</w:t>
            </w:r>
          </w:p>
        </w:tc>
      </w:tr>
      <w:tr w:rsidR="00D22265" w14:paraId="2508E90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D50EE8" w14:textId="77777777" w:rsidR="00D22265" w:rsidRDefault="00D22265">
            <w:r>
              <w:rPr>
                <w:sz w:val="17"/>
                <w:szCs w:val="17"/>
              </w:rPr>
              <w:t>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A9AD01" w14:textId="77777777" w:rsidR="00D22265" w:rsidRDefault="00D22265">
            <w:r>
              <w:rPr>
                <w:sz w:val="17"/>
                <w:szCs w:val="17"/>
              </w:rPr>
              <w:t>Pattuglia fuori programma</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5EC739" w14:textId="77777777" w:rsidR="00D22265" w:rsidRDefault="00D22265">
            <w:r>
              <w:rPr>
                <w:sz w:val="17"/>
                <w:szCs w:val="17"/>
              </w:rPr>
              <w:t>2 guardie in arrivo (2 round)</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0D9099" w14:textId="77777777" w:rsidR="00D22265" w:rsidRDefault="00D22265">
            <w:r>
              <w:rPr>
                <w:sz w:val="17"/>
                <w:szCs w:val="17"/>
              </w:rPr>
              <w:t>Nascondersi CD 14, combattere, distrarre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7134F2" w14:textId="77777777" w:rsidR="00D22265" w:rsidRDefault="00D22265">
            <w:r>
              <w:rPr>
                <w:sz w:val="17"/>
                <w:szCs w:val="17"/>
              </w:rPr>
              <w:t>Sospetto +2, rinforzi 5 round</w:t>
            </w:r>
          </w:p>
        </w:tc>
      </w:tr>
      <w:tr w:rsidR="00D22265" w14:paraId="043324E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E08576" w14:textId="77777777" w:rsidR="00D22265" w:rsidRDefault="00D22265">
            <w:r>
              <w:rPr>
                <w:sz w:val="17"/>
                <w:szCs w:val="17"/>
              </w:rPr>
              <w:t>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6CEA7D" w14:textId="77777777" w:rsidR="00D22265" w:rsidRDefault="00D22265">
            <w:r>
              <w:rPr>
                <w:sz w:val="17"/>
                <w:szCs w:val="17"/>
              </w:rPr>
              <w:t>Porta bloccata dall'interno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6CA975" w14:textId="77777777" w:rsidR="00D22265" w:rsidRDefault="00D22265">
            <w:r>
              <w:rPr>
                <w:sz w:val="17"/>
                <w:szCs w:val="17"/>
              </w:rPr>
              <w:t>Accesso laboratori impedito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ADC4A6" w14:textId="77777777" w:rsidR="00D22265" w:rsidRDefault="00D22265">
            <w:r>
              <w:rPr>
                <w:sz w:val="17"/>
                <w:szCs w:val="17"/>
              </w:rPr>
              <w:t>Scassinare CD 16, sfondare CD 18 (rumore)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5DD14C" w14:textId="77777777" w:rsidR="00D22265" w:rsidRDefault="00D22265">
            <w:r>
              <w:rPr>
                <w:sz w:val="17"/>
                <w:szCs w:val="17"/>
              </w:rPr>
              <w:t xml:space="preserve">Perdita 20 </w:t>
            </w:r>
            <w:proofErr w:type="spellStart"/>
            <w:r>
              <w:rPr>
                <w:sz w:val="17"/>
                <w:szCs w:val="17"/>
              </w:rPr>
              <w:t>min</w:t>
            </w:r>
            <w:proofErr w:type="spellEnd"/>
          </w:p>
        </w:tc>
      </w:tr>
      <w:tr w:rsidR="00D22265" w14:paraId="219BE5D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1B9905" w14:textId="77777777" w:rsidR="00D22265" w:rsidRDefault="00D22265">
            <w:r>
              <w:rPr>
                <w:sz w:val="17"/>
                <w:szCs w:val="17"/>
              </w:rPr>
              <w:t>3</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CA2C41" w14:textId="77777777" w:rsidR="00D22265" w:rsidRDefault="00D22265">
            <w:r>
              <w:rPr>
                <w:sz w:val="17"/>
                <w:szCs w:val="17"/>
              </w:rPr>
              <w:t>Ospite ubriaco nei corridoi</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10B8D7" w14:textId="77777777" w:rsidR="00D22265" w:rsidRDefault="00D22265">
            <w:r>
              <w:rPr>
                <w:sz w:val="17"/>
                <w:szCs w:val="17"/>
              </w:rPr>
              <w:t xml:space="preserve">Lord </w:t>
            </w:r>
            <w:proofErr w:type="spellStart"/>
            <w:r>
              <w:rPr>
                <w:sz w:val="17"/>
                <w:szCs w:val="17"/>
              </w:rPr>
              <w:t>Vennari</w:t>
            </w:r>
            <w:proofErr w:type="spellEnd"/>
            <w:r>
              <w:rPr>
                <w:sz w:val="17"/>
                <w:szCs w:val="17"/>
              </w:rPr>
              <w:t xml:space="preserve"> barcolla verso PG</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8FFA6F" w14:textId="77777777" w:rsidR="00D22265" w:rsidRDefault="00D22265">
            <w:r>
              <w:rPr>
                <w:sz w:val="17"/>
                <w:szCs w:val="17"/>
              </w:rPr>
              <w:t>Persuasione CD 12, Furtività CD 14</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871E22" w14:textId="77777777" w:rsidR="00D22265" w:rsidRDefault="00D22265">
            <w:r>
              <w:rPr>
                <w:sz w:val="17"/>
                <w:szCs w:val="17"/>
              </w:rPr>
              <w:t>Riconosce PG. Sospetto +1.</w:t>
            </w:r>
          </w:p>
        </w:tc>
      </w:tr>
      <w:tr w:rsidR="00D22265" w14:paraId="289554F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CCCA02" w14:textId="77777777" w:rsidR="00D22265" w:rsidRDefault="00D22265">
            <w:r>
              <w:rPr>
                <w:sz w:val="17"/>
                <w:szCs w:val="17"/>
              </w:rPr>
              <w:t>4</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6EA051" w14:textId="77777777" w:rsidR="00D22265" w:rsidRDefault="00D22265">
            <w:r>
              <w:rPr>
                <w:sz w:val="17"/>
                <w:szCs w:val="17"/>
              </w:rPr>
              <w:t>Allarme silenzioso attivato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092B5B" w14:textId="77777777" w:rsidR="00D22265" w:rsidRDefault="00D22265">
            <w:r>
              <w:rPr>
                <w:sz w:val="17"/>
                <w:szCs w:val="17"/>
              </w:rPr>
              <w:t>Thorne sa. Non reagisce ancora.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D0F323" w14:textId="77777777" w:rsidR="00D22265" w:rsidRDefault="00D22265">
            <w:r>
              <w:rPr>
                <w:sz w:val="17"/>
                <w:szCs w:val="17"/>
              </w:rPr>
              <w:t>CD 16 Investigare + CD 14 scassinare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0C5E95" w14:textId="77777777" w:rsidR="00D22265" w:rsidRDefault="00D22265">
            <w:r>
              <w:rPr>
                <w:sz w:val="17"/>
                <w:szCs w:val="17"/>
              </w:rPr>
              <w:t>Thorne +2 tiri incontro finale</w:t>
            </w:r>
          </w:p>
        </w:tc>
      </w:tr>
      <w:tr w:rsidR="00D22265" w14:paraId="76877D7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E88117" w14:textId="77777777" w:rsidR="00D22265" w:rsidRDefault="00D22265">
            <w:r>
              <w:rPr>
                <w:sz w:val="17"/>
                <w:szCs w:val="17"/>
              </w:rPr>
              <w:t>5</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ACF32D" w14:textId="77777777" w:rsidR="00D22265" w:rsidRDefault="00D22265">
            <w:r>
              <w:rPr>
                <w:sz w:val="17"/>
                <w:szCs w:val="17"/>
              </w:rPr>
              <w:t>Prigioniero urla</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F9B214" w14:textId="77777777" w:rsidR="00D22265" w:rsidRDefault="00D22265">
            <w:r>
              <w:rPr>
                <w:sz w:val="17"/>
                <w:szCs w:val="17"/>
              </w:rPr>
              <w:t>Qualcuno grida aiuto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3193F6" w14:textId="77777777" w:rsidR="00D22265" w:rsidRDefault="00D22265">
            <w:r>
              <w:rPr>
                <w:sz w:val="17"/>
                <w:szCs w:val="17"/>
              </w:rPr>
              <w:t>Zittirlo CD 12, lasciarlo (Sospetto +1)</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063762" w14:textId="77777777" w:rsidR="00D22265" w:rsidRDefault="00D22265">
            <w:r>
              <w:rPr>
                <w:sz w:val="17"/>
                <w:szCs w:val="17"/>
              </w:rPr>
              <w:t>Guardie in 3 round</w:t>
            </w:r>
          </w:p>
        </w:tc>
      </w:tr>
      <w:tr w:rsidR="00D22265" w14:paraId="0576D04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E560C0" w14:textId="77777777" w:rsidR="00D22265" w:rsidRDefault="00D22265">
            <w:r>
              <w:rPr>
                <w:sz w:val="17"/>
                <w:szCs w:val="17"/>
              </w:rPr>
              <w:t>6</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BD7ED6" w14:textId="77777777" w:rsidR="00D22265" w:rsidRDefault="00D22265">
            <w:r>
              <w:rPr>
                <w:sz w:val="17"/>
                <w:szCs w:val="17"/>
              </w:rPr>
              <w:t>Guardia riconosce PG</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B7D6D2" w14:textId="77777777" w:rsidR="00D22265" w:rsidRDefault="00D22265">
            <w:r>
              <w:rPr>
                <w:sz w:val="17"/>
                <w:szCs w:val="17"/>
              </w:rPr>
              <w:t>"Ti ho visto al porto."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B91286" w14:textId="77777777" w:rsidR="00D22265" w:rsidRDefault="00D22265">
            <w:r>
              <w:rPr>
                <w:sz w:val="17"/>
                <w:szCs w:val="17"/>
              </w:rPr>
              <w:t>Inganno CD 16, Intimidire CD 14, eliminare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088F86" w14:textId="77777777" w:rsidR="00D22265" w:rsidRDefault="00D22265">
            <w:r>
              <w:rPr>
                <w:sz w:val="17"/>
                <w:szCs w:val="17"/>
              </w:rPr>
              <w:t>Sospetto +3, descrizione diffusa</w:t>
            </w:r>
          </w:p>
        </w:tc>
      </w:tr>
      <w:tr w:rsidR="00D22265" w14:paraId="5D225A9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215ABC" w14:textId="77777777" w:rsidR="00D22265" w:rsidRDefault="00D22265">
            <w:r>
              <w:rPr>
                <w:sz w:val="17"/>
                <w:szCs w:val="17"/>
              </w:rPr>
              <w:t>7</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A2AC73" w14:textId="77777777" w:rsidR="00D22265" w:rsidRDefault="00D22265">
            <w:r>
              <w:rPr>
                <w:sz w:val="17"/>
                <w:szCs w:val="17"/>
              </w:rPr>
              <w:t>Trappola sui documenti</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BE7C8F" w14:textId="77777777" w:rsidR="00D22265" w:rsidRDefault="00D22265">
            <w:r>
              <w:rPr>
                <w:sz w:val="17"/>
                <w:szCs w:val="17"/>
              </w:rPr>
              <w:t>Ago avvelenato (2d6 + CD 14 Cos o Infezione +1)</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BD7069" w14:textId="77777777" w:rsidR="00D22265" w:rsidRDefault="00D22265">
            <w:r>
              <w:rPr>
                <w:sz w:val="17"/>
                <w:szCs w:val="17"/>
              </w:rPr>
              <w:t>Percezione CD 15 prima</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8E4CBA" w14:textId="77777777" w:rsidR="00D22265" w:rsidRDefault="00D22265">
            <w:r>
              <w:rPr>
                <w:sz w:val="17"/>
                <w:szCs w:val="17"/>
              </w:rPr>
              <w:t>Danno + rischio infezione</w:t>
            </w:r>
          </w:p>
        </w:tc>
      </w:tr>
      <w:tr w:rsidR="00D22265" w14:paraId="61B77A3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F9C5E6" w14:textId="77777777" w:rsidR="00D22265" w:rsidRDefault="00D22265">
            <w:r>
              <w:rPr>
                <w:sz w:val="17"/>
                <w:szCs w:val="17"/>
              </w:rPr>
              <w:t>8</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29ABC5" w14:textId="77777777" w:rsidR="00D22265" w:rsidRDefault="00D22265">
            <w:r>
              <w:rPr>
                <w:sz w:val="17"/>
                <w:szCs w:val="17"/>
              </w:rPr>
              <w:t>Siero sta finendo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AF8CA5" w14:textId="77777777" w:rsidR="00D22265" w:rsidRDefault="00D22265">
            <w:r>
              <w:rPr>
                <w:sz w:val="17"/>
                <w:szCs w:val="17"/>
              </w:rPr>
              <w:t>Elena ha solo 1 dose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B354E1" w14:textId="77777777" w:rsidR="00D22265" w:rsidRDefault="00D22265">
            <w:r>
              <w:rPr>
                <w:sz w:val="17"/>
                <w:szCs w:val="17"/>
              </w:rPr>
              <w:t xml:space="preserve">Cercare CD 14 Investigare (10 </w:t>
            </w:r>
            <w:proofErr w:type="spellStart"/>
            <w:r>
              <w:rPr>
                <w:sz w:val="17"/>
                <w:szCs w:val="17"/>
              </w:rPr>
              <w:t>min</w:t>
            </w:r>
            <w:proofErr w:type="spellEnd"/>
            <w:r>
              <w:rPr>
                <w:sz w:val="17"/>
                <w:szCs w:val="17"/>
              </w:rPr>
              <w:t>)</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CC2BC3" w14:textId="77777777" w:rsidR="00D22265" w:rsidRDefault="00D22265">
            <w:r>
              <w:rPr>
                <w:sz w:val="17"/>
                <w:szCs w:val="17"/>
              </w:rPr>
              <w:t>Cura limitata Arco 1</w:t>
            </w:r>
          </w:p>
        </w:tc>
      </w:tr>
      <w:tr w:rsidR="00D22265" w14:paraId="268B4FF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D91195" w14:textId="77777777" w:rsidR="00D22265" w:rsidRDefault="00D22265">
            <w:r>
              <w:rPr>
                <w:sz w:val="17"/>
                <w:szCs w:val="17"/>
              </w:rPr>
              <w:t>9</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0846D66" w14:textId="77777777" w:rsidR="00D22265" w:rsidRDefault="00D22265">
            <w:r>
              <w:rPr>
                <w:sz w:val="17"/>
                <w:szCs w:val="17"/>
              </w:rPr>
              <w:t>Struttura instabile</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65CDF3" w14:textId="77777777" w:rsidR="00D22265" w:rsidRPr="00D22265" w:rsidRDefault="00D22265">
            <w:pPr>
              <w:rPr>
                <w:lang w:val="pt-PT"/>
              </w:rPr>
            </w:pPr>
            <w:r w:rsidRPr="00D22265">
              <w:rPr>
                <w:sz w:val="17"/>
                <w:szCs w:val="17"/>
                <w:lang w:val="pt-PT"/>
              </w:rPr>
              <w:t>Ponte marcio. CD 12 Des o caduta 1d6</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9AD2B3" w14:textId="77777777" w:rsidR="00D22265" w:rsidRDefault="00D22265">
            <w:r>
              <w:rPr>
                <w:sz w:val="17"/>
                <w:szCs w:val="17"/>
              </w:rPr>
              <w:t>Saltare, aggirare, attraversare lento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91D453" w14:textId="77777777" w:rsidR="00D22265" w:rsidRDefault="00D22265">
            <w:r>
              <w:rPr>
                <w:sz w:val="17"/>
                <w:szCs w:val="17"/>
              </w:rPr>
              <w:t>Rumore = Sospetto +1</w:t>
            </w:r>
          </w:p>
        </w:tc>
      </w:tr>
      <w:tr w:rsidR="00D22265" w14:paraId="0BE069F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869795" w14:textId="77777777" w:rsidR="00D22265" w:rsidRDefault="00D22265">
            <w:r>
              <w:rPr>
                <w:sz w:val="17"/>
                <w:szCs w:val="17"/>
              </w:rPr>
              <w:t>10</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721076" w14:textId="77777777" w:rsidR="00D22265" w:rsidRDefault="00D22265">
            <w:r>
              <w:rPr>
                <w:sz w:val="17"/>
                <w:szCs w:val="17"/>
              </w:rPr>
              <w:t>Ospite in pericolo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EE56D5" w14:textId="77777777" w:rsidR="00D22265" w:rsidRDefault="00D22265">
            <w:r>
              <w:rPr>
                <w:sz w:val="17"/>
                <w:szCs w:val="17"/>
              </w:rPr>
              <w:t>Baronessa sorpresa da marionetta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860CA8" w14:textId="77777777" w:rsidR="00D22265" w:rsidRDefault="00D22265">
            <w:r>
              <w:rPr>
                <w:sz w:val="17"/>
                <w:szCs w:val="17"/>
              </w:rPr>
              <w:t>Salvarla (combattimento)</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A07CCC" w14:textId="77777777" w:rsidR="00D22265" w:rsidRDefault="00D22265">
            <w:r>
              <w:rPr>
                <w:sz w:val="17"/>
                <w:szCs w:val="17"/>
              </w:rPr>
              <w:t>Morte = niente supporto Arco 2</w:t>
            </w:r>
          </w:p>
        </w:tc>
      </w:tr>
      <w:tr w:rsidR="00D22265" w14:paraId="434AD21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4CEF22" w14:textId="77777777" w:rsidR="00D22265" w:rsidRDefault="00D22265">
            <w:r>
              <w:rPr>
                <w:sz w:val="17"/>
                <w:szCs w:val="17"/>
              </w:rPr>
              <w:t>11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7EC81E" w14:textId="77777777" w:rsidR="00D22265" w:rsidRDefault="00D22265">
            <w:r>
              <w:rPr>
                <w:sz w:val="17"/>
                <w:szCs w:val="17"/>
              </w:rPr>
              <w:t>Comunicazione intercettata</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CFD56E" w14:textId="77777777" w:rsidR="00D22265" w:rsidRDefault="00D22265">
            <w:r>
              <w:rPr>
                <w:sz w:val="17"/>
                <w:szCs w:val="17"/>
              </w:rPr>
              <w:t>Thorne: "Preparate il Leviatano"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3BAF16" w14:textId="77777777" w:rsidR="00D22265" w:rsidRDefault="00D22265">
            <w:r>
              <w:rPr>
                <w:sz w:val="17"/>
                <w:szCs w:val="17"/>
              </w:rPr>
              <w:t>Solo informazione</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B89578" w14:textId="77777777" w:rsidR="00D22265" w:rsidRDefault="00D22265">
            <w:r>
              <w:rPr>
                <w:sz w:val="17"/>
                <w:szCs w:val="17"/>
              </w:rPr>
              <w:t>Leviatano pronto alla fuga</w:t>
            </w:r>
          </w:p>
        </w:tc>
      </w:tr>
      <w:tr w:rsidR="00D22265" w14:paraId="73BA3E2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6AB0B9" w14:textId="77777777" w:rsidR="00D22265" w:rsidRDefault="00D22265">
            <w:r>
              <w:rPr>
                <w:sz w:val="17"/>
                <w:szCs w:val="17"/>
              </w:rPr>
              <w:t>12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0A600F" w14:textId="77777777" w:rsidR="00D22265" w:rsidRDefault="00D22265">
            <w:r>
              <w:rPr>
                <w:sz w:val="17"/>
                <w:szCs w:val="17"/>
              </w:rPr>
              <w:t>Traditore nel gruppo</w:t>
            </w:r>
          </w:p>
        </w:tc>
        <w:tc>
          <w:tcPr>
            <w:tcW w:w="1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13D16D" w14:textId="77777777" w:rsidR="00D22265" w:rsidRDefault="00D22265">
            <w:r>
              <w:rPr>
                <w:sz w:val="17"/>
                <w:szCs w:val="17"/>
              </w:rPr>
              <w:t>PNG alleato è infiltrato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56225C" w14:textId="77777777" w:rsidR="00D22265" w:rsidRDefault="00D22265">
            <w:r>
              <w:rPr>
                <w:sz w:val="17"/>
                <w:szCs w:val="17"/>
              </w:rPr>
              <w:t>Intuizione CD 16</w:t>
            </w:r>
          </w:p>
        </w:tc>
        <w:tc>
          <w:tcPr>
            <w:tcW w:w="29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70DC25" w14:textId="77777777" w:rsidR="00D22265" w:rsidRDefault="00D22265">
            <w:r>
              <w:rPr>
                <w:sz w:val="17"/>
                <w:szCs w:val="17"/>
              </w:rPr>
              <w:t>Imboscata: 4 guardie + Thorne</w:t>
            </w:r>
          </w:p>
        </w:tc>
      </w:tr>
    </w:tbl>
    <w:p w14:paraId="5D44B65D" w14:textId="77777777" w:rsidR="0084679D" w:rsidRDefault="0084679D">
      <w:pPr>
        <w:spacing w:before="280" w:after="120"/>
        <w:rPr>
          <w:b/>
          <w:bCs/>
          <w:smallCaps/>
          <w:color w:val="58180D"/>
          <w:sz w:val="24"/>
          <w:szCs w:val="24"/>
        </w:rPr>
      </w:pPr>
    </w:p>
    <w:p w14:paraId="2F961950" w14:textId="77777777" w:rsidR="0084679D" w:rsidRDefault="0084679D">
      <w:pPr>
        <w:spacing w:before="280" w:after="120"/>
        <w:rPr>
          <w:b/>
          <w:bCs/>
          <w:smallCaps/>
          <w:color w:val="58180D"/>
          <w:sz w:val="24"/>
          <w:szCs w:val="24"/>
        </w:rPr>
      </w:pPr>
    </w:p>
    <w:p w14:paraId="74622FF4" w14:textId="77777777" w:rsidR="0084679D" w:rsidRDefault="0084679D">
      <w:pPr>
        <w:spacing w:before="280" w:after="120"/>
        <w:rPr>
          <w:b/>
          <w:bCs/>
          <w:smallCaps/>
          <w:color w:val="58180D"/>
          <w:sz w:val="24"/>
          <w:szCs w:val="24"/>
        </w:rPr>
      </w:pPr>
    </w:p>
    <w:p w14:paraId="4AF009CE" w14:textId="2C55D892" w:rsidR="00D22265" w:rsidRDefault="00D22265">
      <w:pPr>
        <w:spacing w:before="280" w:after="120"/>
      </w:pPr>
      <w:r>
        <w:rPr>
          <w:b/>
          <w:bCs/>
          <w:smallCaps/>
          <w:color w:val="58180D"/>
          <w:sz w:val="24"/>
          <w:szCs w:val="24"/>
        </w:rPr>
        <w:lastRenderedPageBreak/>
        <w:t>Tabella 4: Prigionieri della Stiva</w:t>
      </w:r>
    </w:p>
    <w:p w14:paraId="75B50C5C" w14:textId="77777777" w:rsidR="00D22265" w:rsidRDefault="00D22265">
      <w:r>
        <w:rPr>
          <w:b/>
          <w:bCs/>
          <w:i/>
          <w:iCs/>
          <w:color w:val="58180D"/>
        </w:rPr>
        <w:t xml:space="preserve">Quando usarla: </w:t>
      </w:r>
      <w:r>
        <w:t>Per determinare chi c'è nelle gabbie. Tira 1d4+2 volte, poi aggiungi Elena (gabbia 17).</w:t>
      </w:r>
    </w:p>
    <w:p w14:paraId="3DA80E2C"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700"/>
        <w:gridCol w:w="2500"/>
        <w:gridCol w:w="3160"/>
      </w:tblGrid>
      <w:tr w:rsidR="00D22265" w14:paraId="76F6EABE"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334856C" w14:textId="77777777" w:rsidR="00D22265" w:rsidRDefault="00D22265">
            <w:pPr>
              <w:jc w:val="center"/>
            </w:pPr>
            <w:r>
              <w:rPr>
                <w:b/>
                <w:bCs/>
                <w:color w:val="58180D"/>
                <w:sz w:val="18"/>
                <w:szCs w:val="18"/>
              </w:rPr>
              <w:t>d12</w:t>
            </w:r>
          </w:p>
        </w:tc>
        <w:tc>
          <w:tcPr>
            <w:tcW w:w="1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0EF7F77" w14:textId="77777777" w:rsidR="00D22265" w:rsidRDefault="00D22265">
            <w:pPr>
              <w:jc w:val="center"/>
            </w:pPr>
            <w:r>
              <w:rPr>
                <w:b/>
                <w:bCs/>
                <w:color w:val="58180D"/>
                <w:sz w:val="18"/>
                <w:szCs w:val="18"/>
              </w:rPr>
              <w:t>Prigioniero</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EF9BC31" w14:textId="77777777" w:rsidR="00D22265" w:rsidRDefault="00D22265">
            <w:pPr>
              <w:jc w:val="center"/>
            </w:pPr>
            <w:r>
              <w:rPr>
                <w:b/>
                <w:bCs/>
                <w:color w:val="58180D"/>
                <w:sz w:val="18"/>
                <w:szCs w:val="18"/>
              </w:rPr>
              <w:t>Condizione</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DB573FA" w14:textId="77777777" w:rsidR="00D22265" w:rsidRDefault="00D22265">
            <w:pPr>
              <w:jc w:val="center"/>
            </w:pPr>
            <w:r>
              <w:rPr>
                <w:b/>
                <w:bCs/>
                <w:color w:val="58180D"/>
                <w:sz w:val="18"/>
                <w:szCs w:val="18"/>
              </w:rPr>
              <w:t>Utilità</w:t>
            </w:r>
          </w:p>
        </w:tc>
        <w:tc>
          <w:tcPr>
            <w:tcW w:w="31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52EFEF0" w14:textId="77777777" w:rsidR="00D22265" w:rsidRDefault="00D22265">
            <w:pPr>
              <w:jc w:val="center"/>
            </w:pPr>
            <w:r>
              <w:rPr>
                <w:b/>
                <w:bCs/>
                <w:color w:val="58180D"/>
                <w:sz w:val="18"/>
                <w:szCs w:val="18"/>
              </w:rPr>
              <w:t>Complicazione</w:t>
            </w:r>
          </w:p>
        </w:tc>
      </w:tr>
      <w:tr w:rsidR="00D22265" w14:paraId="7C52843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9865A5" w14:textId="77777777" w:rsidR="00D22265" w:rsidRDefault="00D22265">
            <w:r>
              <w:rPr>
                <w:sz w:val="17"/>
                <w:szCs w:val="17"/>
              </w:rPr>
              <w:t>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805710" w14:textId="77777777" w:rsidR="00D22265" w:rsidRDefault="00D22265">
            <w:proofErr w:type="spellStart"/>
            <w:r>
              <w:rPr>
                <w:sz w:val="17"/>
                <w:szCs w:val="17"/>
              </w:rPr>
              <w:t>Tomás</w:t>
            </w:r>
            <w:proofErr w:type="spellEnd"/>
            <w:r>
              <w:rPr>
                <w:sz w:val="17"/>
                <w:szCs w:val="17"/>
              </w:rPr>
              <w:t xml:space="preserve"> — figlio di Marta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98DED8" w14:textId="77777777" w:rsidR="00D22265" w:rsidRDefault="00D22265">
            <w:r>
              <w:rPr>
                <w:sz w:val="17"/>
                <w:szCs w:val="17"/>
              </w:rPr>
              <w:t>Infezione 3, semicosciente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7AA0319" w14:textId="77777777" w:rsidR="00D22265" w:rsidRDefault="00D22265">
            <w:r>
              <w:rPr>
                <w:sz w:val="17"/>
                <w:szCs w:val="17"/>
              </w:rPr>
              <w:t>Mappa mentale nave (se curato)</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045AEE0" w14:textId="77777777" w:rsidR="00D22265" w:rsidRDefault="00D22265">
            <w:r>
              <w:rPr>
                <w:sz w:val="17"/>
                <w:szCs w:val="17"/>
              </w:rPr>
              <w:t>Richiede 2 dosi siero</w:t>
            </w:r>
          </w:p>
        </w:tc>
      </w:tr>
      <w:tr w:rsidR="00D22265" w14:paraId="7EB6D23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A71EB5" w14:textId="77777777" w:rsidR="00D22265" w:rsidRDefault="00D22265">
            <w:r>
              <w:rPr>
                <w:sz w:val="17"/>
                <w:szCs w:val="17"/>
              </w:rPr>
              <w:t>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51A873" w14:textId="77777777" w:rsidR="00D22265" w:rsidRDefault="00D22265">
            <w:r>
              <w:rPr>
                <w:sz w:val="17"/>
                <w:szCs w:val="17"/>
              </w:rPr>
              <w:t xml:space="preserve">Ser </w:t>
            </w:r>
            <w:proofErr w:type="spellStart"/>
            <w:r>
              <w:rPr>
                <w:sz w:val="17"/>
                <w:szCs w:val="17"/>
              </w:rPr>
              <w:t>Aldric</w:t>
            </w:r>
            <w:proofErr w:type="spellEnd"/>
            <w:r>
              <w:rPr>
                <w:sz w:val="17"/>
                <w:szCs w:val="17"/>
              </w:rPr>
              <w:t xml:space="preserve"> il Giovane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B7FB13" w14:textId="77777777" w:rsidR="00D22265" w:rsidRDefault="00D22265">
            <w:r>
              <w:rPr>
                <w:sz w:val="17"/>
                <w:szCs w:val="17"/>
              </w:rPr>
              <w:t>Infezione 1, terrorizzato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27E3B1" w14:textId="77777777" w:rsidR="00D22265" w:rsidRDefault="00D22265">
            <w:r>
              <w:rPr>
                <w:sz w:val="17"/>
                <w:szCs w:val="17"/>
              </w:rPr>
              <w:t xml:space="preserve">Padre paga 500 </w:t>
            </w:r>
            <w:proofErr w:type="spellStart"/>
            <w:r>
              <w:rPr>
                <w:sz w:val="17"/>
                <w:szCs w:val="17"/>
              </w:rPr>
              <w:t>mo</w:t>
            </w:r>
            <w:proofErr w:type="spellEnd"/>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56C455" w14:textId="77777777" w:rsidR="00D22265" w:rsidRDefault="00D22265">
            <w:r>
              <w:rPr>
                <w:sz w:val="17"/>
                <w:szCs w:val="17"/>
              </w:rPr>
              <w:t>Piange. Furtività svantaggio.</w:t>
            </w:r>
          </w:p>
        </w:tc>
      </w:tr>
      <w:tr w:rsidR="00D22265" w14:paraId="2357126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AB3995" w14:textId="77777777" w:rsidR="00D22265" w:rsidRDefault="00D22265">
            <w:r>
              <w:rPr>
                <w:sz w:val="17"/>
                <w:szCs w:val="17"/>
              </w:rPr>
              <w:t>3</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CCEC8F" w14:textId="77777777" w:rsidR="00D22265" w:rsidRDefault="00D22265">
            <w:r>
              <w:rPr>
                <w:sz w:val="17"/>
                <w:szCs w:val="17"/>
              </w:rPr>
              <w:t>Ingrid — cartografa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9C0537" w14:textId="77777777" w:rsidR="00D22265" w:rsidRDefault="00D22265">
            <w:r>
              <w:rPr>
                <w:sz w:val="17"/>
                <w:szCs w:val="17"/>
              </w:rPr>
              <w:t>Infezione 0, finge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80CB9A" w14:textId="77777777" w:rsidR="00D22265" w:rsidRDefault="00D22265">
            <w:r>
              <w:rPr>
                <w:sz w:val="17"/>
                <w:szCs w:val="17"/>
              </w:rPr>
              <w:t>Mappa rotte segrete (-2 giorni viaggi)</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0F8466" w14:textId="77777777" w:rsidR="00D22265" w:rsidRDefault="00D22265">
            <w:r>
              <w:rPr>
                <w:sz w:val="17"/>
                <w:szCs w:val="17"/>
              </w:rPr>
              <w:t>Non si fida. CD 14 Persuasione.</w:t>
            </w:r>
          </w:p>
        </w:tc>
      </w:tr>
      <w:tr w:rsidR="00D22265" w14:paraId="6A0A4B5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69A89F" w14:textId="77777777" w:rsidR="00D22265" w:rsidRDefault="00D22265">
            <w:r>
              <w:rPr>
                <w:sz w:val="17"/>
                <w:szCs w:val="17"/>
              </w:rPr>
              <w:t>4</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76C63D" w14:textId="77777777" w:rsidR="00D22265" w:rsidRDefault="00D22265">
            <w:r>
              <w:rPr>
                <w:sz w:val="17"/>
                <w:szCs w:val="17"/>
              </w:rPr>
              <w:t>"Osso" — assassino</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9FC9E8" w14:textId="77777777" w:rsidR="00D22265" w:rsidRDefault="00D22265">
            <w:r>
              <w:rPr>
                <w:sz w:val="17"/>
                <w:szCs w:val="17"/>
              </w:rPr>
              <w:t>Infezione 2, calmo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11A884" w14:textId="77777777" w:rsidR="00D22265" w:rsidRDefault="00D22265">
            <w:r>
              <w:rPr>
                <w:sz w:val="17"/>
                <w:szCs w:val="17"/>
              </w:rPr>
              <w:t>+1 PNG alleato combattimento</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7AA49F" w14:textId="77777777" w:rsidR="00D22265" w:rsidRDefault="00D22265">
            <w:r>
              <w:rPr>
                <w:sz w:val="17"/>
                <w:szCs w:val="17"/>
              </w:rPr>
              <w:t>Ucciderà ostaggio per spazio scialuppa</w:t>
            </w:r>
          </w:p>
        </w:tc>
      </w:tr>
      <w:tr w:rsidR="00D22265" w14:paraId="29AC245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F931CE" w14:textId="77777777" w:rsidR="00D22265" w:rsidRDefault="00D22265">
            <w:r>
              <w:rPr>
                <w:sz w:val="17"/>
                <w:szCs w:val="17"/>
              </w:rPr>
              <w:t>5</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F88694" w14:textId="77777777" w:rsidR="00D22265" w:rsidRDefault="00D22265">
            <w:r>
              <w:rPr>
                <w:sz w:val="17"/>
                <w:szCs w:val="17"/>
              </w:rPr>
              <w:t xml:space="preserve">Padre </w:t>
            </w:r>
            <w:proofErr w:type="spellStart"/>
            <w:r>
              <w:rPr>
                <w:sz w:val="17"/>
                <w:szCs w:val="17"/>
              </w:rPr>
              <w:t>Aldous</w:t>
            </w:r>
            <w:proofErr w:type="spellEnd"/>
            <w:r>
              <w:rPr>
                <w:sz w:val="17"/>
                <w:szCs w:val="17"/>
              </w:rPr>
              <w:t xml:space="preserve"> — prete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4F8DF7" w14:textId="77777777" w:rsidR="00D22265" w:rsidRDefault="00D22265">
            <w:r>
              <w:rPr>
                <w:sz w:val="17"/>
                <w:szCs w:val="17"/>
              </w:rPr>
              <w:t>Infezione 4, prega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063165" w14:textId="77777777" w:rsidR="00D22265" w:rsidRDefault="00D22265">
            <w:r>
              <w:rPr>
                <w:sz w:val="17"/>
                <w:szCs w:val="17"/>
              </w:rPr>
              <w:t>Ristorare inferiore 1/giorno</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A1C26B" w14:textId="77777777" w:rsidR="00D22265" w:rsidRDefault="00D22265">
            <w:r>
              <w:rPr>
                <w:sz w:val="17"/>
                <w:szCs w:val="17"/>
              </w:rPr>
              <w:t>Ultimo sulla scialuppa</w:t>
            </w:r>
          </w:p>
        </w:tc>
      </w:tr>
      <w:tr w:rsidR="00D22265" w14:paraId="6E9581D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FBE50B" w14:textId="77777777" w:rsidR="00D22265" w:rsidRDefault="00D22265">
            <w:r>
              <w:rPr>
                <w:sz w:val="17"/>
                <w:szCs w:val="17"/>
              </w:rPr>
              <w:t>6</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8EA7FF" w14:textId="77777777" w:rsidR="00D22265" w:rsidRDefault="00D22265">
            <w:r>
              <w:rPr>
                <w:sz w:val="17"/>
                <w:szCs w:val="17"/>
              </w:rPr>
              <w:t>Bambina senza nome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CFA2AD" w14:textId="77777777" w:rsidR="00D22265" w:rsidRDefault="00D22265">
            <w:r>
              <w:rPr>
                <w:sz w:val="17"/>
                <w:szCs w:val="17"/>
              </w:rPr>
              <w:t>Infezione 1, non parla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A093CD" w14:textId="77777777" w:rsidR="00D22265" w:rsidRDefault="00D22265">
            <w:r>
              <w:rPr>
                <w:sz w:val="17"/>
                <w:szCs w:val="17"/>
              </w:rPr>
              <w:t>Nessuna utilità meccanica</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52E7DB" w14:textId="77777777" w:rsidR="00D22265" w:rsidRDefault="00D22265">
            <w:r>
              <w:rPr>
                <w:sz w:val="17"/>
                <w:szCs w:val="17"/>
              </w:rPr>
              <w:t>Abbandonarla = -ispirazione 1 sessione</w:t>
            </w:r>
          </w:p>
        </w:tc>
      </w:tr>
      <w:tr w:rsidR="00D22265" w14:paraId="34B63E1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A3FC29" w14:textId="77777777" w:rsidR="00D22265" w:rsidRDefault="00D22265">
            <w:r>
              <w:rPr>
                <w:sz w:val="17"/>
                <w:szCs w:val="17"/>
              </w:rPr>
              <w:t>7</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0D9AEB" w14:textId="77777777" w:rsidR="00D22265" w:rsidRDefault="00D22265">
            <w:r>
              <w:rPr>
                <w:sz w:val="17"/>
                <w:szCs w:val="17"/>
              </w:rPr>
              <w:t xml:space="preserve">Mercante </w:t>
            </w:r>
            <w:proofErr w:type="spellStart"/>
            <w:r>
              <w:rPr>
                <w:sz w:val="17"/>
                <w:szCs w:val="17"/>
              </w:rPr>
              <w:t>Draven</w:t>
            </w:r>
            <w:proofErr w:type="spellEnd"/>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2FD041D" w14:textId="77777777" w:rsidR="00D22265" w:rsidRDefault="00D22265">
            <w:r>
              <w:rPr>
                <w:sz w:val="17"/>
                <w:szCs w:val="17"/>
              </w:rPr>
              <w:t>Infezione 0, furioso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937EBE" w14:textId="77777777" w:rsidR="00D22265" w:rsidRDefault="00D22265">
            <w:r>
              <w:rPr>
                <w:sz w:val="17"/>
                <w:szCs w:val="17"/>
              </w:rPr>
              <w:t>Nomi agenti Arco 2 (3 città)</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71E6F6" w14:textId="77777777" w:rsidR="00D22265" w:rsidRDefault="00D22265">
            <w:r>
              <w:rPr>
                <w:sz w:val="17"/>
                <w:szCs w:val="17"/>
              </w:rPr>
              <w:t xml:space="preserve">Chiede 200 </w:t>
            </w:r>
            <w:proofErr w:type="spellStart"/>
            <w:r>
              <w:rPr>
                <w:sz w:val="17"/>
                <w:szCs w:val="17"/>
              </w:rPr>
              <w:t>mo</w:t>
            </w:r>
            <w:proofErr w:type="spellEnd"/>
            <w:r>
              <w:rPr>
                <w:sz w:val="17"/>
                <w:szCs w:val="17"/>
              </w:rPr>
              <w:t xml:space="preserve"> per info</w:t>
            </w:r>
          </w:p>
        </w:tc>
      </w:tr>
      <w:tr w:rsidR="00D22265" w14:paraId="6DB08BB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78C036" w14:textId="77777777" w:rsidR="00D22265" w:rsidRDefault="00D22265">
            <w:r>
              <w:rPr>
                <w:sz w:val="17"/>
                <w:szCs w:val="17"/>
              </w:rPr>
              <w:t>8</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72B8E1" w14:textId="77777777" w:rsidR="00D22265" w:rsidRDefault="00D22265">
            <w:proofErr w:type="spellStart"/>
            <w:r>
              <w:rPr>
                <w:sz w:val="17"/>
                <w:szCs w:val="17"/>
              </w:rPr>
              <w:t>Lyssa</w:t>
            </w:r>
            <w:proofErr w:type="spellEnd"/>
            <w:r>
              <w:rPr>
                <w:sz w:val="17"/>
                <w:szCs w:val="17"/>
              </w:rPr>
              <w:t xml:space="preserve"> — ladra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2B3A60" w14:textId="77777777" w:rsidR="00D22265" w:rsidRDefault="00D22265">
            <w:r>
              <w:rPr>
                <w:sz w:val="17"/>
                <w:szCs w:val="17"/>
              </w:rPr>
              <w:t>Infezione 2, pragmatica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6B35EA" w14:textId="77777777" w:rsidR="00D22265" w:rsidRDefault="00D22265">
            <w:r>
              <w:rPr>
                <w:sz w:val="17"/>
                <w:szCs w:val="17"/>
              </w:rPr>
              <w:t>Apre gabbie senza tiro</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001EF6" w14:textId="77777777" w:rsidR="00D22265" w:rsidRDefault="00D22265">
            <w:r>
              <w:rPr>
                <w:sz w:val="17"/>
                <w:szCs w:val="17"/>
              </w:rPr>
              <w:t>Ruba oggetto a PG durante fuga</w:t>
            </w:r>
          </w:p>
        </w:tc>
      </w:tr>
      <w:tr w:rsidR="00D22265" w14:paraId="4B1465C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EE0A0F" w14:textId="77777777" w:rsidR="00D22265" w:rsidRDefault="00D22265">
            <w:r>
              <w:rPr>
                <w:sz w:val="17"/>
                <w:szCs w:val="17"/>
              </w:rPr>
              <w:t>9</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04BC09" w14:textId="77777777" w:rsidR="00D22265" w:rsidRDefault="00D22265">
            <w:r>
              <w:rPr>
                <w:sz w:val="17"/>
                <w:szCs w:val="17"/>
              </w:rPr>
              <w:t xml:space="preserve">Soldato </w:t>
            </w:r>
            <w:proofErr w:type="spellStart"/>
            <w:r>
              <w:rPr>
                <w:sz w:val="17"/>
                <w:szCs w:val="17"/>
              </w:rPr>
              <w:t>Brennan</w:t>
            </w:r>
            <w:proofErr w:type="spellEnd"/>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AE9644" w14:textId="77777777" w:rsidR="00D22265" w:rsidRDefault="00D22265">
            <w:r>
              <w:rPr>
                <w:sz w:val="17"/>
                <w:szCs w:val="17"/>
              </w:rPr>
              <w:t>Infezione 3, delira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C75EE1" w14:textId="77777777" w:rsidR="00D22265" w:rsidRDefault="00D22265">
            <w:r>
              <w:rPr>
                <w:sz w:val="17"/>
                <w:szCs w:val="17"/>
              </w:rPr>
              <w:t>Info difesa Scogliera Nera (se curato)</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8FD614" w14:textId="77777777" w:rsidR="00D22265" w:rsidRDefault="00D22265">
            <w:r>
              <w:rPr>
                <w:sz w:val="17"/>
                <w:szCs w:val="17"/>
              </w:rPr>
              <w:t>Urla nel sonno</w:t>
            </w:r>
          </w:p>
        </w:tc>
      </w:tr>
      <w:tr w:rsidR="00D22265" w14:paraId="654CD43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924D93" w14:textId="77777777" w:rsidR="00D22265" w:rsidRDefault="00D22265">
            <w:r>
              <w:rPr>
                <w:sz w:val="17"/>
                <w:szCs w:val="17"/>
              </w:rPr>
              <w:t>10</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B6F404" w14:textId="77777777" w:rsidR="00D22265" w:rsidRDefault="00D22265">
            <w:r>
              <w:rPr>
                <w:sz w:val="17"/>
                <w:szCs w:val="17"/>
              </w:rPr>
              <w:t>Gabbia vuota con corpo</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BC21B5" w14:textId="77777777" w:rsidR="00D22265" w:rsidRDefault="00D22265">
            <w:r>
              <w:rPr>
                <w:sz w:val="17"/>
                <w:szCs w:val="17"/>
              </w:rPr>
              <w:t>Cadavere fresco con documenti</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65F7F2" w14:textId="77777777" w:rsidR="00D22265" w:rsidRDefault="00D22265">
            <w:r>
              <w:rPr>
                <w:sz w:val="17"/>
                <w:szCs w:val="17"/>
              </w:rPr>
              <w:t>Rivela traditore Città Origine</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E5B48F" w14:textId="77777777" w:rsidR="00D22265" w:rsidRDefault="00D22265">
            <w:r>
              <w:rPr>
                <w:sz w:val="17"/>
                <w:szCs w:val="17"/>
              </w:rPr>
              <w:t>Corpo si rianima in 1d4 round</w:t>
            </w:r>
          </w:p>
        </w:tc>
      </w:tr>
      <w:tr w:rsidR="00D22265" w14:paraId="7C01855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77704B" w14:textId="77777777" w:rsidR="00D22265" w:rsidRDefault="00D22265">
            <w:r>
              <w:rPr>
                <w:sz w:val="17"/>
                <w:szCs w:val="17"/>
              </w:rPr>
              <w:t>11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1BCD4E" w14:textId="77777777" w:rsidR="00D22265" w:rsidRDefault="00D22265">
            <w:r>
              <w:rPr>
                <w:sz w:val="17"/>
                <w:szCs w:val="17"/>
              </w:rPr>
              <w:t xml:space="preserve">Elena </w:t>
            </w:r>
            <w:proofErr w:type="spellStart"/>
            <w:r>
              <w:rPr>
                <w:sz w:val="17"/>
                <w:szCs w:val="17"/>
              </w:rPr>
              <w:t>Maresalto</w:t>
            </w:r>
            <w:proofErr w:type="spellEnd"/>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9FFDEF" w14:textId="77777777" w:rsidR="00D22265" w:rsidRDefault="00D22265">
            <w:r>
              <w:rPr>
                <w:sz w:val="17"/>
                <w:szCs w:val="17"/>
              </w:rPr>
              <w:t>Infezione 2, determinata</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DD7012" w14:textId="77777777" w:rsidR="00D22265" w:rsidRDefault="00D22265">
            <w:r>
              <w:rPr>
                <w:sz w:val="17"/>
                <w:szCs w:val="17"/>
              </w:rPr>
              <w:t>Biologa, siero, alleata chiave</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214FDC" w14:textId="77777777" w:rsidR="00D22265" w:rsidRDefault="00D22265">
            <w:r>
              <w:rPr>
                <w:sz w:val="17"/>
                <w:szCs w:val="17"/>
              </w:rPr>
              <w:t>"Bambino" è massa parassitaria</w:t>
            </w:r>
          </w:p>
        </w:tc>
      </w:tr>
      <w:tr w:rsidR="00D22265" w14:paraId="470E1F4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65FD7A" w14:textId="77777777" w:rsidR="00D22265" w:rsidRDefault="00D22265">
            <w:r>
              <w:rPr>
                <w:sz w:val="17"/>
                <w:szCs w:val="17"/>
              </w:rPr>
              <w:t>12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BA1042" w14:textId="77777777" w:rsidR="00D22265" w:rsidRDefault="00D22265">
            <w:r>
              <w:rPr>
                <w:sz w:val="17"/>
                <w:szCs w:val="17"/>
              </w:rPr>
              <w:t>Tutti morti</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0E6CC6" w14:textId="77777777" w:rsidR="00D22265" w:rsidRDefault="00D22265">
            <w:r>
              <w:rPr>
                <w:sz w:val="17"/>
                <w:szCs w:val="17"/>
              </w:rPr>
              <w:t>2d6 corpi Infezione 6</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6FB5A1" w14:textId="77777777" w:rsidR="00D22265" w:rsidRDefault="00D22265">
            <w:r>
              <w:rPr>
                <w:sz w:val="17"/>
                <w:szCs w:val="17"/>
              </w:rPr>
              <w:t>Nessuna</w:t>
            </w:r>
          </w:p>
        </w:tc>
        <w:tc>
          <w:tcPr>
            <w:tcW w:w="3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97C930" w14:textId="77777777" w:rsidR="00D22265" w:rsidRDefault="00D22265">
            <w:r>
              <w:rPr>
                <w:sz w:val="17"/>
                <w:szCs w:val="17"/>
              </w:rPr>
              <w:t>Si rianimano se disturbati</w:t>
            </w:r>
          </w:p>
        </w:tc>
      </w:tr>
    </w:tbl>
    <w:p w14:paraId="44A37AE0" w14:textId="77777777" w:rsidR="0084679D" w:rsidRDefault="0084679D">
      <w:pPr>
        <w:spacing w:before="280" w:after="120"/>
        <w:rPr>
          <w:b/>
          <w:bCs/>
          <w:smallCaps/>
          <w:color w:val="58180D"/>
          <w:sz w:val="24"/>
          <w:szCs w:val="24"/>
        </w:rPr>
      </w:pPr>
    </w:p>
    <w:p w14:paraId="7760D9C2" w14:textId="77777777" w:rsidR="0084679D" w:rsidRDefault="0084679D">
      <w:pPr>
        <w:spacing w:before="280" w:after="120"/>
        <w:rPr>
          <w:b/>
          <w:bCs/>
          <w:smallCaps/>
          <w:color w:val="58180D"/>
          <w:sz w:val="24"/>
          <w:szCs w:val="24"/>
        </w:rPr>
      </w:pPr>
    </w:p>
    <w:p w14:paraId="5769B1D7" w14:textId="77777777" w:rsidR="0084679D" w:rsidRDefault="0084679D">
      <w:pPr>
        <w:spacing w:before="280" w:after="120"/>
        <w:rPr>
          <w:b/>
          <w:bCs/>
          <w:smallCaps/>
          <w:color w:val="58180D"/>
          <w:sz w:val="24"/>
          <w:szCs w:val="24"/>
        </w:rPr>
      </w:pPr>
    </w:p>
    <w:p w14:paraId="658E06C3" w14:textId="77777777" w:rsidR="0084679D" w:rsidRDefault="0084679D">
      <w:pPr>
        <w:spacing w:before="280" w:after="120"/>
        <w:rPr>
          <w:b/>
          <w:bCs/>
          <w:smallCaps/>
          <w:color w:val="58180D"/>
          <w:sz w:val="24"/>
          <w:szCs w:val="24"/>
        </w:rPr>
      </w:pPr>
    </w:p>
    <w:p w14:paraId="03D22B9B" w14:textId="0CD86B03" w:rsidR="00D22265" w:rsidRDefault="00D22265">
      <w:pPr>
        <w:spacing w:before="280" w:after="120"/>
      </w:pPr>
      <w:r>
        <w:rPr>
          <w:b/>
          <w:bCs/>
          <w:smallCaps/>
          <w:color w:val="58180D"/>
          <w:sz w:val="24"/>
          <w:szCs w:val="24"/>
        </w:rPr>
        <w:lastRenderedPageBreak/>
        <w:t>Tabella 5: Scoperte nei Laboratori</w:t>
      </w:r>
    </w:p>
    <w:p w14:paraId="30DF79C1" w14:textId="77777777" w:rsidR="00D22265" w:rsidRDefault="00D22265">
      <w:r>
        <w:rPr>
          <w:b/>
          <w:bCs/>
          <w:i/>
          <w:iCs/>
          <w:color w:val="58180D"/>
        </w:rPr>
        <w:t xml:space="preserve">Quando usarla: </w:t>
      </w:r>
      <w:r>
        <w:t>Quando i PG esplorano i laboratori. Tira 2d12 e combina i risultati.</w:t>
      </w:r>
    </w:p>
    <w:p w14:paraId="084EAD8B"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260"/>
      </w:tblGrid>
      <w:tr w:rsidR="00D22265" w14:paraId="2BDC84DA"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D646B76" w14:textId="77777777" w:rsidR="00D22265" w:rsidRDefault="00D22265">
            <w:pPr>
              <w:jc w:val="center"/>
            </w:pPr>
            <w:r>
              <w:rPr>
                <w:b/>
                <w:bCs/>
                <w:color w:val="58180D"/>
                <w:sz w:val="18"/>
                <w:szCs w:val="18"/>
              </w:rPr>
              <w:t>d12</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07B7007" w14:textId="77777777" w:rsidR="00D22265" w:rsidRDefault="00D22265">
            <w:pPr>
              <w:jc w:val="center"/>
            </w:pPr>
            <w:r>
              <w:rPr>
                <w:b/>
                <w:bCs/>
                <w:color w:val="58180D"/>
                <w:sz w:val="18"/>
                <w:szCs w:val="18"/>
              </w:rPr>
              <w:t>Scoperta</w:t>
            </w:r>
          </w:p>
        </w:tc>
        <w:tc>
          <w:tcPr>
            <w:tcW w:w="62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A856E12" w14:textId="77777777" w:rsidR="00D22265" w:rsidRDefault="00D22265">
            <w:pPr>
              <w:jc w:val="center"/>
            </w:pPr>
            <w:r>
              <w:rPr>
                <w:b/>
                <w:bCs/>
                <w:color w:val="58180D"/>
                <w:sz w:val="18"/>
                <w:szCs w:val="18"/>
              </w:rPr>
              <w:t>Effetto/Informazione</w:t>
            </w:r>
          </w:p>
        </w:tc>
      </w:tr>
      <w:tr w:rsidR="00D22265" w14:paraId="172B8A2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E170A4" w14:textId="77777777" w:rsidR="00D22265" w:rsidRDefault="00D22265">
            <w:r>
              <w:rPr>
                <w:sz w:val="17"/>
                <w:szCs w:val="17"/>
              </w:rPr>
              <w:t>1</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AB2E6C" w14:textId="77777777" w:rsidR="00D22265" w:rsidRDefault="00D22265">
            <w:r>
              <w:rPr>
                <w:sz w:val="17"/>
                <w:szCs w:val="17"/>
              </w:rPr>
              <w:t xml:space="preserve">Diario di </w:t>
            </w:r>
            <w:proofErr w:type="spellStart"/>
            <w:r>
              <w:rPr>
                <w:sz w:val="17"/>
                <w:szCs w:val="17"/>
              </w:rPr>
              <w:t>Thornwick</w:t>
            </w:r>
            <w:proofErr w:type="spellEnd"/>
            <w:r>
              <w:rPr>
                <w:sz w:val="17"/>
                <w:szCs w:val="17"/>
              </w:rPr>
              <w:t xml:space="preserve"> — Vol. 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20E62F" w14:textId="77777777" w:rsidR="00D22265" w:rsidRDefault="00D22265">
            <w:r>
              <w:rPr>
                <w:sz w:val="17"/>
                <w:szCs w:val="17"/>
              </w:rPr>
              <w:t>Storia scoperta. Nome Evocatore VII. Menzione "Isola dove tutto è iniziato."</w:t>
            </w:r>
          </w:p>
        </w:tc>
      </w:tr>
      <w:tr w:rsidR="00D22265" w14:paraId="4F10F212"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5F6496" w14:textId="77777777" w:rsidR="00D22265" w:rsidRDefault="00D22265">
            <w:r>
              <w:rPr>
                <w:sz w:val="17"/>
                <w:szCs w:val="17"/>
              </w:rPr>
              <w:t>2</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A2C2B4" w14:textId="77777777" w:rsidR="00D22265" w:rsidRDefault="00D22265">
            <w:r>
              <w:rPr>
                <w:sz w:val="17"/>
                <w:szCs w:val="17"/>
              </w:rPr>
              <w:t xml:space="preserve">Diario di </w:t>
            </w:r>
            <w:proofErr w:type="spellStart"/>
            <w:r>
              <w:rPr>
                <w:sz w:val="17"/>
                <w:szCs w:val="17"/>
              </w:rPr>
              <w:t>Thornwick</w:t>
            </w:r>
            <w:proofErr w:type="spellEnd"/>
            <w:r>
              <w:rPr>
                <w:sz w:val="17"/>
                <w:szCs w:val="17"/>
              </w:rPr>
              <w:t xml:space="preserve"> — Vol. II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14691A" w14:textId="77777777" w:rsidR="00D22265" w:rsidRDefault="00D22265">
            <w:r>
              <w:rPr>
                <w:sz w:val="17"/>
                <w:szCs w:val="17"/>
              </w:rPr>
              <w:t>Dettagli Progetto Sei Nodi. Nomi 6 città (senza agenti).</w:t>
            </w:r>
          </w:p>
        </w:tc>
      </w:tr>
      <w:tr w:rsidR="00D22265" w14:paraId="4232D93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237E65" w14:textId="77777777" w:rsidR="00D22265" w:rsidRDefault="00D22265">
            <w:r>
              <w:rPr>
                <w:sz w:val="17"/>
                <w:szCs w:val="17"/>
              </w:rPr>
              <w:t>3</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B4CB12" w14:textId="77777777" w:rsidR="00D22265" w:rsidRDefault="00D22265">
            <w:r>
              <w:rPr>
                <w:sz w:val="17"/>
                <w:szCs w:val="17"/>
              </w:rPr>
              <w:t>Mappa con annotazioni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DF5E57" w14:textId="77777777" w:rsidR="00D22265" w:rsidRDefault="00D22265">
            <w:r>
              <w:rPr>
                <w:sz w:val="17"/>
                <w:szCs w:val="17"/>
              </w:rPr>
              <w:t>Rotta Isola Necrotica. Riduce viaggio Arco 3 di 3 giorni.</w:t>
            </w:r>
          </w:p>
        </w:tc>
      </w:tr>
      <w:tr w:rsidR="00D22265" w14:paraId="1F6E192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C2FF5F" w14:textId="77777777" w:rsidR="00D22265" w:rsidRDefault="00D22265">
            <w:r>
              <w:rPr>
                <w:sz w:val="17"/>
                <w:szCs w:val="17"/>
              </w:rPr>
              <w:t>4</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CBBFCB" w14:textId="77777777" w:rsidR="00D22265" w:rsidRDefault="00D22265">
            <w:r>
              <w:rPr>
                <w:sz w:val="17"/>
                <w:szCs w:val="17"/>
              </w:rPr>
              <w:t>Campioni di siero (4 dosi)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89B83E" w14:textId="77777777" w:rsidR="00D22265" w:rsidRDefault="00D22265">
            <w:r>
              <w:rPr>
                <w:sz w:val="17"/>
                <w:szCs w:val="17"/>
              </w:rPr>
              <w:t>Cura Infezione: 2 dosi = -1 livello (CD 15 Medicina).</w:t>
            </w:r>
          </w:p>
        </w:tc>
      </w:tr>
      <w:tr w:rsidR="00D22265" w14:paraId="6D0BCF5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C71BCB" w14:textId="77777777" w:rsidR="00D22265" w:rsidRDefault="00D22265">
            <w:r>
              <w:rPr>
                <w:sz w:val="17"/>
                <w:szCs w:val="17"/>
              </w:rPr>
              <w:t>5</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8230E9" w14:textId="77777777" w:rsidR="00D22265" w:rsidRDefault="00D22265">
            <w:r>
              <w:rPr>
                <w:sz w:val="17"/>
                <w:szCs w:val="17"/>
              </w:rPr>
              <w:t>Campione parassita vivo</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9B1F48" w14:textId="77777777" w:rsidR="00D22265" w:rsidRDefault="00D22265">
            <w:r>
              <w:rPr>
                <w:sz w:val="17"/>
                <w:szCs w:val="17"/>
              </w:rPr>
              <w:t xml:space="preserve">300 </w:t>
            </w:r>
            <w:proofErr w:type="spellStart"/>
            <w:r>
              <w:rPr>
                <w:sz w:val="17"/>
                <w:szCs w:val="17"/>
              </w:rPr>
              <w:t>mo</w:t>
            </w:r>
            <w:proofErr w:type="spellEnd"/>
            <w:r>
              <w:rPr>
                <w:sz w:val="17"/>
                <w:szCs w:val="17"/>
              </w:rPr>
              <w:t xml:space="preserve"> per </w:t>
            </w:r>
            <w:proofErr w:type="spellStart"/>
            <w:r>
              <w:rPr>
                <w:sz w:val="17"/>
                <w:szCs w:val="17"/>
              </w:rPr>
              <w:t>Yelen</w:t>
            </w:r>
            <w:proofErr w:type="spellEnd"/>
            <w:r>
              <w:rPr>
                <w:sz w:val="17"/>
                <w:szCs w:val="17"/>
              </w:rPr>
              <w:t>. Oppure: arma 1d4 + Infezione +1 al bersaglio.</w:t>
            </w:r>
          </w:p>
        </w:tc>
      </w:tr>
      <w:tr w:rsidR="00D22265" w14:paraId="6662590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1D3F2C" w14:textId="77777777" w:rsidR="00D22265" w:rsidRDefault="00D22265">
            <w:r>
              <w:rPr>
                <w:sz w:val="17"/>
                <w:szCs w:val="17"/>
              </w:rPr>
              <w:t>6</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0D78C9" w14:textId="77777777" w:rsidR="00D22265" w:rsidRDefault="00D22265">
            <w:r>
              <w:rPr>
                <w:sz w:val="17"/>
                <w:szCs w:val="17"/>
              </w:rPr>
              <w:t>Formula siero (incompleta)</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DFB654" w14:textId="77777777" w:rsidR="00D22265" w:rsidRDefault="00D22265">
            <w:r>
              <w:rPr>
                <w:sz w:val="17"/>
                <w:szCs w:val="17"/>
              </w:rPr>
              <w:t xml:space="preserve">CD 18 Arcana + 200 </w:t>
            </w:r>
            <w:proofErr w:type="spellStart"/>
            <w:r>
              <w:rPr>
                <w:sz w:val="17"/>
                <w:szCs w:val="17"/>
              </w:rPr>
              <w:t>mo</w:t>
            </w:r>
            <w:proofErr w:type="spellEnd"/>
            <w:r>
              <w:rPr>
                <w:sz w:val="17"/>
                <w:szCs w:val="17"/>
              </w:rPr>
              <w:t xml:space="preserve"> materiali: producibile in quantità.</w:t>
            </w:r>
          </w:p>
        </w:tc>
      </w:tr>
      <w:tr w:rsidR="00D22265" w14:paraId="6F9A254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FD66CF" w14:textId="77777777" w:rsidR="00D22265" w:rsidRDefault="00D22265">
            <w:r>
              <w:rPr>
                <w:sz w:val="17"/>
                <w:szCs w:val="17"/>
              </w:rPr>
              <w:t>7</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5DFF2C" w14:textId="77777777" w:rsidR="00D22265" w:rsidRDefault="00D22265">
            <w:r>
              <w:rPr>
                <w:sz w:val="17"/>
                <w:szCs w:val="17"/>
              </w:rPr>
              <w:t>Lettera dall'Evocatore VII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130B02" w14:textId="77777777" w:rsidR="00D22265" w:rsidRDefault="00D22265">
            <w:r>
              <w:rPr>
                <w:sz w:val="17"/>
                <w:szCs w:val="17"/>
              </w:rPr>
              <w:t>"Preparare prossima spedizione." Data: tra 5 giorni. Timer implicito.</w:t>
            </w:r>
          </w:p>
        </w:tc>
      </w:tr>
      <w:tr w:rsidR="00D22265" w14:paraId="16F3C76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947DDE" w14:textId="77777777" w:rsidR="00D22265" w:rsidRDefault="00D22265">
            <w:r>
              <w:rPr>
                <w:sz w:val="17"/>
                <w:szCs w:val="17"/>
              </w:rPr>
              <w:t>8</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AD714F" w14:textId="77777777" w:rsidR="00D22265" w:rsidRDefault="00D22265">
            <w:r>
              <w:rPr>
                <w:sz w:val="17"/>
                <w:szCs w:val="17"/>
              </w:rPr>
              <w:t>Registro soggetti</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E0BE5D" w14:textId="77777777" w:rsidR="00D22265" w:rsidRDefault="00D22265">
            <w:r>
              <w:rPr>
                <w:sz w:val="17"/>
                <w:szCs w:val="17"/>
              </w:rPr>
              <w:t>Lista 40 prigionieri con stato. 6 sono "pronti per conversione."</w:t>
            </w:r>
          </w:p>
        </w:tc>
      </w:tr>
      <w:tr w:rsidR="00D22265" w14:paraId="60CDA5B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34CD06" w14:textId="77777777" w:rsidR="00D22265" w:rsidRDefault="00D22265">
            <w:r>
              <w:rPr>
                <w:sz w:val="17"/>
                <w:szCs w:val="17"/>
              </w:rPr>
              <w:t>9</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1AA3188" w14:textId="77777777" w:rsidR="00D22265" w:rsidRDefault="00D22265">
            <w:r>
              <w:rPr>
                <w:sz w:val="17"/>
                <w:szCs w:val="17"/>
              </w:rPr>
              <w:t>Cristallo di comunicazione</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3AD36B" w14:textId="77777777" w:rsidR="00D22265" w:rsidRDefault="00D22265">
            <w:r>
              <w:rPr>
                <w:sz w:val="17"/>
                <w:szCs w:val="17"/>
              </w:rPr>
              <w:t xml:space="preserve">Origliare la Rete 1/giorno (CD 15 </w:t>
            </w:r>
            <w:proofErr w:type="spellStart"/>
            <w:r>
              <w:rPr>
                <w:sz w:val="17"/>
                <w:szCs w:val="17"/>
              </w:rPr>
              <w:t>Sag</w:t>
            </w:r>
            <w:proofErr w:type="spellEnd"/>
            <w:r>
              <w:rPr>
                <w:sz w:val="17"/>
                <w:szCs w:val="17"/>
              </w:rPr>
              <w:t xml:space="preserve"> o Infezione +1).</w:t>
            </w:r>
          </w:p>
        </w:tc>
      </w:tr>
      <w:tr w:rsidR="00D22265" w14:paraId="2A7929C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5BF809" w14:textId="77777777" w:rsidR="00D22265" w:rsidRDefault="00D22265">
            <w:r>
              <w:rPr>
                <w:sz w:val="17"/>
                <w:szCs w:val="17"/>
              </w:rPr>
              <w:t>10</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4749D5" w14:textId="77777777" w:rsidR="00D22265" w:rsidRDefault="00D22265">
            <w:r>
              <w:rPr>
                <w:sz w:val="17"/>
                <w:szCs w:val="17"/>
              </w:rPr>
              <w:t>Prototipo di maschera</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E8650A" w14:textId="77777777" w:rsidR="00D22265" w:rsidRDefault="00D22265">
            <w:r>
              <w:rPr>
                <w:sz w:val="17"/>
                <w:szCs w:val="17"/>
              </w:rPr>
              <w:t>Immunità Infezione inalazione. 3 cariche.</w:t>
            </w:r>
          </w:p>
        </w:tc>
      </w:tr>
      <w:tr w:rsidR="00D22265" w14:paraId="39E882E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451FA6" w14:textId="77777777" w:rsidR="00D22265" w:rsidRDefault="00D22265">
            <w:r>
              <w:rPr>
                <w:sz w:val="17"/>
                <w:szCs w:val="17"/>
              </w:rPr>
              <w:t>11</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DBE10C" w14:textId="77777777" w:rsidR="00D22265" w:rsidRDefault="00D22265">
            <w:r>
              <w:rPr>
                <w:sz w:val="17"/>
                <w:szCs w:val="17"/>
              </w:rPr>
              <w:t xml:space="preserve">Corpo di </w:t>
            </w:r>
            <w:proofErr w:type="spellStart"/>
            <w:r>
              <w:rPr>
                <w:sz w:val="17"/>
                <w:szCs w:val="17"/>
              </w:rPr>
              <w:t>Thornwick</w:t>
            </w:r>
            <w:proofErr w:type="spellEnd"/>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55569C" w14:textId="77777777" w:rsidR="00D22265" w:rsidRDefault="00D22265">
            <w:r>
              <w:rPr>
                <w:sz w:val="17"/>
                <w:szCs w:val="17"/>
              </w:rPr>
              <w:t>Il dottore è morto. Il "</w:t>
            </w:r>
            <w:proofErr w:type="spellStart"/>
            <w:r>
              <w:rPr>
                <w:sz w:val="17"/>
                <w:szCs w:val="17"/>
              </w:rPr>
              <w:t>Thornwick</w:t>
            </w:r>
            <w:proofErr w:type="spellEnd"/>
            <w:r>
              <w:rPr>
                <w:sz w:val="17"/>
                <w:szCs w:val="17"/>
              </w:rPr>
              <w:t>" che gira è marionetta (Infezione 6).</w:t>
            </w:r>
          </w:p>
        </w:tc>
      </w:tr>
      <w:tr w:rsidR="00D22265" w14:paraId="22D056F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F3994A" w14:textId="77777777" w:rsidR="00D22265" w:rsidRDefault="00D22265">
            <w:r>
              <w:rPr>
                <w:sz w:val="17"/>
                <w:szCs w:val="17"/>
              </w:rPr>
              <w:t>12</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4C6188" w14:textId="77777777" w:rsidR="00D22265" w:rsidRDefault="00D22265">
            <w:r>
              <w:rPr>
                <w:sz w:val="17"/>
                <w:szCs w:val="17"/>
              </w:rPr>
              <w:t>Trappola</w:t>
            </w:r>
          </w:p>
        </w:tc>
        <w:tc>
          <w:tcPr>
            <w:tcW w:w="6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467A58" w14:textId="77777777" w:rsidR="00D22265" w:rsidRDefault="00D22265">
            <w:r w:rsidRPr="00D22265">
              <w:rPr>
                <w:sz w:val="17"/>
                <w:szCs w:val="17"/>
                <w:lang w:val="pt-PT"/>
              </w:rPr>
              <w:t xml:space="preserve">Acido 3d6 (CD 14 Des dimezza). </w:t>
            </w:r>
            <w:r>
              <w:rPr>
                <w:sz w:val="17"/>
                <w:szCs w:val="17"/>
              </w:rPr>
              <w:t>Allarme: Sospetto +3.</w:t>
            </w:r>
          </w:p>
        </w:tc>
      </w:tr>
    </w:tbl>
    <w:p w14:paraId="4D0896F9" w14:textId="77777777" w:rsidR="0084679D" w:rsidRDefault="0084679D">
      <w:pPr>
        <w:spacing w:before="280" w:after="120"/>
        <w:rPr>
          <w:b/>
          <w:bCs/>
          <w:smallCaps/>
          <w:color w:val="58180D"/>
          <w:sz w:val="24"/>
          <w:szCs w:val="24"/>
        </w:rPr>
      </w:pPr>
    </w:p>
    <w:p w14:paraId="2A31A6FB" w14:textId="77777777" w:rsidR="0084679D" w:rsidRDefault="0084679D">
      <w:pPr>
        <w:spacing w:before="280" w:after="120"/>
        <w:rPr>
          <w:b/>
          <w:bCs/>
          <w:smallCaps/>
          <w:color w:val="58180D"/>
          <w:sz w:val="24"/>
          <w:szCs w:val="24"/>
        </w:rPr>
      </w:pPr>
    </w:p>
    <w:p w14:paraId="1CD865E1" w14:textId="77777777" w:rsidR="0084679D" w:rsidRDefault="0084679D">
      <w:pPr>
        <w:spacing w:before="280" w:after="120"/>
        <w:rPr>
          <w:b/>
          <w:bCs/>
          <w:smallCaps/>
          <w:color w:val="58180D"/>
          <w:sz w:val="24"/>
          <w:szCs w:val="24"/>
        </w:rPr>
      </w:pPr>
    </w:p>
    <w:p w14:paraId="2545F962" w14:textId="77777777" w:rsidR="0084679D" w:rsidRDefault="0084679D">
      <w:pPr>
        <w:spacing w:before="280" w:after="120"/>
        <w:rPr>
          <w:b/>
          <w:bCs/>
          <w:smallCaps/>
          <w:color w:val="58180D"/>
          <w:sz w:val="24"/>
          <w:szCs w:val="24"/>
        </w:rPr>
      </w:pPr>
    </w:p>
    <w:p w14:paraId="3B79C668" w14:textId="77777777" w:rsidR="0084679D" w:rsidRDefault="0084679D">
      <w:pPr>
        <w:spacing w:before="280" w:after="120"/>
        <w:rPr>
          <w:b/>
          <w:bCs/>
          <w:smallCaps/>
          <w:color w:val="58180D"/>
          <w:sz w:val="24"/>
          <w:szCs w:val="24"/>
        </w:rPr>
      </w:pPr>
    </w:p>
    <w:p w14:paraId="0280BA22" w14:textId="77777777" w:rsidR="0084679D" w:rsidRDefault="0084679D">
      <w:pPr>
        <w:spacing w:before="280" w:after="120"/>
        <w:rPr>
          <w:b/>
          <w:bCs/>
          <w:smallCaps/>
          <w:color w:val="58180D"/>
          <w:sz w:val="24"/>
          <w:szCs w:val="24"/>
        </w:rPr>
      </w:pPr>
    </w:p>
    <w:p w14:paraId="5BDE778A" w14:textId="77777777" w:rsidR="0084679D" w:rsidRDefault="0084679D">
      <w:pPr>
        <w:spacing w:before="280" w:after="120"/>
        <w:rPr>
          <w:b/>
          <w:bCs/>
          <w:smallCaps/>
          <w:color w:val="58180D"/>
          <w:sz w:val="24"/>
          <w:szCs w:val="24"/>
        </w:rPr>
      </w:pPr>
    </w:p>
    <w:p w14:paraId="1DA7E5D0" w14:textId="77777777" w:rsidR="0084679D" w:rsidRDefault="0084679D">
      <w:pPr>
        <w:spacing w:before="280" w:after="120"/>
        <w:rPr>
          <w:b/>
          <w:bCs/>
          <w:smallCaps/>
          <w:color w:val="58180D"/>
          <w:sz w:val="24"/>
          <w:szCs w:val="24"/>
        </w:rPr>
      </w:pPr>
    </w:p>
    <w:p w14:paraId="19FE3321" w14:textId="77777777" w:rsidR="0084679D" w:rsidRDefault="0084679D">
      <w:pPr>
        <w:spacing w:before="280" w:after="120"/>
        <w:rPr>
          <w:b/>
          <w:bCs/>
          <w:smallCaps/>
          <w:color w:val="58180D"/>
          <w:sz w:val="24"/>
          <w:szCs w:val="24"/>
        </w:rPr>
      </w:pPr>
    </w:p>
    <w:p w14:paraId="2DA40E47" w14:textId="4D283175" w:rsidR="00D22265" w:rsidRDefault="00D22265">
      <w:pPr>
        <w:spacing w:before="280" w:after="120"/>
      </w:pPr>
      <w:r>
        <w:rPr>
          <w:b/>
          <w:bCs/>
          <w:smallCaps/>
          <w:color w:val="58180D"/>
          <w:sz w:val="24"/>
          <w:szCs w:val="24"/>
        </w:rPr>
        <w:lastRenderedPageBreak/>
        <w:t>Tabella 6: Conseguenze della Fuga</w:t>
      </w:r>
    </w:p>
    <w:p w14:paraId="09C49283" w14:textId="77777777" w:rsidR="00D22265" w:rsidRDefault="00D22265">
      <w:r>
        <w:rPr>
          <w:b/>
          <w:bCs/>
          <w:i/>
          <w:iCs/>
          <w:color w:val="58180D"/>
        </w:rPr>
        <w:t xml:space="preserve">Quando usarla: </w:t>
      </w:r>
      <w:r>
        <w:t>Dopo che i PG lasciano il Requiem Salato. Calcola il punteggio.</w:t>
      </w:r>
    </w:p>
    <w:p w14:paraId="55356176"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79BDB92B"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7BE8DCB5" w14:textId="77777777" w:rsidR="00D22265" w:rsidRDefault="00D22265">
            <w:pPr>
              <w:spacing w:after="120"/>
              <w:jc w:val="center"/>
            </w:pPr>
            <w:r>
              <w:rPr>
                <w:b/>
                <w:bCs/>
                <w:smallCaps/>
                <w:color w:val="58180D"/>
              </w:rPr>
              <w:t>Calcola il Punteggio</w:t>
            </w:r>
          </w:p>
          <w:p w14:paraId="2F67FAB9" w14:textId="77777777" w:rsidR="00D22265" w:rsidRDefault="00D22265">
            <w:pPr>
              <w:spacing w:after="60"/>
            </w:pPr>
            <w:r>
              <w:rPr>
                <w:sz w:val="20"/>
                <w:szCs w:val="20"/>
              </w:rPr>
              <w:t>Thorne ucciso: +3 | Thorne catturato: +2 | Thorne fuggito: +0</w:t>
            </w:r>
          </w:p>
          <w:p w14:paraId="430A657F" w14:textId="77777777" w:rsidR="00D22265" w:rsidRDefault="00D22265">
            <w:pPr>
              <w:spacing w:after="60"/>
            </w:pPr>
            <w:r>
              <w:rPr>
                <w:sz w:val="20"/>
                <w:szCs w:val="20"/>
              </w:rPr>
              <w:t>Leviatano sconfitto: +2 | Leviatano evitato: +0 | Leviatano ignora costa: -2</w:t>
            </w:r>
          </w:p>
          <w:p w14:paraId="00E48E42" w14:textId="77777777" w:rsidR="00D22265" w:rsidRDefault="00D22265">
            <w:pPr>
              <w:spacing w:after="60"/>
            </w:pPr>
            <w:r>
              <w:rPr>
                <w:sz w:val="20"/>
                <w:szCs w:val="20"/>
              </w:rPr>
              <w:t>Prigionieri 75%+: +2 | Prigionieri 50-74%: +1 | Prigionieri &lt;50%: -1</w:t>
            </w:r>
          </w:p>
          <w:p w14:paraId="5B323AA3" w14:textId="77777777" w:rsidR="00D22265" w:rsidRDefault="00D22265">
            <w:pPr>
              <w:spacing w:after="60"/>
            </w:pPr>
            <w:r>
              <w:rPr>
                <w:sz w:val="20"/>
                <w:szCs w:val="20"/>
              </w:rPr>
              <w:t>Laboratori distrutti: +1 | Documenti recuperati: +1</w:t>
            </w:r>
          </w:p>
          <w:p w14:paraId="3100760E" w14:textId="77777777" w:rsidR="00D22265" w:rsidRDefault="00D22265">
            <w:pPr>
              <w:spacing w:after="60"/>
            </w:pPr>
            <w:r>
              <w:rPr>
                <w:sz w:val="20"/>
                <w:szCs w:val="20"/>
              </w:rPr>
              <w:t>Sospetto 0-3: +1 | Sospetto 4-6: +0 | Sospetto 7+: -2</w:t>
            </w:r>
          </w:p>
        </w:tc>
      </w:tr>
    </w:tbl>
    <w:p w14:paraId="7E75AEC3"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2265" w14:paraId="6899D4F9" w14:textId="77777777">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3BE70B2" w14:textId="77777777" w:rsidR="00D22265" w:rsidRDefault="00D22265">
            <w:pPr>
              <w:jc w:val="center"/>
            </w:pPr>
            <w:r>
              <w:rPr>
                <w:b/>
                <w:bCs/>
                <w:color w:val="58180D"/>
                <w:sz w:val="18"/>
                <w:szCs w:val="18"/>
              </w:rPr>
              <w:t>Punteggio</w:t>
            </w:r>
          </w:p>
        </w:tc>
        <w:tc>
          <w:tcPr>
            <w:tcW w:w="7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BF607E6" w14:textId="77777777" w:rsidR="00D22265" w:rsidRDefault="00D22265">
            <w:pPr>
              <w:jc w:val="center"/>
            </w:pPr>
            <w:r>
              <w:rPr>
                <w:b/>
                <w:bCs/>
                <w:color w:val="58180D"/>
                <w:sz w:val="18"/>
                <w:szCs w:val="18"/>
              </w:rPr>
              <w:t>Conseguenza</w:t>
            </w:r>
          </w:p>
        </w:tc>
      </w:tr>
      <w:tr w:rsidR="00D22265" w14:paraId="32196DA6"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8C4D2A" w14:textId="77777777" w:rsidR="00D22265" w:rsidRDefault="00D22265">
            <w:r>
              <w:rPr>
                <w:sz w:val="17"/>
                <w:szCs w:val="17"/>
              </w:rPr>
              <w:t>10+</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793600" w14:textId="77777777" w:rsidR="00D22265" w:rsidRDefault="00D22265">
            <w:r>
              <w:rPr>
                <w:sz w:val="17"/>
                <w:szCs w:val="17"/>
              </w:rPr>
              <w:t xml:space="preserve">Vittoria Completa. Timer Arco 2: 14 </w:t>
            </w:r>
            <w:proofErr w:type="spellStart"/>
            <w:r>
              <w:rPr>
                <w:sz w:val="17"/>
                <w:szCs w:val="17"/>
              </w:rPr>
              <w:t>tenday</w:t>
            </w:r>
            <w:proofErr w:type="spellEnd"/>
            <w:r>
              <w:rPr>
                <w:sz w:val="17"/>
                <w:szCs w:val="17"/>
              </w:rPr>
              <w:t>. Alleati +2 reclutamento.</w:t>
            </w:r>
          </w:p>
        </w:tc>
      </w:tr>
      <w:tr w:rsidR="00D22265" w14:paraId="4FF6EF39"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90565E" w14:textId="77777777" w:rsidR="00D22265" w:rsidRDefault="00D22265">
            <w:r>
              <w:rPr>
                <w:sz w:val="17"/>
                <w:szCs w:val="17"/>
              </w:rPr>
              <w:t>7–9</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4E1E8E" w14:textId="77777777" w:rsidR="00D22265" w:rsidRDefault="00D22265">
            <w:r>
              <w:rPr>
                <w:sz w:val="17"/>
                <w:szCs w:val="17"/>
              </w:rPr>
              <w:t xml:space="preserve">Successo. Timer normale (12 </w:t>
            </w:r>
            <w:proofErr w:type="spellStart"/>
            <w:r>
              <w:rPr>
                <w:sz w:val="17"/>
                <w:szCs w:val="17"/>
              </w:rPr>
              <w:t>tenday</w:t>
            </w:r>
            <w:proofErr w:type="spellEnd"/>
            <w:r>
              <w:rPr>
                <w:sz w:val="17"/>
                <w:szCs w:val="17"/>
              </w:rPr>
              <w:t>). 1 contatto gratuito per città.</w:t>
            </w:r>
          </w:p>
        </w:tc>
      </w:tr>
      <w:tr w:rsidR="00D22265" w14:paraId="77833E67"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443C0B" w14:textId="77777777" w:rsidR="00D22265" w:rsidRDefault="00D22265">
            <w:r>
              <w:rPr>
                <w:sz w:val="17"/>
                <w:szCs w:val="17"/>
              </w:rPr>
              <w:t>4–6</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C04E29" w14:textId="77777777" w:rsidR="00D22265" w:rsidRDefault="00D22265">
            <w:r>
              <w:rPr>
                <w:sz w:val="17"/>
                <w:szCs w:val="17"/>
              </w:rPr>
              <w:t xml:space="preserve">Successo Parziale. Timer 11 </w:t>
            </w:r>
            <w:proofErr w:type="spellStart"/>
            <w:r>
              <w:rPr>
                <w:sz w:val="17"/>
                <w:szCs w:val="17"/>
              </w:rPr>
              <w:t>tenday</w:t>
            </w:r>
            <w:proofErr w:type="spellEnd"/>
            <w:r>
              <w:rPr>
                <w:sz w:val="17"/>
                <w:szCs w:val="17"/>
              </w:rPr>
              <w:t>. Evocatore sa dei PG. 1 assassino li cerca.</w:t>
            </w:r>
          </w:p>
        </w:tc>
      </w:tr>
      <w:tr w:rsidR="00D22265" w14:paraId="160F66DA"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FDE883" w14:textId="77777777" w:rsidR="00D22265" w:rsidRDefault="00D22265">
            <w:r>
              <w:rPr>
                <w:sz w:val="17"/>
                <w:szCs w:val="17"/>
              </w:rPr>
              <w:t>1–3</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CD9D11" w14:textId="77777777" w:rsidR="00D22265" w:rsidRDefault="00D22265">
            <w:r>
              <w:rPr>
                <w:sz w:val="17"/>
                <w:szCs w:val="17"/>
              </w:rPr>
              <w:t xml:space="preserve">Fallimento Contenuto. Timer 10 </w:t>
            </w:r>
            <w:proofErr w:type="spellStart"/>
            <w:r>
              <w:rPr>
                <w:sz w:val="17"/>
                <w:szCs w:val="17"/>
              </w:rPr>
              <w:t>tenday</w:t>
            </w:r>
            <w:proofErr w:type="spellEnd"/>
            <w:r>
              <w:rPr>
                <w:sz w:val="17"/>
                <w:szCs w:val="17"/>
              </w:rPr>
              <w:t>. 2 assassini. 1 città al 25%.</w:t>
            </w:r>
          </w:p>
        </w:tc>
      </w:tr>
      <w:tr w:rsidR="00D22265" w14:paraId="3B3BDEC2" w14:textId="77777777">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7E977B9" w14:textId="77777777" w:rsidR="00D22265" w:rsidRDefault="00D22265">
            <w:r>
              <w:rPr>
                <w:sz w:val="17"/>
                <w:szCs w:val="17"/>
              </w:rPr>
              <w:t>0 o meno</w:t>
            </w:r>
          </w:p>
        </w:tc>
        <w:tc>
          <w:tcPr>
            <w:tcW w:w="7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A2D116" w14:textId="77777777" w:rsidR="00D22265" w:rsidRDefault="00D22265">
            <w:r>
              <w:rPr>
                <w:sz w:val="17"/>
                <w:szCs w:val="17"/>
              </w:rPr>
              <w:t xml:space="preserve">Disastro. Timer 8 </w:t>
            </w:r>
            <w:proofErr w:type="spellStart"/>
            <w:r>
              <w:rPr>
                <w:sz w:val="17"/>
                <w:szCs w:val="17"/>
              </w:rPr>
              <w:t>tenday</w:t>
            </w:r>
            <w:proofErr w:type="spellEnd"/>
            <w:r>
              <w:rPr>
                <w:sz w:val="17"/>
                <w:szCs w:val="17"/>
              </w:rPr>
              <w:t xml:space="preserve">. Taglia 1.000 </w:t>
            </w:r>
            <w:proofErr w:type="spellStart"/>
            <w:r>
              <w:rPr>
                <w:sz w:val="17"/>
                <w:szCs w:val="17"/>
              </w:rPr>
              <w:t>mo</w:t>
            </w:r>
            <w:proofErr w:type="spellEnd"/>
            <w:r>
              <w:rPr>
                <w:sz w:val="17"/>
                <w:szCs w:val="17"/>
              </w:rPr>
              <w:t xml:space="preserve"> su ogni PG. Traditore attivato.</w:t>
            </w:r>
          </w:p>
        </w:tc>
      </w:tr>
    </w:tbl>
    <w:p w14:paraId="02DD80F0" w14:textId="77777777" w:rsidR="00D22265" w:rsidRDefault="00D22265">
      <w:r>
        <w:br w:type="page"/>
      </w:r>
    </w:p>
    <w:p w14:paraId="06A8341C" w14:textId="77777777" w:rsidR="00D22265" w:rsidRDefault="00D22265">
      <w:pPr>
        <w:pBdr>
          <w:bottom w:val="single" w:sz="12" w:space="0" w:color="58180D"/>
        </w:pBdr>
        <w:spacing w:before="400" w:after="300"/>
        <w:jc w:val="center"/>
      </w:pPr>
      <w:r>
        <w:rPr>
          <w:b/>
          <w:bCs/>
          <w:caps/>
          <w:color w:val="58180D"/>
          <w:sz w:val="44"/>
          <w:szCs w:val="44"/>
        </w:rPr>
        <w:lastRenderedPageBreak/>
        <w:t>Sezione II: Arco 2 — La Corsa ai Sei Nodi</w:t>
      </w:r>
    </w:p>
    <w:p w14:paraId="7DE3BD22" w14:textId="77777777" w:rsidR="00D22265" w:rsidRDefault="00D22265">
      <w:r>
        <w:t xml:space="preserve">L'Arco 2 è dominato dal timer. I PG hanno 12 </w:t>
      </w:r>
      <w:proofErr w:type="spellStart"/>
      <w:r>
        <w:t>tenday</w:t>
      </w:r>
      <w:proofErr w:type="spellEnd"/>
      <w:r>
        <w:t xml:space="preserve"> (modificabili dalle conseguenze dell'Arco 1) per neutralizzare quanti più Nodi possibile.</w:t>
      </w:r>
    </w:p>
    <w:p w14:paraId="24DBC392" w14:textId="77777777" w:rsidR="00D22265" w:rsidRDefault="00D22265">
      <w:pPr>
        <w:spacing w:before="280" w:after="120"/>
      </w:pPr>
      <w:r>
        <w:rPr>
          <w:b/>
          <w:bCs/>
          <w:smallCaps/>
          <w:color w:val="58180D"/>
          <w:sz w:val="24"/>
          <w:szCs w:val="24"/>
        </w:rPr>
        <w:t>Tabella 7: Complicazioni di Viaggio</w:t>
      </w:r>
    </w:p>
    <w:p w14:paraId="1DEA76E8" w14:textId="77777777" w:rsidR="00D22265" w:rsidRDefault="00D22265">
      <w:r>
        <w:rPr>
          <w:b/>
          <w:bCs/>
          <w:i/>
          <w:iCs/>
          <w:color w:val="58180D"/>
        </w:rPr>
        <w:t xml:space="preserve">Quando usarla: </w:t>
      </w:r>
      <w:r>
        <w:t>Tira una volta per ogni viaggio tra città (1-3 giorni di navigazione).</w:t>
      </w:r>
    </w:p>
    <w:p w14:paraId="46E064F8"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1300"/>
        <w:gridCol w:w="2400"/>
        <w:gridCol w:w="3460"/>
      </w:tblGrid>
      <w:tr w:rsidR="00D22265" w14:paraId="1CA7678C"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98E4AE6"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2DC13FF" w14:textId="77777777" w:rsidR="00D22265" w:rsidRDefault="00D22265">
            <w:pPr>
              <w:jc w:val="center"/>
            </w:pPr>
            <w:r>
              <w:rPr>
                <w:b/>
                <w:bCs/>
                <w:color w:val="58180D"/>
                <w:sz w:val="18"/>
                <w:szCs w:val="18"/>
              </w:rPr>
              <w:t>Complicazione</w:t>
            </w:r>
          </w:p>
        </w:tc>
        <w:tc>
          <w:tcPr>
            <w:tcW w:w="13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FF8118D" w14:textId="77777777" w:rsidR="00D22265" w:rsidRDefault="00D22265">
            <w:pPr>
              <w:jc w:val="center"/>
            </w:pPr>
            <w:r>
              <w:rPr>
                <w:b/>
                <w:bCs/>
                <w:color w:val="58180D"/>
                <w:sz w:val="18"/>
                <w:szCs w:val="18"/>
              </w:rPr>
              <w:t>Tempo Perso</w:t>
            </w:r>
          </w:p>
        </w:tc>
        <w:tc>
          <w:tcPr>
            <w:tcW w:w="24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AC627FD" w14:textId="77777777" w:rsidR="00D22265" w:rsidRDefault="00D22265">
            <w:pPr>
              <w:jc w:val="center"/>
            </w:pPr>
            <w:r>
              <w:rPr>
                <w:b/>
                <w:bCs/>
                <w:color w:val="58180D"/>
                <w:sz w:val="18"/>
                <w:szCs w:val="18"/>
              </w:rPr>
              <w:t>Evitabile Con</w:t>
            </w:r>
          </w:p>
        </w:tc>
        <w:tc>
          <w:tcPr>
            <w:tcW w:w="34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EF8DF9D" w14:textId="77777777" w:rsidR="00D22265" w:rsidRDefault="00D22265">
            <w:pPr>
              <w:jc w:val="center"/>
            </w:pPr>
            <w:r>
              <w:rPr>
                <w:b/>
                <w:bCs/>
                <w:color w:val="58180D"/>
                <w:sz w:val="18"/>
                <w:szCs w:val="18"/>
              </w:rPr>
              <w:t>Se Fallita</w:t>
            </w:r>
          </w:p>
        </w:tc>
      </w:tr>
      <w:tr w:rsidR="00D22265" w14:paraId="6BAA90B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3C33B5"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989C64" w14:textId="77777777" w:rsidR="00D22265" w:rsidRDefault="00D22265">
            <w:r>
              <w:rPr>
                <w:sz w:val="17"/>
                <w:szCs w:val="17"/>
              </w:rPr>
              <w:t>Tempesta improvvisa</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B488EA" w14:textId="77777777" w:rsidR="00D22265" w:rsidRDefault="00D22265">
            <w:r>
              <w:rPr>
                <w:sz w:val="17"/>
                <w:szCs w:val="17"/>
              </w:rPr>
              <w:t>2 giorni</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F531A8" w14:textId="77777777" w:rsidR="00D22265" w:rsidRDefault="00D22265">
            <w:r>
              <w:rPr>
                <w:sz w:val="17"/>
                <w:szCs w:val="17"/>
              </w:rPr>
              <w:t>CD 16 Navigazione dimezza</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7EB9CB" w14:textId="77777777" w:rsidR="00D22265" w:rsidRDefault="00D22265">
            <w:r>
              <w:rPr>
                <w:sz w:val="17"/>
                <w:szCs w:val="17"/>
              </w:rPr>
              <w:t xml:space="preserve">-50 </w:t>
            </w:r>
            <w:proofErr w:type="spellStart"/>
            <w:r>
              <w:rPr>
                <w:sz w:val="17"/>
                <w:szCs w:val="17"/>
              </w:rPr>
              <w:t>mo</w:t>
            </w:r>
            <w:proofErr w:type="spellEnd"/>
            <w:r>
              <w:rPr>
                <w:sz w:val="17"/>
                <w:szCs w:val="17"/>
              </w:rPr>
              <w:t xml:space="preserve"> riparazioni o svantaggio</w:t>
            </w:r>
          </w:p>
        </w:tc>
      </w:tr>
      <w:tr w:rsidR="00D22265" w14:paraId="5757ABA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7D982B"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435036" w14:textId="77777777" w:rsidR="00D22265" w:rsidRDefault="00D22265">
            <w:r>
              <w:rPr>
                <w:sz w:val="17"/>
                <w:szCs w:val="17"/>
              </w:rPr>
              <w:t>Pattuglia Guardia Costiera</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68EFFF" w14:textId="77777777" w:rsidR="00D22265" w:rsidRDefault="00D22265">
            <w:r>
              <w:rPr>
                <w:sz w:val="17"/>
                <w:szCs w:val="17"/>
              </w:rPr>
              <w:t>1 giorno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CBF54F" w14:textId="77777777" w:rsidR="00D22265" w:rsidRDefault="00D22265">
            <w:r>
              <w:rPr>
                <w:sz w:val="17"/>
                <w:szCs w:val="17"/>
              </w:rPr>
              <w:t xml:space="preserve">CD 14 Inganno o 100 </w:t>
            </w:r>
            <w:proofErr w:type="spellStart"/>
            <w:r>
              <w:rPr>
                <w:sz w:val="17"/>
                <w:szCs w:val="17"/>
              </w:rPr>
              <w:t>mo</w:t>
            </w:r>
            <w:proofErr w:type="spellEnd"/>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8EB237" w14:textId="77777777" w:rsidR="00D22265" w:rsidRDefault="00D22265">
            <w:r>
              <w:rPr>
                <w:sz w:val="17"/>
                <w:szCs w:val="17"/>
              </w:rPr>
              <w:t>PG schedati. Sospetto +2.</w:t>
            </w:r>
          </w:p>
        </w:tc>
      </w:tr>
      <w:tr w:rsidR="00D22265" w14:paraId="3AFB680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608D3D"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17551E" w14:textId="77777777" w:rsidR="00D22265" w:rsidRDefault="00D22265">
            <w:r>
              <w:rPr>
                <w:sz w:val="17"/>
                <w:szCs w:val="17"/>
              </w:rPr>
              <w:t>Nave in difficoltà</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2958AE" w14:textId="77777777" w:rsidR="00D22265" w:rsidRDefault="00D22265">
            <w:r>
              <w:rPr>
                <w:sz w:val="17"/>
                <w:szCs w:val="17"/>
              </w:rPr>
              <w:t>1 giorno soccorso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73C03EB" w14:textId="77777777" w:rsidR="00D22265" w:rsidRDefault="00D22265">
            <w:r>
              <w:rPr>
                <w:sz w:val="17"/>
                <w:szCs w:val="17"/>
              </w:rPr>
              <w:t>Ignorare (0 tempo)</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6F401E" w14:textId="77777777" w:rsidR="00D22265" w:rsidRDefault="00D22265">
            <w:r>
              <w:rPr>
                <w:sz w:val="17"/>
                <w:szCs w:val="17"/>
              </w:rPr>
              <w:t>25% info Nodo, 25% infetto</w:t>
            </w:r>
          </w:p>
        </w:tc>
      </w:tr>
      <w:tr w:rsidR="00D22265" w14:paraId="4E027E2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D2F064"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5D2557" w14:textId="77777777" w:rsidR="00D22265" w:rsidRDefault="00D22265">
            <w:r>
              <w:rPr>
                <w:sz w:val="17"/>
                <w:szCs w:val="17"/>
              </w:rPr>
              <w:t>Banco nebbia innaturale</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6E3B7E" w14:textId="77777777" w:rsidR="00D22265" w:rsidRDefault="00D22265">
            <w:r>
              <w:rPr>
                <w:sz w:val="17"/>
                <w:szCs w:val="17"/>
              </w:rPr>
              <w:t>1 giorno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ED3626" w14:textId="77777777" w:rsidR="00D22265" w:rsidRDefault="00D22265">
            <w:r>
              <w:rPr>
                <w:sz w:val="17"/>
                <w:szCs w:val="17"/>
              </w:rPr>
              <w:t>CD 15 Percezione</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4346DE" w14:textId="77777777" w:rsidR="00D22265" w:rsidRDefault="00D22265">
            <w:r>
              <w:rPr>
                <w:sz w:val="17"/>
                <w:szCs w:val="17"/>
              </w:rPr>
              <w:t>2 giorni + 2d6 danni scafo</w:t>
            </w:r>
          </w:p>
        </w:tc>
      </w:tr>
      <w:tr w:rsidR="00D22265" w14:paraId="0EF45CD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AF61C8"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4722E6" w14:textId="77777777" w:rsidR="00D22265" w:rsidRDefault="00D22265">
            <w:r>
              <w:rPr>
                <w:sz w:val="17"/>
                <w:szCs w:val="17"/>
              </w:rPr>
              <w:t>Avvistamento flotta parassita</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12CB51" w14:textId="77777777" w:rsidR="00D22265" w:rsidRDefault="00D22265">
            <w:r>
              <w:rPr>
                <w:sz w:val="17"/>
                <w:szCs w:val="17"/>
              </w:rPr>
              <w:t>0 giorni (deviazione)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0E9C58" w14:textId="77777777" w:rsidR="00D22265" w:rsidRDefault="00D22265">
            <w:r>
              <w:rPr>
                <w:sz w:val="17"/>
                <w:szCs w:val="17"/>
              </w:rPr>
              <w:t>CD 14 Furtività nave</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90C578" w14:textId="77777777" w:rsidR="00D22265" w:rsidRDefault="00D22265">
            <w:r>
              <w:rPr>
                <w:sz w:val="17"/>
                <w:szCs w:val="17"/>
              </w:rPr>
              <w:t>1d4+1 navi inseguono. 3 giorni.</w:t>
            </w:r>
          </w:p>
        </w:tc>
      </w:tr>
      <w:tr w:rsidR="00D22265" w14:paraId="5636255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9A928D"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F4FB05" w14:textId="77777777" w:rsidR="00D22265" w:rsidRDefault="00D22265">
            <w:r>
              <w:rPr>
                <w:sz w:val="17"/>
                <w:szCs w:val="17"/>
              </w:rPr>
              <w:t>Marinaio infetto a bordo</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4ED9D1" w14:textId="77777777" w:rsidR="00D22265" w:rsidRDefault="00D22265">
            <w:r>
              <w:rPr>
                <w:sz w:val="17"/>
                <w:szCs w:val="17"/>
              </w:rPr>
              <w:t>0 giorni, crisi</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06E916" w14:textId="77777777" w:rsidR="00D22265" w:rsidRDefault="00D22265">
            <w:r>
              <w:rPr>
                <w:sz w:val="17"/>
                <w:szCs w:val="17"/>
              </w:rPr>
              <w:t>CD 13 Medicina</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28D9BE" w14:textId="77777777" w:rsidR="00D22265" w:rsidRDefault="00D22265">
            <w:r>
              <w:rPr>
                <w:sz w:val="17"/>
                <w:szCs w:val="17"/>
              </w:rPr>
              <w:t>1d4 equipaggio infetti</w:t>
            </w:r>
          </w:p>
        </w:tc>
      </w:tr>
      <w:tr w:rsidR="00D22265" w14:paraId="0222B1A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425F5A"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50F21C" w14:textId="77777777" w:rsidR="00D22265" w:rsidRDefault="00D22265">
            <w:r>
              <w:rPr>
                <w:sz w:val="17"/>
                <w:szCs w:val="17"/>
              </w:rPr>
              <w:t>Sabotaggio alla nave</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65041A" w14:textId="77777777" w:rsidR="00D22265" w:rsidRDefault="00D22265">
            <w:r>
              <w:rPr>
                <w:sz w:val="17"/>
                <w:szCs w:val="17"/>
              </w:rPr>
              <w:t>2 giorni riparazioni</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5B0A87" w14:textId="77777777" w:rsidR="00D22265" w:rsidRDefault="00D22265">
            <w:r>
              <w:rPr>
                <w:sz w:val="17"/>
                <w:szCs w:val="17"/>
              </w:rPr>
              <w:t>CD 16 Investigare prima</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AF8F8B" w14:textId="77777777" w:rsidR="00D22265" w:rsidRDefault="00D22265">
            <w:r>
              <w:rPr>
                <w:sz w:val="17"/>
                <w:szCs w:val="17"/>
              </w:rPr>
              <w:t>Altro sabotaggio prossimo viaggio</w:t>
            </w:r>
          </w:p>
        </w:tc>
      </w:tr>
      <w:tr w:rsidR="00D22265" w14:paraId="1A258E6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06D5CD"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44C370" w14:textId="77777777" w:rsidR="00D22265" w:rsidRDefault="00D22265">
            <w:r>
              <w:rPr>
                <w:sz w:val="17"/>
                <w:szCs w:val="17"/>
              </w:rPr>
              <w:t>Porto bloccato (quarantena)</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0A5F5E" w14:textId="77777777" w:rsidR="00D22265" w:rsidRDefault="00D22265">
            <w:r>
              <w:rPr>
                <w:sz w:val="17"/>
                <w:szCs w:val="17"/>
              </w:rPr>
              <w:t>3 giorni o deviazione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F972DD" w14:textId="77777777" w:rsidR="00D22265" w:rsidRDefault="00D22265">
            <w:r>
              <w:rPr>
                <w:sz w:val="17"/>
                <w:szCs w:val="17"/>
              </w:rPr>
              <w:t xml:space="preserve">CD 18 Inganno o 200 </w:t>
            </w:r>
            <w:proofErr w:type="spellStart"/>
            <w:r>
              <w:rPr>
                <w:sz w:val="17"/>
                <w:szCs w:val="17"/>
              </w:rPr>
              <w:t>mo</w:t>
            </w:r>
            <w:proofErr w:type="spellEnd"/>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B879CE" w14:textId="77777777" w:rsidR="00D22265" w:rsidRDefault="00D22265">
            <w:r>
              <w:rPr>
                <w:sz w:val="17"/>
                <w:szCs w:val="17"/>
              </w:rPr>
              <w:t>+2 giorni. Nemici Guardia.</w:t>
            </w:r>
          </w:p>
        </w:tc>
      </w:tr>
      <w:tr w:rsidR="00D22265" w14:paraId="7424060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D5ED73"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03264E" w14:textId="77777777" w:rsidR="00D22265" w:rsidRDefault="00D22265">
            <w:r>
              <w:rPr>
                <w:sz w:val="17"/>
                <w:szCs w:val="17"/>
              </w:rPr>
              <w:t>Informatore vuole incontro</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E1236D" w14:textId="77777777" w:rsidR="00D22265" w:rsidRDefault="00D22265">
            <w:r>
              <w:rPr>
                <w:sz w:val="17"/>
                <w:szCs w:val="17"/>
              </w:rPr>
              <w:t>1 giorno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18E312" w14:textId="77777777" w:rsidR="00D22265" w:rsidRDefault="00D22265">
            <w:r>
              <w:rPr>
                <w:sz w:val="17"/>
                <w:szCs w:val="17"/>
              </w:rPr>
              <w:t>Non evitabile</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CBE52F" w14:textId="77777777" w:rsidR="00D22265" w:rsidRDefault="00D22265">
            <w:r>
              <w:rPr>
                <w:sz w:val="17"/>
                <w:szCs w:val="17"/>
              </w:rPr>
              <w:t xml:space="preserve">Posizione agente Nodo. 150 </w:t>
            </w:r>
            <w:proofErr w:type="spellStart"/>
            <w:r>
              <w:rPr>
                <w:sz w:val="17"/>
                <w:szCs w:val="17"/>
              </w:rPr>
              <w:t>mo</w:t>
            </w:r>
            <w:proofErr w:type="spellEnd"/>
            <w:r>
              <w:rPr>
                <w:sz w:val="17"/>
                <w:szCs w:val="17"/>
              </w:rPr>
              <w:t>.</w:t>
            </w:r>
          </w:p>
        </w:tc>
      </w:tr>
      <w:tr w:rsidR="00D22265" w14:paraId="4FCBDA1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081F19"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9DD2EE" w14:textId="77777777" w:rsidR="00D22265" w:rsidRDefault="00D22265">
            <w:r>
              <w:rPr>
                <w:sz w:val="17"/>
                <w:szCs w:val="17"/>
              </w:rPr>
              <w:t>Creature marine</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B1CDEE" w14:textId="77777777" w:rsidR="00D22265" w:rsidRDefault="00D22265">
            <w:r>
              <w:rPr>
                <w:sz w:val="17"/>
                <w:szCs w:val="17"/>
              </w:rPr>
              <w:t>1 giorno aggiramento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35D24A" w14:textId="77777777" w:rsidR="00D22265" w:rsidRDefault="00D22265">
            <w:r>
              <w:rPr>
                <w:sz w:val="17"/>
                <w:szCs w:val="17"/>
              </w:rPr>
              <w:t>Combattimento (</w:t>
            </w:r>
            <w:proofErr w:type="spellStart"/>
            <w:r>
              <w:rPr>
                <w:sz w:val="17"/>
                <w:szCs w:val="17"/>
              </w:rPr>
              <w:t>plesiosaurio</w:t>
            </w:r>
            <w:proofErr w:type="spellEnd"/>
            <w:r>
              <w:rPr>
                <w:sz w:val="17"/>
                <w:szCs w:val="17"/>
              </w:rPr>
              <w:t xml:space="preserve"> o 2d4 squali)</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D14EE1" w14:textId="77777777" w:rsidR="00D22265" w:rsidRDefault="00D22265">
            <w:r>
              <w:rPr>
                <w:sz w:val="17"/>
                <w:szCs w:val="17"/>
              </w:rPr>
              <w:t>0 tempo se combattute</w:t>
            </w:r>
          </w:p>
        </w:tc>
      </w:tr>
      <w:tr w:rsidR="00D22265" w14:paraId="5831C9E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7A81B7"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CF2FC2" w14:textId="77777777" w:rsidR="00D22265" w:rsidRDefault="00D22265">
            <w:r>
              <w:rPr>
                <w:sz w:val="17"/>
                <w:szCs w:val="17"/>
              </w:rPr>
              <w:t>Messaggero da Hayes</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67FCFF" w14:textId="77777777" w:rsidR="00D22265" w:rsidRDefault="00D22265">
            <w:r>
              <w:rPr>
                <w:sz w:val="17"/>
                <w:szCs w:val="17"/>
              </w:rPr>
              <w:t>0 giorni</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617C1B" w14:textId="77777777" w:rsidR="00D22265" w:rsidRDefault="00D22265">
            <w:r>
              <w:rPr>
                <w:sz w:val="17"/>
                <w:szCs w:val="17"/>
              </w:rPr>
              <w:t>—</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E2FDDD" w14:textId="77777777" w:rsidR="00D22265" w:rsidRDefault="00D22265">
            <w:r>
              <w:rPr>
                <w:sz w:val="17"/>
                <w:szCs w:val="17"/>
              </w:rPr>
              <w:t>1 città +1 Escalation O 2 soldati PNG</w:t>
            </w:r>
          </w:p>
        </w:tc>
      </w:tr>
      <w:tr w:rsidR="00D22265" w14:paraId="16A8284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1B4264"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CEB4E4" w14:textId="77777777" w:rsidR="00D22265" w:rsidRDefault="00D22265">
            <w:r>
              <w:rPr>
                <w:sz w:val="17"/>
                <w:szCs w:val="17"/>
              </w:rPr>
              <w:t>Nessuna complicazione</w:t>
            </w:r>
          </w:p>
        </w:tc>
        <w:tc>
          <w:tcPr>
            <w:tcW w:w="13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FE825F" w14:textId="77777777" w:rsidR="00D22265" w:rsidRDefault="00D22265">
            <w:r>
              <w:rPr>
                <w:sz w:val="17"/>
                <w:szCs w:val="17"/>
              </w:rPr>
              <w:t>0 giorni</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DC2D95" w14:textId="77777777" w:rsidR="00D22265" w:rsidRDefault="00D22265">
            <w:r>
              <w:rPr>
                <w:sz w:val="17"/>
                <w:szCs w:val="17"/>
              </w:rPr>
              <w:t>—</w:t>
            </w:r>
          </w:p>
        </w:tc>
        <w:tc>
          <w:tcPr>
            <w:tcW w:w="3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CCD9A60" w14:textId="77777777" w:rsidR="00D22265" w:rsidRDefault="00D22265">
            <w:r>
              <w:rPr>
                <w:sz w:val="17"/>
                <w:szCs w:val="17"/>
              </w:rPr>
              <w:t>Ogni PG recupera 1 dado vita extra</w:t>
            </w:r>
          </w:p>
        </w:tc>
      </w:tr>
    </w:tbl>
    <w:p w14:paraId="4C1DBF46" w14:textId="77777777" w:rsidR="00D22265" w:rsidRDefault="00D22265">
      <w:pPr>
        <w:spacing w:before="280" w:after="120"/>
      </w:pPr>
      <w:r>
        <w:rPr>
          <w:b/>
          <w:bCs/>
          <w:smallCaps/>
          <w:color w:val="58180D"/>
          <w:sz w:val="24"/>
          <w:szCs w:val="24"/>
        </w:rPr>
        <w:lastRenderedPageBreak/>
        <w:t>Tabella 8: Contatti e Informatori</w:t>
      </w:r>
    </w:p>
    <w:p w14:paraId="2C3FC2F6" w14:textId="77777777" w:rsidR="00D22265" w:rsidRDefault="00D22265">
      <w:r>
        <w:rPr>
          <w:b/>
          <w:bCs/>
          <w:i/>
          <w:iCs/>
          <w:color w:val="58180D"/>
        </w:rPr>
        <w:t xml:space="preserve">Quando usarla: </w:t>
      </w:r>
      <w:r>
        <w:t>Quando i PG cercano informazioni su un Nodo specifico.</w:t>
      </w:r>
    </w:p>
    <w:p w14:paraId="25272BBD"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1434"/>
        <w:gridCol w:w="1994"/>
        <w:gridCol w:w="1791"/>
        <w:gridCol w:w="3642"/>
      </w:tblGrid>
      <w:tr w:rsidR="00D22265" w14:paraId="58401B25"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AC5B95D" w14:textId="77777777" w:rsidR="00D22265" w:rsidRDefault="00D22265">
            <w:pPr>
              <w:jc w:val="center"/>
            </w:pPr>
            <w:r>
              <w:rPr>
                <w:b/>
                <w:bCs/>
                <w:color w:val="58180D"/>
                <w:sz w:val="18"/>
                <w:szCs w:val="18"/>
              </w:rPr>
              <w:t>d12</w:t>
            </w:r>
          </w:p>
        </w:tc>
        <w:tc>
          <w:tcPr>
            <w:tcW w:w="14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E651E78" w14:textId="77777777" w:rsidR="00D22265" w:rsidRDefault="00D22265">
            <w:pPr>
              <w:jc w:val="center"/>
            </w:pPr>
            <w:r>
              <w:rPr>
                <w:b/>
                <w:bCs/>
                <w:color w:val="58180D"/>
                <w:sz w:val="18"/>
                <w:szCs w:val="18"/>
              </w:rPr>
              <w:t>Contatto</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84EBAD5" w14:textId="77777777" w:rsidR="00D22265" w:rsidRDefault="00D22265">
            <w:pPr>
              <w:jc w:val="center"/>
            </w:pPr>
            <w:r>
              <w:rPr>
                <w:b/>
                <w:bCs/>
                <w:color w:val="58180D"/>
                <w:sz w:val="18"/>
                <w:szCs w:val="18"/>
              </w:rPr>
              <w:t>Informazione</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F626409" w14:textId="77777777" w:rsidR="00D22265" w:rsidRDefault="00D22265">
            <w:pPr>
              <w:jc w:val="center"/>
            </w:pPr>
            <w:r>
              <w:rPr>
                <w:b/>
                <w:bCs/>
                <w:color w:val="58180D"/>
                <w:sz w:val="18"/>
                <w:szCs w:val="18"/>
              </w:rPr>
              <w:t>Prezzo</w:t>
            </w:r>
          </w:p>
        </w:tc>
        <w:tc>
          <w:tcPr>
            <w:tcW w:w="36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CA45AE7" w14:textId="77777777" w:rsidR="00D22265" w:rsidRDefault="00D22265">
            <w:pPr>
              <w:jc w:val="center"/>
            </w:pPr>
            <w:r>
              <w:rPr>
                <w:b/>
                <w:bCs/>
                <w:color w:val="58180D"/>
                <w:sz w:val="18"/>
                <w:szCs w:val="18"/>
              </w:rPr>
              <w:t>Affidabilità</w:t>
            </w:r>
          </w:p>
        </w:tc>
      </w:tr>
      <w:tr w:rsidR="00D22265" w14:paraId="6346C7F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5E425E" w14:textId="77777777" w:rsidR="00D22265" w:rsidRDefault="00D22265">
            <w:r>
              <w:rPr>
                <w:sz w:val="17"/>
                <w:szCs w:val="17"/>
              </w:rPr>
              <w:t>1</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24E783" w14:textId="77777777" w:rsidR="00D22265" w:rsidRDefault="00D22265">
            <w:r>
              <w:rPr>
                <w:sz w:val="17"/>
                <w:szCs w:val="17"/>
              </w:rPr>
              <w:t>Portuale ubriaco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D284DA" w14:textId="77777777" w:rsidR="00D22265" w:rsidRDefault="00D22265">
            <w:r>
              <w:rPr>
                <w:sz w:val="17"/>
                <w:szCs w:val="17"/>
              </w:rPr>
              <w:t>Nome agente (solo nome)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3F6734" w14:textId="77777777" w:rsidR="00D22265" w:rsidRDefault="00D22265">
            <w:r>
              <w:rPr>
                <w:sz w:val="17"/>
                <w:szCs w:val="17"/>
              </w:rPr>
              <w:t xml:space="preserve">10 </w:t>
            </w:r>
            <w:proofErr w:type="spellStart"/>
            <w:r>
              <w:rPr>
                <w:sz w:val="17"/>
                <w:szCs w:val="17"/>
              </w:rPr>
              <w:t>mo</w:t>
            </w:r>
            <w:proofErr w:type="spellEnd"/>
            <w:r>
              <w:rPr>
                <w:sz w:val="17"/>
                <w:szCs w:val="17"/>
              </w:rPr>
              <w:t xml:space="preserve"> + bevute</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66FEB9" w14:textId="77777777" w:rsidR="00D22265" w:rsidRDefault="00D22265">
            <w:r>
              <w:rPr>
                <w:sz w:val="17"/>
                <w:szCs w:val="17"/>
              </w:rPr>
              <w:t>70%. 30% nome sbagliato.</w:t>
            </w:r>
          </w:p>
        </w:tc>
      </w:tr>
      <w:tr w:rsidR="00D22265" w14:paraId="22D8D73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721085" w14:textId="77777777" w:rsidR="00D22265" w:rsidRDefault="00D22265">
            <w:r>
              <w:rPr>
                <w:sz w:val="17"/>
                <w:szCs w:val="17"/>
              </w:rPr>
              <w:t>2</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F0843A" w14:textId="77777777" w:rsidR="00D22265" w:rsidRDefault="00D22265">
            <w:r>
              <w:rPr>
                <w:sz w:val="17"/>
                <w:szCs w:val="17"/>
              </w:rPr>
              <w:t>Prostituta del porto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0D6A9B" w14:textId="77777777" w:rsidR="00D22265" w:rsidRDefault="00D22265">
            <w:r>
              <w:rPr>
                <w:sz w:val="17"/>
                <w:szCs w:val="17"/>
              </w:rPr>
              <w:t>Abitudini agente: dove dorme, chi incontra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BF855E" w14:textId="77777777" w:rsidR="00D22265" w:rsidRDefault="00D22265">
            <w:r>
              <w:rPr>
                <w:sz w:val="17"/>
                <w:szCs w:val="17"/>
              </w:rPr>
              <w:t xml:space="preserve">30 </w:t>
            </w:r>
            <w:proofErr w:type="spellStart"/>
            <w:r>
              <w:rPr>
                <w:sz w:val="17"/>
                <w:szCs w:val="17"/>
              </w:rPr>
              <w:t>mo</w:t>
            </w:r>
            <w:proofErr w:type="spellEnd"/>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6C1E72" w14:textId="77777777" w:rsidR="00D22265" w:rsidRDefault="00D22265">
            <w:r>
              <w:rPr>
                <w:sz w:val="17"/>
                <w:szCs w:val="17"/>
              </w:rPr>
              <w:t>90%. Vantaggio Furtività pedinare.</w:t>
            </w:r>
          </w:p>
        </w:tc>
      </w:tr>
      <w:tr w:rsidR="00D22265" w14:paraId="5A717FD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C4ACEB" w14:textId="77777777" w:rsidR="00D22265" w:rsidRDefault="00D22265">
            <w:r>
              <w:rPr>
                <w:sz w:val="17"/>
                <w:szCs w:val="17"/>
              </w:rPr>
              <w:t>3</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2ABB11" w14:textId="77777777" w:rsidR="00D22265" w:rsidRDefault="00D22265">
            <w:r>
              <w:rPr>
                <w:sz w:val="17"/>
                <w:szCs w:val="17"/>
              </w:rPr>
              <w:t>Guardia corrotta</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575338" w14:textId="77777777" w:rsidR="00D22265" w:rsidRDefault="00D22265">
            <w:r>
              <w:rPr>
                <w:sz w:val="17"/>
                <w:szCs w:val="17"/>
              </w:rPr>
              <w:t>Mappa QG + orari pattuglie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204F3A" w14:textId="77777777" w:rsidR="00D22265" w:rsidRDefault="00D22265">
            <w:r>
              <w:rPr>
                <w:sz w:val="17"/>
                <w:szCs w:val="17"/>
              </w:rPr>
              <w:t xml:space="preserve">100 </w:t>
            </w:r>
            <w:proofErr w:type="spellStart"/>
            <w:r>
              <w:rPr>
                <w:sz w:val="17"/>
                <w:szCs w:val="17"/>
              </w:rPr>
              <w:t>mo</w:t>
            </w:r>
            <w:proofErr w:type="spellEnd"/>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8C53A4" w14:textId="77777777" w:rsidR="00D22265" w:rsidRDefault="00D22265">
            <w:r>
              <w:rPr>
                <w:sz w:val="17"/>
                <w:szCs w:val="17"/>
              </w:rPr>
              <w:t>100%, ma parla. Agente avvisato 1d4 giorni.</w:t>
            </w:r>
          </w:p>
        </w:tc>
      </w:tr>
      <w:tr w:rsidR="00D22265" w14:paraId="71CE0C3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41221B" w14:textId="77777777" w:rsidR="00D22265" w:rsidRDefault="00D22265">
            <w:r>
              <w:rPr>
                <w:sz w:val="17"/>
                <w:szCs w:val="17"/>
              </w:rPr>
              <w:t>4</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C653F5" w14:textId="77777777" w:rsidR="00D22265" w:rsidRDefault="00D22265">
            <w:r>
              <w:rPr>
                <w:sz w:val="17"/>
                <w:szCs w:val="17"/>
              </w:rPr>
              <w:t>Mendicante della Rete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8F91EE" w14:textId="77777777" w:rsidR="00D22265" w:rsidRDefault="00D22265">
            <w:r>
              <w:rPr>
                <w:sz w:val="17"/>
                <w:szCs w:val="17"/>
              </w:rPr>
              <w:t>Infetto volontario. Sa tutto.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DE2C94" w14:textId="77777777" w:rsidR="00D22265" w:rsidRDefault="00D22265">
            <w:r>
              <w:rPr>
                <w:sz w:val="17"/>
                <w:szCs w:val="17"/>
              </w:rPr>
              <w:t>Nessun prezzo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6110CB" w14:textId="77777777" w:rsidR="00D22265" w:rsidRDefault="00D22265">
            <w:r>
              <w:rPr>
                <w:sz w:val="17"/>
                <w:szCs w:val="17"/>
              </w:rPr>
              <w:t>100% vero, ma riferisce. Trappola 2 giorni.</w:t>
            </w:r>
          </w:p>
        </w:tc>
      </w:tr>
      <w:tr w:rsidR="00D22265" w14:paraId="66EA07F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B79D55" w14:textId="77777777" w:rsidR="00D22265" w:rsidRDefault="00D22265">
            <w:r>
              <w:rPr>
                <w:sz w:val="17"/>
                <w:szCs w:val="17"/>
              </w:rPr>
              <w:t>5</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1B8965" w14:textId="77777777" w:rsidR="00D22265" w:rsidRDefault="00D22265">
            <w:r>
              <w:rPr>
                <w:sz w:val="17"/>
                <w:szCs w:val="17"/>
              </w:rPr>
              <w:t>Mercante rivale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728E0E" w14:textId="77777777" w:rsidR="00D22265" w:rsidRDefault="00D22265">
            <w:r>
              <w:rPr>
                <w:sz w:val="17"/>
                <w:szCs w:val="17"/>
              </w:rPr>
              <w:t>Debolezza economica agente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C088ED" w14:textId="77777777" w:rsidR="00D22265" w:rsidRDefault="00D22265">
            <w:r>
              <w:rPr>
                <w:sz w:val="17"/>
                <w:szCs w:val="17"/>
              </w:rPr>
              <w:t xml:space="preserve">200 </w:t>
            </w:r>
            <w:proofErr w:type="spellStart"/>
            <w:r>
              <w:rPr>
                <w:sz w:val="17"/>
                <w:szCs w:val="17"/>
              </w:rPr>
              <w:t>mo</w:t>
            </w:r>
            <w:proofErr w:type="spellEnd"/>
            <w:r>
              <w:rPr>
                <w:sz w:val="17"/>
                <w:szCs w:val="17"/>
              </w:rPr>
              <w:t xml:space="preserve"> o sabotaggio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51BDC4" w14:textId="77777777" w:rsidR="00D22265" w:rsidRDefault="00D22265">
            <w:r>
              <w:rPr>
                <w:sz w:val="17"/>
                <w:szCs w:val="17"/>
              </w:rPr>
              <w:t>100%. -2 risorse agente.</w:t>
            </w:r>
          </w:p>
        </w:tc>
      </w:tr>
      <w:tr w:rsidR="00D22265" w14:paraId="03741C6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40104E" w14:textId="77777777" w:rsidR="00D22265" w:rsidRDefault="00D22265">
            <w:r>
              <w:rPr>
                <w:sz w:val="17"/>
                <w:szCs w:val="17"/>
              </w:rPr>
              <w:t>6</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BE530F" w14:textId="77777777" w:rsidR="00D22265" w:rsidRDefault="00D22265">
            <w:r>
              <w:rPr>
                <w:sz w:val="17"/>
                <w:szCs w:val="17"/>
              </w:rPr>
              <w:t>Prete locale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7852E4E" w14:textId="77777777" w:rsidR="00D22265" w:rsidRDefault="00D22265">
            <w:r>
              <w:rPr>
                <w:sz w:val="17"/>
                <w:szCs w:val="17"/>
              </w:rPr>
              <w:t>Vittime recenti: nomi, luoghi, pattern</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4E4798" w14:textId="77777777" w:rsidR="00D22265" w:rsidRDefault="00D22265">
            <w:r>
              <w:rPr>
                <w:sz w:val="17"/>
                <w:szCs w:val="17"/>
              </w:rPr>
              <w:t xml:space="preserve">50 </w:t>
            </w:r>
            <w:proofErr w:type="spellStart"/>
            <w:r>
              <w:rPr>
                <w:sz w:val="17"/>
                <w:szCs w:val="17"/>
              </w:rPr>
              <w:t>mo</w:t>
            </w:r>
            <w:proofErr w:type="spellEnd"/>
            <w:r>
              <w:rPr>
                <w:sz w:val="17"/>
                <w:szCs w:val="17"/>
              </w:rPr>
              <w:t xml:space="preserve"> donazione</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1D6337" w14:textId="77777777" w:rsidR="00D22265" w:rsidRDefault="00D22265">
            <w:r>
              <w:rPr>
                <w:sz w:val="17"/>
                <w:szCs w:val="17"/>
              </w:rPr>
              <w:t>80%. Indizi prossimo attacco.</w:t>
            </w:r>
          </w:p>
        </w:tc>
      </w:tr>
      <w:tr w:rsidR="00D22265" w14:paraId="5EF8F6B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71A88E" w14:textId="77777777" w:rsidR="00D22265" w:rsidRDefault="00D22265">
            <w:r>
              <w:rPr>
                <w:sz w:val="17"/>
                <w:szCs w:val="17"/>
              </w:rPr>
              <w:t>7</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5C17F7" w14:textId="77777777" w:rsidR="00D22265" w:rsidRDefault="00D22265">
            <w:r>
              <w:rPr>
                <w:sz w:val="17"/>
                <w:szCs w:val="17"/>
              </w:rPr>
              <w:t>Bambino di strada</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104A66" w14:textId="77777777" w:rsidR="00D22265" w:rsidRDefault="00D22265">
            <w:r>
              <w:rPr>
                <w:sz w:val="17"/>
                <w:szCs w:val="17"/>
              </w:rPr>
              <w:t>Passaggi segreti, nascondigli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032BEE" w14:textId="77777777" w:rsidR="00D22265" w:rsidRDefault="00D22265">
            <w:r>
              <w:rPr>
                <w:sz w:val="17"/>
                <w:szCs w:val="17"/>
              </w:rPr>
              <w:t xml:space="preserve">5 </w:t>
            </w:r>
            <w:proofErr w:type="spellStart"/>
            <w:r>
              <w:rPr>
                <w:sz w:val="17"/>
                <w:szCs w:val="17"/>
              </w:rPr>
              <w:t>mo</w:t>
            </w:r>
            <w:proofErr w:type="spellEnd"/>
            <w:r>
              <w:rPr>
                <w:sz w:val="17"/>
                <w:szCs w:val="17"/>
              </w:rPr>
              <w:t xml:space="preserve"> + cibo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B9337C" w14:textId="77777777" w:rsidR="00D22265" w:rsidRDefault="00D22265">
            <w:r>
              <w:rPr>
                <w:sz w:val="17"/>
                <w:szCs w:val="17"/>
              </w:rPr>
              <w:t>100% geografia. 0% persone.</w:t>
            </w:r>
          </w:p>
        </w:tc>
      </w:tr>
      <w:tr w:rsidR="00D22265" w14:paraId="26BEBD1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1D75B8" w14:textId="77777777" w:rsidR="00D22265" w:rsidRDefault="00D22265">
            <w:r>
              <w:rPr>
                <w:sz w:val="17"/>
                <w:szCs w:val="17"/>
              </w:rPr>
              <w:t>8</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39BFE7" w14:textId="77777777" w:rsidR="00D22265" w:rsidRDefault="00D22265">
            <w:r>
              <w:rPr>
                <w:sz w:val="17"/>
                <w:szCs w:val="17"/>
              </w:rPr>
              <w:t>Ex-</w:t>
            </w:r>
            <w:proofErr w:type="spellStart"/>
            <w:r>
              <w:rPr>
                <w:sz w:val="17"/>
                <w:szCs w:val="17"/>
              </w:rPr>
              <w:t>cultista</w:t>
            </w:r>
            <w:proofErr w:type="spellEnd"/>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83D344" w14:textId="77777777" w:rsidR="00D22265" w:rsidRDefault="00D22265">
            <w:r>
              <w:rPr>
                <w:sz w:val="17"/>
                <w:szCs w:val="17"/>
              </w:rPr>
              <w:t>Rituali, parole d'ordine, struttura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4CA316" w14:textId="77777777" w:rsidR="00D22265" w:rsidRDefault="00D22265">
            <w:r>
              <w:rPr>
                <w:sz w:val="17"/>
                <w:szCs w:val="17"/>
              </w:rPr>
              <w:t xml:space="preserve">Protezione (100 </w:t>
            </w:r>
            <w:proofErr w:type="spellStart"/>
            <w:r>
              <w:rPr>
                <w:sz w:val="17"/>
                <w:szCs w:val="17"/>
              </w:rPr>
              <w:t>mo</w:t>
            </w:r>
            <w:proofErr w:type="spellEnd"/>
            <w:r>
              <w:rPr>
                <w:sz w:val="17"/>
                <w:szCs w:val="17"/>
              </w:rPr>
              <w:t>)</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192C20" w14:textId="77777777" w:rsidR="00D22265" w:rsidRDefault="00D22265">
            <w:r>
              <w:rPr>
                <w:sz w:val="17"/>
                <w:szCs w:val="17"/>
              </w:rPr>
              <w:t>100%. Se non protetto: morto, PG sospettati.</w:t>
            </w:r>
          </w:p>
        </w:tc>
      </w:tr>
      <w:tr w:rsidR="00D22265" w14:paraId="7DFBD60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69D42D" w14:textId="77777777" w:rsidR="00D22265" w:rsidRDefault="00D22265">
            <w:r>
              <w:rPr>
                <w:sz w:val="17"/>
                <w:szCs w:val="17"/>
              </w:rPr>
              <w:t>9</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FDCFF6" w14:textId="77777777" w:rsidR="00D22265" w:rsidRDefault="00D22265">
            <w:r>
              <w:rPr>
                <w:sz w:val="17"/>
                <w:szCs w:val="17"/>
              </w:rPr>
              <w:t>Nobile annoiato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1FF5E4" w14:textId="77777777" w:rsidR="00D22265" w:rsidRDefault="00D22265">
            <w:r>
              <w:rPr>
                <w:sz w:val="17"/>
                <w:szCs w:val="17"/>
              </w:rPr>
              <w:t>Pettegolezzi: chi è infetto tra potenti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2930C1" w14:textId="77777777" w:rsidR="00D22265" w:rsidRDefault="00D22265">
            <w:r>
              <w:rPr>
                <w:sz w:val="17"/>
                <w:szCs w:val="17"/>
              </w:rPr>
              <w:t>Invito evento esclusivo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401894" w14:textId="77777777" w:rsidR="00D22265" w:rsidRDefault="00D22265">
            <w:r>
              <w:rPr>
                <w:sz w:val="17"/>
                <w:szCs w:val="17"/>
              </w:rPr>
              <w:t>60%. Accesso bersagli irraggiungibili.</w:t>
            </w:r>
          </w:p>
        </w:tc>
      </w:tr>
      <w:tr w:rsidR="00D22265" w14:paraId="5C7AF3E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4DE850" w14:textId="77777777" w:rsidR="00D22265" w:rsidRDefault="00D22265">
            <w:r>
              <w:rPr>
                <w:sz w:val="17"/>
                <w:szCs w:val="17"/>
              </w:rPr>
              <w:t>10</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D619F4" w14:textId="77777777" w:rsidR="00D22265" w:rsidRDefault="00D22265">
            <w:r>
              <w:rPr>
                <w:sz w:val="17"/>
                <w:szCs w:val="17"/>
              </w:rPr>
              <w:t>Contrabbandiere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AE9E21" w14:textId="77777777" w:rsidR="00D22265" w:rsidRDefault="00D22265">
            <w:r>
              <w:rPr>
                <w:sz w:val="17"/>
                <w:szCs w:val="17"/>
              </w:rPr>
              <w:t>Rotte rifornimento parassiti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F50E76" w14:textId="77777777" w:rsidR="00D22265" w:rsidRDefault="00D22265">
            <w:r>
              <w:rPr>
                <w:sz w:val="17"/>
                <w:szCs w:val="17"/>
              </w:rPr>
              <w:t xml:space="preserve">150 </w:t>
            </w:r>
            <w:proofErr w:type="spellStart"/>
            <w:r>
              <w:rPr>
                <w:sz w:val="17"/>
                <w:szCs w:val="17"/>
              </w:rPr>
              <w:t>mo</w:t>
            </w:r>
            <w:proofErr w:type="spellEnd"/>
            <w:r>
              <w:rPr>
                <w:sz w:val="17"/>
                <w:szCs w:val="17"/>
              </w:rPr>
              <w:t xml:space="preserve"> o trasporto illegale</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38A0BC" w14:textId="77777777" w:rsidR="00D22265" w:rsidRDefault="00D22265">
            <w:r>
              <w:rPr>
                <w:sz w:val="17"/>
                <w:szCs w:val="17"/>
              </w:rPr>
              <w:t>100%. Permette imboscata.</w:t>
            </w:r>
          </w:p>
        </w:tc>
      </w:tr>
      <w:tr w:rsidR="00D22265" w14:paraId="5A029A7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ECF508" w14:textId="77777777" w:rsidR="00D22265" w:rsidRDefault="00D22265">
            <w:r>
              <w:rPr>
                <w:sz w:val="17"/>
                <w:szCs w:val="17"/>
              </w:rPr>
              <w:t>11</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81329C" w14:textId="77777777" w:rsidR="00D22265" w:rsidRDefault="00D22265">
            <w:r>
              <w:rPr>
                <w:sz w:val="17"/>
                <w:szCs w:val="17"/>
              </w:rPr>
              <w:t>Rivale dell'agente</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7F6A81" w14:textId="77777777" w:rsidR="00D22265" w:rsidRDefault="00D22265">
            <w:r>
              <w:rPr>
                <w:sz w:val="17"/>
                <w:szCs w:val="17"/>
              </w:rPr>
              <w:t>Punto debole personale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25BCEA" w14:textId="77777777" w:rsidR="00D22265" w:rsidRDefault="00D22265">
            <w:r>
              <w:rPr>
                <w:sz w:val="17"/>
                <w:szCs w:val="17"/>
              </w:rPr>
              <w:t>"Voglio vederlo morto."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CD45FC" w14:textId="77777777" w:rsidR="00D22265" w:rsidRDefault="00D22265">
            <w:r>
              <w:rPr>
                <w:sz w:val="17"/>
                <w:szCs w:val="17"/>
              </w:rPr>
              <w:t>100%. +4 Intimidire/Persuasione.</w:t>
            </w:r>
          </w:p>
        </w:tc>
      </w:tr>
      <w:tr w:rsidR="00D22265" w14:paraId="1A32AA9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0EC400A" w14:textId="77777777" w:rsidR="00D22265" w:rsidRDefault="00D22265">
            <w:r>
              <w:rPr>
                <w:sz w:val="17"/>
                <w:szCs w:val="17"/>
              </w:rPr>
              <w:t>12</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6188AF" w14:textId="77777777" w:rsidR="00D22265" w:rsidRDefault="00D22265">
            <w:r>
              <w:rPr>
                <w:sz w:val="17"/>
                <w:szCs w:val="17"/>
              </w:rPr>
              <w:t>Agente stesso</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C5A59A" w14:textId="77777777" w:rsidR="00D22265" w:rsidRDefault="00D22265">
            <w:r>
              <w:rPr>
                <w:sz w:val="17"/>
                <w:szCs w:val="17"/>
              </w:rPr>
              <w:t>CD 18 Intuizione: si tradisce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6EBA86" w14:textId="77777777" w:rsidR="00D22265" w:rsidRDefault="00D22265">
            <w:r>
              <w:rPr>
                <w:sz w:val="17"/>
                <w:szCs w:val="17"/>
              </w:rPr>
              <w:t>Richiede accesso</w:t>
            </w:r>
          </w:p>
        </w:tc>
        <w:tc>
          <w:tcPr>
            <w:tcW w:w="36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F6554A" w14:textId="77777777" w:rsidR="00D22265" w:rsidRDefault="00D22265">
            <w:r>
              <w:rPr>
                <w:sz w:val="17"/>
                <w:szCs w:val="17"/>
              </w:rPr>
              <w:t>Se fallita: agente scompare.</w:t>
            </w:r>
          </w:p>
        </w:tc>
      </w:tr>
    </w:tbl>
    <w:p w14:paraId="32E62483" w14:textId="77777777" w:rsidR="0084679D" w:rsidRDefault="0084679D">
      <w:pPr>
        <w:spacing w:before="280" w:after="120"/>
        <w:rPr>
          <w:b/>
          <w:bCs/>
          <w:smallCaps/>
          <w:color w:val="58180D"/>
          <w:sz w:val="24"/>
          <w:szCs w:val="24"/>
        </w:rPr>
      </w:pPr>
    </w:p>
    <w:p w14:paraId="01F9B194" w14:textId="77777777" w:rsidR="0084679D" w:rsidRDefault="0084679D">
      <w:pPr>
        <w:spacing w:before="280" w:after="120"/>
        <w:rPr>
          <w:b/>
          <w:bCs/>
          <w:smallCaps/>
          <w:color w:val="58180D"/>
          <w:sz w:val="24"/>
          <w:szCs w:val="24"/>
        </w:rPr>
      </w:pPr>
    </w:p>
    <w:p w14:paraId="1839EE31" w14:textId="77777777" w:rsidR="0084679D" w:rsidRDefault="0084679D">
      <w:pPr>
        <w:spacing w:before="280" w:after="120"/>
        <w:rPr>
          <w:b/>
          <w:bCs/>
          <w:smallCaps/>
          <w:color w:val="58180D"/>
          <w:sz w:val="24"/>
          <w:szCs w:val="24"/>
        </w:rPr>
      </w:pPr>
    </w:p>
    <w:p w14:paraId="48AEC165" w14:textId="77777777" w:rsidR="0084679D" w:rsidRDefault="0084679D">
      <w:pPr>
        <w:spacing w:before="280" w:after="120"/>
        <w:rPr>
          <w:b/>
          <w:bCs/>
          <w:smallCaps/>
          <w:color w:val="58180D"/>
          <w:sz w:val="24"/>
          <w:szCs w:val="24"/>
        </w:rPr>
      </w:pPr>
    </w:p>
    <w:p w14:paraId="24C7FB64" w14:textId="01738B2C" w:rsidR="00D22265" w:rsidRDefault="00D22265">
      <w:pPr>
        <w:spacing w:before="280" w:after="120"/>
      </w:pPr>
      <w:r>
        <w:rPr>
          <w:b/>
          <w:bCs/>
          <w:smallCaps/>
          <w:color w:val="58180D"/>
          <w:sz w:val="24"/>
          <w:szCs w:val="24"/>
        </w:rPr>
        <w:lastRenderedPageBreak/>
        <w:t>Tabella 9: Escalation per Città</w:t>
      </w:r>
    </w:p>
    <w:p w14:paraId="2703E134" w14:textId="77777777" w:rsidR="00D22265" w:rsidRDefault="00D22265">
      <w:r>
        <w:rPr>
          <w:b/>
          <w:bCs/>
          <w:i/>
          <w:iCs/>
          <w:color w:val="58180D"/>
        </w:rPr>
        <w:t xml:space="preserve">Quando usarla: </w:t>
      </w:r>
      <w:r>
        <w:t xml:space="preserve">All'inizio di ogni </w:t>
      </w:r>
      <w:proofErr w:type="spellStart"/>
      <w:r>
        <w:t>tenday</w:t>
      </w:r>
      <w:proofErr w:type="spellEnd"/>
      <w:r>
        <w:t>, aumenta di 1 il livello di ogni città NON neutralizzata.</w:t>
      </w:r>
    </w:p>
    <w:p w14:paraId="5AE3525E"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3580"/>
        <w:gridCol w:w="3580"/>
      </w:tblGrid>
      <w:tr w:rsidR="00D22265" w14:paraId="6BD92F74" w14:textId="77777777">
        <w:tc>
          <w:tcPr>
            <w:tcW w:w="1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DDBCF1E" w14:textId="77777777" w:rsidR="00D22265" w:rsidRDefault="00D22265">
            <w:pPr>
              <w:jc w:val="center"/>
            </w:pPr>
            <w:r>
              <w:rPr>
                <w:b/>
                <w:bCs/>
                <w:color w:val="58180D"/>
                <w:sz w:val="18"/>
                <w:szCs w:val="18"/>
              </w:rPr>
              <w:t>Livello</w:t>
            </w:r>
          </w:p>
        </w:tc>
        <w:tc>
          <w:tcPr>
            <w:tcW w:w="12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4A58C1C" w14:textId="77777777" w:rsidR="00D22265" w:rsidRDefault="00D22265">
            <w:pPr>
              <w:jc w:val="center"/>
            </w:pPr>
            <w:r>
              <w:rPr>
                <w:b/>
                <w:bCs/>
                <w:color w:val="58180D"/>
                <w:sz w:val="18"/>
                <w:szCs w:val="18"/>
              </w:rPr>
              <w:t>% Infezione</w:t>
            </w:r>
          </w:p>
        </w:tc>
        <w:tc>
          <w:tcPr>
            <w:tcW w:w="358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DFD02AF" w14:textId="77777777" w:rsidR="00D22265" w:rsidRDefault="00D22265">
            <w:pPr>
              <w:jc w:val="center"/>
            </w:pPr>
            <w:r>
              <w:rPr>
                <w:b/>
                <w:bCs/>
                <w:color w:val="58180D"/>
                <w:sz w:val="18"/>
                <w:szCs w:val="18"/>
              </w:rPr>
              <w:t>Effetti sulla Città</w:t>
            </w:r>
          </w:p>
        </w:tc>
        <w:tc>
          <w:tcPr>
            <w:tcW w:w="358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E5CDEB9" w14:textId="77777777" w:rsidR="00D22265" w:rsidRDefault="00D22265">
            <w:pPr>
              <w:jc w:val="center"/>
            </w:pPr>
            <w:r>
              <w:rPr>
                <w:b/>
                <w:bCs/>
                <w:color w:val="58180D"/>
                <w:sz w:val="18"/>
                <w:szCs w:val="18"/>
              </w:rPr>
              <w:t>Effetti sul Gameplay</w:t>
            </w:r>
          </w:p>
        </w:tc>
      </w:tr>
      <w:tr w:rsidR="00D22265" w14:paraId="60F9C17E"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FE6397" w14:textId="77777777" w:rsidR="00D22265" w:rsidRDefault="00D22265">
            <w:r>
              <w:rPr>
                <w:sz w:val="17"/>
                <w:szCs w:val="17"/>
              </w:rPr>
              <w:t>1</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3F4172" w14:textId="77777777" w:rsidR="00D22265" w:rsidRDefault="00D22265">
            <w:r>
              <w:rPr>
                <w:sz w:val="17"/>
                <w:szCs w:val="17"/>
              </w:rPr>
              <w:t>15–20%</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BE5EA0" w14:textId="77777777" w:rsidR="00D22265" w:rsidRDefault="00D22265">
            <w:r>
              <w:rPr>
                <w:sz w:val="17"/>
                <w:szCs w:val="17"/>
              </w:rPr>
              <w:t>Sparizioni occasionali. Voci. Nessuno crede ai PG.</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40DA0B" w14:textId="77777777" w:rsidR="00D22265" w:rsidRDefault="00D22265">
            <w:r>
              <w:rPr>
                <w:sz w:val="17"/>
                <w:szCs w:val="17"/>
              </w:rPr>
              <w:t>Nessun modificatore.</w:t>
            </w:r>
          </w:p>
        </w:tc>
      </w:tr>
      <w:tr w:rsidR="00D22265" w14:paraId="540F5F91"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80F562" w14:textId="77777777" w:rsidR="00D22265" w:rsidRDefault="00D22265">
            <w:r>
              <w:rPr>
                <w:sz w:val="17"/>
                <w:szCs w:val="17"/>
              </w:rPr>
              <w:t>2</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529F0C" w14:textId="77777777" w:rsidR="00D22265" w:rsidRDefault="00D22265">
            <w:r>
              <w:rPr>
                <w:sz w:val="17"/>
                <w:szCs w:val="17"/>
              </w:rPr>
              <w:t>25–30%</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AC5F29" w14:textId="77777777" w:rsidR="00D22265" w:rsidRDefault="00D22265">
            <w:r>
              <w:rPr>
                <w:sz w:val="17"/>
                <w:szCs w:val="17"/>
              </w:rPr>
              <w:t>Quarantene locali. Tensione.</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CB6C87" w14:textId="77777777" w:rsidR="00D22265" w:rsidRDefault="00D22265">
            <w:r>
              <w:rPr>
                <w:sz w:val="17"/>
                <w:szCs w:val="17"/>
              </w:rPr>
              <w:t>CD sociali +2. 1 alleato disponibile.</w:t>
            </w:r>
          </w:p>
        </w:tc>
      </w:tr>
      <w:tr w:rsidR="00D22265" w14:paraId="271D71C9"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D2266C" w14:textId="77777777" w:rsidR="00D22265" w:rsidRDefault="00D22265">
            <w:r>
              <w:rPr>
                <w:sz w:val="17"/>
                <w:szCs w:val="17"/>
              </w:rPr>
              <w:t>3</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18FAE3" w14:textId="77777777" w:rsidR="00D22265" w:rsidRDefault="00D22265">
            <w:r>
              <w:rPr>
                <w:sz w:val="17"/>
                <w:szCs w:val="17"/>
              </w:rPr>
              <w:t>35–40%</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5DC7D5" w14:textId="77777777" w:rsidR="00D22265" w:rsidRDefault="00D22265">
            <w:r>
              <w:rPr>
                <w:sz w:val="17"/>
                <w:szCs w:val="17"/>
              </w:rPr>
              <w:t>Violenze contro "untori". Agente si nasconde.</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C80966" w14:textId="77777777" w:rsidR="00D22265" w:rsidRDefault="00D22265">
            <w:r>
              <w:rPr>
                <w:sz w:val="17"/>
                <w:szCs w:val="17"/>
              </w:rPr>
              <w:t>CD trovare agente +4. 1d4 alleati.</w:t>
            </w:r>
          </w:p>
        </w:tc>
      </w:tr>
      <w:tr w:rsidR="00D22265" w14:paraId="4341CFA9"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A2FCCB" w14:textId="77777777" w:rsidR="00D22265" w:rsidRDefault="00D22265">
            <w:r>
              <w:rPr>
                <w:sz w:val="17"/>
                <w:szCs w:val="17"/>
              </w:rPr>
              <w:t>4</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C8CA3F" w14:textId="77777777" w:rsidR="00D22265" w:rsidRDefault="00D22265">
            <w:r>
              <w:rPr>
                <w:sz w:val="17"/>
                <w:szCs w:val="17"/>
              </w:rPr>
              <w:t>50%</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0385D7" w14:textId="77777777" w:rsidR="00D22265" w:rsidRDefault="00D22265">
            <w:r>
              <w:rPr>
                <w:sz w:val="17"/>
                <w:szCs w:val="17"/>
              </w:rPr>
              <w:t>Rivolte. Guardia infiltrata. Coprifuoco.</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32505D" w14:textId="77777777" w:rsidR="00D22265" w:rsidRDefault="00D22265">
            <w:r>
              <w:rPr>
                <w:sz w:val="17"/>
                <w:szCs w:val="17"/>
              </w:rPr>
              <w:t>Combattimenti 50%/giorno. Sospetto +2.</w:t>
            </w:r>
          </w:p>
        </w:tc>
      </w:tr>
      <w:tr w:rsidR="00D22265" w14:paraId="6AC60B71"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C851FF" w14:textId="77777777" w:rsidR="00D22265" w:rsidRDefault="00D22265">
            <w:r>
              <w:rPr>
                <w:sz w:val="17"/>
                <w:szCs w:val="17"/>
              </w:rPr>
              <w:t>5</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FE880A" w14:textId="77777777" w:rsidR="00D22265" w:rsidRDefault="00D22265">
            <w:r>
              <w:rPr>
                <w:sz w:val="17"/>
                <w:szCs w:val="17"/>
              </w:rPr>
              <w:t>65%</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B5D0C2" w14:textId="77777777" w:rsidR="00D22265" w:rsidRDefault="00D22265">
            <w:r>
              <w:rPr>
                <w:sz w:val="17"/>
                <w:szCs w:val="17"/>
              </w:rPr>
              <w:t>Evacuazione parziale. Agente controlla Guardia.</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167653" w14:textId="77777777" w:rsidR="00D22265" w:rsidRDefault="00D22265">
            <w:r>
              <w:rPr>
                <w:sz w:val="17"/>
                <w:szCs w:val="17"/>
              </w:rPr>
              <w:t>Entrare: CD 16 Furtività o Inganno.</w:t>
            </w:r>
          </w:p>
        </w:tc>
      </w:tr>
      <w:tr w:rsidR="00D22265" w14:paraId="2BEC4001" w14:textId="77777777">
        <w:tc>
          <w:tcPr>
            <w:tcW w:w="1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B1DE38" w14:textId="77777777" w:rsidR="00D22265" w:rsidRDefault="00D22265">
            <w:r>
              <w:rPr>
                <w:sz w:val="17"/>
                <w:szCs w:val="17"/>
              </w:rPr>
              <w:t>6</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A6E10A" w14:textId="77777777" w:rsidR="00D22265" w:rsidRDefault="00D22265">
            <w:r>
              <w:rPr>
                <w:sz w:val="17"/>
                <w:szCs w:val="17"/>
              </w:rPr>
              <w:t>80%+</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13F62E" w14:textId="77777777" w:rsidR="00D22265" w:rsidRDefault="00D22265">
            <w:r>
              <w:rPr>
                <w:sz w:val="17"/>
                <w:szCs w:val="17"/>
              </w:rPr>
              <w:t>Città perduta. Conversione di massa.</w:t>
            </w:r>
          </w:p>
        </w:tc>
        <w:tc>
          <w:tcPr>
            <w:tcW w:w="35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D8095E" w14:textId="77777777" w:rsidR="00D22265" w:rsidRDefault="00D22265">
            <w:r>
              <w:rPr>
                <w:sz w:val="17"/>
                <w:szCs w:val="17"/>
              </w:rPr>
              <w:t>Impossibile neutralizzare.</w:t>
            </w:r>
          </w:p>
        </w:tc>
      </w:tr>
    </w:tbl>
    <w:p w14:paraId="21602C93"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51A145FA"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019ABE73" w14:textId="77777777" w:rsidR="00D22265" w:rsidRDefault="00D22265">
            <w:pPr>
              <w:spacing w:after="120"/>
              <w:jc w:val="center"/>
            </w:pPr>
            <w:r>
              <w:rPr>
                <w:b/>
                <w:bCs/>
                <w:smallCaps/>
                <w:color w:val="58180D"/>
              </w:rPr>
              <w:t>Livelli Iniziali</w:t>
            </w:r>
          </w:p>
          <w:p w14:paraId="2888FA5A" w14:textId="77777777" w:rsidR="00D22265" w:rsidRDefault="00D22265">
            <w:pPr>
              <w:spacing w:after="60"/>
            </w:pPr>
            <w:r>
              <w:rPr>
                <w:sz w:val="20"/>
                <w:szCs w:val="20"/>
              </w:rPr>
              <w:t>Baia Perla: 2 | Porto Salvia: 1 | Scogliera Nera: 3</w:t>
            </w:r>
          </w:p>
          <w:p w14:paraId="29F9077E" w14:textId="77777777" w:rsidR="00D22265" w:rsidRDefault="00D22265">
            <w:pPr>
              <w:spacing w:after="60"/>
            </w:pPr>
            <w:r>
              <w:rPr>
                <w:sz w:val="20"/>
                <w:szCs w:val="20"/>
              </w:rPr>
              <w:t>Isola Corallo: 1 | Porto Ambra: 2 | Città Origine: 1</w:t>
            </w:r>
          </w:p>
        </w:tc>
      </w:tr>
    </w:tbl>
    <w:p w14:paraId="2F4CA038" w14:textId="77777777" w:rsidR="0084679D" w:rsidRDefault="0084679D">
      <w:pPr>
        <w:spacing w:before="280" w:after="120"/>
        <w:rPr>
          <w:b/>
          <w:bCs/>
          <w:smallCaps/>
          <w:color w:val="58180D"/>
          <w:sz w:val="24"/>
          <w:szCs w:val="24"/>
        </w:rPr>
      </w:pPr>
    </w:p>
    <w:p w14:paraId="2A4F7087" w14:textId="77777777" w:rsidR="0084679D" w:rsidRDefault="0084679D">
      <w:pPr>
        <w:spacing w:before="280" w:after="120"/>
        <w:rPr>
          <w:b/>
          <w:bCs/>
          <w:smallCaps/>
          <w:color w:val="58180D"/>
          <w:sz w:val="24"/>
          <w:szCs w:val="24"/>
        </w:rPr>
      </w:pPr>
    </w:p>
    <w:p w14:paraId="4D50E2BD" w14:textId="77777777" w:rsidR="0084679D" w:rsidRDefault="0084679D">
      <w:pPr>
        <w:spacing w:before="280" w:after="120"/>
        <w:rPr>
          <w:b/>
          <w:bCs/>
          <w:smallCaps/>
          <w:color w:val="58180D"/>
          <w:sz w:val="24"/>
          <w:szCs w:val="24"/>
        </w:rPr>
      </w:pPr>
    </w:p>
    <w:p w14:paraId="1FB625A3" w14:textId="77777777" w:rsidR="0084679D" w:rsidRDefault="0084679D">
      <w:pPr>
        <w:spacing w:before="280" w:after="120"/>
        <w:rPr>
          <w:b/>
          <w:bCs/>
          <w:smallCaps/>
          <w:color w:val="58180D"/>
          <w:sz w:val="24"/>
          <w:szCs w:val="24"/>
        </w:rPr>
      </w:pPr>
    </w:p>
    <w:p w14:paraId="79E2497B" w14:textId="77777777" w:rsidR="0084679D" w:rsidRDefault="0084679D">
      <w:pPr>
        <w:spacing w:before="280" w:after="120"/>
        <w:rPr>
          <w:b/>
          <w:bCs/>
          <w:smallCaps/>
          <w:color w:val="58180D"/>
          <w:sz w:val="24"/>
          <w:szCs w:val="24"/>
        </w:rPr>
      </w:pPr>
    </w:p>
    <w:p w14:paraId="570B7967" w14:textId="77777777" w:rsidR="0084679D" w:rsidRDefault="0084679D">
      <w:pPr>
        <w:spacing w:before="280" w:after="120"/>
        <w:rPr>
          <w:b/>
          <w:bCs/>
          <w:smallCaps/>
          <w:color w:val="58180D"/>
          <w:sz w:val="24"/>
          <w:szCs w:val="24"/>
        </w:rPr>
      </w:pPr>
    </w:p>
    <w:p w14:paraId="41EE5498" w14:textId="77777777" w:rsidR="0084679D" w:rsidRDefault="0084679D">
      <w:pPr>
        <w:spacing w:before="280" w:after="120"/>
        <w:rPr>
          <w:b/>
          <w:bCs/>
          <w:smallCaps/>
          <w:color w:val="58180D"/>
          <w:sz w:val="24"/>
          <w:szCs w:val="24"/>
        </w:rPr>
      </w:pPr>
    </w:p>
    <w:p w14:paraId="226FA020" w14:textId="77777777" w:rsidR="0084679D" w:rsidRDefault="0084679D">
      <w:pPr>
        <w:spacing w:before="280" w:after="120"/>
        <w:rPr>
          <w:b/>
          <w:bCs/>
          <w:smallCaps/>
          <w:color w:val="58180D"/>
          <w:sz w:val="24"/>
          <w:szCs w:val="24"/>
        </w:rPr>
      </w:pPr>
    </w:p>
    <w:p w14:paraId="330657CF" w14:textId="6F3013AC" w:rsidR="00D22265" w:rsidRDefault="00D22265">
      <w:pPr>
        <w:spacing w:before="280" w:after="120"/>
      </w:pPr>
      <w:r>
        <w:rPr>
          <w:b/>
          <w:bCs/>
          <w:smallCaps/>
          <w:color w:val="58180D"/>
          <w:sz w:val="24"/>
          <w:szCs w:val="24"/>
        </w:rPr>
        <w:lastRenderedPageBreak/>
        <w:t>Tabella 10: Eventi a Baia Perla</w:t>
      </w:r>
    </w:p>
    <w:p w14:paraId="1563630A" w14:textId="77777777" w:rsidR="00D22265" w:rsidRDefault="00D22265">
      <w:r>
        <w:rPr>
          <w:b/>
          <w:bCs/>
          <w:i/>
          <w:iCs/>
          <w:color w:val="58180D"/>
        </w:rPr>
        <w:t xml:space="preserve">Agente: </w:t>
      </w:r>
      <w:r>
        <w:t xml:space="preserve">Madre </w:t>
      </w:r>
      <w:proofErr w:type="spellStart"/>
      <w:r>
        <w:t>Seraphina</w:t>
      </w:r>
      <w:proofErr w:type="spellEnd"/>
      <w:r>
        <w:t xml:space="preserve"> — Culto mascherato. Tira un evento per ogni giorno in città.</w:t>
      </w:r>
    </w:p>
    <w:p w14:paraId="20DB2B03"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5B01A3CD"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30DC44B"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2303F8D"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002B094"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23D0BFC" w14:textId="77777777" w:rsidR="00D22265" w:rsidRDefault="00D22265">
            <w:pPr>
              <w:jc w:val="center"/>
            </w:pPr>
            <w:r>
              <w:rPr>
                <w:b/>
                <w:bCs/>
                <w:color w:val="58180D"/>
                <w:sz w:val="18"/>
                <w:szCs w:val="18"/>
              </w:rPr>
              <w:t>Opportunità</w:t>
            </w:r>
          </w:p>
        </w:tc>
      </w:tr>
      <w:tr w:rsidR="00D22265" w14:paraId="3A88506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F5E6D5"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A560C8" w14:textId="77777777" w:rsidR="00D22265" w:rsidRDefault="00D22265">
            <w:r>
              <w:rPr>
                <w:sz w:val="17"/>
                <w:szCs w:val="17"/>
              </w:rPr>
              <w:t>Processione religiosa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7EA59C" w14:textId="77777777" w:rsidR="00D22265" w:rsidRDefault="00D22265">
            <w:r>
              <w:rPr>
                <w:sz w:val="17"/>
                <w:szCs w:val="17"/>
              </w:rPr>
              <w:t>Strade bloccate. Movimento +4 ore.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A41A0E" w14:textId="77777777" w:rsidR="00D22265" w:rsidRDefault="00D22265">
            <w:r>
              <w:rPr>
                <w:sz w:val="17"/>
                <w:szCs w:val="17"/>
              </w:rPr>
              <w:t>CD 14 Religione: simboli parassitari nascosti.</w:t>
            </w:r>
          </w:p>
        </w:tc>
      </w:tr>
      <w:tr w:rsidR="00D22265" w14:paraId="0061D40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810D35"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E46DEA" w14:textId="77777777" w:rsidR="00D22265" w:rsidRDefault="00D22265">
            <w:r>
              <w:rPr>
                <w:sz w:val="17"/>
                <w:szCs w:val="17"/>
              </w:rPr>
              <w:t>"Miracolo" pubblico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5984AC" w14:textId="77777777" w:rsidR="00D22265" w:rsidRDefault="00D22265">
            <w:proofErr w:type="spellStart"/>
            <w:r>
              <w:rPr>
                <w:sz w:val="17"/>
                <w:szCs w:val="17"/>
              </w:rPr>
              <w:t>Seraphina</w:t>
            </w:r>
            <w:proofErr w:type="spellEnd"/>
            <w:r>
              <w:rPr>
                <w:sz w:val="17"/>
                <w:szCs w:val="17"/>
              </w:rPr>
              <w:t xml:space="preserve"> "guarisce" malato (lo infetta).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438C14" w14:textId="77777777" w:rsidR="00D22265" w:rsidRDefault="00D22265">
            <w:r>
              <w:rPr>
                <w:sz w:val="17"/>
                <w:szCs w:val="17"/>
              </w:rPr>
              <w:t>CD 16 Medicina: smascherare = -1 giorno.</w:t>
            </w:r>
          </w:p>
        </w:tc>
      </w:tr>
      <w:tr w:rsidR="00D22265" w14:paraId="6DF3CE5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10C912"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FE82EB" w14:textId="77777777" w:rsidR="00D22265" w:rsidRDefault="00D22265">
            <w:r>
              <w:rPr>
                <w:sz w:val="17"/>
                <w:szCs w:val="17"/>
              </w:rPr>
              <w:t>Fedele sospettoso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F14F43" w14:textId="77777777" w:rsidR="00D22265" w:rsidRDefault="00D22265">
            <w:r>
              <w:rPr>
                <w:sz w:val="17"/>
                <w:szCs w:val="17"/>
              </w:rPr>
              <w:t>Nota i PG. Li segue.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7A614F" w14:textId="77777777" w:rsidR="00D22265" w:rsidRDefault="00D22265">
            <w:r>
              <w:rPr>
                <w:sz w:val="17"/>
                <w:szCs w:val="17"/>
              </w:rPr>
              <w:t xml:space="preserve">CD 13 Percezione. Se non neutralizzato: </w:t>
            </w:r>
            <w:proofErr w:type="spellStart"/>
            <w:r>
              <w:rPr>
                <w:sz w:val="17"/>
                <w:szCs w:val="17"/>
              </w:rPr>
              <w:t>Seraphina</w:t>
            </w:r>
            <w:proofErr w:type="spellEnd"/>
            <w:r>
              <w:rPr>
                <w:sz w:val="17"/>
                <w:szCs w:val="17"/>
              </w:rPr>
              <w:t xml:space="preserve"> avvisata.</w:t>
            </w:r>
          </w:p>
        </w:tc>
      </w:tr>
      <w:tr w:rsidR="00D22265" w14:paraId="28DDDCE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40CE9B"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42DDDB" w14:textId="77777777" w:rsidR="00D22265" w:rsidRDefault="00D22265">
            <w:r>
              <w:rPr>
                <w:sz w:val="17"/>
                <w:szCs w:val="17"/>
              </w:rPr>
              <w:t>Confessionale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461AAF" w14:textId="77777777" w:rsidR="00D22265" w:rsidRDefault="00D22265">
            <w:r>
              <w:rPr>
                <w:sz w:val="17"/>
                <w:szCs w:val="17"/>
              </w:rPr>
              <w:t>Fedele in crisi vuole parlare.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7A9CCB" w14:textId="77777777" w:rsidR="00D22265" w:rsidRDefault="00D22265">
            <w:r>
              <w:rPr>
                <w:sz w:val="17"/>
                <w:szCs w:val="17"/>
              </w:rPr>
              <w:t>CD 12 Persuasione: orari "benedizioni" segrete.</w:t>
            </w:r>
          </w:p>
        </w:tc>
      </w:tr>
      <w:tr w:rsidR="00D22265" w14:paraId="6BF2A2B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707CDB"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72CFD4" w14:textId="77777777" w:rsidR="00D22265" w:rsidRDefault="00D22265">
            <w:r>
              <w:rPr>
                <w:sz w:val="17"/>
                <w:szCs w:val="17"/>
              </w:rPr>
              <w:t>Offerta di benedizione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9BAB92" w14:textId="77777777" w:rsidR="00D22265" w:rsidRDefault="00D22265">
            <w:r>
              <w:rPr>
                <w:sz w:val="17"/>
                <w:szCs w:val="17"/>
              </w:rPr>
              <w:t>Accolito offre "benedizione" a PG.</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11B251" w14:textId="77777777" w:rsidR="00D22265" w:rsidRDefault="00D22265">
            <w:r>
              <w:rPr>
                <w:sz w:val="17"/>
                <w:szCs w:val="17"/>
              </w:rPr>
              <w:t>Rifiutare: Sospetto +1. Accettare: CD 15 Cos o Infezione +1.</w:t>
            </w:r>
          </w:p>
        </w:tc>
      </w:tr>
      <w:tr w:rsidR="00D22265" w14:paraId="36FD1DD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585543"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CBDA03" w14:textId="77777777" w:rsidR="00D22265" w:rsidRDefault="00D22265">
            <w:r>
              <w:rPr>
                <w:sz w:val="17"/>
                <w:szCs w:val="17"/>
              </w:rPr>
              <w:t>Cripta aperta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77636E" w14:textId="77777777" w:rsidR="00D22265" w:rsidRDefault="00D22265">
            <w:r>
              <w:rPr>
                <w:sz w:val="17"/>
                <w:szCs w:val="17"/>
              </w:rPr>
              <w:t>Incustodita 1 ora.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2E5199" w14:textId="77777777" w:rsidR="00D22265" w:rsidRDefault="00D22265">
            <w:r>
              <w:rPr>
                <w:sz w:val="17"/>
                <w:szCs w:val="17"/>
              </w:rPr>
              <w:t>Prove culto + 3 dosi siero. Trappola CD 14.</w:t>
            </w:r>
          </w:p>
        </w:tc>
      </w:tr>
      <w:tr w:rsidR="00D22265" w14:paraId="2570392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6FABD6"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1FF096" w14:textId="77777777" w:rsidR="00D22265" w:rsidRDefault="00D22265">
            <w:r>
              <w:rPr>
                <w:sz w:val="17"/>
                <w:szCs w:val="17"/>
              </w:rPr>
              <w:t>Ex-fedele in fuga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5D54AE" w14:textId="77777777" w:rsidR="00D22265" w:rsidRDefault="00D22265">
            <w:r>
              <w:rPr>
                <w:sz w:val="17"/>
                <w:szCs w:val="17"/>
              </w:rPr>
              <w:t>Donna terrorizzata cerca aiuto.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8654CD" w14:textId="77777777" w:rsidR="00D22265" w:rsidRDefault="00D22265">
            <w:r>
              <w:rPr>
                <w:sz w:val="17"/>
                <w:szCs w:val="17"/>
              </w:rPr>
              <w:t>Salvarla: info gerarchia. Ignorarla: morta domani.</w:t>
            </w:r>
          </w:p>
        </w:tc>
      </w:tr>
      <w:tr w:rsidR="00D22265" w14:paraId="52A5C46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4D7099"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E578D7" w14:textId="77777777" w:rsidR="00D22265" w:rsidRDefault="00D22265">
            <w:r>
              <w:rPr>
                <w:sz w:val="17"/>
                <w:szCs w:val="17"/>
              </w:rPr>
              <w:t>Inquisitore in arrivo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59D973" w14:textId="77777777" w:rsidR="00D22265" w:rsidRDefault="00D22265">
            <w:r>
              <w:rPr>
                <w:sz w:val="17"/>
                <w:szCs w:val="17"/>
              </w:rPr>
              <w:t>Chiesa ufficiale indaga.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F7E8AB" w14:textId="77777777" w:rsidR="00D22265" w:rsidRDefault="00D22265">
            <w:r>
              <w:rPr>
                <w:sz w:val="17"/>
                <w:szCs w:val="17"/>
              </w:rPr>
              <w:t>Alleato CD 14 Persuasione: +2 soldati + autorità.</w:t>
            </w:r>
          </w:p>
        </w:tc>
      </w:tr>
      <w:tr w:rsidR="00D22265" w14:paraId="3BA3CDA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6DA7C6"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CA1B6A" w14:textId="77777777" w:rsidR="00D22265" w:rsidRDefault="00D22265">
            <w:r>
              <w:rPr>
                <w:sz w:val="17"/>
                <w:szCs w:val="17"/>
              </w:rPr>
              <w:t>Notte della Comunione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8A8C19" w14:textId="77777777" w:rsidR="00D22265" w:rsidRDefault="00D22265">
            <w:r>
              <w:rPr>
                <w:sz w:val="17"/>
                <w:szCs w:val="17"/>
              </w:rPr>
              <w:t>Rituale stanotte. 2d6 conversioni.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2D65B5" w14:textId="77777777" w:rsidR="00D22265" w:rsidRDefault="00D22265">
            <w:r>
              <w:rPr>
                <w:sz w:val="17"/>
                <w:szCs w:val="17"/>
              </w:rPr>
              <w:t>Infiltrarsi CD 16 o combattimento.</w:t>
            </w:r>
          </w:p>
        </w:tc>
      </w:tr>
      <w:tr w:rsidR="00D22265" w14:paraId="320BAB4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159E72"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6C2AEB" w14:textId="77777777" w:rsidR="00D22265" w:rsidRDefault="00D22265">
            <w:proofErr w:type="spellStart"/>
            <w:r>
              <w:rPr>
                <w:sz w:val="17"/>
                <w:szCs w:val="17"/>
              </w:rPr>
              <w:t>Seraphina</w:t>
            </w:r>
            <w:proofErr w:type="spellEnd"/>
            <w:r>
              <w:rPr>
                <w:sz w:val="17"/>
                <w:szCs w:val="17"/>
              </w:rPr>
              <w:t xml:space="preserve"> predica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B7595C" w14:textId="77777777" w:rsidR="00D22265" w:rsidRDefault="00D22265">
            <w:r>
              <w:rPr>
                <w:sz w:val="17"/>
                <w:szCs w:val="17"/>
              </w:rPr>
              <w:t>Folla 200+. Impossibile attaccare.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EBC5B0" w14:textId="77777777" w:rsidR="00D22265" w:rsidRDefault="00D22265">
            <w:r>
              <w:rPr>
                <w:sz w:val="17"/>
                <w:szCs w:val="17"/>
              </w:rPr>
              <w:t>CD 18 Persuasione contro-predicare: -2 Escalation.</w:t>
            </w:r>
          </w:p>
        </w:tc>
      </w:tr>
      <w:tr w:rsidR="00D22265" w14:paraId="6DAD0E8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B7BC49"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BEF40B" w14:textId="77777777" w:rsidR="00D22265" w:rsidRDefault="00D22265">
            <w:r>
              <w:rPr>
                <w:sz w:val="17"/>
                <w:szCs w:val="17"/>
              </w:rPr>
              <w:t>Figlio Sindaco infetto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A51454" w14:textId="77777777" w:rsidR="00D22265" w:rsidRDefault="00D22265">
            <w:r>
              <w:rPr>
                <w:sz w:val="17"/>
                <w:szCs w:val="17"/>
              </w:rPr>
              <w:t xml:space="preserve">Sindaco supplica </w:t>
            </w:r>
            <w:proofErr w:type="spellStart"/>
            <w:r>
              <w:rPr>
                <w:sz w:val="17"/>
                <w:szCs w:val="17"/>
              </w:rPr>
              <w:t>Seraphina</w:t>
            </w:r>
            <w:proofErr w:type="spellEnd"/>
            <w:r>
              <w:rPr>
                <w:sz w:val="17"/>
                <w:szCs w:val="17"/>
              </w:rPr>
              <w:t>.</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09952F" w14:textId="77777777" w:rsidR="00D22265" w:rsidRDefault="00D22265">
            <w:r>
              <w:rPr>
                <w:sz w:val="17"/>
                <w:szCs w:val="17"/>
              </w:rPr>
              <w:t>Offrire siero: sindaco alleato + risorse.</w:t>
            </w:r>
          </w:p>
        </w:tc>
      </w:tr>
      <w:tr w:rsidR="00D22265" w14:paraId="6F2AA52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1344CF"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43851A" w14:textId="77777777" w:rsidR="00D22265" w:rsidRDefault="00D22265">
            <w:proofErr w:type="spellStart"/>
            <w:r>
              <w:rPr>
                <w:sz w:val="17"/>
                <w:szCs w:val="17"/>
              </w:rPr>
              <w:t>Seraphina</w:t>
            </w:r>
            <w:proofErr w:type="spellEnd"/>
            <w:r>
              <w:rPr>
                <w:sz w:val="17"/>
                <w:szCs w:val="17"/>
              </w:rPr>
              <w:t xml:space="preserve"> sa dei PG</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56105B" w14:textId="77777777" w:rsidR="00D22265" w:rsidRDefault="00D22265">
            <w:r>
              <w:rPr>
                <w:sz w:val="17"/>
                <w:szCs w:val="17"/>
              </w:rPr>
              <w:t>"Venite al tempio. Parliamo."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BE7210" w14:textId="77777777" w:rsidR="00D22265" w:rsidRDefault="00D22265">
            <w:r>
              <w:rPr>
                <w:sz w:val="17"/>
                <w:szCs w:val="17"/>
              </w:rPr>
              <w:t xml:space="preserve">Trappola (8 </w:t>
            </w:r>
            <w:proofErr w:type="spellStart"/>
            <w:r>
              <w:rPr>
                <w:sz w:val="17"/>
                <w:szCs w:val="17"/>
              </w:rPr>
              <w:t>cultisti</w:t>
            </w:r>
            <w:proofErr w:type="spellEnd"/>
            <w:r>
              <w:rPr>
                <w:sz w:val="17"/>
                <w:szCs w:val="17"/>
              </w:rPr>
              <w:t>) O negoziazione CD 20.</w:t>
            </w:r>
          </w:p>
        </w:tc>
      </w:tr>
    </w:tbl>
    <w:p w14:paraId="614BBD97" w14:textId="77777777" w:rsidR="0084679D" w:rsidRDefault="0084679D">
      <w:pPr>
        <w:spacing w:before="280" w:after="120"/>
        <w:rPr>
          <w:b/>
          <w:bCs/>
          <w:smallCaps/>
          <w:color w:val="58180D"/>
          <w:sz w:val="24"/>
          <w:szCs w:val="24"/>
        </w:rPr>
      </w:pPr>
    </w:p>
    <w:p w14:paraId="11434601" w14:textId="77777777" w:rsidR="0084679D" w:rsidRDefault="0084679D">
      <w:pPr>
        <w:spacing w:before="280" w:after="120"/>
        <w:rPr>
          <w:b/>
          <w:bCs/>
          <w:smallCaps/>
          <w:color w:val="58180D"/>
          <w:sz w:val="24"/>
          <w:szCs w:val="24"/>
        </w:rPr>
      </w:pPr>
    </w:p>
    <w:p w14:paraId="4D6AA84A" w14:textId="77777777" w:rsidR="0084679D" w:rsidRDefault="0084679D">
      <w:pPr>
        <w:spacing w:before="280" w:after="120"/>
        <w:rPr>
          <w:b/>
          <w:bCs/>
          <w:smallCaps/>
          <w:color w:val="58180D"/>
          <w:sz w:val="24"/>
          <w:szCs w:val="24"/>
        </w:rPr>
      </w:pPr>
    </w:p>
    <w:p w14:paraId="5F74608D" w14:textId="77777777" w:rsidR="0084679D" w:rsidRDefault="0084679D">
      <w:pPr>
        <w:spacing w:before="280" w:after="120"/>
        <w:rPr>
          <w:b/>
          <w:bCs/>
          <w:smallCaps/>
          <w:color w:val="58180D"/>
          <w:sz w:val="24"/>
          <w:szCs w:val="24"/>
        </w:rPr>
      </w:pPr>
    </w:p>
    <w:p w14:paraId="7F3942DC" w14:textId="77777777" w:rsidR="0084679D" w:rsidRDefault="0084679D">
      <w:pPr>
        <w:spacing w:before="280" w:after="120"/>
        <w:rPr>
          <w:b/>
          <w:bCs/>
          <w:smallCaps/>
          <w:color w:val="58180D"/>
          <w:sz w:val="24"/>
          <w:szCs w:val="24"/>
        </w:rPr>
      </w:pPr>
    </w:p>
    <w:p w14:paraId="3526C8AA" w14:textId="77777777" w:rsidR="0084679D" w:rsidRDefault="0084679D">
      <w:pPr>
        <w:spacing w:before="280" w:after="120"/>
        <w:rPr>
          <w:b/>
          <w:bCs/>
          <w:smallCaps/>
          <w:color w:val="58180D"/>
          <w:sz w:val="24"/>
          <w:szCs w:val="24"/>
        </w:rPr>
      </w:pPr>
    </w:p>
    <w:p w14:paraId="520EC519" w14:textId="52C6F160" w:rsidR="00D22265" w:rsidRDefault="00D22265">
      <w:pPr>
        <w:spacing w:before="280" w:after="120"/>
      </w:pPr>
      <w:r>
        <w:rPr>
          <w:b/>
          <w:bCs/>
          <w:smallCaps/>
          <w:color w:val="58180D"/>
          <w:sz w:val="24"/>
          <w:szCs w:val="24"/>
        </w:rPr>
        <w:lastRenderedPageBreak/>
        <w:t>Tabella 11: Eventi a Porto Salvia</w:t>
      </w:r>
    </w:p>
    <w:p w14:paraId="1BAC3AB5" w14:textId="77777777" w:rsidR="00D22265" w:rsidRDefault="00D22265">
      <w:r>
        <w:rPr>
          <w:b/>
          <w:bCs/>
          <w:i/>
          <w:iCs/>
          <w:color w:val="58180D"/>
        </w:rPr>
        <w:t xml:space="preserve">Agente: </w:t>
      </w:r>
      <w:r>
        <w:t>Contessa Malvasia — Nobiltà corrotta. Tira un evento per ogni giorno in città.</w:t>
      </w:r>
    </w:p>
    <w:p w14:paraId="3954F770"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4B7702E4"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BA55AAF"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1949AA1"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CFCEF07"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E6A9F88" w14:textId="77777777" w:rsidR="00D22265" w:rsidRDefault="00D22265">
            <w:pPr>
              <w:jc w:val="center"/>
            </w:pPr>
            <w:r>
              <w:rPr>
                <w:b/>
                <w:bCs/>
                <w:color w:val="58180D"/>
                <w:sz w:val="18"/>
                <w:szCs w:val="18"/>
              </w:rPr>
              <w:t>Opportunità</w:t>
            </w:r>
          </w:p>
        </w:tc>
      </w:tr>
      <w:tr w:rsidR="00D22265" w14:paraId="73D1CD8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B6C08B"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055490" w14:textId="77777777" w:rsidR="00D22265" w:rsidRDefault="00D22265">
            <w:r>
              <w:rPr>
                <w:sz w:val="17"/>
                <w:szCs w:val="17"/>
              </w:rPr>
              <w:t>Ballo in maschera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89D768" w14:textId="77777777" w:rsidR="00D22265" w:rsidRDefault="00D22265">
            <w:r>
              <w:rPr>
                <w:sz w:val="17"/>
                <w:szCs w:val="17"/>
              </w:rPr>
              <w:t>Élite riunita. Malvasia presente.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196203" w14:textId="77777777" w:rsidR="00D22265" w:rsidRDefault="00D22265">
            <w:r>
              <w:rPr>
                <w:sz w:val="17"/>
                <w:szCs w:val="17"/>
              </w:rPr>
              <w:t>Infiltrazione CD 14 Inganno. Accesso diretto.</w:t>
            </w:r>
          </w:p>
        </w:tc>
      </w:tr>
      <w:tr w:rsidR="00D22265" w14:paraId="43EB3E4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C695F9"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745AE2" w14:textId="77777777" w:rsidR="00D22265" w:rsidRDefault="00D22265">
            <w:r>
              <w:rPr>
                <w:sz w:val="17"/>
                <w:szCs w:val="17"/>
              </w:rPr>
              <w:t>Scandalo a corte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CF5962" w14:textId="77777777" w:rsidR="00D22265" w:rsidRDefault="00D22265">
            <w:r>
              <w:rPr>
                <w:sz w:val="17"/>
                <w:szCs w:val="17"/>
              </w:rPr>
              <w:t>Nobile accusa altro di infezione (ha ragione).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A4D0CD" w14:textId="77777777" w:rsidR="00D22265" w:rsidRDefault="00D22265">
            <w:r>
              <w:rPr>
                <w:sz w:val="17"/>
                <w:szCs w:val="17"/>
              </w:rPr>
              <w:t>Caos. Possibile alleato nell'accusatore.</w:t>
            </w:r>
          </w:p>
        </w:tc>
      </w:tr>
      <w:tr w:rsidR="00D22265" w14:paraId="0A9CF52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C0587F"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0FD6E8" w14:textId="77777777" w:rsidR="00D22265" w:rsidRDefault="00D22265">
            <w:r>
              <w:rPr>
                <w:sz w:val="17"/>
                <w:szCs w:val="17"/>
              </w:rPr>
              <w:t>Duello d'onore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B442CC" w14:textId="77777777" w:rsidR="00D22265" w:rsidRDefault="00D22265">
            <w:r>
              <w:rPr>
                <w:sz w:val="17"/>
                <w:szCs w:val="17"/>
              </w:rPr>
              <w:t>Nobile sfida PG per "affronto".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734EA5" w14:textId="77777777" w:rsidR="00D22265" w:rsidRDefault="00D22265">
            <w:r>
              <w:rPr>
                <w:sz w:val="17"/>
                <w:szCs w:val="17"/>
              </w:rPr>
              <w:t>Vincere: +2 prove sociali. Rifiutare: -2.</w:t>
            </w:r>
          </w:p>
        </w:tc>
      </w:tr>
      <w:tr w:rsidR="00D22265" w14:paraId="16F6FCF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765BAC"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A7A249" w14:textId="77777777" w:rsidR="00D22265" w:rsidRDefault="00D22265">
            <w:r>
              <w:rPr>
                <w:sz w:val="17"/>
                <w:szCs w:val="17"/>
              </w:rPr>
              <w:t>Servo disperato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09AB54" w14:textId="77777777" w:rsidR="00D22265" w:rsidRDefault="00D22265">
            <w:r>
              <w:rPr>
                <w:sz w:val="17"/>
                <w:szCs w:val="17"/>
              </w:rPr>
              <w:t>Maggiordomo Malvasia cerca di fuggire.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FE8311" w14:textId="77777777" w:rsidR="00D22265" w:rsidRDefault="00D22265">
            <w:r>
              <w:rPr>
                <w:sz w:val="17"/>
                <w:szCs w:val="17"/>
              </w:rPr>
              <w:t>CD 12 Persuasione: orari + posizione documenti.</w:t>
            </w:r>
          </w:p>
        </w:tc>
      </w:tr>
      <w:tr w:rsidR="00D22265" w14:paraId="3624DEF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C527442"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42BF20" w14:textId="77777777" w:rsidR="00D22265" w:rsidRDefault="00D22265">
            <w:r>
              <w:rPr>
                <w:sz w:val="17"/>
                <w:szCs w:val="17"/>
              </w:rPr>
              <w:t>Pranzo avvelenato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AAFC79" w14:textId="77777777" w:rsidR="00D22265" w:rsidRDefault="00D22265">
            <w:r>
              <w:rPr>
                <w:sz w:val="17"/>
                <w:szCs w:val="17"/>
              </w:rPr>
              <w:t>CD 14 Cos o 2d6 veleno + svantaggio 4h.</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A4A398" w14:textId="77777777" w:rsidR="00D22265" w:rsidRDefault="00D22265">
            <w:r>
              <w:rPr>
                <w:sz w:val="17"/>
                <w:szCs w:val="17"/>
              </w:rPr>
              <w:t>CD 16 Percezione prima: leva su Malvasia.</w:t>
            </w:r>
          </w:p>
        </w:tc>
      </w:tr>
      <w:tr w:rsidR="00D22265" w14:paraId="3A150A4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89FD39"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C45198" w14:textId="77777777" w:rsidR="00D22265" w:rsidRDefault="00D22265">
            <w:r>
              <w:rPr>
                <w:sz w:val="17"/>
                <w:szCs w:val="17"/>
              </w:rPr>
              <w:t>Documenti compromettenti</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7AFE8D" w14:textId="77777777" w:rsidR="00D22265" w:rsidRDefault="00D22265">
            <w:r>
              <w:rPr>
                <w:sz w:val="17"/>
                <w:szCs w:val="17"/>
              </w:rPr>
              <w:t>Prove contro alleato PG.</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8421E3" w14:textId="77777777" w:rsidR="00D22265" w:rsidRDefault="00D22265">
            <w:r>
              <w:rPr>
                <w:sz w:val="17"/>
                <w:szCs w:val="17"/>
              </w:rPr>
              <w:t>Rubarli: CD 16 Furtività + CD 14 scassinare.</w:t>
            </w:r>
          </w:p>
        </w:tc>
      </w:tr>
      <w:tr w:rsidR="00D22265" w14:paraId="3073D14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386012"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CA6C4E" w14:textId="77777777" w:rsidR="00D22265" w:rsidRDefault="00D22265">
            <w:r>
              <w:rPr>
                <w:sz w:val="17"/>
                <w:szCs w:val="17"/>
              </w:rPr>
              <w:t>Asta di beneficenza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A9B70B" w14:textId="77777777" w:rsidR="00D22265" w:rsidRDefault="00D22265">
            <w:r>
              <w:rPr>
                <w:sz w:val="17"/>
                <w:szCs w:val="17"/>
              </w:rPr>
              <w:t>Malvasia vende feticci parassitari mascherati.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2DFD825" w14:textId="77777777" w:rsidR="00D22265" w:rsidRDefault="00D22265">
            <w:r>
              <w:rPr>
                <w:sz w:val="17"/>
                <w:szCs w:val="17"/>
              </w:rPr>
              <w:t>Comprare + CD 15 Arcana: prova culto.</w:t>
            </w:r>
          </w:p>
        </w:tc>
      </w:tr>
      <w:tr w:rsidR="00D22265" w14:paraId="3E26DFB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30F985"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E143E5" w14:textId="77777777" w:rsidR="00D22265" w:rsidRDefault="00D22265">
            <w:r>
              <w:rPr>
                <w:sz w:val="17"/>
                <w:szCs w:val="17"/>
              </w:rPr>
              <w:t>Nobile ribelle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F6AD8F" w14:textId="77777777" w:rsidR="00D22265" w:rsidRDefault="00D22265">
            <w:r>
              <w:rPr>
                <w:sz w:val="17"/>
                <w:szCs w:val="17"/>
              </w:rPr>
              <w:t>Conte detesta Malvasia. Vuole allearsi.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6D5371" w14:textId="77777777" w:rsidR="00D22265" w:rsidRDefault="00D22265">
            <w:r>
              <w:rPr>
                <w:sz w:val="17"/>
                <w:szCs w:val="17"/>
              </w:rPr>
              <w:t>4 guardie + accesso circoli. Vuole smascherarla.</w:t>
            </w:r>
          </w:p>
        </w:tc>
      </w:tr>
      <w:tr w:rsidR="00D22265" w14:paraId="4889712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60EB6E"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34E282" w14:textId="77777777" w:rsidR="00D22265" w:rsidRDefault="00D22265">
            <w:r>
              <w:rPr>
                <w:sz w:val="17"/>
                <w:szCs w:val="17"/>
              </w:rPr>
              <w:t>Malvasia invita PG</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E25F55" w14:textId="77777777" w:rsidR="00D22265" w:rsidRDefault="00D22265">
            <w:r>
              <w:rPr>
                <w:sz w:val="17"/>
                <w:szCs w:val="17"/>
              </w:rPr>
              <w:t>Interesse romantico/strategico. Cena privata.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700C02" w14:textId="77777777" w:rsidR="00D22265" w:rsidRDefault="00D22265">
            <w:r>
              <w:rPr>
                <w:sz w:val="17"/>
                <w:szCs w:val="17"/>
              </w:rPr>
              <w:t>50% trappola, 50% opportunità. CD 16 Intuizione.</w:t>
            </w:r>
          </w:p>
        </w:tc>
      </w:tr>
      <w:tr w:rsidR="00D22265" w14:paraId="736DAEF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C7E45A"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902717" w14:textId="77777777" w:rsidR="00D22265" w:rsidRDefault="00D22265">
            <w:r>
              <w:rPr>
                <w:sz w:val="17"/>
                <w:szCs w:val="17"/>
              </w:rPr>
              <w:t>Rivolta dei servi</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386165" w14:textId="77777777" w:rsidR="00D22265" w:rsidRDefault="00D22265">
            <w:r>
              <w:rPr>
                <w:sz w:val="17"/>
                <w:szCs w:val="17"/>
              </w:rPr>
              <w:t>Servitori scoprono verità. Caos.</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FD1078" w14:textId="77777777" w:rsidR="00D22265" w:rsidRDefault="00D22265">
            <w:r>
              <w:rPr>
                <w:sz w:val="17"/>
                <w:szCs w:val="17"/>
              </w:rPr>
              <w:t>+2 infiltrazione. Aiutarli: alleati popolari.</w:t>
            </w:r>
          </w:p>
        </w:tc>
      </w:tr>
      <w:tr w:rsidR="00D22265" w14:paraId="4DD5222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DD7492"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CDEC37" w14:textId="77777777" w:rsidR="00D22265" w:rsidRDefault="00D22265">
            <w:r>
              <w:rPr>
                <w:sz w:val="17"/>
                <w:szCs w:val="17"/>
              </w:rPr>
              <w:t>Assassino della Gilda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EBD863" w14:textId="77777777" w:rsidR="00D22265" w:rsidRDefault="00D22265">
            <w:r>
              <w:rPr>
                <w:sz w:val="17"/>
                <w:szCs w:val="17"/>
              </w:rPr>
              <w:t>Qualcuno ha pagato per Malvasia.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D94912" w14:textId="77777777" w:rsidR="00D22265" w:rsidRDefault="00D22265">
            <w:r>
              <w:rPr>
                <w:sz w:val="17"/>
                <w:szCs w:val="17"/>
              </w:rPr>
              <w:t>Collaborare: muore in 2 giorni (no prove).</w:t>
            </w:r>
          </w:p>
        </w:tc>
      </w:tr>
      <w:tr w:rsidR="00D22265" w14:paraId="3569AA3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8C6B05"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F2566A" w14:textId="77777777" w:rsidR="00D22265" w:rsidRDefault="00D22265">
            <w:r>
              <w:rPr>
                <w:sz w:val="17"/>
                <w:szCs w:val="17"/>
              </w:rPr>
              <w:t>Malvasia offre patto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E9F1CF" w14:textId="77777777" w:rsidR="00D22265" w:rsidRDefault="00D22265">
            <w:r>
              <w:rPr>
                <w:sz w:val="17"/>
                <w:szCs w:val="17"/>
              </w:rPr>
              <w:t>"Possiamo aiutarci."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EE48C0" w14:textId="77777777" w:rsidR="00D22265" w:rsidRDefault="00D22265">
            <w:r>
              <w:rPr>
                <w:sz w:val="17"/>
                <w:szCs w:val="17"/>
              </w:rPr>
              <w:t>Tradisce Evocatore. Info vere. Ma fugge.</w:t>
            </w:r>
          </w:p>
        </w:tc>
      </w:tr>
    </w:tbl>
    <w:p w14:paraId="3EE43E17" w14:textId="77777777" w:rsidR="0084679D" w:rsidRDefault="0084679D">
      <w:pPr>
        <w:spacing w:before="280" w:after="120"/>
        <w:rPr>
          <w:b/>
          <w:bCs/>
          <w:smallCaps/>
          <w:color w:val="58180D"/>
          <w:sz w:val="24"/>
          <w:szCs w:val="24"/>
        </w:rPr>
      </w:pPr>
    </w:p>
    <w:p w14:paraId="7DBBD6EE" w14:textId="77777777" w:rsidR="0084679D" w:rsidRDefault="0084679D">
      <w:pPr>
        <w:spacing w:before="280" w:after="120"/>
        <w:rPr>
          <w:b/>
          <w:bCs/>
          <w:smallCaps/>
          <w:color w:val="58180D"/>
          <w:sz w:val="24"/>
          <w:szCs w:val="24"/>
        </w:rPr>
      </w:pPr>
    </w:p>
    <w:p w14:paraId="4571E8F4" w14:textId="77777777" w:rsidR="0084679D" w:rsidRDefault="0084679D">
      <w:pPr>
        <w:spacing w:before="280" w:after="120"/>
        <w:rPr>
          <w:b/>
          <w:bCs/>
          <w:smallCaps/>
          <w:color w:val="58180D"/>
          <w:sz w:val="24"/>
          <w:szCs w:val="24"/>
        </w:rPr>
      </w:pPr>
    </w:p>
    <w:p w14:paraId="0A2C7759" w14:textId="77777777" w:rsidR="0084679D" w:rsidRDefault="0084679D">
      <w:pPr>
        <w:spacing w:before="280" w:after="120"/>
        <w:rPr>
          <w:b/>
          <w:bCs/>
          <w:smallCaps/>
          <w:color w:val="58180D"/>
          <w:sz w:val="24"/>
          <w:szCs w:val="24"/>
        </w:rPr>
      </w:pPr>
    </w:p>
    <w:p w14:paraId="6BDDDDCF" w14:textId="77777777" w:rsidR="0084679D" w:rsidRDefault="0084679D">
      <w:pPr>
        <w:spacing w:before="280" w:after="120"/>
        <w:rPr>
          <w:b/>
          <w:bCs/>
          <w:smallCaps/>
          <w:color w:val="58180D"/>
          <w:sz w:val="24"/>
          <w:szCs w:val="24"/>
        </w:rPr>
      </w:pPr>
    </w:p>
    <w:p w14:paraId="5E3FF045" w14:textId="77777777" w:rsidR="0084679D" w:rsidRDefault="0084679D">
      <w:pPr>
        <w:spacing w:before="280" w:after="120"/>
        <w:rPr>
          <w:b/>
          <w:bCs/>
          <w:smallCaps/>
          <w:color w:val="58180D"/>
          <w:sz w:val="24"/>
          <w:szCs w:val="24"/>
        </w:rPr>
      </w:pPr>
    </w:p>
    <w:p w14:paraId="31B3FBBA" w14:textId="39932D5C" w:rsidR="00D22265" w:rsidRDefault="00D22265">
      <w:pPr>
        <w:spacing w:before="280" w:after="120"/>
      </w:pPr>
      <w:r>
        <w:rPr>
          <w:b/>
          <w:bCs/>
          <w:smallCaps/>
          <w:color w:val="58180D"/>
          <w:sz w:val="24"/>
          <w:szCs w:val="24"/>
        </w:rPr>
        <w:lastRenderedPageBreak/>
        <w:t>Tabella 12: Eventi a Scogliera Nera</w:t>
      </w:r>
    </w:p>
    <w:p w14:paraId="60CCD467" w14:textId="77777777" w:rsidR="00D22265" w:rsidRDefault="00D22265">
      <w:r>
        <w:rPr>
          <w:b/>
          <w:bCs/>
          <w:i/>
          <w:iCs/>
          <w:color w:val="58180D"/>
        </w:rPr>
        <w:t xml:space="preserve">Agente: </w:t>
      </w:r>
      <w:r>
        <w:t>Il Faro Vivente — Isolamento forzato. Tira un evento per ogni giorno in città.</w:t>
      </w:r>
    </w:p>
    <w:p w14:paraId="2CFD5859"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2893A143"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E331B83"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9B32783"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8FFABE6"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3727232" w14:textId="77777777" w:rsidR="00D22265" w:rsidRDefault="00D22265">
            <w:pPr>
              <w:jc w:val="center"/>
            </w:pPr>
            <w:r>
              <w:rPr>
                <w:b/>
                <w:bCs/>
                <w:color w:val="58180D"/>
                <w:sz w:val="18"/>
                <w:szCs w:val="18"/>
              </w:rPr>
              <w:t>Opportunità</w:t>
            </w:r>
          </w:p>
        </w:tc>
      </w:tr>
      <w:tr w:rsidR="00D22265" w14:paraId="77BD15D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9E4A8D"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9EDA70" w14:textId="77777777" w:rsidR="00D22265" w:rsidRDefault="00D22265">
            <w:r>
              <w:rPr>
                <w:sz w:val="17"/>
                <w:szCs w:val="17"/>
              </w:rPr>
              <w:t>Nebbia perenne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2EE502" w14:textId="77777777" w:rsidR="00D22265" w:rsidRDefault="00D22265">
            <w:r>
              <w:rPr>
                <w:sz w:val="17"/>
                <w:szCs w:val="17"/>
              </w:rPr>
              <w:t>Visibilità 15 metri.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147444" w14:textId="77777777" w:rsidR="00D22265" w:rsidRDefault="00D22265">
            <w:r>
              <w:rPr>
                <w:sz w:val="17"/>
                <w:szCs w:val="17"/>
              </w:rPr>
              <w:t>Furtività vantaggio, Percezione svantaggio.</w:t>
            </w:r>
          </w:p>
        </w:tc>
      </w:tr>
      <w:tr w:rsidR="00D22265" w14:paraId="3F55E09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FAC6D9"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AB3717" w14:textId="77777777" w:rsidR="00D22265" w:rsidRDefault="00D22265">
            <w:r>
              <w:rPr>
                <w:sz w:val="17"/>
                <w:szCs w:val="17"/>
              </w:rPr>
              <w:t>Scorte esaurite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6D5968" w14:textId="77777777" w:rsidR="00D22265" w:rsidRDefault="00D22265">
            <w:r>
              <w:rPr>
                <w:sz w:val="17"/>
                <w:szCs w:val="17"/>
              </w:rPr>
              <w:t>Villaggio senza cibo per visitatori.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0B9B6A" w14:textId="77777777" w:rsidR="00D22265" w:rsidRDefault="00D22265">
            <w:r>
              <w:rPr>
                <w:sz w:val="17"/>
                <w:szCs w:val="17"/>
              </w:rPr>
              <w:t>CD 12 Sopravvivenza 4h, o -1 dado vita/giorno.</w:t>
            </w:r>
          </w:p>
        </w:tc>
      </w:tr>
      <w:tr w:rsidR="00D22265" w14:paraId="03C096D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94D0D9"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1CFB2F" w14:textId="77777777" w:rsidR="00D22265" w:rsidRDefault="00D22265">
            <w:r>
              <w:rPr>
                <w:sz w:val="17"/>
                <w:szCs w:val="17"/>
              </w:rPr>
              <w:t>Il Faro chiama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DD188E" w14:textId="77777777" w:rsidR="00D22265" w:rsidRDefault="00D22265">
            <w:r>
              <w:rPr>
                <w:sz w:val="17"/>
                <w:szCs w:val="17"/>
              </w:rPr>
              <w:t xml:space="preserve">Luce ipnotica. CD 14 </w:t>
            </w:r>
            <w:proofErr w:type="spellStart"/>
            <w:r>
              <w:rPr>
                <w:sz w:val="17"/>
                <w:szCs w:val="17"/>
              </w:rPr>
              <w:t>Sag</w:t>
            </w:r>
            <w:proofErr w:type="spellEnd"/>
            <w:r>
              <w:rPr>
                <w:sz w:val="17"/>
                <w:szCs w:val="17"/>
              </w:rPr>
              <w:t xml:space="preserve"> o compulsione.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0401AA" w14:textId="77777777" w:rsidR="00D22265" w:rsidRDefault="00D22265">
            <w:r>
              <w:rPr>
                <w:sz w:val="17"/>
                <w:szCs w:val="17"/>
              </w:rPr>
              <w:t>Camminare verso faro 1d4 ore se non fermato.</w:t>
            </w:r>
          </w:p>
        </w:tc>
      </w:tr>
      <w:tr w:rsidR="00D22265" w14:paraId="7003E6D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66DBBF"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08DF9E" w14:textId="77777777" w:rsidR="00D22265" w:rsidRDefault="00D22265">
            <w:r>
              <w:rPr>
                <w:sz w:val="17"/>
                <w:szCs w:val="17"/>
              </w:rPr>
              <w:t>Guardiano solitario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7770D6" w14:textId="77777777" w:rsidR="00D22265" w:rsidRDefault="00D22265">
            <w:r>
              <w:rPr>
                <w:sz w:val="17"/>
                <w:szCs w:val="17"/>
              </w:rPr>
              <w:t>Vecchio eremita. Unico non infetto.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30A3AD" w14:textId="77777777" w:rsidR="00D22265" w:rsidRDefault="00D22265">
            <w:r>
              <w:rPr>
                <w:sz w:val="17"/>
                <w:szCs w:val="17"/>
              </w:rPr>
              <w:t>Sa tutto. Non si fida. CD 16 Persuasione.</w:t>
            </w:r>
          </w:p>
        </w:tc>
      </w:tr>
      <w:tr w:rsidR="00D22265" w14:paraId="5E71AAA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0BB620D"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AD837D" w14:textId="77777777" w:rsidR="00D22265" w:rsidRDefault="00D22265">
            <w:r>
              <w:rPr>
                <w:sz w:val="17"/>
                <w:szCs w:val="17"/>
              </w:rPr>
              <w:t>Pescatore "guarito"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9A0211" w14:textId="77777777" w:rsidR="00D22265" w:rsidRDefault="00D22265">
            <w:r>
              <w:rPr>
                <w:sz w:val="17"/>
                <w:szCs w:val="17"/>
              </w:rPr>
              <w:t>Dice di essere stato curato dal Faro.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4E0DBB" w14:textId="77777777" w:rsidR="00D22265" w:rsidRDefault="00D22265">
            <w:r>
              <w:rPr>
                <w:sz w:val="17"/>
                <w:szCs w:val="17"/>
              </w:rPr>
              <w:t>Mente (Infezione 5). Esca verso il faro.</w:t>
            </w:r>
          </w:p>
        </w:tc>
      </w:tr>
      <w:tr w:rsidR="00D22265" w14:paraId="6CC442F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ADB6B1"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468A34" w14:textId="77777777" w:rsidR="00D22265" w:rsidRDefault="00D22265">
            <w:r>
              <w:rPr>
                <w:sz w:val="17"/>
                <w:szCs w:val="17"/>
              </w:rPr>
              <w:t>Barca distrutta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30C7EE" w14:textId="77777777" w:rsidR="00D22265" w:rsidRDefault="00D22265">
            <w:r>
              <w:rPr>
                <w:sz w:val="17"/>
                <w:szCs w:val="17"/>
              </w:rPr>
              <w:t>Unica barca sabotata.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72C38A" w14:textId="77777777" w:rsidR="00D22265" w:rsidRDefault="00D22265">
            <w:r>
              <w:rPr>
                <w:sz w:val="17"/>
                <w:szCs w:val="17"/>
              </w:rPr>
              <w:t>Riparare CD 14 + 8h. Senza: no fuga via mare.</w:t>
            </w:r>
          </w:p>
        </w:tc>
      </w:tr>
      <w:tr w:rsidR="00D22265" w14:paraId="45BEFE8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49387F"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094045" w14:textId="77777777" w:rsidR="00D22265" w:rsidRDefault="00D22265">
            <w:r>
              <w:rPr>
                <w:sz w:val="17"/>
                <w:szCs w:val="17"/>
              </w:rPr>
              <w:t>Bambini silenziosi</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1F372A2" w14:textId="77777777" w:rsidR="00D22265" w:rsidRDefault="00D22265">
            <w:r>
              <w:rPr>
                <w:sz w:val="17"/>
                <w:szCs w:val="17"/>
              </w:rPr>
              <w:t>Fissano i PG. Non parlano.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8162FA" w14:textId="77777777" w:rsidR="00D22265" w:rsidRDefault="00D22265">
            <w:r>
              <w:rPr>
                <w:sz w:val="17"/>
                <w:szCs w:val="17"/>
              </w:rPr>
              <w:t>Tutti Infezione 3+. Portano a nursery (12 uova).</w:t>
            </w:r>
          </w:p>
        </w:tc>
      </w:tr>
      <w:tr w:rsidR="00D22265" w14:paraId="76ABAF5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36FBDF"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6985C3" w14:textId="77777777" w:rsidR="00D22265" w:rsidRDefault="00D22265">
            <w:r>
              <w:rPr>
                <w:sz w:val="17"/>
                <w:szCs w:val="17"/>
              </w:rPr>
              <w:t>Voce dal mare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3D44F5" w14:textId="77777777" w:rsidR="00D22265" w:rsidRDefault="00D22265">
            <w:r>
              <w:rPr>
                <w:sz w:val="17"/>
                <w:szCs w:val="17"/>
              </w:rPr>
              <w:t>Chiama PG per nome di notte.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8B50E8" w14:textId="77777777" w:rsidR="00D22265" w:rsidRDefault="00D22265">
            <w:r>
              <w:rPr>
                <w:sz w:val="17"/>
                <w:szCs w:val="17"/>
              </w:rPr>
              <w:t xml:space="preserve">Ignorare: niente. Rispondere: CD 15 </w:t>
            </w:r>
            <w:proofErr w:type="spellStart"/>
            <w:r>
              <w:rPr>
                <w:sz w:val="17"/>
                <w:szCs w:val="17"/>
              </w:rPr>
              <w:t>Sag</w:t>
            </w:r>
            <w:proofErr w:type="spellEnd"/>
            <w:r>
              <w:rPr>
                <w:sz w:val="17"/>
                <w:szCs w:val="17"/>
              </w:rPr>
              <w:t xml:space="preserve"> o Infezione +1.</w:t>
            </w:r>
          </w:p>
        </w:tc>
      </w:tr>
      <w:tr w:rsidR="00D22265" w14:paraId="1339BAB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71AADE"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B4C49E" w14:textId="77777777" w:rsidR="00D22265" w:rsidRDefault="00D22265">
            <w:r>
              <w:rPr>
                <w:sz w:val="17"/>
                <w:szCs w:val="17"/>
              </w:rPr>
              <w:t>Il Faro si spegne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E79D30" w14:textId="77777777" w:rsidR="00D22265" w:rsidRDefault="00D22265">
            <w:r>
              <w:rPr>
                <w:sz w:val="17"/>
                <w:szCs w:val="17"/>
              </w:rPr>
              <w:t>Prima volta in anni.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8638B2" w14:textId="77777777" w:rsidR="00D22265" w:rsidRDefault="00D22265">
            <w:r>
              <w:rPr>
                <w:sz w:val="17"/>
                <w:szCs w:val="17"/>
              </w:rPr>
              <w:t>Faro Vivente debole. Attacco vantaggio 24h.</w:t>
            </w:r>
          </w:p>
        </w:tc>
      </w:tr>
      <w:tr w:rsidR="00D22265" w14:paraId="7712C12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BBCA5B"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4EC56C" w14:textId="77777777" w:rsidR="00D22265" w:rsidRDefault="00D22265">
            <w:r>
              <w:rPr>
                <w:sz w:val="17"/>
                <w:szCs w:val="17"/>
              </w:rPr>
              <w:t>Sopravvissuti nascosti</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F89B33" w14:textId="77777777" w:rsidR="00D22265" w:rsidRDefault="00D22265">
            <w:r>
              <w:rPr>
                <w:sz w:val="17"/>
                <w:szCs w:val="17"/>
              </w:rPr>
              <w:t>2d6 persone in grotta.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66BAA2" w14:textId="77777777" w:rsidR="00D22265" w:rsidRDefault="00D22265">
            <w:r>
              <w:rPr>
                <w:sz w:val="17"/>
                <w:szCs w:val="17"/>
              </w:rPr>
              <w:t>Evacuarli: salvi + info. Serve barca.</w:t>
            </w:r>
          </w:p>
        </w:tc>
      </w:tr>
      <w:tr w:rsidR="00D22265" w14:paraId="5298200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88C904"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945BD3" w14:textId="77777777" w:rsidR="00D22265" w:rsidRDefault="00D22265">
            <w:r>
              <w:rPr>
                <w:sz w:val="17"/>
                <w:szCs w:val="17"/>
              </w:rPr>
              <w:t>Fusione visibile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935810" w14:textId="77777777" w:rsidR="00D22265" w:rsidRDefault="00D22265">
            <w:r>
              <w:rPr>
                <w:sz w:val="17"/>
                <w:szCs w:val="17"/>
              </w:rPr>
              <w:t>Guardiano originale mezzo fuso.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A63050" w14:textId="77777777" w:rsidR="00D22265" w:rsidRDefault="00D22265">
            <w:r>
              <w:rPr>
                <w:sz w:val="17"/>
                <w:szCs w:val="17"/>
              </w:rPr>
              <w:t>CD 14 Persuasione: punto debole (base, non lanterna).</w:t>
            </w:r>
          </w:p>
        </w:tc>
      </w:tr>
      <w:tr w:rsidR="00D22265" w14:paraId="391A785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1100B6"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5515FD" w14:textId="77777777" w:rsidR="00D22265" w:rsidRDefault="00D22265">
            <w:r>
              <w:rPr>
                <w:sz w:val="17"/>
                <w:szCs w:val="17"/>
              </w:rPr>
              <w:t>Tempesta + alta marea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397CDF" w14:textId="77777777" w:rsidR="00D22265" w:rsidRDefault="00D22265">
            <w:r>
              <w:rPr>
                <w:sz w:val="17"/>
                <w:szCs w:val="17"/>
              </w:rPr>
              <w:t>Villaggio si allaga.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7881DA" w14:textId="77777777" w:rsidR="00D22265" w:rsidRDefault="00D22265">
            <w:r>
              <w:rPr>
                <w:sz w:val="17"/>
                <w:szCs w:val="17"/>
              </w:rPr>
              <w:t>Faro apre porte. "Siete al sicuro." Trappola finale.</w:t>
            </w:r>
          </w:p>
        </w:tc>
      </w:tr>
    </w:tbl>
    <w:p w14:paraId="2C49E5FA" w14:textId="77777777" w:rsidR="0084679D" w:rsidRDefault="0084679D">
      <w:pPr>
        <w:spacing w:before="280" w:after="120"/>
        <w:rPr>
          <w:b/>
          <w:bCs/>
          <w:smallCaps/>
          <w:color w:val="58180D"/>
          <w:sz w:val="24"/>
          <w:szCs w:val="24"/>
        </w:rPr>
      </w:pPr>
    </w:p>
    <w:p w14:paraId="1E699B5C" w14:textId="77777777" w:rsidR="0084679D" w:rsidRDefault="0084679D">
      <w:pPr>
        <w:spacing w:before="280" w:after="120"/>
        <w:rPr>
          <w:b/>
          <w:bCs/>
          <w:smallCaps/>
          <w:color w:val="58180D"/>
          <w:sz w:val="24"/>
          <w:szCs w:val="24"/>
        </w:rPr>
      </w:pPr>
    </w:p>
    <w:p w14:paraId="62E00213" w14:textId="77777777" w:rsidR="0084679D" w:rsidRDefault="0084679D">
      <w:pPr>
        <w:spacing w:before="280" w:after="120"/>
        <w:rPr>
          <w:b/>
          <w:bCs/>
          <w:smallCaps/>
          <w:color w:val="58180D"/>
          <w:sz w:val="24"/>
          <w:szCs w:val="24"/>
        </w:rPr>
      </w:pPr>
    </w:p>
    <w:p w14:paraId="475C52E9" w14:textId="77777777" w:rsidR="0084679D" w:rsidRDefault="0084679D">
      <w:pPr>
        <w:spacing w:before="280" w:after="120"/>
        <w:rPr>
          <w:b/>
          <w:bCs/>
          <w:smallCaps/>
          <w:color w:val="58180D"/>
          <w:sz w:val="24"/>
          <w:szCs w:val="24"/>
        </w:rPr>
      </w:pPr>
    </w:p>
    <w:p w14:paraId="6E05BA55" w14:textId="77777777" w:rsidR="0084679D" w:rsidRDefault="0084679D">
      <w:pPr>
        <w:spacing w:before="280" w:after="120"/>
        <w:rPr>
          <w:b/>
          <w:bCs/>
          <w:smallCaps/>
          <w:color w:val="58180D"/>
          <w:sz w:val="24"/>
          <w:szCs w:val="24"/>
        </w:rPr>
      </w:pPr>
    </w:p>
    <w:p w14:paraId="25EA2597" w14:textId="77777777" w:rsidR="0084679D" w:rsidRDefault="0084679D">
      <w:pPr>
        <w:spacing w:before="280" w:after="120"/>
        <w:rPr>
          <w:b/>
          <w:bCs/>
          <w:smallCaps/>
          <w:color w:val="58180D"/>
          <w:sz w:val="24"/>
          <w:szCs w:val="24"/>
        </w:rPr>
      </w:pPr>
    </w:p>
    <w:p w14:paraId="7654F418" w14:textId="77777777" w:rsidR="0084679D" w:rsidRDefault="0084679D">
      <w:pPr>
        <w:spacing w:before="280" w:after="120"/>
        <w:rPr>
          <w:b/>
          <w:bCs/>
          <w:smallCaps/>
          <w:color w:val="58180D"/>
          <w:sz w:val="24"/>
          <w:szCs w:val="24"/>
        </w:rPr>
      </w:pPr>
    </w:p>
    <w:p w14:paraId="47885E67" w14:textId="22B0DE82" w:rsidR="00D22265" w:rsidRDefault="00D22265">
      <w:pPr>
        <w:spacing w:before="280" w:after="120"/>
      </w:pPr>
      <w:r>
        <w:rPr>
          <w:b/>
          <w:bCs/>
          <w:smallCaps/>
          <w:color w:val="58180D"/>
          <w:sz w:val="24"/>
          <w:szCs w:val="24"/>
        </w:rPr>
        <w:lastRenderedPageBreak/>
        <w:t>Tabella 13: Eventi a Isola Corallo</w:t>
      </w:r>
    </w:p>
    <w:p w14:paraId="559A6E5B" w14:textId="77777777" w:rsidR="00D22265" w:rsidRDefault="00D22265">
      <w:r>
        <w:rPr>
          <w:b/>
          <w:bCs/>
          <w:i/>
          <w:iCs/>
          <w:color w:val="58180D"/>
        </w:rPr>
        <w:t xml:space="preserve">Agente: </w:t>
      </w:r>
      <w:r>
        <w:t>Ammiraglio Osso-Spezzato — Flotta parassita. La "città" è una flotta mobile.</w:t>
      </w:r>
    </w:p>
    <w:p w14:paraId="20888A34"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229E83D7"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12AAB02"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CEF3575"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FE29928"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31A4A3C" w14:textId="77777777" w:rsidR="00D22265" w:rsidRDefault="00D22265">
            <w:pPr>
              <w:jc w:val="center"/>
            </w:pPr>
            <w:r>
              <w:rPr>
                <w:b/>
                <w:bCs/>
                <w:color w:val="58180D"/>
                <w:sz w:val="18"/>
                <w:szCs w:val="18"/>
              </w:rPr>
              <w:t>Opportunità</w:t>
            </w:r>
          </w:p>
        </w:tc>
      </w:tr>
      <w:tr w:rsidR="00D22265" w14:paraId="70200C5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3490BF"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A1BE5D" w14:textId="77777777" w:rsidR="00D22265" w:rsidRDefault="00D22265">
            <w:r>
              <w:rPr>
                <w:sz w:val="17"/>
                <w:szCs w:val="17"/>
              </w:rPr>
              <w:t>Avvistamento flotta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10BA7E" w14:textId="77777777" w:rsidR="00D22265" w:rsidRDefault="00D22265">
            <w:r>
              <w:rPr>
                <w:sz w:val="17"/>
                <w:szCs w:val="17"/>
              </w:rPr>
              <w:t>2d4 navi all'orizzonte.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CF6345" w14:textId="77777777" w:rsidR="00D22265" w:rsidRDefault="00D22265">
            <w:r>
              <w:rPr>
                <w:sz w:val="17"/>
                <w:szCs w:val="17"/>
              </w:rPr>
              <w:t>Fuggire (1 giorno) o nascondersi CD 15.</w:t>
            </w:r>
          </w:p>
        </w:tc>
      </w:tr>
      <w:tr w:rsidR="00D22265" w14:paraId="43B7B99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85F08C"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69F26A" w14:textId="77777777" w:rsidR="00D22265" w:rsidRDefault="00D22265">
            <w:r>
              <w:rPr>
                <w:sz w:val="17"/>
                <w:szCs w:val="17"/>
              </w:rPr>
              <w:t>Relitto galleggiante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85B842" w14:textId="77777777" w:rsidR="00D22265" w:rsidRDefault="00D22265">
            <w:r>
              <w:rPr>
                <w:sz w:val="17"/>
                <w:szCs w:val="17"/>
              </w:rPr>
              <w:t>Nave distrutta. Sopravvissuti.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FA7719" w14:textId="77777777" w:rsidR="00D22265" w:rsidRDefault="00D22265">
            <w:r>
              <w:rPr>
                <w:sz w:val="17"/>
                <w:szCs w:val="17"/>
              </w:rPr>
              <w:t>1d4 marinai + info pattern. 25% uno infetto.</w:t>
            </w:r>
          </w:p>
        </w:tc>
      </w:tr>
      <w:tr w:rsidR="00D22265" w14:paraId="1CEB8E4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58E3CC"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27FD8C" w14:textId="77777777" w:rsidR="00D22265" w:rsidRDefault="00D22265">
            <w:r>
              <w:rPr>
                <w:sz w:val="17"/>
                <w:szCs w:val="17"/>
              </w:rPr>
              <w:t>Pirata disertore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36C82F" w14:textId="77777777" w:rsidR="00D22265" w:rsidRDefault="00D22265">
            <w:r>
              <w:rPr>
                <w:sz w:val="17"/>
                <w:szCs w:val="17"/>
              </w:rPr>
              <w:t>Scialuppa con 3 pirati.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AABB98" w14:textId="77777777" w:rsidR="00D22265" w:rsidRDefault="00D22265">
            <w:r>
              <w:rPr>
                <w:sz w:val="17"/>
                <w:szCs w:val="17"/>
              </w:rPr>
              <w:t>Info su Osso-Spezzato in cambio passaggio.</w:t>
            </w:r>
          </w:p>
        </w:tc>
      </w:tr>
      <w:tr w:rsidR="00D22265" w14:paraId="10D7112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BD643A"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BACE46" w14:textId="77777777" w:rsidR="00D22265" w:rsidRDefault="00D22265">
            <w:r>
              <w:rPr>
                <w:sz w:val="17"/>
                <w:szCs w:val="17"/>
              </w:rPr>
              <w:t>Taglia sui PG</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883F08" w14:textId="77777777" w:rsidR="00D22265" w:rsidRDefault="00D22265">
            <w:r>
              <w:rPr>
                <w:sz w:val="17"/>
                <w:szCs w:val="17"/>
              </w:rPr>
              <w:t xml:space="preserve">500 </w:t>
            </w:r>
            <w:proofErr w:type="spellStart"/>
            <w:r>
              <w:rPr>
                <w:sz w:val="17"/>
                <w:szCs w:val="17"/>
              </w:rPr>
              <w:t>mo</w:t>
            </w:r>
            <w:proofErr w:type="spellEnd"/>
            <w:r>
              <w:rPr>
                <w:sz w:val="17"/>
                <w:szCs w:val="17"/>
              </w:rPr>
              <w:t xml:space="preserve"> per PG. Cacciatori ovunque.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E6C316" w14:textId="77777777" w:rsidR="00D22265" w:rsidRDefault="00D22265">
            <w:r>
              <w:rPr>
                <w:sz w:val="17"/>
                <w:szCs w:val="17"/>
              </w:rPr>
              <w:t>Incontri ostili +50%/giorno.</w:t>
            </w:r>
          </w:p>
        </w:tc>
      </w:tr>
      <w:tr w:rsidR="00D22265" w14:paraId="681745F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B94601"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BF697B" w14:textId="77777777" w:rsidR="00D22265" w:rsidRDefault="00D22265">
            <w:r>
              <w:rPr>
                <w:sz w:val="17"/>
                <w:szCs w:val="17"/>
              </w:rPr>
              <w:t>Isola sicura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3E7AB5" w14:textId="77777777" w:rsidR="00D22265" w:rsidRDefault="00D22265">
            <w:r>
              <w:rPr>
                <w:sz w:val="17"/>
                <w:szCs w:val="17"/>
              </w:rPr>
              <w:t>Piccola isola non controllata.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0F66897" w14:textId="77777777" w:rsidR="00D22265" w:rsidRDefault="00D22265">
            <w:r>
              <w:rPr>
                <w:sz w:val="17"/>
                <w:szCs w:val="17"/>
              </w:rPr>
              <w:t>Riposo sicuro. Base per imboscata.</w:t>
            </w:r>
          </w:p>
        </w:tc>
      </w:tr>
      <w:tr w:rsidR="00D22265" w14:paraId="486EEBC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E4F2A5"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3D87D2" w14:textId="77777777" w:rsidR="00D22265" w:rsidRDefault="00D22265">
            <w:r>
              <w:rPr>
                <w:sz w:val="17"/>
                <w:szCs w:val="17"/>
              </w:rPr>
              <w:t>Mercante coraggioso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9061FF" w14:textId="77777777" w:rsidR="00D22265" w:rsidRDefault="00D22265">
            <w:r>
              <w:rPr>
                <w:sz w:val="17"/>
                <w:szCs w:val="17"/>
              </w:rPr>
              <w:t xml:space="preserve">Offre 300 </w:t>
            </w:r>
            <w:proofErr w:type="spellStart"/>
            <w:r>
              <w:rPr>
                <w:sz w:val="17"/>
                <w:szCs w:val="17"/>
              </w:rPr>
              <w:t>mo</w:t>
            </w:r>
            <w:proofErr w:type="spellEnd"/>
            <w:r>
              <w:rPr>
                <w:sz w:val="17"/>
                <w:szCs w:val="17"/>
              </w:rPr>
              <w:t xml:space="preserve"> per scorta.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0C6440" w14:textId="77777777" w:rsidR="00D22265" w:rsidRDefault="00D22265">
            <w:r>
              <w:rPr>
                <w:sz w:val="17"/>
                <w:szCs w:val="17"/>
              </w:rPr>
              <w:t>Infiltrazione quando abbordati.</w:t>
            </w:r>
          </w:p>
        </w:tc>
      </w:tr>
      <w:tr w:rsidR="00D22265" w14:paraId="0607026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57125E"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689663" w14:textId="77777777" w:rsidR="00D22265" w:rsidRDefault="00D22265">
            <w:r>
              <w:rPr>
                <w:sz w:val="17"/>
                <w:szCs w:val="17"/>
              </w:rPr>
              <w:t>Ammutinamento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5E1F91" w14:textId="77777777" w:rsidR="00D22265" w:rsidRDefault="00D22265">
            <w:r>
              <w:rPr>
                <w:sz w:val="17"/>
                <w:szCs w:val="17"/>
              </w:rPr>
              <w:t>Nave si ribella a Osso-Spezzato.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EDE215" w14:textId="77777777" w:rsidR="00D22265" w:rsidRDefault="00D22265">
            <w:r>
              <w:rPr>
                <w:sz w:val="17"/>
                <w:szCs w:val="17"/>
              </w:rPr>
              <w:t>Alleati: 1 nave + 15 uomini.</w:t>
            </w:r>
          </w:p>
        </w:tc>
      </w:tr>
      <w:tr w:rsidR="00D22265" w14:paraId="552A29E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5F38A19"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B05BDC4" w14:textId="77777777" w:rsidR="00D22265" w:rsidRDefault="00D22265">
            <w:proofErr w:type="spellStart"/>
            <w:r>
              <w:rPr>
                <w:sz w:val="17"/>
                <w:szCs w:val="17"/>
              </w:rPr>
              <w:t>Kraken</w:t>
            </w:r>
            <w:proofErr w:type="spellEnd"/>
            <w:r>
              <w:rPr>
                <w:sz w:val="17"/>
                <w:szCs w:val="17"/>
              </w:rPr>
              <w:t>! (falso allarme)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4DFC7E" w14:textId="77777777" w:rsidR="00D22265" w:rsidRDefault="00D22265">
            <w:r>
              <w:rPr>
                <w:sz w:val="17"/>
                <w:szCs w:val="17"/>
              </w:rPr>
              <w:t>Flotta si disperde.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DC4405" w14:textId="77777777" w:rsidR="00D22265" w:rsidRDefault="00D22265">
            <w:r>
              <w:rPr>
                <w:sz w:val="17"/>
                <w:szCs w:val="17"/>
              </w:rPr>
              <w:t>24h caos. Osso-Spezzato vulnerabile.</w:t>
            </w:r>
          </w:p>
        </w:tc>
      </w:tr>
      <w:tr w:rsidR="00D22265" w14:paraId="50328F2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96D564"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853FEF" w14:textId="77777777" w:rsidR="00D22265" w:rsidRDefault="00D22265">
            <w:r>
              <w:rPr>
                <w:sz w:val="17"/>
                <w:szCs w:val="17"/>
              </w:rPr>
              <w:t>Ammiraglia avvistata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F28F29" w14:textId="77777777" w:rsidR="00D22265" w:rsidRDefault="00D22265">
            <w:r>
              <w:rPr>
                <w:sz w:val="17"/>
                <w:szCs w:val="17"/>
              </w:rPr>
              <w:t>La Spina Nera. 40 uomini.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C6B01D8" w14:textId="77777777" w:rsidR="00D22265" w:rsidRDefault="00D22265">
            <w:r>
              <w:rPr>
                <w:sz w:val="17"/>
                <w:szCs w:val="17"/>
              </w:rPr>
              <w:t>Abbordaggio: difficile ma risolutivo.</w:t>
            </w:r>
          </w:p>
        </w:tc>
      </w:tr>
      <w:tr w:rsidR="00D22265" w14:paraId="1BC6C4D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AB13FA"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2A2FDE" w14:textId="77777777" w:rsidR="00D22265" w:rsidRDefault="00D22265">
            <w:r>
              <w:rPr>
                <w:sz w:val="17"/>
                <w:szCs w:val="17"/>
              </w:rPr>
              <w:t>Prigionieri sulla spiaggia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7B2D85" w14:textId="77777777" w:rsidR="00D22265" w:rsidRDefault="00D22265">
            <w:r>
              <w:rPr>
                <w:sz w:val="17"/>
                <w:szCs w:val="17"/>
              </w:rPr>
              <w:t>2d6 lasciati a morire.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8E00F1" w14:textId="77777777" w:rsidR="00D22265" w:rsidRDefault="00D22265">
            <w:r>
              <w:rPr>
                <w:sz w:val="17"/>
                <w:szCs w:val="17"/>
              </w:rPr>
              <w:t>1 è cartografo (mappa completa).</w:t>
            </w:r>
          </w:p>
        </w:tc>
      </w:tr>
      <w:tr w:rsidR="00D22265" w14:paraId="569202B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79404C"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A46A31" w14:textId="77777777" w:rsidR="00D22265" w:rsidRDefault="00D22265">
            <w:r>
              <w:rPr>
                <w:sz w:val="17"/>
                <w:szCs w:val="17"/>
              </w:rPr>
              <w:t>Osso-Spezzato vuole parlare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8AB7B0" w14:textId="77777777" w:rsidR="00D22265" w:rsidRDefault="00D22265">
            <w:r>
              <w:rPr>
                <w:sz w:val="17"/>
                <w:szCs w:val="17"/>
              </w:rPr>
              <w:t>Bandiera bianca.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B5A544" w14:textId="77777777" w:rsidR="00D22265" w:rsidRDefault="00D22265">
            <w:r>
              <w:rPr>
                <w:sz w:val="17"/>
                <w:szCs w:val="17"/>
              </w:rPr>
              <w:t>60% trappola, 40% negoziazione.</w:t>
            </w:r>
          </w:p>
        </w:tc>
      </w:tr>
      <w:tr w:rsidR="00D22265" w14:paraId="210EFFB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7FC8C1"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456183" w14:textId="77777777" w:rsidR="00D22265" w:rsidRDefault="00D22265">
            <w:r>
              <w:rPr>
                <w:sz w:val="17"/>
                <w:szCs w:val="17"/>
              </w:rPr>
              <w:t>Tempesta perfetta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BAD0C8" w14:textId="77777777" w:rsidR="00D22265" w:rsidRDefault="00D22265">
            <w:r>
              <w:rPr>
                <w:sz w:val="17"/>
                <w:szCs w:val="17"/>
              </w:rPr>
              <w:t>Flotta rifugia in baia.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E85B9A" w14:textId="77777777" w:rsidR="00D22265" w:rsidRDefault="00D22265">
            <w:r>
              <w:rPr>
                <w:sz w:val="17"/>
                <w:szCs w:val="17"/>
              </w:rPr>
              <w:t>Navi ferme. Sabotaggio o attacco sorpresa.</w:t>
            </w:r>
          </w:p>
        </w:tc>
      </w:tr>
    </w:tbl>
    <w:p w14:paraId="1303C278" w14:textId="77777777" w:rsidR="0084679D" w:rsidRDefault="0084679D">
      <w:pPr>
        <w:spacing w:before="280" w:after="120"/>
        <w:rPr>
          <w:b/>
          <w:bCs/>
          <w:smallCaps/>
          <w:color w:val="58180D"/>
          <w:sz w:val="24"/>
          <w:szCs w:val="24"/>
        </w:rPr>
      </w:pPr>
    </w:p>
    <w:p w14:paraId="75314B26" w14:textId="77777777" w:rsidR="0084679D" w:rsidRDefault="0084679D">
      <w:pPr>
        <w:spacing w:before="280" w:after="120"/>
        <w:rPr>
          <w:b/>
          <w:bCs/>
          <w:smallCaps/>
          <w:color w:val="58180D"/>
          <w:sz w:val="24"/>
          <w:szCs w:val="24"/>
        </w:rPr>
      </w:pPr>
    </w:p>
    <w:p w14:paraId="12096610" w14:textId="77777777" w:rsidR="0084679D" w:rsidRDefault="0084679D">
      <w:pPr>
        <w:spacing w:before="280" w:after="120"/>
        <w:rPr>
          <w:b/>
          <w:bCs/>
          <w:smallCaps/>
          <w:color w:val="58180D"/>
          <w:sz w:val="24"/>
          <w:szCs w:val="24"/>
        </w:rPr>
      </w:pPr>
    </w:p>
    <w:p w14:paraId="6320FAB9" w14:textId="77777777" w:rsidR="0084679D" w:rsidRDefault="0084679D">
      <w:pPr>
        <w:spacing w:before="280" w:after="120"/>
        <w:rPr>
          <w:b/>
          <w:bCs/>
          <w:smallCaps/>
          <w:color w:val="58180D"/>
          <w:sz w:val="24"/>
          <w:szCs w:val="24"/>
        </w:rPr>
      </w:pPr>
    </w:p>
    <w:p w14:paraId="342AF6FA" w14:textId="77777777" w:rsidR="0084679D" w:rsidRDefault="0084679D">
      <w:pPr>
        <w:spacing w:before="280" w:after="120"/>
        <w:rPr>
          <w:b/>
          <w:bCs/>
          <w:smallCaps/>
          <w:color w:val="58180D"/>
          <w:sz w:val="24"/>
          <w:szCs w:val="24"/>
        </w:rPr>
      </w:pPr>
    </w:p>
    <w:p w14:paraId="2BB1F18E" w14:textId="77777777" w:rsidR="0084679D" w:rsidRDefault="0084679D">
      <w:pPr>
        <w:spacing w:before="280" w:after="120"/>
        <w:rPr>
          <w:b/>
          <w:bCs/>
          <w:smallCaps/>
          <w:color w:val="58180D"/>
          <w:sz w:val="24"/>
          <w:szCs w:val="24"/>
        </w:rPr>
      </w:pPr>
    </w:p>
    <w:p w14:paraId="577497A6" w14:textId="6F51AEF5" w:rsidR="00D22265" w:rsidRDefault="00D22265">
      <w:pPr>
        <w:spacing w:before="280" w:after="120"/>
      </w:pPr>
      <w:r>
        <w:rPr>
          <w:b/>
          <w:bCs/>
          <w:smallCaps/>
          <w:color w:val="58180D"/>
          <w:sz w:val="24"/>
          <w:szCs w:val="24"/>
        </w:rPr>
        <w:lastRenderedPageBreak/>
        <w:t>Tabella 14: Eventi a Porto Ambra</w:t>
      </w:r>
    </w:p>
    <w:p w14:paraId="2EEA8D6D" w14:textId="77777777" w:rsidR="00D22265" w:rsidRDefault="00D22265">
      <w:r>
        <w:rPr>
          <w:b/>
          <w:bCs/>
          <w:i/>
          <w:iCs/>
          <w:color w:val="58180D"/>
        </w:rPr>
        <w:t xml:space="preserve">Agente: </w:t>
      </w:r>
      <w:r>
        <w:t>Il Mercante di Sonno — Traffico di droga. Città corrotta e pericolosa.</w:t>
      </w:r>
    </w:p>
    <w:p w14:paraId="77406B6E"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41A8633F"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D665D2F"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B11C896"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4490DB7"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19FFC8D" w14:textId="77777777" w:rsidR="00D22265" w:rsidRDefault="00D22265">
            <w:pPr>
              <w:jc w:val="center"/>
            </w:pPr>
            <w:r>
              <w:rPr>
                <w:b/>
                <w:bCs/>
                <w:color w:val="58180D"/>
                <w:sz w:val="18"/>
                <w:szCs w:val="18"/>
              </w:rPr>
              <w:t>Opportunità</w:t>
            </w:r>
          </w:p>
        </w:tc>
      </w:tr>
      <w:tr w:rsidR="00D22265" w14:paraId="05C91B4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F4404D"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53B0B2" w14:textId="77777777" w:rsidR="00D22265" w:rsidRDefault="00D22265">
            <w:r>
              <w:rPr>
                <w:sz w:val="17"/>
                <w:szCs w:val="17"/>
              </w:rPr>
              <w:t>Retata della Guardia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AE9E11" w14:textId="77777777" w:rsidR="00D22265" w:rsidRDefault="00D22265">
            <w:r>
              <w:rPr>
                <w:sz w:val="17"/>
                <w:szCs w:val="17"/>
              </w:rPr>
              <w:t>Strade pattugliate. CD 14 Furtività.</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2F2C054" w14:textId="77777777" w:rsidR="00D22265" w:rsidRDefault="00D22265">
            <w:r>
              <w:rPr>
                <w:sz w:val="17"/>
                <w:szCs w:val="17"/>
              </w:rPr>
              <w:t>50% cercano PG, 50% cercano Mercante.</w:t>
            </w:r>
          </w:p>
        </w:tc>
      </w:tr>
      <w:tr w:rsidR="00D22265" w14:paraId="78BB1C8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292913"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19780C" w14:textId="77777777" w:rsidR="00D22265" w:rsidRDefault="00D22265">
            <w:r>
              <w:rPr>
                <w:sz w:val="17"/>
                <w:szCs w:val="17"/>
              </w:rPr>
              <w:t>Overdose pubblica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1F3C67" w14:textId="77777777" w:rsidR="00D22265" w:rsidRDefault="00D22265">
            <w:r>
              <w:rPr>
                <w:sz w:val="17"/>
                <w:szCs w:val="17"/>
              </w:rPr>
              <w:t>Qualcuno collassa.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5CFF4E" w14:textId="77777777" w:rsidR="00D22265" w:rsidRDefault="00D22265">
            <w:r>
              <w:rPr>
                <w:sz w:val="17"/>
                <w:szCs w:val="17"/>
              </w:rPr>
              <w:t>CD 13 Medicina: info punti vendita.</w:t>
            </w:r>
          </w:p>
        </w:tc>
      </w:tr>
      <w:tr w:rsidR="00D22265" w14:paraId="70B9CE6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42C5BB"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A86A7B" w14:textId="77777777" w:rsidR="00D22265" w:rsidRDefault="00D22265">
            <w:r>
              <w:rPr>
                <w:sz w:val="17"/>
                <w:szCs w:val="17"/>
              </w:rPr>
              <w:t>Spacciatore basso livello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09B876" w14:textId="77777777" w:rsidR="00D22265" w:rsidRDefault="00D22265">
            <w:r>
              <w:rPr>
                <w:sz w:val="17"/>
                <w:szCs w:val="17"/>
              </w:rPr>
              <w:t xml:space="preserve">Offre "sonno". 20 </w:t>
            </w:r>
            <w:proofErr w:type="spellStart"/>
            <w:r>
              <w:rPr>
                <w:sz w:val="17"/>
                <w:szCs w:val="17"/>
              </w:rPr>
              <w:t>mo</w:t>
            </w:r>
            <w:proofErr w:type="spellEnd"/>
            <w:r>
              <w:rPr>
                <w:sz w:val="17"/>
                <w:szCs w:val="17"/>
              </w:rPr>
              <w:t>/dose.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F68785" w14:textId="77777777" w:rsidR="00D22265" w:rsidRDefault="00D22265">
            <w:r>
              <w:rPr>
                <w:sz w:val="17"/>
                <w:szCs w:val="17"/>
              </w:rPr>
              <w:t>Comprare: accesso catena. Catturare: CD 14 Intimidire.</w:t>
            </w:r>
          </w:p>
        </w:tc>
      </w:tr>
      <w:tr w:rsidR="00D22265" w14:paraId="0FC7AA2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315F5A"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23D03E" w14:textId="77777777" w:rsidR="00D22265" w:rsidRDefault="00D22265">
            <w:r>
              <w:rPr>
                <w:sz w:val="17"/>
                <w:szCs w:val="17"/>
              </w:rPr>
              <w:t>Fumeria clandestina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F8BE7A" w14:textId="77777777" w:rsidR="00D22265" w:rsidRDefault="00D22265">
            <w:r>
              <w:rPr>
                <w:sz w:val="17"/>
                <w:szCs w:val="17"/>
              </w:rPr>
              <w:t>20+ persone sotto effetto.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B033FF" w14:textId="77777777" w:rsidR="00D22265" w:rsidRDefault="00D22265">
            <w:r>
              <w:rPr>
                <w:sz w:val="17"/>
                <w:szCs w:val="17"/>
              </w:rPr>
              <w:t>Mercante rifornisce stasera. CD 15 Percezione.</w:t>
            </w:r>
          </w:p>
        </w:tc>
      </w:tr>
      <w:tr w:rsidR="00D22265" w14:paraId="4350B06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D6B4C9"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E28C70" w14:textId="77777777" w:rsidR="00D22265" w:rsidRDefault="00D22265">
            <w:r>
              <w:rPr>
                <w:sz w:val="17"/>
                <w:szCs w:val="17"/>
              </w:rPr>
              <w:t>Guardia corrotta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32839F" w14:textId="77777777" w:rsidR="00D22265" w:rsidRDefault="00D22265">
            <w:r>
              <w:rPr>
                <w:sz w:val="17"/>
                <w:szCs w:val="17"/>
              </w:rPr>
              <w:t xml:space="preserve">"50 </w:t>
            </w:r>
            <w:proofErr w:type="spellStart"/>
            <w:r>
              <w:rPr>
                <w:sz w:val="17"/>
                <w:szCs w:val="17"/>
              </w:rPr>
              <w:t>mo</w:t>
            </w:r>
            <w:proofErr w:type="spellEnd"/>
            <w:r>
              <w:rPr>
                <w:sz w:val="17"/>
                <w:szCs w:val="17"/>
              </w:rPr>
              <w:t xml:space="preserve"> o arresto."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F049EB" w14:textId="77777777" w:rsidR="00D22265" w:rsidRDefault="00D22265">
            <w:r>
              <w:rPr>
                <w:sz w:val="17"/>
                <w:szCs w:val="17"/>
              </w:rPr>
              <w:t>Pagare o seguirla: porta al Mercante.</w:t>
            </w:r>
          </w:p>
        </w:tc>
      </w:tr>
      <w:tr w:rsidR="00D22265" w14:paraId="27CA265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8D7A07"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8F2102" w14:textId="77777777" w:rsidR="00D22265" w:rsidRDefault="00D22265">
            <w:r>
              <w:rPr>
                <w:sz w:val="17"/>
                <w:szCs w:val="17"/>
              </w:rPr>
              <w:t>Rivale del Mercante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F2019F" w14:textId="77777777" w:rsidR="00D22265" w:rsidRDefault="00D22265">
            <w:r>
              <w:rPr>
                <w:sz w:val="17"/>
                <w:szCs w:val="17"/>
              </w:rPr>
              <w:t>Altro trafficante vuole aiutare.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351DF0" w14:textId="77777777" w:rsidR="00D22265" w:rsidRDefault="00D22265">
            <w:r>
              <w:rPr>
                <w:sz w:val="17"/>
                <w:szCs w:val="17"/>
              </w:rPr>
              <w:t>Info + 4 sgherri. Vuole territorio.</w:t>
            </w:r>
          </w:p>
        </w:tc>
      </w:tr>
      <w:tr w:rsidR="00D22265" w14:paraId="16744A4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2D2975"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9C15D2" w14:textId="77777777" w:rsidR="00D22265" w:rsidRDefault="00D22265">
            <w:r>
              <w:rPr>
                <w:sz w:val="17"/>
                <w:szCs w:val="17"/>
              </w:rPr>
              <w:t>Vittima innocente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FDC220" w14:textId="77777777" w:rsidR="00D22265" w:rsidRDefault="00D22265">
            <w:r>
              <w:rPr>
                <w:sz w:val="17"/>
                <w:szCs w:val="17"/>
              </w:rPr>
              <w:t>Madre cerca figlia scomparsa.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0D1F3D" w14:textId="77777777" w:rsidR="00D22265" w:rsidRDefault="00D22265">
            <w:r>
              <w:rPr>
                <w:sz w:val="17"/>
                <w:szCs w:val="17"/>
              </w:rPr>
              <w:t>Nella "fabbrica". Infezione 4. Curabile (3 dosi).</w:t>
            </w:r>
          </w:p>
        </w:tc>
      </w:tr>
      <w:tr w:rsidR="00D22265" w14:paraId="46408A6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52DEA4"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33E051" w14:textId="77777777" w:rsidR="00D22265" w:rsidRDefault="00D22265">
            <w:r>
              <w:rPr>
                <w:sz w:val="17"/>
                <w:szCs w:val="17"/>
              </w:rPr>
              <w:t>Il Sonno "funziona"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3159BE" w14:textId="77777777" w:rsidR="00D22265" w:rsidRDefault="00D22265">
            <w:r>
              <w:rPr>
                <w:sz w:val="17"/>
                <w:szCs w:val="17"/>
              </w:rPr>
              <w:t>Malato: la droga allevia dolore.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4CB175" w14:textId="77777777" w:rsidR="00D22265" w:rsidRDefault="00D22265">
            <w:r>
              <w:rPr>
                <w:sz w:val="17"/>
                <w:szCs w:val="17"/>
              </w:rPr>
              <w:t>Dilemma: distruggere tutto = morti tra malati.</w:t>
            </w:r>
          </w:p>
        </w:tc>
      </w:tr>
      <w:tr w:rsidR="00D22265" w14:paraId="00E6F07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0A7466"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2044DE" w14:textId="77777777" w:rsidR="00D22265" w:rsidRDefault="00D22265">
            <w:r>
              <w:rPr>
                <w:sz w:val="17"/>
                <w:szCs w:val="17"/>
              </w:rPr>
              <w:t>Consegna intercettata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FEF45C" w14:textId="77777777" w:rsidR="00D22265" w:rsidRDefault="00D22265">
            <w:r>
              <w:rPr>
                <w:sz w:val="17"/>
                <w:szCs w:val="17"/>
              </w:rPr>
              <w:t>Carico non sorvegliato.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F11CB4" w14:textId="77777777" w:rsidR="00D22265" w:rsidRDefault="00D22265">
            <w:r>
              <w:rPr>
                <w:sz w:val="17"/>
                <w:szCs w:val="17"/>
              </w:rPr>
              <w:t xml:space="preserve">Rubare: 2.000 </w:t>
            </w:r>
            <w:proofErr w:type="spellStart"/>
            <w:r>
              <w:rPr>
                <w:sz w:val="17"/>
                <w:szCs w:val="17"/>
              </w:rPr>
              <w:t>mo</w:t>
            </w:r>
            <w:proofErr w:type="spellEnd"/>
            <w:r>
              <w:rPr>
                <w:sz w:val="17"/>
                <w:szCs w:val="17"/>
              </w:rPr>
              <w:t>. Distruggere: -1 Escalation.</w:t>
            </w:r>
          </w:p>
        </w:tc>
      </w:tr>
      <w:tr w:rsidR="00D22265" w14:paraId="7D235F5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A40595"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7704BD" w14:textId="77777777" w:rsidR="00D22265" w:rsidRDefault="00D22265">
            <w:r>
              <w:rPr>
                <w:sz w:val="17"/>
                <w:szCs w:val="17"/>
              </w:rPr>
              <w:t>Mercante sa dei PG</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FDA345" w14:textId="77777777" w:rsidR="00D22265" w:rsidRDefault="00D22265">
            <w:r>
              <w:rPr>
                <w:sz w:val="17"/>
                <w:szCs w:val="17"/>
              </w:rPr>
              <w:t>"Possiamo fare affari."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6D7B63" w14:textId="77777777" w:rsidR="00D22265" w:rsidRDefault="00D22265">
            <w:r>
              <w:rPr>
                <w:sz w:val="17"/>
                <w:szCs w:val="17"/>
              </w:rPr>
              <w:t>Vuole espansione. Offre info Evocatore.</w:t>
            </w:r>
          </w:p>
        </w:tc>
      </w:tr>
      <w:tr w:rsidR="00D22265" w14:paraId="6CD6264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0CF59A"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936F7EC" w14:textId="77777777" w:rsidR="00D22265" w:rsidRDefault="00D22265">
            <w:r>
              <w:rPr>
                <w:sz w:val="17"/>
                <w:szCs w:val="17"/>
              </w:rPr>
              <w:t>Laboratorio segreto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D216EA" w14:textId="77777777" w:rsidR="00D22265" w:rsidRDefault="00D22265">
            <w:r>
              <w:rPr>
                <w:sz w:val="17"/>
                <w:szCs w:val="17"/>
              </w:rPr>
              <w:t>Sotterraneo.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C5E45A" w14:textId="77777777" w:rsidR="00D22265" w:rsidRDefault="00D22265">
            <w:r>
              <w:rPr>
                <w:sz w:val="17"/>
                <w:szCs w:val="17"/>
              </w:rPr>
              <w:t>Formula + prove. 4 guardie + alchimista.</w:t>
            </w:r>
          </w:p>
        </w:tc>
      </w:tr>
      <w:tr w:rsidR="00D22265" w14:paraId="6BC9C64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86C2CF"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EC83BF" w14:textId="77777777" w:rsidR="00D22265" w:rsidRDefault="00D22265">
            <w:r>
              <w:rPr>
                <w:sz w:val="17"/>
                <w:szCs w:val="17"/>
              </w:rPr>
              <w:t>Mercante fugge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871CAB" w14:textId="77777777" w:rsidR="00D22265" w:rsidRDefault="00D22265">
            <w:r>
              <w:rPr>
                <w:sz w:val="17"/>
                <w:szCs w:val="17"/>
              </w:rPr>
              <w:t>Ha saputo dei PG.</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637D47" w14:textId="77777777" w:rsidR="00D22265" w:rsidRDefault="00D22265">
            <w:r>
              <w:rPr>
                <w:sz w:val="17"/>
                <w:szCs w:val="17"/>
              </w:rPr>
              <w:t>Inseguimento: 3 prove CD 14.</w:t>
            </w:r>
          </w:p>
        </w:tc>
      </w:tr>
    </w:tbl>
    <w:p w14:paraId="0029CA05" w14:textId="77777777" w:rsidR="0084679D" w:rsidRDefault="0084679D">
      <w:pPr>
        <w:spacing w:before="280" w:after="120"/>
        <w:rPr>
          <w:b/>
          <w:bCs/>
          <w:smallCaps/>
          <w:color w:val="58180D"/>
          <w:sz w:val="24"/>
          <w:szCs w:val="24"/>
        </w:rPr>
      </w:pPr>
    </w:p>
    <w:p w14:paraId="1FE46593" w14:textId="77777777" w:rsidR="0084679D" w:rsidRDefault="0084679D">
      <w:pPr>
        <w:spacing w:before="280" w:after="120"/>
        <w:rPr>
          <w:b/>
          <w:bCs/>
          <w:smallCaps/>
          <w:color w:val="58180D"/>
          <w:sz w:val="24"/>
          <w:szCs w:val="24"/>
        </w:rPr>
      </w:pPr>
    </w:p>
    <w:p w14:paraId="26B8F575" w14:textId="77777777" w:rsidR="0084679D" w:rsidRDefault="0084679D">
      <w:pPr>
        <w:spacing w:before="280" w:after="120"/>
        <w:rPr>
          <w:b/>
          <w:bCs/>
          <w:smallCaps/>
          <w:color w:val="58180D"/>
          <w:sz w:val="24"/>
          <w:szCs w:val="24"/>
        </w:rPr>
      </w:pPr>
    </w:p>
    <w:p w14:paraId="34DA8EE3" w14:textId="77777777" w:rsidR="0084679D" w:rsidRDefault="0084679D">
      <w:pPr>
        <w:spacing w:before="280" w:after="120"/>
        <w:rPr>
          <w:b/>
          <w:bCs/>
          <w:smallCaps/>
          <w:color w:val="58180D"/>
          <w:sz w:val="24"/>
          <w:szCs w:val="24"/>
        </w:rPr>
      </w:pPr>
    </w:p>
    <w:p w14:paraId="396F0972" w14:textId="77777777" w:rsidR="0084679D" w:rsidRDefault="0084679D">
      <w:pPr>
        <w:spacing w:before="280" w:after="120"/>
        <w:rPr>
          <w:b/>
          <w:bCs/>
          <w:smallCaps/>
          <w:color w:val="58180D"/>
          <w:sz w:val="24"/>
          <w:szCs w:val="24"/>
        </w:rPr>
      </w:pPr>
    </w:p>
    <w:p w14:paraId="2BF09991" w14:textId="77777777" w:rsidR="0084679D" w:rsidRDefault="0084679D">
      <w:pPr>
        <w:spacing w:before="280" w:after="120"/>
        <w:rPr>
          <w:b/>
          <w:bCs/>
          <w:smallCaps/>
          <w:color w:val="58180D"/>
          <w:sz w:val="24"/>
          <w:szCs w:val="24"/>
        </w:rPr>
      </w:pPr>
    </w:p>
    <w:p w14:paraId="5F4F0C97" w14:textId="77777777" w:rsidR="0084679D" w:rsidRDefault="0084679D">
      <w:pPr>
        <w:spacing w:before="280" w:after="120"/>
        <w:rPr>
          <w:b/>
          <w:bCs/>
          <w:smallCaps/>
          <w:color w:val="58180D"/>
          <w:sz w:val="24"/>
          <w:szCs w:val="24"/>
        </w:rPr>
      </w:pPr>
    </w:p>
    <w:p w14:paraId="63775547" w14:textId="77777777" w:rsidR="0084679D" w:rsidRDefault="0084679D">
      <w:pPr>
        <w:spacing w:before="280" w:after="120"/>
        <w:rPr>
          <w:b/>
          <w:bCs/>
          <w:smallCaps/>
          <w:color w:val="58180D"/>
          <w:sz w:val="24"/>
          <w:szCs w:val="24"/>
        </w:rPr>
      </w:pPr>
    </w:p>
    <w:p w14:paraId="36C7DE65" w14:textId="76A2ED52" w:rsidR="00D22265" w:rsidRDefault="00D22265">
      <w:pPr>
        <w:spacing w:before="280" w:after="120"/>
      </w:pPr>
      <w:r>
        <w:rPr>
          <w:b/>
          <w:bCs/>
          <w:smallCaps/>
          <w:color w:val="58180D"/>
          <w:sz w:val="24"/>
          <w:szCs w:val="24"/>
        </w:rPr>
        <w:lastRenderedPageBreak/>
        <w:t>Tabella 15: Eventi a Città Origine</w:t>
      </w:r>
    </w:p>
    <w:p w14:paraId="2CAB8B74" w14:textId="77777777" w:rsidR="00D22265" w:rsidRDefault="00D22265">
      <w:r>
        <w:rPr>
          <w:b/>
          <w:bCs/>
          <w:i/>
          <w:iCs/>
          <w:color w:val="58180D"/>
        </w:rPr>
        <w:t xml:space="preserve">Agente: </w:t>
      </w:r>
      <w:r>
        <w:t>Il Traditore — qualcuno vicino ai PG. Massima tensione personale.</w:t>
      </w:r>
    </w:p>
    <w:p w14:paraId="4C11B4E9"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00"/>
        <w:gridCol w:w="4360"/>
      </w:tblGrid>
      <w:tr w:rsidR="00D22265" w14:paraId="385537F5"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E562B54" w14:textId="77777777" w:rsidR="00D22265" w:rsidRDefault="00D22265">
            <w:pPr>
              <w:jc w:val="center"/>
            </w:pPr>
            <w:r>
              <w:rPr>
                <w:b/>
                <w:bCs/>
                <w:color w:val="58180D"/>
                <w:sz w:val="18"/>
                <w:szCs w:val="18"/>
              </w:rPr>
              <w:t>d12</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AC929CE" w14:textId="77777777" w:rsidR="00D22265" w:rsidRDefault="00D22265">
            <w:pPr>
              <w:jc w:val="center"/>
            </w:pPr>
            <w:r>
              <w:rPr>
                <w:b/>
                <w:bCs/>
                <w:color w:val="58180D"/>
                <w:sz w:val="18"/>
                <w:szCs w:val="18"/>
              </w:rPr>
              <w:t>Evento</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2559A15" w14:textId="77777777" w:rsidR="00D22265" w:rsidRDefault="00D22265">
            <w:pPr>
              <w:jc w:val="center"/>
            </w:pPr>
            <w:r>
              <w:rPr>
                <w:b/>
                <w:bCs/>
                <w:color w:val="58180D"/>
                <w:sz w:val="18"/>
                <w:szCs w:val="18"/>
              </w:rPr>
              <w:t>Effetto</w:t>
            </w:r>
          </w:p>
        </w:tc>
        <w:tc>
          <w:tcPr>
            <w:tcW w:w="4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904CDBB" w14:textId="77777777" w:rsidR="00D22265" w:rsidRDefault="00D22265">
            <w:pPr>
              <w:jc w:val="center"/>
            </w:pPr>
            <w:r>
              <w:rPr>
                <w:b/>
                <w:bCs/>
                <w:color w:val="58180D"/>
                <w:sz w:val="18"/>
                <w:szCs w:val="18"/>
              </w:rPr>
              <w:t>Opportunità</w:t>
            </w:r>
          </w:p>
        </w:tc>
      </w:tr>
      <w:tr w:rsidR="00D22265" w14:paraId="6210599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508540" w14:textId="77777777" w:rsidR="00D22265" w:rsidRDefault="00D22265">
            <w:r>
              <w:rPr>
                <w:sz w:val="17"/>
                <w:szCs w:val="17"/>
              </w:rPr>
              <w:t>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14BA86" w14:textId="77777777" w:rsidR="00D22265" w:rsidRDefault="00D22265">
            <w:r>
              <w:rPr>
                <w:sz w:val="17"/>
                <w:szCs w:val="17"/>
              </w:rPr>
              <w:t>Tutto sembra normale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446B17" w14:textId="77777777" w:rsidR="00D22265" w:rsidRDefault="00D22265">
            <w:r>
              <w:rPr>
                <w:sz w:val="17"/>
                <w:szCs w:val="17"/>
              </w:rPr>
              <w:t>Nessun segno visibile. Troppo normale.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CD24FA" w14:textId="77777777" w:rsidR="00D22265" w:rsidRDefault="00D22265">
            <w:r>
              <w:rPr>
                <w:sz w:val="17"/>
                <w:szCs w:val="17"/>
              </w:rPr>
              <w:t>CD 16 Intuizione: segni nascosti.</w:t>
            </w:r>
          </w:p>
        </w:tc>
      </w:tr>
      <w:tr w:rsidR="00D22265" w14:paraId="2934934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490C35" w14:textId="77777777" w:rsidR="00D22265" w:rsidRDefault="00D22265">
            <w:r>
              <w:rPr>
                <w:sz w:val="17"/>
                <w:szCs w:val="17"/>
              </w:rPr>
              <w:t>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6622C0" w14:textId="77777777" w:rsidR="00D22265" w:rsidRDefault="00D22265">
            <w:r>
              <w:rPr>
                <w:sz w:val="17"/>
                <w:szCs w:val="17"/>
              </w:rPr>
              <w:t>Alleato nervoso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4FDCE5" w14:textId="77777777" w:rsidR="00D22265" w:rsidRDefault="00D22265">
            <w:r>
              <w:rPr>
                <w:sz w:val="17"/>
                <w:szCs w:val="17"/>
              </w:rPr>
              <w:t>PNG conosciuto evita i PG.</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D9F90F" w14:textId="77777777" w:rsidR="00D22265" w:rsidRDefault="00D22265">
            <w:r>
              <w:rPr>
                <w:sz w:val="17"/>
                <w:szCs w:val="17"/>
              </w:rPr>
              <w:t>CD 14 Intuizione + Persuasione: sospetti parziali.</w:t>
            </w:r>
          </w:p>
        </w:tc>
      </w:tr>
      <w:tr w:rsidR="00D22265" w14:paraId="0E946A1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0415E3" w14:textId="77777777" w:rsidR="00D22265" w:rsidRDefault="00D22265">
            <w:r>
              <w:rPr>
                <w:sz w:val="17"/>
                <w:szCs w:val="17"/>
              </w:rPr>
              <w:t>3</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C89DA6" w14:textId="77777777" w:rsidR="00D22265" w:rsidRDefault="00D22265">
            <w:r>
              <w:rPr>
                <w:sz w:val="17"/>
                <w:szCs w:val="17"/>
              </w:rPr>
              <w:t>Ricordo alterato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54D0A1" w14:textId="77777777" w:rsidR="00D22265" w:rsidRDefault="00D22265">
            <w:r>
              <w:rPr>
                <w:sz w:val="17"/>
                <w:szCs w:val="17"/>
              </w:rPr>
              <w:t>Qualcuno non ricorda eventi.</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D49CEA" w14:textId="77777777" w:rsidR="00D22265" w:rsidRDefault="00D22265">
            <w:r>
              <w:rPr>
                <w:sz w:val="17"/>
                <w:szCs w:val="17"/>
              </w:rPr>
              <w:t>Infezione 4+. Non è il traditore.</w:t>
            </w:r>
          </w:p>
        </w:tc>
      </w:tr>
      <w:tr w:rsidR="00D22265" w14:paraId="45B6F0C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B7C1B5" w14:textId="77777777" w:rsidR="00D22265" w:rsidRDefault="00D22265">
            <w:r>
              <w:rPr>
                <w:sz w:val="17"/>
                <w:szCs w:val="17"/>
              </w:rPr>
              <w:t>4</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8F4188" w14:textId="77777777" w:rsidR="00D22265" w:rsidRDefault="00D22265">
            <w:r>
              <w:rPr>
                <w:sz w:val="17"/>
                <w:szCs w:val="17"/>
              </w:rPr>
              <w:t>Prova contro alleato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D1ACCA" w14:textId="77777777" w:rsidR="00D22265" w:rsidRDefault="00D22265">
            <w:r>
              <w:rPr>
                <w:sz w:val="17"/>
                <w:szCs w:val="17"/>
              </w:rPr>
              <w:t>Documenti indicano traditore.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DE8590" w14:textId="77777777" w:rsidR="00D22265" w:rsidRDefault="00D22265">
            <w:r>
              <w:rPr>
                <w:sz w:val="17"/>
                <w:szCs w:val="17"/>
              </w:rPr>
              <w:t>70% falsa pista.</w:t>
            </w:r>
          </w:p>
        </w:tc>
      </w:tr>
      <w:tr w:rsidR="00D22265" w14:paraId="2E7F6B8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3EF74E" w14:textId="77777777" w:rsidR="00D22265" w:rsidRDefault="00D22265">
            <w:r>
              <w:rPr>
                <w:sz w:val="17"/>
                <w:szCs w:val="17"/>
              </w:rPr>
              <w:t>5</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A220FD" w14:textId="77777777" w:rsidR="00D22265" w:rsidRDefault="00D22265">
            <w:r>
              <w:rPr>
                <w:sz w:val="17"/>
                <w:szCs w:val="17"/>
              </w:rPr>
              <w:t>Morte sospetta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D83F7C" w14:textId="77777777" w:rsidR="00D22265" w:rsidRDefault="00D22265">
            <w:r>
              <w:rPr>
                <w:sz w:val="17"/>
                <w:szCs w:val="17"/>
              </w:rPr>
              <w:t>Qualcuno da incontrare trovato morto.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084D04" w14:textId="77777777" w:rsidR="00D22265" w:rsidRDefault="00D22265">
            <w:r>
              <w:rPr>
                <w:sz w:val="17"/>
                <w:szCs w:val="17"/>
              </w:rPr>
              <w:t>CD 14 Medicina: omicidio mascherato.</w:t>
            </w:r>
          </w:p>
        </w:tc>
      </w:tr>
      <w:tr w:rsidR="00D22265" w14:paraId="4ED5AD7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4D8C36" w14:textId="77777777" w:rsidR="00D22265" w:rsidRDefault="00D22265">
            <w:r>
              <w:rPr>
                <w:sz w:val="17"/>
                <w:szCs w:val="17"/>
              </w:rPr>
              <w:t>6</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08CFDA" w14:textId="77777777" w:rsidR="00D22265" w:rsidRDefault="00D22265">
            <w:r>
              <w:rPr>
                <w:sz w:val="17"/>
                <w:szCs w:val="17"/>
              </w:rPr>
              <w:t>Il traditore aiuta</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1ACF09" w14:textId="77777777" w:rsidR="00D22265" w:rsidRDefault="00D22265">
            <w:r>
              <w:rPr>
                <w:sz w:val="17"/>
                <w:szCs w:val="17"/>
              </w:rPr>
              <w:t>Offre assistenza attiva.</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857B3D" w14:textId="77777777" w:rsidR="00D22265" w:rsidRDefault="00D22265">
            <w:r>
              <w:rPr>
                <w:sz w:val="17"/>
                <w:szCs w:val="17"/>
              </w:rPr>
              <w:t>Costruisce fiducia per tradire dopo.</w:t>
            </w:r>
          </w:p>
        </w:tc>
      </w:tr>
      <w:tr w:rsidR="00D22265" w14:paraId="7AE5197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6BE9E5" w14:textId="77777777" w:rsidR="00D22265" w:rsidRDefault="00D22265">
            <w:r>
              <w:rPr>
                <w:sz w:val="17"/>
                <w:szCs w:val="17"/>
              </w:rPr>
              <w:t>7</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F8DD38" w14:textId="77777777" w:rsidR="00D22265" w:rsidRDefault="00D22265">
            <w:r>
              <w:rPr>
                <w:sz w:val="17"/>
                <w:szCs w:val="17"/>
              </w:rPr>
              <w:t>Famigliare in pericolo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4B7DE3" w14:textId="77777777" w:rsidR="00D22265" w:rsidRDefault="00D22265">
            <w:r>
              <w:rPr>
                <w:sz w:val="17"/>
                <w:szCs w:val="17"/>
              </w:rPr>
              <w:t>PNG caro sembra in pericolo.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2977C8" w14:textId="77777777" w:rsidR="00D22265" w:rsidRDefault="00D22265">
            <w:r>
              <w:rPr>
                <w:sz w:val="17"/>
                <w:szCs w:val="17"/>
              </w:rPr>
              <w:t>Trappola. CD 15 Investigare: messa in scena.</w:t>
            </w:r>
          </w:p>
        </w:tc>
      </w:tr>
      <w:tr w:rsidR="00D22265" w14:paraId="0B27290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0F7E1E" w14:textId="77777777" w:rsidR="00D22265" w:rsidRDefault="00D22265">
            <w:r>
              <w:rPr>
                <w:sz w:val="17"/>
                <w:szCs w:val="17"/>
              </w:rPr>
              <w:t>8</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766173E" w14:textId="77777777" w:rsidR="00D22265" w:rsidRDefault="00D22265">
            <w:r>
              <w:rPr>
                <w:sz w:val="17"/>
                <w:szCs w:val="17"/>
              </w:rPr>
              <w:t>Confessione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969744" w14:textId="77777777" w:rsidR="00D22265" w:rsidRDefault="00D22265">
            <w:r>
              <w:rPr>
                <w:sz w:val="17"/>
                <w:szCs w:val="17"/>
              </w:rPr>
              <w:t>Sospetto confessa di essere traditore.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35DB33" w14:textId="77777777" w:rsidR="00D22265" w:rsidRDefault="00D22265">
            <w:r>
              <w:rPr>
                <w:sz w:val="17"/>
                <w:szCs w:val="17"/>
              </w:rPr>
              <w:t>90% mente. Sacrificato dal vero traditore.</w:t>
            </w:r>
          </w:p>
        </w:tc>
      </w:tr>
      <w:tr w:rsidR="00D22265" w14:paraId="0A2BA14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5D5119" w14:textId="77777777" w:rsidR="00D22265" w:rsidRDefault="00D22265">
            <w:r>
              <w:rPr>
                <w:sz w:val="17"/>
                <w:szCs w:val="17"/>
              </w:rPr>
              <w:t>9</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FD1356" w14:textId="77777777" w:rsidR="00D22265" w:rsidRDefault="00D22265">
            <w:r>
              <w:rPr>
                <w:sz w:val="17"/>
                <w:szCs w:val="17"/>
              </w:rPr>
              <w:t>Attacco diretto</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DB8968" w14:textId="77777777" w:rsidR="00D22265" w:rsidRDefault="00D22265">
            <w:r>
              <w:rPr>
                <w:sz w:val="17"/>
                <w:szCs w:val="17"/>
              </w:rPr>
              <w:t>2d4 assassini (30 PF, +5, 2d6 veleno).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333958" w14:textId="77777777" w:rsidR="00D22265" w:rsidRDefault="00D22265">
            <w:r>
              <w:rPr>
                <w:sz w:val="17"/>
                <w:szCs w:val="17"/>
              </w:rPr>
              <w:t>Catturarne uno: CD 16 Intimidire per intermediario.</w:t>
            </w:r>
          </w:p>
        </w:tc>
      </w:tr>
      <w:tr w:rsidR="00D22265" w14:paraId="3A4AA58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D74FD3" w14:textId="77777777" w:rsidR="00D22265" w:rsidRDefault="00D22265">
            <w:r>
              <w:rPr>
                <w:sz w:val="17"/>
                <w:szCs w:val="17"/>
              </w:rPr>
              <w:t>10</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1E377B" w14:textId="77777777" w:rsidR="00D22265" w:rsidRDefault="00D22265">
            <w:r>
              <w:rPr>
                <w:sz w:val="17"/>
                <w:szCs w:val="17"/>
              </w:rPr>
              <w:t>Rivelazione parziale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433DC1" w14:textId="77777777" w:rsidR="00D22265" w:rsidRDefault="00D22265">
            <w:r>
              <w:rPr>
                <w:sz w:val="17"/>
                <w:szCs w:val="17"/>
              </w:rPr>
              <w:t>PG sogna volto traditore distorto.</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A4E74E" w14:textId="77777777" w:rsidR="00D22265" w:rsidRDefault="00D22265">
            <w:r>
              <w:rPr>
                <w:sz w:val="17"/>
                <w:szCs w:val="17"/>
              </w:rPr>
              <w:t>Se Infezione 1+: volto corretto.</w:t>
            </w:r>
          </w:p>
        </w:tc>
      </w:tr>
      <w:tr w:rsidR="00D22265" w14:paraId="7D940E5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BC1D9A" w14:textId="77777777" w:rsidR="00D22265" w:rsidRDefault="00D22265">
            <w:r>
              <w:rPr>
                <w:sz w:val="17"/>
                <w:szCs w:val="17"/>
              </w:rPr>
              <w:t>11</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C891AF" w14:textId="77777777" w:rsidR="00D22265" w:rsidRDefault="00D22265">
            <w:r>
              <w:rPr>
                <w:sz w:val="17"/>
                <w:szCs w:val="17"/>
              </w:rPr>
              <w:t>Il traditore si espone</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89C044" w14:textId="77777777" w:rsidR="00D22265" w:rsidRDefault="00D22265">
            <w:r>
              <w:rPr>
                <w:sz w:val="17"/>
                <w:szCs w:val="17"/>
              </w:rPr>
              <w:t>Dice qualcosa che solo nemico saprebbe.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A1B470" w14:textId="77777777" w:rsidR="00D22265" w:rsidRDefault="00D22265">
            <w:r>
              <w:rPr>
                <w:sz w:val="17"/>
                <w:szCs w:val="17"/>
              </w:rPr>
              <w:t>CD 14 Intuizione. Se notato: traditore accelera.</w:t>
            </w:r>
          </w:p>
        </w:tc>
      </w:tr>
      <w:tr w:rsidR="00D22265" w14:paraId="7B16F2B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F62D44" w14:textId="77777777" w:rsidR="00D22265" w:rsidRDefault="00D22265">
            <w:r>
              <w:rPr>
                <w:sz w:val="17"/>
                <w:szCs w:val="17"/>
              </w:rPr>
              <w:t>12</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335CA7" w14:textId="77777777" w:rsidR="00D22265" w:rsidRDefault="00D22265">
            <w:r>
              <w:rPr>
                <w:sz w:val="17"/>
                <w:szCs w:val="17"/>
              </w:rPr>
              <w:t>Resa dei conti</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B762910" w14:textId="77777777" w:rsidR="00D22265" w:rsidRDefault="00D22265">
            <w:r>
              <w:rPr>
                <w:sz w:val="17"/>
                <w:szCs w:val="17"/>
              </w:rPr>
              <w:t>Traditore agisce apertamente.</w:t>
            </w:r>
          </w:p>
        </w:tc>
        <w:tc>
          <w:tcPr>
            <w:tcW w:w="4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F124611" w14:textId="77777777" w:rsidR="00D22265" w:rsidRDefault="00D22265">
            <w:r>
              <w:rPr>
                <w:sz w:val="17"/>
                <w:szCs w:val="17"/>
              </w:rPr>
              <w:t>Confronto finale. Identità rivelata.</w:t>
            </w:r>
          </w:p>
        </w:tc>
      </w:tr>
    </w:tbl>
    <w:p w14:paraId="3A6AFA2D"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2AC453C5"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350C6F22" w14:textId="77777777" w:rsidR="00D22265" w:rsidRDefault="00D22265">
            <w:pPr>
              <w:spacing w:after="120"/>
              <w:jc w:val="center"/>
            </w:pPr>
            <w:r>
              <w:rPr>
                <w:b/>
                <w:bCs/>
                <w:smallCaps/>
                <w:color w:val="58180D"/>
              </w:rPr>
              <w:t>Chi è il Traditore? (Tira prima dell'Arco 2)</w:t>
            </w:r>
          </w:p>
          <w:p w14:paraId="39103C93" w14:textId="77777777" w:rsidR="00D22265" w:rsidRDefault="00D22265">
            <w:pPr>
              <w:spacing w:after="60"/>
            </w:pPr>
            <w:r>
              <w:rPr>
                <w:sz w:val="20"/>
                <w:szCs w:val="20"/>
              </w:rPr>
              <w:t>1: Capitano Hayes — infetto dall'inizio</w:t>
            </w:r>
          </w:p>
          <w:p w14:paraId="3EF0A958" w14:textId="77777777" w:rsidR="00D22265" w:rsidRDefault="00D22265">
            <w:pPr>
              <w:spacing w:after="60"/>
            </w:pPr>
            <w:r>
              <w:rPr>
                <w:sz w:val="20"/>
                <w:szCs w:val="20"/>
              </w:rPr>
              <w:t xml:space="preserve">2: Baronessa </w:t>
            </w:r>
            <w:proofErr w:type="spellStart"/>
            <w:r>
              <w:rPr>
                <w:sz w:val="20"/>
                <w:szCs w:val="20"/>
              </w:rPr>
              <w:t>Corvonero</w:t>
            </w:r>
            <w:proofErr w:type="spellEnd"/>
            <w:r>
              <w:rPr>
                <w:sz w:val="20"/>
                <w:szCs w:val="20"/>
              </w:rPr>
              <w:t xml:space="preserve"> — gratitudine era manipolazione</w:t>
            </w:r>
          </w:p>
          <w:p w14:paraId="319D7BEC" w14:textId="77777777" w:rsidR="00D22265" w:rsidRDefault="00D22265">
            <w:pPr>
              <w:spacing w:after="60"/>
            </w:pPr>
            <w:r>
              <w:rPr>
                <w:sz w:val="20"/>
                <w:szCs w:val="20"/>
              </w:rPr>
              <w:t xml:space="preserve">3: Elena </w:t>
            </w:r>
            <w:proofErr w:type="spellStart"/>
            <w:r>
              <w:rPr>
                <w:sz w:val="20"/>
                <w:szCs w:val="20"/>
              </w:rPr>
              <w:t>Maresalto</w:t>
            </w:r>
            <w:proofErr w:type="spellEnd"/>
            <w:r>
              <w:rPr>
                <w:sz w:val="20"/>
                <w:szCs w:val="20"/>
              </w:rPr>
              <w:t xml:space="preserve"> — Infezione 2 la controlla parzialmente</w:t>
            </w:r>
          </w:p>
          <w:p w14:paraId="01A7D63E" w14:textId="77777777" w:rsidR="00D22265" w:rsidRDefault="00D22265">
            <w:pPr>
              <w:spacing w:after="60"/>
            </w:pPr>
            <w:r>
              <w:rPr>
                <w:sz w:val="20"/>
                <w:szCs w:val="20"/>
              </w:rPr>
              <w:t>4: Famigliare di un PG — concordalo col giocatore</w:t>
            </w:r>
          </w:p>
          <w:p w14:paraId="1ED2C345" w14:textId="77777777" w:rsidR="00D22265" w:rsidRDefault="00D22265">
            <w:pPr>
              <w:spacing w:after="60"/>
            </w:pPr>
            <w:r>
              <w:rPr>
                <w:sz w:val="20"/>
                <w:szCs w:val="20"/>
              </w:rPr>
              <w:t>5: Padre Casso — confessioni andavano alla Rete</w:t>
            </w:r>
          </w:p>
          <w:p w14:paraId="1699F122" w14:textId="77777777" w:rsidR="00D22265" w:rsidRDefault="00D22265">
            <w:pPr>
              <w:spacing w:after="60"/>
            </w:pPr>
            <w:r>
              <w:rPr>
                <w:sz w:val="20"/>
                <w:szCs w:val="20"/>
              </w:rPr>
              <w:t>6: PNG minore mai menzionato — fornaio, guardia notturno</w:t>
            </w:r>
          </w:p>
        </w:tc>
      </w:tr>
    </w:tbl>
    <w:p w14:paraId="48CE876B" w14:textId="77777777" w:rsidR="00D22265" w:rsidRDefault="00D22265">
      <w:r>
        <w:br w:type="page"/>
      </w:r>
    </w:p>
    <w:p w14:paraId="362DE3B5" w14:textId="77777777" w:rsidR="00D22265" w:rsidRDefault="00D22265">
      <w:pPr>
        <w:pBdr>
          <w:bottom w:val="single" w:sz="12" w:space="0" w:color="58180D"/>
        </w:pBdr>
        <w:spacing w:before="400" w:after="300"/>
        <w:jc w:val="center"/>
      </w:pPr>
      <w:r>
        <w:rPr>
          <w:b/>
          <w:bCs/>
          <w:caps/>
          <w:color w:val="58180D"/>
          <w:sz w:val="44"/>
          <w:szCs w:val="44"/>
        </w:rPr>
        <w:lastRenderedPageBreak/>
        <w:t>Sezione III: Arco 3 — L'Isola dell'Evocatore</w:t>
      </w:r>
    </w:p>
    <w:p w14:paraId="19857205" w14:textId="77777777" w:rsidR="00D22265" w:rsidRDefault="00D22265">
      <w:r>
        <w:t>L'Arco 3 è il viaggio verso il confronto finale. Queste tabelle gestiscono i pericoli del viaggio, i guardiani dell'isola, e le tattiche della Madre.</w:t>
      </w:r>
    </w:p>
    <w:p w14:paraId="2F73E66F" w14:textId="77777777" w:rsidR="00D22265" w:rsidRDefault="00D22265">
      <w:pPr>
        <w:spacing w:before="280" w:after="120"/>
      </w:pPr>
      <w:r>
        <w:rPr>
          <w:b/>
          <w:bCs/>
          <w:smallCaps/>
          <w:color w:val="58180D"/>
          <w:sz w:val="24"/>
          <w:szCs w:val="24"/>
        </w:rPr>
        <w:t>Tabella 16: Pericoli del Mare dei Morti</w:t>
      </w:r>
    </w:p>
    <w:p w14:paraId="0C5C0825" w14:textId="77777777" w:rsidR="00D22265" w:rsidRDefault="00D22265">
      <w:r>
        <w:rPr>
          <w:b/>
          <w:bCs/>
          <w:i/>
          <w:iCs/>
          <w:color w:val="58180D"/>
        </w:rPr>
        <w:t xml:space="preserve">Quando usarla: </w:t>
      </w:r>
      <w:r>
        <w:t>Tira una volta per ogni giorno di navigazione (viaggio: 5-8 giorni).</w:t>
      </w:r>
    </w:p>
    <w:p w14:paraId="41B1226C"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400"/>
        <w:gridCol w:w="1700"/>
        <w:gridCol w:w="2400"/>
        <w:gridCol w:w="3360"/>
      </w:tblGrid>
      <w:tr w:rsidR="00D22265" w14:paraId="28F8BBEE"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3825ECD" w14:textId="77777777" w:rsidR="00D22265" w:rsidRDefault="00D22265">
            <w:pPr>
              <w:jc w:val="center"/>
            </w:pPr>
            <w:r>
              <w:rPr>
                <w:b/>
                <w:bCs/>
                <w:color w:val="58180D"/>
                <w:sz w:val="18"/>
                <w:szCs w:val="18"/>
              </w:rPr>
              <w:t>d12</w:t>
            </w:r>
          </w:p>
        </w:tc>
        <w:tc>
          <w:tcPr>
            <w:tcW w:w="14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B7BC8F1" w14:textId="77777777" w:rsidR="00D22265" w:rsidRDefault="00D22265">
            <w:pPr>
              <w:jc w:val="center"/>
            </w:pPr>
            <w:r>
              <w:rPr>
                <w:b/>
                <w:bCs/>
                <w:color w:val="58180D"/>
                <w:sz w:val="18"/>
                <w:szCs w:val="18"/>
              </w:rPr>
              <w:t>Pericolo</w:t>
            </w:r>
          </w:p>
        </w:tc>
        <w:tc>
          <w:tcPr>
            <w:tcW w:w="17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6D8CA06" w14:textId="77777777" w:rsidR="00D22265" w:rsidRDefault="00D22265">
            <w:pPr>
              <w:jc w:val="center"/>
            </w:pPr>
            <w:r>
              <w:rPr>
                <w:b/>
                <w:bCs/>
                <w:color w:val="58180D"/>
                <w:sz w:val="18"/>
                <w:szCs w:val="18"/>
              </w:rPr>
              <w:t>Effetto</w:t>
            </w:r>
          </w:p>
        </w:tc>
        <w:tc>
          <w:tcPr>
            <w:tcW w:w="24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5CB276A" w14:textId="77777777" w:rsidR="00D22265" w:rsidRDefault="00D22265">
            <w:pPr>
              <w:jc w:val="center"/>
            </w:pPr>
            <w:r>
              <w:rPr>
                <w:b/>
                <w:bCs/>
                <w:color w:val="58180D"/>
                <w:sz w:val="18"/>
                <w:szCs w:val="18"/>
              </w:rPr>
              <w:t>Superare</w:t>
            </w:r>
          </w:p>
        </w:tc>
        <w:tc>
          <w:tcPr>
            <w:tcW w:w="33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DB3E22D" w14:textId="77777777" w:rsidR="00D22265" w:rsidRDefault="00D22265">
            <w:pPr>
              <w:jc w:val="center"/>
            </w:pPr>
            <w:r>
              <w:rPr>
                <w:b/>
                <w:bCs/>
                <w:color w:val="58180D"/>
                <w:sz w:val="18"/>
                <w:szCs w:val="18"/>
              </w:rPr>
              <w:t>Fallimento</w:t>
            </w:r>
          </w:p>
        </w:tc>
      </w:tr>
      <w:tr w:rsidR="00D22265" w14:paraId="4709AFC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4E5C5F" w14:textId="77777777" w:rsidR="00D22265" w:rsidRDefault="00D22265">
            <w:r>
              <w:rPr>
                <w:sz w:val="17"/>
                <w:szCs w:val="17"/>
              </w:rPr>
              <w:t>1</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3A8A37" w14:textId="77777777" w:rsidR="00D22265" w:rsidRDefault="00D22265">
            <w:r>
              <w:rPr>
                <w:sz w:val="17"/>
                <w:szCs w:val="17"/>
              </w:rPr>
              <w:t>Bonaccia assoluta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D55ACA" w14:textId="77777777" w:rsidR="00D22265" w:rsidRDefault="00D22265">
            <w:r>
              <w:rPr>
                <w:sz w:val="17"/>
                <w:szCs w:val="17"/>
              </w:rPr>
              <w:t>Vento zero.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08C621" w14:textId="77777777" w:rsidR="00D22265" w:rsidRDefault="00D22265">
            <w:r>
              <w:rPr>
                <w:sz w:val="17"/>
                <w:szCs w:val="17"/>
              </w:rPr>
              <w:t>Attendere 1d4 giorni o remare CD 14</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A5DC86" w14:textId="77777777" w:rsidR="00D22265" w:rsidRDefault="00D22265">
            <w:r>
              <w:rPr>
                <w:sz w:val="17"/>
                <w:szCs w:val="17"/>
              </w:rPr>
              <w:t>1 razione/persona/giorno</w:t>
            </w:r>
          </w:p>
        </w:tc>
      </w:tr>
      <w:tr w:rsidR="00D22265" w14:paraId="70CA4AD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AA7BB4" w14:textId="77777777" w:rsidR="00D22265" w:rsidRDefault="00D22265">
            <w:r>
              <w:rPr>
                <w:sz w:val="17"/>
                <w:szCs w:val="17"/>
              </w:rPr>
              <w:t>2</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588A9E" w14:textId="77777777" w:rsidR="00D22265" w:rsidRDefault="00D22265">
            <w:r>
              <w:rPr>
                <w:sz w:val="17"/>
                <w:szCs w:val="17"/>
              </w:rPr>
              <w:t>Nebbia sussurrante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CAD49E" w14:textId="77777777" w:rsidR="00D22265" w:rsidRDefault="00D22265">
            <w:r>
              <w:rPr>
                <w:sz w:val="17"/>
                <w:szCs w:val="17"/>
              </w:rPr>
              <w:t xml:space="preserve">Voci chiamano per nome. CD 13 </w:t>
            </w:r>
            <w:proofErr w:type="spellStart"/>
            <w:r>
              <w:rPr>
                <w:sz w:val="17"/>
                <w:szCs w:val="17"/>
              </w:rPr>
              <w:t>Sag</w:t>
            </w:r>
            <w:proofErr w:type="spellEnd"/>
            <w:r>
              <w:rPr>
                <w:sz w:val="17"/>
                <w:szCs w:val="17"/>
              </w:rPr>
              <w:t>.</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4BB01A" w14:textId="77777777" w:rsidR="00D22265" w:rsidRDefault="00D22265">
            <w:r>
              <w:rPr>
                <w:sz w:val="17"/>
                <w:szCs w:val="17"/>
              </w:rPr>
              <w:t>Tapparsi orecchie (-4 Percezione)</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AFB547" w14:textId="77777777" w:rsidR="00D22265" w:rsidRDefault="00D22265">
            <w:r>
              <w:rPr>
                <w:sz w:val="17"/>
                <w:szCs w:val="17"/>
              </w:rPr>
              <w:t>Cammina verso bordo</w:t>
            </w:r>
          </w:p>
        </w:tc>
      </w:tr>
      <w:tr w:rsidR="00D22265" w14:paraId="1A447C6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A62998" w14:textId="77777777" w:rsidR="00D22265" w:rsidRDefault="00D22265">
            <w:r>
              <w:rPr>
                <w:sz w:val="17"/>
                <w:szCs w:val="17"/>
              </w:rPr>
              <w:t>3</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968010" w14:textId="77777777" w:rsidR="00D22265" w:rsidRDefault="00D22265">
            <w:r>
              <w:rPr>
                <w:sz w:val="17"/>
                <w:szCs w:val="17"/>
              </w:rPr>
              <w:t>Relitto infestato</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BBC978" w14:textId="77777777" w:rsidR="00D22265" w:rsidRDefault="00D22265">
            <w:r>
              <w:rPr>
                <w:sz w:val="17"/>
                <w:szCs w:val="17"/>
              </w:rPr>
              <w:t>Nave fantasma con provviste.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2CCA67" w14:textId="77777777" w:rsidR="00D22265" w:rsidRDefault="00D22265">
            <w:r>
              <w:rPr>
                <w:sz w:val="17"/>
                <w:szCs w:val="17"/>
              </w:rPr>
              <w:t xml:space="preserve">Esplorare: 4 spettri, 200 </w:t>
            </w:r>
            <w:proofErr w:type="spellStart"/>
            <w:r>
              <w:rPr>
                <w:sz w:val="17"/>
                <w:szCs w:val="17"/>
              </w:rPr>
              <w:t>mo</w:t>
            </w:r>
            <w:proofErr w:type="spellEnd"/>
            <w:r>
              <w:rPr>
                <w:sz w:val="17"/>
                <w:szCs w:val="17"/>
              </w:rPr>
              <w:t>, mappa</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5D81AC" w14:textId="77777777" w:rsidR="00D22265" w:rsidRDefault="00D22265">
            <w:r>
              <w:rPr>
                <w:sz w:val="17"/>
                <w:szCs w:val="17"/>
              </w:rPr>
              <w:t xml:space="preserve">Relitto affonda col </w:t>
            </w:r>
            <w:proofErr w:type="spellStart"/>
            <w:r>
              <w:rPr>
                <w:sz w:val="17"/>
                <w:szCs w:val="17"/>
              </w:rPr>
              <w:t>loot</w:t>
            </w:r>
            <w:proofErr w:type="spellEnd"/>
          </w:p>
        </w:tc>
      </w:tr>
      <w:tr w:rsidR="00D22265" w14:paraId="5D7CB3A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662C60" w14:textId="77777777" w:rsidR="00D22265" w:rsidRDefault="00D22265">
            <w:r>
              <w:rPr>
                <w:sz w:val="17"/>
                <w:szCs w:val="17"/>
              </w:rPr>
              <w:t>4</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C1435A" w14:textId="77777777" w:rsidR="00D22265" w:rsidRDefault="00D22265">
            <w:r>
              <w:rPr>
                <w:sz w:val="17"/>
                <w:szCs w:val="17"/>
              </w:rPr>
              <w:t>Acqua rossa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41C3C9" w14:textId="77777777" w:rsidR="00D22265" w:rsidRDefault="00D22265">
            <w:r>
              <w:rPr>
                <w:sz w:val="17"/>
                <w:szCs w:val="17"/>
              </w:rPr>
              <w:t>Mare cremisi 1d6 ore.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00EC07" w14:textId="77777777" w:rsidR="00D22265" w:rsidRDefault="00D22265">
            <w:r>
              <w:rPr>
                <w:sz w:val="17"/>
                <w:szCs w:val="17"/>
              </w:rPr>
              <w:t>Non toccare acqua</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76BCBF7" w14:textId="77777777" w:rsidR="00D22265" w:rsidRDefault="00D22265">
            <w:r>
              <w:rPr>
                <w:sz w:val="17"/>
                <w:szCs w:val="17"/>
              </w:rPr>
              <w:t>Contatto: CD 14 Cos o Infezione +1</w:t>
            </w:r>
          </w:p>
        </w:tc>
      </w:tr>
      <w:tr w:rsidR="00D22265" w14:paraId="5106221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04B6E2" w14:textId="77777777" w:rsidR="00D22265" w:rsidRDefault="00D22265">
            <w:r>
              <w:rPr>
                <w:sz w:val="17"/>
                <w:szCs w:val="17"/>
              </w:rPr>
              <w:t>5</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E8ABD5" w14:textId="77777777" w:rsidR="00D22265" w:rsidRDefault="00D22265">
            <w:r>
              <w:rPr>
                <w:sz w:val="17"/>
                <w:szCs w:val="17"/>
              </w:rPr>
              <w:t>Corrente anomala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014D8E7" w14:textId="77777777" w:rsidR="00D22265" w:rsidRDefault="00D22265">
            <w:r>
              <w:rPr>
                <w:sz w:val="17"/>
                <w:szCs w:val="17"/>
              </w:rPr>
              <w:t>Nave trascinata fuori rotta.</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D1FD8C" w14:textId="77777777" w:rsidR="00D22265" w:rsidRDefault="00D22265">
            <w:r>
              <w:rPr>
                <w:sz w:val="17"/>
                <w:szCs w:val="17"/>
              </w:rPr>
              <w:t>CD 15 Navigazione</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F89F5B" w14:textId="77777777" w:rsidR="00D22265" w:rsidRDefault="00D22265">
            <w:r>
              <w:rPr>
                <w:sz w:val="17"/>
                <w:szCs w:val="17"/>
              </w:rPr>
              <w:t>+2 giorni viaggio</w:t>
            </w:r>
          </w:p>
        </w:tc>
      </w:tr>
      <w:tr w:rsidR="00D22265" w14:paraId="4CE1B88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561FB2" w14:textId="77777777" w:rsidR="00D22265" w:rsidRDefault="00D22265">
            <w:r>
              <w:rPr>
                <w:sz w:val="17"/>
                <w:szCs w:val="17"/>
              </w:rPr>
              <w:t>6</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0AE5FA" w14:textId="77777777" w:rsidR="00D22265" w:rsidRDefault="00D22265">
            <w:r>
              <w:rPr>
                <w:sz w:val="17"/>
                <w:szCs w:val="17"/>
              </w:rPr>
              <w:t>Creature abissali</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257A78" w14:textId="77777777" w:rsidR="00D22265" w:rsidRDefault="00D22265">
            <w:r>
              <w:rPr>
                <w:sz w:val="17"/>
                <w:szCs w:val="17"/>
              </w:rPr>
              <w:t>1d4+1 parassiti acquatici (40 PF, +6)</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BD80E7A" w14:textId="77777777" w:rsidR="00D22265" w:rsidRDefault="00D22265">
            <w:r>
              <w:rPr>
                <w:sz w:val="17"/>
                <w:szCs w:val="17"/>
              </w:rPr>
              <w:t>Combattere o CD 16 Furtività</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B06A10" w14:textId="77777777" w:rsidR="00D22265" w:rsidRDefault="00D22265">
            <w:r>
              <w:rPr>
                <w:sz w:val="17"/>
                <w:szCs w:val="17"/>
              </w:rPr>
              <w:t xml:space="preserve">1d6×50 </w:t>
            </w:r>
            <w:proofErr w:type="spellStart"/>
            <w:r>
              <w:rPr>
                <w:sz w:val="17"/>
                <w:szCs w:val="17"/>
              </w:rPr>
              <w:t>mo</w:t>
            </w:r>
            <w:proofErr w:type="spellEnd"/>
            <w:r>
              <w:rPr>
                <w:sz w:val="17"/>
                <w:szCs w:val="17"/>
              </w:rPr>
              <w:t xml:space="preserve"> riparazioni</w:t>
            </w:r>
          </w:p>
        </w:tc>
      </w:tr>
      <w:tr w:rsidR="00D22265" w14:paraId="23160EB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70451F" w14:textId="77777777" w:rsidR="00D22265" w:rsidRDefault="00D22265">
            <w:r>
              <w:rPr>
                <w:sz w:val="17"/>
                <w:szCs w:val="17"/>
              </w:rPr>
              <w:t>7</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186D56" w14:textId="77777777" w:rsidR="00D22265" w:rsidRDefault="00D22265">
            <w:r>
              <w:rPr>
                <w:sz w:val="17"/>
                <w:szCs w:val="17"/>
              </w:rPr>
              <w:t>Visione collettiva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274321" w14:textId="77777777" w:rsidR="00D22265" w:rsidRDefault="00D22265">
            <w:r>
              <w:rPr>
                <w:sz w:val="17"/>
                <w:szCs w:val="17"/>
              </w:rPr>
              <w:t>Tutti vedono la Madre.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46F605" w14:textId="77777777" w:rsidR="00D22265" w:rsidRDefault="00D22265">
            <w:r>
              <w:rPr>
                <w:sz w:val="17"/>
                <w:szCs w:val="17"/>
              </w:rPr>
              <w:t>Nessuna prova</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58FE06" w14:textId="77777777" w:rsidR="00D22265" w:rsidRDefault="00D22265">
            <w:r>
              <w:rPr>
                <w:sz w:val="17"/>
                <w:szCs w:val="17"/>
              </w:rPr>
              <w:t>Infezione 3+: info reale</w:t>
            </w:r>
          </w:p>
        </w:tc>
      </w:tr>
      <w:tr w:rsidR="00D22265" w:rsidRPr="009620DE" w14:paraId="5FE0A08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3F307D" w14:textId="77777777" w:rsidR="00D22265" w:rsidRDefault="00D22265">
            <w:r>
              <w:rPr>
                <w:sz w:val="17"/>
                <w:szCs w:val="17"/>
              </w:rPr>
              <w:t>8</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33F31E" w14:textId="77777777" w:rsidR="00D22265" w:rsidRDefault="00D22265">
            <w:r>
              <w:rPr>
                <w:sz w:val="17"/>
                <w:szCs w:val="17"/>
              </w:rPr>
              <w:t>Pioggia nera</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029937" w14:textId="77777777" w:rsidR="00D22265" w:rsidRDefault="00D22265">
            <w:r>
              <w:rPr>
                <w:sz w:val="17"/>
                <w:szCs w:val="17"/>
              </w:rPr>
              <w:t>Pioggia oleosa 1d4 ore.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BCD295" w14:textId="77777777" w:rsidR="00D22265" w:rsidRDefault="00D22265">
            <w:r>
              <w:rPr>
                <w:sz w:val="17"/>
                <w:szCs w:val="17"/>
              </w:rPr>
              <w:t>Ripararsi sottocoperta</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E784DB" w14:textId="77777777" w:rsidR="00D22265" w:rsidRPr="00D22265" w:rsidRDefault="00D22265">
            <w:pPr>
              <w:rPr>
                <w:lang w:val="pt-PT"/>
              </w:rPr>
            </w:pPr>
            <w:r w:rsidRPr="00D22265">
              <w:rPr>
                <w:sz w:val="17"/>
                <w:szCs w:val="17"/>
                <w:lang w:val="pt-PT"/>
              </w:rPr>
              <w:t>CD 13 Cos o avvelenato 24h</w:t>
            </w:r>
          </w:p>
        </w:tc>
      </w:tr>
      <w:tr w:rsidR="00D22265" w14:paraId="587ABB8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7AFBC9" w14:textId="77777777" w:rsidR="00D22265" w:rsidRDefault="00D22265">
            <w:r>
              <w:rPr>
                <w:sz w:val="17"/>
                <w:szCs w:val="17"/>
              </w:rPr>
              <w:t>9</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1A3652" w14:textId="77777777" w:rsidR="00D22265" w:rsidRDefault="00D22265">
            <w:r>
              <w:rPr>
                <w:sz w:val="17"/>
                <w:szCs w:val="17"/>
              </w:rPr>
              <w:t>Nave della Rete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A2BBA3" w14:textId="77777777" w:rsidR="00D22265" w:rsidRDefault="00D22265">
            <w:r>
              <w:rPr>
                <w:sz w:val="17"/>
                <w:szCs w:val="17"/>
              </w:rPr>
              <w:t>Convertiti osservano.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051981" w14:textId="77777777" w:rsidR="00D22265" w:rsidRDefault="00D22265">
            <w:r>
              <w:rPr>
                <w:sz w:val="17"/>
                <w:szCs w:val="17"/>
              </w:rPr>
              <w:t>Ignorarli: se ne vanno</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B05A09" w14:textId="77777777" w:rsidR="00D22265" w:rsidRDefault="00D22265">
            <w:r>
              <w:rPr>
                <w:sz w:val="17"/>
                <w:szCs w:val="17"/>
              </w:rPr>
              <w:t>Se attaccati: Madre sa arrivo</w:t>
            </w:r>
          </w:p>
        </w:tc>
      </w:tr>
      <w:tr w:rsidR="00D22265" w14:paraId="20689C8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78DC9E" w14:textId="77777777" w:rsidR="00D22265" w:rsidRDefault="00D22265">
            <w:r>
              <w:rPr>
                <w:sz w:val="17"/>
                <w:szCs w:val="17"/>
              </w:rPr>
              <w:t>10</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B48A8A" w14:textId="77777777" w:rsidR="00D22265" w:rsidRDefault="00D22265">
            <w:r>
              <w:rPr>
                <w:sz w:val="17"/>
                <w:szCs w:val="17"/>
              </w:rPr>
              <w:t>Maelstrom</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33B4C4" w14:textId="77777777" w:rsidR="00D22265" w:rsidRDefault="00D22265">
            <w:r>
              <w:rPr>
                <w:sz w:val="17"/>
                <w:szCs w:val="17"/>
              </w:rPr>
              <w:t>Vortice gigante.</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AA7495" w14:textId="77777777" w:rsidR="00D22265" w:rsidRDefault="00D22265">
            <w:r>
              <w:rPr>
                <w:sz w:val="17"/>
                <w:szCs w:val="17"/>
              </w:rPr>
              <w:t>CD 17 Navigazione (3/5 successi)</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474681" w14:textId="77777777" w:rsidR="00D22265" w:rsidRDefault="00D22265">
            <w:r>
              <w:rPr>
                <w:sz w:val="17"/>
                <w:szCs w:val="17"/>
              </w:rPr>
              <w:t>Nave distrutta. Naufragio.</w:t>
            </w:r>
          </w:p>
        </w:tc>
      </w:tr>
      <w:tr w:rsidR="00D22265" w14:paraId="38B7158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4AB752" w14:textId="77777777" w:rsidR="00D22265" w:rsidRDefault="00D22265">
            <w:r>
              <w:rPr>
                <w:sz w:val="17"/>
                <w:szCs w:val="17"/>
              </w:rPr>
              <w:t>11</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67A66C" w14:textId="77777777" w:rsidR="00D22265" w:rsidRDefault="00D22265">
            <w:r>
              <w:rPr>
                <w:sz w:val="17"/>
                <w:szCs w:val="17"/>
              </w:rPr>
              <w:t>Evocatore VII appare</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684AB6" w14:textId="77777777" w:rsidR="00D22265" w:rsidRDefault="00D22265">
            <w:r>
              <w:rPr>
                <w:sz w:val="17"/>
                <w:szCs w:val="17"/>
              </w:rPr>
              <w:t>Proiezione astrale. Parla.</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06FAE9" w14:textId="77777777" w:rsidR="00D22265" w:rsidRDefault="00D22265">
            <w:proofErr w:type="spellStart"/>
            <w:r>
              <w:rPr>
                <w:sz w:val="17"/>
                <w:szCs w:val="17"/>
              </w:rPr>
              <w:t>Roleplay</w:t>
            </w:r>
            <w:proofErr w:type="spellEnd"/>
            <w:r>
              <w:rPr>
                <w:sz w:val="17"/>
                <w:szCs w:val="17"/>
              </w:rPr>
              <w:t xml:space="preserve"> puro</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D4B1D5" w14:textId="77777777" w:rsidR="00D22265" w:rsidRDefault="00D22265">
            <w:r>
              <w:rPr>
                <w:sz w:val="17"/>
                <w:szCs w:val="17"/>
              </w:rPr>
              <w:t>Info parziali, testa convinzioni</w:t>
            </w:r>
          </w:p>
        </w:tc>
      </w:tr>
      <w:tr w:rsidR="00D22265" w14:paraId="332A568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C13A53" w14:textId="77777777" w:rsidR="00D22265" w:rsidRDefault="00D22265">
            <w:r>
              <w:rPr>
                <w:sz w:val="17"/>
                <w:szCs w:val="17"/>
              </w:rPr>
              <w:t>12</w:t>
            </w:r>
          </w:p>
        </w:tc>
        <w:tc>
          <w:tcPr>
            <w:tcW w:w="1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E76609" w14:textId="77777777" w:rsidR="00D22265" w:rsidRDefault="00D22265">
            <w:r>
              <w:rPr>
                <w:sz w:val="17"/>
                <w:szCs w:val="17"/>
              </w:rPr>
              <w:t>Mare calmo</w:t>
            </w:r>
          </w:p>
        </w:tc>
        <w:tc>
          <w:tcPr>
            <w:tcW w:w="17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421F9E" w14:textId="77777777" w:rsidR="00D22265" w:rsidRDefault="00D22265">
            <w:r>
              <w:rPr>
                <w:sz w:val="17"/>
                <w:szCs w:val="17"/>
              </w:rPr>
              <w:t>Nessun pericolo.</w:t>
            </w:r>
          </w:p>
        </w:tc>
        <w:tc>
          <w:tcPr>
            <w:tcW w:w="2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C3BAA7" w14:textId="77777777" w:rsidR="00D22265" w:rsidRDefault="00D22265">
            <w:r>
              <w:rPr>
                <w:sz w:val="17"/>
                <w:szCs w:val="17"/>
              </w:rPr>
              <w:t>—</w:t>
            </w:r>
          </w:p>
        </w:tc>
        <w:tc>
          <w:tcPr>
            <w:tcW w:w="33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DC72BB" w14:textId="77777777" w:rsidR="00D22265" w:rsidRDefault="00D22265">
            <w:r>
              <w:rPr>
                <w:sz w:val="17"/>
                <w:szCs w:val="17"/>
              </w:rPr>
              <w:t>Tutti recuperano 1d6 PF</w:t>
            </w:r>
          </w:p>
        </w:tc>
      </w:tr>
    </w:tbl>
    <w:p w14:paraId="7A45AC9D" w14:textId="77777777" w:rsidR="00D22265" w:rsidRDefault="00D22265">
      <w:pPr>
        <w:spacing w:before="280" w:after="120"/>
      </w:pPr>
      <w:r>
        <w:rPr>
          <w:b/>
          <w:bCs/>
          <w:smallCaps/>
          <w:color w:val="58180D"/>
          <w:sz w:val="24"/>
          <w:szCs w:val="24"/>
        </w:rPr>
        <w:lastRenderedPageBreak/>
        <w:t>Tabella 17: Guardiani dell'Isola</w:t>
      </w:r>
    </w:p>
    <w:p w14:paraId="5DFBF8BF" w14:textId="77777777" w:rsidR="00D22265" w:rsidRDefault="00D22265">
      <w:r>
        <w:rPr>
          <w:b/>
          <w:bCs/>
          <w:i/>
          <w:iCs/>
          <w:color w:val="58180D"/>
        </w:rPr>
        <w:t xml:space="preserve">Quando usarla: </w:t>
      </w:r>
      <w:r>
        <w:t>Per ogni zona attraversata (spiaggia, foresta, cittadella). Ogni guardiano ha un punto debole.</w:t>
      </w:r>
    </w:p>
    <w:p w14:paraId="26829F04"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800"/>
        <w:gridCol w:w="2500"/>
        <w:gridCol w:w="3060"/>
      </w:tblGrid>
      <w:tr w:rsidR="00D22265" w14:paraId="29EAC389"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C1B17F1" w14:textId="77777777" w:rsidR="00D22265" w:rsidRDefault="00D22265">
            <w:pPr>
              <w:jc w:val="center"/>
            </w:pPr>
            <w:r>
              <w:rPr>
                <w:b/>
                <w:bCs/>
                <w:color w:val="58180D"/>
                <w:sz w:val="18"/>
                <w:szCs w:val="18"/>
              </w:rPr>
              <w:t>d12</w:t>
            </w:r>
          </w:p>
        </w:tc>
        <w:tc>
          <w:tcPr>
            <w:tcW w:w="1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672814C" w14:textId="77777777" w:rsidR="00D22265" w:rsidRDefault="00D22265">
            <w:pPr>
              <w:jc w:val="center"/>
            </w:pPr>
            <w:r>
              <w:rPr>
                <w:b/>
                <w:bCs/>
                <w:color w:val="58180D"/>
                <w:sz w:val="18"/>
                <w:szCs w:val="18"/>
              </w:rPr>
              <w:t>Guardiano</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1D7071D" w14:textId="77777777" w:rsidR="00D22265" w:rsidRDefault="00D22265">
            <w:pPr>
              <w:jc w:val="center"/>
            </w:pPr>
            <w:r>
              <w:rPr>
                <w:b/>
                <w:bCs/>
                <w:color w:val="58180D"/>
                <w:sz w:val="18"/>
                <w:szCs w:val="18"/>
              </w:rPr>
              <w:t>Statistiche</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138E0D2" w14:textId="77777777" w:rsidR="00D22265" w:rsidRDefault="00D22265">
            <w:pPr>
              <w:jc w:val="center"/>
            </w:pPr>
            <w:r>
              <w:rPr>
                <w:b/>
                <w:bCs/>
                <w:color w:val="58180D"/>
                <w:sz w:val="18"/>
                <w:szCs w:val="18"/>
              </w:rPr>
              <w:t>Pattern</w:t>
            </w:r>
          </w:p>
        </w:tc>
        <w:tc>
          <w:tcPr>
            <w:tcW w:w="30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E158060" w14:textId="77777777" w:rsidR="00D22265" w:rsidRDefault="00D22265">
            <w:pPr>
              <w:jc w:val="center"/>
            </w:pPr>
            <w:r>
              <w:rPr>
                <w:b/>
                <w:bCs/>
                <w:color w:val="58180D"/>
                <w:sz w:val="18"/>
                <w:szCs w:val="18"/>
              </w:rPr>
              <w:t>Punto Debole</w:t>
            </w:r>
          </w:p>
        </w:tc>
      </w:tr>
      <w:tr w:rsidR="00D22265" w14:paraId="1C87742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5C1E63" w14:textId="77777777" w:rsidR="00D22265" w:rsidRDefault="00D22265">
            <w:r>
              <w:rPr>
                <w:sz w:val="17"/>
                <w:szCs w:val="17"/>
              </w:rPr>
              <w:t>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06779C" w14:textId="77777777" w:rsidR="00D22265" w:rsidRDefault="00D22265">
            <w:r>
              <w:rPr>
                <w:sz w:val="17"/>
                <w:szCs w:val="17"/>
              </w:rPr>
              <w:t>Sentinella Corallina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2765A0" w14:textId="77777777" w:rsidR="00D22265" w:rsidRDefault="00D22265">
            <w:r>
              <w:rPr>
                <w:sz w:val="17"/>
                <w:szCs w:val="17"/>
              </w:rPr>
              <w:t>CA 16, 85 PF, +7, 2d10+4</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728FAE" w14:textId="77777777" w:rsidR="00D22265" w:rsidRDefault="00D22265">
            <w:r>
              <w:rPr>
                <w:sz w:val="17"/>
                <w:szCs w:val="17"/>
              </w:rPr>
              <w:t>Immobile finché entri 10m. Non insegue oltre 30m.</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5FED6EA" w14:textId="77777777" w:rsidR="00D22265" w:rsidRDefault="00D22265">
            <w:r>
              <w:rPr>
                <w:sz w:val="17"/>
                <w:szCs w:val="17"/>
              </w:rPr>
              <w:t>Sale ×2. Attirabile con suoni.</w:t>
            </w:r>
          </w:p>
        </w:tc>
      </w:tr>
      <w:tr w:rsidR="00D22265" w14:paraId="550428D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80996C" w14:textId="77777777" w:rsidR="00D22265" w:rsidRDefault="00D22265">
            <w:r>
              <w:rPr>
                <w:sz w:val="17"/>
                <w:szCs w:val="17"/>
              </w:rPr>
              <w:t>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8A8B1E" w14:textId="77777777" w:rsidR="00D22265" w:rsidRDefault="00D22265">
            <w:r>
              <w:rPr>
                <w:sz w:val="17"/>
                <w:szCs w:val="17"/>
              </w:rPr>
              <w:t>Sciame Parassiti Volanti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07D14C" w14:textId="77777777" w:rsidR="00D22265" w:rsidRDefault="00D22265">
            <w:r>
              <w:rPr>
                <w:sz w:val="17"/>
                <w:szCs w:val="17"/>
              </w:rPr>
              <w:t>CA 13, 55 PF, +5, 4d6</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F50A75" w14:textId="77777777" w:rsidR="00D22265" w:rsidRDefault="00D22265">
            <w:r>
              <w:rPr>
                <w:sz w:val="17"/>
                <w:szCs w:val="17"/>
              </w:rPr>
              <w:t>Attacca fonte luce più vicina.</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9EE6AB" w14:textId="77777777" w:rsidR="00D22265" w:rsidRDefault="00D22265">
            <w:r>
              <w:rPr>
                <w:sz w:val="17"/>
                <w:szCs w:val="17"/>
              </w:rPr>
              <w:t>Fuoco vulnerabile. Torce = esca.</w:t>
            </w:r>
          </w:p>
        </w:tc>
      </w:tr>
      <w:tr w:rsidR="00D22265" w14:paraId="0BDFB8E4"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A0216B" w14:textId="77777777" w:rsidR="00D22265" w:rsidRDefault="00D22265">
            <w:r>
              <w:rPr>
                <w:sz w:val="17"/>
                <w:szCs w:val="17"/>
              </w:rPr>
              <w:t>3</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2EC0C3" w14:textId="77777777" w:rsidR="00D22265" w:rsidRDefault="00D22265">
            <w:r>
              <w:rPr>
                <w:sz w:val="17"/>
                <w:szCs w:val="17"/>
              </w:rPr>
              <w:t>Convertito Colossale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A5F033" w14:textId="77777777" w:rsidR="00D22265" w:rsidRDefault="00D22265">
            <w:r>
              <w:rPr>
                <w:sz w:val="17"/>
                <w:szCs w:val="17"/>
              </w:rPr>
              <w:t>CA 14, 120 PF, +8, 2d12+5</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FCBBEE" w14:textId="77777777" w:rsidR="00D22265" w:rsidRDefault="00D22265">
            <w:r>
              <w:rPr>
                <w:sz w:val="17"/>
                <w:szCs w:val="17"/>
              </w:rPr>
              <w:t>Carica linea retta. Non gira 1 round.</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C2666A" w14:textId="77777777" w:rsidR="00D22265" w:rsidRDefault="00D22265">
            <w:r>
              <w:rPr>
                <w:sz w:val="17"/>
                <w:szCs w:val="17"/>
              </w:rPr>
              <w:t>Schivare + attaccare spalle.</w:t>
            </w:r>
          </w:p>
        </w:tc>
      </w:tr>
      <w:tr w:rsidR="00D22265" w14:paraId="2F7036F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C4C824" w14:textId="77777777" w:rsidR="00D22265" w:rsidRDefault="00D22265">
            <w:r>
              <w:rPr>
                <w:sz w:val="17"/>
                <w:szCs w:val="17"/>
              </w:rPr>
              <w:t>4</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3EC13B" w14:textId="77777777" w:rsidR="00D22265" w:rsidRDefault="00D22265">
            <w:r>
              <w:rPr>
                <w:sz w:val="17"/>
                <w:szCs w:val="17"/>
              </w:rPr>
              <w:t>Amalgama Cadaveri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87B818" w14:textId="77777777" w:rsidR="00D22265" w:rsidRDefault="00D22265">
            <w:r>
              <w:rPr>
                <w:sz w:val="17"/>
                <w:szCs w:val="17"/>
              </w:rPr>
              <w:t>CA 12, 95 PF, +6, 3d8</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AE4B62" w14:textId="77777777" w:rsidR="00D22265" w:rsidRDefault="00D22265">
            <w:r>
              <w:rPr>
                <w:sz w:val="17"/>
                <w:szCs w:val="17"/>
              </w:rPr>
              <w:t>1d4 corpi fusi. Ogni 25 PF uno si stacca.</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8EC032" w14:textId="77777777" w:rsidR="00D22265" w:rsidRDefault="00D22265">
            <w:r>
              <w:rPr>
                <w:sz w:val="17"/>
                <w:szCs w:val="17"/>
              </w:rPr>
              <w:t>Fuoco/acido impedisce separazione.</w:t>
            </w:r>
          </w:p>
        </w:tc>
      </w:tr>
      <w:tr w:rsidR="00D22265" w14:paraId="3CE3904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F8DA9F" w14:textId="77777777" w:rsidR="00D22265" w:rsidRDefault="00D22265">
            <w:r>
              <w:rPr>
                <w:sz w:val="17"/>
                <w:szCs w:val="17"/>
              </w:rPr>
              <w:t>5</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E7F781" w14:textId="77777777" w:rsidR="00D22265" w:rsidRDefault="00D22265">
            <w:r>
              <w:rPr>
                <w:sz w:val="17"/>
                <w:szCs w:val="17"/>
              </w:rPr>
              <w:t>Guardiano-Specchio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0EDF82" w14:textId="77777777" w:rsidR="00D22265" w:rsidRDefault="00D22265">
            <w:r>
              <w:rPr>
                <w:sz w:val="17"/>
                <w:szCs w:val="17"/>
              </w:rPr>
              <w:t>CA 15, 70 PF, +7</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A181A7" w14:textId="77777777" w:rsidR="00D22265" w:rsidRDefault="00D22265">
            <w:r>
              <w:rPr>
                <w:sz w:val="17"/>
                <w:szCs w:val="17"/>
              </w:rPr>
              <w:t>Copia ultimo attacco subito.</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F7AE38" w14:textId="77777777" w:rsidR="00D22265" w:rsidRDefault="00D22265">
            <w:r>
              <w:rPr>
                <w:sz w:val="17"/>
                <w:szCs w:val="17"/>
              </w:rPr>
              <w:t>Colpire piano (1d4) poi forte.</w:t>
            </w:r>
          </w:p>
        </w:tc>
      </w:tr>
      <w:tr w:rsidR="00D22265" w14:paraId="277888F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122F041" w14:textId="77777777" w:rsidR="00D22265" w:rsidRDefault="00D22265">
            <w:r>
              <w:rPr>
                <w:sz w:val="17"/>
                <w:szCs w:val="17"/>
              </w:rPr>
              <w:t>6</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6795C7" w14:textId="77777777" w:rsidR="00D22265" w:rsidRDefault="00D22265">
            <w:r>
              <w:rPr>
                <w:sz w:val="17"/>
                <w:szCs w:val="17"/>
              </w:rPr>
              <w:t>Cacciatore Cieco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E9B490" w14:textId="77777777" w:rsidR="00D22265" w:rsidRDefault="00D22265">
            <w:r>
              <w:rPr>
                <w:sz w:val="17"/>
                <w:szCs w:val="17"/>
              </w:rPr>
              <w:t>CA 14, 65 PF, +8, critico 18-20</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C098F2" w14:textId="77777777" w:rsidR="00D22265" w:rsidRDefault="00D22265">
            <w:r>
              <w:rPr>
                <w:sz w:val="17"/>
                <w:szCs w:val="17"/>
              </w:rPr>
              <w:t>Sente vibrazioni. Fermo = invisibile.</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B84695" w14:textId="77777777" w:rsidR="00D22265" w:rsidRDefault="00D22265">
            <w:r>
              <w:rPr>
                <w:sz w:val="17"/>
                <w:szCs w:val="17"/>
              </w:rPr>
              <w:t>Lanciare oggetti = distrazione.</w:t>
            </w:r>
          </w:p>
        </w:tc>
      </w:tr>
      <w:tr w:rsidR="00D22265" w14:paraId="27EC5AD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2B9B83" w14:textId="77777777" w:rsidR="00D22265" w:rsidRDefault="00D22265">
            <w:r>
              <w:rPr>
                <w:sz w:val="17"/>
                <w:szCs w:val="17"/>
              </w:rPr>
              <w:t>7</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F9CF5F" w14:textId="77777777" w:rsidR="00D22265" w:rsidRDefault="00D22265">
            <w:r>
              <w:rPr>
                <w:sz w:val="17"/>
                <w:szCs w:val="17"/>
              </w:rPr>
              <w:t>Nube Sporica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956719" w14:textId="77777777" w:rsidR="00D22265" w:rsidRDefault="00D22265">
            <w:r>
              <w:rPr>
                <w:sz w:val="17"/>
                <w:szCs w:val="17"/>
              </w:rPr>
              <w:t>CA 10, 40 PF, immune fisico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A10006" w14:textId="77777777" w:rsidR="00D22265" w:rsidRDefault="00D22265">
            <w:r>
              <w:rPr>
                <w:sz w:val="17"/>
                <w:szCs w:val="17"/>
              </w:rPr>
              <w:t>Area 6m. CD 15 Cos o Infezione +1.</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8ACD22" w14:textId="77777777" w:rsidR="00D22265" w:rsidRDefault="00D22265">
            <w:r>
              <w:rPr>
                <w:sz w:val="17"/>
                <w:szCs w:val="17"/>
              </w:rPr>
              <w:t>Vento disperde. Fuoco distrugge.</w:t>
            </w:r>
          </w:p>
        </w:tc>
      </w:tr>
      <w:tr w:rsidR="00D22265" w14:paraId="15CAAE5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6664AB" w14:textId="77777777" w:rsidR="00D22265" w:rsidRDefault="00D22265">
            <w:r>
              <w:rPr>
                <w:sz w:val="17"/>
                <w:szCs w:val="17"/>
              </w:rPr>
              <w:t>8</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30B72F" w14:textId="77777777" w:rsidR="00D22265" w:rsidRDefault="00D22265">
            <w:r>
              <w:rPr>
                <w:sz w:val="17"/>
                <w:szCs w:val="17"/>
              </w:rPr>
              <w:t>Leviatano Minore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F04F5B" w14:textId="77777777" w:rsidR="00D22265" w:rsidRDefault="00D22265">
            <w:r>
              <w:rPr>
                <w:sz w:val="17"/>
                <w:szCs w:val="17"/>
              </w:rPr>
              <w:t>CA 17, 150 PF, +9, 3d10+6</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212243" w14:textId="77777777" w:rsidR="00D22265" w:rsidRDefault="00D22265">
            <w:r>
              <w:rPr>
                <w:sz w:val="17"/>
                <w:szCs w:val="17"/>
              </w:rPr>
              <w:t>Acquatico. Non lascia acqua.</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2C33C4" w14:textId="77777777" w:rsidR="00D22265" w:rsidRDefault="00D22265">
            <w:r>
              <w:rPr>
                <w:sz w:val="17"/>
                <w:szCs w:val="17"/>
              </w:rPr>
              <w:t>Terra: non colpisce oltre 3m riva.</w:t>
            </w:r>
          </w:p>
        </w:tc>
      </w:tr>
      <w:tr w:rsidR="00D22265" w14:paraId="1B4174D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B8FD631" w14:textId="77777777" w:rsidR="00D22265" w:rsidRDefault="00D22265">
            <w:r>
              <w:rPr>
                <w:sz w:val="17"/>
                <w:szCs w:val="17"/>
              </w:rPr>
              <w:t>9</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18D650" w14:textId="77777777" w:rsidR="00D22265" w:rsidRDefault="00D22265">
            <w:r>
              <w:rPr>
                <w:sz w:val="17"/>
                <w:szCs w:val="17"/>
              </w:rPr>
              <w:t>Albero Parassita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E2A3F6" w14:textId="77777777" w:rsidR="00D22265" w:rsidRDefault="00D22265">
            <w:r>
              <w:rPr>
                <w:sz w:val="17"/>
                <w:szCs w:val="17"/>
              </w:rPr>
              <w:t>CA 13, 80 PF, +6, 2d8 liane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B8F998" w14:textId="77777777" w:rsidR="00D22265" w:rsidRDefault="00D22265">
            <w:r>
              <w:rPr>
                <w:sz w:val="17"/>
                <w:szCs w:val="17"/>
              </w:rPr>
              <w:t>Sembra normale. Afferra chi passa.</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4C2559" w14:textId="77777777" w:rsidR="00D22265" w:rsidRDefault="00D22265">
            <w:r>
              <w:rPr>
                <w:sz w:val="17"/>
                <w:szCs w:val="17"/>
              </w:rPr>
              <w:t>Danni tronco liberano afferrati.</w:t>
            </w:r>
          </w:p>
        </w:tc>
      </w:tr>
      <w:tr w:rsidR="00D22265" w14:paraId="46F7302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2B3338" w14:textId="77777777" w:rsidR="00D22265" w:rsidRDefault="00D22265">
            <w:r>
              <w:rPr>
                <w:sz w:val="17"/>
                <w:szCs w:val="17"/>
              </w:rPr>
              <w:t>10</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58CC27" w14:textId="77777777" w:rsidR="00D22265" w:rsidRDefault="00D22265">
            <w:r>
              <w:rPr>
                <w:sz w:val="17"/>
                <w:szCs w:val="17"/>
              </w:rPr>
              <w:t>Infestato Intelligente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9CC1B7" w14:textId="77777777" w:rsidR="00D22265" w:rsidRDefault="00D22265">
            <w:r>
              <w:rPr>
                <w:sz w:val="17"/>
                <w:szCs w:val="17"/>
              </w:rPr>
              <w:t>CA 15, 60 PF, incantesimi</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C0899C" w14:textId="77777777" w:rsidR="00D22265" w:rsidRDefault="00D22265">
            <w:r>
              <w:rPr>
                <w:sz w:val="17"/>
                <w:szCs w:val="17"/>
              </w:rPr>
              <w:t>Ex-avventuriero. Tattiche.</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6BF087" w14:textId="77777777" w:rsidR="00D22265" w:rsidRDefault="00D22265">
            <w:r>
              <w:rPr>
                <w:sz w:val="17"/>
                <w:szCs w:val="17"/>
              </w:rPr>
              <w:t>CD 18 Persuasione: vuole morire.</w:t>
            </w:r>
          </w:p>
        </w:tc>
      </w:tr>
      <w:tr w:rsidR="00D22265" w14:paraId="35E67788"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FE279A" w14:textId="77777777" w:rsidR="00D22265" w:rsidRDefault="00D22265">
            <w:r>
              <w:rPr>
                <w:sz w:val="17"/>
                <w:szCs w:val="17"/>
              </w:rPr>
              <w:t>11</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41E89C" w14:textId="77777777" w:rsidR="00D22265" w:rsidRDefault="00D22265">
            <w:r>
              <w:rPr>
                <w:sz w:val="17"/>
                <w:szCs w:val="17"/>
              </w:rPr>
              <w:t>Portale Vivente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855BD9" w14:textId="77777777" w:rsidR="00D22265" w:rsidRDefault="00D22265">
            <w:r>
              <w:rPr>
                <w:sz w:val="17"/>
                <w:szCs w:val="17"/>
              </w:rPr>
              <w:t>CA 18, 50 PF, +5</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216FFF" w14:textId="77777777" w:rsidR="00D22265" w:rsidRDefault="00D22265">
            <w:r>
              <w:rPr>
                <w:sz w:val="17"/>
                <w:szCs w:val="17"/>
              </w:rPr>
              <w:t>Blocca passaggio. CD 16 For o inghiottito.</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D24D27" w14:textId="77777777" w:rsidR="00D22265" w:rsidRDefault="00D22265">
            <w:r>
              <w:rPr>
                <w:sz w:val="17"/>
                <w:szCs w:val="17"/>
              </w:rPr>
              <w:t>Interno: CA 10, danni ×2. Sale apre.</w:t>
            </w:r>
          </w:p>
        </w:tc>
      </w:tr>
      <w:tr w:rsidR="00D22265" w14:paraId="7DA5B15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84763E" w14:textId="77777777" w:rsidR="00D22265" w:rsidRDefault="00D22265">
            <w:r>
              <w:rPr>
                <w:sz w:val="17"/>
                <w:szCs w:val="17"/>
              </w:rPr>
              <w:t>12</w:t>
            </w:r>
          </w:p>
        </w:tc>
        <w:tc>
          <w:tcPr>
            <w:tcW w:w="1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5B9208F" w14:textId="77777777" w:rsidR="00D22265" w:rsidRDefault="00D22265">
            <w:r>
              <w:rPr>
                <w:sz w:val="17"/>
                <w:szCs w:val="17"/>
              </w:rPr>
              <w:t>Nessun guardiano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22E757" w14:textId="77777777" w:rsidR="00D22265" w:rsidRDefault="00D22265">
            <w:r>
              <w:rPr>
                <w:sz w:val="17"/>
                <w:szCs w:val="17"/>
              </w:rPr>
              <w:t>—</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811C2D5" w14:textId="77777777" w:rsidR="00D22265" w:rsidRDefault="00D22265">
            <w:r>
              <w:rPr>
                <w:sz w:val="17"/>
                <w:szCs w:val="17"/>
              </w:rPr>
              <w:t>Zona vuota. Troppo facile.</w:t>
            </w:r>
          </w:p>
        </w:tc>
        <w:tc>
          <w:tcPr>
            <w:tcW w:w="30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C6C3122" w14:textId="77777777" w:rsidR="00D22265" w:rsidRDefault="00D22265">
            <w:r>
              <w:rPr>
                <w:sz w:val="17"/>
                <w:szCs w:val="17"/>
              </w:rPr>
              <w:t>Madre osserva. Prossimo +2 nemici.</w:t>
            </w:r>
          </w:p>
        </w:tc>
      </w:tr>
    </w:tbl>
    <w:p w14:paraId="0FD31A51" w14:textId="77777777" w:rsidR="0084679D" w:rsidRDefault="0084679D">
      <w:pPr>
        <w:spacing w:before="280" w:after="120"/>
        <w:rPr>
          <w:b/>
          <w:bCs/>
          <w:smallCaps/>
          <w:color w:val="58180D"/>
          <w:sz w:val="24"/>
          <w:szCs w:val="24"/>
        </w:rPr>
      </w:pPr>
    </w:p>
    <w:p w14:paraId="4F6C1D48" w14:textId="77777777" w:rsidR="0084679D" w:rsidRDefault="0084679D">
      <w:pPr>
        <w:spacing w:before="280" w:after="120"/>
        <w:rPr>
          <w:b/>
          <w:bCs/>
          <w:smallCaps/>
          <w:color w:val="58180D"/>
          <w:sz w:val="24"/>
          <w:szCs w:val="24"/>
        </w:rPr>
      </w:pPr>
    </w:p>
    <w:p w14:paraId="43A35731" w14:textId="77777777" w:rsidR="0084679D" w:rsidRDefault="0084679D">
      <w:pPr>
        <w:spacing w:before="280" w:after="120"/>
        <w:rPr>
          <w:b/>
          <w:bCs/>
          <w:smallCaps/>
          <w:color w:val="58180D"/>
          <w:sz w:val="24"/>
          <w:szCs w:val="24"/>
        </w:rPr>
      </w:pPr>
    </w:p>
    <w:p w14:paraId="0A58ADFC" w14:textId="77777777" w:rsidR="0084679D" w:rsidRDefault="0084679D">
      <w:pPr>
        <w:spacing w:before="280" w:after="120"/>
        <w:rPr>
          <w:b/>
          <w:bCs/>
          <w:smallCaps/>
          <w:color w:val="58180D"/>
          <w:sz w:val="24"/>
          <w:szCs w:val="24"/>
        </w:rPr>
      </w:pPr>
    </w:p>
    <w:p w14:paraId="5890C466" w14:textId="6C54C00D" w:rsidR="00D22265" w:rsidRDefault="00D22265">
      <w:pPr>
        <w:spacing w:before="280" w:after="120"/>
      </w:pPr>
      <w:r>
        <w:rPr>
          <w:b/>
          <w:bCs/>
          <w:smallCaps/>
          <w:color w:val="58180D"/>
          <w:sz w:val="24"/>
          <w:szCs w:val="24"/>
        </w:rPr>
        <w:lastRenderedPageBreak/>
        <w:t>Tabella 18: Frammenti dalla Rete</w:t>
      </w:r>
    </w:p>
    <w:p w14:paraId="44CB51A6" w14:textId="77777777" w:rsidR="00D22265" w:rsidRDefault="00D22265">
      <w:r>
        <w:rPr>
          <w:b/>
          <w:bCs/>
          <w:i/>
          <w:iCs/>
          <w:color w:val="58180D"/>
        </w:rPr>
        <w:t xml:space="preserve">Quando usarla: </w:t>
      </w:r>
      <w:r>
        <w:t>Per PG con Infezione 2+ durante l'Arco 3. Alcune info sono vere, altre manipolazioni.</w:t>
      </w:r>
    </w:p>
    <w:p w14:paraId="470829EA"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1200"/>
        <w:gridCol w:w="4160"/>
      </w:tblGrid>
      <w:tr w:rsidR="00D22265" w14:paraId="1397E9AC"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F3CE355" w14:textId="77777777" w:rsidR="00D22265" w:rsidRDefault="00D22265">
            <w:pPr>
              <w:jc w:val="center"/>
            </w:pPr>
            <w:r>
              <w:rPr>
                <w:b/>
                <w:bCs/>
                <w:color w:val="58180D"/>
                <w:sz w:val="18"/>
                <w:szCs w:val="18"/>
              </w:rPr>
              <w:t>d12</w:t>
            </w:r>
          </w:p>
        </w:tc>
        <w:tc>
          <w:tcPr>
            <w:tcW w:w="3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DE9E7E0" w14:textId="77777777" w:rsidR="00D22265" w:rsidRDefault="00D22265">
            <w:pPr>
              <w:jc w:val="center"/>
            </w:pPr>
            <w:r>
              <w:rPr>
                <w:b/>
                <w:bCs/>
                <w:color w:val="58180D"/>
                <w:sz w:val="18"/>
                <w:szCs w:val="18"/>
              </w:rPr>
              <w:t>Frammento</w:t>
            </w:r>
          </w:p>
        </w:tc>
        <w:tc>
          <w:tcPr>
            <w:tcW w:w="12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1717ED4" w14:textId="77777777" w:rsidR="00D22265" w:rsidRDefault="00D22265">
            <w:pPr>
              <w:jc w:val="center"/>
            </w:pPr>
            <w:r>
              <w:rPr>
                <w:b/>
                <w:bCs/>
                <w:color w:val="58180D"/>
                <w:sz w:val="18"/>
                <w:szCs w:val="18"/>
              </w:rPr>
              <w:t>Vero/Falso</w:t>
            </w:r>
          </w:p>
        </w:tc>
        <w:tc>
          <w:tcPr>
            <w:tcW w:w="41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A1B47A2" w14:textId="77777777" w:rsidR="00D22265" w:rsidRDefault="00D22265">
            <w:pPr>
              <w:jc w:val="center"/>
            </w:pPr>
            <w:r>
              <w:rPr>
                <w:b/>
                <w:bCs/>
                <w:color w:val="58180D"/>
                <w:sz w:val="18"/>
                <w:szCs w:val="18"/>
              </w:rPr>
              <w:t>Scopo della Madre</w:t>
            </w:r>
          </w:p>
        </w:tc>
      </w:tr>
      <w:tr w:rsidR="00D22265" w14:paraId="129C1566"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EC1A77" w14:textId="77777777" w:rsidR="00D22265" w:rsidRDefault="00D22265">
            <w:r>
              <w:rPr>
                <w:sz w:val="17"/>
                <w:szCs w:val="17"/>
              </w:rPr>
              <w:t>1</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C01CCD" w14:textId="77777777" w:rsidR="00D22265" w:rsidRDefault="00D22265">
            <w:r>
              <w:rPr>
                <w:sz w:val="17"/>
                <w:szCs w:val="17"/>
              </w:rPr>
              <w:t>"L'Evocatore VII vi aspetta nella sala del trono. È solo."</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1DA896"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D93A3C" w14:textId="77777777" w:rsidR="00D22265" w:rsidRDefault="00D22265">
            <w:r>
              <w:rPr>
                <w:sz w:val="17"/>
                <w:szCs w:val="17"/>
              </w:rPr>
              <w:t>Vuole che lo affrontino. Lui è sacrificabile.</w:t>
            </w:r>
          </w:p>
        </w:tc>
      </w:tr>
      <w:tr w:rsidR="00D22265" w14:paraId="76FA6DA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ED9870" w14:textId="77777777" w:rsidR="00D22265" w:rsidRDefault="00D22265">
            <w:r>
              <w:rPr>
                <w:sz w:val="17"/>
                <w:szCs w:val="17"/>
              </w:rPr>
              <w:t>2</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DFDC4E0" w14:textId="77777777" w:rsidR="00D22265" w:rsidRDefault="00D22265">
            <w:r>
              <w:rPr>
                <w:sz w:val="17"/>
                <w:szCs w:val="17"/>
              </w:rPr>
              <w:t>"Elena è già dei nostri. È stata lei a guidarvi qui."</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768417" w14:textId="77777777" w:rsidR="00D22265" w:rsidRDefault="00D22265">
            <w:r>
              <w:rPr>
                <w:sz w:val="17"/>
                <w:szCs w:val="17"/>
              </w:rPr>
              <w:t>Falso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B64177" w14:textId="77777777" w:rsidR="00D22265" w:rsidRDefault="00D22265">
            <w:r>
              <w:rPr>
                <w:sz w:val="17"/>
                <w:szCs w:val="17"/>
              </w:rPr>
              <w:t>Seminare sfiducia.</w:t>
            </w:r>
          </w:p>
        </w:tc>
      </w:tr>
      <w:tr w:rsidR="00D22265" w14:paraId="5837BE9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04CE65A" w14:textId="77777777" w:rsidR="00D22265" w:rsidRDefault="00D22265">
            <w:r>
              <w:rPr>
                <w:sz w:val="17"/>
                <w:szCs w:val="17"/>
              </w:rPr>
              <w:t>3</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2DBFF9" w14:textId="77777777" w:rsidR="00D22265" w:rsidRDefault="00D22265">
            <w:r>
              <w:rPr>
                <w:sz w:val="17"/>
                <w:szCs w:val="17"/>
              </w:rPr>
              <w:t>"C'è un passaggio segreto dietro la cascata."</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2A6C8D"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93552F" w14:textId="77777777" w:rsidR="00D22265" w:rsidRDefault="00D22265">
            <w:r>
              <w:rPr>
                <w:sz w:val="17"/>
                <w:szCs w:val="17"/>
              </w:rPr>
              <w:t>Li porta direttamente da lei.</w:t>
            </w:r>
          </w:p>
        </w:tc>
      </w:tr>
      <w:tr w:rsidR="00D22265" w14:paraId="2482D3D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96C05A" w14:textId="77777777" w:rsidR="00D22265" w:rsidRDefault="00D22265">
            <w:r>
              <w:rPr>
                <w:sz w:val="17"/>
                <w:szCs w:val="17"/>
              </w:rPr>
              <w:t>4</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5E2A51" w14:textId="77777777" w:rsidR="00D22265" w:rsidRDefault="00D22265">
            <w:r>
              <w:rPr>
                <w:sz w:val="17"/>
                <w:szCs w:val="17"/>
              </w:rPr>
              <w:t>"Il sale non può uccidermi. È un mito."</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8A355F" w14:textId="77777777" w:rsidR="00D22265" w:rsidRDefault="00D22265">
            <w:r>
              <w:rPr>
                <w:sz w:val="17"/>
                <w:szCs w:val="17"/>
              </w:rPr>
              <w:t>Falso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2E7673" w14:textId="77777777" w:rsidR="00D22265" w:rsidRDefault="00D22265">
            <w:r>
              <w:rPr>
                <w:sz w:val="17"/>
                <w:szCs w:val="17"/>
              </w:rPr>
              <w:t>Paura. Il sale funziona.</w:t>
            </w:r>
          </w:p>
        </w:tc>
      </w:tr>
      <w:tr w:rsidR="00D22265" w14:paraId="1F84B5F3"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05FCE7" w14:textId="77777777" w:rsidR="00D22265" w:rsidRDefault="00D22265">
            <w:r>
              <w:rPr>
                <w:sz w:val="17"/>
                <w:szCs w:val="17"/>
              </w:rPr>
              <w:t>5</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C41849" w14:textId="77777777" w:rsidR="00D22265" w:rsidRDefault="00D22265">
            <w:r>
              <w:rPr>
                <w:sz w:val="17"/>
                <w:szCs w:val="17"/>
              </w:rPr>
              <w:t>"[Persona cara] è qui. Nella Rete. Vi aspetta."</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E497B7"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9D103D" w14:textId="77777777" w:rsidR="00D22265" w:rsidRDefault="00D22265">
            <w:r>
              <w:rPr>
                <w:sz w:val="17"/>
                <w:szCs w:val="17"/>
              </w:rPr>
              <w:t>Tentazione emotiva.</w:t>
            </w:r>
          </w:p>
        </w:tc>
      </w:tr>
      <w:tr w:rsidR="00D22265" w14:paraId="4E5CC609"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44F130" w14:textId="77777777" w:rsidR="00D22265" w:rsidRDefault="00D22265">
            <w:r>
              <w:rPr>
                <w:sz w:val="17"/>
                <w:szCs w:val="17"/>
              </w:rPr>
              <w:t>6</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E583F9" w14:textId="77777777" w:rsidR="00D22265" w:rsidRDefault="00D22265">
            <w:r>
              <w:rPr>
                <w:sz w:val="17"/>
                <w:szCs w:val="17"/>
              </w:rPr>
              <w:t>"L'Evocatore VIII è già in viaggio."</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04B083"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AF46F40" w14:textId="77777777" w:rsidR="00D22265" w:rsidRDefault="00D22265">
            <w:r>
              <w:rPr>
                <w:sz w:val="17"/>
                <w:szCs w:val="17"/>
              </w:rPr>
              <w:t>Scoraggiare. La minaccia continua.</w:t>
            </w:r>
          </w:p>
        </w:tc>
      </w:tr>
      <w:tr w:rsidR="00D22265" w14:paraId="02432DD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2634AA" w14:textId="77777777" w:rsidR="00D22265" w:rsidRDefault="00D22265">
            <w:r>
              <w:rPr>
                <w:sz w:val="17"/>
                <w:szCs w:val="17"/>
              </w:rPr>
              <w:t>7</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BF3F17" w14:textId="77777777" w:rsidR="00D22265" w:rsidRDefault="00D22265">
            <w:r>
              <w:rPr>
                <w:sz w:val="17"/>
                <w:szCs w:val="17"/>
              </w:rPr>
              <w:t>"Uno di voi vuole unirsi a me. Lo sento."</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E42D52" w14:textId="77777777" w:rsidR="00D22265" w:rsidRDefault="00D22265">
            <w:r>
              <w:rPr>
                <w:sz w:val="17"/>
                <w:szCs w:val="17"/>
              </w:rPr>
              <w:t>Forse 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AB8612" w14:textId="77777777" w:rsidR="00D22265" w:rsidRDefault="00D22265">
            <w:r>
              <w:rPr>
                <w:sz w:val="17"/>
                <w:szCs w:val="17"/>
              </w:rPr>
              <w:t>Seminare paranoia.</w:t>
            </w:r>
          </w:p>
        </w:tc>
      </w:tr>
      <w:tr w:rsidR="00D22265" w14:paraId="272193D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436281" w14:textId="77777777" w:rsidR="00D22265" w:rsidRDefault="00D22265">
            <w:r>
              <w:rPr>
                <w:sz w:val="17"/>
                <w:szCs w:val="17"/>
              </w:rPr>
              <w:t>8</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226EC4C" w14:textId="77777777" w:rsidR="00D22265" w:rsidRDefault="00D22265">
            <w:r>
              <w:rPr>
                <w:sz w:val="17"/>
                <w:szCs w:val="17"/>
              </w:rPr>
              <w:t>"La negoziazione è possibile."</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43ECA2"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D9F890" w14:textId="77777777" w:rsidR="00D22265" w:rsidRDefault="00D22265">
            <w:r>
              <w:rPr>
                <w:sz w:val="17"/>
                <w:szCs w:val="17"/>
              </w:rPr>
              <w:t>Preparare Finale B.</w:t>
            </w:r>
          </w:p>
        </w:tc>
      </w:tr>
      <w:tr w:rsidR="00D22265" w14:paraId="0C887ED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32602C" w14:textId="77777777" w:rsidR="00D22265" w:rsidRDefault="00D22265">
            <w:r>
              <w:rPr>
                <w:sz w:val="17"/>
                <w:szCs w:val="17"/>
              </w:rPr>
              <w:t>9</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A05E7C" w14:textId="77777777" w:rsidR="00D22265" w:rsidRDefault="00D22265">
            <w:r>
              <w:rPr>
                <w:sz w:val="17"/>
                <w:szCs w:val="17"/>
              </w:rPr>
              <w:t>"Il siero vi sta avvelenando."</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55A779" w14:textId="77777777" w:rsidR="00D22265" w:rsidRDefault="00D22265">
            <w:r>
              <w:rPr>
                <w:sz w:val="17"/>
                <w:szCs w:val="17"/>
              </w:rPr>
              <w:t>Parziale</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067A23" w14:textId="77777777" w:rsidR="00D22265" w:rsidRDefault="00D22265">
            <w:r>
              <w:rPr>
                <w:sz w:val="17"/>
                <w:szCs w:val="17"/>
              </w:rPr>
              <w:t>Esagera effetti collaterali.</w:t>
            </w:r>
          </w:p>
        </w:tc>
      </w:tr>
      <w:tr w:rsidR="00D22265" w14:paraId="44ABB61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779835" w14:textId="77777777" w:rsidR="00D22265" w:rsidRDefault="00D22265">
            <w:r>
              <w:rPr>
                <w:sz w:val="17"/>
                <w:szCs w:val="17"/>
              </w:rPr>
              <w:t>10</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1724BC" w14:textId="77777777" w:rsidR="00D22265" w:rsidRDefault="00D22265">
            <w:r>
              <w:rPr>
                <w:sz w:val="17"/>
                <w:szCs w:val="17"/>
              </w:rPr>
              <w:t>"L'isola sprofonderà se mi uccidete."</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E92753" w14:textId="77777777" w:rsidR="00D22265" w:rsidRDefault="00D22265">
            <w:r>
              <w:rPr>
                <w:sz w:val="17"/>
                <w:szCs w:val="17"/>
              </w:rPr>
              <w:t>Falso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966BA0" w14:textId="77777777" w:rsidR="00D22265" w:rsidRDefault="00D22265">
            <w:r>
              <w:rPr>
                <w:sz w:val="17"/>
                <w:szCs w:val="17"/>
              </w:rPr>
              <w:t>Paura per sopravvivere.</w:t>
            </w:r>
          </w:p>
        </w:tc>
      </w:tr>
      <w:tr w:rsidR="00D22265" w14:paraId="436CC18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7639F9" w14:textId="77777777" w:rsidR="00D22265" w:rsidRDefault="00D22265">
            <w:r>
              <w:rPr>
                <w:sz w:val="17"/>
                <w:szCs w:val="17"/>
              </w:rPr>
              <w:t>11</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9ACB36" w14:textId="77777777" w:rsidR="00D22265" w:rsidRDefault="00D22265">
            <w:r>
              <w:rPr>
                <w:sz w:val="17"/>
                <w:szCs w:val="17"/>
              </w:rPr>
              <w:t>"So perché [PG] ha paura della morte."</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72DAF0" w14:textId="77777777" w:rsidR="00D22265" w:rsidRDefault="00D22265">
            <w:r>
              <w:rPr>
                <w:sz w:val="17"/>
                <w:szCs w:val="17"/>
              </w:rPr>
              <w:t>Vero</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4620FF" w14:textId="77777777" w:rsidR="00D22265" w:rsidRDefault="00D22265">
            <w:r>
              <w:rPr>
                <w:sz w:val="17"/>
                <w:szCs w:val="17"/>
              </w:rPr>
              <w:t>Usa segreti background.</w:t>
            </w:r>
          </w:p>
        </w:tc>
      </w:tr>
      <w:tr w:rsidR="00D22265" w14:paraId="0294849F"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E4A6C82" w14:textId="77777777" w:rsidR="00D22265" w:rsidRDefault="00D22265">
            <w:r>
              <w:rPr>
                <w:sz w:val="17"/>
                <w:szCs w:val="17"/>
              </w:rPr>
              <w:t>12</w:t>
            </w:r>
          </w:p>
        </w:tc>
        <w:tc>
          <w:tcPr>
            <w:tcW w:w="3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317DBC" w14:textId="77777777" w:rsidR="00D22265" w:rsidRDefault="00D22265">
            <w:r>
              <w:rPr>
                <w:sz w:val="17"/>
                <w:szCs w:val="17"/>
              </w:rPr>
              <w:t>"Non sono mai stata vostra nemica."</w:t>
            </w:r>
          </w:p>
        </w:tc>
        <w:tc>
          <w:tcPr>
            <w:tcW w:w="12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B16C37" w14:textId="77777777" w:rsidR="00D22265" w:rsidRDefault="00D22265">
            <w:r>
              <w:rPr>
                <w:sz w:val="17"/>
                <w:szCs w:val="17"/>
              </w:rPr>
              <w:t>Dipende</w:t>
            </w:r>
          </w:p>
        </w:tc>
        <w:tc>
          <w:tcPr>
            <w:tcW w:w="41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91486F" w14:textId="77777777" w:rsidR="00D22265" w:rsidRDefault="00D22265">
            <w:r>
              <w:rPr>
                <w:sz w:val="17"/>
                <w:szCs w:val="17"/>
              </w:rPr>
              <w:t>Argomento filosofico.</w:t>
            </w:r>
          </w:p>
        </w:tc>
      </w:tr>
    </w:tbl>
    <w:p w14:paraId="2340950B" w14:textId="77777777" w:rsidR="0084679D" w:rsidRDefault="0084679D">
      <w:pPr>
        <w:spacing w:before="280" w:after="120"/>
        <w:rPr>
          <w:b/>
          <w:bCs/>
          <w:smallCaps/>
          <w:color w:val="58180D"/>
          <w:sz w:val="24"/>
          <w:szCs w:val="24"/>
        </w:rPr>
      </w:pPr>
    </w:p>
    <w:p w14:paraId="1CB0870A" w14:textId="77777777" w:rsidR="0084679D" w:rsidRDefault="0084679D">
      <w:pPr>
        <w:spacing w:before="280" w:after="120"/>
        <w:rPr>
          <w:b/>
          <w:bCs/>
          <w:smallCaps/>
          <w:color w:val="58180D"/>
          <w:sz w:val="24"/>
          <w:szCs w:val="24"/>
        </w:rPr>
      </w:pPr>
    </w:p>
    <w:p w14:paraId="1E1089D9" w14:textId="77777777" w:rsidR="0084679D" w:rsidRDefault="0084679D">
      <w:pPr>
        <w:spacing w:before="280" w:after="120"/>
        <w:rPr>
          <w:b/>
          <w:bCs/>
          <w:smallCaps/>
          <w:color w:val="58180D"/>
          <w:sz w:val="24"/>
          <w:szCs w:val="24"/>
        </w:rPr>
      </w:pPr>
    </w:p>
    <w:p w14:paraId="37E55226" w14:textId="77777777" w:rsidR="0084679D" w:rsidRDefault="0084679D">
      <w:pPr>
        <w:spacing w:before="280" w:after="120"/>
        <w:rPr>
          <w:b/>
          <w:bCs/>
          <w:smallCaps/>
          <w:color w:val="58180D"/>
          <w:sz w:val="24"/>
          <w:szCs w:val="24"/>
        </w:rPr>
      </w:pPr>
    </w:p>
    <w:p w14:paraId="0DFF04EE" w14:textId="77777777" w:rsidR="0084679D" w:rsidRDefault="0084679D">
      <w:pPr>
        <w:spacing w:before="280" w:after="120"/>
        <w:rPr>
          <w:b/>
          <w:bCs/>
          <w:smallCaps/>
          <w:color w:val="58180D"/>
          <w:sz w:val="24"/>
          <w:szCs w:val="24"/>
        </w:rPr>
      </w:pPr>
    </w:p>
    <w:p w14:paraId="69D2A971" w14:textId="77777777" w:rsidR="0084679D" w:rsidRDefault="0084679D">
      <w:pPr>
        <w:spacing w:before="280" w:after="120"/>
        <w:rPr>
          <w:b/>
          <w:bCs/>
          <w:smallCaps/>
          <w:color w:val="58180D"/>
          <w:sz w:val="24"/>
          <w:szCs w:val="24"/>
        </w:rPr>
      </w:pPr>
    </w:p>
    <w:p w14:paraId="18BEE8C2" w14:textId="77777777" w:rsidR="0084679D" w:rsidRDefault="0084679D">
      <w:pPr>
        <w:spacing w:before="280" w:after="120"/>
        <w:rPr>
          <w:b/>
          <w:bCs/>
          <w:smallCaps/>
          <w:color w:val="58180D"/>
          <w:sz w:val="24"/>
          <w:szCs w:val="24"/>
        </w:rPr>
      </w:pPr>
    </w:p>
    <w:p w14:paraId="16B08761" w14:textId="51BB47D0" w:rsidR="00D22265" w:rsidRDefault="00D22265">
      <w:pPr>
        <w:spacing w:before="280" w:after="120"/>
      </w:pPr>
      <w:r>
        <w:rPr>
          <w:b/>
          <w:bCs/>
          <w:smallCaps/>
          <w:color w:val="58180D"/>
          <w:sz w:val="24"/>
          <w:szCs w:val="24"/>
        </w:rPr>
        <w:lastRenderedPageBreak/>
        <w:t>Tabella 19: Argomenti della Madre</w:t>
      </w:r>
    </w:p>
    <w:p w14:paraId="0D464FE3" w14:textId="77777777" w:rsidR="00D22265" w:rsidRDefault="00D22265">
      <w:r>
        <w:rPr>
          <w:b/>
          <w:bCs/>
          <w:i/>
          <w:iCs/>
          <w:color w:val="58180D"/>
        </w:rPr>
        <w:t xml:space="preserve">Quando usarla: </w:t>
      </w:r>
      <w:r>
        <w:t>Durante il confronto finale. Ogni argomento colpisce una debolezza diversa.</w:t>
      </w:r>
    </w:p>
    <w:p w14:paraId="5D73720F"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61"/>
        <w:gridCol w:w="1914"/>
        <w:gridCol w:w="4185"/>
      </w:tblGrid>
      <w:tr w:rsidR="00D22265" w14:paraId="627FC661" w14:textId="77777777">
        <w:tc>
          <w:tcPr>
            <w:tcW w:w="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0EB84F0" w14:textId="77777777" w:rsidR="00D22265" w:rsidRDefault="00D22265">
            <w:pPr>
              <w:jc w:val="center"/>
            </w:pPr>
            <w:r>
              <w:rPr>
                <w:b/>
                <w:bCs/>
                <w:color w:val="58180D"/>
                <w:sz w:val="18"/>
                <w:szCs w:val="18"/>
              </w:rPr>
              <w:t>d12</w:t>
            </w:r>
          </w:p>
        </w:tc>
        <w:tc>
          <w:tcPr>
            <w:tcW w:w="2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657BCB5" w14:textId="77777777" w:rsidR="00D22265" w:rsidRDefault="00D22265">
            <w:pPr>
              <w:jc w:val="center"/>
            </w:pPr>
            <w:r>
              <w:rPr>
                <w:b/>
                <w:bCs/>
                <w:color w:val="58180D"/>
                <w:sz w:val="18"/>
                <w:szCs w:val="18"/>
              </w:rPr>
              <w:t>Argomento</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EEF5D91" w14:textId="77777777" w:rsidR="00D22265" w:rsidRDefault="00D22265">
            <w:pPr>
              <w:jc w:val="center"/>
            </w:pPr>
            <w:r>
              <w:rPr>
                <w:b/>
                <w:bCs/>
                <w:color w:val="58180D"/>
                <w:sz w:val="18"/>
                <w:szCs w:val="18"/>
              </w:rPr>
              <w:t>Bersaglio Ideale</w:t>
            </w:r>
          </w:p>
        </w:tc>
        <w:tc>
          <w:tcPr>
            <w:tcW w:w="42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FE58082" w14:textId="77777777" w:rsidR="00D22265" w:rsidRDefault="00D22265">
            <w:pPr>
              <w:jc w:val="center"/>
            </w:pPr>
            <w:r>
              <w:rPr>
                <w:b/>
                <w:bCs/>
                <w:color w:val="58180D"/>
                <w:sz w:val="18"/>
                <w:szCs w:val="18"/>
              </w:rPr>
              <w:t>Contro-argomento (CD 16)</w:t>
            </w:r>
          </w:p>
        </w:tc>
      </w:tr>
      <w:tr w:rsidR="00D22265" w14:paraId="226F7815"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EA5832" w14:textId="77777777" w:rsidR="00D22265" w:rsidRDefault="00D22265">
            <w:r>
              <w:rPr>
                <w:sz w:val="17"/>
                <w:szCs w:val="17"/>
              </w:rPr>
              <w:t>1</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4651A6" w14:textId="77777777" w:rsidR="00D22265" w:rsidRDefault="00D22265">
            <w:r>
              <w:rPr>
                <w:sz w:val="17"/>
                <w:szCs w:val="17"/>
              </w:rPr>
              <w:t>"Posso restituirti chi hai perso."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B74532" w14:textId="77777777" w:rsidR="00D22265" w:rsidRDefault="00D22265">
            <w:r>
              <w:rPr>
                <w:sz w:val="17"/>
                <w:szCs w:val="17"/>
              </w:rPr>
              <w:t>PG con persona cara morta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E63441" w14:textId="77777777" w:rsidR="00D22265" w:rsidRDefault="00D22265">
            <w:r>
              <w:rPr>
                <w:sz w:val="17"/>
                <w:szCs w:val="17"/>
              </w:rPr>
              <w:t>"Non sarebbe lui. Un ricordo che cammina."</w:t>
            </w:r>
          </w:p>
        </w:tc>
      </w:tr>
      <w:tr w:rsidR="00D22265" w14:paraId="4018AC9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5E88A2" w14:textId="77777777" w:rsidR="00D22265" w:rsidRDefault="00D22265">
            <w:r>
              <w:rPr>
                <w:sz w:val="17"/>
                <w:szCs w:val="17"/>
              </w:rPr>
              <w:t>2</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AC81E0" w14:textId="77777777" w:rsidR="00D22265" w:rsidRDefault="00D22265">
            <w:r>
              <w:rPr>
                <w:sz w:val="17"/>
                <w:szCs w:val="17"/>
              </w:rPr>
              <w:t>"Offro la fine della paura di morire soli."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FF2BBE" w14:textId="77777777" w:rsidR="00D22265" w:rsidRDefault="00D22265">
            <w:r>
              <w:rPr>
                <w:sz w:val="17"/>
                <w:szCs w:val="17"/>
              </w:rPr>
              <w:t>PG solitario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3DE8CB" w14:textId="77777777" w:rsidR="00D22265" w:rsidRDefault="00D22265">
            <w:r>
              <w:rPr>
                <w:sz w:val="17"/>
                <w:szCs w:val="17"/>
              </w:rPr>
              <w:t>"La solitudine è il prezzo della libertà."</w:t>
            </w:r>
          </w:p>
        </w:tc>
      </w:tr>
      <w:tr w:rsidR="00D22265" w14:paraId="2A063B82"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A28FB4" w14:textId="77777777" w:rsidR="00D22265" w:rsidRDefault="00D22265">
            <w:r>
              <w:rPr>
                <w:sz w:val="17"/>
                <w:szCs w:val="17"/>
              </w:rPr>
              <w:t>3</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06F9441" w14:textId="77777777" w:rsidR="00D22265" w:rsidRDefault="00D22265">
            <w:r>
              <w:rPr>
                <w:sz w:val="17"/>
                <w:szCs w:val="17"/>
              </w:rPr>
              <w:t>"Guerre, omicidi, tradimenti. Nella Rete non c'è."</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974D5E" w14:textId="77777777" w:rsidR="00D22265" w:rsidRDefault="00D22265">
            <w:r>
              <w:rPr>
                <w:sz w:val="17"/>
                <w:szCs w:val="17"/>
              </w:rPr>
              <w:t>PG idealista/traumatizzato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7FDB21" w14:textId="77777777" w:rsidR="00D22265" w:rsidRDefault="00D22265">
            <w:r>
              <w:rPr>
                <w:sz w:val="17"/>
                <w:szCs w:val="17"/>
              </w:rPr>
              <w:t>"Il conflitto è anche crescita."</w:t>
            </w:r>
          </w:p>
        </w:tc>
      </w:tr>
      <w:tr w:rsidR="00D22265" w14:paraId="49107C61"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25BEBF" w14:textId="77777777" w:rsidR="00D22265" w:rsidRDefault="00D22265">
            <w:r>
              <w:rPr>
                <w:sz w:val="17"/>
                <w:szCs w:val="17"/>
              </w:rPr>
              <w:t>4</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F137B07" w14:textId="77777777" w:rsidR="00D22265" w:rsidRDefault="00D22265">
            <w:r>
              <w:rPr>
                <w:sz w:val="17"/>
                <w:szCs w:val="17"/>
              </w:rPr>
              <w:t>"Non chiedo di morire. Di evolvere."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63ACFD" w14:textId="77777777" w:rsidR="00D22265" w:rsidRDefault="00D22265">
            <w:r>
              <w:rPr>
                <w:sz w:val="17"/>
                <w:szCs w:val="17"/>
              </w:rPr>
              <w:t>PG razionale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F01989" w14:textId="77777777" w:rsidR="00D22265" w:rsidRDefault="00D22265">
            <w:r>
              <w:rPr>
                <w:sz w:val="17"/>
                <w:szCs w:val="17"/>
              </w:rPr>
              <w:t>"Evoluzione implica scelta. Tu la togli."</w:t>
            </w:r>
          </w:p>
        </w:tc>
      </w:tr>
      <w:tr w:rsidR="00D22265" w14:paraId="197E733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806663" w14:textId="77777777" w:rsidR="00D22265" w:rsidRDefault="00D22265">
            <w:r>
              <w:rPr>
                <w:sz w:val="17"/>
                <w:szCs w:val="17"/>
              </w:rPr>
              <w:t>5</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E4B2F1" w14:textId="77777777" w:rsidR="00D22265" w:rsidRDefault="00D22265">
            <w:r>
              <w:rPr>
                <w:sz w:val="17"/>
                <w:szCs w:val="17"/>
              </w:rPr>
              <w:t>"I tuoi ricordi andranno persi. Io li preservo."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0B18C43" w14:textId="77777777" w:rsidR="00D22265" w:rsidRDefault="00D22265">
            <w:r>
              <w:rPr>
                <w:sz w:val="17"/>
                <w:szCs w:val="17"/>
              </w:rPr>
              <w:t>PG orgoglioso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5EAF79" w14:textId="77777777" w:rsidR="00D22265" w:rsidRDefault="00D22265">
            <w:r>
              <w:rPr>
                <w:sz w:val="17"/>
                <w:szCs w:val="17"/>
              </w:rPr>
              <w:t>"I miei ricordi sono miei."</w:t>
            </w:r>
          </w:p>
        </w:tc>
      </w:tr>
      <w:tr w:rsidR="00D22265" w14:paraId="300BCA4C"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172960" w14:textId="77777777" w:rsidR="00D22265" w:rsidRDefault="00D22265">
            <w:r>
              <w:rPr>
                <w:sz w:val="17"/>
                <w:szCs w:val="17"/>
              </w:rPr>
              <w:t>6</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9B0F48" w14:textId="77777777" w:rsidR="00D22265" w:rsidRDefault="00D22265">
            <w:r>
              <w:rPr>
                <w:sz w:val="17"/>
                <w:szCs w:val="17"/>
              </w:rPr>
              <w:t>"Cose di cui ti vergogni. Qui c'è perdono."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A61AF8" w14:textId="77777777" w:rsidR="00D22265" w:rsidRDefault="00D22265">
            <w:r>
              <w:rPr>
                <w:sz w:val="17"/>
                <w:szCs w:val="17"/>
              </w:rPr>
              <w:t>PG con senso di colpa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655F75" w14:textId="77777777" w:rsidR="00D22265" w:rsidRDefault="00D22265">
            <w:r>
              <w:rPr>
                <w:sz w:val="17"/>
                <w:szCs w:val="17"/>
              </w:rPr>
              <w:t>"Ho bisogno di portare il mio peso."</w:t>
            </w:r>
          </w:p>
        </w:tc>
      </w:tr>
      <w:tr w:rsidR="00D22265" w14:paraId="36678E40"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5C8154" w14:textId="77777777" w:rsidR="00D22265" w:rsidRDefault="00D22265">
            <w:r>
              <w:rPr>
                <w:sz w:val="17"/>
                <w:szCs w:val="17"/>
              </w:rPr>
              <w:t>7</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DA4471" w14:textId="77777777" w:rsidR="00D22265" w:rsidRDefault="00D22265">
            <w:r>
              <w:rPr>
                <w:sz w:val="17"/>
                <w:szCs w:val="17"/>
              </w:rPr>
              <w:t>"L'autonomia è illusione. Offro vera libertà."</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2805D20" w14:textId="77777777" w:rsidR="00D22265" w:rsidRDefault="00D22265">
            <w:r>
              <w:rPr>
                <w:sz w:val="17"/>
                <w:szCs w:val="17"/>
              </w:rPr>
              <w:t>PG filosofico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813F55" w14:textId="77777777" w:rsidR="00D22265" w:rsidRDefault="00D22265">
            <w:r>
              <w:rPr>
                <w:sz w:val="17"/>
                <w:szCs w:val="17"/>
              </w:rPr>
              <w:t>"È la mia illusione."</w:t>
            </w:r>
          </w:p>
        </w:tc>
      </w:tr>
      <w:tr w:rsidR="00D22265" w14:paraId="290E60B7"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C8F615" w14:textId="77777777" w:rsidR="00D22265" w:rsidRDefault="00D22265">
            <w:r>
              <w:rPr>
                <w:sz w:val="17"/>
                <w:szCs w:val="17"/>
              </w:rPr>
              <w:t>8</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954C62" w14:textId="77777777" w:rsidR="00D22265" w:rsidRDefault="00D22265">
            <w:r>
              <w:rPr>
                <w:sz w:val="17"/>
                <w:szCs w:val="17"/>
              </w:rPr>
              <w:t>"I miei figli non soffrono. È 'perdita'?"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A033C1" w14:textId="77777777" w:rsidR="00D22265" w:rsidRDefault="00D22265">
            <w:r>
              <w:rPr>
                <w:sz w:val="17"/>
                <w:szCs w:val="17"/>
              </w:rPr>
              <w:t>PG compassionevole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EE3906" w14:textId="77777777" w:rsidR="00D22265" w:rsidRDefault="00D22265">
            <w:r>
              <w:rPr>
                <w:sz w:val="17"/>
                <w:szCs w:val="17"/>
              </w:rPr>
              <w:t>"Hai tolto loro tutto."</w:t>
            </w:r>
          </w:p>
        </w:tc>
      </w:tr>
      <w:tr w:rsidR="00D22265" w14:paraId="27D322FD"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A1158A" w14:textId="77777777" w:rsidR="00D22265" w:rsidRDefault="00D22265">
            <w:r>
              <w:rPr>
                <w:sz w:val="17"/>
                <w:szCs w:val="17"/>
              </w:rPr>
              <w:t>9</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C4066D" w14:textId="77777777" w:rsidR="00D22265" w:rsidRDefault="00D22265">
            <w:r>
              <w:rPr>
                <w:sz w:val="17"/>
                <w:szCs w:val="17"/>
              </w:rPr>
              <w:t>"Uccidermi = uccidere milioni. Genocidio?"</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03785C0" w14:textId="77777777" w:rsidR="00D22265" w:rsidRDefault="00D22265">
            <w:r>
              <w:rPr>
                <w:sz w:val="17"/>
                <w:szCs w:val="17"/>
              </w:rPr>
              <w:t>PG con bussola morale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12DDC9" w14:textId="77777777" w:rsidR="00D22265" w:rsidRDefault="00D22265">
            <w:r>
              <w:rPr>
                <w:sz w:val="17"/>
                <w:szCs w:val="17"/>
              </w:rPr>
              <w:t>"Sono già morti. Li libero."</w:t>
            </w:r>
          </w:p>
        </w:tc>
      </w:tr>
      <w:tr w:rsidR="00D22265" w14:paraId="7B41D04B"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F21BE0" w14:textId="77777777" w:rsidR="00D22265" w:rsidRDefault="00D22265">
            <w:r>
              <w:rPr>
                <w:sz w:val="17"/>
                <w:szCs w:val="17"/>
              </w:rPr>
              <w:t>10</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2443A9" w14:textId="77777777" w:rsidR="00D22265" w:rsidRDefault="00D22265">
            <w:r>
              <w:rPr>
                <w:sz w:val="17"/>
                <w:szCs w:val="17"/>
              </w:rPr>
              <w:t>"Dieci secondi nella Rete. Se vuoi, esci."</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44515B" w14:textId="77777777" w:rsidR="00D22265" w:rsidRDefault="00D22265">
            <w:r>
              <w:rPr>
                <w:sz w:val="17"/>
                <w:szCs w:val="17"/>
              </w:rPr>
              <w:t>PG curioso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F1FB48" w14:textId="77777777" w:rsidR="00D22265" w:rsidRDefault="00D22265">
            <w:r>
              <w:rPr>
                <w:sz w:val="17"/>
                <w:szCs w:val="17"/>
              </w:rPr>
              <w:t xml:space="preserve">CD 15 </w:t>
            </w:r>
            <w:proofErr w:type="spellStart"/>
            <w:r>
              <w:rPr>
                <w:sz w:val="17"/>
                <w:szCs w:val="17"/>
              </w:rPr>
              <w:t>Sag</w:t>
            </w:r>
            <w:proofErr w:type="spellEnd"/>
            <w:r>
              <w:rPr>
                <w:sz w:val="17"/>
                <w:szCs w:val="17"/>
              </w:rPr>
              <w:t xml:space="preserve"> per uscire. Fallimento: Infezione +1.</w:t>
            </w:r>
          </w:p>
        </w:tc>
      </w:tr>
      <w:tr w:rsidR="00D22265" w14:paraId="50C8C6DA"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E0D6F7" w14:textId="77777777" w:rsidR="00D22265" w:rsidRDefault="00D22265">
            <w:r>
              <w:rPr>
                <w:sz w:val="17"/>
                <w:szCs w:val="17"/>
              </w:rPr>
              <w:t>11</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A3962D" w14:textId="77777777" w:rsidR="00D22265" w:rsidRDefault="00D22265">
            <w:r>
              <w:rPr>
                <w:sz w:val="17"/>
                <w:szCs w:val="17"/>
              </w:rPr>
              <w:t>"Chi ti ha dato il diritto di decidere?"</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C50B07" w14:textId="77777777" w:rsidR="00D22265" w:rsidRDefault="00D22265">
            <w:r>
              <w:rPr>
                <w:sz w:val="17"/>
                <w:szCs w:val="17"/>
              </w:rPr>
              <w:t>PG 'bene superiore'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44B460" w14:textId="77777777" w:rsidR="00D22265" w:rsidRDefault="00D22265">
            <w:r>
              <w:rPr>
                <w:sz w:val="17"/>
                <w:szCs w:val="17"/>
              </w:rPr>
              <w:t>"Nessuno. Ma scelgo di essere io."</w:t>
            </w:r>
          </w:p>
        </w:tc>
      </w:tr>
      <w:tr w:rsidR="00D22265" w14:paraId="23D429CE" w14:textId="77777777">
        <w:tc>
          <w:tcPr>
            <w:tcW w:w="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817C53" w14:textId="77777777" w:rsidR="00D22265" w:rsidRDefault="00D22265">
            <w:r>
              <w:rPr>
                <w:sz w:val="17"/>
                <w:szCs w:val="17"/>
              </w:rPr>
              <w:t>12</w:t>
            </w:r>
          </w:p>
        </w:tc>
        <w:tc>
          <w:tcPr>
            <w:tcW w:w="2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F8B61E8" w14:textId="77777777" w:rsidR="00D22265" w:rsidRDefault="00D22265">
            <w:r>
              <w:rPr>
                <w:sz w:val="17"/>
                <w:szCs w:val="17"/>
              </w:rPr>
              <w:t>"Sei stanco. Posso togliere la stanchezza."</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37CE62" w14:textId="77777777" w:rsidR="00D22265" w:rsidRDefault="00D22265">
            <w:r>
              <w:rPr>
                <w:sz w:val="17"/>
                <w:szCs w:val="17"/>
              </w:rPr>
              <w:t>PG esausto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4F55BEC" w14:textId="77777777" w:rsidR="00D22265" w:rsidRDefault="00D22265">
            <w:r>
              <w:rPr>
                <w:sz w:val="17"/>
                <w:szCs w:val="17"/>
              </w:rPr>
              <w:t>"Il riposo ha senso perché c'è fatica."</w:t>
            </w:r>
          </w:p>
        </w:tc>
      </w:tr>
    </w:tbl>
    <w:p w14:paraId="1D5478BD" w14:textId="77777777" w:rsidR="00D22265" w:rsidRDefault="00D22265">
      <w:r>
        <w:br w:type="page"/>
      </w:r>
    </w:p>
    <w:p w14:paraId="4CA8A747" w14:textId="77777777" w:rsidR="00D22265" w:rsidRDefault="00D22265">
      <w:pPr>
        <w:pBdr>
          <w:bottom w:val="single" w:sz="12" w:space="0" w:color="58180D"/>
        </w:pBdr>
        <w:spacing w:before="400" w:after="300"/>
        <w:jc w:val="center"/>
      </w:pPr>
      <w:r>
        <w:rPr>
          <w:b/>
          <w:bCs/>
          <w:caps/>
          <w:color w:val="58180D"/>
          <w:sz w:val="44"/>
          <w:szCs w:val="44"/>
        </w:rPr>
        <w:lastRenderedPageBreak/>
        <w:t>Sezione IV: Tabelle Universali</w:t>
      </w:r>
    </w:p>
    <w:p w14:paraId="7D26269B" w14:textId="77777777" w:rsidR="00D22265" w:rsidRDefault="00D22265">
      <w:r>
        <w:t>Queste tabelle funzionano in qualsiasi punto della campagna.</w:t>
      </w:r>
    </w:p>
    <w:p w14:paraId="3BA40404" w14:textId="77777777" w:rsidR="00D22265" w:rsidRDefault="00D22265">
      <w:pPr>
        <w:spacing w:before="280" w:after="120"/>
      </w:pPr>
      <w:r>
        <w:rPr>
          <w:b/>
          <w:bCs/>
          <w:smallCaps/>
          <w:color w:val="58180D"/>
          <w:sz w:val="24"/>
          <w:szCs w:val="24"/>
        </w:rPr>
        <w:t>Tabella 20: Oggetti Utili sui Cadaveri</w:t>
      </w:r>
    </w:p>
    <w:p w14:paraId="1E3AE319" w14:textId="77777777" w:rsidR="00D22265" w:rsidRDefault="00D22265">
      <w:r>
        <w:rPr>
          <w:b/>
          <w:bCs/>
          <w:i/>
          <w:iCs/>
          <w:color w:val="58180D"/>
        </w:rPr>
        <w:t xml:space="preserve">Quando usarla: </w:t>
      </w:r>
      <w:r>
        <w:t>Ogni volta che i PG trovano un corpo non convertito.</w:t>
      </w:r>
    </w:p>
    <w:p w14:paraId="54270129"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00"/>
        <w:gridCol w:w="2460"/>
      </w:tblGrid>
      <w:tr w:rsidR="00D22265" w14:paraId="7CED85EB"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77645BE1" w14:textId="77777777" w:rsidR="00D22265" w:rsidRDefault="00D22265">
            <w:pPr>
              <w:jc w:val="center"/>
            </w:pPr>
            <w:r>
              <w:rPr>
                <w:b/>
                <w:bCs/>
                <w:color w:val="58180D"/>
                <w:sz w:val="18"/>
                <w:szCs w:val="18"/>
              </w:rPr>
              <w:t>d12</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6025CCB5" w14:textId="77777777" w:rsidR="00D22265" w:rsidRDefault="00D22265">
            <w:pPr>
              <w:jc w:val="center"/>
            </w:pPr>
            <w:r>
              <w:rPr>
                <w:b/>
                <w:bCs/>
                <w:color w:val="58180D"/>
                <w:sz w:val="18"/>
                <w:szCs w:val="18"/>
              </w:rPr>
              <w:t>Oggetto</w:t>
            </w:r>
          </w:p>
        </w:tc>
        <w:tc>
          <w:tcPr>
            <w:tcW w:w="4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52B3344" w14:textId="77777777" w:rsidR="00D22265" w:rsidRDefault="00D22265">
            <w:pPr>
              <w:jc w:val="center"/>
            </w:pPr>
            <w:r>
              <w:rPr>
                <w:b/>
                <w:bCs/>
                <w:color w:val="58180D"/>
                <w:sz w:val="18"/>
                <w:szCs w:val="18"/>
              </w:rPr>
              <w:t>Utilità Meccanica</w:t>
            </w:r>
          </w:p>
        </w:tc>
        <w:tc>
          <w:tcPr>
            <w:tcW w:w="24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55A86AE" w14:textId="77777777" w:rsidR="00D22265" w:rsidRDefault="00D22265">
            <w:pPr>
              <w:jc w:val="center"/>
            </w:pPr>
            <w:r>
              <w:rPr>
                <w:b/>
                <w:bCs/>
                <w:color w:val="58180D"/>
                <w:sz w:val="18"/>
                <w:szCs w:val="18"/>
              </w:rPr>
              <w:t>Valore</w:t>
            </w:r>
          </w:p>
        </w:tc>
      </w:tr>
      <w:tr w:rsidR="00D22265" w14:paraId="7262586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3777DD" w14:textId="77777777" w:rsidR="00D22265" w:rsidRDefault="00D22265">
            <w:r>
              <w:rPr>
                <w:sz w:val="17"/>
                <w:szCs w:val="17"/>
              </w:rPr>
              <w:t>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FE3DEA" w14:textId="77777777" w:rsidR="00D22265" w:rsidRDefault="00D22265">
            <w:r>
              <w:rPr>
                <w:sz w:val="17"/>
                <w:szCs w:val="17"/>
              </w:rPr>
              <w:t>Fiasca di liquore forte</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9A11AD" w14:textId="77777777" w:rsidR="00D22265" w:rsidRDefault="00D22265">
            <w:r>
              <w:rPr>
                <w:sz w:val="17"/>
                <w:szCs w:val="17"/>
              </w:rPr>
              <w:t xml:space="preserve">1 dose: vantaggio TS paura 1h, svantaggio </w:t>
            </w:r>
            <w:proofErr w:type="spellStart"/>
            <w:r>
              <w:rPr>
                <w:sz w:val="17"/>
                <w:szCs w:val="17"/>
              </w:rPr>
              <w:t>Des</w:t>
            </w:r>
            <w:proofErr w:type="spellEnd"/>
            <w:r>
              <w:rPr>
                <w:sz w:val="17"/>
                <w:szCs w:val="17"/>
              </w:rPr>
              <w:t xml:space="preserve"> 1h</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AA4E142" w14:textId="77777777" w:rsidR="00D22265" w:rsidRDefault="00D22265">
            <w:r>
              <w:rPr>
                <w:sz w:val="17"/>
                <w:szCs w:val="17"/>
              </w:rPr>
              <w:t xml:space="preserve">5 </w:t>
            </w:r>
            <w:proofErr w:type="spellStart"/>
            <w:r>
              <w:rPr>
                <w:sz w:val="17"/>
                <w:szCs w:val="17"/>
              </w:rPr>
              <w:t>mo</w:t>
            </w:r>
            <w:proofErr w:type="spellEnd"/>
          </w:p>
        </w:tc>
      </w:tr>
      <w:tr w:rsidR="00D22265" w14:paraId="53B97EA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E710F5" w14:textId="77777777" w:rsidR="00D22265" w:rsidRDefault="00D22265">
            <w:r>
              <w:rPr>
                <w:sz w:val="17"/>
                <w:szCs w:val="17"/>
              </w:rPr>
              <w:t>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826C3B" w14:textId="77777777" w:rsidR="00D22265" w:rsidRDefault="00D22265">
            <w:r>
              <w:rPr>
                <w:sz w:val="17"/>
                <w:szCs w:val="17"/>
              </w:rPr>
              <w:t>Grimaldelli nascosti</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7EFC7C" w14:textId="77777777" w:rsidR="00D22265" w:rsidRDefault="00D22265">
            <w:r>
              <w:rPr>
                <w:sz w:val="17"/>
                <w:szCs w:val="17"/>
              </w:rPr>
              <w:t>+2 prove scassinare</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A8EDDA" w14:textId="77777777" w:rsidR="00D22265" w:rsidRDefault="00D22265">
            <w:r>
              <w:rPr>
                <w:sz w:val="17"/>
                <w:szCs w:val="17"/>
              </w:rPr>
              <w:t xml:space="preserve">25 </w:t>
            </w:r>
            <w:proofErr w:type="spellStart"/>
            <w:r>
              <w:rPr>
                <w:sz w:val="17"/>
                <w:szCs w:val="17"/>
              </w:rPr>
              <w:t>mo</w:t>
            </w:r>
            <w:proofErr w:type="spellEnd"/>
          </w:p>
        </w:tc>
      </w:tr>
      <w:tr w:rsidR="00D22265" w14:paraId="64005D8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3C2722" w14:textId="77777777" w:rsidR="00D22265" w:rsidRDefault="00D22265">
            <w:r>
              <w:rPr>
                <w:sz w:val="17"/>
                <w:szCs w:val="17"/>
              </w:rPr>
              <w:t>3</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4B5F6C1" w14:textId="77777777" w:rsidR="00D22265" w:rsidRDefault="00D22265">
            <w:r>
              <w:rPr>
                <w:sz w:val="17"/>
                <w:szCs w:val="17"/>
              </w:rPr>
              <w:t>Dose di antitossina</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3C814D1" w14:textId="77777777" w:rsidR="00D22265" w:rsidRDefault="00D22265">
            <w:r>
              <w:rPr>
                <w:sz w:val="17"/>
                <w:szCs w:val="17"/>
              </w:rPr>
              <w:t>Vantaggio TS veleno e Infezione 1h</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DD3736F" w14:textId="77777777" w:rsidR="00D22265" w:rsidRDefault="00D22265">
            <w:r>
              <w:rPr>
                <w:sz w:val="17"/>
                <w:szCs w:val="17"/>
              </w:rPr>
              <w:t xml:space="preserve">50 </w:t>
            </w:r>
            <w:proofErr w:type="spellStart"/>
            <w:r>
              <w:rPr>
                <w:sz w:val="17"/>
                <w:szCs w:val="17"/>
              </w:rPr>
              <w:t>mo</w:t>
            </w:r>
            <w:proofErr w:type="spellEnd"/>
          </w:p>
        </w:tc>
      </w:tr>
      <w:tr w:rsidR="00D22265" w14:paraId="6342A51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11467A" w14:textId="77777777" w:rsidR="00D22265" w:rsidRDefault="00D22265">
            <w:r>
              <w:rPr>
                <w:sz w:val="17"/>
                <w:szCs w:val="17"/>
              </w:rPr>
              <w:t>4</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C9C43D" w14:textId="77777777" w:rsidR="00D22265" w:rsidRDefault="00D22265">
            <w:r>
              <w:rPr>
                <w:sz w:val="17"/>
                <w:szCs w:val="17"/>
              </w:rPr>
              <w:t>Mappa locale annotata</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7A0CD6" w14:textId="77777777" w:rsidR="00D22265" w:rsidRDefault="00D22265">
            <w:r>
              <w:rPr>
                <w:sz w:val="17"/>
                <w:szCs w:val="17"/>
              </w:rPr>
              <w:t>Vantaggio Navigazione/Sopravvivenza zona</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4B3BD1" w14:textId="77777777" w:rsidR="00D22265" w:rsidRDefault="00D22265">
            <w:r>
              <w:rPr>
                <w:sz w:val="17"/>
                <w:szCs w:val="17"/>
              </w:rPr>
              <w:t xml:space="preserve">30 </w:t>
            </w:r>
            <w:proofErr w:type="spellStart"/>
            <w:r>
              <w:rPr>
                <w:sz w:val="17"/>
                <w:szCs w:val="17"/>
              </w:rPr>
              <w:t>mo</w:t>
            </w:r>
            <w:proofErr w:type="spellEnd"/>
          </w:p>
        </w:tc>
      </w:tr>
      <w:tr w:rsidR="00D22265" w14:paraId="28053D8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C4D108" w14:textId="77777777" w:rsidR="00D22265" w:rsidRDefault="00D22265">
            <w:r>
              <w:rPr>
                <w:sz w:val="17"/>
                <w:szCs w:val="17"/>
              </w:rPr>
              <w:t>5</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93D9AD" w14:textId="77777777" w:rsidR="00D22265" w:rsidRDefault="00D22265">
            <w:r>
              <w:rPr>
                <w:sz w:val="17"/>
                <w:szCs w:val="17"/>
              </w:rPr>
              <w:t>Lettera personale</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129D69" w14:textId="77777777" w:rsidR="00D22265" w:rsidRDefault="00D22265">
            <w:r>
              <w:rPr>
                <w:sz w:val="17"/>
                <w:szCs w:val="17"/>
              </w:rPr>
              <w:t>Info PNG locale — tira Tabella 21</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2D9DA3" w14:textId="77777777" w:rsidR="00D22265" w:rsidRDefault="00D22265">
            <w:r>
              <w:rPr>
                <w:sz w:val="17"/>
                <w:szCs w:val="17"/>
              </w:rPr>
              <w:t>—</w:t>
            </w:r>
          </w:p>
        </w:tc>
      </w:tr>
      <w:tr w:rsidR="00D22265" w14:paraId="4A779FD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16FAB3" w14:textId="77777777" w:rsidR="00D22265" w:rsidRDefault="00D22265">
            <w:r>
              <w:rPr>
                <w:sz w:val="17"/>
                <w:szCs w:val="17"/>
              </w:rPr>
              <w:t>6</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9C92DF" w14:textId="77777777" w:rsidR="00D22265" w:rsidRDefault="00D22265">
            <w:r>
              <w:rPr>
                <w:sz w:val="17"/>
                <w:szCs w:val="17"/>
              </w:rPr>
              <w:t>Simbolo sacro</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BB59F1" w14:textId="77777777" w:rsidR="00D22265" w:rsidRDefault="00D22265">
            <w:r>
              <w:rPr>
                <w:sz w:val="17"/>
                <w:szCs w:val="17"/>
              </w:rPr>
              <w:t>1 uso protezione dal male (CD 13 Religione)</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763FBA" w14:textId="77777777" w:rsidR="00D22265" w:rsidRDefault="00D22265">
            <w:r>
              <w:rPr>
                <w:sz w:val="17"/>
                <w:szCs w:val="17"/>
              </w:rPr>
              <w:t xml:space="preserve">15 </w:t>
            </w:r>
            <w:proofErr w:type="spellStart"/>
            <w:r>
              <w:rPr>
                <w:sz w:val="17"/>
                <w:szCs w:val="17"/>
              </w:rPr>
              <w:t>mo</w:t>
            </w:r>
            <w:proofErr w:type="spellEnd"/>
          </w:p>
        </w:tc>
      </w:tr>
      <w:tr w:rsidR="00D22265" w14:paraId="1FB2E3E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3C73DD" w14:textId="77777777" w:rsidR="00D22265" w:rsidRDefault="00D22265">
            <w:r>
              <w:rPr>
                <w:sz w:val="17"/>
                <w:szCs w:val="17"/>
              </w:rPr>
              <w:t>7</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35E74A" w14:textId="77777777" w:rsidR="00D22265" w:rsidRDefault="00D22265">
            <w:r>
              <w:rPr>
                <w:sz w:val="17"/>
                <w:szCs w:val="17"/>
              </w:rPr>
              <w:t>Chiave senza serratura</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F6BAFB" w14:textId="77777777" w:rsidR="00D22265" w:rsidRDefault="00D22265">
            <w:r>
              <w:rPr>
                <w:sz w:val="17"/>
                <w:szCs w:val="17"/>
              </w:rPr>
              <w:t>Apre qualcosa nelle vicinanze</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6FF265" w14:textId="77777777" w:rsidR="00D22265" w:rsidRDefault="00D22265">
            <w:r>
              <w:rPr>
                <w:sz w:val="17"/>
                <w:szCs w:val="17"/>
              </w:rPr>
              <w:t>—</w:t>
            </w:r>
          </w:p>
        </w:tc>
      </w:tr>
      <w:tr w:rsidR="00D22265" w14:paraId="69BC1B2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DE259B" w14:textId="77777777" w:rsidR="00D22265" w:rsidRDefault="00D22265">
            <w:r>
              <w:rPr>
                <w:sz w:val="17"/>
                <w:szCs w:val="17"/>
              </w:rPr>
              <w:t>8</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557B7B" w14:textId="77777777" w:rsidR="00D22265" w:rsidRDefault="00D22265">
            <w:r>
              <w:rPr>
                <w:sz w:val="17"/>
                <w:szCs w:val="17"/>
              </w:rPr>
              <w:t>Borsa di monete</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6F0529" w14:textId="77777777" w:rsidR="00D22265" w:rsidRDefault="00D22265">
            <w:r>
              <w:rPr>
                <w:sz w:val="17"/>
                <w:szCs w:val="17"/>
              </w:rPr>
              <w:t xml:space="preserve">3d20 </w:t>
            </w:r>
            <w:proofErr w:type="spellStart"/>
            <w:r>
              <w:rPr>
                <w:sz w:val="17"/>
                <w:szCs w:val="17"/>
              </w:rPr>
              <w:t>mo</w:t>
            </w:r>
            <w:proofErr w:type="spellEnd"/>
            <w:r>
              <w:rPr>
                <w:sz w:val="17"/>
                <w:szCs w:val="17"/>
              </w:rPr>
              <w:t xml:space="preserve"> + 2d10 ma</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25C9D0" w14:textId="77777777" w:rsidR="00D22265" w:rsidRDefault="00D22265">
            <w:r>
              <w:rPr>
                <w:sz w:val="17"/>
                <w:szCs w:val="17"/>
              </w:rPr>
              <w:t>Valore</w:t>
            </w:r>
          </w:p>
        </w:tc>
      </w:tr>
      <w:tr w:rsidR="00D22265" w14:paraId="58DB0F2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6BC61E" w14:textId="77777777" w:rsidR="00D22265" w:rsidRDefault="00D22265">
            <w:r>
              <w:rPr>
                <w:sz w:val="17"/>
                <w:szCs w:val="17"/>
              </w:rPr>
              <w:t>9</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9C6A40" w14:textId="77777777" w:rsidR="00D22265" w:rsidRDefault="00D22265">
            <w:r>
              <w:rPr>
                <w:sz w:val="17"/>
                <w:szCs w:val="17"/>
              </w:rPr>
              <w:t>Diario parziale</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8A5151C" w14:textId="77777777" w:rsidR="00D22265" w:rsidRDefault="00D22265">
            <w:r>
              <w:rPr>
                <w:sz w:val="17"/>
                <w:szCs w:val="17"/>
              </w:rPr>
              <w:t>Info movimento nemici O cronologia infezione</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279064" w14:textId="77777777" w:rsidR="00D22265" w:rsidRDefault="00D22265">
            <w:r>
              <w:rPr>
                <w:sz w:val="17"/>
                <w:szCs w:val="17"/>
              </w:rPr>
              <w:t>—</w:t>
            </w:r>
          </w:p>
        </w:tc>
      </w:tr>
      <w:tr w:rsidR="00D22265" w14:paraId="19E0826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6E198FE" w14:textId="77777777" w:rsidR="00D22265" w:rsidRDefault="00D22265">
            <w:r>
              <w:rPr>
                <w:sz w:val="17"/>
                <w:szCs w:val="17"/>
              </w:rPr>
              <w:t>10</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7B74733" w14:textId="77777777" w:rsidR="00D22265" w:rsidRDefault="00D22265">
            <w:r>
              <w:rPr>
                <w:sz w:val="17"/>
                <w:szCs w:val="17"/>
              </w:rPr>
              <w:t>Fiala di siero</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336431" w14:textId="77777777" w:rsidR="00D22265" w:rsidRDefault="00D22265">
            <w:r>
              <w:rPr>
                <w:sz w:val="17"/>
                <w:szCs w:val="17"/>
              </w:rPr>
              <w:t>1 dose siero sperimentale</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7977E99" w14:textId="77777777" w:rsidR="00D22265" w:rsidRDefault="00D22265">
            <w:r>
              <w:rPr>
                <w:sz w:val="17"/>
                <w:szCs w:val="17"/>
              </w:rPr>
              <w:t xml:space="preserve">100 </w:t>
            </w:r>
            <w:proofErr w:type="spellStart"/>
            <w:r>
              <w:rPr>
                <w:sz w:val="17"/>
                <w:szCs w:val="17"/>
              </w:rPr>
              <w:t>mo</w:t>
            </w:r>
            <w:proofErr w:type="spellEnd"/>
          </w:p>
        </w:tc>
      </w:tr>
      <w:tr w:rsidR="00D22265" w14:paraId="32C9C6B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F7ACEB" w14:textId="77777777" w:rsidR="00D22265" w:rsidRDefault="00D22265">
            <w:r>
              <w:rPr>
                <w:sz w:val="17"/>
                <w:szCs w:val="17"/>
              </w:rPr>
              <w:t>11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CB184BE" w14:textId="77777777" w:rsidR="00D22265" w:rsidRDefault="00D22265">
            <w:r>
              <w:rPr>
                <w:sz w:val="17"/>
                <w:szCs w:val="17"/>
              </w:rPr>
              <w:t>Arma di qualità</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13E50E8" w14:textId="77777777" w:rsidR="00D22265" w:rsidRDefault="00D22265">
            <w:r>
              <w:rPr>
                <w:sz w:val="17"/>
                <w:szCs w:val="17"/>
              </w:rPr>
              <w:t>+1 danni (non magica, artigianato)</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EB28CA0" w14:textId="77777777" w:rsidR="00D22265" w:rsidRDefault="00D22265">
            <w:r>
              <w:rPr>
                <w:sz w:val="17"/>
                <w:szCs w:val="17"/>
              </w:rPr>
              <w:t xml:space="preserve">100 </w:t>
            </w:r>
            <w:proofErr w:type="spellStart"/>
            <w:r>
              <w:rPr>
                <w:sz w:val="17"/>
                <w:szCs w:val="17"/>
              </w:rPr>
              <w:t>mo</w:t>
            </w:r>
            <w:proofErr w:type="spellEnd"/>
          </w:p>
        </w:tc>
      </w:tr>
      <w:tr w:rsidR="00D22265" w14:paraId="4331E3F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1DA4C8E" w14:textId="77777777" w:rsidR="00D22265" w:rsidRDefault="00D22265">
            <w:r>
              <w:rPr>
                <w:sz w:val="17"/>
                <w:szCs w:val="17"/>
              </w:rPr>
              <w:t>12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B79BC9" w14:textId="77777777" w:rsidR="00D22265" w:rsidRDefault="00D22265">
            <w:r>
              <w:rPr>
                <w:sz w:val="17"/>
                <w:szCs w:val="17"/>
              </w:rPr>
              <w:t>Oggetto magico minore</w:t>
            </w:r>
          </w:p>
        </w:tc>
        <w:tc>
          <w:tcPr>
            <w:tcW w:w="4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E02A57" w14:textId="77777777" w:rsidR="00D22265" w:rsidRDefault="00D22265">
            <w:r>
              <w:rPr>
                <w:sz w:val="17"/>
                <w:szCs w:val="17"/>
              </w:rPr>
              <w:t>Oggetto comune o pietra della buona fortuna</w:t>
            </w:r>
          </w:p>
        </w:tc>
        <w:tc>
          <w:tcPr>
            <w:tcW w:w="24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C51E8D" w14:textId="77777777" w:rsidR="00D22265" w:rsidRDefault="00D22265">
            <w:r>
              <w:rPr>
                <w:sz w:val="17"/>
                <w:szCs w:val="17"/>
              </w:rPr>
              <w:t xml:space="preserve">200+ </w:t>
            </w:r>
            <w:proofErr w:type="spellStart"/>
            <w:r>
              <w:rPr>
                <w:sz w:val="17"/>
                <w:szCs w:val="17"/>
              </w:rPr>
              <w:t>mo</w:t>
            </w:r>
            <w:proofErr w:type="spellEnd"/>
          </w:p>
        </w:tc>
      </w:tr>
    </w:tbl>
    <w:p w14:paraId="22BFA736" w14:textId="77777777" w:rsidR="0084679D" w:rsidRDefault="0084679D">
      <w:pPr>
        <w:spacing w:before="280" w:after="120"/>
        <w:rPr>
          <w:b/>
          <w:bCs/>
          <w:smallCaps/>
          <w:color w:val="58180D"/>
          <w:sz w:val="24"/>
          <w:szCs w:val="24"/>
        </w:rPr>
      </w:pPr>
    </w:p>
    <w:p w14:paraId="6C8D0E73" w14:textId="77777777" w:rsidR="0084679D" w:rsidRDefault="0084679D">
      <w:pPr>
        <w:spacing w:before="280" w:after="120"/>
        <w:rPr>
          <w:b/>
          <w:bCs/>
          <w:smallCaps/>
          <w:color w:val="58180D"/>
          <w:sz w:val="24"/>
          <w:szCs w:val="24"/>
        </w:rPr>
      </w:pPr>
    </w:p>
    <w:p w14:paraId="413CA4FC" w14:textId="77777777" w:rsidR="0084679D" w:rsidRDefault="0084679D">
      <w:pPr>
        <w:spacing w:before="280" w:after="120"/>
        <w:rPr>
          <w:b/>
          <w:bCs/>
          <w:smallCaps/>
          <w:color w:val="58180D"/>
          <w:sz w:val="24"/>
          <w:szCs w:val="24"/>
        </w:rPr>
      </w:pPr>
    </w:p>
    <w:p w14:paraId="57B74912" w14:textId="77777777" w:rsidR="0084679D" w:rsidRDefault="0084679D">
      <w:pPr>
        <w:spacing w:before="280" w:after="120"/>
        <w:rPr>
          <w:b/>
          <w:bCs/>
          <w:smallCaps/>
          <w:color w:val="58180D"/>
          <w:sz w:val="24"/>
          <w:szCs w:val="24"/>
        </w:rPr>
      </w:pPr>
    </w:p>
    <w:p w14:paraId="651D0A7F" w14:textId="77777777" w:rsidR="0084679D" w:rsidRDefault="0084679D">
      <w:pPr>
        <w:spacing w:before="280" w:after="120"/>
        <w:rPr>
          <w:b/>
          <w:bCs/>
          <w:smallCaps/>
          <w:color w:val="58180D"/>
          <w:sz w:val="24"/>
          <w:szCs w:val="24"/>
        </w:rPr>
      </w:pPr>
    </w:p>
    <w:p w14:paraId="6C040F70" w14:textId="2D7B0FE2" w:rsidR="00D22265" w:rsidRDefault="00D22265">
      <w:pPr>
        <w:spacing w:before="280" w:after="120"/>
      </w:pPr>
      <w:r>
        <w:rPr>
          <w:b/>
          <w:bCs/>
          <w:smallCaps/>
          <w:color w:val="58180D"/>
          <w:sz w:val="24"/>
          <w:szCs w:val="24"/>
        </w:rPr>
        <w:lastRenderedPageBreak/>
        <w:t>Tabella 21: Documenti Trovati</w:t>
      </w:r>
    </w:p>
    <w:p w14:paraId="72D1342B" w14:textId="77777777" w:rsidR="00D22265" w:rsidRDefault="00D22265">
      <w:r>
        <w:rPr>
          <w:b/>
          <w:bCs/>
          <w:i/>
          <w:iCs/>
          <w:color w:val="58180D"/>
        </w:rPr>
        <w:t xml:space="preserve">Quando usarla: </w:t>
      </w:r>
      <w:r>
        <w:t>Quando i PG cercano documenti o quando Tabella 20 indica lettera.</w:t>
      </w:r>
    </w:p>
    <w:p w14:paraId="5ECB58D2"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900"/>
        <w:gridCol w:w="4260"/>
      </w:tblGrid>
      <w:tr w:rsidR="00D22265" w14:paraId="31A6A8F9"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A1B4C3A" w14:textId="77777777" w:rsidR="00D22265" w:rsidRDefault="00D22265">
            <w:pPr>
              <w:jc w:val="center"/>
            </w:pPr>
            <w:r>
              <w:rPr>
                <w:b/>
                <w:bCs/>
                <w:color w:val="58180D"/>
                <w:sz w:val="18"/>
                <w:szCs w:val="18"/>
              </w:rPr>
              <w:t>d12</w:t>
            </w:r>
          </w:p>
        </w:tc>
        <w:tc>
          <w:tcPr>
            <w:tcW w:w="1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448220A" w14:textId="77777777" w:rsidR="00D22265" w:rsidRDefault="00D22265">
            <w:pPr>
              <w:jc w:val="center"/>
            </w:pPr>
            <w:r>
              <w:rPr>
                <w:b/>
                <w:bCs/>
                <w:color w:val="58180D"/>
                <w:sz w:val="18"/>
                <w:szCs w:val="18"/>
              </w:rPr>
              <w:t>Documento</w:t>
            </w:r>
          </w:p>
        </w:tc>
        <w:tc>
          <w:tcPr>
            <w:tcW w:w="29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E4EB2BA" w14:textId="77777777" w:rsidR="00D22265" w:rsidRDefault="00D22265">
            <w:pPr>
              <w:jc w:val="center"/>
            </w:pPr>
            <w:r>
              <w:rPr>
                <w:b/>
                <w:bCs/>
                <w:color w:val="58180D"/>
                <w:sz w:val="18"/>
                <w:szCs w:val="18"/>
              </w:rPr>
              <w:t>Contenuto</w:t>
            </w:r>
          </w:p>
        </w:tc>
        <w:tc>
          <w:tcPr>
            <w:tcW w:w="42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C2B3BEC" w14:textId="77777777" w:rsidR="00D22265" w:rsidRDefault="00D22265">
            <w:pPr>
              <w:jc w:val="center"/>
            </w:pPr>
            <w:r>
              <w:rPr>
                <w:b/>
                <w:bCs/>
                <w:color w:val="58180D"/>
                <w:sz w:val="18"/>
                <w:szCs w:val="18"/>
              </w:rPr>
              <w:t>Conseguenza se Usato</w:t>
            </w:r>
          </w:p>
        </w:tc>
      </w:tr>
      <w:tr w:rsidR="00D22265" w14:paraId="4EAA7C1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AD22EF" w14:textId="77777777" w:rsidR="00D22265" w:rsidRDefault="00D22265">
            <w:r>
              <w:rPr>
                <w:sz w:val="17"/>
                <w:szCs w:val="17"/>
              </w:rPr>
              <w:t>1</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2219CB" w14:textId="77777777" w:rsidR="00D22265" w:rsidRDefault="00D22265">
            <w:r>
              <w:rPr>
                <w:sz w:val="17"/>
                <w:szCs w:val="17"/>
              </w:rPr>
              <w:t>Lettera d'amore</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9445AF6" w14:textId="77777777" w:rsidR="00D22265" w:rsidRDefault="00D22265">
            <w:r>
              <w:rPr>
                <w:sz w:val="17"/>
                <w:szCs w:val="17"/>
              </w:rPr>
              <w:t>Relazione tra sposati con altri. Uno è PNG noto.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625D84" w14:textId="77777777" w:rsidR="00D22265" w:rsidRDefault="00D22265">
            <w:r>
              <w:rPr>
                <w:sz w:val="17"/>
                <w:szCs w:val="17"/>
              </w:rPr>
              <w:t>+4 Persuasione/Intimidire verso PNG.</w:t>
            </w:r>
          </w:p>
        </w:tc>
      </w:tr>
      <w:tr w:rsidR="00D22265" w14:paraId="369CC8D9"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D67C1B1" w14:textId="77777777" w:rsidR="00D22265" w:rsidRDefault="00D22265">
            <w:r>
              <w:rPr>
                <w:sz w:val="17"/>
                <w:szCs w:val="17"/>
              </w:rPr>
              <w:t>2</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7E91C0" w14:textId="77777777" w:rsidR="00D22265" w:rsidRDefault="00D22265">
            <w:r>
              <w:rPr>
                <w:sz w:val="17"/>
                <w:szCs w:val="17"/>
              </w:rPr>
              <w:t>Registro contabile</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2AA1C55" w14:textId="77777777" w:rsidR="00D22265" w:rsidRDefault="00D22265">
            <w:r>
              <w:rPr>
                <w:sz w:val="17"/>
                <w:szCs w:val="17"/>
              </w:rPr>
              <w:t>Corruzione: pagamenti a ufficiale Guardia.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30DE1D0" w14:textId="77777777" w:rsidR="00D22265" w:rsidRDefault="00D22265">
            <w:r>
              <w:rPr>
                <w:sz w:val="17"/>
                <w:szCs w:val="17"/>
              </w:rPr>
              <w:t>Guardia diventa alleata.</w:t>
            </w:r>
          </w:p>
        </w:tc>
      </w:tr>
      <w:tr w:rsidR="00D22265" w14:paraId="269C0C51"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7D1EFF8" w14:textId="77777777" w:rsidR="00D22265" w:rsidRDefault="00D22265">
            <w:r>
              <w:rPr>
                <w:sz w:val="17"/>
                <w:szCs w:val="17"/>
              </w:rPr>
              <w:t>3</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EFCD58" w14:textId="77777777" w:rsidR="00D22265" w:rsidRDefault="00D22265">
            <w:r>
              <w:rPr>
                <w:sz w:val="17"/>
                <w:szCs w:val="17"/>
              </w:rPr>
              <w:t>Mappa rotte segrete</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A5710E" w14:textId="77777777" w:rsidR="00D22265" w:rsidRDefault="00D22265">
            <w:r>
              <w:rPr>
                <w:sz w:val="17"/>
                <w:szCs w:val="17"/>
              </w:rPr>
              <w:t>Passaggi trafficanti.</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EECF86" w14:textId="77777777" w:rsidR="00D22265" w:rsidRDefault="00D22265">
            <w:r>
              <w:rPr>
                <w:sz w:val="17"/>
                <w:szCs w:val="17"/>
              </w:rPr>
              <w:t>-1 giorno viaggi regione.</w:t>
            </w:r>
          </w:p>
        </w:tc>
      </w:tr>
      <w:tr w:rsidR="00D22265" w14:paraId="48DEB29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914196" w14:textId="77777777" w:rsidR="00D22265" w:rsidRDefault="00D22265">
            <w:r>
              <w:rPr>
                <w:sz w:val="17"/>
                <w:szCs w:val="17"/>
              </w:rPr>
              <w:t>4</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8E003F" w14:textId="77777777" w:rsidR="00D22265" w:rsidRDefault="00D22265">
            <w:r>
              <w:rPr>
                <w:sz w:val="17"/>
                <w:szCs w:val="17"/>
              </w:rPr>
              <w:t>Lista di nomi</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AC21D1" w14:textId="77777777" w:rsidR="00D22265" w:rsidRDefault="00D22265">
            <w:r>
              <w:rPr>
                <w:sz w:val="17"/>
                <w:szCs w:val="17"/>
              </w:rPr>
              <w:t>"Da convertire" — include PNG noto.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9A19DB" w14:textId="77777777" w:rsidR="00D22265" w:rsidRDefault="00D22265">
            <w:r>
              <w:rPr>
                <w:sz w:val="17"/>
                <w:szCs w:val="17"/>
              </w:rPr>
              <w:t>Avvertirlo: alleato. Ignorare: convertito 1d6 giorni.</w:t>
            </w:r>
          </w:p>
        </w:tc>
      </w:tr>
      <w:tr w:rsidR="00D22265" w14:paraId="0AB2E4A7"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76F286" w14:textId="77777777" w:rsidR="00D22265" w:rsidRDefault="00D22265">
            <w:r>
              <w:rPr>
                <w:sz w:val="17"/>
                <w:szCs w:val="17"/>
              </w:rPr>
              <w:t>5</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842CF14" w14:textId="77777777" w:rsidR="00D22265" w:rsidRDefault="00D22265">
            <w:r>
              <w:rPr>
                <w:sz w:val="17"/>
                <w:szCs w:val="17"/>
              </w:rPr>
              <w:t>Codice cifrato</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60F0849" w14:textId="77777777" w:rsidR="00D22265" w:rsidRDefault="00D22265">
            <w:r>
              <w:rPr>
                <w:sz w:val="17"/>
                <w:szCs w:val="17"/>
              </w:rPr>
              <w:t>CD 18 Investigare.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9BDA013" w14:textId="77777777" w:rsidR="00D22265" w:rsidRDefault="00D22265">
            <w:r>
              <w:rPr>
                <w:sz w:val="17"/>
                <w:szCs w:val="17"/>
              </w:rPr>
              <w:t>Ordini dall'Evocatore VII.</w:t>
            </w:r>
          </w:p>
        </w:tc>
      </w:tr>
      <w:tr w:rsidR="00D22265" w14:paraId="2A490DB2"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FA95CA" w14:textId="77777777" w:rsidR="00D22265" w:rsidRDefault="00D22265">
            <w:r>
              <w:rPr>
                <w:sz w:val="17"/>
                <w:szCs w:val="17"/>
              </w:rPr>
              <w:t>6</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75125ED" w14:textId="77777777" w:rsidR="00D22265" w:rsidRDefault="00D22265">
            <w:r>
              <w:rPr>
                <w:sz w:val="17"/>
                <w:szCs w:val="17"/>
              </w:rPr>
              <w:t>Testamento</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28A9C5" w14:textId="77777777" w:rsidR="00D22265" w:rsidRDefault="00D22265">
            <w:r>
              <w:rPr>
                <w:sz w:val="17"/>
                <w:szCs w:val="17"/>
              </w:rPr>
              <w:t>Proprietà a erede sconosciuto.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05DF02" w14:textId="77777777" w:rsidR="00D22265" w:rsidRDefault="00D22265">
            <w:r>
              <w:rPr>
                <w:sz w:val="17"/>
                <w:szCs w:val="17"/>
              </w:rPr>
              <w:t xml:space="preserve">Trovarlo: 500 </w:t>
            </w:r>
            <w:proofErr w:type="spellStart"/>
            <w:r>
              <w:rPr>
                <w:sz w:val="17"/>
                <w:szCs w:val="17"/>
              </w:rPr>
              <w:t>mo</w:t>
            </w:r>
            <w:proofErr w:type="spellEnd"/>
            <w:r>
              <w:rPr>
                <w:sz w:val="17"/>
                <w:szCs w:val="17"/>
              </w:rPr>
              <w:t xml:space="preserve"> o favore.</w:t>
            </w:r>
          </w:p>
        </w:tc>
      </w:tr>
      <w:tr w:rsidR="00D22265" w14:paraId="1A92B30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F9F2175" w14:textId="77777777" w:rsidR="00D22265" w:rsidRDefault="00D22265">
            <w:r>
              <w:rPr>
                <w:sz w:val="17"/>
                <w:szCs w:val="17"/>
              </w:rPr>
              <w:t>7</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6D35D66" w14:textId="77777777" w:rsidR="00D22265" w:rsidRDefault="00D22265">
            <w:r>
              <w:rPr>
                <w:sz w:val="17"/>
                <w:szCs w:val="17"/>
              </w:rPr>
              <w:t>Rapporto medico</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B2C802" w14:textId="77777777" w:rsidR="00D22265" w:rsidRDefault="00D22265">
            <w:r>
              <w:rPr>
                <w:sz w:val="17"/>
                <w:szCs w:val="17"/>
              </w:rPr>
              <w:t>Dettagli primi stadi Infezione.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AF9FD0" w14:textId="77777777" w:rsidR="00D22265" w:rsidRDefault="00D22265">
            <w:r>
              <w:rPr>
                <w:sz w:val="17"/>
                <w:szCs w:val="17"/>
              </w:rPr>
              <w:t>+2 Medicina diagnosticare/trattare.</w:t>
            </w:r>
          </w:p>
        </w:tc>
      </w:tr>
      <w:tr w:rsidR="00D22265" w14:paraId="0594A407"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EBADF4" w14:textId="77777777" w:rsidR="00D22265" w:rsidRDefault="00D22265">
            <w:r>
              <w:rPr>
                <w:sz w:val="17"/>
                <w:szCs w:val="17"/>
              </w:rPr>
              <w:t>8</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7D0DE8" w14:textId="77777777" w:rsidR="00D22265" w:rsidRDefault="00D22265">
            <w:r>
              <w:rPr>
                <w:sz w:val="17"/>
                <w:szCs w:val="17"/>
              </w:rPr>
              <w:t>Contratto vendita</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8B53D2" w14:textId="77777777" w:rsidR="00D22265" w:rsidRDefault="00D22265">
            <w:r>
              <w:rPr>
                <w:sz w:val="17"/>
                <w:szCs w:val="17"/>
              </w:rPr>
              <w:t>Nobile compra "servitori" dal Requiem.</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1B979F" w14:textId="77777777" w:rsidR="00D22265" w:rsidRDefault="00D22265">
            <w:r>
              <w:rPr>
                <w:sz w:val="17"/>
                <w:szCs w:val="17"/>
              </w:rPr>
              <w:t>Prova legale/ricatto.</w:t>
            </w:r>
          </w:p>
        </w:tc>
      </w:tr>
      <w:tr w:rsidR="00D22265" w14:paraId="1114EB14"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2655E49" w14:textId="77777777" w:rsidR="00D22265" w:rsidRDefault="00D22265">
            <w:r>
              <w:rPr>
                <w:sz w:val="17"/>
                <w:szCs w:val="17"/>
              </w:rPr>
              <w:t>9</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DEE3C5" w14:textId="77777777" w:rsidR="00D22265" w:rsidRDefault="00D22265">
            <w:r>
              <w:rPr>
                <w:sz w:val="17"/>
                <w:szCs w:val="17"/>
              </w:rPr>
              <w:t>Lettera Evocatore VII</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2D4E0D3" w14:textId="77777777" w:rsidR="00D22265" w:rsidRDefault="00D22265">
            <w:r>
              <w:rPr>
                <w:sz w:val="17"/>
                <w:szCs w:val="17"/>
              </w:rPr>
              <w:t>Ordini generici, firma riconoscibile.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BC1B3A1" w14:textId="77777777" w:rsidR="00D22265" w:rsidRDefault="00D22265">
            <w:r>
              <w:rPr>
                <w:sz w:val="17"/>
                <w:szCs w:val="17"/>
              </w:rPr>
              <w:t>Prova cospirazione.</w:t>
            </w:r>
          </w:p>
        </w:tc>
      </w:tr>
      <w:tr w:rsidR="00D22265" w14:paraId="4A24469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8B2299" w14:textId="77777777" w:rsidR="00D22265" w:rsidRDefault="00D22265">
            <w:r>
              <w:rPr>
                <w:sz w:val="17"/>
                <w:szCs w:val="17"/>
              </w:rPr>
              <w:t>10</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BB3A98" w14:textId="77777777" w:rsidR="00D22265" w:rsidRDefault="00D22265">
            <w:r>
              <w:rPr>
                <w:sz w:val="17"/>
                <w:szCs w:val="17"/>
              </w:rPr>
              <w:t>Diario convertito</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7C3D275" w14:textId="77777777" w:rsidR="00D22265" w:rsidRDefault="00D22265">
            <w:r>
              <w:rPr>
                <w:sz w:val="17"/>
                <w:szCs w:val="17"/>
              </w:rPr>
              <w:t>Descrive transizione. "Come tornare a casa."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E6D8214" w14:textId="77777777" w:rsidR="00D22265" w:rsidRDefault="00D22265">
            <w:r>
              <w:rPr>
                <w:sz w:val="17"/>
                <w:szCs w:val="17"/>
              </w:rPr>
              <w:t>Nessun effetto. Inquietante.</w:t>
            </w:r>
          </w:p>
        </w:tc>
      </w:tr>
      <w:tr w:rsidR="00D22265" w14:paraId="0A5F8840"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B48BC8" w14:textId="77777777" w:rsidR="00D22265" w:rsidRDefault="00D22265">
            <w:r>
              <w:rPr>
                <w:sz w:val="17"/>
                <w:szCs w:val="17"/>
              </w:rPr>
              <w:t>11</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6366B3" w14:textId="77777777" w:rsidR="00D22265" w:rsidRDefault="00D22265">
            <w:r>
              <w:rPr>
                <w:sz w:val="17"/>
                <w:szCs w:val="17"/>
              </w:rPr>
              <w:t>Formula alchemica parziale</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67C25C" w14:textId="77777777" w:rsidR="00D22265" w:rsidRDefault="00D22265">
            <w:r>
              <w:rPr>
                <w:sz w:val="17"/>
                <w:szCs w:val="17"/>
              </w:rPr>
              <w:t>CD 16 Arcana: 2/5 ingredienti siero.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4981B63" w14:textId="77777777" w:rsidR="00D22265" w:rsidRDefault="00D22265">
            <w:r>
              <w:rPr>
                <w:sz w:val="17"/>
                <w:szCs w:val="17"/>
              </w:rPr>
              <w:t>Restanti richiedono ricerca.</w:t>
            </w:r>
          </w:p>
        </w:tc>
      </w:tr>
      <w:tr w:rsidR="00D22265" w14:paraId="3FDD674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FAA64B" w14:textId="77777777" w:rsidR="00D22265" w:rsidRDefault="00D22265">
            <w:r>
              <w:rPr>
                <w:sz w:val="17"/>
                <w:szCs w:val="17"/>
              </w:rPr>
              <w:t>12</w:t>
            </w:r>
          </w:p>
        </w:tc>
        <w:tc>
          <w:tcPr>
            <w:tcW w:w="1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CA30B5" w14:textId="77777777" w:rsidR="00D22265" w:rsidRDefault="00D22265">
            <w:r>
              <w:rPr>
                <w:sz w:val="17"/>
                <w:szCs w:val="17"/>
              </w:rPr>
              <w:t>Mappa Isola Necrotica</w:t>
            </w:r>
          </w:p>
        </w:tc>
        <w:tc>
          <w:tcPr>
            <w:tcW w:w="29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BB8910" w14:textId="77777777" w:rsidR="00D22265" w:rsidRDefault="00D22265">
            <w:r>
              <w:rPr>
                <w:sz w:val="17"/>
                <w:szCs w:val="17"/>
              </w:rPr>
              <w:t>Posizione Camera della Madre.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860793" w14:textId="77777777" w:rsidR="00D22265" w:rsidRDefault="00D22265">
            <w:r>
              <w:rPr>
                <w:sz w:val="17"/>
                <w:szCs w:val="17"/>
              </w:rPr>
              <w:t>Vantaggio Navigazione isola.</w:t>
            </w:r>
          </w:p>
        </w:tc>
      </w:tr>
    </w:tbl>
    <w:p w14:paraId="7C251670" w14:textId="77777777" w:rsidR="0084679D" w:rsidRDefault="0084679D">
      <w:pPr>
        <w:spacing w:before="280" w:after="120"/>
        <w:rPr>
          <w:b/>
          <w:bCs/>
          <w:smallCaps/>
          <w:color w:val="58180D"/>
          <w:sz w:val="24"/>
          <w:szCs w:val="24"/>
        </w:rPr>
      </w:pPr>
    </w:p>
    <w:p w14:paraId="21FF0DC1" w14:textId="77777777" w:rsidR="0084679D" w:rsidRDefault="0084679D">
      <w:pPr>
        <w:spacing w:before="280" w:after="120"/>
        <w:rPr>
          <w:b/>
          <w:bCs/>
          <w:smallCaps/>
          <w:color w:val="58180D"/>
          <w:sz w:val="24"/>
          <w:szCs w:val="24"/>
        </w:rPr>
      </w:pPr>
    </w:p>
    <w:p w14:paraId="59F270CA" w14:textId="77777777" w:rsidR="0084679D" w:rsidRDefault="0084679D">
      <w:pPr>
        <w:spacing w:before="280" w:after="120"/>
        <w:rPr>
          <w:b/>
          <w:bCs/>
          <w:smallCaps/>
          <w:color w:val="58180D"/>
          <w:sz w:val="24"/>
          <w:szCs w:val="24"/>
        </w:rPr>
      </w:pPr>
    </w:p>
    <w:p w14:paraId="0FE746E7" w14:textId="77777777" w:rsidR="0084679D" w:rsidRDefault="0084679D">
      <w:pPr>
        <w:spacing w:before="280" w:after="120"/>
        <w:rPr>
          <w:b/>
          <w:bCs/>
          <w:smallCaps/>
          <w:color w:val="58180D"/>
          <w:sz w:val="24"/>
          <w:szCs w:val="24"/>
        </w:rPr>
      </w:pPr>
    </w:p>
    <w:p w14:paraId="78AFDF2D" w14:textId="77777777" w:rsidR="0084679D" w:rsidRDefault="0084679D">
      <w:pPr>
        <w:spacing w:before="280" w:after="120"/>
        <w:rPr>
          <w:b/>
          <w:bCs/>
          <w:smallCaps/>
          <w:color w:val="58180D"/>
          <w:sz w:val="24"/>
          <w:szCs w:val="24"/>
        </w:rPr>
      </w:pPr>
    </w:p>
    <w:p w14:paraId="2BD0A0BB" w14:textId="3697CD68" w:rsidR="00D22265" w:rsidRDefault="00D22265">
      <w:pPr>
        <w:spacing w:before="280" w:after="120"/>
      </w:pPr>
      <w:r>
        <w:rPr>
          <w:b/>
          <w:bCs/>
          <w:smallCaps/>
          <w:color w:val="58180D"/>
          <w:sz w:val="24"/>
          <w:szCs w:val="24"/>
        </w:rPr>
        <w:lastRenderedPageBreak/>
        <w:t>Tabella 22: Effetti Collaterali del Siero</w:t>
      </w:r>
    </w:p>
    <w:p w14:paraId="7DB302C4" w14:textId="77777777" w:rsidR="00D22265" w:rsidRDefault="00D22265">
      <w:r>
        <w:rPr>
          <w:b/>
          <w:bCs/>
          <w:i/>
          <w:iCs/>
          <w:color w:val="58180D"/>
        </w:rPr>
        <w:t xml:space="preserve">Quando usarla: </w:t>
      </w:r>
      <w:r>
        <w:t>Ogni volta che un PG usa il siero. Funziona, ma ha un costo.</w:t>
      </w:r>
    </w:p>
    <w:p w14:paraId="577E1B6D"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400"/>
        <w:gridCol w:w="3560"/>
      </w:tblGrid>
      <w:tr w:rsidR="00D22265" w14:paraId="547C977F"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BEF191D" w14:textId="77777777" w:rsidR="00D22265" w:rsidRDefault="00D22265">
            <w:pPr>
              <w:jc w:val="center"/>
            </w:pPr>
            <w:r>
              <w:rPr>
                <w:b/>
                <w:bCs/>
                <w:color w:val="58180D"/>
                <w:sz w:val="18"/>
                <w:szCs w:val="18"/>
              </w:rPr>
              <w:t>d12</w:t>
            </w:r>
          </w:p>
        </w:tc>
        <w:tc>
          <w:tcPr>
            <w:tcW w:w="18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3EA33252" w14:textId="77777777" w:rsidR="00D22265" w:rsidRDefault="00D22265">
            <w:pPr>
              <w:jc w:val="center"/>
            </w:pPr>
            <w:r>
              <w:rPr>
                <w:b/>
                <w:bCs/>
                <w:color w:val="58180D"/>
                <w:sz w:val="18"/>
                <w:szCs w:val="18"/>
              </w:rPr>
              <w:t>Effetto Collaterale</w:t>
            </w:r>
          </w:p>
        </w:tc>
        <w:tc>
          <w:tcPr>
            <w:tcW w:w="34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15CE43E4" w14:textId="77777777" w:rsidR="00D22265" w:rsidRDefault="00D22265">
            <w:pPr>
              <w:jc w:val="center"/>
            </w:pPr>
            <w:r>
              <w:rPr>
                <w:b/>
                <w:bCs/>
                <w:color w:val="58180D"/>
                <w:sz w:val="18"/>
                <w:szCs w:val="18"/>
              </w:rPr>
              <w:t>Durata</w:t>
            </w:r>
          </w:p>
        </w:tc>
        <w:tc>
          <w:tcPr>
            <w:tcW w:w="35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50F3BF9" w14:textId="77777777" w:rsidR="00D22265" w:rsidRDefault="00D22265">
            <w:pPr>
              <w:jc w:val="center"/>
            </w:pPr>
            <w:r>
              <w:rPr>
                <w:b/>
                <w:bCs/>
                <w:color w:val="58180D"/>
                <w:sz w:val="18"/>
                <w:szCs w:val="18"/>
              </w:rPr>
              <w:t>Mitigazione</w:t>
            </w:r>
          </w:p>
        </w:tc>
      </w:tr>
      <w:tr w:rsidR="00D22265" w14:paraId="495B6AAF"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ACCCD62" w14:textId="77777777" w:rsidR="00D22265" w:rsidRDefault="00D22265">
            <w:r>
              <w:rPr>
                <w:sz w:val="17"/>
                <w:szCs w:val="17"/>
              </w:rPr>
              <w:t>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F0182C" w14:textId="77777777" w:rsidR="00D22265" w:rsidRDefault="00D22265">
            <w:r>
              <w:rPr>
                <w:sz w:val="17"/>
                <w:szCs w:val="17"/>
              </w:rPr>
              <w:t>Nausea violenta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DC1537" w14:textId="77777777" w:rsidR="00D22265" w:rsidRDefault="00D22265">
            <w:r>
              <w:rPr>
                <w:sz w:val="17"/>
                <w:szCs w:val="17"/>
              </w:rPr>
              <w:t>1d4 ore: svantaggio tutte prove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C26D8E4" w14:textId="77777777" w:rsidR="00D22265" w:rsidRDefault="00D22265">
            <w:r>
              <w:rPr>
                <w:sz w:val="17"/>
                <w:szCs w:val="17"/>
              </w:rPr>
              <w:t>Riposo completo dimezza</w:t>
            </w:r>
          </w:p>
        </w:tc>
      </w:tr>
      <w:tr w:rsidR="00D22265" w14:paraId="3DF739D8"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3189CD5" w14:textId="77777777" w:rsidR="00D22265" w:rsidRDefault="00D22265">
            <w:r>
              <w:rPr>
                <w:sz w:val="17"/>
                <w:szCs w:val="17"/>
              </w:rPr>
              <w:t>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2456860" w14:textId="77777777" w:rsidR="00D22265" w:rsidRDefault="00D22265">
            <w:r>
              <w:rPr>
                <w:sz w:val="17"/>
                <w:szCs w:val="17"/>
              </w:rPr>
              <w:t>Febbre alta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C21246" w14:textId="77777777" w:rsidR="00D22265" w:rsidRDefault="00D22265">
            <w:r>
              <w:rPr>
                <w:sz w:val="17"/>
                <w:szCs w:val="17"/>
              </w:rPr>
              <w:t>24 ore: -2 Costituzione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43FABF" w14:textId="77777777" w:rsidR="00D22265" w:rsidRDefault="00D22265">
            <w:r>
              <w:rPr>
                <w:sz w:val="17"/>
                <w:szCs w:val="17"/>
              </w:rPr>
              <w:t>CD 14 Medicina: 12 ore</w:t>
            </w:r>
          </w:p>
        </w:tc>
      </w:tr>
      <w:tr w:rsidR="00D22265" w14:paraId="154A8F7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72DFBF" w14:textId="77777777" w:rsidR="00D22265" w:rsidRDefault="00D22265">
            <w:r>
              <w:rPr>
                <w:sz w:val="17"/>
                <w:szCs w:val="17"/>
              </w:rPr>
              <w:t>3</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1FE78C7" w14:textId="77777777" w:rsidR="00D22265" w:rsidRDefault="00D22265">
            <w:r>
              <w:rPr>
                <w:sz w:val="17"/>
                <w:szCs w:val="17"/>
              </w:rPr>
              <w:t>Allucinazioni</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6C54B0" w14:textId="77777777" w:rsidR="00D22265" w:rsidRDefault="00D22265">
            <w:r>
              <w:rPr>
                <w:sz w:val="17"/>
                <w:szCs w:val="17"/>
              </w:rPr>
              <w:t>1d6 ore: vedi cose inesistenti</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F9E172" w14:textId="77777777" w:rsidR="00D22265" w:rsidRDefault="00D22265">
            <w:r>
              <w:rPr>
                <w:sz w:val="17"/>
                <w:szCs w:val="17"/>
              </w:rPr>
              <w:t xml:space="preserve">CD 13 </w:t>
            </w:r>
            <w:proofErr w:type="spellStart"/>
            <w:r>
              <w:rPr>
                <w:sz w:val="17"/>
                <w:szCs w:val="17"/>
              </w:rPr>
              <w:t>Sag</w:t>
            </w:r>
            <w:proofErr w:type="spellEnd"/>
            <w:r>
              <w:rPr>
                <w:sz w:val="17"/>
                <w:szCs w:val="17"/>
              </w:rPr>
              <w:t xml:space="preserve"> distinguere reale/falso</w:t>
            </w:r>
          </w:p>
        </w:tc>
      </w:tr>
      <w:tr w:rsidR="00D22265" w14:paraId="65C6CD1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6F3CF2" w14:textId="77777777" w:rsidR="00D22265" w:rsidRDefault="00D22265">
            <w:r>
              <w:rPr>
                <w:sz w:val="17"/>
                <w:szCs w:val="17"/>
              </w:rPr>
              <w:t>4</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E81F2E6" w14:textId="77777777" w:rsidR="00D22265" w:rsidRDefault="00D22265">
            <w:r>
              <w:rPr>
                <w:sz w:val="17"/>
                <w:szCs w:val="17"/>
              </w:rPr>
              <w:t>Debolezza muscolare</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A501302" w14:textId="77777777" w:rsidR="00D22265" w:rsidRDefault="00D22265">
            <w:r>
              <w:rPr>
                <w:sz w:val="17"/>
                <w:szCs w:val="17"/>
              </w:rPr>
              <w:t>24 ore: -2 Forza e Destrezza</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F60912" w14:textId="77777777" w:rsidR="00D22265" w:rsidRDefault="00D22265">
            <w:r>
              <w:rPr>
                <w:sz w:val="17"/>
                <w:szCs w:val="17"/>
              </w:rPr>
              <w:t>Riposo lungo rimuove</w:t>
            </w:r>
          </w:p>
        </w:tc>
      </w:tr>
      <w:tr w:rsidR="00D22265" w14:paraId="6A58222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B76F49" w14:textId="77777777" w:rsidR="00D22265" w:rsidRDefault="00D22265">
            <w:r>
              <w:rPr>
                <w:sz w:val="17"/>
                <w:szCs w:val="17"/>
              </w:rPr>
              <w:t>5</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634FB45" w14:textId="77777777" w:rsidR="00D22265" w:rsidRDefault="00D22265">
            <w:r>
              <w:rPr>
                <w:sz w:val="17"/>
                <w:szCs w:val="17"/>
              </w:rPr>
              <w:t>Amnesia temporanea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9983EF1" w14:textId="77777777" w:rsidR="00D22265" w:rsidRDefault="00D22265">
            <w:r>
              <w:rPr>
                <w:sz w:val="17"/>
                <w:szCs w:val="17"/>
              </w:rPr>
              <w:t>Dimentichi ultime 1d4 ore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0B351DC" w14:textId="77777777" w:rsidR="00D22265" w:rsidRDefault="00D22265">
            <w:r>
              <w:rPr>
                <w:sz w:val="17"/>
                <w:szCs w:val="17"/>
              </w:rPr>
              <w:t>Ritorna dopo riposo lungo</w:t>
            </w:r>
          </w:p>
        </w:tc>
      </w:tr>
      <w:tr w:rsidR="00D22265" w14:paraId="42176D46"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22281EA" w14:textId="77777777" w:rsidR="00D22265" w:rsidRDefault="00D22265">
            <w:r>
              <w:rPr>
                <w:sz w:val="17"/>
                <w:szCs w:val="17"/>
              </w:rPr>
              <w:t>6</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DEC8C0" w14:textId="77777777" w:rsidR="00D22265" w:rsidRDefault="00D22265">
            <w:r>
              <w:rPr>
                <w:sz w:val="17"/>
                <w:szCs w:val="17"/>
              </w:rPr>
              <w:t>Ipersensibilità</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DC81FF4" w14:textId="77777777" w:rsidR="00D22265" w:rsidRDefault="00D22265">
            <w:r>
              <w:rPr>
                <w:sz w:val="17"/>
                <w:szCs w:val="17"/>
              </w:rPr>
              <w:t>8 ore: svantaggio TS paura, vantaggio Percezione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17EA1F2" w14:textId="77777777" w:rsidR="00D22265" w:rsidRDefault="00D22265">
            <w:r>
              <w:rPr>
                <w:sz w:val="17"/>
                <w:szCs w:val="17"/>
              </w:rPr>
              <w:t>Nessuna</w:t>
            </w:r>
          </w:p>
        </w:tc>
      </w:tr>
      <w:tr w:rsidR="00D22265" w14:paraId="68915178"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7C7DE4A" w14:textId="77777777" w:rsidR="00D22265" w:rsidRDefault="00D22265">
            <w:r>
              <w:rPr>
                <w:sz w:val="17"/>
                <w:szCs w:val="17"/>
              </w:rPr>
              <w:t>7</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A777C6" w14:textId="77777777" w:rsidR="00D22265" w:rsidRDefault="00D22265">
            <w:r>
              <w:rPr>
                <w:sz w:val="17"/>
                <w:szCs w:val="17"/>
              </w:rPr>
              <w:t>Emorragia interna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8AADE4A" w14:textId="77777777" w:rsidR="00D22265" w:rsidRDefault="00D22265">
            <w:r>
              <w:rPr>
                <w:sz w:val="17"/>
                <w:szCs w:val="17"/>
              </w:rPr>
              <w:t>1d6 PF/ora per 1d4 ore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E1EA449" w14:textId="77777777" w:rsidR="00D22265" w:rsidRDefault="00D22265">
            <w:r>
              <w:rPr>
                <w:sz w:val="17"/>
                <w:szCs w:val="17"/>
              </w:rPr>
              <w:t>CD 14 Medicina ferma</w:t>
            </w:r>
          </w:p>
        </w:tc>
      </w:tr>
      <w:tr w:rsidR="00D22265" w14:paraId="470EEC4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EF5757" w14:textId="77777777" w:rsidR="00D22265" w:rsidRDefault="00D22265">
            <w:r>
              <w:rPr>
                <w:sz w:val="17"/>
                <w:szCs w:val="17"/>
              </w:rPr>
              <w:t>8</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F669EA" w14:textId="77777777" w:rsidR="00D22265" w:rsidRDefault="00D22265">
            <w:r>
              <w:rPr>
                <w:sz w:val="17"/>
                <w:szCs w:val="17"/>
              </w:rPr>
              <w:t>Incubi permanenti</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14A1085" w14:textId="77777777" w:rsidR="00D22265" w:rsidRDefault="00D22265">
            <w:r>
              <w:rPr>
                <w:sz w:val="17"/>
                <w:szCs w:val="17"/>
              </w:rPr>
              <w:t>1d6 riposi: solo metà beneficio</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68A858" w14:textId="77777777" w:rsidR="00D22265" w:rsidRDefault="00D22265">
            <w:r>
              <w:rPr>
                <w:sz w:val="17"/>
                <w:szCs w:val="17"/>
              </w:rPr>
              <w:t>Rimuovi maledizione</w:t>
            </w:r>
          </w:p>
        </w:tc>
      </w:tr>
      <w:tr w:rsidR="00D22265" w14:paraId="30F485A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8AE4AA" w14:textId="77777777" w:rsidR="00D22265" w:rsidRDefault="00D22265">
            <w:r>
              <w:rPr>
                <w:sz w:val="17"/>
                <w:szCs w:val="17"/>
              </w:rPr>
              <w:t>9</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73202E" w14:textId="77777777" w:rsidR="00D22265" w:rsidRDefault="00D22265">
            <w:r>
              <w:rPr>
                <w:sz w:val="17"/>
                <w:szCs w:val="17"/>
              </w:rPr>
              <w:t>Perdita appetito</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CA6570E" w14:textId="77777777" w:rsidR="00D22265" w:rsidRDefault="00D22265">
            <w:r>
              <w:rPr>
                <w:sz w:val="17"/>
                <w:szCs w:val="17"/>
              </w:rPr>
              <w:t>3 giorni: CD 12 Cos per mangiare</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66A5D4" w14:textId="77777777" w:rsidR="00D22265" w:rsidRDefault="00D22265">
            <w:r>
              <w:rPr>
                <w:sz w:val="17"/>
                <w:szCs w:val="17"/>
              </w:rPr>
              <w:t>Forzare: 1d4 danni</w:t>
            </w:r>
          </w:p>
        </w:tc>
      </w:tr>
      <w:tr w:rsidR="00D22265" w14:paraId="34F06B8D"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B8A7D2" w14:textId="77777777" w:rsidR="00D22265" w:rsidRDefault="00D22265">
            <w:r>
              <w:rPr>
                <w:sz w:val="17"/>
                <w:szCs w:val="17"/>
              </w:rPr>
              <w:t>10</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0AEDB1" w14:textId="77777777" w:rsidR="00D22265" w:rsidRDefault="00D22265">
            <w:r>
              <w:rPr>
                <w:sz w:val="17"/>
                <w:szCs w:val="17"/>
              </w:rPr>
              <w:t>Connessione residua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04D874C" w14:textId="77777777" w:rsidR="00D22265" w:rsidRDefault="00D22265">
            <w:r>
              <w:rPr>
                <w:sz w:val="17"/>
                <w:szCs w:val="17"/>
              </w:rPr>
              <w:t>24 ore: senti sussurri (come Infezione 4)</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94C734E" w14:textId="77777777" w:rsidR="00D22265" w:rsidRDefault="00D22265">
            <w:r>
              <w:rPr>
                <w:sz w:val="17"/>
                <w:szCs w:val="17"/>
              </w:rPr>
              <w:t>Non rimovibile</w:t>
            </w:r>
          </w:p>
        </w:tc>
      </w:tr>
      <w:tr w:rsidR="00D22265" w14:paraId="01A626B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65ACF80" w14:textId="77777777" w:rsidR="00D22265" w:rsidRDefault="00D22265">
            <w:r>
              <w:rPr>
                <w:sz w:val="17"/>
                <w:szCs w:val="17"/>
              </w:rPr>
              <w:t>11</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4D71BB8" w14:textId="77777777" w:rsidR="00D22265" w:rsidRDefault="00D22265">
            <w:r>
              <w:rPr>
                <w:sz w:val="17"/>
                <w:szCs w:val="17"/>
              </w:rPr>
              <w:t>Reazione allergica</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B4F40DB" w14:textId="77777777" w:rsidR="00D22265" w:rsidRDefault="00D22265">
            <w:r>
              <w:rPr>
                <w:sz w:val="17"/>
                <w:szCs w:val="17"/>
              </w:rPr>
              <w:t>Dosi future: CD 15 Cos o 2d6 danni</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A77D153" w14:textId="77777777" w:rsidR="00D22265" w:rsidRDefault="00D22265">
            <w:r>
              <w:rPr>
                <w:sz w:val="17"/>
                <w:szCs w:val="17"/>
              </w:rPr>
              <w:t xml:space="preserve">Antistaminico 50 </w:t>
            </w:r>
            <w:proofErr w:type="spellStart"/>
            <w:r>
              <w:rPr>
                <w:sz w:val="17"/>
                <w:szCs w:val="17"/>
              </w:rPr>
              <w:t>mo</w:t>
            </w:r>
            <w:proofErr w:type="spellEnd"/>
          </w:p>
        </w:tc>
      </w:tr>
      <w:tr w:rsidR="00D22265" w14:paraId="5CA9F8B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E28BC02" w14:textId="77777777" w:rsidR="00D22265" w:rsidRDefault="00D22265">
            <w:r>
              <w:rPr>
                <w:sz w:val="17"/>
                <w:szCs w:val="17"/>
              </w:rPr>
              <w:t>12</w:t>
            </w:r>
          </w:p>
        </w:tc>
        <w:tc>
          <w:tcPr>
            <w:tcW w:w="18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C17E08" w14:textId="77777777" w:rsidR="00D22265" w:rsidRDefault="00D22265">
            <w:r>
              <w:rPr>
                <w:sz w:val="17"/>
                <w:szCs w:val="17"/>
              </w:rPr>
              <w:t>Nessun effetto</w:t>
            </w:r>
          </w:p>
        </w:tc>
        <w:tc>
          <w:tcPr>
            <w:tcW w:w="34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90CCE07" w14:textId="77777777" w:rsidR="00D22265" w:rsidRDefault="00D22265">
            <w:r>
              <w:rPr>
                <w:sz w:val="17"/>
                <w:szCs w:val="17"/>
              </w:rPr>
              <w:t>—</w:t>
            </w:r>
          </w:p>
        </w:tc>
        <w:tc>
          <w:tcPr>
            <w:tcW w:w="35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B48A334" w14:textId="77777777" w:rsidR="00D22265" w:rsidRDefault="00D22265">
            <w:r>
              <w:rPr>
                <w:sz w:val="17"/>
                <w:szCs w:val="17"/>
              </w:rPr>
              <w:t>Fortunato. Questa volta.</w:t>
            </w:r>
          </w:p>
        </w:tc>
      </w:tr>
    </w:tbl>
    <w:p w14:paraId="7FB7D4B4" w14:textId="77777777" w:rsidR="00D22265" w:rsidRDefault="00D22265">
      <w:pPr>
        <w:spacing w:before="160"/>
      </w:pPr>
    </w:p>
    <w:p w14:paraId="4A67F520" w14:textId="77777777" w:rsidR="00D22265" w:rsidRDefault="00D22265">
      <w:r>
        <w:t>Nota: Gli effetti si accumulano. Al quarto uso, tira due volte e applica entrambi.</w:t>
      </w:r>
    </w:p>
    <w:p w14:paraId="59A8767D" w14:textId="77777777" w:rsidR="0084679D" w:rsidRDefault="0084679D">
      <w:pPr>
        <w:spacing w:before="280" w:after="120"/>
        <w:rPr>
          <w:b/>
          <w:bCs/>
          <w:smallCaps/>
          <w:color w:val="58180D"/>
          <w:sz w:val="24"/>
          <w:szCs w:val="24"/>
        </w:rPr>
      </w:pPr>
    </w:p>
    <w:p w14:paraId="76BF3103" w14:textId="77777777" w:rsidR="0084679D" w:rsidRDefault="0084679D">
      <w:pPr>
        <w:spacing w:before="280" w:after="120"/>
        <w:rPr>
          <w:b/>
          <w:bCs/>
          <w:smallCaps/>
          <w:color w:val="58180D"/>
          <w:sz w:val="24"/>
          <w:szCs w:val="24"/>
        </w:rPr>
      </w:pPr>
    </w:p>
    <w:p w14:paraId="5C665C4F" w14:textId="77777777" w:rsidR="0084679D" w:rsidRDefault="0084679D">
      <w:pPr>
        <w:spacing w:before="280" w:after="120"/>
        <w:rPr>
          <w:b/>
          <w:bCs/>
          <w:smallCaps/>
          <w:color w:val="58180D"/>
          <w:sz w:val="24"/>
          <w:szCs w:val="24"/>
        </w:rPr>
      </w:pPr>
    </w:p>
    <w:p w14:paraId="63801DE4" w14:textId="77777777" w:rsidR="0084679D" w:rsidRDefault="0084679D">
      <w:pPr>
        <w:spacing w:before="280" w:after="120"/>
        <w:rPr>
          <w:b/>
          <w:bCs/>
          <w:smallCaps/>
          <w:color w:val="58180D"/>
          <w:sz w:val="24"/>
          <w:szCs w:val="24"/>
        </w:rPr>
      </w:pPr>
    </w:p>
    <w:p w14:paraId="52BAD247" w14:textId="77777777" w:rsidR="0084679D" w:rsidRDefault="0084679D">
      <w:pPr>
        <w:spacing w:before="280" w:after="120"/>
        <w:rPr>
          <w:b/>
          <w:bCs/>
          <w:smallCaps/>
          <w:color w:val="58180D"/>
          <w:sz w:val="24"/>
          <w:szCs w:val="24"/>
        </w:rPr>
      </w:pPr>
    </w:p>
    <w:p w14:paraId="7F36808C" w14:textId="77777777" w:rsidR="0084679D" w:rsidRDefault="0084679D">
      <w:pPr>
        <w:spacing w:before="280" w:after="120"/>
        <w:rPr>
          <w:b/>
          <w:bCs/>
          <w:smallCaps/>
          <w:color w:val="58180D"/>
          <w:sz w:val="24"/>
          <w:szCs w:val="24"/>
        </w:rPr>
      </w:pPr>
    </w:p>
    <w:p w14:paraId="1133B0A8" w14:textId="6421C95A" w:rsidR="00D22265" w:rsidRDefault="00D22265">
      <w:pPr>
        <w:spacing w:before="280" w:after="120"/>
      </w:pPr>
      <w:r>
        <w:rPr>
          <w:b/>
          <w:bCs/>
          <w:smallCaps/>
          <w:color w:val="58180D"/>
          <w:sz w:val="24"/>
          <w:szCs w:val="24"/>
        </w:rPr>
        <w:lastRenderedPageBreak/>
        <w:t>Tabella 23: Reazioni del Mondo</w:t>
      </w:r>
    </w:p>
    <w:p w14:paraId="070CE351" w14:textId="77777777" w:rsidR="00D22265" w:rsidRDefault="00D22265">
      <w:r>
        <w:rPr>
          <w:b/>
          <w:bCs/>
          <w:i/>
          <w:iCs/>
          <w:color w:val="58180D"/>
        </w:rPr>
        <w:t xml:space="preserve">Quando usarla: </w:t>
      </w:r>
      <w:r>
        <w:t>Alla fine di ogni Arco o dopo eventi significativi.</w:t>
      </w:r>
    </w:p>
    <w:p w14:paraId="14795C71"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500"/>
        <w:gridCol w:w="4260"/>
      </w:tblGrid>
      <w:tr w:rsidR="00D22265" w14:paraId="5E5F6BB5" w14:textId="77777777">
        <w:tc>
          <w:tcPr>
            <w:tcW w:w="6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EDC0F81" w14:textId="77777777" w:rsidR="00D22265" w:rsidRDefault="00D22265">
            <w:pPr>
              <w:jc w:val="center"/>
            </w:pPr>
            <w:r>
              <w:rPr>
                <w:b/>
                <w:bCs/>
                <w:color w:val="58180D"/>
                <w:sz w:val="18"/>
                <w:szCs w:val="18"/>
              </w:rPr>
              <w:t>d12</w:t>
            </w:r>
          </w:p>
        </w:tc>
        <w:tc>
          <w:tcPr>
            <w:tcW w:w="2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2B4B8109" w14:textId="77777777" w:rsidR="00D22265" w:rsidRDefault="00D22265">
            <w:pPr>
              <w:jc w:val="center"/>
            </w:pPr>
            <w:r>
              <w:rPr>
                <w:b/>
                <w:bCs/>
                <w:color w:val="58180D"/>
                <w:sz w:val="18"/>
                <w:szCs w:val="18"/>
              </w:rPr>
              <w:t>Azione dei PG</w:t>
            </w:r>
          </w:p>
        </w:tc>
        <w:tc>
          <w:tcPr>
            <w:tcW w:w="25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AA20074" w14:textId="77777777" w:rsidR="00D22265" w:rsidRDefault="00D22265">
            <w:pPr>
              <w:jc w:val="center"/>
            </w:pPr>
            <w:r>
              <w:rPr>
                <w:b/>
                <w:bCs/>
                <w:color w:val="58180D"/>
                <w:sz w:val="18"/>
                <w:szCs w:val="18"/>
              </w:rPr>
              <w:t>Reazione Positiva</w:t>
            </w:r>
          </w:p>
        </w:tc>
        <w:tc>
          <w:tcPr>
            <w:tcW w:w="426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3F80EE0" w14:textId="77777777" w:rsidR="00D22265" w:rsidRDefault="00D22265">
            <w:pPr>
              <w:jc w:val="center"/>
            </w:pPr>
            <w:r>
              <w:rPr>
                <w:b/>
                <w:bCs/>
                <w:color w:val="58180D"/>
                <w:sz w:val="18"/>
                <w:szCs w:val="18"/>
              </w:rPr>
              <w:t>Reazione Negativa</w:t>
            </w:r>
          </w:p>
        </w:tc>
      </w:tr>
      <w:tr w:rsidR="00D22265" w14:paraId="7E67F6C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DB3F1C6" w14:textId="77777777" w:rsidR="00D22265" w:rsidRDefault="00D22265">
            <w:r>
              <w:rPr>
                <w:sz w:val="17"/>
                <w:szCs w:val="17"/>
              </w:rPr>
              <w:t>1</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4EE570" w14:textId="77777777" w:rsidR="00D22265" w:rsidRDefault="00D22265">
            <w:r>
              <w:rPr>
                <w:sz w:val="17"/>
                <w:szCs w:val="17"/>
              </w:rPr>
              <w:t>Ucciso agente pubblicamente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CC4CF7B" w14:textId="77777777" w:rsidR="00D22265" w:rsidRDefault="00D22265">
            <w:r>
              <w:rPr>
                <w:sz w:val="17"/>
                <w:szCs w:val="17"/>
              </w:rPr>
              <w:t>Eroi: +2 prove sociali città</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5587AB4" w14:textId="77777777" w:rsidR="00D22265" w:rsidRDefault="00D22265">
            <w:r>
              <w:rPr>
                <w:sz w:val="17"/>
                <w:szCs w:val="17"/>
              </w:rPr>
              <w:t xml:space="preserve">Guardia li cerca. Taglia 200 </w:t>
            </w:r>
            <w:proofErr w:type="spellStart"/>
            <w:r>
              <w:rPr>
                <w:sz w:val="17"/>
                <w:szCs w:val="17"/>
              </w:rPr>
              <w:t>mo</w:t>
            </w:r>
            <w:proofErr w:type="spellEnd"/>
            <w:r>
              <w:rPr>
                <w:sz w:val="17"/>
                <w:szCs w:val="17"/>
              </w:rPr>
              <w:t>.</w:t>
            </w:r>
          </w:p>
        </w:tc>
      </w:tr>
      <w:tr w:rsidR="00D22265" w14:paraId="456CC0EE"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572EA49" w14:textId="77777777" w:rsidR="00D22265" w:rsidRDefault="00D22265">
            <w:r>
              <w:rPr>
                <w:sz w:val="17"/>
                <w:szCs w:val="17"/>
              </w:rPr>
              <w:t>2</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492E323" w14:textId="77777777" w:rsidR="00D22265" w:rsidRDefault="00D22265">
            <w:r>
              <w:rPr>
                <w:sz w:val="17"/>
                <w:szCs w:val="17"/>
              </w:rPr>
              <w:t>Salvato civili</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2208FDB" w14:textId="77777777" w:rsidR="00D22265" w:rsidRDefault="00D22265">
            <w:r>
              <w:rPr>
                <w:sz w:val="17"/>
                <w:szCs w:val="17"/>
              </w:rPr>
              <w:t>Testimoni: 1 contatto gratuito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63B8BBD" w14:textId="77777777" w:rsidR="00D22265" w:rsidRDefault="00D22265">
            <w:r>
              <w:rPr>
                <w:sz w:val="17"/>
                <w:szCs w:val="17"/>
              </w:rPr>
              <w:t>Nessuna</w:t>
            </w:r>
          </w:p>
        </w:tc>
      </w:tr>
      <w:tr w:rsidR="00D22265" w14:paraId="526DE3A3"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8323A2E" w14:textId="77777777" w:rsidR="00D22265" w:rsidRDefault="00D22265">
            <w:r>
              <w:rPr>
                <w:sz w:val="17"/>
                <w:szCs w:val="17"/>
              </w:rPr>
              <w:t>3</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9EF011B" w14:textId="77777777" w:rsidR="00D22265" w:rsidRDefault="00D22265">
            <w:r>
              <w:rPr>
                <w:sz w:val="17"/>
                <w:szCs w:val="17"/>
              </w:rPr>
              <w:t>Distrutto proprietà</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10A2F2B" w14:textId="77777777" w:rsidR="00D22265" w:rsidRDefault="00D22265">
            <w:r>
              <w:rPr>
                <w:sz w:val="17"/>
                <w:szCs w:val="17"/>
              </w:rPr>
              <w:t>Nessuna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EC04D9B" w14:textId="77777777" w:rsidR="00D22265" w:rsidRDefault="00D22265">
            <w:r>
              <w:rPr>
                <w:sz w:val="17"/>
                <w:szCs w:val="17"/>
              </w:rPr>
              <w:t xml:space="preserve">Proprietario nemico o causa 500 </w:t>
            </w:r>
            <w:proofErr w:type="spellStart"/>
            <w:r>
              <w:rPr>
                <w:sz w:val="17"/>
                <w:szCs w:val="17"/>
              </w:rPr>
              <w:t>mo</w:t>
            </w:r>
            <w:proofErr w:type="spellEnd"/>
          </w:p>
        </w:tc>
      </w:tr>
      <w:tr w:rsidR="00D22265" w14:paraId="676D3F04"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CC2C41F" w14:textId="77777777" w:rsidR="00D22265" w:rsidRDefault="00D22265">
            <w:r>
              <w:rPr>
                <w:sz w:val="17"/>
                <w:szCs w:val="17"/>
              </w:rPr>
              <w:t>4</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6EAC649" w14:textId="77777777" w:rsidR="00D22265" w:rsidRDefault="00D22265">
            <w:r>
              <w:rPr>
                <w:sz w:val="17"/>
                <w:szCs w:val="17"/>
              </w:rPr>
              <w:t>Corrotto ufficiale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7C59D02" w14:textId="77777777" w:rsidR="00D22265" w:rsidRDefault="00D22265">
            <w:r>
              <w:rPr>
                <w:sz w:val="17"/>
                <w:szCs w:val="17"/>
              </w:rPr>
              <w:t>Contatto: +1 info gratuita/arco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325424D" w14:textId="77777777" w:rsidR="00D22265" w:rsidRDefault="00D22265">
            <w:r>
              <w:rPr>
                <w:sz w:val="17"/>
                <w:szCs w:val="17"/>
              </w:rPr>
              <w:t>30%: parla. Sospetto +3.</w:t>
            </w:r>
          </w:p>
        </w:tc>
      </w:tr>
      <w:tr w:rsidR="00D22265" w14:paraId="45B32405"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5175B63" w14:textId="77777777" w:rsidR="00D22265" w:rsidRDefault="00D22265">
            <w:r>
              <w:rPr>
                <w:sz w:val="17"/>
                <w:szCs w:val="17"/>
              </w:rPr>
              <w:t>5</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C19C420" w14:textId="77777777" w:rsidR="00D22265" w:rsidRDefault="00D22265">
            <w:r>
              <w:rPr>
                <w:sz w:val="17"/>
                <w:szCs w:val="17"/>
              </w:rPr>
              <w:t>Lasciato morire qualcuno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385CD54" w14:textId="77777777" w:rsidR="00D22265" w:rsidRDefault="00D22265">
            <w:r>
              <w:rPr>
                <w:sz w:val="17"/>
                <w:szCs w:val="17"/>
              </w:rPr>
              <w:t>Nessuna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22D0DB" w14:textId="77777777" w:rsidR="00D22265" w:rsidRDefault="00D22265">
            <w:r>
              <w:rPr>
                <w:sz w:val="17"/>
                <w:szCs w:val="17"/>
              </w:rPr>
              <w:t>Parenti nemici. 20%: uno importante.</w:t>
            </w:r>
          </w:p>
        </w:tc>
      </w:tr>
      <w:tr w:rsidR="00D22265" w14:paraId="0C9B4FB4"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79B215" w14:textId="77777777" w:rsidR="00D22265" w:rsidRDefault="00D22265">
            <w:r>
              <w:rPr>
                <w:sz w:val="17"/>
                <w:szCs w:val="17"/>
              </w:rPr>
              <w:t>6</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BB17013" w14:textId="77777777" w:rsidR="00D22265" w:rsidRDefault="00D22265">
            <w:r>
              <w:rPr>
                <w:sz w:val="17"/>
                <w:szCs w:val="17"/>
              </w:rPr>
              <w:t>Curato infetto con successo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1255554" w14:textId="77777777" w:rsidR="00D22265" w:rsidRDefault="00D22265">
            <w:r>
              <w:rPr>
                <w:sz w:val="17"/>
                <w:szCs w:val="17"/>
              </w:rPr>
              <w:t>PNG alleato permanente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475BD8" w14:textId="77777777" w:rsidR="00D22265" w:rsidRDefault="00D22265">
            <w:r>
              <w:rPr>
                <w:sz w:val="17"/>
                <w:szCs w:val="17"/>
              </w:rPr>
              <w:t>Nessuna</w:t>
            </w:r>
          </w:p>
        </w:tc>
      </w:tr>
      <w:tr w:rsidR="00D22265" w14:paraId="44EA42AA"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D4D64E3" w14:textId="77777777" w:rsidR="00D22265" w:rsidRDefault="00D22265">
            <w:r>
              <w:rPr>
                <w:sz w:val="17"/>
                <w:szCs w:val="17"/>
              </w:rPr>
              <w:t>7</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D2430A7" w14:textId="77777777" w:rsidR="00D22265" w:rsidRDefault="00D22265">
            <w:r>
              <w:rPr>
                <w:sz w:val="17"/>
                <w:szCs w:val="17"/>
              </w:rPr>
              <w:t>Fallito salvare città</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06B6EDA" w14:textId="77777777" w:rsidR="00D22265" w:rsidRDefault="00D22265">
            <w:r>
              <w:rPr>
                <w:sz w:val="17"/>
                <w:szCs w:val="17"/>
              </w:rPr>
              <w:t>Nessuna</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888885" w14:textId="77777777" w:rsidR="00D22265" w:rsidRDefault="00D22265">
            <w:r>
              <w:rPr>
                <w:sz w:val="17"/>
                <w:szCs w:val="17"/>
              </w:rPr>
              <w:t>Rifugiati ostili: -2 prove sociali</w:t>
            </w:r>
          </w:p>
        </w:tc>
      </w:tr>
      <w:tr w:rsidR="00D22265" w14:paraId="636557CC"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A0C4042" w14:textId="77777777" w:rsidR="00D22265" w:rsidRDefault="00D22265">
            <w:r>
              <w:rPr>
                <w:sz w:val="17"/>
                <w:szCs w:val="17"/>
              </w:rPr>
              <w:t>8</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30A0F45" w14:textId="77777777" w:rsidR="00D22265" w:rsidRDefault="00D22265">
            <w:r>
              <w:rPr>
                <w:sz w:val="17"/>
                <w:szCs w:val="17"/>
              </w:rPr>
              <w:t>Negoziato invece di combattere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3F8CE76" w14:textId="77777777" w:rsidR="00D22265" w:rsidRDefault="00D22265">
            <w:r>
              <w:rPr>
                <w:sz w:val="17"/>
                <w:szCs w:val="17"/>
              </w:rPr>
              <w:t>+2 negoziazioni future</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B158392" w14:textId="77777777" w:rsidR="00D22265" w:rsidRDefault="00D22265">
            <w:r>
              <w:rPr>
                <w:sz w:val="17"/>
                <w:szCs w:val="17"/>
              </w:rPr>
              <w:t>Reputazione debolezza: nemici aggressivi</w:t>
            </w:r>
          </w:p>
        </w:tc>
      </w:tr>
      <w:tr w:rsidR="00D22265" w14:paraId="69C6A410"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1E60C32" w14:textId="77777777" w:rsidR="00D22265" w:rsidRDefault="00D22265">
            <w:r>
              <w:rPr>
                <w:sz w:val="17"/>
                <w:szCs w:val="17"/>
              </w:rPr>
              <w:t>9</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16EA0E6" w14:textId="77777777" w:rsidR="00D22265" w:rsidRDefault="00D22265">
            <w:r>
              <w:rPr>
                <w:sz w:val="17"/>
                <w:szCs w:val="17"/>
              </w:rPr>
              <w:t>Tradito alleato</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C1F5D03" w14:textId="77777777" w:rsidR="00D22265" w:rsidRDefault="00D22265">
            <w:r>
              <w:rPr>
                <w:sz w:val="17"/>
                <w:szCs w:val="17"/>
              </w:rPr>
              <w:t>Guadagno tattico specifico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A40248A" w14:textId="77777777" w:rsidR="00D22265" w:rsidRDefault="00D22265">
            <w:r>
              <w:rPr>
                <w:sz w:val="17"/>
                <w:szCs w:val="17"/>
              </w:rPr>
              <w:t>-4 reclutare nuovi alleati</w:t>
            </w:r>
          </w:p>
        </w:tc>
      </w:tr>
      <w:tr w:rsidR="00D22265" w14:paraId="6C27706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490E32A" w14:textId="77777777" w:rsidR="00D22265" w:rsidRDefault="00D22265">
            <w:r>
              <w:rPr>
                <w:sz w:val="17"/>
                <w:szCs w:val="17"/>
              </w:rPr>
              <w:t>10</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5678492" w14:textId="77777777" w:rsidR="00D22265" w:rsidRDefault="00D22265">
            <w:r>
              <w:rPr>
                <w:sz w:val="17"/>
                <w:szCs w:val="17"/>
              </w:rPr>
              <w:t>Sacrificato qualcosa personale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55A55D" w14:textId="77777777" w:rsidR="00D22265" w:rsidRDefault="00D22265">
            <w:r>
              <w:rPr>
                <w:sz w:val="17"/>
                <w:szCs w:val="17"/>
              </w:rPr>
              <w:t>PNG importanti rispettano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3B5AFD7" w14:textId="77777777" w:rsidR="00D22265" w:rsidRDefault="00D22265">
            <w:r>
              <w:rPr>
                <w:sz w:val="17"/>
                <w:szCs w:val="17"/>
              </w:rPr>
              <w:t>Vulnerabilità nota: nemici sfruttano</w:t>
            </w:r>
          </w:p>
        </w:tc>
      </w:tr>
      <w:tr w:rsidR="00D22265" w14:paraId="6CF47BD4"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010A43E" w14:textId="77777777" w:rsidR="00D22265" w:rsidRDefault="00D22265">
            <w:r>
              <w:rPr>
                <w:sz w:val="17"/>
                <w:szCs w:val="17"/>
              </w:rPr>
              <w:t>11</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5979C39A" w14:textId="77777777" w:rsidR="00D22265" w:rsidRDefault="00D22265">
            <w:r>
              <w:rPr>
                <w:sz w:val="17"/>
                <w:szCs w:val="17"/>
              </w:rPr>
              <w:t>Rifiutato corruzione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F51C60F" w14:textId="77777777" w:rsidR="00D22265" w:rsidRDefault="00D22265">
            <w:r>
              <w:rPr>
                <w:sz w:val="17"/>
                <w:szCs w:val="17"/>
              </w:rPr>
              <w:t>Autorità si fidano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28027E" w14:textId="77777777" w:rsidR="00D22265" w:rsidRDefault="00D22265">
            <w:r>
              <w:rPr>
                <w:sz w:val="17"/>
                <w:szCs w:val="17"/>
              </w:rPr>
              <w:t>Nessuna (raro)</w:t>
            </w:r>
          </w:p>
        </w:tc>
      </w:tr>
      <w:tr w:rsidR="00D22265" w14:paraId="07C11D4B" w14:textId="77777777">
        <w:tc>
          <w:tcPr>
            <w:tcW w:w="6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A3F6F1F" w14:textId="77777777" w:rsidR="00D22265" w:rsidRDefault="00D22265">
            <w:r>
              <w:rPr>
                <w:sz w:val="17"/>
                <w:szCs w:val="17"/>
              </w:rPr>
              <w:t>12</w:t>
            </w:r>
          </w:p>
        </w:tc>
        <w:tc>
          <w:tcPr>
            <w:tcW w:w="2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E96E2E2" w14:textId="77777777" w:rsidR="00D22265" w:rsidRDefault="00D22265">
            <w:r>
              <w:rPr>
                <w:sz w:val="17"/>
                <w:szCs w:val="17"/>
              </w:rPr>
              <w:t>Accettato aiuto dalla Rete</w:t>
            </w:r>
          </w:p>
        </w:tc>
        <w:tc>
          <w:tcPr>
            <w:tcW w:w="25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D8AE439" w14:textId="77777777" w:rsidR="00D22265" w:rsidRDefault="00D22265">
            <w:r>
              <w:rPr>
                <w:sz w:val="17"/>
                <w:szCs w:val="17"/>
              </w:rPr>
              <w:t>Info utile (Tabella 18, vero)</w:t>
            </w:r>
          </w:p>
        </w:tc>
        <w:tc>
          <w:tcPr>
            <w:tcW w:w="426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44623CBE" w14:textId="77777777" w:rsidR="00D22265" w:rsidRDefault="00D22265">
            <w:r>
              <w:rPr>
                <w:sz w:val="17"/>
                <w:szCs w:val="17"/>
              </w:rPr>
              <w:t>Alleati sospettosi</w:t>
            </w:r>
          </w:p>
        </w:tc>
      </w:tr>
    </w:tbl>
    <w:p w14:paraId="168D78AD" w14:textId="77777777" w:rsidR="00D22265" w:rsidRDefault="00D22265">
      <w:pPr>
        <w:spacing w:before="280" w:after="120"/>
      </w:pPr>
      <w:r>
        <w:rPr>
          <w:b/>
          <w:bCs/>
          <w:smallCaps/>
          <w:color w:val="58180D"/>
          <w:sz w:val="24"/>
          <w:szCs w:val="24"/>
        </w:rPr>
        <w:t>Tabella 24: Segreti Alternativi (</w:t>
      </w:r>
      <w:proofErr w:type="spellStart"/>
      <w:r>
        <w:rPr>
          <w:b/>
          <w:bCs/>
          <w:smallCaps/>
          <w:color w:val="58180D"/>
          <w:sz w:val="24"/>
          <w:szCs w:val="24"/>
        </w:rPr>
        <w:t>Rigiocabilità</w:t>
      </w:r>
      <w:proofErr w:type="spellEnd"/>
      <w:r>
        <w:rPr>
          <w:b/>
          <w:bCs/>
          <w:smallCaps/>
          <w:color w:val="58180D"/>
          <w:sz w:val="24"/>
          <w:szCs w:val="24"/>
        </w:rPr>
        <w:t>)</w:t>
      </w:r>
    </w:p>
    <w:p w14:paraId="4C5B41B0" w14:textId="77777777" w:rsidR="00D22265" w:rsidRDefault="00D22265">
      <w:r>
        <w:rPr>
          <w:b/>
          <w:bCs/>
          <w:i/>
          <w:iCs/>
          <w:color w:val="58180D"/>
        </w:rPr>
        <w:t xml:space="preserve">Quando usarla: </w:t>
      </w:r>
      <w:r>
        <w:t>Prima di iniziare una nuova campagna. Cambia elementi chiave.</w:t>
      </w:r>
    </w:p>
    <w:p w14:paraId="63F3E9A8"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473DF4A1"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1F57C161" w14:textId="77777777" w:rsidR="00D22265" w:rsidRDefault="00D22265">
            <w:pPr>
              <w:spacing w:after="120"/>
              <w:jc w:val="center"/>
            </w:pPr>
            <w:r>
              <w:rPr>
                <w:b/>
                <w:bCs/>
                <w:smallCaps/>
                <w:color w:val="58180D"/>
              </w:rPr>
              <w:t>Chi è il vero traditore? (d6)</w:t>
            </w:r>
          </w:p>
          <w:p w14:paraId="04A25692" w14:textId="77777777" w:rsidR="00D22265" w:rsidRDefault="00D22265">
            <w:pPr>
              <w:spacing w:after="60"/>
            </w:pPr>
            <w:r>
              <w:rPr>
                <w:sz w:val="20"/>
                <w:szCs w:val="20"/>
              </w:rPr>
              <w:t>1: Hayes — infetto durante indagine iniziale</w:t>
            </w:r>
          </w:p>
          <w:p w14:paraId="62DFD895" w14:textId="77777777" w:rsidR="00D22265" w:rsidRDefault="00D22265">
            <w:pPr>
              <w:spacing w:after="60"/>
            </w:pPr>
            <w:r>
              <w:rPr>
                <w:sz w:val="20"/>
                <w:szCs w:val="20"/>
              </w:rPr>
              <w:t>2: Elena — Infezione 2 manipolabile</w:t>
            </w:r>
          </w:p>
          <w:p w14:paraId="4084B926" w14:textId="77777777" w:rsidR="00D22265" w:rsidRDefault="00D22265">
            <w:pPr>
              <w:spacing w:after="60"/>
            </w:pPr>
            <w:r>
              <w:rPr>
                <w:sz w:val="20"/>
                <w:szCs w:val="20"/>
              </w:rPr>
              <w:t>3: Baronessa — gratitudine recitata</w:t>
            </w:r>
          </w:p>
          <w:p w14:paraId="3EBFCBA9" w14:textId="77777777" w:rsidR="00D22265" w:rsidRDefault="00D22265">
            <w:pPr>
              <w:spacing w:after="60"/>
            </w:pPr>
            <w:r>
              <w:rPr>
                <w:sz w:val="20"/>
                <w:szCs w:val="20"/>
              </w:rPr>
              <w:t>4: Padre Casso — confessioni alla Rete</w:t>
            </w:r>
          </w:p>
          <w:p w14:paraId="5EF4D89A" w14:textId="77777777" w:rsidR="00D22265" w:rsidRDefault="00D22265">
            <w:pPr>
              <w:spacing w:after="60"/>
            </w:pPr>
            <w:r>
              <w:rPr>
                <w:sz w:val="20"/>
                <w:szCs w:val="20"/>
              </w:rPr>
              <w:t>5: Famigliare PG</w:t>
            </w:r>
          </w:p>
          <w:p w14:paraId="72266D59" w14:textId="77777777" w:rsidR="00D22265" w:rsidRDefault="00D22265">
            <w:pPr>
              <w:spacing w:after="60"/>
            </w:pPr>
            <w:r>
              <w:rPr>
                <w:sz w:val="20"/>
                <w:szCs w:val="20"/>
              </w:rPr>
              <w:lastRenderedPageBreak/>
              <w:t>6: PNG minore</w:t>
            </w:r>
          </w:p>
        </w:tc>
      </w:tr>
    </w:tbl>
    <w:p w14:paraId="2EDEA3B9"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2783EFD8"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2E3BC4E1" w14:textId="77777777" w:rsidR="00D22265" w:rsidRDefault="00D22265">
            <w:pPr>
              <w:spacing w:after="120"/>
              <w:jc w:val="center"/>
            </w:pPr>
            <w:r>
              <w:rPr>
                <w:b/>
                <w:bCs/>
                <w:smallCaps/>
                <w:color w:val="58180D"/>
              </w:rPr>
              <w:t>Quale città cade per prima? (d6)</w:t>
            </w:r>
          </w:p>
          <w:p w14:paraId="45FCA8F4" w14:textId="77777777" w:rsidR="00D22265" w:rsidRDefault="00D22265">
            <w:pPr>
              <w:spacing w:after="60"/>
            </w:pPr>
            <w:r>
              <w:rPr>
                <w:sz w:val="20"/>
                <w:szCs w:val="20"/>
              </w:rPr>
              <w:t>1: Scogliera Nera | 2: Porto Ambra | 3: Baia Perla</w:t>
            </w:r>
          </w:p>
          <w:p w14:paraId="08EA81D8" w14:textId="77777777" w:rsidR="00D22265" w:rsidRDefault="00D22265">
            <w:pPr>
              <w:spacing w:after="60"/>
            </w:pPr>
            <w:r>
              <w:rPr>
                <w:sz w:val="20"/>
                <w:szCs w:val="20"/>
              </w:rPr>
              <w:t>4: Città Origine | 5: Isola Corallo | 6: Porto Salvia</w:t>
            </w:r>
          </w:p>
        </w:tc>
      </w:tr>
    </w:tbl>
    <w:p w14:paraId="0B950A0A"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599D468B"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6FAEC991" w14:textId="77777777" w:rsidR="00D22265" w:rsidRDefault="00D22265">
            <w:pPr>
              <w:spacing w:after="120"/>
              <w:jc w:val="center"/>
            </w:pPr>
            <w:r>
              <w:rPr>
                <w:b/>
                <w:bCs/>
                <w:smallCaps/>
                <w:color w:val="58180D"/>
              </w:rPr>
              <w:t>Vera origine della Madre? (d6)</w:t>
            </w:r>
          </w:p>
          <w:p w14:paraId="1F77B8C3" w14:textId="77777777" w:rsidR="00D22265" w:rsidRDefault="00D22265">
            <w:pPr>
              <w:spacing w:after="60"/>
            </w:pPr>
            <w:r>
              <w:rPr>
                <w:sz w:val="20"/>
                <w:szCs w:val="20"/>
              </w:rPr>
              <w:t>1: Creata da civiltà antica (base)</w:t>
            </w:r>
          </w:p>
          <w:p w14:paraId="4EF7D8B2" w14:textId="77777777" w:rsidR="00D22265" w:rsidRDefault="00D22265">
            <w:pPr>
              <w:spacing w:after="60"/>
            </w:pPr>
            <w:r>
              <w:rPr>
                <w:sz w:val="20"/>
                <w:szCs w:val="20"/>
              </w:rPr>
              <w:t>2: Era umana — maga cercava immortalità</w:t>
            </w:r>
          </w:p>
          <w:p w14:paraId="154105ED" w14:textId="77777777" w:rsidR="00D22265" w:rsidRDefault="00D22265">
            <w:pPr>
              <w:spacing w:after="60"/>
            </w:pPr>
            <w:r>
              <w:rPr>
                <w:sz w:val="20"/>
                <w:szCs w:val="20"/>
              </w:rPr>
              <w:t>3: Ultima di una specie</w:t>
            </w:r>
          </w:p>
          <w:p w14:paraId="7A8CFFBB" w14:textId="77777777" w:rsidR="00D22265" w:rsidRDefault="00D22265">
            <w:pPr>
              <w:spacing w:after="60"/>
            </w:pPr>
            <w:r>
              <w:rPr>
                <w:sz w:val="20"/>
                <w:szCs w:val="20"/>
              </w:rPr>
              <w:t>4: Esperimento fallito degli dei</w:t>
            </w:r>
          </w:p>
          <w:p w14:paraId="0E3B9057" w14:textId="77777777" w:rsidR="00D22265" w:rsidRDefault="00D22265">
            <w:pPr>
              <w:spacing w:after="60"/>
            </w:pPr>
            <w:r>
              <w:rPr>
                <w:sz w:val="20"/>
                <w:szCs w:val="20"/>
              </w:rPr>
              <w:t>5: Vittima — resa così contro volontà</w:t>
            </w:r>
          </w:p>
          <w:p w14:paraId="1E1D0032" w14:textId="77777777" w:rsidR="00D22265" w:rsidRDefault="00D22265">
            <w:pPr>
              <w:spacing w:after="60"/>
            </w:pPr>
            <w:r>
              <w:rPr>
                <w:sz w:val="20"/>
                <w:szCs w:val="20"/>
              </w:rPr>
              <w:t>6: Non lo sa — ricordi corrotti</w:t>
            </w:r>
          </w:p>
        </w:tc>
      </w:tr>
    </w:tbl>
    <w:p w14:paraId="01A82E2C"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618C0A92"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2C000223" w14:textId="77777777" w:rsidR="00D22265" w:rsidRDefault="00D22265">
            <w:pPr>
              <w:spacing w:after="120"/>
              <w:jc w:val="center"/>
            </w:pPr>
            <w:r>
              <w:rPr>
                <w:b/>
                <w:bCs/>
                <w:smallCaps/>
                <w:color w:val="58180D"/>
              </w:rPr>
              <w:t>Cosa vuole l'Evocatore VII? (d6)</w:t>
            </w:r>
          </w:p>
          <w:p w14:paraId="175EBC61" w14:textId="77777777" w:rsidR="00D22265" w:rsidRDefault="00D22265">
            <w:pPr>
              <w:spacing w:after="60"/>
            </w:pPr>
            <w:r>
              <w:rPr>
                <w:sz w:val="20"/>
                <w:szCs w:val="20"/>
              </w:rPr>
              <w:t>1: Crede nella causa | 2: Salvare qualcuno nella Rete</w:t>
            </w:r>
          </w:p>
          <w:p w14:paraId="286D950B" w14:textId="77777777" w:rsidR="00D22265" w:rsidRDefault="00D22265">
            <w:pPr>
              <w:spacing w:after="60"/>
            </w:pPr>
            <w:r>
              <w:rPr>
                <w:sz w:val="20"/>
                <w:szCs w:val="20"/>
              </w:rPr>
              <w:t>3: Paura della morte | 4: Vuole potere — controllare Madre</w:t>
            </w:r>
          </w:p>
          <w:p w14:paraId="0EFB80E2" w14:textId="77777777" w:rsidR="00D22265" w:rsidRDefault="00D22265">
            <w:pPr>
              <w:spacing w:after="60"/>
            </w:pPr>
            <w:r>
              <w:rPr>
                <w:sz w:val="20"/>
                <w:szCs w:val="20"/>
              </w:rPr>
              <w:t>5: Sotto controllo (Infezione 6) | 6: Vuole essere fermato</w:t>
            </w:r>
          </w:p>
        </w:tc>
      </w:tr>
    </w:tbl>
    <w:p w14:paraId="547E6887"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21E93CF2"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107CF157" w14:textId="77777777" w:rsidR="00D22265" w:rsidRDefault="00D22265">
            <w:pPr>
              <w:spacing w:after="120"/>
              <w:jc w:val="center"/>
            </w:pPr>
            <w:r>
              <w:rPr>
                <w:b/>
                <w:bCs/>
                <w:smallCaps/>
                <w:color w:val="58180D"/>
              </w:rPr>
              <w:t>Il siero ha un segreto? (d6)</w:t>
            </w:r>
          </w:p>
          <w:p w14:paraId="24435878" w14:textId="77777777" w:rsidR="00D22265" w:rsidRDefault="00D22265">
            <w:pPr>
              <w:spacing w:after="60"/>
            </w:pPr>
            <w:r>
              <w:rPr>
                <w:sz w:val="20"/>
                <w:szCs w:val="20"/>
              </w:rPr>
              <w:t>1: Funziona (base) | 2: Effetti permanenti dopo 5+ usi</w:t>
            </w:r>
          </w:p>
          <w:p w14:paraId="46A5C078" w14:textId="77777777" w:rsidR="00D22265" w:rsidRDefault="00D22265">
            <w:pPr>
              <w:spacing w:after="60"/>
            </w:pPr>
            <w:r>
              <w:rPr>
                <w:sz w:val="20"/>
                <w:szCs w:val="20"/>
              </w:rPr>
              <w:t>3: Sabotato — rallenta ma non cura | 4: Crea dipendenza</w:t>
            </w:r>
          </w:p>
          <w:p w14:paraId="5FD5A35E" w14:textId="77777777" w:rsidR="00D22265" w:rsidRDefault="00D22265">
            <w:pPr>
              <w:spacing w:after="60"/>
            </w:pPr>
            <w:r>
              <w:rPr>
                <w:sz w:val="20"/>
                <w:szCs w:val="20"/>
              </w:rPr>
              <w:t>5: Madre "sente" chi l'ha usato | 6: Uccide parte ospite (-1 Cos permanente)</w:t>
            </w:r>
          </w:p>
        </w:tc>
      </w:tr>
    </w:tbl>
    <w:p w14:paraId="0BD3C3B1"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764C9D81"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5607247B" w14:textId="77777777" w:rsidR="00D22265" w:rsidRDefault="00D22265">
            <w:pPr>
              <w:spacing w:after="120"/>
              <w:jc w:val="center"/>
            </w:pPr>
            <w:r>
              <w:rPr>
                <w:b/>
                <w:bCs/>
                <w:smallCaps/>
                <w:color w:val="58180D"/>
              </w:rPr>
              <w:t>Esiste un Finale Segreto? (d6)</w:t>
            </w:r>
          </w:p>
          <w:p w14:paraId="6B0F71F3" w14:textId="77777777" w:rsidR="00D22265" w:rsidRDefault="00D22265">
            <w:pPr>
              <w:spacing w:after="60"/>
            </w:pPr>
            <w:r>
              <w:rPr>
                <w:sz w:val="20"/>
                <w:szCs w:val="20"/>
              </w:rPr>
              <w:t>1: No — tre finali sono le uniche opzioni</w:t>
            </w:r>
          </w:p>
          <w:p w14:paraId="4A936D5D" w14:textId="77777777" w:rsidR="00D22265" w:rsidRDefault="00D22265">
            <w:pPr>
              <w:spacing w:after="60"/>
            </w:pPr>
            <w:r>
              <w:rPr>
                <w:sz w:val="20"/>
                <w:szCs w:val="20"/>
              </w:rPr>
              <w:t>2: Sacrificio PG distrugge Madre senza uccidere Rete</w:t>
            </w:r>
          </w:p>
          <w:p w14:paraId="14D76CD1" w14:textId="77777777" w:rsidR="00D22265" w:rsidRDefault="00D22265">
            <w:pPr>
              <w:spacing w:after="60"/>
            </w:pPr>
            <w:r>
              <w:rPr>
                <w:sz w:val="20"/>
                <w:szCs w:val="20"/>
              </w:rPr>
              <w:t>3: Elena può diventare nuova Madre</w:t>
            </w:r>
          </w:p>
          <w:p w14:paraId="27765436" w14:textId="77777777" w:rsidR="00D22265" w:rsidRDefault="00D22265">
            <w:pPr>
              <w:spacing w:after="60"/>
            </w:pPr>
            <w:r>
              <w:rPr>
                <w:sz w:val="20"/>
                <w:szCs w:val="20"/>
              </w:rPr>
              <w:lastRenderedPageBreak/>
              <w:t>4: Evocatore VIII contattabile per guerra civile</w:t>
            </w:r>
          </w:p>
          <w:p w14:paraId="01895DA2" w14:textId="77777777" w:rsidR="00D22265" w:rsidRDefault="00D22265">
            <w:pPr>
              <w:spacing w:after="60"/>
            </w:pPr>
            <w:r>
              <w:rPr>
                <w:sz w:val="20"/>
                <w:szCs w:val="20"/>
              </w:rPr>
              <w:t>5: Madre "</w:t>
            </w:r>
            <w:proofErr w:type="spellStart"/>
            <w:r>
              <w:rPr>
                <w:sz w:val="20"/>
                <w:szCs w:val="20"/>
              </w:rPr>
              <w:t>rimpicciolibile</w:t>
            </w:r>
            <w:proofErr w:type="spellEnd"/>
            <w:r>
              <w:rPr>
                <w:sz w:val="20"/>
                <w:szCs w:val="20"/>
              </w:rPr>
              <w:t>" a una sola isola</w:t>
            </w:r>
          </w:p>
          <w:p w14:paraId="0DD9C44E" w14:textId="77777777" w:rsidR="00D22265" w:rsidRDefault="00D22265">
            <w:pPr>
              <w:spacing w:after="60"/>
            </w:pPr>
            <w:r>
              <w:rPr>
                <w:sz w:val="20"/>
                <w:szCs w:val="20"/>
              </w:rPr>
              <w:t>6: PG entrano Rete temporaneamente per liberare anime</w:t>
            </w:r>
          </w:p>
        </w:tc>
      </w:tr>
    </w:tbl>
    <w:p w14:paraId="744359E7" w14:textId="77777777" w:rsidR="00D22265" w:rsidRDefault="00D22265">
      <w:r>
        <w:br w:type="page"/>
      </w:r>
    </w:p>
    <w:p w14:paraId="56DCFB10" w14:textId="77777777" w:rsidR="00D22265" w:rsidRDefault="00D22265">
      <w:pPr>
        <w:pBdr>
          <w:bottom w:val="single" w:sz="6" w:space="0" w:color="58180D"/>
        </w:pBdr>
        <w:spacing w:before="360"/>
      </w:pPr>
      <w:r>
        <w:rPr>
          <w:b/>
          <w:bCs/>
          <w:smallCaps/>
          <w:color w:val="58180D"/>
          <w:sz w:val="28"/>
          <w:szCs w:val="28"/>
        </w:rPr>
        <w:lastRenderedPageBreak/>
        <w:t>Riepilogo delle Tabelle</w:t>
      </w:r>
    </w:p>
    <w:p w14:paraId="7698704C"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D22265" w14:paraId="297E5828" w14:textId="77777777">
        <w:tc>
          <w:tcPr>
            <w:tcW w:w="400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51190B7E" w14:textId="77777777" w:rsidR="00D22265" w:rsidRDefault="00D22265">
            <w:pPr>
              <w:jc w:val="center"/>
            </w:pPr>
            <w:r>
              <w:rPr>
                <w:b/>
                <w:bCs/>
                <w:color w:val="58180D"/>
                <w:sz w:val="18"/>
                <w:szCs w:val="18"/>
              </w:rPr>
              <w:t>Sezione</w:t>
            </w:r>
          </w:p>
        </w:tc>
        <w:tc>
          <w:tcPr>
            <w:tcW w:w="268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48DAD297" w14:textId="77777777" w:rsidR="00D22265" w:rsidRDefault="00D22265">
            <w:pPr>
              <w:jc w:val="center"/>
            </w:pPr>
            <w:r>
              <w:rPr>
                <w:b/>
                <w:bCs/>
                <w:color w:val="58180D"/>
                <w:sz w:val="18"/>
                <w:szCs w:val="18"/>
              </w:rPr>
              <w:t>Tabelle</w:t>
            </w:r>
          </w:p>
        </w:tc>
        <w:tc>
          <w:tcPr>
            <w:tcW w:w="2680" w:type="dxa"/>
            <w:tcBorders>
              <w:top w:val="single" w:sz="4" w:space="0" w:color="C9AD6A"/>
              <w:left w:val="single" w:sz="4" w:space="0" w:color="C9AD6A"/>
              <w:bottom w:val="single" w:sz="4" w:space="0" w:color="C9AD6A"/>
              <w:right w:val="single" w:sz="4" w:space="0" w:color="C9AD6A"/>
            </w:tcBorders>
            <w:shd w:val="clear" w:color="auto" w:fill="F0E6D2"/>
            <w:tcMar>
              <w:top w:w="60" w:type="dxa"/>
              <w:left w:w="80" w:type="dxa"/>
              <w:bottom w:w="60" w:type="dxa"/>
              <w:right w:w="80" w:type="dxa"/>
            </w:tcMar>
          </w:tcPr>
          <w:p w14:paraId="0DCDC153" w14:textId="77777777" w:rsidR="00D22265" w:rsidRDefault="00D22265">
            <w:pPr>
              <w:jc w:val="center"/>
            </w:pPr>
            <w:r>
              <w:rPr>
                <w:b/>
                <w:bCs/>
                <w:color w:val="58180D"/>
                <w:sz w:val="18"/>
                <w:szCs w:val="18"/>
              </w:rPr>
              <w:t>Voci Totali</w:t>
            </w:r>
          </w:p>
        </w:tc>
      </w:tr>
      <w:tr w:rsidR="00D22265" w14:paraId="6A52E2DF" w14:textId="77777777">
        <w:tc>
          <w:tcPr>
            <w:tcW w:w="4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F08C98D" w14:textId="77777777" w:rsidR="00D22265" w:rsidRDefault="00D22265">
            <w:r>
              <w:rPr>
                <w:sz w:val="17"/>
                <w:szCs w:val="17"/>
              </w:rPr>
              <w:t>Arco 1: Il Requiem Salato</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F2909F4" w14:textId="77777777" w:rsidR="00D22265" w:rsidRDefault="00D22265">
            <w:r>
              <w:rPr>
                <w:sz w:val="17"/>
                <w:szCs w:val="17"/>
              </w:rPr>
              <w:t>1–6</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46FA67E" w14:textId="77777777" w:rsidR="00D22265" w:rsidRDefault="00D22265">
            <w:r>
              <w:rPr>
                <w:sz w:val="17"/>
                <w:szCs w:val="17"/>
              </w:rPr>
              <w:t>60 + sistema conseguenze</w:t>
            </w:r>
          </w:p>
        </w:tc>
      </w:tr>
      <w:tr w:rsidR="00D22265" w14:paraId="2E4A611B" w14:textId="77777777">
        <w:tc>
          <w:tcPr>
            <w:tcW w:w="4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D68092" w14:textId="77777777" w:rsidR="00D22265" w:rsidRDefault="00D22265">
            <w:r>
              <w:rPr>
                <w:sz w:val="17"/>
                <w:szCs w:val="17"/>
              </w:rPr>
              <w:t>Arco 2: La Corsa ai Sei Nodi</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280F28AC" w14:textId="77777777" w:rsidR="00D22265" w:rsidRDefault="00D22265">
            <w:r>
              <w:rPr>
                <w:sz w:val="17"/>
                <w:szCs w:val="17"/>
              </w:rPr>
              <w:t>7–15</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8981AD6" w14:textId="77777777" w:rsidR="00D22265" w:rsidRDefault="00D22265">
            <w:r>
              <w:rPr>
                <w:sz w:val="17"/>
                <w:szCs w:val="17"/>
              </w:rPr>
              <w:t>114 + sistema escalation</w:t>
            </w:r>
          </w:p>
        </w:tc>
      </w:tr>
      <w:tr w:rsidR="00D22265" w14:paraId="035932B0" w14:textId="77777777">
        <w:tc>
          <w:tcPr>
            <w:tcW w:w="4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767C08B8" w14:textId="77777777" w:rsidR="00D22265" w:rsidRDefault="00D22265">
            <w:r>
              <w:rPr>
                <w:sz w:val="17"/>
                <w:szCs w:val="17"/>
              </w:rPr>
              <w:t>Arco 3: L'Isola dell'Evocatore</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6778BA" w14:textId="77777777" w:rsidR="00D22265" w:rsidRDefault="00D22265">
            <w:r>
              <w:rPr>
                <w:sz w:val="17"/>
                <w:szCs w:val="17"/>
              </w:rPr>
              <w:t>16–19</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8F310B" w14:textId="77777777" w:rsidR="00D22265" w:rsidRDefault="00D22265">
            <w:r>
              <w:rPr>
                <w:sz w:val="17"/>
                <w:szCs w:val="17"/>
              </w:rPr>
              <w:t>48</w:t>
            </w:r>
          </w:p>
        </w:tc>
      </w:tr>
      <w:tr w:rsidR="00D22265" w14:paraId="56A087A1" w14:textId="77777777">
        <w:tc>
          <w:tcPr>
            <w:tcW w:w="4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FFA4C8D" w14:textId="77777777" w:rsidR="00D22265" w:rsidRDefault="00D22265">
            <w:r>
              <w:rPr>
                <w:sz w:val="17"/>
                <w:szCs w:val="17"/>
              </w:rPr>
              <w:t>Universali</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1057830F" w14:textId="77777777" w:rsidR="00D22265" w:rsidRDefault="00D22265">
            <w:r>
              <w:rPr>
                <w:sz w:val="17"/>
                <w:szCs w:val="17"/>
              </w:rPr>
              <w:t>20–24</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84B9505" w14:textId="77777777" w:rsidR="00D22265" w:rsidRDefault="00D22265">
            <w:r>
              <w:rPr>
                <w:sz w:val="17"/>
                <w:szCs w:val="17"/>
              </w:rPr>
              <w:t>84 + sistema varianti</w:t>
            </w:r>
          </w:p>
        </w:tc>
      </w:tr>
      <w:tr w:rsidR="00D22265" w14:paraId="4BC95F91" w14:textId="77777777">
        <w:tc>
          <w:tcPr>
            <w:tcW w:w="400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678008C6" w14:textId="77777777" w:rsidR="00D22265" w:rsidRDefault="00D22265">
            <w:r>
              <w:rPr>
                <w:sz w:val="17"/>
                <w:szCs w:val="17"/>
              </w:rPr>
              <w:t>TOTALE</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35DD733D" w14:textId="77777777" w:rsidR="00D22265" w:rsidRDefault="00D22265">
            <w:r>
              <w:rPr>
                <w:sz w:val="17"/>
                <w:szCs w:val="17"/>
              </w:rPr>
              <w:t>24 tabelle</w:t>
            </w:r>
          </w:p>
        </w:tc>
        <w:tc>
          <w:tcPr>
            <w:tcW w:w="2680" w:type="dxa"/>
            <w:tcBorders>
              <w:top w:val="single" w:sz="4" w:space="0" w:color="C9AD6A"/>
              <w:left w:val="single" w:sz="4" w:space="0" w:color="C9AD6A"/>
              <w:bottom w:val="single" w:sz="4" w:space="0" w:color="C9AD6A"/>
              <w:right w:val="single" w:sz="4" w:space="0" w:color="C9AD6A"/>
            </w:tcBorders>
            <w:tcMar>
              <w:top w:w="40" w:type="dxa"/>
              <w:left w:w="80" w:type="dxa"/>
              <w:bottom w:w="40" w:type="dxa"/>
              <w:right w:w="80" w:type="dxa"/>
            </w:tcMar>
          </w:tcPr>
          <w:p w14:paraId="0B9AC6CD" w14:textId="77777777" w:rsidR="00D22265" w:rsidRDefault="00D22265">
            <w:r>
              <w:rPr>
                <w:sz w:val="17"/>
                <w:szCs w:val="17"/>
              </w:rPr>
              <w:t>306+ voci</w:t>
            </w:r>
          </w:p>
        </w:tc>
      </w:tr>
    </w:tbl>
    <w:p w14:paraId="07642741" w14:textId="77777777" w:rsidR="00D22265" w:rsidRDefault="00D2226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265" w14:paraId="35DB138A" w14:textId="77777777">
        <w:tc>
          <w:tcPr>
            <w:tcW w:w="9360" w:type="dxa"/>
            <w:tcBorders>
              <w:top w:val="single" w:sz="6" w:space="0" w:color="C9AD6A"/>
              <w:left w:val="single" w:sz="6" w:space="0" w:color="C9AD6A"/>
              <w:bottom w:val="single" w:sz="6" w:space="0" w:color="C9AD6A"/>
              <w:right w:val="single" w:sz="6" w:space="0" w:color="C9AD6A"/>
            </w:tcBorders>
            <w:shd w:val="clear" w:color="auto" w:fill="FDF5E6"/>
            <w:tcMar>
              <w:top w:w="160" w:type="dxa"/>
              <w:left w:w="200" w:type="dxa"/>
              <w:bottom w:w="160" w:type="dxa"/>
              <w:right w:w="200" w:type="dxa"/>
            </w:tcMar>
          </w:tcPr>
          <w:p w14:paraId="28429978" w14:textId="77777777" w:rsidR="00D22265" w:rsidRDefault="00D22265">
            <w:pPr>
              <w:spacing w:after="120"/>
              <w:jc w:val="center"/>
            </w:pPr>
            <w:r>
              <w:rPr>
                <w:b/>
                <w:bCs/>
                <w:smallCaps/>
                <w:color w:val="58180D"/>
              </w:rPr>
              <w:t>Compatibilità D&amp;D Quinta Edizione</w:t>
            </w:r>
          </w:p>
          <w:p w14:paraId="1E06548E" w14:textId="77777777" w:rsidR="00D22265" w:rsidRDefault="00D22265">
            <w:pPr>
              <w:spacing w:after="60"/>
            </w:pPr>
            <w:r>
              <w:rPr>
                <w:sz w:val="20"/>
                <w:szCs w:val="20"/>
              </w:rPr>
              <w:t>Tutte le tabelle usano terminologia e meccaniche standard:</w:t>
            </w:r>
          </w:p>
          <w:p w14:paraId="73E69BC2" w14:textId="77777777" w:rsidR="00D22265" w:rsidRDefault="00D22265">
            <w:pPr>
              <w:spacing w:after="60"/>
            </w:pPr>
            <w:r>
              <w:rPr>
                <w:sz w:val="20"/>
                <w:szCs w:val="20"/>
              </w:rPr>
              <w:t>• CD (</w:t>
            </w:r>
            <w:proofErr w:type="spellStart"/>
            <w:r>
              <w:rPr>
                <w:sz w:val="20"/>
                <w:szCs w:val="20"/>
              </w:rPr>
              <w:t>Difficulty</w:t>
            </w:r>
            <w:proofErr w:type="spellEnd"/>
            <w:r>
              <w:rPr>
                <w:sz w:val="20"/>
                <w:szCs w:val="20"/>
              </w:rPr>
              <w:t xml:space="preserve"> Class) per tutte le prove</w:t>
            </w:r>
          </w:p>
          <w:p w14:paraId="70F248F3" w14:textId="77777777" w:rsidR="00D22265" w:rsidRDefault="00D22265">
            <w:pPr>
              <w:spacing w:after="60"/>
            </w:pPr>
            <w:r>
              <w:rPr>
                <w:sz w:val="20"/>
                <w:szCs w:val="20"/>
              </w:rPr>
              <w:t>• TS (Tiri Salvezza) con caratteristiche appropriate</w:t>
            </w:r>
          </w:p>
          <w:p w14:paraId="19E58CA3" w14:textId="77777777" w:rsidR="00D22265" w:rsidRDefault="00D22265">
            <w:pPr>
              <w:spacing w:after="60"/>
            </w:pPr>
            <w:r>
              <w:rPr>
                <w:sz w:val="20"/>
                <w:szCs w:val="20"/>
              </w:rPr>
              <w:t>• Abilità in italiano: Furtività, Percezione, Persuasione, Intimidire, Medicina, Arcana, Investigare, Intuizione, Religione, Sopravvivenza, Natura, Inganno, Atletica</w:t>
            </w:r>
          </w:p>
          <w:p w14:paraId="16511485" w14:textId="77777777" w:rsidR="00D22265" w:rsidRDefault="00D22265">
            <w:pPr>
              <w:spacing w:after="60"/>
            </w:pPr>
            <w:r>
              <w:rPr>
                <w:sz w:val="20"/>
                <w:szCs w:val="20"/>
              </w:rPr>
              <w:t>• Condizioni standard: avvelenato, affascinato, spaventato</w:t>
            </w:r>
          </w:p>
          <w:p w14:paraId="3F8CFAD9" w14:textId="77777777" w:rsidR="00D22265" w:rsidRDefault="00D22265">
            <w:pPr>
              <w:spacing w:after="60"/>
            </w:pPr>
            <w:r>
              <w:rPr>
                <w:sz w:val="20"/>
                <w:szCs w:val="20"/>
              </w:rPr>
              <w:t>• Creature con CA, PF, bonus attacco e danni in formato standard</w:t>
            </w:r>
          </w:p>
          <w:p w14:paraId="1E802A14" w14:textId="77777777" w:rsidR="00D22265" w:rsidRDefault="00D22265">
            <w:pPr>
              <w:spacing w:after="60"/>
            </w:pPr>
            <w:r>
              <w:rPr>
                <w:sz w:val="20"/>
                <w:szCs w:val="20"/>
              </w:rPr>
              <w:t>• Oggetti magici classificati per rarità (comune, non comune, raro, molto raro)</w:t>
            </w:r>
          </w:p>
        </w:tc>
      </w:tr>
    </w:tbl>
    <w:p w14:paraId="3089598B" w14:textId="77777777" w:rsidR="00D22265" w:rsidRDefault="00D22265"/>
    <w:p w14:paraId="7C9375B3" w14:textId="77777777" w:rsidR="00BB660E" w:rsidRDefault="00BB660E" w:rsidP="00C71B54">
      <w:pPr>
        <w:pStyle w:val="Paragrafoelenco"/>
        <w:spacing w:after="80"/>
        <w:ind w:left="720"/>
      </w:pPr>
    </w:p>
    <w:sectPr w:rsidR="00BB660E" w:rsidSect="009A70BD">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865A2"/>
    <w:multiLevelType w:val="multilevel"/>
    <w:tmpl w:val="691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66FAC"/>
    <w:multiLevelType w:val="hybridMultilevel"/>
    <w:tmpl w:val="DA5473C2"/>
    <w:lvl w:ilvl="0" w:tplc="3D80B470">
      <w:start w:val="1"/>
      <w:numFmt w:val="bullet"/>
      <w:lvlText w:val="•"/>
      <w:lvlJc w:val="left"/>
      <w:pPr>
        <w:ind w:left="720" w:hanging="360"/>
      </w:pPr>
    </w:lvl>
    <w:lvl w:ilvl="1" w:tplc="C97C1D3E">
      <w:numFmt w:val="decimal"/>
      <w:lvlText w:val=""/>
      <w:lvlJc w:val="left"/>
    </w:lvl>
    <w:lvl w:ilvl="2" w:tplc="29DA1DD6">
      <w:numFmt w:val="decimal"/>
      <w:lvlText w:val=""/>
      <w:lvlJc w:val="left"/>
    </w:lvl>
    <w:lvl w:ilvl="3" w:tplc="F0848DC6">
      <w:numFmt w:val="decimal"/>
      <w:lvlText w:val=""/>
      <w:lvlJc w:val="left"/>
    </w:lvl>
    <w:lvl w:ilvl="4" w:tplc="8FFC3678">
      <w:numFmt w:val="decimal"/>
      <w:lvlText w:val=""/>
      <w:lvlJc w:val="left"/>
    </w:lvl>
    <w:lvl w:ilvl="5" w:tplc="0D3E8078">
      <w:numFmt w:val="decimal"/>
      <w:lvlText w:val=""/>
      <w:lvlJc w:val="left"/>
    </w:lvl>
    <w:lvl w:ilvl="6" w:tplc="1B6AFD66">
      <w:numFmt w:val="decimal"/>
      <w:lvlText w:val=""/>
      <w:lvlJc w:val="left"/>
    </w:lvl>
    <w:lvl w:ilvl="7" w:tplc="D7B26B4A">
      <w:numFmt w:val="decimal"/>
      <w:lvlText w:val=""/>
      <w:lvlJc w:val="left"/>
    </w:lvl>
    <w:lvl w:ilvl="8" w:tplc="94A2A332">
      <w:numFmt w:val="decimal"/>
      <w:lvlText w:val=""/>
      <w:lvlJc w:val="left"/>
    </w:lvl>
  </w:abstractNum>
  <w:abstractNum w:abstractNumId="2" w15:restartNumberingAfterBreak="0">
    <w:nsid w:val="27CC00D2"/>
    <w:multiLevelType w:val="hybridMultilevel"/>
    <w:tmpl w:val="2F0068F8"/>
    <w:lvl w:ilvl="0" w:tplc="5EBCBFB4">
      <w:start w:val="1"/>
      <w:numFmt w:val="bullet"/>
      <w:lvlText w:val="•"/>
      <w:lvlJc w:val="left"/>
      <w:pPr>
        <w:ind w:left="720" w:hanging="360"/>
      </w:pPr>
    </w:lvl>
    <w:lvl w:ilvl="1" w:tplc="F2FC5B3C">
      <w:numFmt w:val="decimal"/>
      <w:lvlText w:val=""/>
      <w:lvlJc w:val="left"/>
    </w:lvl>
    <w:lvl w:ilvl="2" w:tplc="66BCC676">
      <w:numFmt w:val="decimal"/>
      <w:lvlText w:val=""/>
      <w:lvlJc w:val="left"/>
    </w:lvl>
    <w:lvl w:ilvl="3" w:tplc="48D224D0">
      <w:numFmt w:val="decimal"/>
      <w:lvlText w:val=""/>
      <w:lvlJc w:val="left"/>
    </w:lvl>
    <w:lvl w:ilvl="4" w:tplc="BF42B9C8">
      <w:numFmt w:val="decimal"/>
      <w:lvlText w:val=""/>
      <w:lvlJc w:val="left"/>
    </w:lvl>
    <w:lvl w:ilvl="5" w:tplc="A69AF7FA">
      <w:numFmt w:val="decimal"/>
      <w:lvlText w:val=""/>
      <w:lvlJc w:val="left"/>
    </w:lvl>
    <w:lvl w:ilvl="6" w:tplc="BB74DC90">
      <w:numFmt w:val="decimal"/>
      <w:lvlText w:val=""/>
      <w:lvlJc w:val="left"/>
    </w:lvl>
    <w:lvl w:ilvl="7" w:tplc="1E20F5E8">
      <w:numFmt w:val="decimal"/>
      <w:lvlText w:val=""/>
      <w:lvlJc w:val="left"/>
    </w:lvl>
    <w:lvl w:ilvl="8" w:tplc="87E4A70A">
      <w:numFmt w:val="decimal"/>
      <w:lvlText w:val=""/>
      <w:lvlJc w:val="left"/>
    </w:lvl>
  </w:abstractNum>
  <w:abstractNum w:abstractNumId="3" w15:restartNumberingAfterBreak="0">
    <w:nsid w:val="2D2B057F"/>
    <w:multiLevelType w:val="hybridMultilevel"/>
    <w:tmpl w:val="0E5C4198"/>
    <w:lvl w:ilvl="0" w:tplc="E3BEB5B2">
      <w:start w:val="1"/>
      <w:numFmt w:val="bullet"/>
      <w:lvlText w:val="•"/>
      <w:lvlJc w:val="left"/>
      <w:pPr>
        <w:ind w:left="720" w:hanging="360"/>
      </w:pPr>
    </w:lvl>
    <w:lvl w:ilvl="1" w:tplc="0BA64810">
      <w:numFmt w:val="decimal"/>
      <w:lvlText w:val=""/>
      <w:lvlJc w:val="left"/>
    </w:lvl>
    <w:lvl w:ilvl="2" w:tplc="E3A2741C">
      <w:numFmt w:val="decimal"/>
      <w:lvlText w:val=""/>
      <w:lvlJc w:val="left"/>
    </w:lvl>
    <w:lvl w:ilvl="3" w:tplc="FAA670C8">
      <w:numFmt w:val="decimal"/>
      <w:lvlText w:val=""/>
      <w:lvlJc w:val="left"/>
    </w:lvl>
    <w:lvl w:ilvl="4" w:tplc="132CBB9C">
      <w:numFmt w:val="decimal"/>
      <w:lvlText w:val=""/>
      <w:lvlJc w:val="left"/>
    </w:lvl>
    <w:lvl w:ilvl="5" w:tplc="E6B2D86E">
      <w:numFmt w:val="decimal"/>
      <w:lvlText w:val=""/>
      <w:lvlJc w:val="left"/>
    </w:lvl>
    <w:lvl w:ilvl="6" w:tplc="B6AC6E6C">
      <w:numFmt w:val="decimal"/>
      <w:lvlText w:val=""/>
      <w:lvlJc w:val="left"/>
    </w:lvl>
    <w:lvl w:ilvl="7" w:tplc="BC42C806">
      <w:numFmt w:val="decimal"/>
      <w:lvlText w:val=""/>
      <w:lvlJc w:val="left"/>
    </w:lvl>
    <w:lvl w:ilvl="8" w:tplc="04768834">
      <w:numFmt w:val="decimal"/>
      <w:lvlText w:val=""/>
      <w:lvlJc w:val="left"/>
    </w:lvl>
  </w:abstractNum>
  <w:abstractNum w:abstractNumId="4" w15:restartNumberingAfterBreak="0">
    <w:nsid w:val="406D5C77"/>
    <w:multiLevelType w:val="hybridMultilevel"/>
    <w:tmpl w:val="279E5B3A"/>
    <w:lvl w:ilvl="0" w:tplc="120EE1AA">
      <w:start w:val="1"/>
      <w:numFmt w:val="bullet"/>
      <w:lvlText w:val="•"/>
      <w:lvlJc w:val="left"/>
      <w:pPr>
        <w:ind w:left="720" w:hanging="360"/>
      </w:pPr>
    </w:lvl>
    <w:lvl w:ilvl="1" w:tplc="E7343B10">
      <w:numFmt w:val="decimal"/>
      <w:lvlText w:val=""/>
      <w:lvlJc w:val="left"/>
    </w:lvl>
    <w:lvl w:ilvl="2" w:tplc="4446B618">
      <w:numFmt w:val="decimal"/>
      <w:lvlText w:val=""/>
      <w:lvlJc w:val="left"/>
    </w:lvl>
    <w:lvl w:ilvl="3" w:tplc="66A2CF20">
      <w:numFmt w:val="decimal"/>
      <w:lvlText w:val=""/>
      <w:lvlJc w:val="left"/>
    </w:lvl>
    <w:lvl w:ilvl="4" w:tplc="89E6C22E">
      <w:numFmt w:val="decimal"/>
      <w:lvlText w:val=""/>
      <w:lvlJc w:val="left"/>
    </w:lvl>
    <w:lvl w:ilvl="5" w:tplc="09A66AFE">
      <w:numFmt w:val="decimal"/>
      <w:lvlText w:val=""/>
      <w:lvlJc w:val="left"/>
    </w:lvl>
    <w:lvl w:ilvl="6" w:tplc="2870D0E8">
      <w:numFmt w:val="decimal"/>
      <w:lvlText w:val=""/>
      <w:lvlJc w:val="left"/>
    </w:lvl>
    <w:lvl w:ilvl="7" w:tplc="DF4E7448">
      <w:numFmt w:val="decimal"/>
      <w:lvlText w:val=""/>
      <w:lvlJc w:val="left"/>
    </w:lvl>
    <w:lvl w:ilvl="8" w:tplc="57B052F4">
      <w:numFmt w:val="decimal"/>
      <w:lvlText w:val=""/>
      <w:lvlJc w:val="left"/>
    </w:lvl>
  </w:abstractNum>
  <w:abstractNum w:abstractNumId="5" w15:restartNumberingAfterBreak="0">
    <w:nsid w:val="42B55EAC"/>
    <w:multiLevelType w:val="hybridMultilevel"/>
    <w:tmpl w:val="81BC6ACA"/>
    <w:lvl w:ilvl="0" w:tplc="29DC5AE0">
      <w:start w:val="1"/>
      <w:numFmt w:val="bullet"/>
      <w:lvlText w:val="●"/>
      <w:lvlJc w:val="left"/>
      <w:pPr>
        <w:ind w:left="720" w:hanging="360"/>
      </w:pPr>
    </w:lvl>
    <w:lvl w:ilvl="1" w:tplc="9D624142">
      <w:start w:val="1"/>
      <w:numFmt w:val="bullet"/>
      <w:lvlText w:val="○"/>
      <w:lvlJc w:val="left"/>
      <w:pPr>
        <w:ind w:left="1440" w:hanging="360"/>
      </w:pPr>
    </w:lvl>
    <w:lvl w:ilvl="2" w:tplc="00701B2E">
      <w:start w:val="1"/>
      <w:numFmt w:val="bullet"/>
      <w:lvlText w:val="■"/>
      <w:lvlJc w:val="left"/>
      <w:pPr>
        <w:ind w:left="2160" w:hanging="360"/>
      </w:pPr>
    </w:lvl>
    <w:lvl w:ilvl="3" w:tplc="106AFA0E">
      <w:start w:val="1"/>
      <w:numFmt w:val="bullet"/>
      <w:lvlText w:val="●"/>
      <w:lvlJc w:val="left"/>
      <w:pPr>
        <w:ind w:left="2880" w:hanging="360"/>
      </w:pPr>
    </w:lvl>
    <w:lvl w:ilvl="4" w:tplc="94EC892A">
      <w:start w:val="1"/>
      <w:numFmt w:val="bullet"/>
      <w:lvlText w:val="○"/>
      <w:lvlJc w:val="left"/>
      <w:pPr>
        <w:ind w:left="3600" w:hanging="360"/>
      </w:pPr>
    </w:lvl>
    <w:lvl w:ilvl="5" w:tplc="8AA08388">
      <w:start w:val="1"/>
      <w:numFmt w:val="bullet"/>
      <w:lvlText w:val="■"/>
      <w:lvlJc w:val="left"/>
      <w:pPr>
        <w:ind w:left="4320" w:hanging="360"/>
      </w:pPr>
    </w:lvl>
    <w:lvl w:ilvl="6" w:tplc="7224320E">
      <w:start w:val="1"/>
      <w:numFmt w:val="bullet"/>
      <w:lvlText w:val="●"/>
      <w:lvlJc w:val="left"/>
      <w:pPr>
        <w:ind w:left="5040" w:hanging="360"/>
      </w:pPr>
    </w:lvl>
    <w:lvl w:ilvl="7" w:tplc="A25E9EA4">
      <w:start w:val="1"/>
      <w:numFmt w:val="bullet"/>
      <w:lvlText w:val="●"/>
      <w:lvlJc w:val="left"/>
      <w:pPr>
        <w:ind w:left="5760" w:hanging="360"/>
      </w:pPr>
    </w:lvl>
    <w:lvl w:ilvl="8" w:tplc="6DAE4C32">
      <w:start w:val="1"/>
      <w:numFmt w:val="bullet"/>
      <w:lvlText w:val="●"/>
      <w:lvlJc w:val="left"/>
      <w:pPr>
        <w:ind w:left="6480" w:hanging="360"/>
      </w:pPr>
    </w:lvl>
  </w:abstractNum>
  <w:abstractNum w:abstractNumId="6" w15:restartNumberingAfterBreak="0">
    <w:nsid w:val="4E5B4093"/>
    <w:multiLevelType w:val="hybridMultilevel"/>
    <w:tmpl w:val="215AFEB2"/>
    <w:lvl w:ilvl="0" w:tplc="89749F4C">
      <w:start w:val="1"/>
      <w:numFmt w:val="bullet"/>
      <w:lvlText w:val="●"/>
      <w:lvlJc w:val="left"/>
      <w:pPr>
        <w:ind w:left="720" w:hanging="360"/>
      </w:pPr>
    </w:lvl>
    <w:lvl w:ilvl="1" w:tplc="AFDAE3B0">
      <w:start w:val="1"/>
      <w:numFmt w:val="bullet"/>
      <w:lvlText w:val="○"/>
      <w:lvlJc w:val="left"/>
      <w:pPr>
        <w:ind w:left="1440" w:hanging="360"/>
      </w:pPr>
    </w:lvl>
    <w:lvl w:ilvl="2" w:tplc="8EACEF0E">
      <w:start w:val="1"/>
      <w:numFmt w:val="bullet"/>
      <w:lvlText w:val="■"/>
      <w:lvlJc w:val="left"/>
      <w:pPr>
        <w:ind w:left="2160" w:hanging="360"/>
      </w:pPr>
    </w:lvl>
    <w:lvl w:ilvl="3" w:tplc="92C28846">
      <w:start w:val="1"/>
      <w:numFmt w:val="bullet"/>
      <w:lvlText w:val="●"/>
      <w:lvlJc w:val="left"/>
      <w:pPr>
        <w:ind w:left="2880" w:hanging="360"/>
      </w:pPr>
    </w:lvl>
    <w:lvl w:ilvl="4" w:tplc="4E78BD7A">
      <w:start w:val="1"/>
      <w:numFmt w:val="bullet"/>
      <w:lvlText w:val="○"/>
      <w:lvlJc w:val="left"/>
      <w:pPr>
        <w:ind w:left="3600" w:hanging="360"/>
      </w:pPr>
    </w:lvl>
    <w:lvl w:ilvl="5" w:tplc="9D729DDC">
      <w:start w:val="1"/>
      <w:numFmt w:val="bullet"/>
      <w:lvlText w:val="■"/>
      <w:lvlJc w:val="left"/>
      <w:pPr>
        <w:ind w:left="4320" w:hanging="360"/>
      </w:pPr>
    </w:lvl>
    <w:lvl w:ilvl="6" w:tplc="6EC4E87E">
      <w:start w:val="1"/>
      <w:numFmt w:val="bullet"/>
      <w:lvlText w:val="●"/>
      <w:lvlJc w:val="left"/>
      <w:pPr>
        <w:ind w:left="5040" w:hanging="360"/>
      </w:pPr>
    </w:lvl>
    <w:lvl w:ilvl="7" w:tplc="DF986566">
      <w:start w:val="1"/>
      <w:numFmt w:val="bullet"/>
      <w:lvlText w:val="●"/>
      <w:lvlJc w:val="left"/>
      <w:pPr>
        <w:ind w:left="5760" w:hanging="360"/>
      </w:pPr>
    </w:lvl>
    <w:lvl w:ilvl="8" w:tplc="6174017E">
      <w:start w:val="1"/>
      <w:numFmt w:val="bullet"/>
      <w:lvlText w:val="●"/>
      <w:lvlJc w:val="left"/>
      <w:pPr>
        <w:ind w:left="6480" w:hanging="360"/>
      </w:pPr>
    </w:lvl>
  </w:abstractNum>
  <w:abstractNum w:abstractNumId="7" w15:restartNumberingAfterBreak="0">
    <w:nsid w:val="60462A61"/>
    <w:multiLevelType w:val="hybridMultilevel"/>
    <w:tmpl w:val="257442BA"/>
    <w:lvl w:ilvl="0" w:tplc="5E124650">
      <w:start w:val="1"/>
      <w:numFmt w:val="bullet"/>
      <w:lvlText w:val="●"/>
      <w:lvlJc w:val="left"/>
      <w:pPr>
        <w:ind w:left="720" w:hanging="360"/>
      </w:pPr>
    </w:lvl>
    <w:lvl w:ilvl="1" w:tplc="BDBC5A38">
      <w:start w:val="1"/>
      <w:numFmt w:val="bullet"/>
      <w:lvlText w:val="○"/>
      <w:lvlJc w:val="left"/>
      <w:pPr>
        <w:ind w:left="1440" w:hanging="360"/>
      </w:pPr>
    </w:lvl>
    <w:lvl w:ilvl="2" w:tplc="9924A8AE">
      <w:start w:val="1"/>
      <w:numFmt w:val="bullet"/>
      <w:lvlText w:val="■"/>
      <w:lvlJc w:val="left"/>
      <w:pPr>
        <w:ind w:left="2160" w:hanging="360"/>
      </w:pPr>
    </w:lvl>
    <w:lvl w:ilvl="3" w:tplc="85905004">
      <w:start w:val="1"/>
      <w:numFmt w:val="bullet"/>
      <w:lvlText w:val="●"/>
      <w:lvlJc w:val="left"/>
      <w:pPr>
        <w:ind w:left="2880" w:hanging="360"/>
      </w:pPr>
    </w:lvl>
    <w:lvl w:ilvl="4" w:tplc="0D6C2E08">
      <w:start w:val="1"/>
      <w:numFmt w:val="bullet"/>
      <w:lvlText w:val="○"/>
      <w:lvlJc w:val="left"/>
      <w:pPr>
        <w:ind w:left="3600" w:hanging="360"/>
      </w:pPr>
    </w:lvl>
    <w:lvl w:ilvl="5" w:tplc="3744B1C8">
      <w:start w:val="1"/>
      <w:numFmt w:val="bullet"/>
      <w:lvlText w:val="■"/>
      <w:lvlJc w:val="left"/>
      <w:pPr>
        <w:ind w:left="4320" w:hanging="360"/>
      </w:pPr>
    </w:lvl>
    <w:lvl w:ilvl="6" w:tplc="B33CB5B2">
      <w:start w:val="1"/>
      <w:numFmt w:val="bullet"/>
      <w:lvlText w:val="●"/>
      <w:lvlJc w:val="left"/>
      <w:pPr>
        <w:ind w:left="5040" w:hanging="360"/>
      </w:pPr>
    </w:lvl>
    <w:lvl w:ilvl="7" w:tplc="11AC7228">
      <w:start w:val="1"/>
      <w:numFmt w:val="bullet"/>
      <w:lvlText w:val="●"/>
      <w:lvlJc w:val="left"/>
      <w:pPr>
        <w:ind w:left="5760" w:hanging="360"/>
      </w:pPr>
    </w:lvl>
    <w:lvl w:ilvl="8" w:tplc="029C6B1C">
      <w:start w:val="1"/>
      <w:numFmt w:val="bullet"/>
      <w:lvlText w:val="●"/>
      <w:lvlJc w:val="left"/>
      <w:pPr>
        <w:ind w:left="6480" w:hanging="360"/>
      </w:pPr>
    </w:lvl>
  </w:abstractNum>
  <w:abstractNum w:abstractNumId="8" w15:restartNumberingAfterBreak="0">
    <w:nsid w:val="633A7643"/>
    <w:multiLevelType w:val="hybridMultilevel"/>
    <w:tmpl w:val="6660CBEE"/>
    <w:lvl w:ilvl="0" w:tplc="E2E6457C">
      <w:start w:val="1"/>
      <w:numFmt w:val="bullet"/>
      <w:lvlText w:val="•"/>
      <w:lvlJc w:val="left"/>
      <w:pPr>
        <w:ind w:left="720" w:hanging="360"/>
      </w:pPr>
    </w:lvl>
    <w:lvl w:ilvl="1" w:tplc="06A0604C">
      <w:numFmt w:val="decimal"/>
      <w:lvlText w:val=""/>
      <w:lvlJc w:val="left"/>
    </w:lvl>
    <w:lvl w:ilvl="2" w:tplc="CC8838AE">
      <w:numFmt w:val="decimal"/>
      <w:lvlText w:val=""/>
      <w:lvlJc w:val="left"/>
    </w:lvl>
    <w:lvl w:ilvl="3" w:tplc="E8B2994C">
      <w:numFmt w:val="decimal"/>
      <w:lvlText w:val=""/>
      <w:lvlJc w:val="left"/>
    </w:lvl>
    <w:lvl w:ilvl="4" w:tplc="81BA34F2">
      <w:numFmt w:val="decimal"/>
      <w:lvlText w:val=""/>
      <w:lvlJc w:val="left"/>
    </w:lvl>
    <w:lvl w:ilvl="5" w:tplc="9362B98E">
      <w:numFmt w:val="decimal"/>
      <w:lvlText w:val=""/>
      <w:lvlJc w:val="left"/>
    </w:lvl>
    <w:lvl w:ilvl="6" w:tplc="308263AA">
      <w:numFmt w:val="decimal"/>
      <w:lvlText w:val=""/>
      <w:lvlJc w:val="left"/>
    </w:lvl>
    <w:lvl w:ilvl="7" w:tplc="CA9A1FB2">
      <w:numFmt w:val="decimal"/>
      <w:lvlText w:val=""/>
      <w:lvlJc w:val="left"/>
    </w:lvl>
    <w:lvl w:ilvl="8" w:tplc="65A4D24E">
      <w:numFmt w:val="decimal"/>
      <w:lvlText w:val=""/>
      <w:lvlJc w:val="left"/>
    </w:lvl>
  </w:abstractNum>
  <w:abstractNum w:abstractNumId="9" w15:restartNumberingAfterBreak="0">
    <w:nsid w:val="66E36A44"/>
    <w:multiLevelType w:val="hybridMultilevel"/>
    <w:tmpl w:val="F086C91E"/>
    <w:lvl w:ilvl="0" w:tplc="15A4A3F4">
      <w:start w:val="1"/>
      <w:numFmt w:val="bullet"/>
      <w:lvlText w:val="•"/>
      <w:lvlJc w:val="left"/>
      <w:pPr>
        <w:ind w:left="720" w:hanging="360"/>
      </w:pPr>
    </w:lvl>
    <w:lvl w:ilvl="1" w:tplc="2F8EE4BA">
      <w:numFmt w:val="decimal"/>
      <w:lvlText w:val=""/>
      <w:lvlJc w:val="left"/>
    </w:lvl>
    <w:lvl w:ilvl="2" w:tplc="71EE1EBE">
      <w:numFmt w:val="decimal"/>
      <w:lvlText w:val=""/>
      <w:lvlJc w:val="left"/>
    </w:lvl>
    <w:lvl w:ilvl="3" w:tplc="A25AFA16">
      <w:numFmt w:val="decimal"/>
      <w:lvlText w:val=""/>
      <w:lvlJc w:val="left"/>
    </w:lvl>
    <w:lvl w:ilvl="4" w:tplc="E752D2A2">
      <w:numFmt w:val="decimal"/>
      <w:lvlText w:val=""/>
      <w:lvlJc w:val="left"/>
    </w:lvl>
    <w:lvl w:ilvl="5" w:tplc="3BC8E9F2">
      <w:numFmt w:val="decimal"/>
      <w:lvlText w:val=""/>
      <w:lvlJc w:val="left"/>
    </w:lvl>
    <w:lvl w:ilvl="6" w:tplc="87BA6B8A">
      <w:numFmt w:val="decimal"/>
      <w:lvlText w:val=""/>
      <w:lvlJc w:val="left"/>
    </w:lvl>
    <w:lvl w:ilvl="7" w:tplc="1C820E8A">
      <w:numFmt w:val="decimal"/>
      <w:lvlText w:val=""/>
      <w:lvlJc w:val="left"/>
    </w:lvl>
    <w:lvl w:ilvl="8" w:tplc="1B668D3C">
      <w:numFmt w:val="decimal"/>
      <w:lvlText w:val=""/>
      <w:lvlJc w:val="left"/>
    </w:lvl>
  </w:abstractNum>
  <w:abstractNum w:abstractNumId="10" w15:restartNumberingAfterBreak="0">
    <w:nsid w:val="72CB1D0A"/>
    <w:multiLevelType w:val="hybridMultilevel"/>
    <w:tmpl w:val="A33CB1BE"/>
    <w:lvl w:ilvl="0" w:tplc="7248A41E">
      <w:start w:val="1"/>
      <w:numFmt w:val="bullet"/>
      <w:lvlText w:val="•"/>
      <w:lvlJc w:val="left"/>
      <w:pPr>
        <w:ind w:left="720" w:hanging="360"/>
      </w:pPr>
    </w:lvl>
    <w:lvl w:ilvl="1" w:tplc="C45C7F94">
      <w:numFmt w:val="decimal"/>
      <w:lvlText w:val=""/>
      <w:lvlJc w:val="left"/>
    </w:lvl>
    <w:lvl w:ilvl="2" w:tplc="F5042C46">
      <w:numFmt w:val="decimal"/>
      <w:lvlText w:val=""/>
      <w:lvlJc w:val="left"/>
    </w:lvl>
    <w:lvl w:ilvl="3" w:tplc="D53E2AD8">
      <w:numFmt w:val="decimal"/>
      <w:lvlText w:val=""/>
      <w:lvlJc w:val="left"/>
    </w:lvl>
    <w:lvl w:ilvl="4" w:tplc="29E81F72">
      <w:numFmt w:val="decimal"/>
      <w:lvlText w:val=""/>
      <w:lvlJc w:val="left"/>
    </w:lvl>
    <w:lvl w:ilvl="5" w:tplc="A022B5CA">
      <w:numFmt w:val="decimal"/>
      <w:lvlText w:val=""/>
      <w:lvlJc w:val="left"/>
    </w:lvl>
    <w:lvl w:ilvl="6" w:tplc="80A81450">
      <w:numFmt w:val="decimal"/>
      <w:lvlText w:val=""/>
      <w:lvlJc w:val="left"/>
    </w:lvl>
    <w:lvl w:ilvl="7" w:tplc="88247398">
      <w:numFmt w:val="decimal"/>
      <w:lvlText w:val=""/>
      <w:lvlJc w:val="left"/>
    </w:lvl>
    <w:lvl w:ilvl="8" w:tplc="10BEB2AE">
      <w:numFmt w:val="decimal"/>
      <w:lvlText w:val=""/>
      <w:lvlJc w:val="left"/>
    </w:lvl>
  </w:abstractNum>
  <w:abstractNum w:abstractNumId="11" w15:restartNumberingAfterBreak="0">
    <w:nsid w:val="7A89236C"/>
    <w:multiLevelType w:val="multilevel"/>
    <w:tmpl w:val="38F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2"/>
    <w:lvlOverride w:ilvl="0">
      <w:startOverride w:val="1"/>
    </w:lvlOverride>
  </w:num>
  <w:num w:numId="3">
    <w:abstractNumId w:val="10"/>
    <w:lvlOverride w:ilvl="0">
      <w:startOverride w:val="1"/>
    </w:lvlOverride>
  </w:num>
  <w:num w:numId="4">
    <w:abstractNumId w:val="8"/>
    <w:lvlOverride w:ilvl="0">
      <w:startOverride w:val="1"/>
    </w:lvlOverride>
  </w:num>
  <w:num w:numId="5">
    <w:abstractNumId w:val="9"/>
    <w:lvlOverride w:ilvl="0">
      <w:startOverride w:val="1"/>
    </w:lvlOverride>
  </w:num>
  <w:num w:numId="6">
    <w:abstractNumId w:val="1"/>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60E"/>
    <w:rsid w:val="000762F6"/>
    <w:rsid w:val="000E278B"/>
    <w:rsid w:val="0011643C"/>
    <w:rsid w:val="00225786"/>
    <w:rsid w:val="002411DB"/>
    <w:rsid w:val="003E06AD"/>
    <w:rsid w:val="003F43AA"/>
    <w:rsid w:val="004930F1"/>
    <w:rsid w:val="004D60DF"/>
    <w:rsid w:val="004F330F"/>
    <w:rsid w:val="00521ECE"/>
    <w:rsid w:val="00550D59"/>
    <w:rsid w:val="005D77BD"/>
    <w:rsid w:val="00632803"/>
    <w:rsid w:val="006F1443"/>
    <w:rsid w:val="00763972"/>
    <w:rsid w:val="00767F6C"/>
    <w:rsid w:val="00786C04"/>
    <w:rsid w:val="007A7954"/>
    <w:rsid w:val="007E4BC9"/>
    <w:rsid w:val="0084679D"/>
    <w:rsid w:val="008605F7"/>
    <w:rsid w:val="008A0B3B"/>
    <w:rsid w:val="00941560"/>
    <w:rsid w:val="00943CBA"/>
    <w:rsid w:val="009620DE"/>
    <w:rsid w:val="009755A4"/>
    <w:rsid w:val="009A70BD"/>
    <w:rsid w:val="009F2374"/>
    <w:rsid w:val="00A00202"/>
    <w:rsid w:val="00A4651D"/>
    <w:rsid w:val="00A80BE2"/>
    <w:rsid w:val="00AB0588"/>
    <w:rsid w:val="00BB660E"/>
    <w:rsid w:val="00C71B54"/>
    <w:rsid w:val="00CD59B9"/>
    <w:rsid w:val="00D179FB"/>
    <w:rsid w:val="00D22265"/>
    <w:rsid w:val="00E82F6A"/>
    <w:rsid w:val="00EF3707"/>
    <w:rsid w:val="00F01275"/>
    <w:rsid w:val="00F21645"/>
    <w:rsid w:val="00F803F8"/>
    <w:rsid w:val="00FF67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38EC"/>
  <w15:docId w15:val="{3387B4CC-BE41-4780-A83F-F74117E2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pPr>
      <w:spacing w:after="160" w:line="276" w:lineRule="auto"/>
    </w:pPr>
    <w:rPr>
      <w:color w:val="1A1A1A"/>
    </w:rPr>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NormaleWeb">
    <w:name w:val="Normal (Web)"/>
    <w:basedOn w:val="Normale"/>
    <w:uiPriority w:val="99"/>
    <w:semiHidden/>
    <w:unhideWhenUsed/>
    <w:rsid w:val="005D77B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910768">
      <w:bodyDiv w:val="1"/>
      <w:marLeft w:val="0"/>
      <w:marRight w:val="0"/>
      <w:marTop w:val="0"/>
      <w:marBottom w:val="0"/>
      <w:divBdr>
        <w:top w:val="none" w:sz="0" w:space="0" w:color="auto"/>
        <w:left w:val="none" w:sz="0" w:space="0" w:color="auto"/>
        <w:bottom w:val="none" w:sz="0" w:space="0" w:color="auto"/>
        <w:right w:val="none" w:sz="0" w:space="0" w:color="auto"/>
      </w:divBdr>
    </w:div>
    <w:div w:id="843014566">
      <w:bodyDiv w:val="1"/>
      <w:marLeft w:val="0"/>
      <w:marRight w:val="0"/>
      <w:marTop w:val="0"/>
      <w:marBottom w:val="0"/>
      <w:divBdr>
        <w:top w:val="none" w:sz="0" w:space="0" w:color="auto"/>
        <w:left w:val="none" w:sz="0" w:space="0" w:color="auto"/>
        <w:bottom w:val="none" w:sz="0" w:space="0" w:color="auto"/>
        <w:right w:val="none" w:sz="0" w:space="0" w:color="auto"/>
      </w:divBdr>
    </w:div>
    <w:div w:id="1231379833">
      <w:bodyDiv w:val="1"/>
      <w:marLeft w:val="0"/>
      <w:marRight w:val="0"/>
      <w:marTop w:val="0"/>
      <w:marBottom w:val="0"/>
      <w:divBdr>
        <w:top w:val="none" w:sz="0" w:space="0" w:color="auto"/>
        <w:left w:val="none" w:sz="0" w:space="0" w:color="auto"/>
        <w:bottom w:val="none" w:sz="0" w:space="0" w:color="auto"/>
        <w:right w:val="none" w:sz="0" w:space="0" w:color="auto"/>
      </w:divBdr>
    </w:div>
    <w:div w:id="1450512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128</Pages>
  <Words>30024</Words>
  <Characters>171141</Characters>
  <Application>Microsoft Office Word</Application>
  <DocSecurity>0</DocSecurity>
  <Lines>1426</Lines>
  <Paragraphs>401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Scaringi</cp:lastModifiedBy>
  <cp:revision>29</cp:revision>
  <cp:lastPrinted>2026-02-05T09:02:00Z</cp:lastPrinted>
  <dcterms:created xsi:type="dcterms:W3CDTF">2026-02-04T20:38:00Z</dcterms:created>
  <dcterms:modified xsi:type="dcterms:W3CDTF">2026-02-05T09:10:00Z</dcterms:modified>
</cp:coreProperties>
</file>