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9CB" w:rsidRPr="00CF49CB" w:rsidRDefault="00CF49CB">
      <w:pPr>
        <w:rPr>
          <w:rFonts w:ascii="Courier New" w:hAnsi="Courier New" w:cs="Courier New"/>
          <w:b/>
          <w:i/>
          <w:sz w:val="36"/>
          <w:szCs w:val="36"/>
          <w:u w:val="single"/>
        </w:rPr>
      </w:pPr>
      <w:r w:rsidRPr="00CF49CB">
        <w:rPr>
          <w:rFonts w:ascii="Courier New" w:hAnsi="Courier New" w:cs="Courier New"/>
          <w:b/>
          <w:i/>
          <w:sz w:val="36"/>
          <w:szCs w:val="36"/>
          <w:u w:val="single"/>
        </w:rPr>
        <w:t>Fantasztikus Ötletek...</w:t>
      </w:r>
    </w:p>
    <w:p w:rsidR="00CF49CB" w:rsidRDefault="00CF49CB" w:rsidP="003823BF">
      <w:pPr>
        <w:jc w:val="right"/>
        <w:rPr>
          <w:rFonts w:ascii="Courier New" w:hAnsi="Courier New" w:cs="Courier New"/>
        </w:rPr>
      </w:pPr>
      <w:r w:rsidRPr="00CF49CB">
        <w:rPr>
          <w:rFonts w:ascii="Courier New" w:hAnsi="Courier New" w:cs="Courier New"/>
        </w:rPr>
        <w:t>...az IssueR-be.</w:t>
      </w:r>
    </w:p>
    <w:p w:rsidR="00CF49CB" w:rsidRDefault="00CF49CB">
      <w:pPr>
        <w:rPr>
          <w:rFonts w:ascii="Courier New" w:hAnsi="Courier New" w:cs="Courier New"/>
        </w:rPr>
      </w:pPr>
    </w:p>
    <w:p w:rsidR="00CF49CB" w:rsidRPr="00CF49CB" w:rsidRDefault="00CF49CB" w:rsidP="005560A7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F49CB">
        <w:rPr>
          <w:rFonts w:ascii="Courier New" w:hAnsi="Courier New" w:cs="Courier New"/>
          <w:b/>
          <w:sz w:val="28"/>
          <w:szCs w:val="28"/>
        </w:rPr>
        <w:t>Diagramok</w:t>
      </w:r>
    </w:p>
    <w:p w:rsidR="00CF49CB" w:rsidRDefault="00CF49CB" w:rsidP="005560A7">
      <w:pPr>
        <w:jc w:val="both"/>
        <w:rPr>
          <w:rFonts w:ascii="Courier New" w:hAnsi="Courier New" w:cs="Courier New"/>
        </w:rPr>
      </w:pPr>
      <w:hyperlink r:id="rId6" w:history="1">
        <w:r w:rsidRPr="00C227D0">
          <w:rPr>
            <w:rStyle w:val="Hyperlink"/>
            <w:rFonts w:ascii="Courier New" w:hAnsi="Courier New" w:cs="Courier New"/>
          </w:rPr>
          <w:t>http://www.chartjs.org/</w:t>
        </w:r>
      </w:hyperlink>
      <w:r>
        <w:rPr>
          <w:rFonts w:ascii="Courier New" w:hAnsi="Courier New" w:cs="Courier New"/>
        </w:rPr>
        <w:t xml:space="preserve"> - NAGGYON JÓ CUCC!!! Javascript könyvtár, de igazából csak JSON objektumokat kell átadogatni neki. Szerver oldalon kiszámoljuk a szükséges adatokat, átadjuk a nézet modellen keresztül li</w:t>
      </w:r>
      <w:r w:rsidR="005560A7">
        <w:rPr>
          <w:rFonts w:ascii="Courier New" w:hAnsi="Courier New" w:cs="Courier New"/>
        </w:rPr>
        <w:t>sták és felhasználói objektumk formájában</w:t>
      </w:r>
      <w:r>
        <w:rPr>
          <w:rFonts w:ascii="Courier New" w:hAnsi="Courier New" w:cs="Courier New"/>
        </w:rPr>
        <w:t>, és a felületen átkonvertáljuk őket (@Html.Raw(Json.Encode(...))). Open source, NuGet-ben is fent van, é</w:t>
      </w:r>
      <w:r w:rsidR="00BD4F68">
        <w:rPr>
          <w:rFonts w:ascii="Courier New" w:hAnsi="Courier New" w:cs="Courier New"/>
        </w:rPr>
        <w:t>s kellően részletes a doksija</w:t>
      </w:r>
      <w:r>
        <w:rPr>
          <w:rFonts w:ascii="Courier New" w:hAnsi="Courier New" w:cs="Courier New"/>
        </w:rPr>
        <w:t>.</w:t>
      </w:r>
    </w:p>
    <w:p w:rsidR="00CF49CB" w:rsidRDefault="00CF49CB" w:rsidP="005560A7">
      <w:pPr>
        <w:jc w:val="both"/>
        <w:rPr>
          <w:rFonts w:ascii="Courier New" w:hAnsi="Courier New" w:cs="Courier New"/>
        </w:rPr>
      </w:pPr>
      <w:r w:rsidRPr="00CF49CB">
        <w:rPr>
          <w:rFonts w:ascii="Courier New" w:hAnsi="Courier New" w:cs="Courier New"/>
          <w:u w:val="single"/>
        </w:rPr>
        <w:t>Piték és fánkok</w:t>
      </w:r>
      <w:r>
        <w:rPr>
          <w:rFonts w:ascii="Courier New" w:hAnsi="Courier New" w:cs="Courier New"/>
        </w:rPr>
        <w:t>:</w:t>
      </w:r>
    </w:p>
    <w:p w:rsidR="00CF49CB" w:rsidRDefault="00CF49CB" w:rsidP="005560A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Feladatok aránya státuszuk szerint (ToDo, InProgress, stb)</w:t>
      </w:r>
    </w:p>
    <w:p w:rsidR="00CF49CB" w:rsidRDefault="00CF49CB" w:rsidP="005560A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Feladatok aránya típusuk szerint (Bug, Feature, Refactor)</w:t>
      </w:r>
    </w:p>
    <w:p w:rsidR="00CF49CB" w:rsidRDefault="003823BF" w:rsidP="005560A7">
      <w:pPr>
        <w:jc w:val="both"/>
        <w:rPr>
          <w:rFonts w:ascii="Courier New" w:hAnsi="Courier New" w:cs="Courier New"/>
        </w:rPr>
      </w:pPr>
      <w:r w:rsidRPr="003823BF">
        <w:rPr>
          <w:rFonts w:ascii="Courier New" w:hAnsi="Courier New" w:cs="Courier New"/>
          <w:u w:val="single"/>
        </w:rPr>
        <w:t>Radar</w:t>
      </w:r>
      <w:r>
        <w:rPr>
          <w:rFonts w:ascii="Courier New" w:hAnsi="Courier New" w:cs="Courier New"/>
        </w:rPr>
        <w:t>:</w:t>
      </w:r>
    </w:p>
    <w:p w:rsidR="003823BF" w:rsidRDefault="003823BF" w:rsidP="005560A7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Feladatok megoszlása a projekttagok között</w:t>
      </w:r>
    </w:p>
    <w:p w:rsidR="003823BF" w:rsidRDefault="003823BF" w:rsidP="005560A7">
      <w:pPr>
        <w:jc w:val="both"/>
        <w:rPr>
          <w:rFonts w:ascii="Courier New" w:hAnsi="Courier New" w:cs="Courier New"/>
        </w:rPr>
      </w:pPr>
      <w:r w:rsidRPr="003823BF">
        <w:rPr>
          <w:rFonts w:ascii="Courier New" w:hAnsi="Courier New" w:cs="Courier New"/>
          <w:u w:val="single"/>
        </w:rPr>
        <w:t>Vonal</w:t>
      </w:r>
      <w:r>
        <w:rPr>
          <w:rFonts w:ascii="Courier New" w:hAnsi="Courier New" w:cs="Courier New"/>
        </w:rPr>
        <w:t>:</w:t>
      </w:r>
    </w:p>
    <w:p w:rsidR="003823BF" w:rsidRDefault="003823BF" w:rsidP="005560A7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Feladatok számának időbeli változása típusuk/státuszuk szerint. A diagramon ezek szerint 3 vonal szerepelne, a bugok, feature-ök és refactorok számának megfelelően. Esetlegesen berakhatóak checkbox-ok amivel eltűntethető bármely adatsor. A megvalósításhoz egy ötlet: vegyünk fel egy táblát, amiben logoljuk az issue-k státusz változását. Minden módosításhoz bekerül egy rekord dátummal meg mindennel együtt. A lekérdezéskor pedig az adott projekthez tartozó logokat kiszűrjük, és nyomunk rá egy foldl-t (vagy végigiterálunk rajta) és előállítunk olyan adatsorokat, amiket a line chart meg tud jeleníteni.</w:t>
      </w:r>
    </w:p>
    <w:p w:rsidR="003823BF" w:rsidRDefault="003823BF" w:rsidP="005560A7">
      <w:pPr>
        <w:jc w:val="both"/>
        <w:rPr>
          <w:rFonts w:ascii="Courier New" w:hAnsi="Courier New" w:cs="Courier New"/>
        </w:rPr>
      </w:pPr>
      <w:r w:rsidRPr="003823BF">
        <w:rPr>
          <w:rFonts w:ascii="Courier New" w:hAnsi="Courier New" w:cs="Courier New"/>
          <w:u w:val="single"/>
        </w:rPr>
        <w:t>Oszlop-és polár pite</w:t>
      </w:r>
      <w:r>
        <w:rPr>
          <w:rFonts w:ascii="Courier New" w:hAnsi="Courier New" w:cs="Courier New"/>
        </w:rPr>
        <w:t>:</w:t>
      </w:r>
    </w:p>
    <w:p w:rsidR="003823BF" w:rsidRDefault="003823BF" w:rsidP="005560A7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Egyelőre nincs ötlet, de az oszlop is elég jól néz ki, érdemes lenne felhasználni. A polár pitét egyelőre nem értem, kicsit ökörkaki szaga van. Dehát biztos hasznos...</w:t>
      </w:r>
    </w:p>
    <w:p w:rsidR="00E413A0" w:rsidRDefault="00E413A0" w:rsidP="00E413A0">
      <w:pPr>
        <w:jc w:val="both"/>
        <w:rPr>
          <w:rFonts w:ascii="Courier New" w:hAnsi="Courier New" w:cs="Courier New"/>
        </w:rPr>
      </w:pPr>
      <w:r w:rsidRPr="00E413A0">
        <w:rPr>
          <w:rFonts w:ascii="Courier New" w:hAnsi="Courier New" w:cs="Courier New"/>
          <w:u w:val="single"/>
        </w:rPr>
        <w:t>Időelemzés és kritikus út</w:t>
      </w:r>
      <w:r>
        <w:rPr>
          <w:rFonts w:ascii="Courier New" w:hAnsi="Courier New" w:cs="Courier New"/>
        </w:rPr>
        <w:t>:</w:t>
      </w:r>
    </w:p>
    <w:p w:rsidR="00E413A0" w:rsidRDefault="00422E5F" w:rsidP="00E413A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Forrás: Langer Tamás PVE előadása (4-5.). Minden feladathoz meg kell adni, hogy:</w:t>
      </w:r>
    </w:p>
    <w:p w:rsidR="00422E5F" w:rsidRDefault="00422E5F" w:rsidP="00422E5F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mennyi az ő vegrahajtásához szükséges idő</w:t>
      </w:r>
    </w:p>
    <w:p w:rsidR="00422E5F" w:rsidRDefault="00422E5F" w:rsidP="00422E5F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mely feladat(ok)nak kell befejeződnie, mielőtt ő elindulhatna (rákövetkezősésgi relációk)</w:t>
      </w:r>
    </w:p>
    <w:p w:rsidR="00422E5F" w:rsidRDefault="00422E5F" w:rsidP="00422E5F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az első feladat legkorábbi kezdési idejét (vagy ha több is elindítható kezdetben, akkor mindegyik legkorábbi kezdése kell)</w:t>
      </w:r>
    </w:p>
    <w:p w:rsidR="00422E5F" w:rsidRDefault="00422E5F" w:rsidP="00422E5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Ezek alapján kiszámolható minden feladatra:</w:t>
      </w:r>
    </w:p>
    <w:p w:rsidR="00C87183" w:rsidRDefault="00C87183" w:rsidP="00C87183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C87183">
        <w:rPr>
          <w:rFonts w:ascii="Courier New" w:hAnsi="Courier New" w:cs="Courier New"/>
        </w:rPr>
        <w:t>Legkorábbi befejezés</w:t>
      </w:r>
    </w:p>
    <w:p w:rsidR="00422E5F" w:rsidRDefault="00422E5F" w:rsidP="00422E5F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Legkésőbbi befejezés</w:t>
      </w:r>
    </w:p>
    <w:p w:rsidR="00C87183" w:rsidRDefault="00C87183" w:rsidP="00C87183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</w:rPr>
      </w:pPr>
      <w:bookmarkStart w:id="0" w:name="_GoBack"/>
      <w:bookmarkEnd w:id="0"/>
      <w:r w:rsidRPr="00C87183">
        <w:rPr>
          <w:rFonts w:ascii="Courier New" w:hAnsi="Courier New" w:cs="Courier New"/>
        </w:rPr>
        <w:t>Legkésőbbi kezdés</w:t>
      </w:r>
    </w:p>
    <w:p w:rsidR="00422E5F" w:rsidRDefault="00422E5F" w:rsidP="00422E5F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Mely feladatokkal végezhetőek párhuzamosan</w:t>
      </w:r>
    </w:p>
    <w:p w:rsidR="00422E5F" w:rsidRDefault="00422E5F" w:rsidP="00422E5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Az elemzésből felrajzolható:</w:t>
      </w:r>
    </w:p>
    <w:p w:rsidR="00422E5F" w:rsidRDefault="00422E5F" w:rsidP="00422E5F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kritikus út: melyek azok a feladatok, amelyek nem csúszhatnak.</w:t>
      </w:r>
    </w:p>
    <w:p w:rsidR="00422E5F" w:rsidRDefault="00422E5F" w:rsidP="00422E5F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Gantt-chart: sávdiagramban jelzi a kritikus utat és a fennmaradó szabad időt, amivel egyes feladatok eltolhatóak.</w:t>
      </w:r>
    </w:p>
    <w:p w:rsidR="005D0A46" w:rsidRPr="005D0A46" w:rsidRDefault="005D0A46" w:rsidP="005D0A4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Ezekhez még nem kerestem vizualizáló könyvtárakat, de nem lepedőnék meg rajta, ha lenne egy csomó ingyenes, open source cucc hozzá.</w:t>
      </w:r>
    </w:p>
    <w:sectPr w:rsidR="005D0A46" w:rsidRPr="005D0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11B7D"/>
    <w:multiLevelType w:val="hybridMultilevel"/>
    <w:tmpl w:val="557A9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42DBB"/>
    <w:multiLevelType w:val="hybridMultilevel"/>
    <w:tmpl w:val="44B42C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C3D12"/>
    <w:multiLevelType w:val="hybridMultilevel"/>
    <w:tmpl w:val="2FF29F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E03FC7"/>
    <w:multiLevelType w:val="hybridMultilevel"/>
    <w:tmpl w:val="C8F614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CB"/>
    <w:rsid w:val="00321B51"/>
    <w:rsid w:val="003823BF"/>
    <w:rsid w:val="00422E5F"/>
    <w:rsid w:val="005560A7"/>
    <w:rsid w:val="005D0A46"/>
    <w:rsid w:val="00BD4F68"/>
    <w:rsid w:val="00C87183"/>
    <w:rsid w:val="00CF49CB"/>
    <w:rsid w:val="00D23E69"/>
    <w:rsid w:val="00E4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9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9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9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art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293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Hornyak</dc:creator>
  <cp:lastModifiedBy>David Hornyak</cp:lastModifiedBy>
  <cp:revision>7</cp:revision>
  <dcterms:created xsi:type="dcterms:W3CDTF">2015-03-22T13:42:00Z</dcterms:created>
  <dcterms:modified xsi:type="dcterms:W3CDTF">2015-03-22T14:32:00Z</dcterms:modified>
</cp:coreProperties>
</file>