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9D" w:rsidRDefault="00456628">
      <w:r>
        <w:t>OrganizationController</w:t>
      </w:r>
    </w:p>
    <w:p w:rsidR="00456628" w:rsidRDefault="00456628">
      <w:r>
        <w:tab/>
        <w:t>A létrehozott szervezetek adatainak megjelenítésére szolgál, valamint regisztrált felhasználók ezen keresztül tu</w:t>
      </w:r>
      <w:r w:rsidR="00DB6FBC">
        <w:t xml:space="preserve">dnak új szervezeteket felvenni és </w:t>
      </w:r>
      <w:r>
        <w:t xml:space="preserve">a </w:t>
      </w:r>
      <w:r w:rsidR="00DB6FBC">
        <w:t>saját szervezeteiket módosítani.</w:t>
      </w:r>
    </w:p>
    <w:p w:rsidR="00456628" w:rsidRDefault="00456628" w:rsidP="00456628">
      <w:pPr>
        <w:pStyle w:val="Listaszerbekezds"/>
        <w:numPr>
          <w:ilvl w:val="0"/>
          <w:numId w:val="1"/>
        </w:numPr>
      </w:pPr>
      <w:r>
        <w:t>Új szervezet létrehozása</w:t>
      </w:r>
    </w:p>
    <w:p w:rsidR="00456628" w:rsidRDefault="00456628" w:rsidP="00456628">
      <w:pPr>
        <w:pStyle w:val="Listaszerbekezds"/>
        <w:numPr>
          <w:ilvl w:val="1"/>
          <w:numId w:val="1"/>
        </w:numPr>
      </w:pPr>
      <w:r>
        <w:t>Előfeltétele: regisztráció és bejelentkezés</w:t>
      </w:r>
    </w:p>
    <w:p w:rsidR="00456628" w:rsidRDefault="00456628" w:rsidP="00456628">
      <w:pPr>
        <w:pStyle w:val="Listaszerbekezds"/>
        <w:numPr>
          <w:ilvl w:val="1"/>
          <w:numId w:val="1"/>
        </w:numPr>
      </w:pPr>
      <w:r>
        <w:t>Egy űrlapot kitöltve meg kell adni a szervezet főbb adatait: név, alapítás éve, székhely (ország, város), tevékenységi kör, a tevékenységek, célok rövid leírása</w:t>
      </w:r>
      <w:r w:rsidR="00DB6FBC">
        <w:t xml:space="preserve"> (README)</w:t>
      </w:r>
      <w:r>
        <w:t>, borítókép</w:t>
      </w:r>
    </w:p>
    <w:p w:rsidR="00DB6FBC" w:rsidRDefault="00DB6FBC" w:rsidP="00DB6FBC">
      <w:pPr>
        <w:pStyle w:val="Listaszerbekezds"/>
        <w:numPr>
          <w:ilvl w:val="0"/>
          <w:numId w:val="1"/>
        </w:numPr>
      </w:pPr>
      <w:r>
        <w:t>A szervezet adatainak megtekintése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Előfeltétele: -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Ez a szervezet „főoldala”, vagy „profilja”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Látszanak a szervezet főbb adatai, amit a létrehozáskor megadtunk, középpontjában a szervezet README-je.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Felsorolásban látszanak a nyilvános projektek. Ezekre kattintva megjelennek az adott projekt adatai, ahol csatlakozni lehet hozzájuk.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Megjelenik egy rövid kimutatás a projektekről: aktív/befejezett projektek száma, a résztvevő felhasználók száma, stb</w:t>
      </w:r>
    </w:p>
    <w:p w:rsidR="00DB6FBC" w:rsidRDefault="00DB6FBC" w:rsidP="00DB6FBC">
      <w:pPr>
        <w:pStyle w:val="Listaszerbekezds"/>
        <w:numPr>
          <w:ilvl w:val="0"/>
          <w:numId w:val="1"/>
        </w:numPr>
      </w:pPr>
      <w:r>
        <w:t>Adatok módosítása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Előfeltétele: regisztráció és bejelentkezés, valamint admin jogosultság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A regisztrációkor megadott leírások a szervezet admin felületén módosíthatóak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Megadhatóak további admin felhasználók (meghívással)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Törölni lehet a szervezetet (ha már nincs aktív projektje)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Látszanak a projektekben résztvevő felhasználók, akiket törölni lehet egy-egy adott projektből</w:t>
      </w:r>
    </w:p>
    <w:sectPr w:rsidR="00DB6FBC" w:rsidSect="002B5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F7727"/>
    <w:multiLevelType w:val="hybridMultilevel"/>
    <w:tmpl w:val="D608A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70CC4"/>
    <w:rsid w:val="001D0B4C"/>
    <w:rsid w:val="002B59A4"/>
    <w:rsid w:val="00456628"/>
    <w:rsid w:val="004B33A2"/>
    <w:rsid w:val="005201D5"/>
    <w:rsid w:val="00570CC4"/>
    <w:rsid w:val="00621B2F"/>
    <w:rsid w:val="00781C23"/>
    <w:rsid w:val="00C823EC"/>
    <w:rsid w:val="00DB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B59A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66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Hornyak</dc:creator>
  <cp:lastModifiedBy>David Hornyak</cp:lastModifiedBy>
  <cp:revision>2</cp:revision>
  <dcterms:created xsi:type="dcterms:W3CDTF">2014-11-03T10:44:00Z</dcterms:created>
  <dcterms:modified xsi:type="dcterms:W3CDTF">2014-11-03T11:07:00Z</dcterms:modified>
</cp:coreProperties>
</file>