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3AD" w:rsidRDefault="009C13AD">
      <w:proofErr w:type="spellStart"/>
      <w:r>
        <w:t>ProjectController</w:t>
      </w:r>
      <w:proofErr w:type="spellEnd"/>
      <w:r>
        <w:t>:</w:t>
      </w:r>
    </w:p>
    <w:p w:rsidR="009C13AD" w:rsidRDefault="003D1644" w:rsidP="009C13AD">
      <w:pPr>
        <w:pStyle w:val="Listaszerbekezds"/>
        <w:numPr>
          <w:ilvl w:val="0"/>
          <w:numId w:val="1"/>
        </w:numPr>
      </w:pPr>
      <w:r>
        <w:t xml:space="preserve">Munkatárs felvétele projekthez </w:t>
      </w:r>
      <w:r w:rsidR="00B16335">
        <w:br/>
      </w:r>
      <w:r>
        <w:t>(csak megfelelő jogosult</w:t>
      </w:r>
      <w:r w:rsidR="00B16335">
        <w:t>sággal rendelkező felhasználó):</w:t>
      </w:r>
      <w:r w:rsidR="00B16335">
        <w:br/>
      </w:r>
      <w:r>
        <w:t>csak olyan személyt lehet felvenni, aki a cég alkalmazottja és nem dolgozik jelenleg másik projekten (azaz nincs írói jogosultsága más projekthez).</w:t>
      </w:r>
      <w:r w:rsidR="00B16335">
        <w:t xml:space="preserve"> Ezen kívül felvehető olvasói jogosultsággal felhasználó a projekthez, akik láthatják a projekt folyamatát, de módosítani nem tudják.</w:t>
      </w:r>
      <w:bookmarkStart w:id="0" w:name="_GoBack"/>
      <w:bookmarkEnd w:id="0"/>
    </w:p>
    <w:p w:rsidR="003D1644" w:rsidRDefault="003D1644" w:rsidP="009C13AD">
      <w:pPr>
        <w:pStyle w:val="Listaszerbekezds"/>
        <w:numPr>
          <w:ilvl w:val="0"/>
          <w:numId w:val="1"/>
        </w:numPr>
      </w:pPr>
      <w:r>
        <w:t>Munk</w:t>
      </w:r>
      <w:r w:rsidR="00B16335">
        <w:t>atárs eltávolítása a projektből</w:t>
      </w:r>
      <w:r w:rsidR="00B16335">
        <w:br/>
      </w:r>
      <w:r>
        <w:t>(csak megfelelő jogosult</w:t>
      </w:r>
      <w:r w:rsidR="00B16335">
        <w:t>sággal rendelkező felhasználó):</w:t>
      </w:r>
      <w:r w:rsidR="00B16335">
        <w:br/>
      </w:r>
      <w:r>
        <w:t xml:space="preserve">a jelenlegi projekten dolgozó valamennyi személy eltávolítható </w:t>
      </w:r>
      <w:r w:rsidR="00B16335">
        <w:t>a projektből (kivétel saját maga, akit nem távolíthat el</w:t>
      </w:r>
      <w:r>
        <w:t>)</w:t>
      </w:r>
    </w:p>
    <w:p w:rsidR="003D1644" w:rsidRDefault="00B16335" w:rsidP="009C13AD">
      <w:pPr>
        <w:pStyle w:val="Listaszerbekezds"/>
        <w:numPr>
          <w:ilvl w:val="0"/>
          <w:numId w:val="1"/>
        </w:numPr>
      </w:pPr>
      <w:r>
        <w:t>Projekt adatainak módosítása</w:t>
      </w:r>
      <w:r>
        <w:br/>
      </w:r>
      <w:r w:rsidR="003D1644">
        <w:t>(csak megfelelő jogosultsággal rendelk</w:t>
      </w:r>
      <w:r>
        <w:t>ező felhasználó):</w:t>
      </w:r>
      <w:r>
        <w:br/>
      </w:r>
      <w:r w:rsidR="00A07F41">
        <w:t>a projekttel kapcsolatos információk módosítása (pl. határidők szerkesztése)</w:t>
      </w:r>
    </w:p>
    <w:p w:rsidR="00A07F41" w:rsidRDefault="00A07F41" w:rsidP="009C13AD">
      <w:pPr>
        <w:pStyle w:val="Listaszerbekezds"/>
        <w:numPr>
          <w:ilvl w:val="0"/>
          <w:numId w:val="1"/>
        </w:numPr>
      </w:pPr>
      <w:r>
        <w:t>Doku</w:t>
      </w:r>
      <w:r w:rsidR="00B16335">
        <w:t>mentumok, leírások szerkesztése</w:t>
      </w:r>
      <w:r w:rsidR="00B16335">
        <w:br/>
      </w:r>
      <w:r>
        <w:t>(projekten dolgozó felhasználó):</w:t>
      </w:r>
      <w:r w:rsidR="00B16335">
        <w:br/>
      </w:r>
      <w:r>
        <w:t>új dokumentum létrehozása,</w:t>
      </w:r>
      <w:r w:rsidR="00B16335">
        <w:t xml:space="preserve"> vagy meglevő szerkesztése,</w:t>
      </w:r>
      <w:r>
        <w:t xml:space="preserve"> törlése</w:t>
      </w:r>
    </w:p>
    <w:p w:rsidR="00A07F41" w:rsidRDefault="00A07F41" w:rsidP="009C13AD">
      <w:pPr>
        <w:pStyle w:val="Listaszerbekezds"/>
        <w:numPr>
          <w:ilvl w:val="0"/>
          <w:numId w:val="1"/>
        </w:numPr>
      </w:pPr>
      <w:proofErr w:type="spellStart"/>
      <w:r>
        <w:t>Issuek</w:t>
      </w:r>
      <w:proofErr w:type="spellEnd"/>
      <w:r>
        <w:t xml:space="preserve"> megtekintése: az </w:t>
      </w:r>
      <w:proofErr w:type="spellStart"/>
      <w:r>
        <w:t>IssueController.docx</w:t>
      </w:r>
      <w:proofErr w:type="spellEnd"/>
      <w:r>
        <w:t xml:space="preserve"> által leírt oldalra navigál</w:t>
      </w:r>
    </w:p>
    <w:sectPr w:rsidR="00A07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176A9"/>
    <w:multiLevelType w:val="hybridMultilevel"/>
    <w:tmpl w:val="FCA87C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48B"/>
    <w:rsid w:val="003D1644"/>
    <w:rsid w:val="005E3DA1"/>
    <w:rsid w:val="00607AD0"/>
    <w:rsid w:val="0071148B"/>
    <w:rsid w:val="009A332F"/>
    <w:rsid w:val="009C13AD"/>
    <w:rsid w:val="00A07F41"/>
    <w:rsid w:val="00B1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CD9E4-1436-4DFE-9D11-9730069F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C1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122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Bakos_Peter</dc:creator>
  <cp:keywords/>
  <dc:description/>
  <cp:lastModifiedBy>Bakos_Peter</cp:lastModifiedBy>
  <cp:revision>3</cp:revision>
  <dcterms:created xsi:type="dcterms:W3CDTF">2014-11-03T21:33:00Z</dcterms:created>
  <dcterms:modified xsi:type="dcterms:W3CDTF">2014-11-03T22:40:00Z</dcterms:modified>
</cp:coreProperties>
</file>