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65B5C" w14:textId="32CD9729" w:rsidR="00FC07C5" w:rsidRDefault="00607188" w:rsidP="00607188">
      <w:pPr>
        <w:pStyle w:val="Title"/>
        <w:jc w:val="center"/>
      </w:pPr>
      <w:r>
        <w:t>ChatbotApp Documentation</w:t>
      </w:r>
    </w:p>
    <w:p w14:paraId="142CD4CB" w14:textId="16EC3283" w:rsidR="00607188" w:rsidRDefault="00607188" w:rsidP="00607188"/>
    <w:p w14:paraId="0A2A538E" w14:textId="3384B69F" w:rsidR="00607188" w:rsidRDefault="00607188" w:rsidP="00607188">
      <w:pPr>
        <w:pStyle w:val="Heading1"/>
      </w:pPr>
      <w:r>
        <w:t>App Icon</w:t>
      </w:r>
    </w:p>
    <w:p w14:paraId="055EC217" w14:textId="12BED339" w:rsidR="00607188" w:rsidRDefault="00607188" w:rsidP="00607188">
      <w:r>
        <w:rPr>
          <w:noProof/>
        </w:rPr>
        <w:drawing>
          <wp:inline distT="0" distB="0" distL="0" distR="0" wp14:anchorId="0D18A591" wp14:editId="22E6BFF4">
            <wp:extent cx="18288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F751" w14:textId="1C3C1F16" w:rsidR="00607188" w:rsidRDefault="00607188" w:rsidP="00607188"/>
    <w:p w14:paraId="49815C8B" w14:textId="7086A974" w:rsidR="00607188" w:rsidRDefault="00607188" w:rsidP="00607188">
      <w:pPr>
        <w:pStyle w:val="Heading1"/>
      </w:pPr>
      <w:r>
        <w:t>Screenshots</w:t>
      </w:r>
    </w:p>
    <w:p w14:paraId="791FCAF0" w14:textId="7A571B94" w:rsidR="00607188" w:rsidRDefault="00607188" w:rsidP="00607188">
      <w:pPr>
        <w:pStyle w:val="Heading2"/>
      </w:pPr>
      <w:r>
        <w:t>Login Screen</w:t>
      </w:r>
    </w:p>
    <w:p w14:paraId="7AC9EF8D" w14:textId="3DA7FB25" w:rsidR="00607188" w:rsidRDefault="00607188" w:rsidP="00607188">
      <w:r>
        <w:rPr>
          <w:noProof/>
        </w:rPr>
        <w:drawing>
          <wp:inline distT="0" distB="0" distL="0" distR="0" wp14:anchorId="4AD37002" wp14:editId="19ADDA9A">
            <wp:extent cx="2520043" cy="44779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751" cy="448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92EE" w14:textId="1122706C" w:rsidR="00607188" w:rsidRDefault="00607188" w:rsidP="00607188">
      <w:r>
        <w:t xml:space="preserve">Az első képernyő ami megjelenik az alkalmazás megnyitásakor a bejelentkezési képernyő. Itt meg kell adni a felhasználónevet és a jelszót, miután vagy a sign up vagy a login gombra kattintva be tudunk </w:t>
      </w:r>
      <w:r>
        <w:lastRenderedPageBreak/>
        <w:t>lépni az alkalmazásba. Először mindig sign up-olni kell új felhasználónévvel, későbbi belépéseknél már lehet loginelni.</w:t>
      </w:r>
    </w:p>
    <w:p w14:paraId="713F9D7F" w14:textId="308A0F2B" w:rsidR="00607188" w:rsidRDefault="00607188" w:rsidP="00607188"/>
    <w:p w14:paraId="3B74AC2E" w14:textId="0F18EC99" w:rsidR="00607188" w:rsidRDefault="00607188" w:rsidP="00607188">
      <w:pPr>
        <w:pStyle w:val="Heading2"/>
      </w:pPr>
      <w:r>
        <w:t>Chat Screen</w:t>
      </w:r>
    </w:p>
    <w:p w14:paraId="4A395C62" w14:textId="54A81AE6" w:rsidR="00607188" w:rsidRDefault="00607188" w:rsidP="00607188">
      <w:r>
        <w:rPr>
          <w:noProof/>
        </w:rPr>
        <w:drawing>
          <wp:inline distT="0" distB="0" distL="0" distR="0" wp14:anchorId="2352BEA0" wp14:editId="03EDCB97">
            <wp:extent cx="2672443" cy="4748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95" cy="476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C87D" w14:textId="14EEFDB0" w:rsidR="00607188" w:rsidRDefault="00607188" w:rsidP="00607188">
      <w:r>
        <w:t xml:space="preserve">Bejelentkezés után megjelenik a chat képernyő ahol chatelni tudunk a chatbottal. </w:t>
      </w:r>
      <w:r w:rsidR="000A765C">
        <w:t>Itt felül látható a chatbot neve, amit a felhasználó át tud írni. Középen van a görgethető chat ablak, ahova belépéskor betöltődnek a korábbi üzenetek. Alul pedig beírhatjuk az üzenetünket majd a send gombra kattintva kis várakozás után megérkezik a válasz és frissítődik a chat ablak.</w:t>
      </w:r>
    </w:p>
    <w:p w14:paraId="2F870ED9" w14:textId="6B51605D" w:rsidR="000A765C" w:rsidRDefault="000A765C" w:rsidP="00607188"/>
    <w:p w14:paraId="2BEABF35" w14:textId="642F9247" w:rsidR="000A765C" w:rsidRDefault="000A765C" w:rsidP="000A765C">
      <w:pPr>
        <w:pStyle w:val="Heading1"/>
      </w:pPr>
      <w:r>
        <w:lastRenderedPageBreak/>
        <w:t>Unit Tes</w:t>
      </w:r>
      <w:r w:rsidR="00BE6B86">
        <w:t>ts</w:t>
      </w:r>
    </w:p>
    <w:p w14:paraId="100B9B44" w14:textId="02D862FB" w:rsidR="00C95061" w:rsidRPr="00C95061" w:rsidRDefault="00C95061" w:rsidP="00C95061">
      <w:r>
        <w:rPr>
          <w:noProof/>
        </w:rPr>
        <w:drawing>
          <wp:inline distT="0" distB="0" distL="0" distR="0" wp14:anchorId="6A08680B" wp14:editId="663E65E8">
            <wp:extent cx="5758180" cy="3061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93D420" w14:textId="57AB5D85" w:rsidR="000A765C" w:rsidRDefault="00C95061" w:rsidP="000A765C">
      <w:r>
        <w:rPr>
          <w:noProof/>
        </w:rPr>
        <w:drawing>
          <wp:inline distT="0" distB="0" distL="0" distR="0" wp14:anchorId="51CF98CD" wp14:editId="099FEF48">
            <wp:extent cx="5755005" cy="3080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96F0" w14:textId="069ADFAF" w:rsidR="00BE6B86" w:rsidRDefault="00BE6B86" w:rsidP="000A765C"/>
    <w:p w14:paraId="55AEEC03" w14:textId="77777777" w:rsidR="00BE6B86" w:rsidRPr="000A765C" w:rsidRDefault="00BE6B86" w:rsidP="000A765C"/>
    <w:p w14:paraId="2C60E4F4" w14:textId="77777777" w:rsidR="00607188" w:rsidRPr="00607188" w:rsidRDefault="00607188" w:rsidP="00607188">
      <w:pPr>
        <w:pStyle w:val="Heading1"/>
      </w:pPr>
    </w:p>
    <w:sectPr w:rsidR="00607188" w:rsidRPr="006071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41A"/>
    <w:rsid w:val="000A765C"/>
    <w:rsid w:val="002B141A"/>
    <w:rsid w:val="00607188"/>
    <w:rsid w:val="00BE6B86"/>
    <w:rsid w:val="00C95061"/>
    <w:rsid w:val="00EE07C6"/>
    <w:rsid w:val="00FC0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763D0"/>
  <w14:defaultImageDpi w14:val="32767"/>
  <w15:chartTrackingRefBased/>
  <w15:docId w15:val="{2A21C756-FAFA-455B-9940-BD54E07AB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71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71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71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07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71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99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Richárd Csáky</dc:creator>
  <cp:keywords/>
  <dc:description/>
  <cp:lastModifiedBy>Richárd Csáky</cp:lastModifiedBy>
  <cp:revision>4</cp:revision>
  <cp:lastPrinted>2019-05-19T10:48:00Z</cp:lastPrinted>
  <dcterms:created xsi:type="dcterms:W3CDTF">2019-05-19T09:23:00Z</dcterms:created>
  <dcterms:modified xsi:type="dcterms:W3CDTF">2019-05-19T10:50:00Z</dcterms:modified>
</cp:coreProperties>
</file>