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Submission form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xucMO6V1IHA3H9BLTbaEbZncl6NiOYBZyYuA9mz9_GPdB2A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