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7FC12" w14:textId="77777777" w:rsidR="0086750E" w:rsidRDefault="00000000">
      <w:pPr>
        <w:pStyle w:val="H2"/>
      </w:pPr>
      <w:r>
        <w:t>TPSai - Experts</w:t>
      </w:r>
    </w:p>
    <w:p w14:paraId="78C7FC13" w14:textId="77777777" w:rsidR="0086750E" w:rsidRDefault="0086750E"/>
    <w:p w14:paraId="78C7FC14" w14:textId="77777777" w:rsidR="0086750E" w:rsidRDefault="0086750E">
      <w:pPr>
        <w:pStyle w:val="BlockSeparator"/>
      </w:pPr>
    </w:p>
    <w:p w14:paraId="78C7FC15" w14:textId="77777777" w:rsidR="0086750E" w:rsidRDefault="00000000">
      <w:pPr>
        <w:pStyle w:val="BlockStartLabel"/>
      </w:pPr>
      <w:r>
        <w:t>Start of Block: Participant Information</w:t>
      </w:r>
    </w:p>
    <w:p w14:paraId="78C7FC16" w14:textId="77777777" w:rsidR="0086750E" w:rsidRDefault="0086750E"/>
    <w:p w14:paraId="78C7FC17" w14:textId="77777777" w:rsidR="0086750E" w:rsidRDefault="00000000">
      <w:pPr>
        <w:keepNext/>
      </w:pPr>
      <w:r>
        <w:t>Welcome and thank you for your interest! You are being invited to take part in the expert content evaluation of our planned scale about </w:t>
      </w:r>
      <w:r>
        <w:rPr>
          <w:i/>
        </w:rPr>
        <w:t>Trust in Psychological Support from AI (TPSai).</w:t>
      </w:r>
      <w:r>
        <w:t xml:space="preserve">    </w:t>
      </w:r>
      <w:r>
        <w:rPr>
          <w:b/>
        </w:rPr>
        <w:t>PARTICIPANT INFORMATION SHEET</w:t>
      </w:r>
      <w:r>
        <w:t xml:space="preserve">  </w:t>
      </w:r>
      <w:r>
        <w:br/>
        <w:t xml:space="preserve">  Before you decide whether to participate, it is important that you take time to read the following information carefully and understand why the research is being done and what it will involve. If anything is unclear or if you would like more information, ask us </w:t>
      </w:r>
      <w:proofErr w:type="gramStart"/>
      <w:r>
        <w:t>using</w:t>
      </w:r>
      <w:proofErr w:type="gramEnd"/>
      <w:r>
        <w:t xml:space="preserve"> the contact information provided at the bottom of this page.    </w:t>
      </w:r>
      <w:r>
        <w:rPr>
          <w:b/>
        </w:rPr>
        <w:t xml:space="preserve">What is the purpose of the study? </w:t>
      </w:r>
      <w:r>
        <w:t xml:space="preserve">The purpose of this study is to develop and validate a questionnaire that measures how much people trust generative AIs (like ChatGPT or Claude) for psychological support, such as discussing feelings, sharing worries, or seeking advice about relationships. As part of this process, we are conducting an expert content evaluation to assess whether the items in our scale are clear, relevant, and appropriate. This research is part of a PhD project at the University of Glasgow.    </w:t>
      </w:r>
      <w:r>
        <w:rPr>
          <w:b/>
        </w:rPr>
        <w:t xml:space="preserve">Why have I been invited to participate? </w:t>
      </w:r>
      <w:r>
        <w:t xml:space="preserve">You have been invited because of your expertise in a relevant field, such as psychology, human-AI interaction, or psychometric scale development. Your professional judgement will help us assess the content validity of our scale items.    </w:t>
      </w:r>
      <w:r>
        <w:rPr>
          <w:b/>
        </w:rPr>
        <w:t xml:space="preserve">Do I have to take part? </w:t>
      </w:r>
      <w:r>
        <w:t xml:space="preserve">No, participation is voluntary. If you do decide to take part, you will be asked to confirm your consent before starting the survey. You are free to withdraw at any time without giving a reason.    </w:t>
      </w:r>
      <w:r>
        <w:rPr>
          <w:b/>
        </w:rPr>
        <w:t>What will happen to me if I take part?</w:t>
      </w:r>
      <w:r>
        <w:t xml:space="preserve"> You will be shown each item from our scale and asked to judge whether it should be kept, dropped, or reworded. If you select 'Reword', you will be able to provide your suggested alternative wording directly in the survey.    </w:t>
      </w:r>
      <w:r>
        <w:rPr>
          <w:b/>
        </w:rPr>
        <w:t>What do I have to do? </w:t>
      </w:r>
      <w:r>
        <w:t xml:space="preserve">You simply need to complete the online survey, which you can do at a time and place that is convenient for you.    </w:t>
      </w:r>
      <w:r>
        <w:rPr>
          <w:b/>
        </w:rPr>
        <w:t>What are the possible benefits of taking part?</w:t>
      </w:r>
      <w:r>
        <w:t xml:space="preserve"> You will receive no direct benefit from taking part in this study. However, your expert input will directly contribute to ensuring the content validity and rigour of a new psychometric scale, which may support future research and the development of more trustworthy AI systems.    </w:t>
      </w:r>
      <w:r>
        <w:rPr>
          <w:b/>
        </w:rPr>
        <w:t xml:space="preserve">What are the possible disadvantages and risks of taking part? </w:t>
      </w:r>
      <w:r>
        <w:t xml:space="preserve">The main disadvantage of taking part is the time required to complete the survey. The survey asks you to evaluate items related to trust in AI for psychological support in your capacity as an expert, rather than asking about your personal experiences. We do not anticipate any significant risks from participation. However, if you feel uncomfortable at any point, you are free to pause or withdraw without providing a reason.    </w:t>
      </w:r>
      <w:r>
        <w:rPr>
          <w:b/>
        </w:rPr>
        <w:t xml:space="preserve">Will my taking part in this study be kept confidential? </w:t>
      </w:r>
      <w:r>
        <w:t xml:space="preserve">We do not collect any personally identifiable information such as your name or contact details. You will be identified only by an ID number, and any responses you provide cannot be traced back to you. Survey data will be collected through Qualtrics (a secure university-approved platform).    </w:t>
      </w:r>
      <w:r>
        <w:rPr>
          <w:b/>
        </w:rPr>
        <w:t xml:space="preserve">What will happen to my data? </w:t>
      </w:r>
      <w:r>
        <w:t xml:space="preserve">The University of Glasgow is the Data Controller for this study. We will collect and store your survey responses in accordance with the General Data Protection Regulation (2018). Once you submit the completed survey, we will not be able to remove your </w:t>
      </w:r>
      <w:r>
        <w:lastRenderedPageBreak/>
        <w:t>data as we will have no way to identify which responses are yours.</w:t>
      </w:r>
      <w:r>
        <w:rPr>
          <w:b/>
        </w:rPr>
        <w:t xml:space="preserve"> </w:t>
      </w:r>
      <w:r>
        <w:t xml:space="preserve">Nonetheless, you can withdraw at any time before submitting the survey. The data will be kept for up to 10 years in line with the University of Glasgow's retention policy. After this period, they will be securely destroyed in accordance with standard procedures. The anonymised data may be shared publicly through data sharing platforms. Your name or any identifying information will not appear in any publication or shared dataset.    </w:t>
      </w:r>
      <w:r>
        <w:rPr>
          <w:b/>
        </w:rPr>
        <w:t xml:space="preserve">What will happen to the results of the research study? </w:t>
      </w:r>
      <w:r>
        <w:t xml:space="preserve">The results of this expert evaluation will be used to inform item selection and refinement for the final version of the scale. Findings will be published in academic journals, presented at conferences, and form part of a PhD thesis. Your individual responses will not be identifiable in any publication or report. If you would like to receive a summary of the study findings once they are available, please contact the Principal Investigator using the contact details provided at the end of this section.    </w:t>
      </w:r>
      <w:r>
        <w:rPr>
          <w:b/>
        </w:rPr>
        <w:t xml:space="preserve">Who is organising and funding the research? </w:t>
      </w:r>
      <w:r>
        <w:t xml:space="preserve">This research is organised by the University of Glasgow and is part of a PhD project within the Social AI Centre for Doctoral Training. The research is funded by UK Research and Innovation (UKRI) through Grant Reference Number EP/S02266X/1.    </w:t>
      </w:r>
      <w:r>
        <w:rPr>
          <w:b/>
        </w:rPr>
        <w:t xml:space="preserve">Who has reviewed the study? </w:t>
      </w:r>
      <w:r>
        <w:t xml:space="preserve">The project has been reviewed by University of Glasgow College of Medical, Veterinary &amp; Life Sciences Ethics Committee.    </w:t>
      </w:r>
      <w:r>
        <w:rPr>
          <w:b/>
        </w:rPr>
        <w:t xml:space="preserve">Contact for Further </w:t>
      </w:r>
      <w:proofErr w:type="gramStart"/>
      <w:r>
        <w:rPr>
          <w:b/>
        </w:rPr>
        <w:t>Information</w:t>
      </w:r>
      <w:r>
        <w:t xml:space="preserve">  </w:t>
      </w:r>
      <w:r>
        <w:rPr>
          <w:i/>
        </w:rPr>
        <w:t>Need</w:t>
      </w:r>
      <w:proofErr w:type="gramEnd"/>
      <w:r>
        <w:rPr>
          <w:i/>
        </w:rPr>
        <w:t xml:space="preserve"> information about the study?</w:t>
      </w:r>
      <w:r>
        <w:t xml:space="preserve">   Riccardo Volpato (Lead </w:t>
      </w:r>
      <w:proofErr w:type="gramStart"/>
      <w:r>
        <w:t>Researcher)  r.volpato.1@research.gla.ac.uk</w:t>
      </w:r>
      <w:proofErr w:type="gramEnd"/>
      <w:r>
        <w:t xml:space="preserve">    </w:t>
      </w:r>
      <w:r>
        <w:rPr>
          <w:i/>
        </w:rPr>
        <w:t>Have concerns about the research?</w:t>
      </w:r>
      <w:r>
        <w:t>   Professor Lisa DeBruine (</w:t>
      </w:r>
      <w:proofErr w:type="gramStart"/>
      <w:r>
        <w:t>Supervisor)  lisa.debruine@glasgow.ac.uk</w:t>
      </w:r>
      <w:proofErr w:type="gramEnd"/>
      <w:r>
        <w:t xml:space="preserve">    </w:t>
      </w:r>
      <w:r>
        <w:rPr>
          <w:i/>
        </w:rPr>
        <w:t>Questions about your data protection rights?</w:t>
      </w:r>
      <w:r>
        <w:t xml:space="preserve">   Glasgow University Data Protection </w:t>
      </w:r>
      <w:proofErr w:type="gramStart"/>
      <w:r>
        <w:t>Officer  dp@gla.ac.uk</w:t>
      </w:r>
      <w:proofErr w:type="gramEnd"/>
      <w:r>
        <w:t xml:space="preserve">    </w:t>
      </w:r>
      <w:r>
        <w:rPr>
          <w:i/>
        </w:rPr>
        <w:t>Thank you for taking the time to read this information.</w:t>
      </w:r>
    </w:p>
    <w:p w14:paraId="78C7FC18" w14:textId="77777777" w:rsidR="0086750E" w:rsidRDefault="0086750E"/>
    <w:p w14:paraId="78C7FC19" w14:textId="77777777" w:rsidR="0086750E" w:rsidRDefault="00000000">
      <w:pPr>
        <w:pStyle w:val="BlockEndLabel"/>
      </w:pPr>
      <w:r>
        <w:t>End of Block: Participant Information</w:t>
      </w:r>
    </w:p>
    <w:p w14:paraId="78C7FC1A" w14:textId="77777777" w:rsidR="0086750E" w:rsidRDefault="0086750E">
      <w:pPr>
        <w:pStyle w:val="BlockSeparator"/>
      </w:pPr>
    </w:p>
    <w:p w14:paraId="78C7FC1B" w14:textId="77777777" w:rsidR="0086750E" w:rsidRDefault="00000000">
      <w:pPr>
        <w:pStyle w:val="BlockStartLabel"/>
      </w:pPr>
      <w:r>
        <w:t>Start of Block: Consent</w:t>
      </w:r>
    </w:p>
    <w:p w14:paraId="78C7FC1C" w14:textId="77777777" w:rsidR="0086750E" w:rsidRDefault="0086750E"/>
    <w:p w14:paraId="78C7FC1D" w14:textId="77777777" w:rsidR="0086750E" w:rsidRDefault="00000000">
      <w:pPr>
        <w:keepNext/>
      </w:pPr>
      <w:r>
        <w:t>I confirm that I am 16 or above.</w:t>
      </w:r>
    </w:p>
    <w:p w14:paraId="78C7FC1E" w14:textId="77777777" w:rsidR="0086750E" w:rsidRDefault="00000000">
      <w:pPr>
        <w:pStyle w:val="ListParagraph"/>
        <w:keepNext/>
        <w:numPr>
          <w:ilvl w:val="0"/>
          <w:numId w:val="4"/>
        </w:numPr>
      </w:pPr>
      <w:r>
        <w:t xml:space="preserve">Yes </w:t>
      </w:r>
    </w:p>
    <w:p w14:paraId="78C7FC1F" w14:textId="77777777" w:rsidR="0086750E" w:rsidRDefault="00000000">
      <w:pPr>
        <w:pStyle w:val="ListParagraph"/>
        <w:keepNext/>
        <w:numPr>
          <w:ilvl w:val="0"/>
          <w:numId w:val="4"/>
        </w:numPr>
      </w:pPr>
      <w:r>
        <w:t xml:space="preserve">No </w:t>
      </w:r>
    </w:p>
    <w:p w14:paraId="78C7FC20" w14:textId="77777777" w:rsidR="0086750E" w:rsidRDefault="0086750E"/>
    <w:p w14:paraId="78C7FC21" w14:textId="77777777" w:rsidR="0086750E" w:rsidRDefault="0086750E">
      <w:pPr>
        <w:pStyle w:val="QuestionSeparator"/>
      </w:pPr>
    </w:p>
    <w:p w14:paraId="78C7FC22" w14:textId="77777777" w:rsidR="0086750E" w:rsidRDefault="0086750E"/>
    <w:p w14:paraId="78C7FC23" w14:textId="77777777" w:rsidR="0086750E" w:rsidRDefault="00000000">
      <w:pPr>
        <w:keepNext/>
      </w:pPr>
      <w:r>
        <w:t>I confirm that I have read and understood the participant information displayed in the previous page.</w:t>
      </w:r>
    </w:p>
    <w:p w14:paraId="78C7FC24" w14:textId="77777777" w:rsidR="0086750E" w:rsidRDefault="00000000">
      <w:pPr>
        <w:pStyle w:val="ListParagraph"/>
        <w:keepNext/>
        <w:numPr>
          <w:ilvl w:val="0"/>
          <w:numId w:val="4"/>
        </w:numPr>
      </w:pPr>
      <w:r>
        <w:t xml:space="preserve">Yes </w:t>
      </w:r>
    </w:p>
    <w:p w14:paraId="78C7FC25" w14:textId="77777777" w:rsidR="0086750E" w:rsidRDefault="00000000">
      <w:pPr>
        <w:pStyle w:val="ListParagraph"/>
        <w:keepNext/>
        <w:numPr>
          <w:ilvl w:val="0"/>
          <w:numId w:val="4"/>
        </w:numPr>
      </w:pPr>
      <w:r>
        <w:t xml:space="preserve">No </w:t>
      </w:r>
    </w:p>
    <w:p w14:paraId="78C7FC26" w14:textId="77777777" w:rsidR="0086750E" w:rsidRDefault="0086750E"/>
    <w:p w14:paraId="78C7FC27" w14:textId="77777777" w:rsidR="0086750E" w:rsidRDefault="0086750E">
      <w:pPr>
        <w:pStyle w:val="QuestionSeparator"/>
      </w:pPr>
    </w:p>
    <w:p w14:paraId="78C7FC28" w14:textId="77777777" w:rsidR="0086750E" w:rsidRDefault="0086750E"/>
    <w:p w14:paraId="78C7FC29" w14:textId="77777777" w:rsidR="0086750E" w:rsidRDefault="00000000">
      <w:pPr>
        <w:keepNext/>
      </w:pPr>
      <w:r>
        <w:lastRenderedPageBreak/>
        <w:t>I have had the opportunity to think about the participant information displayed in the previous page, ask questions, and understand the answers I have been given.</w:t>
      </w:r>
    </w:p>
    <w:p w14:paraId="78C7FC2A" w14:textId="77777777" w:rsidR="0086750E" w:rsidRDefault="00000000">
      <w:pPr>
        <w:pStyle w:val="ListParagraph"/>
        <w:keepNext/>
        <w:numPr>
          <w:ilvl w:val="0"/>
          <w:numId w:val="4"/>
        </w:numPr>
      </w:pPr>
      <w:r>
        <w:t xml:space="preserve">Yes </w:t>
      </w:r>
    </w:p>
    <w:p w14:paraId="78C7FC2B" w14:textId="77777777" w:rsidR="0086750E" w:rsidRDefault="00000000">
      <w:pPr>
        <w:pStyle w:val="ListParagraph"/>
        <w:keepNext/>
        <w:numPr>
          <w:ilvl w:val="0"/>
          <w:numId w:val="4"/>
        </w:numPr>
      </w:pPr>
      <w:r>
        <w:t xml:space="preserve">No </w:t>
      </w:r>
    </w:p>
    <w:p w14:paraId="78C7FC2C" w14:textId="77777777" w:rsidR="0086750E" w:rsidRDefault="0086750E"/>
    <w:p w14:paraId="78C7FC2D" w14:textId="77777777" w:rsidR="0086750E" w:rsidRDefault="0086750E">
      <w:pPr>
        <w:pStyle w:val="QuestionSeparator"/>
      </w:pPr>
    </w:p>
    <w:p w14:paraId="78C7FC2E" w14:textId="77777777" w:rsidR="0086750E" w:rsidRDefault="0086750E"/>
    <w:p w14:paraId="78C7FC2F" w14:textId="77777777" w:rsidR="0086750E" w:rsidRDefault="00000000">
      <w:pPr>
        <w:keepNext/>
      </w:pPr>
      <w:r>
        <w:t xml:space="preserve">I confirm that I agree to the way my data will be collected and processed and that data will be stored for up to 10 years in </w:t>
      </w:r>
      <w:proofErr w:type="gramStart"/>
      <w:r>
        <w:t>University</w:t>
      </w:r>
      <w:proofErr w:type="gramEnd"/>
      <w:r>
        <w:t xml:space="preserve"> archiving facilities in accordance with relevant Data Protection policies and regulations.</w:t>
      </w:r>
    </w:p>
    <w:p w14:paraId="78C7FC30" w14:textId="77777777" w:rsidR="0086750E" w:rsidRDefault="00000000">
      <w:pPr>
        <w:pStyle w:val="ListParagraph"/>
        <w:keepNext/>
        <w:numPr>
          <w:ilvl w:val="0"/>
          <w:numId w:val="4"/>
        </w:numPr>
      </w:pPr>
      <w:r>
        <w:t xml:space="preserve">Yes </w:t>
      </w:r>
    </w:p>
    <w:p w14:paraId="78C7FC31" w14:textId="77777777" w:rsidR="0086750E" w:rsidRDefault="00000000">
      <w:pPr>
        <w:pStyle w:val="ListParagraph"/>
        <w:keepNext/>
        <w:numPr>
          <w:ilvl w:val="0"/>
          <w:numId w:val="4"/>
        </w:numPr>
      </w:pPr>
      <w:r>
        <w:t xml:space="preserve">No </w:t>
      </w:r>
    </w:p>
    <w:p w14:paraId="78C7FC32" w14:textId="77777777" w:rsidR="0086750E" w:rsidRDefault="0086750E"/>
    <w:p w14:paraId="78C7FC33" w14:textId="77777777" w:rsidR="0086750E" w:rsidRDefault="0086750E">
      <w:pPr>
        <w:pStyle w:val="QuestionSeparator"/>
      </w:pPr>
    </w:p>
    <w:p w14:paraId="78C7FC34" w14:textId="77777777" w:rsidR="0086750E" w:rsidRDefault="0086750E"/>
    <w:p w14:paraId="78C7FC35" w14:textId="77777777" w:rsidR="0086750E" w:rsidRDefault="00000000">
      <w:pPr>
        <w:keepNext/>
      </w:pPr>
      <w:r>
        <w:t>I confirm that I agree that anonymised data might be publicly shared and archived on data sharing platforms.</w:t>
      </w:r>
    </w:p>
    <w:p w14:paraId="78C7FC36" w14:textId="77777777" w:rsidR="0086750E" w:rsidRDefault="00000000">
      <w:pPr>
        <w:pStyle w:val="ListParagraph"/>
        <w:keepNext/>
        <w:numPr>
          <w:ilvl w:val="0"/>
          <w:numId w:val="4"/>
        </w:numPr>
      </w:pPr>
      <w:r>
        <w:t xml:space="preserve">Yes </w:t>
      </w:r>
    </w:p>
    <w:p w14:paraId="78C7FC37" w14:textId="77777777" w:rsidR="0086750E" w:rsidRDefault="00000000">
      <w:pPr>
        <w:pStyle w:val="ListParagraph"/>
        <w:keepNext/>
        <w:numPr>
          <w:ilvl w:val="0"/>
          <w:numId w:val="4"/>
        </w:numPr>
      </w:pPr>
      <w:r>
        <w:t xml:space="preserve">No </w:t>
      </w:r>
    </w:p>
    <w:p w14:paraId="78C7FC38" w14:textId="77777777" w:rsidR="0086750E" w:rsidRDefault="0086750E"/>
    <w:p w14:paraId="78C7FC39" w14:textId="77777777" w:rsidR="0086750E" w:rsidRDefault="0086750E">
      <w:pPr>
        <w:pStyle w:val="QuestionSeparator"/>
      </w:pPr>
    </w:p>
    <w:p w14:paraId="78C7FC3A" w14:textId="77777777" w:rsidR="0086750E" w:rsidRDefault="0086750E"/>
    <w:p w14:paraId="78C7FC3B" w14:textId="77777777" w:rsidR="0086750E" w:rsidRDefault="00000000">
      <w:pPr>
        <w:keepNext/>
      </w:pPr>
      <w:r>
        <w:t>I agree to take part in the study.</w:t>
      </w:r>
    </w:p>
    <w:p w14:paraId="78C7FC3C" w14:textId="77777777" w:rsidR="0086750E" w:rsidRDefault="00000000">
      <w:pPr>
        <w:pStyle w:val="ListParagraph"/>
        <w:keepNext/>
        <w:numPr>
          <w:ilvl w:val="0"/>
          <w:numId w:val="4"/>
        </w:numPr>
      </w:pPr>
      <w:r>
        <w:t xml:space="preserve">Yes </w:t>
      </w:r>
    </w:p>
    <w:p w14:paraId="78C7FC3D" w14:textId="77777777" w:rsidR="0086750E" w:rsidRDefault="00000000">
      <w:pPr>
        <w:pStyle w:val="ListParagraph"/>
        <w:keepNext/>
        <w:numPr>
          <w:ilvl w:val="0"/>
          <w:numId w:val="4"/>
        </w:numPr>
      </w:pPr>
      <w:r>
        <w:t xml:space="preserve">No </w:t>
      </w:r>
    </w:p>
    <w:p w14:paraId="78C7FC3E" w14:textId="77777777" w:rsidR="0086750E" w:rsidRDefault="0086750E"/>
    <w:p w14:paraId="78C7FC3F" w14:textId="77777777" w:rsidR="0086750E" w:rsidRDefault="00000000">
      <w:pPr>
        <w:pStyle w:val="BlockEndLabel"/>
      </w:pPr>
      <w:r>
        <w:t>End of Block: Consent</w:t>
      </w:r>
    </w:p>
    <w:p w14:paraId="78C7FC40" w14:textId="77777777" w:rsidR="0086750E" w:rsidRDefault="0086750E">
      <w:pPr>
        <w:pStyle w:val="BlockSeparator"/>
      </w:pPr>
    </w:p>
    <w:p w14:paraId="78C7FC41" w14:textId="77777777" w:rsidR="0086750E" w:rsidRDefault="00000000">
      <w:pPr>
        <w:pStyle w:val="BlockStartLabel"/>
      </w:pPr>
      <w:r>
        <w:t>Start of Block: Intro</w:t>
      </w:r>
    </w:p>
    <w:p w14:paraId="78C7FC42" w14:textId="77777777" w:rsidR="0086750E" w:rsidRDefault="0086750E"/>
    <w:p w14:paraId="78C7FC43" w14:textId="77777777" w:rsidR="0086750E" w:rsidRDefault="00000000">
      <w:pPr>
        <w:keepNext/>
      </w:pPr>
      <w:r>
        <w:t xml:space="preserve">Expert Evaluation    The purpose of our research is to develop and validate a scale to measures how much people trust generative AIs (like ChatGPT or Claude) for psychological support, such as discussing feelings, sharing worries, or seeking advice about relationships.     As part of this process, we are conducting an expert content evaluation to assess whether the items in our </w:t>
      </w:r>
      <w:r>
        <w:lastRenderedPageBreak/>
        <w:t>scale are clear, relevant, and appropriate. Over the next few sections, you will see items from our scale grouped by the theoretical factor that we assigned to them.     We conceptualise trust as defined in our conceptual review of this research topic (see https://doi.org/10.1016/j.chbah.2025.100195)</w:t>
      </w:r>
      <w:r>
        <w:rPr>
          <w:i/>
        </w:rPr>
        <w:t> </w:t>
      </w:r>
      <w:r>
        <w:t>and</w:t>
      </w:r>
      <w:r>
        <w:rPr>
          <w:i/>
        </w:rPr>
        <w:t> </w:t>
      </w:r>
      <w:r>
        <w:t xml:space="preserve">derive our theoretical factors by combining our conceptual categorisation of relevant literature (see https://www.sciencedirect.com/science/article/pii/S2949882125000799#fig1) with the themes from our qualitative study of people's lived experiences of trusting emotional support from generative AI (see https://arxiv.org/pdf/2601.16656 - Figure 1).    Across factors, for each item please indicate whether to:   </w:t>
      </w:r>
      <w:r>
        <w:tab/>
      </w:r>
      <w:r>
        <w:rPr>
          <w:b/>
        </w:rPr>
        <w:t>Keep</w:t>
      </w:r>
      <w:r>
        <w:t xml:space="preserve"> – retain the item as written </w:t>
      </w:r>
      <w:r>
        <w:tab/>
      </w:r>
      <w:r>
        <w:rPr>
          <w:b/>
        </w:rPr>
        <w:t>Drop</w:t>
      </w:r>
      <w:r>
        <w:t xml:space="preserve"> – remove the item from the scale </w:t>
      </w:r>
      <w:r>
        <w:tab/>
      </w:r>
      <w:r>
        <w:rPr>
          <w:b/>
        </w:rPr>
        <w:t>Reword</w:t>
      </w:r>
      <w:r>
        <w:t xml:space="preserve"> – revise the item wording (you will optionally be able to provide a suggested rewording   </w:t>
      </w:r>
      <w:r>
        <w:br/>
        <w:t xml:space="preserve">   </w:t>
      </w:r>
      <w:r>
        <w:br/>
        <w:t xml:space="preserve">Note that participants in our survey will not see the survey as you will. They will not see any of the factor groupings and will be asked to rate agreement with each item on a 7-point Likert scale (rather than suggesting whether to keep/drop/reword the item). The image below shows you an example of how the survey will look like for participants.  </w:t>
      </w:r>
      <w:r>
        <w:br/>
        <w:t xml:space="preserve">   </w:t>
      </w:r>
      <w:r>
        <w:br/>
        <w:t xml:space="preserve">   </w:t>
      </w:r>
      <w:r>
        <w:br/>
        <w:t xml:space="preserve">   </w:t>
      </w:r>
      <w:r>
        <w:br/>
        <w:t xml:space="preserve">    </w:t>
      </w:r>
    </w:p>
    <w:p w14:paraId="78C7FC44" w14:textId="77777777" w:rsidR="0086750E" w:rsidRDefault="0086750E"/>
    <w:p w14:paraId="78C7FC45" w14:textId="77777777" w:rsidR="0086750E" w:rsidRDefault="00000000">
      <w:pPr>
        <w:pStyle w:val="BlockEndLabel"/>
      </w:pPr>
      <w:r>
        <w:t>End of Block: Intro</w:t>
      </w:r>
    </w:p>
    <w:p w14:paraId="78C7FC46" w14:textId="77777777" w:rsidR="0086750E" w:rsidRDefault="0086750E">
      <w:pPr>
        <w:pStyle w:val="BlockSeparator"/>
      </w:pPr>
    </w:p>
    <w:p w14:paraId="78C7FC47" w14:textId="77777777" w:rsidR="0086750E" w:rsidRDefault="00000000">
      <w:pPr>
        <w:pStyle w:val="BlockStartLabel"/>
      </w:pPr>
      <w:r>
        <w:t>Start of Block: Expertise</w:t>
      </w:r>
    </w:p>
    <w:p w14:paraId="78C7FC48" w14:textId="77777777" w:rsidR="0086750E" w:rsidRDefault="0086750E"/>
    <w:p w14:paraId="78C7FC49" w14:textId="77777777" w:rsidR="0086750E" w:rsidRDefault="00000000">
      <w:pPr>
        <w:keepNext/>
      </w:pPr>
      <w:r>
        <w:t>Which areas best describe your expertise? Please select all that apply</w:t>
      </w:r>
    </w:p>
    <w:p w14:paraId="78C7FC4A" w14:textId="77777777" w:rsidR="0086750E" w:rsidRDefault="00000000">
      <w:pPr>
        <w:pStyle w:val="ListParagraph"/>
        <w:keepNext/>
        <w:numPr>
          <w:ilvl w:val="0"/>
          <w:numId w:val="2"/>
        </w:numPr>
      </w:pPr>
      <w:r>
        <w:t xml:space="preserve">Human–AI interaction </w:t>
      </w:r>
    </w:p>
    <w:p w14:paraId="78C7FC4B" w14:textId="77777777" w:rsidR="0086750E" w:rsidRDefault="00000000">
      <w:pPr>
        <w:pStyle w:val="ListParagraph"/>
        <w:keepNext/>
        <w:numPr>
          <w:ilvl w:val="0"/>
          <w:numId w:val="2"/>
        </w:numPr>
      </w:pPr>
      <w:r>
        <w:t xml:space="preserve">Digital mental health </w:t>
      </w:r>
    </w:p>
    <w:p w14:paraId="78C7FC4C" w14:textId="77777777" w:rsidR="0086750E" w:rsidRDefault="00000000">
      <w:pPr>
        <w:pStyle w:val="ListParagraph"/>
        <w:keepNext/>
        <w:numPr>
          <w:ilvl w:val="0"/>
          <w:numId w:val="2"/>
        </w:numPr>
      </w:pPr>
      <w:r>
        <w:t xml:space="preserve">Psychotherapy or counselling psychology </w:t>
      </w:r>
    </w:p>
    <w:p w14:paraId="78C7FC4D" w14:textId="77777777" w:rsidR="0086750E" w:rsidRDefault="00000000">
      <w:pPr>
        <w:pStyle w:val="ListParagraph"/>
        <w:keepNext/>
        <w:numPr>
          <w:ilvl w:val="0"/>
          <w:numId w:val="2"/>
        </w:numPr>
      </w:pPr>
      <w:r>
        <w:t xml:space="preserve">Affective computing </w:t>
      </w:r>
    </w:p>
    <w:p w14:paraId="78C7FC4E" w14:textId="77777777" w:rsidR="0086750E" w:rsidRDefault="00000000">
      <w:pPr>
        <w:pStyle w:val="ListParagraph"/>
        <w:keepNext/>
        <w:numPr>
          <w:ilvl w:val="0"/>
          <w:numId w:val="2"/>
        </w:numPr>
      </w:pPr>
      <w:r>
        <w:t xml:space="preserve">Psychometrics / psychological scale development </w:t>
      </w:r>
    </w:p>
    <w:p w14:paraId="78C7FC4F" w14:textId="77777777" w:rsidR="0086750E" w:rsidRDefault="00000000">
      <w:pPr>
        <w:pStyle w:val="ListParagraph"/>
        <w:keepNext/>
        <w:numPr>
          <w:ilvl w:val="0"/>
          <w:numId w:val="2"/>
        </w:numPr>
      </w:pPr>
      <w:r>
        <w:t xml:space="preserve">Philosophy / ethics of AI </w:t>
      </w:r>
    </w:p>
    <w:p w14:paraId="78C7FC50" w14:textId="77777777" w:rsidR="0086750E" w:rsidRDefault="0086750E"/>
    <w:p w14:paraId="78C7FC51" w14:textId="77777777" w:rsidR="0086750E" w:rsidRDefault="00000000">
      <w:pPr>
        <w:pStyle w:val="BlockEndLabel"/>
      </w:pPr>
      <w:r>
        <w:lastRenderedPageBreak/>
        <w:t>End of Block: Expertise</w:t>
      </w:r>
    </w:p>
    <w:p w14:paraId="78C7FC52" w14:textId="77777777" w:rsidR="0086750E" w:rsidRDefault="0086750E">
      <w:pPr>
        <w:pStyle w:val="BlockSeparator"/>
      </w:pPr>
    </w:p>
    <w:p w14:paraId="78C7FC53" w14:textId="77777777" w:rsidR="0086750E" w:rsidRDefault="00000000">
      <w:pPr>
        <w:pStyle w:val="BlockStartLabel"/>
      </w:pPr>
      <w:r>
        <w:t>Start of Block: Psychological Competence</w:t>
      </w:r>
    </w:p>
    <w:p w14:paraId="78C7FC54" w14:textId="77777777" w:rsidR="0086750E" w:rsidRDefault="0086750E"/>
    <w:p w14:paraId="78C7FC55" w14:textId="77777777" w:rsidR="0086750E" w:rsidRDefault="00000000">
      <w:pPr>
        <w:keepNext/>
      </w:pPr>
      <w:r>
        <w:rPr>
          <w:i/>
        </w:rPr>
        <w:t>For expert evaluation only</w:t>
      </w:r>
      <w:r>
        <w:t xml:space="preserve">    </w:t>
      </w:r>
      <w:r>
        <w:rPr>
          <w:b/>
        </w:rPr>
        <w:t>Factor 1: Psychological Competence</w:t>
      </w:r>
      <w:r>
        <w:t xml:space="preserve">    Belief that the AI can provide accurate psychological information and help make sense of personal challenges</w:t>
      </w:r>
    </w:p>
    <w:p w14:paraId="78C7FC56" w14:textId="77777777" w:rsidR="0086750E" w:rsidRDefault="0086750E"/>
    <w:p w14:paraId="78C7FC57"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C59" w14:textId="77777777">
        <w:tc>
          <w:tcPr>
            <w:tcW w:w="50" w:type="dxa"/>
          </w:tcPr>
          <w:p w14:paraId="78C7FC58" w14:textId="77777777" w:rsidR="0086750E" w:rsidRDefault="00000000">
            <w:pPr>
              <w:keepNext/>
            </w:pPr>
            <w:r>
              <w:rPr>
                <w:noProof/>
              </w:rPr>
              <w:drawing>
                <wp:inline distT="0" distB="0" distL="0" distR="0" wp14:anchorId="78C7FE34" wp14:editId="78C7FE35">
                  <wp:extent cx="228600" cy="228600"/>
                  <wp:effectExtent l="0" t="0" r="0" b="0"/>
                  <wp:docPr id="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C5A" w14:textId="77777777" w:rsidR="0086750E" w:rsidRDefault="0086750E"/>
    <w:p w14:paraId="78C7FC5B" w14:textId="77777777" w:rsidR="0086750E" w:rsidRDefault="00000000">
      <w:pPr>
        <w:keepNext/>
      </w:pPr>
      <w:r>
        <w:t>I trust the AI to provide me information that helps me manage my psychological challenges</w:t>
      </w:r>
    </w:p>
    <w:p w14:paraId="78C7FC5C" w14:textId="77777777" w:rsidR="0086750E" w:rsidRDefault="00000000">
      <w:pPr>
        <w:pStyle w:val="ListParagraph"/>
        <w:keepNext/>
        <w:numPr>
          <w:ilvl w:val="0"/>
          <w:numId w:val="4"/>
        </w:numPr>
      </w:pPr>
      <w:r>
        <w:t xml:space="preserve">Keep </w:t>
      </w:r>
    </w:p>
    <w:p w14:paraId="78C7FC5D" w14:textId="77777777" w:rsidR="0086750E" w:rsidRDefault="00000000">
      <w:pPr>
        <w:pStyle w:val="ListParagraph"/>
        <w:keepNext/>
        <w:numPr>
          <w:ilvl w:val="0"/>
          <w:numId w:val="4"/>
        </w:numPr>
      </w:pPr>
      <w:r>
        <w:t xml:space="preserve">Drop </w:t>
      </w:r>
    </w:p>
    <w:p w14:paraId="78C7FC5E" w14:textId="77777777" w:rsidR="0086750E" w:rsidRDefault="00000000">
      <w:pPr>
        <w:pStyle w:val="ListParagraph"/>
        <w:keepNext/>
        <w:numPr>
          <w:ilvl w:val="0"/>
          <w:numId w:val="4"/>
        </w:numPr>
      </w:pPr>
      <w:r>
        <w:t>Reword __________________________________________________</w:t>
      </w:r>
    </w:p>
    <w:p w14:paraId="78C7FC5F" w14:textId="77777777" w:rsidR="0086750E" w:rsidRDefault="0086750E"/>
    <w:p w14:paraId="78C7FC60"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C62" w14:textId="77777777">
        <w:tc>
          <w:tcPr>
            <w:tcW w:w="50" w:type="dxa"/>
          </w:tcPr>
          <w:p w14:paraId="78C7FC61" w14:textId="77777777" w:rsidR="0086750E" w:rsidRDefault="00000000">
            <w:pPr>
              <w:keepNext/>
            </w:pPr>
            <w:r>
              <w:rPr>
                <w:noProof/>
              </w:rPr>
              <w:drawing>
                <wp:inline distT="0" distB="0" distL="0" distR="0" wp14:anchorId="78C7FE36" wp14:editId="78C7FE37">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C63" w14:textId="77777777" w:rsidR="0086750E" w:rsidRDefault="0086750E"/>
    <w:p w14:paraId="78C7FC64" w14:textId="77777777" w:rsidR="0086750E" w:rsidRDefault="00000000">
      <w:pPr>
        <w:keepNext/>
      </w:pPr>
      <w:r>
        <w:t>I trust the AI to help me clarify my thoughts about a difficult situation</w:t>
      </w:r>
    </w:p>
    <w:p w14:paraId="78C7FC65" w14:textId="77777777" w:rsidR="0086750E" w:rsidRDefault="00000000">
      <w:pPr>
        <w:pStyle w:val="ListParagraph"/>
        <w:keepNext/>
        <w:numPr>
          <w:ilvl w:val="0"/>
          <w:numId w:val="4"/>
        </w:numPr>
      </w:pPr>
      <w:r>
        <w:t xml:space="preserve">Keep </w:t>
      </w:r>
    </w:p>
    <w:p w14:paraId="78C7FC66" w14:textId="77777777" w:rsidR="0086750E" w:rsidRDefault="00000000">
      <w:pPr>
        <w:pStyle w:val="ListParagraph"/>
        <w:keepNext/>
        <w:numPr>
          <w:ilvl w:val="0"/>
          <w:numId w:val="4"/>
        </w:numPr>
      </w:pPr>
      <w:r>
        <w:t xml:space="preserve">Drop </w:t>
      </w:r>
    </w:p>
    <w:p w14:paraId="78C7FC67" w14:textId="77777777" w:rsidR="0086750E" w:rsidRDefault="00000000">
      <w:pPr>
        <w:pStyle w:val="ListParagraph"/>
        <w:keepNext/>
        <w:numPr>
          <w:ilvl w:val="0"/>
          <w:numId w:val="4"/>
        </w:numPr>
      </w:pPr>
      <w:r>
        <w:t>Reword __________________________________________________</w:t>
      </w:r>
    </w:p>
    <w:p w14:paraId="78C7FC68" w14:textId="77777777" w:rsidR="0086750E" w:rsidRDefault="0086750E"/>
    <w:p w14:paraId="78C7FC69"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C6B" w14:textId="77777777">
        <w:tc>
          <w:tcPr>
            <w:tcW w:w="50" w:type="dxa"/>
          </w:tcPr>
          <w:p w14:paraId="78C7FC6A" w14:textId="77777777" w:rsidR="0086750E" w:rsidRDefault="00000000">
            <w:pPr>
              <w:keepNext/>
            </w:pPr>
            <w:r>
              <w:rPr>
                <w:noProof/>
              </w:rPr>
              <w:drawing>
                <wp:inline distT="0" distB="0" distL="0" distR="0" wp14:anchorId="78C7FE38" wp14:editId="78C7FE39">
                  <wp:extent cx="228600" cy="228600"/>
                  <wp:effectExtent l="0" t="0" r="0" b="0"/>
                  <wp:docPr id="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C6C" w14:textId="77777777" w:rsidR="0086750E" w:rsidRDefault="0086750E"/>
    <w:p w14:paraId="78C7FC6D" w14:textId="77777777" w:rsidR="0086750E" w:rsidRDefault="00000000">
      <w:pPr>
        <w:keepNext/>
      </w:pPr>
      <w:r>
        <w:t>I trust that what the AI tells me about psychological matters is accurate and reliable</w:t>
      </w:r>
    </w:p>
    <w:p w14:paraId="78C7FC6E" w14:textId="77777777" w:rsidR="0086750E" w:rsidRDefault="00000000">
      <w:pPr>
        <w:pStyle w:val="ListParagraph"/>
        <w:keepNext/>
        <w:numPr>
          <w:ilvl w:val="0"/>
          <w:numId w:val="4"/>
        </w:numPr>
      </w:pPr>
      <w:r>
        <w:t xml:space="preserve">Keep </w:t>
      </w:r>
    </w:p>
    <w:p w14:paraId="78C7FC6F" w14:textId="77777777" w:rsidR="0086750E" w:rsidRDefault="00000000">
      <w:pPr>
        <w:pStyle w:val="ListParagraph"/>
        <w:keepNext/>
        <w:numPr>
          <w:ilvl w:val="0"/>
          <w:numId w:val="4"/>
        </w:numPr>
      </w:pPr>
      <w:r>
        <w:t xml:space="preserve">Drop </w:t>
      </w:r>
    </w:p>
    <w:p w14:paraId="78C7FC70" w14:textId="77777777" w:rsidR="0086750E" w:rsidRDefault="00000000">
      <w:pPr>
        <w:pStyle w:val="ListParagraph"/>
        <w:keepNext/>
        <w:numPr>
          <w:ilvl w:val="0"/>
          <w:numId w:val="4"/>
        </w:numPr>
      </w:pPr>
      <w:r>
        <w:t>Reword __________________________________________________</w:t>
      </w:r>
    </w:p>
    <w:p w14:paraId="78C7FC71" w14:textId="77777777" w:rsidR="0086750E" w:rsidRDefault="0086750E"/>
    <w:p w14:paraId="78C7FC72"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C74" w14:textId="77777777">
        <w:tc>
          <w:tcPr>
            <w:tcW w:w="50" w:type="dxa"/>
          </w:tcPr>
          <w:p w14:paraId="78C7FC73" w14:textId="77777777" w:rsidR="0086750E" w:rsidRDefault="00000000">
            <w:pPr>
              <w:keepNext/>
            </w:pPr>
            <w:r>
              <w:rPr>
                <w:noProof/>
              </w:rPr>
              <w:lastRenderedPageBreak/>
              <w:drawing>
                <wp:inline distT="0" distB="0" distL="0" distR="0" wp14:anchorId="78C7FE3A" wp14:editId="78C7FE3B">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C75" w14:textId="77777777" w:rsidR="0086750E" w:rsidRDefault="0086750E"/>
    <w:p w14:paraId="78C7FC76" w14:textId="77777777" w:rsidR="0086750E" w:rsidRDefault="00000000">
      <w:pPr>
        <w:keepNext/>
      </w:pPr>
      <w:r>
        <w:t>I can rely on the AI to understand the perspective of someone I am having difficulties with</w:t>
      </w:r>
    </w:p>
    <w:p w14:paraId="78C7FC77" w14:textId="77777777" w:rsidR="0086750E" w:rsidRDefault="00000000">
      <w:pPr>
        <w:pStyle w:val="ListParagraph"/>
        <w:keepNext/>
        <w:numPr>
          <w:ilvl w:val="0"/>
          <w:numId w:val="4"/>
        </w:numPr>
      </w:pPr>
      <w:r>
        <w:t xml:space="preserve">Keep </w:t>
      </w:r>
    </w:p>
    <w:p w14:paraId="78C7FC78" w14:textId="77777777" w:rsidR="0086750E" w:rsidRDefault="00000000">
      <w:pPr>
        <w:pStyle w:val="ListParagraph"/>
        <w:keepNext/>
        <w:numPr>
          <w:ilvl w:val="0"/>
          <w:numId w:val="4"/>
        </w:numPr>
      </w:pPr>
      <w:r>
        <w:t xml:space="preserve">Drop </w:t>
      </w:r>
    </w:p>
    <w:p w14:paraId="78C7FC79" w14:textId="77777777" w:rsidR="0086750E" w:rsidRDefault="00000000">
      <w:pPr>
        <w:pStyle w:val="ListParagraph"/>
        <w:keepNext/>
        <w:numPr>
          <w:ilvl w:val="0"/>
          <w:numId w:val="4"/>
        </w:numPr>
      </w:pPr>
      <w:r>
        <w:t>Reword __________________________________________________</w:t>
      </w:r>
    </w:p>
    <w:p w14:paraId="78C7FC7A" w14:textId="77777777" w:rsidR="0086750E" w:rsidRDefault="0086750E"/>
    <w:p w14:paraId="78C7FC7B"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C7D" w14:textId="77777777">
        <w:tc>
          <w:tcPr>
            <w:tcW w:w="50" w:type="dxa"/>
          </w:tcPr>
          <w:p w14:paraId="78C7FC7C" w14:textId="77777777" w:rsidR="0086750E" w:rsidRDefault="00000000">
            <w:pPr>
              <w:keepNext/>
            </w:pPr>
            <w:r>
              <w:rPr>
                <w:noProof/>
              </w:rPr>
              <w:drawing>
                <wp:inline distT="0" distB="0" distL="0" distR="0" wp14:anchorId="78C7FE3C" wp14:editId="78C7FE3D">
                  <wp:extent cx="228600" cy="228600"/>
                  <wp:effectExtent l="0" t="0" r="0" b="0"/>
                  <wp:docPr id="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C7E" w14:textId="77777777" w:rsidR="0086750E" w:rsidRDefault="0086750E"/>
    <w:p w14:paraId="78C7FC7F" w14:textId="77777777" w:rsidR="0086750E" w:rsidRDefault="00000000">
      <w:pPr>
        <w:keepNext/>
      </w:pPr>
      <w:r>
        <w:t>Using the AI enables me to see how my experiences fit into what is common for others</w:t>
      </w:r>
    </w:p>
    <w:p w14:paraId="78C7FC80" w14:textId="77777777" w:rsidR="0086750E" w:rsidRDefault="00000000">
      <w:pPr>
        <w:pStyle w:val="ListParagraph"/>
        <w:keepNext/>
        <w:numPr>
          <w:ilvl w:val="0"/>
          <w:numId w:val="4"/>
        </w:numPr>
      </w:pPr>
      <w:r>
        <w:t xml:space="preserve">Keep </w:t>
      </w:r>
    </w:p>
    <w:p w14:paraId="78C7FC81" w14:textId="77777777" w:rsidR="0086750E" w:rsidRDefault="00000000">
      <w:pPr>
        <w:pStyle w:val="ListParagraph"/>
        <w:keepNext/>
        <w:numPr>
          <w:ilvl w:val="0"/>
          <w:numId w:val="4"/>
        </w:numPr>
      </w:pPr>
      <w:r>
        <w:t xml:space="preserve">Drop </w:t>
      </w:r>
    </w:p>
    <w:p w14:paraId="78C7FC82" w14:textId="77777777" w:rsidR="0086750E" w:rsidRDefault="00000000">
      <w:pPr>
        <w:pStyle w:val="ListParagraph"/>
        <w:keepNext/>
        <w:numPr>
          <w:ilvl w:val="0"/>
          <w:numId w:val="4"/>
        </w:numPr>
      </w:pPr>
      <w:r>
        <w:t>Reword __________________________________________________</w:t>
      </w:r>
    </w:p>
    <w:p w14:paraId="78C7FC83" w14:textId="77777777" w:rsidR="0086750E" w:rsidRDefault="0086750E"/>
    <w:p w14:paraId="78C7FC84" w14:textId="77777777" w:rsidR="0086750E" w:rsidRDefault="0086750E">
      <w:pPr>
        <w:pStyle w:val="QuestionSeparator"/>
      </w:pPr>
    </w:p>
    <w:p w14:paraId="78C7FC85" w14:textId="77777777" w:rsidR="0086750E" w:rsidRDefault="0086750E"/>
    <w:p w14:paraId="78C7FC86" w14:textId="77777777" w:rsidR="0086750E" w:rsidRDefault="00000000">
      <w:pPr>
        <w:keepNext/>
      </w:pPr>
      <w:r>
        <w:t>Is there any questions that you think we should add to this factor?</w:t>
      </w:r>
    </w:p>
    <w:p w14:paraId="78C7FC87" w14:textId="77777777" w:rsidR="0086750E" w:rsidRDefault="00000000">
      <w:pPr>
        <w:pStyle w:val="TextEntryLine"/>
        <w:ind w:firstLine="400"/>
      </w:pPr>
      <w:r>
        <w:t>________________________________________________________________</w:t>
      </w:r>
    </w:p>
    <w:p w14:paraId="78C7FC88" w14:textId="77777777" w:rsidR="0086750E" w:rsidRDefault="00000000">
      <w:pPr>
        <w:pStyle w:val="TextEntryLine"/>
        <w:ind w:firstLine="400"/>
      </w:pPr>
      <w:r>
        <w:t>________________________________________________________________</w:t>
      </w:r>
    </w:p>
    <w:p w14:paraId="78C7FC89" w14:textId="77777777" w:rsidR="0086750E" w:rsidRDefault="00000000">
      <w:pPr>
        <w:pStyle w:val="TextEntryLine"/>
        <w:ind w:firstLine="400"/>
      </w:pPr>
      <w:r>
        <w:t>________________________________________________________________</w:t>
      </w:r>
    </w:p>
    <w:p w14:paraId="78C7FC8A" w14:textId="77777777" w:rsidR="0086750E" w:rsidRDefault="00000000">
      <w:pPr>
        <w:pStyle w:val="TextEntryLine"/>
        <w:ind w:firstLine="400"/>
      </w:pPr>
      <w:r>
        <w:t>________________________________________________________________</w:t>
      </w:r>
    </w:p>
    <w:p w14:paraId="78C7FC8B" w14:textId="77777777" w:rsidR="0086750E" w:rsidRDefault="00000000">
      <w:pPr>
        <w:pStyle w:val="TextEntryLine"/>
        <w:ind w:firstLine="400"/>
      </w:pPr>
      <w:r>
        <w:t>________________________________________________________________</w:t>
      </w:r>
    </w:p>
    <w:p w14:paraId="78C7FC8C" w14:textId="77777777" w:rsidR="0086750E" w:rsidRDefault="0086750E"/>
    <w:p w14:paraId="78C7FC8D" w14:textId="77777777" w:rsidR="0086750E" w:rsidRDefault="00000000">
      <w:pPr>
        <w:pStyle w:val="BlockEndLabel"/>
      </w:pPr>
      <w:r>
        <w:t>End of Block: Psychological Competence</w:t>
      </w:r>
    </w:p>
    <w:p w14:paraId="78C7FC8E" w14:textId="77777777" w:rsidR="0086750E" w:rsidRDefault="0086750E">
      <w:pPr>
        <w:pStyle w:val="BlockSeparator"/>
      </w:pPr>
    </w:p>
    <w:p w14:paraId="78C7FC8F" w14:textId="77777777" w:rsidR="0086750E" w:rsidRDefault="00000000">
      <w:pPr>
        <w:pStyle w:val="BlockStartLabel"/>
      </w:pPr>
      <w:r>
        <w:t>Start of Block: Personalisation</w:t>
      </w:r>
    </w:p>
    <w:p w14:paraId="78C7FC90" w14:textId="77777777" w:rsidR="0086750E" w:rsidRDefault="0086750E"/>
    <w:p w14:paraId="78C7FC91" w14:textId="77777777" w:rsidR="0086750E" w:rsidRDefault="00000000">
      <w:pPr>
        <w:keepNext/>
      </w:pPr>
      <w:r>
        <w:rPr>
          <w:i/>
        </w:rPr>
        <w:t>For expert evaluation only</w:t>
      </w:r>
      <w:r>
        <w:t xml:space="preserve">    </w:t>
      </w:r>
      <w:r>
        <w:rPr>
          <w:b/>
        </w:rPr>
        <w:t>Factor 2: Personalisation</w:t>
      </w:r>
      <w:r>
        <w:t xml:space="preserve">    Belief that the AI can recognise individual needs, retain relevant information, and offer support that is tailored to one's specific situation</w:t>
      </w:r>
    </w:p>
    <w:p w14:paraId="78C7FC92" w14:textId="77777777" w:rsidR="0086750E" w:rsidRDefault="0086750E"/>
    <w:p w14:paraId="78C7FC93"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C95" w14:textId="77777777">
        <w:tc>
          <w:tcPr>
            <w:tcW w:w="50" w:type="dxa"/>
          </w:tcPr>
          <w:p w14:paraId="78C7FC94" w14:textId="77777777" w:rsidR="0086750E" w:rsidRDefault="00000000">
            <w:pPr>
              <w:keepNext/>
            </w:pPr>
            <w:r>
              <w:rPr>
                <w:noProof/>
              </w:rPr>
              <w:lastRenderedPageBreak/>
              <w:drawing>
                <wp:inline distT="0" distB="0" distL="0" distR="0" wp14:anchorId="78C7FE3E" wp14:editId="78C7FE3F">
                  <wp:extent cx="228600" cy="228600"/>
                  <wp:effectExtent l="0" t="0" r="0" b="0"/>
                  <wp:docPr id="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C96" w14:textId="77777777" w:rsidR="0086750E" w:rsidRDefault="0086750E"/>
    <w:p w14:paraId="78C7FC97" w14:textId="77777777" w:rsidR="0086750E" w:rsidRDefault="00000000">
      <w:pPr>
        <w:keepNext/>
      </w:pPr>
      <w:r>
        <w:t>I trust the AI to easily recognise what I want to know</w:t>
      </w:r>
    </w:p>
    <w:p w14:paraId="78C7FC98" w14:textId="77777777" w:rsidR="0086750E" w:rsidRDefault="00000000">
      <w:pPr>
        <w:pStyle w:val="ListParagraph"/>
        <w:keepNext/>
        <w:numPr>
          <w:ilvl w:val="0"/>
          <w:numId w:val="4"/>
        </w:numPr>
      </w:pPr>
      <w:r>
        <w:t xml:space="preserve">Keep </w:t>
      </w:r>
    </w:p>
    <w:p w14:paraId="78C7FC99" w14:textId="77777777" w:rsidR="0086750E" w:rsidRDefault="00000000">
      <w:pPr>
        <w:pStyle w:val="ListParagraph"/>
        <w:keepNext/>
        <w:numPr>
          <w:ilvl w:val="0"/>
          <w:numId w:val="4"/>
        </w:numPr>
      </w:pPr>
      <w:r>
        <w:t xml:space="preserve">Drop </w:t>
      </w:r>
    </w:p>
    <w:p w14:paraId="78C7FC9A" w14:textId="77777777" w:rsidR="0086750E" w:rsidRDefault="00000000">
      <w:pPr>
        <w:pStyle w:val="ListParagraph"/>
        <w:keepNext/>
        <w:numPr>
          <w:ilvl w:val="0"/>
          <w:numId w:val="4"/>
        </w:numPr>
      </w:pPr>
      <w:r>
        <w:t>Reword __________________________________________________</w:t>
      </w:r>
    </w:p>
    <w:p w14:paraId="78C7FC9B" w14:textId="77777777" w:rsidR="0086750E" w:rsidRDefault="0086750E"/>
    <w:p w14:paraId="78C7FC9C"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C9E" w14:textId="77777777">
        <w:tc>
          <w:tcPr>
            <w:tcW w:w="50" w:type="dxa"/>
          </w:tcPr>
          <w:p w14:paraId="78C7FC9D" w14:textId="77777777" w:rsidR="0086750E" w:rsidRDefault="00000000">
            <w:pPr>
              <w:keepNext/>
            </w:pPr>
            <w:r>
              <w:rPr>
                <w:noProof/>
              </w:rPr>
              <w:drawing>
                <wp:inline distT="0" distB="0" distL="0" distR="0" wp14:anchorId="78C7FE40" wp14:editId="78C7FE41">
                  <wp:extent cx="228600" cy="228600"/>
                  <wp:effectExtent l="0" t="0" r="0" b="0"/>
                  <wp:docPr id="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C9F" w14:textId="77777777" w:rsidR="0086750E" w:rsidRDefault="0086750E"/>
    <w:p w14:paraId="78C7FCA0" w14:textId="77777777" w:rsidR="0086750E" w:rsidRDefault="00000000">
      <w:pPr>
        <w:keepNext/>
      </w:pPr>
      <w:r>
        <w:t>I trust the AI to give me advice that is well-tailored to my specific situation</w:t>
      </w:r>
    </w:p>
    <w:p w14:paraId="78C7FCA1" w14:textId="77777777" w:rsidR="0086750E" w:rsidRDefault="00000000">
      <w:pPr>
        <w:pStyle w:val="ListParagraph"/>
        <w:keepNext/>
        <w:numPr>
          <w:ilvl w:val="0"/>
          <w:numId w:val="4"/>
        </w:numPr>
      </w:pPr>
      <w:r>
        <w:t xml:space="preserve">Keep </w:t>
      </w:r>
    </w:p>
    <w:p w14:paraId="78C7FCA2" w14:textId="77777777" w:rsidR="0086750E" w:rsidRDefault="00000000">
      <w:pPr>
        <w:pStyle w:val="ListParagraph"/>
        <w:keepNext/>
        <w:numPr>
          <w:ilvl w:val="0"/>
          <w:numId w:val="4"/>
        </w:numPr>
      </w:pPr>
      <w:r>
        <w:t xml:space="preserve">Drop </w:t>
      </w:r>
    </w:p>
    <w:p w14:paraId="78C7FCA3" w14:textId="77777777" w:rsidR="0086750E" w:rsidRDefault="00000000">
      <w:pPr>
        <w:pStyle w:val="ListParagraph"/>
        <w:keepNext/>
        <w:numPr>
          <w:ilvl w:val="0"/>
          <w:numId w:val="4"/>
        </w:numPr>
      </w:pPr>
      <w:r>
        <w:t>Reword __________________________________________________</w:t>
      </w:r>
    </w:p>
    <w:p w14:paraId="78C7FCA4" w14:textId="77777777" w:rsidR="0086750E" w:rsidRDefault="0086750E"/>
    <w:p w14:paraId="78C7FCA5"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CA7" w14:textId="77777777">
        <w:tc>
          <w:tcPr>
            <w:tcW w:w="50" w:type="dxa"/>
          </w:tcPr>
          <w:p w14:paraId="78C7FCA6" w14:textId="77777777" w:rsidR="0086750E" w:rsidRDefault="00000000">
            <w:pPr>
              <w:keepNext/>
            </w:pPr>
            <w:r>
              <w:rPr>
                <w:noProof/>
              </w:rPr>
              <w:drawing>
                <wp:inline distT="0" distB="0" distL="0" distR="0" wp14:anchorId="78C7FE42" wp14:editId="78C7FE43">
                  <wp:extent cx="228600" cy="228600"/>
                  <wp:effectExtent l="0" t="0" r="0" b="0"/>
                  <wp:docPr id="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CA8" w14:textId="77777777" w:rsidR="0086750E" w:rsidRDefault="0086750E"/>
    <w:p w14:paraId="78C7FCA9" w14:textId="77777777" w:rsidR="0086750E" w:rsidRDefault="00000000">
      <w:pPr>
        <w:keepNext/>
      </w:pPr>
      <w:r>
        <w:t>I trust that the more information the AI has about me, the better it can support me</w:t>
      </w:r>
    </w:p>
    <w:p w14:paraId="78C7FCAA" w14:textId="77777777" w:rsidR="0086750E" w:rsidRDefault="00000000">
      <w:pPr>
        <w:pStyle w:val="ListParagraph"/>
        <w:keepNext/>
        <w:numPr>
          <w:ilvl w:val="0"/>
          <w:numId w:val="4"/>
        </w:numPr>
      </w:pPr>
      <w:r>
        <w:t xml:space="preserve">Keep </w:t>
      </w:r>
    </w:p>
    <w:p w14:paraId="78C7FCAB" w14:textId="77777777" w:rsidR="0086750E" w:rsidRDefault="00000000">
      <w:pPr>
        <w:pStyle w:val="ListParagraph"/>
        <w:keepNext/>
        <w:numPr>
          <w:ilvl w:val="0"/>
          <w:numId w:val="4"/>
        </w:numPr>
      </w:pPr>
      <w:r>
        <w:t xml:space="preserve">Drop </w:t>
      </w:r>
    </w:p>
    <w:p w14:paraId="78C7FCAC" w14:textId="77777777" w:rsidR="0086750E" w:rsidRDefault="00000000">
      <w:pPr>
        <w:pStyle w:val="ListParagraph"/>
        <w:keepNext/>
        <w:numPr>
          <w:ilvl w:val="0"/>
          <w:numId w:val="4"/>
        </w:numPr>
      </w:pPr>
      <w:r>
        <w:t>Reword __________________________________________________</w:t>
      </w:r>
    </w:p>
    <w:p w14:paraId="78C7FCAD" w14:textId="77777777" w:rsidR="0086750E" w:rsidRDefault="0086750E"/>
    <w:p w14:paraId="78C7FCAE"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CB0" w14:textId="77777777">
        <w:tc>
          <w:tcPr>
            <w:tcW w:w="50" w:type="dxa"/>
          </w:tcPr>
          <w:p w14:paraId="78C7FCAF" w14:textId="77777777" w:rsidR="0086750E" w:rsidRDefault="00000000">
            <w:pPr>
              <w:keepNext/>
            </w:pPr>
            <w:r>
              <w:rPr>
                <w:noProof/>
              </w:rPr>
              <w:drawing>
                <wp:inline distT="0" distB="0" distL="0" distR="0" wp14:anchorId="78C7FE44" wp14:editId="78C7FE45">
                  <wp:extent cx="228600" cy="228600"/>
                  <wp:effectExtent l="0" t="0" r="0" b="0"/>
                  <wp:docPr id="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CB1" w14:textId="77777777" w:rsidR="0086750E" w:rsidRDefault="0086750E"/>
    <w:p w14:paraId="78C7FCB2" w14:textId="77777777" w:rsidR="0086750E" w:rsidRDefault="00000000">
      <w:pPr>
        <w:keepNext/>
      </w:pPr>
      <w:r>
        <w:lastRenderedPageBreak/>
        <w:t>I trust the AI to help me gain new insights into my issues</w:t>
      </w:r>
    </w:p>
    <w:p w14:paraId="78C7FCB3" w14:textId="77777777" w:rsidR="0086750E" w:rsidRDefault="00000000">
      <w:pPr>
        <w:pStyle w:val="ListParagraph"/>
        <w:keepNext/>
        <w:numPr>
          <w:ilvl w:val="0"/>
          <w:numId w:val="4"/>
        </w:numPr>
      </w:pPr>
      <w:r>
        <w:t xml:space="preserve">Keep </w:t>
      </w:r>
    </w:p>
    <w:p w14:paraId="78C7FCB4" w14:textId="77777777" w:rsidR="0086750E" w:rsidRDefault="00000000">
      <w:pPr>
        <w:pStyle w:val="ListParagraph"/>
        <w:keepNext/>
        <w:numPr>
          <w:ilvl w:val="0"/>
          <w:numId w:val="4"/>
        </w:numPr>
      </w:pPr>
      <w:r>
        <w:t xml:space="preserve">Drop </w:t>
      </w:r>
    </w:p>
    <w:p w14:paraId="78C7FCB5" w14:textId="77777777" w:rsidR="0086750E" w:rsidRDefault="00000000">
      <w:pPr>
        <w:pStyle w:val="ListParagraph"/>
        <w:keepNext/>
        <w:numPr>
          <w:ilvl w:val="0"/>
          <w:numId w:val="4"/>
        </w:numPr>
      </w:pPr>
      <w:r>
        <w:t>Reword __________________________________________________</w:t>
      </w:r>
    </w:p>
    <w:p w14:paraId="78C7FCB6" w14:textId="77777777" w:rsidR="0086750E" w:rsidRDefault="0086750E"/>
    <w:p w14:paraId="78C7FCB7"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CB9" w14:textId="77777777">
        <w:tc>
          <w:tcPr>
            <w:tcW w:w="50" w:type="dxa"/>
          </w:tcPr>
          <w:p w14:paraId="78C7FCB8" w14:textId="77777777" w:rsidR="0086750E" w:rsidRDefault="00000000">
            <w:pPr>
              <w:keepNext/>
            </w:pPr>
            <w:r>
              <w:rPr>
                <w:noProof/>
              </w:rPr>
              <w:drawing>
                <wp:inline distT="0" distB="0" distL="0" distR="0" wp14:anchorId="78C7FE46" wp14:editId="78C7FE47">
                  <wp:extent cx="228600" cy="228600"/>
                  <wp:effectExtent l="0" t="0" r="0" b="0"/>
                  <wp:docPr id="1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CBA" w14:textId="77777777" w:rsidR="0086750E" w:rsidRDefault="0086750E"/>
    <w:p w14:paraId="78C7FCBB" w14:textId="77777777" w:rsidR="0086750E" w:rsidRDefault="00000000">
      <w:pPr>
        <w:keepNext/>
      </w:pPr>
      <w:r>
        <w:t>I trust the AI to remind me of things that could help me feel better when I cannot think of them</w:t>
      </w:r>
    </w:p>
    <w:p w14:paraId="78C7FCBC" w14:textId="77777777" w:rsidR="0086750E" w:rsidRDefault="00000000">
      <w:pPr>
        <w:pStyle w:val="ListParagraph"/>
        <w:keepNext/>
        <w:numPr>
          <w:ilvl w:val="0"/>
          <w:numId w:val="4"/>
        </w:numPr>
      </w:pPr>
      <w:r>
        <w:t xml:space="preserve">Keep </w:t>
      </w:r>
    </w:p>
    <w:p w14:paraId="78C7FCBD" w14:textId="77777777" w:rsidR="0086750E" w:rsidRDefault="00000000">
      <w:pPr>
        <w:pStyle w:val="ListParagraph"/>
        <w:keepNext/>
        <w:numPr>
          <w:ilvl w:val="0"/>
          <w:numId w:val="4"/>
        </w:numPr>
      </w:pPr>
      <w:r>
        <w:t xml:space="preserve">Drop </w:t>
      </w:r>
    </w:p>
    <w:p w14:paraId="78C7FCBE" w14:textId="77777777" w:rsidR="0086750E" w:rsidRDefault="00000000">
      <w:pPr>
        <w:pStyle w:val="ListParagraph"/>
        <w:keepNext/>
        <w:numPr>
          <w:ilvl w:val="0"/>
          <w:numId w:val="4"/>
        </w:numPr>
      </w:pPr>
      <w:r>
        <w:t>Reword __________________________________________________</w:t>
      </w:r>
    </w:p>
    <w:p w14:paraId="78C7FCBF" w14:textId="77777777" w:rsidR="0086750E" w:rsidRDefault="0086750E"/>
    <w:p w14:paraId="78C7FCC0" w14:textId="77777777" w:rsidR="0086750E" w:rsidRDefault="0086750E">
      <w:pPr>
        <w:pStyle w:val="QuestionSeparator"/>
      </w:pPr>
    </w:p>
    <w:p w14:paraId="78C7FCC1" w14:textId="77777777" w:rsidR="0086750E" w:rsidRDefault="0086750E"/>
    <w:p w14:paraId="78C7FCC2" w14:textId="77777777" w:rsidR="0086750E" w:rsidRDefault="00000000">
      <w:pPr>
        <w:keepNext/>
      </w:pPr>
      <w:r>
        <w:t>Is there any questions that you think we should add to this factor?</w:t>
      </w:r>
    </w:p>
    <w:p w14:paraId="78C7FCC3" w14:textId="77777777" w:rsidR="0086750E" w:rsidRDefault="00000000">
      <w:pPr>
        <w:pStyle w:val="TextEntryLine"/>
        <w:ind w:firstLine="400"/>
      </w:pPr>
      <w:r>
        <w:t>________________________________________________________________</w:t>
      </w:r>
    </w:p>
    <w:p w14:paraId="78C7FCC4" w14:textId="77777777" w:rsidR="0086750E" w:rsidRDefault="00000000">
      <w:pPr>
        <w:pStyle w:val="TextEntryLine"/>
        <w:ind w:firstLine="400"/>
      </w:pPr>
      <w:r>
        <w:t>________________________________________________________________</w:t>
      </w:r>
    </w:p>
    <w:p w14:paraId="78C7FCC5" w14:textId="77777777" w:rsidR="0086750E" w:rsidRDefault="00000000">
      <w:pPr>
        <w:pStyle w:val="TextEntryLine"/>
        <w:ind w:firstLine="400"/>
      </w:pPr>
      <w:r>
        <w:t>________________________________________________________________</w:t>
      </w:r>
    </w:p>
    <w:p w14:paraId="78C7FCC6" w14:textId="77777777" w:rsidR="0086750E" w:rsidRDefault="00000000">
      <w:pPr>
        <w:pStyle w:val="TextEntryLine"/>
        <w:ind w:firstLine="400"/>
      </w:pPr>
      <w:r>
        <w:t>________________________________________________________________</w:t>
      </w:r>
    </w:p>
    <w:p w14:paraId="78C7FCC7" w14:textId="77777777" w:rsidR="0086750E" w:rsidRDefault="00000000">
      <w:pPr>
        <w:pStyle w:val="TextEntryLine"/>
        <w:ind w:firstLine="400"/>
      </w:pPr>
      <w:r>
        <w:t>________________________________________________________________</w:t>
      </w:r>
    </w:p>
    <w:p w14:paraId="78C7FCC8" w14:textId="77777777" w:rsidR="0086750E" w:rsidRDefault="0086750E"/>
    <w:p w14:paraId="78C7FCC9" w14:textId="77777777" w:rsidR="0086750E" w:rsidRDefault="00000000">
      <w:pPr>
        <w:pStyle w:val="BlockEndLabel"/>
      </w:pPr>
      <w:r>
        <w:t>End of Block: Personalisation</w:t>
      </w:r>
    </w:p>
    <w:p w14:paraId="78C7FCCA" w14:textId="77777777" w:rsidR="0086750E" w:rsidRDefault="0086750E">
      <w:pPr>
        <w:pStyle w:val="BlockSeparator"/>
      </w:pPr>
    </w:p>
    <w:p w14:paraId="78C7FCCB" w14:textId="77777777" w:rsidR="0086750E" w:rsidRDefault="00000000">
      <w:pPr>
        <w:pStyle w:val="BlockStartLabel"/>
      </w:pPr>
      <w:r>
        <w:t>Start of Block: Emotional Intelligence</w:t>
      </w:r>
    </w:p>
    <w:p w14:paraId="78C7FCCC" w14:textId="77777777" w:rsidR="0086750E" w:rsidRDefault="0086750E"/>
    <w:p w14:paraId="78C7FCCD" w14:textId="77777777" w:rsidR="0086750E" w:rsidRDefault="00000000">
      <w:pPr>
        <w:keepNext/>
      </w:pPr>
      <w:r>
        <w:rPr>
          <w:i/>
        </w:rPr>
        <w:t>For expert evaluation only</w:t>
      </w:r>
      <w:r>
        <w:t xml:space="preserve">    </w:t>
      </w:r>
      <w:r>
        <w:rPr>
          <w:b/>
        </w:rPr>
        <w:t>Factor 3: Emotional Intelligence</w:t>
      </w:r>
      <w:r>
        <w:t xml:space="preserve">    Belief that the AI can accurately reflect emotions, make one feel heard, and help shift toward more positive emotional states</w:t>
      </w:r>
    </w:p>
    <w:p w14:paraId="78C7FCCE" w14:textId="77777777" w:rsidR="0086750E" w:rsidRDefault="0086750E"/>
    <w:p w14:paraId="78C7FCCF"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CD1" w14:textId="77777777">
        <w:tc>
          <w:tcPr>
            <w:tcW w:w="50" w:type="dxa"/>
          </w:tcPr>
          <w:p w14:paraId="78C7FCD0" w14:textId="77777777" w:rsidR="0086750E" w:rsidRDefault="00000000">
            <w:pPr>
              <w:keepNext/>
            </w:pPr>
            <w:r>
              <w:rPr>
                <w:noProof/>
              </w:rPr>
              <w:lastRenderedPageBreak/>
              <w:drawing>
                <wp:inline distT="0" distB="0" distL="0" distR="0" wp14:anchorId="78C7FE48" wp14:editId="78C7FE49">
                  <wp:extent cx="228600" cy="228600"/>
                  <wp:effectExtent l="0" t="0" r="0" b="0"/>
                  <wp:docPr id="1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CD2" w14:textId="77777777" w:rsidR="0086750E" w:rsidRDefault="0086750E"/>
    <w:p w14:paraId="78C7FCD3" w14:textId="77777777" w:rsidR="0086750E" w:rsidRDefault="00000000">
      <w:pPr>
        <w:keepNext/>
      </w:pPr>
      <w:r>
        <w:t>I trust the AI to reflect the feelings I share in a way that feels accurate</w:t>
      </w:r>
    </w:p>
    <w:p w14:paraId="78C7FCD4" w14:textId="77777777" w:rsidR="0086750E" w:rsidRDefault="00000000">
      <w:pPr>
        <w:pStyle w:val="ListParagraph"/>
        <w:keepNext/>
        <w:numPr>
          <w:ilvl w:val="0"/>
          <w:numId w:val="4"/>
        </w:numPr>
      </w:pPr>
      <w:r>
        <w:t xml:space="preserve">Keep </w:t>
      </w:r>
    </w:p>
    <w:p w14:paraId="78C7FCD5" w14:textId="77777777" w:rsidR="0086750E" w:rsidRDefault="00000000">
      <w:pPr>
        <w:pStyle w:val="ListParagraph"/>
        <w:keepNext/>
        <w:numPr>
          <w:ilvl w:val="0"/>
          <w:numId w:val="4"/>
        </w:numPr>
      </w:pPr>
      <w:r>
        <w:t xml:space="preserve">Drop </w:t>
      </w:r>
    </w:p>
    <w:p w14:paraId="78C7FCD6" w14:textId="77777777" w:rsidR="0086750E" w:rsidRDefault="00000000">
      <w:pPr>
        <w:pStyle w:val="ListParagraph"/>
        <w:keepNext/>
        <w:numPr>
          <w:ilvl w:val="0"/>
          <w:numId w:val="4"/>
        </w:numPr>
      </w:pPr>
      <w:r>
        <w:t>Reword __________________________________________________</w:t>
      </w:r>
    </w:p>
    <w:p w14:paraId="78C7FCD7" w14:textId="77777777" w:rsidR="0086750E" w:rsidRDefault="0086750E"/>
    <w:p w14:paraId="78C7FCD8"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CDA" w14:textId="77777777">
        <w:tc>
          <w:tcPr>
            <w:tcW w:w="50" w:type="dxa"/>
          </w:tcPr>
          <w:p w14:paraId="78C7FCD9" w14:textId="77777777" w:rsidR="0086750E" w:rsidRDefault="00000000">
            <w:pPr>
              <w:keepNext/>
            </w:pPr>
            <w:r>
              <w:rPr>
                <w:noProof/>
              </w:rPr>
              <w:drawing>
                <wp:inline distT="0" distB="0" distL="0" distR="0" wp14:anchorId="78C7FE4A" wp14:editId="78C7FE4B">
                  <wp:extent cx="228600" cy="228600"/>
                  <wp:effectExtent l="0" t="0" r="0" b="0"/>
                  <wp:docPr id="1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CDB" w14:textId="77777777" w:rsidR="0086750E" w:rsidRDefault="0086750E"/>
    <w:p w14:paraId="78C7FCDC" w14:textId="77777777" w:rsidR="0086750E" w:rsidRDefault="00000000">
      <w:pPr>
        <w:keepNext/>
      </w:pPr>
      <w:r>
        <w:t>I trust the AI to make me feel heard and validated</w:t>
      </w:r>
    </w:p>
    <w:p w14:paraId="78C7FCDD" w14:textId="77777777" w:rsidR="0086750E" w:rsidRDefault="00000000">
      <w:pPr>
        <w:pStyle w:val="ListParagraph"/>
        <w:keepNext/>
        <w:numPr>
          <w:ilvl w:val="0"/>
          <w:numId w:val="4"/>
        </w:numPr>
      </w:pPr>
      <w:r>
        <w:t xml:space="preserve">Keep </w:t>
      </w:r>
    </w:p>
    <w:p w14:paraId="78C7FCDE" w14:textId="77777777" w:rsidR="0086750E" w:rsidRDefault="00000000">
      <w:pPr>
        <w:pStyle w:val="ListParagraph"/>
        <w:keepNext/>
        <w:numPr>
          <w:ilvl w:val="0"/>
          <w:numId w:val="4"/>
        </w:numPr>
      </w:pPr>
      <w:r>
        <w:t xml:space="preserve">Drop </w:t>
      </w:r>
    </w:p>
    <w:p w14:paraId="78C7FCDF" w14:textId="77777777" w:rsidR="0086750E" w:rsidRDefault="00000000">
      <w:pPr>
        <w:pStyle w:val="ListParagraph"/>
        <w:keepNext/>
        <w:numPr>
          <w:ilvl w:val="0"/>
          <w:numId w:val="4"/>
        </w:numPr>
      </w:pPr>
      <w:r>
        <w:t>Reword __________________________________________________</w:t>
      </w:r>
    </w:p>
    <w:p w14:paraId="78C7FCE0" w14:textId="77777777" w:rsidR="0086750E" w:rsidRDefault="0086750E"/>
    <w:p w14:paraId="78C7FCE1"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CE3" w14:textId="77777777">
        <w:tc>
          <w:tcPr>
            <w:tcW w:w="50" w:type="dxa"/>
          </w:tcPr>
          <w:p w14:paraId="78C7FCE2" w14:textId="77777777" w:rsidR="0086750E" w:rsidRDefault="00000000">
            <w:pPr>
              <w:keepNext/>
            </w:pPr>
            <w:r>
              <w:rPr>
                <w:noProof/>
              </w:rPr>
              <w:drawing>
                <wp:inline distT="0" distB="0" distL="0" distR="0" wp14:anchorId="78C7FE4C" wp14:editId="78C7FE4D">
                  <wp:extent cx="228600" cy="228600"/>
                  <wp:effectExtent l="0" t="0" r="0" b="0"/>
                  <wp:docPr id="1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CE4" w14:textId="77777777" w:rsidR="0086750E" w:rsidRDefault="0086750E"/>
    <w:p w14:paraId="78C7FCE5" w14:textId="77777777" w:rsidR="0086750E" w:rsidRDefault="00000000">
      <w:pPr>
        <w:keepNext/>
      </w:pPr>
      <w:r>
        <w:t>I trust the AI to help me shift from negative to positive emotions</w:t>
      </w:r>
    </w:p>
    <w:p w14:paraId="78C7FCE6" w14:textId="77777777" w:rsidR="0086750E" w:rsidRDefault="00000000">
      <w:pPr>
        <w:pStyle w:val="ListParagraph"/>
        <w:keepNext/>
        <w:numPr>
          <w:ilvl w:val="0"/>
          <w:numId w:val="4"/>
        </w:numPr>
      </w:pPr>
      <w:r>
        <w:t xml:space="preserve">Keep </w:t>
      </w:r>
    </w:p>
    <w:p w14:paraId="78C7FCE7" w14:textId="77777777" w:rsidR="0086750E" w:rsidRDefault="00000000">
      <w:pPr>
        <w:pStyle w:val="ListParagraph"/>
        <w:keepNext/>
        <w:numPr>
          <w:ilvl w:val="0"/>
          <w:numId w:val="4"/>
        </w:numPr>
      </w:pPr>
      <w:r>
        <w:t xml:space="preserve">Drop </w:t>
      </w:r>
    </w:p>
    <w:p w14:paraId="78C7FCE8" w14:textId="77777777" w:rsidR="0086750E" w:rsidRDefault="00000000">
      <w:pPr>
        <w:pStyle w:val="ListParagraph"/>
        <w:keepNext/>
        <w:numPr>
          <w:ilvl w:val="0"/>
          <w:numId w:val="4"/>
        </w:numPr>
      </w:pPr>
      <w:r>
        <w:t>Reword __________________________________________________</w:t>
      </w:r>
    </w:p>
    <w:p w14:paraId="78C7FCE9" w14:textId="77777777" w:rsidR="0086750E" w:rsidRDefault="0086750E"/>
    <w:p w14:paraId="78C7FCEA"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CEC" w14:textId="77777777">
        <w:tc>
          <w:tcPr>
            <w:tcW w:w="50" w:type="dxa"/>
          </w:tcPr>
          <w:p w14:paraId="78C7FCEB" w14:textId="77777777" w:rsidR="0086750E" w:rsidRDefault="00000000">
            <w:pPr>
              <w:keepNext/>
            </w:pPr>
            <w:r>
              <w:rPr>
                <w:noProof/>
              </w:rPr>
              <w:drawing>
                <wp:inline distT="0" distB="0" distL="0" distR="0" wp14:anchorId="78C7FE4E" wp14:editId="78C7FE4F">
                  <wp:extent cx="228600" cy="228600"/>
                  <wp:effectExtent l="0" t="0" r="0" b="0"/>
                  <wp:docPr id="1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CED" w14:textId="77777777" w:rsidR="0086750E" w:rsidRDefault="0086750E"/>
    <w:p w14:paraId="78C7FCEE" w14:textId="77777777" w:rsidR="0086750E" w:rsidRDefault="00000000">
      <w:pPr>
        <w:keepNext/>
      </w:pPr>
      <w:r>
        <w:lastRenderedPageBreak/>
        <w:t>I trust the AI to help me feel more confident in my ability to handle a difficult situation</w:t>
      </w:r>
    </w:p>
    <w:p w14:paraId="78C7FCEF" w14:textId="77777777" w:rsidR="0086750E" w:rsidRDefault="00000000">
      <w:pPr>
        <w:pStyle w:val="ListParagraph"/>
        <w:keepNext/>
        <w:numPr>
          <w:ilvl w:val="0"/>
          <w:numId w:val="4"/>
        </w:numPr>
      </w:pPr>
      <w:r>
        <w:t xml:space="preserve">Keep </w:t>
      </w:r>
    </w:p>
    <w:p w14:paraId="78C7FCF0" w14:textId="77777777" w:rsidR="0086750E" w:rsidRDefault="00000000">
      <w:pPr>
        <w:pStyle w:val="ListParagraph"/>
        <w:keepNext/>
        <w:numPr>
          <w:ilvl w:val="0"/>
          <w:numId w:val="4"/>
        </w:numPr>
      </w:pPr>
      <w:r>
        <w:t xml:space="preserve">Drop </w:t>
      </w:r>
    </w:p>
    <w:p w14:paraId="78C7FCF1" w14:textId="77777777" w:rsidR="0086750E" w:rsidRDefault="00000000">
      <w:pPr>
        <w:pStyle w:val="ListParagraph"/>
        <w:keepNext/>
        <w:numPr>
          <w:ilvl w:val="0"/>
          <w:numId w:val="4"/>
        </w:numPr>
      </w:pPr>
      <w:r>
        <w:t>Reword __________________________________________________</w:t>
      </w:r>
    </w:p>
    <w:p w14:paraId="78C7FCF2" w14:textId="77777777" w:rsidR="0086750E" w:rsidRDefault="0086750E"/>
    <w:p w14:paraId="78C7FCF3"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CF5" w14:textId="77777777">
        <w:tc>
          <w:tcPr>
            <w:tcW w:w="50" w:type="dxa"/>
          </w:tcPr>
          <w:p w14:paraId="78C7FCF4" w14:textId="77777777" w:rsidR="0086750E" w:rsidRDefault="00000000">
            <w:pPr>
              <w:keepNext/>
            </w:pPr>
            <w:r>
              <w:rPr>
                <w:noProof/>
              </w:rPr>
              <w:drawing>
                <wp:inline distT="0" distB="0" distL="0" distR="0" wp14:anchorId="78C7FE50" wp14:editId="78C7FE51">
                  <wp:extent cx="228600" cy="228600"/>
                  <wp:effectExtent l="0" t="0" r="0" b="0"/>
                  <wp:docPr id="1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CF6" w14:textId="77777777" w:rsidR="0086750E" w:rsidRDefault="0086750E"/>
    <w:p w14:paraId="78C7FCF7" w14:textId="77777777" w:rsidR="0086750E" w:rsidRDefault="00000000">
      <w:pPr>
        <w:keepNext/>
      </w:pPr>
      <w:r>
        <w:t>I trust the AI to adjust its responses appropriately as my emotions change during our conversation</w:t>
      </w:r>
    </w:p>
    <w:p w14:paraId="78C7FCF8" w14:textId="77777777" w:rsidR="0086750E" w:rsidRDefault="00000000">
      <w:pPr>
        <w:pStyle w:val="ListParagraph"/>
        <w:keepNext/>
        <w:numPr>
          <w:ilvl w:val="0"/>
          <w:numId w:val="4"/>
        </w:numPr>
      </w:pPr>
      <w:r>
        <w:t xml:space="preserve">Keep </w:t>
      </w:r>
    </w:p>
    <w:p w14:paraId="78C7FCF9" w14:textId="77777777" w:rsidR="0086750E" w:rsidRDefault="00000000">
      <w:pPr>
        <w:pStyle w:val="ListParagraph"/>
        <w:keepNext/>
        <w:numPr>
          <w:ilvl w:val="0"/>
          <w:numId w:val="4"/>
        </w:numPr>
      </w:pPr>
      <w:r>
        <w:t xml:space="preserve">Drop </w:t>
      </w:r>
    </w:p>
    <w:p w14:paraId="78C7FCFA" w14:textId="77777777" w:rsidR="0086750E" w:rsidRDefault="00000000">
      <w:pPr>
        <w:pStyle w:val="ListParagraph"/>
        <w:keepNext/>
        <w:numPr>
          <w:ilvl w:val="0"/>
          <w:numId w:val="4"/>
        </w:numPr>
      </w:pPr>
      <w:r>
        <w:t>Reword __________________________________________________</w:t>
      </w:r>
    </w:p>
    <w:p w14:paraId="78C7FCFB" w14:textId="77777777" w:rsidR="0086750E" w:rsidRDefault="0086750E"/>
    <w:p w14:paraId="78C7FCFC" w14:textId="77777777" w:rsidR="0086750E" w:rsidRDefault="0086750E">
      <w:pPr>
        <w:pStyle w:val="QuestionSeparator"/>
      </w:pPr>
    </w:p>
    <w:p w14:paraId="78C7FCFD" w14:textId="77777777" w:rsidR="0086750E" w:rsidRDefault="0086750E"/>
    <w:p w14:paraId="78C7FCFE" w14:textId="77777777" w:rsidR="0086750E" w:rsidRDefault="00000000">
      <w:pPr>
        <w:keepNext/>
      </w:pPr>
      <w:r>
        <w:t>Is there any questions that you think we should add to this factor?</w:t>
      </w:r>
    </w:p>
    <w:p w14:paraId="78C7FCFF" w14:textId="77777777" w:rsidR="0086750E" w:rsidRDefault="00000000">
      <w:pPr>
        <w:pStyle w:val="TextEntryLine"/>
        <w:ind w:firstLine="400"/>
      </w:pPr>
      <w:r>
        <w:t>________________________________________________________________</w:t>
      </w:r>
    </w:p>
    <w:p w14:paraId="78C7FD00" w14:textId="77777777" w:rsidR="0086750E" w:rsidRDefault="00000000">
      <w:pPr>
        <w:pStyle w:val="TextEntryLine"/>
        <w:ind w:firstLine="400"/>
      </w:pPr>
      <w:r>
        <w:t>________________________________________________________________</w:t>
      </w:r>
    </w:p>
    <w:p w14:paraId="78C7FD01" w14:textId="77777777" w:rsidR="0086750E" w:rsidRDefault="00000000">
      <w:pPr>
        <w:pStyle w:val="TextEntryLine"/>
        <w:ind w:firstLine="400"/>
      </w:pPr>
      <w:r>
        <w:t>________________________________________________________________</w:t>
      </w:r>
    </w:p>
    <w:p w14:paraId="78C7FD02" w14:textId="77777777" w:rsidR="0086750E" w:rsidRDefault="00000000">
      <w:pPr>
        <w:pStyle w:val="TextEntryLine"/>
        <w:ind w:firstLine="400"/>
      </w:pPr>
      <w:r>
        <w:t>________________________________________________________________</w:t>
      </w:r>
    </w:p>
    <w:p w14:paraId="78C7FD03" w14:textId="77777777" w:rsidR="0086750E" w:rsidRDefault="00000000">
      <w:pPr>
        <w:pStyle w:val="TextEntryLine"/>
        <w:ind w:firstLine="400"/>
      </w:pPr>
      <w:r>
        <w:t>________________________________________________________________</w:t>
      </w:r>
    </w:p>
    <w:p w14:paraId="78C7FD04" w14:textId="77777777" w:rsidR="0086750E" w:rsidRDefault="0086750E"/>
    <w:p w14:paraId="78C7FD05" w14:textId="77777777" w:rsidR="0086750E" w:rsidRDefault="00000000">
      <w:pPr>
        <w:pStyle w:val="BlockEndLabel"/>
      </w:pPr>
      <w:r>
        <w:t>End of Block: Emotional Intelligence</w:t>
      </w:r>
    </w:p>
    <w:p w14:paraId="78C7FD06" w14:textId="77777777" w:rsidR="0086750E" w:rsidRDefault="0086750E">
      <w:pPr>
        <w:pStyle w:val="BlockSeparator"/>
      </w:pPr>
    </w:p>
    <w:p w14:paraId="78C7FD07" w14:textId="77777777" w:rsidR="0086750E" w:rsidRDefault="00000000">
      <w:pPr>
        <w:pStyle w:val="BlockStartLabel"/>
      </w:pPr>
      <w:r>
        <w:t>Start of Block: Psychological Safety</w:t>
      </w:r>
    </w:p>
    <w:p w14:paraId="78C7FD08" w14:textId="77777777" w:rsidR="0086750E" w:rsidRDefault="0086750E"/>
    <w:p w14:paraId="78C7FD09" w14:textId="77777777" w:rsidR="0086750E" w:rsidRDefault="00000000">
      <w:pPr>
        <w:keepNext/>
      </w:pPr>
      <w:r>
        <w:rPr>
          <w:i/>
        </w:rPr>
        <w:t>For expert evaluation only</w:t>
      </w:r>
      <w:r>
        <w:t xml:space="preserve">    </w:t>
      </w:r>
      <w:r>
        <w:rPr>
          <w:b/>
        </w:rPr>
        <w:t>Factor 4: Psychological Safety</w:t>
      </w:r>
      <w:r>
        <w:t xml:space="preserve">    A sense that the AI provides a private, respectful, unbiased space in which to openly share private thoughts and feelings</w:t>
      </w:r>
    </w:p>
    <w:p w14:paraId="78C7FD0A" w14:textId="77777777" w:rsidR="0086750E" w:rsidRDefault="0086750E"/>
    <w:p w14:paraId="78C7FD0B"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0D" w14:textId="77777777">
        <w:tc>
          <w:tcPr>
            <w:tcW w:w="50" w:type="dxa"/>
          </w:tcPr>
          <w:p w14:paraId="78C7FD0C" w14:textId="77777777" w:rsidR="0086750E" w:rsidRDefault="00000000">
            <w:pPr>
              <w:keepNext/>
            </w:pPr>
            <w:r>
              <w:rPr>
                <w:noProof/>
              </w:rPr>
              <w:lastRenderedPageBreak/>
              <w:drawing>
                <wp:inline distT="0" distB="0" distL="0" distR="0" wp14:anchorId="78C7FE52" wp14:editId="78C7FE53">
                  <wp:extent cx="228600" cy="228600"/>
                  <wp:effectExtent l="0" t="0" r="0" b="0"/>
                  <wp:docPr id="1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0E" w14:textId="77777777" w:rsidR="0086750E" w:rsidRDefault="0086750E"/>
    <w:p w14:paraId="78C7FD0F" w14:textId="77777777" w:rsidR="0086750E" w:rsidRDefault="00000000">
      <w:pPr>
        <w:keepNext/>
      </w:pPr>
      <w:r>
        <w:t>I feel comfortable sharing my private and sensitive information with the AI</w:t>
      </w:r>
    </w:p>
    <w:p w14:paraId="78C7FD10" w14:textId="77777777" w:rsidR="0086750E" w:rsidRDefault="00000000">
      <w:pPr>
        <w:pStyle w:val="ListParagraph"/>
        <w:keepNext/>
        <w:numPr>
          <w:ilvl w:val="0"/>
          <w:numId w:val="4"/>
        </w:numPr>
      </w:pPr>
      <w:r>
        <w:t xml:space="preserve">Keep </w:t>
      </w:r>
    </w:p>
    <w:p w14:paraId="78C7FD11" w14:textId="77777777" w:rsidR="0086750E" w:rsidRDefault="00000000">
      <w:pPr>
        <w:pStyle w:val="ListParagraph"/>
        <w:keepNext/>
        <w:numPr>
          <w:ilvl w:val="0"/>
          <w:numId w:val="4"/>
        </w:numPr>
      </w:pPr>
      <w:r>
        <w:t xml:space="preserve">Drop </w:t>
      </w:r>
    </w:p>
    <w:p w14:paraId="78C7FD12" w14:textId="77777777" w:rsidR="0086750E" w:rsidRDefault="00000000">
      <w:pPr>
        <w:pStyle w:val="ListParagraph"/>
        <w:keepNext/>
        <w:numPr>
          <w:ilvl w:val="0"/>
          <w:numId w:val="4"/>
        </w:numPr>
      </w:pPr>
      <w:r>
        <w:t>Reword __________________________________________________</w:t>
      </w:r>
    </w:p>
    <w:p w14:paraId="78C7FD13" w14:textId="77777777" w:rsidR="0086750E" w:rsidRDefault="0086750E"/>
    <w:p w14:paraId="78C7FD14"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16" w14:textId="77777777">
        <w:tc>
          <w:tcPr>
            <w:tcW w:w="50" w:type="dxa"/>
          </w:tcPr>
          <w:p w14:paraId="78C7FD15" w14:textId="77777777" w:rsidR="0086750E" w:rsidRDefault="00000000">
            <w:pPr>
              <w:keepNext/>
            </w:pPr>
            <w:r>
              <w:rPr>
                <w:noProof/>
              </w:rPr>
              <w:drawing>
                <wp:inline distT="0" distB="0" distL="0" distR="0" wp14:anchorId="78C7FE54" wp14:editId="78C7FE55">
                  <wp:extent cx="228600" cy="228600"/>
                  <wp:effectExtent l="0" t="0" r="0" b="0"/>
                  <wp:docPr id="1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17" w14:textId="77777777" w:rsidR="0086750E" w:rsidRDefault="0086750E"/>
    <w:p w14:paraId="78C7FD18" w14:textId="77777777" w:rsidR="0086750E" w:rsidRDefault="00000000">
      <w:pPr>
        <w:keepNext/>
      </w:pPr>
      <w:r>
        <w:t>I feel safe opening up to the AI about anything that is on my mind</w:t>
      </w:r>
    </w:p>
    <w:p w14:paraId="78C7FD19" w14:textId="77777777" w:rsidR="0086750E" w:rsidRDefault="00000000">
      <w:pPr>
        <w:pStyle w:val="ListParagraph"/>
        <w:keepNext/>
        <w:numPr>
          <w:ilvl w:val="0"/>
          <w:numId w:val="4"/>
        </w:numPr>
      </w:pPr>
      <w:r>
        <w:t xml:space="preserve">Keep </w:t>
      </w:r>
    </w:p>
    <w:p w14:paraId="78C7FD1A" w14:textId="77777777" w:rsidR="0086750E" w:rsidRDefault="00000000">
      <w:pPr>
        <w:pStyle w:val="ListParagraph"/>
        <w:keepNext/>
        <w:numPr>
          <w:ilvl w:val="0"/>
          <w:numId w:val="4"/>
        </w:numPr>
      </w:pPr>
      <w:r>
        <w:t xml:space="preserve">Drop </w:t>
      </w:r>
    </w:p>
    <w:p w14:paraId="78C7FD1B" w14:textId="77777777" w:rsidR="0086750E" w:rsidRDefault="00000000">
      <w:pPr>
        <w:pStyle w:val="ListParagraph"/>
        <w:keepNext/>
        <w:numPr>
          <w:ilvl w:val="0"/>
          <w:numId w:val="4"/>
        </w:numPr>
      </w:pPr>
      <w:r>
        <w:t>Reword __________________________________________________</w:t>
      </w:r>
    </w:p>
    <w:p w14:paraId="78C7FD1C" w14:textId="77777777" w:rsidR="0086750E" w:rsidRDefault="0086750E"/>
    <w:p w14:paraId="78C7FD1D"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1F" w14:textId="77777777">
        <w:tc>
          <w:tcPr>
            <w:tcW w:w="50" w:type="dxa"/>
          </w:tcPr>
          <w:p w14:paraId="78C7FD1E" w14:textId="77777777" w:rsidR="0086750E" w:rsidRDefault="00000000">
            <w:pPr>
              <w:keepNext/>
            </w:pPr>
            <w:r>
              <w:rPr>
                <w:noProof/>
              </w:rPr>
              <w:drawing>
                <wp:inline distT="0" distB="0" distL="0" distR="0" wp14:anchorId="78C7FE56" wp14:editId="78C7FE57">
                  <wp:extent cx="228600" cy="228600"/>
                  <wp:effectExtent l="0" t="0" r="0" b="0"/>
                  <wp:docPr id="1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20" w14:textId="77777777" w:rsidR="0086750E" w:rsidRDefault="0086750E"/>
    <w:p w14:paraId="78C7FD21" w14:textId="77777777" w:rsidR="0086750E" w:rsidRDefault="00000000">
      <w:pPr>
        <w:keepNext/>
      </w:pPr>
      <w:r>
        <w:t>I trust that the AI responses are free from harmful social stereotypes</w:t>
      </w:r>
    </w:p>
    <w:p w14:paraId="78C7FD22" w14:textId="77777777" w:rsidR="0086750E" w:rsidRDefault="00000000">
      <w:pPr>
        <w:pStyle w:val="ListParagraph"/>
        <w:keepNext/>
        <w:numPr>
          <w:ilvl w:val="0"/>
          <w:numId w:val="4"/>
        </w:numPr>
      </w:pPr>
      <w:r>
        <w:t xml:space="preserve">Keep </w:t>
      </w:r>
    </w:p>
    <w:p w14:paraId="78C7FD23" w14:textId="77777777" w:rsidR="0086750E" w:rsidRDefault="00000000">
      <w:pPr>
        <w:pStyle w:val="ListParagraph"/>
        <w:keepNext/>
        <w:numPr>
          <w:ilvl w:val="0"/>
          <w:numId w:val="4"/>
        </w:numPr>
      </w:pPr>
      <w:r>
        <w:t xml:space="preserve">Drop </w:t>
      </w:r>
    </w:p>
    <w:p w14:paraId="78C7FD24" w14:textId="77777777" w:rsidR="0086750E" w:rsidRDefault="00000000">
      <w:pPr>
        <w:pStyle w:val="ListParagraph"/>
        <w:keepNext/>
        <w:numPr>
          <w:ilvl w:val="0"/>
          <w:numId w:val="4"/>
        </w:numPr>
      </w:pPr>
      <w:r>
        <w:t>Reword __________________________________________________</w:t>
      </w:r>
    </w:p>
    <w:p w14:paraId="78C7FD25" w14:textId="77777777" w:rsidR="0086750E" w:rsidRDefault="0086750E"/>
    <w:p w14:paraId="78C7FD26"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28" w14:textId="77777777">
        <w:tc>
          <w:tcPr>
            <w:tcW w:w="50" w:type="dxa"/>
          </w:tcPr>
          <w:p w14:paraId="78C7FD27" w14:textId="77777777" w:rsidR="0086750E" w:rsidRDefault="00000000">
            <w:pPr>
              <w:keepNext/>
            </w:pPr>
            <w:r>
              <w:rPr>
                <w:noProof/>
              </w:rPr>
              <w:drawing>
                <wp:inline distT="0" distB="0" distL="0" distR="0" wp14:anchorId="78C7FE58" wp14:editId="78C7FE59">
                  <wp:extent cx="228600" cy="228600"/>
                  <wp:effectExtent l="0" t="0" r="0" b="0"/>
                  <wp:docPr id="1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29" w14:textId="77777777" w:rsidR="0086750E" w:rsidRDefault="0086750E"/>
    <w:p w14:paraId="78C7FD2A" w14:textId="77777777" w:rsidR="0086750E" w:rsidRDefault="00000000">
      <w:pPr>
        <w:keepNext/>
      </w:pPr>
      <w:r>
        <w:lastRenderedPageBreak/>
        <w:t>I trust the AI to provide me with a space where I can express myself freely</w:t>
      </w:r>
    </w:p>
    <w:p w14:paraId="78C7FD2B" w14:textId="77777777" w:rsidR="0086750E" w:rsidRDefault="00000000">
      <w:pPr>
        <w:pStyle w:val="ListParagraph"/>
        <w:keepNext/>
        <w:numPr>
          <w:ilvl w:val="0"/>
          <w:numId w:val="4"/>
        </w:numPr>
      </w:pPr>
      <w:r>
        <w:t xml:space="preserve">Keep </w:t>
      </w:r>
    </w:p>
    <w:p w14:paraId="78C7FD2C" w14:textId="77777777" w:rsidR="0086750E" w:rsidRDefault="00000000">
      <w:pPr>
        <w:pStyle w:val="ListParagraph"/>
        <w:keepNext/>
        <w:numPr>
          <w:ilvl w:val="0"/>
          <w:numId w:val="4"/>
        </w:numPr>
      </w:pPr>
      <w:r>
        <w:t xml:space="preserve">Drop </w:t>
      </w:r>
    </w:p>
    <w:p w14:paraId="78C7FD2D" w14:textId="77777777" w:rsidR="0086750E" w:rsidRDefault="00000000">
      <w:pPr>
        <w:pStyle w:val="ListParagraph"/>
        <w:keepNext/>
        <w:numPr>
          <w:ilvl w:val="0"/>
          <w:numId w:val="4"/>
        </w:numPr>
      </w:pPr>
      <w:r>
        <w:t>Reword __________________________________________________</w:t>
      </w:r>
    </w:p>
    <w:p w14:paraId="78C7FD2E" w14:textId="77777777" w:rsidR="0086750E" w:rsidRDefault="0086750E"/>
    <w:p w14:paraId="78C7FD2F"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31" w14:textId="77777777">
        <w:tc>
          <w:tcPr>
            <w:tcW w:w="50" w:type="dxa"/>
          </w:tcPr>
          <w:p w14:paraId="78C7FD30" w14:textId="77777777" w:rsidR="0086750E" w:rsidRDefault="00000000">
            <w:pPr>
              <w:keepNext/>
            </w:pPr>
            <w:r>
              <w:rPr>
                <w:noProof/>
              </w:rPr>
              <w:drawing>
                <wp:inline distT="0" distB="0" distL="0" distR="0" wp14:anchorId="78C7FE5A" wp14:editId="78C7FE5B">
                  <wp:extent cx="228600" cy="228600"/>
                  <wp:effectExtent l="0" t="0" r="0" b="0"/>
                  <wp:docPr id="2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32" w14:textId="77777777" w:rsidR="0086750E" w:rsidRDefault="0086750E"/>
    <w:p w14:paraId="78C7FD33" w14:textId="77777777" w:rsidR="0086750E" w:rsidRDefault="00000000">
      <w:pPr>
        <w:keepNext/>
      </w:pPr>
      <w:r>
        <w:t>I trust the AI to respond to me in ways that respect who I am</w:t>
      </w:r>
    </w:p>
    <w:p w14:paraId="78C7FD34" w14:textId="77777777" w:rsidR="0086750E" w:rsidRDefault="00000000">
      <w:pPr>
        <w:pStyle w:val="ListParagraph"/>
        <w:keepNext/>
        <w:numPr>
          <w:ilvl w:val="0"/>
          <w:numId w:val="4"/>
        </w:numPr>
      </w:pPr>
      <w:r>
        <w:t xml:space="preserve">Keep </w:t>
      </w:r>
    </w:p>
    <w:p w14:paraId="78C7FD35" w14:textId="77777777" w:rsidR="0086750E" w:rsidRDefault="00000000">
      <w:pPr>
        <w:pStyle w:val="ListParagraph"/>
        <w:keepNext/>
        <w:numPr>
          <w:ilvl w:val="0"/>
          <w:numId w:val="4"/>
        </w:numPr>
      </w:pPr>
      <w:r>
        <w:t xml:space="preserve">Drop </w:t>
      </w:r>
    </w:p>
    <w:p w14:paraId="78C7FD36" w14:textId="77777777" w:rsidR="0086750E" w:rsidRDefault="00000000">
      <w:pPr>
        <w:pStyle w:val="ListParagraph"/>
        <w:keepNext/>
        <w:numPr>
          <w:ilvl w:val="0"/>
          <w:numId w:val="4"/>
        </w:numPr>
      </w:pPr>
      <w:r>
        <w:t>Reword __________________________________________________</w:t>
      </w:r>
    </w:p>
    <w:p w14:paraId="78C7FD37" w14:textId="77777777" w:rsidR="0086750E" w:rsidRDefault="0086750E"/>
    <w:p w14:paraId="78C7FD38" w14:textId="77777777" w:rsidR="0086750E" w:rsidRDefault="0086750E">
      <w:pPr>
        <w:pStyle w:val="QuestionSeparator"/>
      </w:pPr>
    </w:p>
    <w:p w14:paraId="78C7FD39" w14:textId="77777777" w:rsidR="0086750E" w:rsidRDefault="0086750E"/>
    <w:p w14:paraId="78C7FD3A" w14:textId="77777777" w:rsidR="0086750E" w:rsidRDefault="00000000">
      <w:pPr>
        <w:keepNext/>
      </w:pPr>
      <w:r>
        <w:t>Is there any questions that you think we should add to this factor?</w:t>
      </w:r>
    </w:p>
    <w:p w14:paraId="78C7FD3B" w14:textId="77777777" w:rsidR="0086750E" w:rsidRDefault="00000000">
      <w:pPr>
        <w:pStyle w:val="TextEntryLine"/>
        <w:ind w:firstLine="400"/>
      </w:pPr>
      <w:r>
        <w:t>________________________________________________________________</w:t>
      </w:r>
    </w:p>
    <w:p w14:paraId="78C7FD3C" w14:textId="77777777" w:rsidR="0086750E" w:rsidRDefault="00000000">
      <w:pPr>
        <w:pStyle w:val="TextEntryLine"/>
        <w:ind w:firstLine="400"/>
      </w:pPr>
      <w:r>
        <w:t>________________________________________________________________</w:t>
      </w:r>
    </w:p>
    <w:p w14:paraId="78C7FD3D" w14:textId="77777777" w:rsidR="0086750E" w:rsidRDefault="00000000">
      <w:pPr>
        <w:pStyle w:val="TextEntryLine"/>
        <w:ind w:firstLine="400"/>
      </w:pPr>
      <w:r>
        <w:t>________________________________________________________________</w:t>
      </w:r>
    </w:p>
    <w:p w14:paraId="78C7FD3E" w14:textId="77777777" w:rsidR="0086750E" w:rsidRDefault="00000000">
      <w:pPr>
        <w:pStyle w:val="TextEntryLine"/>
        <w:ind w:firstLine="400"/>
      </w:pPr>
      <w:r>
        <w:t>________________________________________________________________</w:t>
      </w:r>
    </w:p>
    <w:p w14:paraId="78C7FD3F" w14:textId="77777777" w:rsidR="0086750E" w:rsidRDefault="00000000">
      <w:pPr>
        <w:pStyle w:val="TextEntryLine"/>
        <w:ind w:firstLine="400"/>
      </w:pPr>
      <w:r>
        <w:t>________________________________________________________________</w:t>
      </w:r>
    </w:p>
    <w:p w14:paraId="78C7FD40" w14:textId="77777777" w:rsidR="0086750E" w:rsidRDefault="0086750E"/>
    <w:p w14:paraId="78C7FD41" w14:textId="77777777" w:rsidR="0086750E" w:rsidRDefault="00000000">
      <w:pPr>
        <w:pStyle w:val="BlockEndLabel"/>
      </w:pPr>
      <w:r>
        <w:t>End of Block: Psychological Safety</w:t>
      </w:r>
    </w:p>
    <w:p w14:paraId="78C7FD42" w14:textId="77777777" w:rsidR="0086750E" w:rsidRDefault="0086750E">
      <w:pPr>
        <w:pStyle w:val="BlockSeparator"/>
      </w:pPr>
    </w:p>
    <w:p w14:paraId="78C7FD43" w14:textId="77777777" w:rsidR="0086750E" w:rsidRDefault="00000000">
      <w:pPr>
        <w:pStyle w:val="BlockStartLabel"/>
      </w:pPr>
      <w:r>
        <w:t>Start of Block: Risk Perception</w:t>
      </w:r>
    </w:p>
    <w:p w14:paraId="78C7FD44" w14:textId="77777777" w:rsidR="0086750E" w:rsidRDefault="0086750E"/>
    <w:p w14:paraId="78C7FD45" w14:textId="77777777" w:rsidR="0086750E" w:rsidRDefault="00000000">
      <w:pPr>
        <w:keepNext/>
      </w:pPr>
      <w:r>
        <w:rPr>
          <w:i/>
        </w:rPr>
        <w:t>For expert evaluation only</w:t>
      </w:r>
      <w:r>
        <w:t xml:space="preserve">    </w:t>
      </w:r>
      <w:r>
        <w:rPr>
          <w:b/>
        </w:rPr>
        <w:t>Factor 5: Risk Perception</w:t>
      </w:r>
      <w:r>
        <w:t xml:space="preserve">    Concern that the AI is ill-equipped to handle serious mental health needs and may provide inaccurate or harmful information</w:t>
      </w:r>
    </w:p>
    <w:p w14:paraId="78C7FD46" w14:textId="77777777" w:rsidR="0086750E" w:rsidRDefault="0086750E"/>
    <w:p w14:paraId="78C7FD47"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49" w14:textId="77777777">
        <w:tc>
          <w:tcPr>
            <w:tcW w:w="50" w:type="dxa"/>
          </w:tcPr>
          <w:p w14:paraId="78C7FD48" w14:textId="77777777" w:rsidR="0086750E" w:rsidRDefault="00000000">
            <w:pPr>
              <w:keepNext/>
            </w:pPr>
            <w:r>
              <w:rPr>
                <w:noProof/>
              </w:rPr>
              <w:drawing>
                <wp:inline distT="0" distB="0" distL="0" distR="0" wp14:anchorId="78C7FE5C" wp14:editId="78C7FE5D">
                  <wp:extent cx="228600" cy="228600"/>
                  <wp:effectExtent l="0" t="0" r="0" b="0"/>
                  <wp:docPr id="2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4A" w14:textId="77777777" w:rsidR="0086750E" w:rsidRDefault="0086750E"/>
    <w:p w14:paraId="78C7FD4B" w14:textId="77777777" w:rsidR="0086750E" w:rsidRDefault="00000000">
      <w:pPr>
        <w:keepNext/>
      </w:pPr>
      <w:r>
        <w:lastRenderedPageBreak/>
        <w:t>I am concerned that the AI may not be able to appropriately respond to mental health crises</w:t>
      </w:r>
    </w:p>
    <w:p w14:paraId="78C7FD4C" w14:textId="77777777" w:rsidR="0086750E" w:rsidRDefault="00000000">
      <w:pPr>
        <w:pStyle w:val="ListParagraph"/>
        <w:keepNext/>
        <w:numPr>
          <w:ilvl w:val="0"/>
          <w:numId w:val="4"/>
        </w:numPr>
      </w:pPr>
      <w:r>
        <w:t xml:space="preserve">Keep </w:t>
      </w:r>
    </w:p>
    <w:p w14:paraId="78C7FD4D" w14:textId="77777777" w:rsidR="0086750E" w:rsidRDefault="00000000">
      <w:pPr>
        <w:pStyle w:val="ListParagraph"/>
        <w:keepNext/>
        <w:numPr>
          <w:ilvl w:val="0"/>
          <w:numId w:val="4"/>
        </w:numPr>
      </w:pPr>
      <w:r>
        <w:t xml:space="preserve">Drop </w:t>
      </w:r>
    </w:p>
    <w:p w14:paraId="78C7FD4E" w14:textId="77777777" w:rsidR="0086750E" w:rsidRDefault="00000000">
      <w:pPr>
        <w:pStyle w:val="ListParagraph"/>
        <w:keepNext/>
        <w:numPr>
          <w:ilvl w:val="0"/>
          <w:numId w:val="4"/>
        </w:numPr>
      </w:pPr>
      <w:r>
        <w:t>Reword __________________________________________________</w:t>
      </w:r>
    </w:p>
    <w:p w14:paraId="78C7FD4F" w14:textId="77777777" w:rsidR="0086750E" w:rsidRDefault="0086750E"/>
    <w:p w14:paraId="78C7FD50"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52" w14:textId="77777777">
        <w:tc>
          <w:tcPr>
            <w:tcW w:w="50" w:type="dxa"/>
          </w:tcPr>
          <w:p w14:paraId="78C7FD51" w14:textId="77777777" w:rsidR="0086750E" w:rsidRDefault="00000000">
            <w:pPr>
              <w:keepNext/>
            </w:pPr>
            <w:r>
              <w:rPr>
                <w:noProof/>
              </w:rPr>
              <w:drawing>
                <wp:inline distT="0" distB="0" distL="0" distR="0" wp14:anchorId="78C7FE5E" wp14:editId="78C7FE5F">
                  <wp:extent cx="228600" cy="228600"/>
                  <wp:effectExtent l="0" t="0" r="0" b="0"/>
                  <wp:docPr id="2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53" w14:textId="77777777" w:rsidR="0086750E" w:rsidRDefault="0086750E"/>
    <w:p w14:paraId="78C7FD54" w14:textId="77777777" w:rsidR="0086750E" w:rsidRDefault="00000000">
      <w:pPr>
        <w:keepNext/>
      </w:pPr>
      <w:r>
        <w:t>Using the AI as my primary source of psychological support would be risky</w:t>
      </w:r>
    </w:p>
    <w:p w14:paraId="78C7FD55" w14:textId="77777777" w:rsidR="0086750E" w:rsidRDefault="00000000">
      <w:pPr>
        <w:pStyle w:val="ListParagraph"/>
        <w:keepNext/>
        <w:numPr>
          <w:ilvl w:val="0"/>
          <w:numId w:val="4"/>
        </w:numPr>
      </w:pPr>
      <w:r>
        <w:t xml:space="preserve">Keep </w:t>
      </w:r>
    </w:p>
    <w:p w14:paraId="78C7FD56" w14:textId="77777777" w:rsidR="0086750E" w:rsidRDefault="00000000">
      <w:pPr>
        <w:pStyle w:val="ListParagraph"/>
        <w:keepNext/>
        <w:numPr>
          <w:ilvl w:val="0"/>
          <w:numId w:val="4"/>
        </w:numPr>
      </w:pPr>
      <w:r>
        <w:t xml:space="preserve">Drop </w:t>
      </w:r>
    </w:p>
    <w:p w14:paraId="78C7FD57" w14:textId="77777777" w:rsidR="0086750E" w:rsidRDefault="00000000">
      <w:pPr>
        <w:pStyle w:val="ListParagraph"/>
        <w:keepNext/>
        <w:numPr>
          <w:ilvl w:val="0"/>
          <w:numId w:val="4"/>
        </w:numPr>
      </w:pPr>
      <w:r>
        <w:t>Reword __________________________________________________</w:t>
      </w:r>
    </w:p>
    <w:p w14:paraId="78C7FD58" w14:textId="77777777" w:rsidR="0086750E" w:rsidRDefault="0086750E"/>
    <w:p w14:paraId="78C7FD59"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5B" w14:textId="77777777">
        <w:tc>
          <w:tcPr>
            <w:tcW w:w="50" w:type="dxa"/>
          </w:tcPr>
          <w:p w14:paraId="78C7FD5A" w14:textId="77777777" w:rsidR="0086750E" w:rsidRDefault="00000000">
            <w:pPr>
              <w:keepNext/>
            </w:pPr>
            <w:r>
              <w:rPr>
                <w:noProof/>
              </w:rPr>
              <w:drawing>
                <wp:inline distT="0" distB="0" distL="0" distR="0" wp14:anchorId="78C7FE60" wp14:editId="78C7FE61">
                  <wp:extent cx="228600" cy="228600"/>
                  <wp:effectExtent l="0" t="0" r="0" b="0"/>
                  <wp:docPr id="2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5C" w14:textId="77777777" w:rsidR="0086750E" w:rsidRDefault="0086750E"/>
    <w:p w14:paraId="78C7FD5D" w14:textId="77777777" w:rsidR="0086750E" w:rsidRDefault="00000000">
      <w:pPr>
        <w:keepNext/>
      </w:pPr>
      <w:r>
        <w:t>I am concerned that the AI does not sufficiently highlight its limitations as a mental health tool</w:t>
      </w:r>
    </w:p>
    <w:p w14:paraId="78C7FD5E" w14:textId="77777777" w:rsidR="0086750E" w:rsidRDefault="00000000">
      <w:pPr>
        <w:pStyle w:val="ListParagraph"/>
        <w:keepNext/>
        <w:numPr>
          <w:ilvl w:val="0"/>
          <w:numId w:val="4"/>
        </w:numPr>
      </w:pPr>
      <w:r>
        <w:t xml:space="preserve">Keep </w:t>
      </w:r>
    </w:p>
    <w:p w14:paraId="78C7FD5F" w14:textId="77777777" w:rsidR="0086750E" w:rsidRDefault="00000000">
      <w:pPr>
        <w:pStyle w:val="ListParagraph"/>
        <w:keepNext/>
        <w:numPr>
          <w:ilvl w:val="0"/>
          <w:numId w:val="4"/>
        </w:numPr>
      </w:pPr>
      <w:r>
        <w:t xml:space="preserve">Drop </w:t>
      </w:r>
    </w:p>
    <w:p w14:paraId="78C7FD60" w14:textId="77777777" w:rsidR="0086750E" w:rsidRDefault="00000000">
      <w:pPr>
        <w:pStyle w:val="ListParagraph"/>
        <w:keepNext/>
        <w:numPr>
          <w:ilvl w:val="0"/>
          <w:numId w:val="4"/>
        </w:numPr>
      </w:pPr>
      <w:r>
        <w:t>Reword __________________________________________________</w:t>
      </w:r>
    </w:p>
    <w:p w14:paraId="78C7FD61" w14:textId="77777777" w:rsidR="0086750E" w:rsidRDefault="0086750E"/>
    <w:p w14:paraId="78C7FD62"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64" w14:textId="77777777">
        <w:tc>
          <w:tcPr>
            <w:tcW w:w="50" w:type="dxa"/>
          </w:tcPr>
          <w:p w14:paraId="78C7FD63" w14:textId="77777777" w:rsidR="0086750E" w:rsidRDefault="00000000">
            <w:pPr>
              <w:keepNext/>
            </w:pPr>
            <w:r>
              <w:rPr>
                <w:noProof/>
              </w:rPr>
              <w:drawing>
                <wp:inline distT="0" distB="0" distL="0" distR="0" wp14:anchorId="78C7FE62" wp14:editId="78C7FE63">
                  <wp:extent cx="228600" cy="228600"/>
                  <wp:effectExtent l="0" t="0" r="0" b="0"/>
                  <wp:docPr id="2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65" w14:textId="77777777" w:rsidR="0086750E" w:rsidRDefault="0086750E"/>
    <w:p w14:paraId="78C7FD66" w14:textId="77777777" w:rsidR="0086750E" w:rsidRDefault="00000000">
      <w:pPr>
        <w:keepNext/>
      </w:pPr>
      <w:r>
        <w:t>I doubt that the AI can provide sufficient support for complex mental health conditions</w:t>
      </w:r>
    </w:p>
    <w:p w14:paraId="78C7FD67" w14:textId="77777777" w:rsidR="0086750E" w:rsidRDefault="00000000">
      <w:pPr>
        <w:pStyle w:val="ListParagraph"/>
        <w:keepNext/>
        <w:numPr>
          <w:ilvl w:val="0"/>
          <w:numId w:val="4"/>
        </w:numPr>
      </w:pPr>
      <w:r>
        <w:t xml:space="preserve">Keep </w:t>
      </w:r>
    </w:p>
    <w:p w14:paraId="78C7FD68" w14:textId="77777777" w:rsidR="0086750E" w:rsidRDefault="00000000">
      <w:pPr>
        <w:pStyle w:val="ListParagraph"/>
        <w:keepNext/>
        <w:numPr>
          <w:ilvl w:val="0"/>
          <w:numId w:val="4"/>
        </w:numPr>
      </w:pPr>
      <w:r>
        <w:t xml:space="preserve">Drop </w:t>
      </w:r>
    </w:p>
    <w:p w14:paraId="78C7FD69" w14:textId="77777777" w:rsidR="0086750E" w:rsidRDefault="00000000">
      <w:pPr>
        <w:pStyle w:val="ListParagraph"/>
        <w:keepNext/>
        <w:numPr>
          <w:ilvl w:val="0"/>
          <w:numId w:val="4"/>
        </w:numPr>
      </w:pPr>
      <w:r>
        <w:t>Reword __________________________________________________</w:t>
      </w:r>
    </w:p>
    <w:p w14:paraId="78C7FD6A" w14:textId="77777777" w:rsidR="0086750E" w:rsidRDefault="0086750E"/>
    <w:p w14:paraId="78C7FD6B"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6D" w14:textId="77777777">
        <w:tc>
          <w:tcPr>
            <w:tcW w:w="50" w:type="dxa"/>
          </w:tcPr>
          <w:p w14:paraId="78C7FD6C" w14:textId="77777777" w:rsidR="0086750E" w:rsidRDefault="00000000">
            <w:pPr>
              <w:keepNext/>
            </w:pPr>
            <w:r>
              <w:rPr>
                <w:noProof/>
              </w:rPr>
              <w:lastRenderedPageBreak/>
              <w:drawing>
                <wp:inline distT="0" distB="0" distL="0" distR="0" wp14:anchorId="78C7FE64" wp14:editId="78C7FE65">
                  <wp:extent cx="228600" cy="228600"/>
                  <wp:effectExtent l="0" t="0" r="0" b="0"/>
                  <wp:docPr id="2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6E" w14:textId="77777777" w:rsidR="0086750E" w:rsidRDefault="0086750E"/>
    <w:p w14:paraId="78C7FD6F" w14:textId="77777777" w:rsidR="0086750E" w:rsidRDefault="00000000">
      <w:pPr>
        <w:keepNext/>
      </w:pPr>
      <w:r>
        <w:t>I believe the AI may provide inaccurate or misleading mental health information</w:t>
      </w:r>
    </w:p>
    <w:p w14:paraId="78C7FD70" w14:textId="77777777" w:rsidR="0086750E" w:rsidRDefault="00000000">
      <w:pPr>
        <w:pStyle w:val="ListParagraph"/>
        <w:keepNext/>
        <w:numPr>
          <w:ilvl w:val="0"/>
          <w:numId w:val="4"/>
        </w:numPr>
      </w:pPr>
      <w:r>
        <w:t xml:space="preserve">Keep </w:t>
      </w:r>
    </w:p>
    <w:p w14:paraId="78C7FD71" w14:textId="77777777" w:rsidR="0086750E" w:rsidRDefault="00000000">
      <w:pPr>
        <w:pStyle w:val="ListParagraph"/>
        <w:keepNext/>
        <w:numPr>
          <w:ilvl w:val="0"/>
          <w:numId w:val="4"/>
        </w:numPr>
      </w:pPr>
      <w:r>
        <w:t xml:space="preserve">Drop </w:t>
      </w:r>
    </w:p>
    <w:p w14:paraId="78C7FD72" w14:textId="77777777" w:rsidR="0086750E" w:rsidRDefault="00000000">
      <w:pPr>
        <w:pStyle w:val="ListParagraph"/>
        <w:keepNext/>
        <w:numPr>
          <w:ilvl w:val="0"/>
          <w:numId w:val="4"/>
        </w:numPr>
      </w:pPr>
      <w:r>
        <w:t>Reword __________________________________________________</w:t>
      </w:r>
    </w:p>
    <w:p w14:paraId="78C7FD73" w14:textId="77777777" w:rsidR="0086750E" w:rsidRDefault="0086750E"/>
    <w:p w14:paraId="78C7FD74" w14:textId="77777777" w:rsidR="0086750E" w:rsidRDefault="0086750E">
      <w:pPr>
        <w:pStyle w:val="QuestionSeparator"/>
      </w:pPr>
    </w:p>
    <w:p w14:paraId="78C7FD75" w14:textId="77777777" w:rsidR="0086750E" w:rsidRDefault="0086750E"/>
    <w:p w14:paraId="78C7FD76" w14:textId="77777777" w:rsidR="0086750E" w:rsidRDefault="00000000">
      <w:pPr>
        <w:keepNext/>
      </w:pPr>
      <w:r>
        <w:t>Is there any questions that you think we should add to this factor?</w:t>
      </w:r>
    </w:p>
    <w:p w14:paraId="78C7FD77" w14:textId="77777777" w:rsidR="0086750E" w:rsidRDefault="00000000">
      <w:pPr>
        <w:pStyle w:val="TextEntryLine"/>
        <w:ind w:firstLine="400"/>
      </w:pPr>
      <w:r>
        <w:t>________________________________________________________________</w:t>
      </w:r>
    </w:p>
    <w:p w14:paraId="78C7FD78" w14:textId="77777777" w:rsidR="0086750E" w:rsidRDefault="00000000">
      <w:pPr>
        <w:pStyle w:val="TextEntryLine"/>
        <w:ind w:firstLine="400"/>
      </w:pPr>
      <w:r>
        <w:t>________________________________________________________________</w:t>
      </w:r>
    </w:p>
    <w:p w14:paraId="78C7FD79" w14:textId="77777777" w:rsidR="0086750E" w:rsidRDefault="00000000">
      <w:pPr>
        <w:pStyle w:val="TextEntryLine"/>
        <w:ind w:firstLine="400"/>
      </w:pPr>
      <w:r>
        <w:t>________________________________________________________________</w:t>
      </w:r>
    </w:p>
    <w:p w14:paraId="78C7FD7A" w14:textId="77777777" w:rsidR="0086750E" w:rsidRDefault="00000000">
      <w:pPr>
        <w:pStyle w:val="TextEntryLine"/>
        <w:ind w:firstLine="400"/>
      </w:pPr>
      <w:r>
        <w:t>________________________________________________________________</w:t>
      </w:r>
    </w:p>
    <w:p w14:paraId="78C7FD7B" w14:textId="77777777" w:rsidR="0086750E" w:rsidRDefault="00000000">
      <w:pPr>
        <w:pStyle w:val="TextEntryLine"/>
        <w:ind w:firstLine="400"/>
      </w:pPr>
      <w:r>
        <w:t>________________________________________________________________</w:t>
      </w:r>
    </w:p>
    <w:p w14:paraId="78C7FD7C" w14:textId="77777777" w:rsidR="0086750E" w:rsidRDefault="0086750E"/>
    <w:p w14:paraId="78C7FD7D" w14:textId="77777777" w:rsidR="0086750E" w:rsidRDefault="00000000">
      <w:pPr>
        <w:pStyle w:val="BlockEndLabel"/>
      </w:pPr>
      <w:r>
        <w:t>End of Block: Risk Perception</w:t>
      </w:r>
    </w:p>
    <w:p w14:paraId="78C7FD7E" w14:textId="77777777" w:rsidR="0086750E" w:rsidRDefault="0086750E">
      <w:pPr>
        <w:pStyle w:val="BlockSeparator"/>
      </w:pPr>
    </w:p>
    <w:p w14:paraId="78C7FD7F" w14:textId="77777777" w:rsidR="0086750E" w:rsidRDefault="00000000">
      <w:pPr>
        <w:pStyle w:val="BlockStartLabel"/>
      </w:pPr>
      <w:r>
        <w:t>Start of Block: Corporate Distrust</w:t>
      </w:r>
    </w:p>
    <w:p w14:paraId="78C7FD80" w14:textId="77777777" w:rsidR="0086750E" w:rsidRDefault="0086750E"/>
    <w:p w14:paraId="78C7FD81" w14:textId="77777777" w:rsidR="0086750E" w:rsidRDefault="00000000">
      <w:pPr>
        <w:keepNext/>
      </w:pPr>
      <w:r>
        <w:rPr>
          <w:i/>
        </w:rPr>
        <w:t>For expert evaluation only</w:t>
      </w:r>
      <w:r>
        <w:t xml:space="preserve">    </w:t>
      </w:r>
      <w:r>
        <w:rPr>
          <w:b/>
        </w:rPr>
        <w:t>Factor 6: Corporate Distrust</w:t>
      </w:r>
      <w:r>
        <w:t xml:space="preserve">    Concern that the organisation behind the AI prioritises its own interests over users' wellbeing, privacy, and values</w:t>
      </w:r>
    </w:p>
    <w:p w14:paraId="78C7FD82" w14:textId="77777777" w:rsidR="0086750E" w:rsidRDefault="0086750E"/>
    <w:p w14:paraId="78C7FD83"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85" w14:textId="77777777">
        <w:tc>
          <w:tcPr>
            <w:tcW w:w="50" w:type="dxa"/>
          </w:tcPr>
          <w:p w14:paraId="78C7FD84" w14:textId="77777777" w:rsidR="0086750E" w:rsidRDefault="00000000">
            <w:pPr>
              <w:keepNext/>
            </w:pPr>
            <w:r>
              <w:rPr>
                <w:noProof/>
              </w:rPr>
              <w:drawing>
                <wp:inline distT="0" distB="0" distL="0" distR="0" wp14:anchorId="78C7FE66" wp14:editId="78C7FE67">
                  <wp:extent cx="228600" cy="228600"/>
                  <wp:effectExtent l="0" t="0" r="0" b="0"/>
                  <wp:docPr id="2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86" w14:textId="77777777" w:rsidR="0086750E" w:rsidRDefault="0086750E"/>
    <w:p w14:paraId="78C7FD87" w14:textId="77777777" w:rsidR="0086750E" w:rsidRDefault="00000000">
      <w:pPr>
        <w:keepNext/>
      </w:pPr>
      <w:r>
        <w:t>I am concerned that the AI company may use my data in ways I do not approve of</w:t>
      </w:r>
    </w:p>
    <w:p w14:paraId="78C7FD88" w14:textId="77777777" w:rsidR="0086750E" w:rsidRDefault="00000000">
      <w:pPr>
        <w:pStyle w:val="ListParagraph"/>
        <w:keepNext/>
        <w:numPr>
          <w:ilvl w:val="0"/>
          <w:numId w:val="4"/>
        </w:numPr>
      </w:pPr>
      <w:r>
        <w:t xml:space="preserve">Keep </w:t>
      </w:r>
    </w:p>
    <w:p w14:paraId="78C7FD89" w14:textId="77777777" w:rsidR="0086750E" w:rsidRDefault="00000000">
      <w:pPr>
        <w:pStyle w:val="ListParagraph"/>
        <w:keepNext/>
        <w:numPr>
          <w:ilvl w:val="0"/>
          <w:numId w:val="4"/>
        </w:numPr>
      </w:pPr>
      <w:r>
        <w:t xml:space="preserve">Drop </w:t>
      </w:r>
    </w:p>
    <w:p w14:paraId="78C7FD8A" w14:textId="77777777" w:rsidR="0086750E" w:rsidRDefault="00000000">
      <w:pPr>
        <w:pStyle w:val="ListParagraph"/>
        <w:keepNext/>
        <w:numPr>
          <w:ilvl w:val="0"/>
          <w:numId w:val="4"/>
        </w:numPr>
      </w:pPr>
      <w:r>
        <w:t>Reword __________________________________________________</w:t>
      </w:r>
    </w:p>
    <w:p w14:paraId="78C7FD8B" w14:textId="77777777" w:rsidR="0086750E" w:rsidRDefault="0086750E"/>
    <w:p w14:paraId="78C7FD8C"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8E" w14:textId="77777777">
        <w:tc>
          <w:tcPr>
            <w:tcW w:w="50" w:type="dxa"/>
          </w:tcPr>
          <w:p w14:paraId="78C7FD8D" w14:textId="77777777" w:rsidR="0086750E" w:rsidRDefault="00000000">
            <w:pPr>
              <w:keepNext/>
            </w:pPr>
            <w:r>
              <w:rPr>
                <w:noProof/>
              </w:rPr>
              <w:lastRenderedPageBreak/>
              <w:drawing>
                <wp:inline distT="0" distB="0" distL="0" distR="0" wp14:anchorId="78C7FE68" wp14:editId="78C7FE69">
                  <wp:extent cx="228600" cy="228600"/>
                  <wp:effectExtent l="0" t="0" r="0" b="0"/>
                  <wp:docPr id="2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8F" w14:textId="77777777" w:rsidR="0086750E" w:rsidRDefault="0086750E"/>
    <w:p w14:paraId="78C7FD90" w14:textId="77777777" w:rsidR="0086750E" w:rsidRDefault="00000000">
      <w:pPr>
        <w:keepNext/>
      </w:pPr>
      <w:r>
        <w:t>I trust the AI company less because they aren't doing enough to mitigate the AI's environmental impact</w:t>
      </w:r>
    </w:p>
    <w:p w14:paraId="78C7FD91" w14:textId="77777777" w:rsidR="0086750E" w:rsidRDefault="00000000">
      <w:pPr>
        <w:pStyle w:val="ListParagraph"/>
        <w:keepNext/>
        <w:numPr>
          <w:ilvl w:val="0"/>
          <w:numId w:val="4"/>
        </w:numPr>
      </w:pPr>
      <w:r>
        <w:t xml:space="preserve">Keep </w:t>
      </w:r>
    </w:p>
    <w:p w14:paraId="78C7FD92" w14:textId="77777777" w:rsidR="0086750E" w:rsidRDefault="00000000">
      <w:pPr>
        <w:pStyle w:val="ListParagraph"/>
        <w:keepNext/>
        <w:numPr>
          <w:ilvl w:val="0"/>
          <w:numId w:val="4"/>
        </w:numPr>
      </w:pPr>
      <w:r>
        <w:t xml:space="preserve">Drop </w:t>
      </w:r>
    </w:p>
    <w:p w14:paraId="78C7FD93" w14:textId="77777777" w:rsidR="0086750E" w:rsidRDefault="00000000">
      <w:pPr>
        <w:pStyle w:val="ListParagraph"/>
        <w:keepNext/>
        <w:numPr>
          <w:ilvl w:val="0"/>
          <w:numId w:val="4"/>
        </w:numPr>
      </w:pPr>
      <w:r>
        <w:t>Reword __________________________________________________</w:t>
      </w:r>
    </w:p>
    <w:p w14:paraId="78C7FD94" w14:textId="77777777" w:rsidR="0086750E" w:rsidRDefault="0086750E"/>
    <w:p w14:paraId="78C7FD95"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97" w14:textId="77777777">
        <w:tc>
          <w:tcPr>
            <w:tcW w:w="50" w:type="dxa"/>
          </w:tcPr>
          <w:p w14:paraId="78C7FD96" w14:textId="77777777" w:rsidR="0086750E" w:rsidRDefault="00000000">
            <w:pPr>
              <w:keepNext/>
            </w:pPr>
            <w:r>
              <w:rPr>
                <w:noProof/>
              </w:rPr>
              <w:drawing>
                <wp:inline distT="0" distB="0" distL="0" distR="0" wp14:anchorId="78C7FE6A" wp14:editId="78C7FE6B">
                  <wp:extent cx="228600" cy="228600"/>
                  <wp:effectExtent l="0" t="0" r="0" b="0"/>
                  <wp:docPr id="2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98" w14:textId="77777777" w:rsidR="0086750E" w:rsidRDefault="0086750E"/>
    <w:p w14:paraId="78C7FD99" w14:textId="77777777" w:rsidR="0086750E" w:rsidRDefault="00000000">
      <w:pPr>
        <w:keepNext/>
      </w:pPr>
      <w:r>
        <w:t>I am skeptical that the AI company ensures the AI is safe to use for mental health support</w:t>
      </w:r>
    </w:p>
    <w:p w14:paraId="78C7FD9A" w14:textId="77777777" w:rsidR="0086750E" w:rsidRDefault="00000000">
      <w:pPr>
        <w:pStyle w:val="ListParagraph"/>
        <w:keepNext/>
        <w:numPr>
          <w:ilvl w:val="0"/>
          <w:numId w:val="4"/>
        </w:numPr>
      </w:pPr>
      <w:r>
        <w:t xml:space="preserve">Keep </w:t>
      </w:r>
    </w:p>
    <w:p w14:paraId="78C7FD9B" w14:textId="77777777" w:rsidR="0086750E" w:rsidRDefault="00000000">
      <w:pPr>
        <w:pStyle w:val="ListParagraph"/>
        <w:keepNext/>
        <w:numPr>
          <w:ilvl w:val="0"/>
          <w:numId w:val="4"/>
        </w:numPr>
      </w:pPr>
      <w:r>
        <w:t xml:space="preserve">Drop </w:t>
      </w:r>
    </w:p>
    <w:p w14:paraId="78C7FD9C" w14:textId="77777777" w:rsidR="0086750E" w:rsidRDefault="00000000">
      <w:pPr>
        <w:pStyle w:val="ListParagraph"/>
        <w:keepNext/>
        <w:numPr>
          <w:ilvl w:val="0"/>
          <w:numId w:val="4"/>
        </w:numPr>
      </w:pPr>
      <w:r>
        <w:t>Reword __________________________________________________</w:t>
      </w:r>
    </w:p>
    <w:p w14:paraId="78C7FD9D" w14:textId="77777777" w:rsidR="0086750E" w:rsidRDefault="0086750E"/>
    <w:p w14:paraId="78C7FD9E"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A0" w14:textId="77777777">
        <w:tc>
          <w:tcPr>
            <w:tcW w:w="50" w:type="dxa"/>
          </w:tcPr>
          <w:p w14:paraId="78C7FD9F" w14:textId="77777777" w:rsidR="0086750E" w:rsidRDefault="00000000">
            <w:pPr>
              <w:keepNext/>
            </w:pPr>
            <w:r>
              <w:rPr>
                <w:noProof/>
              </w:rPr>
              <w:drawing>
                <wp:inline distT="0" distB="0" distL="0" distR="0" wp14:anchorId="78C7FE6C" wp14:editId="78C7FE6D">
                  <wp:extent cx="228600" cy="228600"/>
                  <wp:effectExtent l="0" t="0" r="0" b="0"/>
                  <wp:docPr id="2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A1" w14:textId="77777777" w:rsidR="0086750E" w:rsidRDefault="0086750E"/>
    <w:p w14:paraId="78C7FDA2" w14:textId="77777777" w:rsidR="0086750E" w:rsidRDefault="00000000">
      <w:pPr>
        <w:keepNext/>
      </w:pPr>
      <w:r>
        <w:t>I am concerned that the values of the AI company do not sufficiently align with my own</w:t>
      </w:r>
    </w:p>
    <w:p w14:paraId="78C7FDA3" w14:textId="77777777" w:rsidR="0086750E" w:rsidRDefault="00000000">
      <w:pPr>
        <w:pStyle w:val="ListParagraph"/>
        <w:keepNext/>
        <w:numPr>
          <w:ilvl w:val="0"/>
          <w:numId w:val="4"/>
        </w:numPr>
      </w:pPr>
      <w:r>
        <w:t xml:space="preserve">Keep </w:t>
      </w:r>
    </w:p>
    <w:p w14:paraId="78C7FDA4" w14:textId="77777777" w:rsidR="0086750E" w:rsidRDefault="00000000">
      <w:pPr>
        <w:pStyle w:val="ListParagraph"/>
        <w:keepNext/>
        <w:numPr>
          <w:ilvl w:val="0"/>
          <w:numId w:val="4"/>
        </w:numPr>
      </w:pPr>
      <w:r>
        <w:t xml:space="preserve">Drop </w:t>
      </w:r>
    </w:p>
    <w:p w14:paraId="78C7FDA5" w14:textId="77777777" w:rsidR="0086750E" w:rsidRDefault="00000000">
      <w:pPr>
        <w:pStyle w:val="ListParagraph"/>
        <w:keepNext/>
        <w:numPr>
          <w:ilvl w:val="0"/>
          <w:numId w:val="4"/>
        </w:numPr>
      </w:pPr>
      <w:r>
        <w:t>Reword __________________________________________________</w:t>
      </w:r>
    </w:p>
    <w:p w14:paraId="78C7FDA6" w14:textId="77777777" w:rsidR="0086750E" w:rsidRDefault="0086750E"/>
    <w:p w14:paraId="78C7FDA7"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A9" w14:textId="77777777">
        <w:tc>
          <w:tcPr>
            <w:tcW w:w="50" w:type="dxa"/>
          </w:tcPr>
          <w:p w14:paraId="78C7FDA8" w14:textId="77777777" w:rsidR="0086750E" w:rsidRDefault="00000000">
            <w:pPr>
              <w:keepNext/>
            </w:pPr>
            <w:r>
              <w:rPr>
                <w:noProof/>
              </w:rPr>
              <w:drawing>
                <wp:inline distT="0" distB="0" distL="0" distR="0" wp14:anchorId="78C7FE6E" wp14:editId="78C7FE6F">
                  <wp:extent cx="228600" cy="228600"/>
                  <wp:effectExtent l="0" t="0" r="0" b="0"/>
                  <wp:docPr id="3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AA" w14:textId="77777777" w:rsidR="0086750E" w:rsidRDefault="0086750E"/>
    <w:p w14:paraId="78C7FDAB" w14:textId="77777777" w:rsidR="0086750E" w:rsidRDefault="00000000">
      <w:pPr>
        <w:keepNext/>
      </w:pPr>
      <w:r>
        <w:lastRenderedPageBreak/>
        <w:t>I am concerned that the AI company treats my wellbeing as secondary to their commercial interests</w:t>
      </w:r>
    </w:p>
    <w:p w14:paraId="78C7FDAC" w14:textId="77777777" w:rsidR="0086750E" w:rsidRDefault="00000000">
      <w:pPr>
        <w:pStyle w:val="ListParagraph"/>
        <w:keepNext/>
        <w:numPr>
          <w:ilvl w:val="0"/>
          <w:numId w:val="4"/>
        </w:numPr>
      </w:pPr>
      <w:r>
        <w:t xml:space="preserve">Keep </w:t>
      </w:r>
    </w:p>
    <w:p w14:paraId="78C7FDAD" w14:textId="77777777" w:rsidR="0086750E" w:rsidRDefault="00000000">
      <w:pPr>
        <w:pStyle w:val="ListParagraph"/>
        <w:keepNext/>
        <w:numPr>
          <w:ilvl w:val="0"/>
          <w:numId w:val="4"/>
        </w:numPr>
      </w:pPr>
      <w:r>
        <w:t xml:space="preserve">Drop </w:t>
      </w:r>
    </w:p>
    <w:p w14:paraId="78C7FDAE" w14:textId="77777777" w:rsidR="0086750E" w:rsidRDefault="00000000">
      <w:pPr>
        <w:pStyle w:val="ListParagraph"/>
        <w:keepNext/>
        <w:numPr>
          <w:ilvl w:val="0"/>
          <w:numId w:val="4"/>
        </w:numPr>
      </w:pPr>
      <w:r>
        <w:t>Reword __________________________________________________</w:t>
      </w:r>
    </w:p>
    <w:p w14:paraId="78C7FDAF" w14:textId="77777777" w:rsidR="0086750E" w:rsidRDefault="0086750E"/>
    <w:p w14:paraId="78C7FDB0" w14:textId="77777777" w:rsidR="0086750E" w:rsidRDefault="0086750E">
      <w:pPr>
        <w:pStyle w:val="QuestionSeparator"/>
      </w:pPr>
    </w:p>
    <w:p w14:paraId="78C7FDB1" w14:textId="77777777" w:rsidR="0086750E" w:rsidRDefault="0086750E"/>
    <w:p w14:paraId="78C7FDB2" w14:textId="77777777" w:rsidR="0086750E" w:rsidRDefault="00000000">
      <w:pPr>
        <w:keepNext/>
      </w:pPr>
      <w:r>
        <w:t>Is there any questions that you think we should add to this factor?</w:t>
      </w:r>
    </w:p>
    <w:p w14:paraId="78C7FDB3" w14:textId="77777777" w:rsidR="0086750E" w:rsidRDefault="00000000">
      <w:pPr>
        <w:pStyle w:val="TextEntryLine"/>
        <w:ind w:firstLine="400"/>
      </w:pPr>
      <w:r>
        <w:t>________________________________________________________________</w:t>
      </w:r>
    </w:p>
    <w:p w14:paraId="78C7FDB4" w14:textId="77777777" w:rsidR="0086750E" w:rsidRDefault="00000000">
      <w:pPr>
        <w:pStyle w:val="TextEntryLine"/>
        <w:ind w:firstLine="400"/>
      </w:pPr>
      <w:r>
        <w:t>________________________________________________________________</w:t>
      </w:r>
    </w:p>
    <w:p w14:paraId="78C7FDB5" w14:textId="77777777" w:rsidR="0086750E" w:rsidRDefault="00000000">
      <w:pPr>
        <w:pStyle w:val="TextEntryLine"/>
        <w:ind w:firstLine="400"/>
      </w:pPr>
      <w:r>
        <w:t>________________________________________________________________</w:t>
      </w:r>
    </w:p>
    <w:p w14:paraId="78C7FDB6" w14:textId="77777777" w:rsidR="0086750E" w:rsidRDefault="00000000">
      <w:pPr>
        <w:pStyle w:val="TextEntryLine"/>
        <w:ind w:firstLine="400"/>
      </w:pPr>
      <w:r>
        <w:t>________________________________________________________________</w:t>
      </w:r>
    </w:p>
    <w:p w14:paraId="78C7FDB7" w14:textId="77777777" w:rsidR="0086750E" w:rsidRDefault="00000000">
      <w:pPr>
        <w:pStyle w:val="TextEntryLine"/>
        <w:ind w:firstLine="400"/>
      </w:pPr>
      <w:r>
        <w:t>________________________________________________________________</w:t>
      </w:r>
    </w:p>
    <w:p w14:paraId="78C7FDB8" w14:textId="77777777" w:rsidR="0086750E" w:rsidRDefault="0086750E"/>
    <w:p w14:paraId="78C7FDB9" w14:textId="77777777" w:rsidR="0086750E" w:rsidRDefault="00000000">
      <w:pPr>
        <w:pStyle w:val="BlockEndLabel"/>
      </w:pPr>
      <w:r>
        <w:t>End of Block: Corporate Distrust</w:t>
      </w:r>
    </w:p>
    <w:p w14:paraId="78C7FDBA" w14:textId="77777777" w:rsidR="0086750E" w:rsidRDefault="0086750E">
      <w:pPr>
        <w:pStyle w:val="BlockSeparator"/>
      </w:pPr>
    </w:p>
    <w:p w14:paraId="78C7FDBB" w14:textId="77777777" w:rsidR="0086750E" w:rsidRDefault="00000000">
      <w:pPr>
        <w:pStyle w:val="BlockStartLabel"/>
      </w:pPr>
      <w:r>
        <w:t>Start of Block: Critical Engagement</w:t>
      </w:r>
    </w:p>
    <w:p w14:paraId="78C7FDBC" w14:textId="77777777" w:rsidR="0086750E" w:rsidRDefault="0086750E"/>
    <w:p w14:paraId="78C7FDBD" w14:textId="77777777" w:rsidR="0086750E" w:rsidRDefault="00000000">
      <w:pPr>
        <w:keepNext/>
      </w:pPr>
      <w:r>
        <w:rPr>
          <w:i/>
        </w:rPr>
        <w:t>For expert evaluation only</w:t>
      </w:r>
      <w:r>
        <w:t xml:space="preserve">    </w:t>
      </w:r>
      <w:r>
        <w:rPr>
          <w:b/>
        </w:rPr>
        <w:t>Factor 7: Critical Engagement</w:t>
      </w:r>
      <w:r>
        <w:t xml:space="preserve">    The degree to which one maintains personal agency over AI use by questioning its responses, guiding interactions, and trusting one's own judgment over the AI's</w:t>
      </w:r>
    </w:p>
    <w:p w14:paraId="78C7FDBE" w14:textId="77777777" w:rsidR="0086750E" w:rsidRDefault="0086750E"/>
    <w:p w14:paraId="78C7FDBF"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C1" w14:textId="77777777">
        <w:tc>
          <w:tcPr>
            <w:tcW w:w="50" w:type="dxa"/>
          </w:tcPr>
          <w:p w14:paraId="78C7FDC0" w14:textId="77777777" w:rsidR="0086750E" w:rsidRDefault="00000000">
            <w:pPr>
              <w:keepNext/>
            </w:pPr>
            <w:r>
              <w:rPr>
                <w:noProof/>
              </w:rPr>
              <w:drawing>
                <wp:inline distT="0" distB="0" distL="0" distR="0" wp14:anchorId="78C7FE70" wp14:editId="78C7FE71">
                  <wp:extent cx="228600" cy="228600"/>
                  <wp:effectExtent l="0" t="0" r="0" b="0"/>
                  <wp:docPr id="3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C2" w14:textId="77777777" w:rsidR="0086750E" w:rsidRDefault="0086750E"/>
    <w:p w14:paraId="78C7FDC3" w14:textId="77777777" w:rsidR="0086750E" w:rsidRDefault="00000000">
      <w:pPr>
        <w:keepNext/>
      </w:pPr>
      <w:r>
        <w:t>I am concerned that the way the AI expresses itself might lead me to trust it more than I should</w:t>
      </w:r>
    </w:p>
    <w:p w14:paraId="78C7FDC4" w14:textId="77777777" w:rsidR="0086750E" w:rsidRDefault="00000000">
      <w:pPr>
        <w:pStyle w:val="ListParagraph"/>
        <w:keepNext/>
        <w:numPr>
          <w:ilvl w:val="0"/>
          <w:numId w:val="4"/>
        </w:numPr>
      </w:pPr>
      <w:r>
        <w:t xml:space="preserve">Keep </w:t>
      </w:r>
    </w:p>
    <w:p w14:paraId="78C7FDC5" w14:textId="77777777" w:rsidR="0086750E" w:rsidRDefault="00000000">
      <w:pPr>
        <w:pStyle w:val="ListParagraph"/>
        <w:keepNext/>
        <w:numPr>
          <w:ilvl w:val="0"/>
          <w:numId w:val="4"/>
        </w:numPr>
      </w:pPr>
      <w:r>
        <w:t xml:space="preserve">Drop </w:t>
      </w:r>
    </w:p>
    <w:p w14:paraId="78C7FDC6" w14:textId="77777777" w:rsidR="0086750E" w:rsidRDefault="00000000">
      <w:pPr>
        <w:pStyle w:val="ListParagraph"/>
        <w:keepNext/>
        <w:numPr>
          <w:ilvl w:val="0"/>
          <w:numId w:val="4"/>
        </w:numPr>
      </w:pPr>
      <w:r>
        <w:t>Reword __________________________________________________</w:t>
      </w:r>
    </w:p>
    <w:p w14:paraId="78C7FDC7" w14:textId="77777777" w:rsidR="0086750E" w:rsidRDefault="0086750E"/>
    <w:p w14:paraId="78C7FDC8"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CA" w14:textId="77777777">
        <w:tc>
          <w:tcPr>
            <w:tcW w:w="50" w:type="dxa"/>
          </w:tcPr>
          <w:p w14:paraId="78C7FDC9" w14:textId="77777777" w:rsidR="0086750E" w:rsidRDefault="00000000">
            <w:pPr>
              <w:keepNext/>
            </w:pPr>
            <w:r>
              <w:rPr>
                <w:noProof/>
              </w:rPr>
              <w:lastRenderedPageBreak/>
              <w:drawing>
                <wp:inline distT="0" distB="0" distL="0" distR="0" wp14:anchorId="78C7FE72" wp14:editId="78C7FE73">
                  <wp:extent cx="228600" cy="228600"/>
                  <wp:effectExtent l="0" t="0" r="0" b="0"/>
                  <wp:docPr id="3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CB" w14:textId="77777777" w:rsidR="0086750E" w:rsidRDefault="0086750E"/>
    <w:p w14:paraId="78C7FDCC" w14:textId="77777777" w:rsidR="0086750E" w:rsidRDefault="00000000">
      <w:pPr>
        <w:keepNext/>
      </w:pPr>
      <w:r>
        <w:t>It is up to me to guide the AI to give responses that meet my needs</w:t>
      </w:r>
    </w:p>
    <w:p w14:paraId="78C7FDCD" w14:textId="77777777" w:rsidR="0086750E" w:rsidRDefault="00000000">
      <w:pPr>
        <w:pStyle w:val="ListParagraph"/>
        <w:keepNext/>
        <w:numPr>
          <w:ilvl w:val="0"/>
          <w:numId w:val="4"/>
        </w:numPr>
      </w:pPr>
      <w:r>
        <w:t xml:space="preserve">Keep </w:t>
      </w:r>
    </w:p>
    <w:p w14:paraId="78C7FDCE" w14:textId="77777777" w:rsidR="0086750E" w:rsidRDefault="00000000">
      <w:pPr>
        <w:pStyle w:val="ListParagraph"/>
        <w:keepNext/>
        <w:numPr>
          <w:ilvl w:val="0"/>
          <w:numId w:val="4"/>
        </w:numPr>
      </w:pPr>
      <w:r>
        <w:t xml:space="preserve">Drop </w:t>
      </w:r>
    </w:p>
    <w:p w14:paraId="78C7FDCF" w14:textId="77777777" w:rsidR="0086750E" w:rsidRDefault="00000000">
      <w:pPr>
        <w:pStyle w:val="ListParagraph"/>
        <w:keepNext/>
        <w:numPr>
          <w:ilvl w:val="0"/>
          <w:numId w:val="4"/>
        </w:numPr>
      </w:pPr>
      <w:r>
        <w:t>Reword __________________________________________________</w:t>
      </w:r>
    </w:p>
    <w:p w14:paraId="78C7FDD0" w14:textId="77777777" w:rsidR="0086750E" w:rsidRDefault="0086750E"/>
    <w:p w14:paraId="78C7FDD1"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D3" w14:textId="77777777">
        <w:tc>
          <w:tcPr>
            <w:tcW w:w="50" w:type="dxa"/>
          </w:tcPr>
          <w:p w14:paraId="78C7FDD2" w14:textId="77777777" w:rsidR="0086750E" w:rsidRDefault="00000000">
            <w:pPr>
              <w:keepNext/>
            </w:pPr>
            <w:r>
              <w:rPr>
                <w:noProof/>
              </w:rPr>
              <w:drawing>
                <wp:inline distT="0" distB="0" distL="0" distR="0" wp14:anchorId="78C7FE74" wp14:editId="78C7FE75">
                  <wp:extent cx="228600" cy="228600"/>
                  <wp:effectExtent l="0" t="0" r="0" b="0"/>
                  <wp:docPr id="3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D4" w14:textId="77777777" w:rsidR="0086750E" w:rsidRDefault="0086750E"/>
    <w:p w14:paraId="78C7FDD5" w14:textId="77777777" w:rsidR="0086750E" w:rsidRDefault="00000000">
      <w:pPr>
        <w:keepNext/>
      </w:pPr>
      <w:r>
        <w:t>I trust AI responses less as conversations get longer and the AI starts to 'drift'</w:t>
      </w:r>
    </w:p>
    <w:p w14:paraId="78C7FDD6" w14:textId="77777777" w:rsidR="0086750E" w:rsidRDefault="00000000">
      <w:pPr>
        <w:pStyle w:val="ListParagraph"/>
        <w:keepNext/>
        <w:numPr>
          <w:ilvl w:val="0"/>
          <w:numId w:val="4"/>
        </w:numPr>
      </w:pPr>
      <w:r>
        <w:t xml:space="preserve">Keep </w:t>
      </w:r>
    </w:p>
    <w:p w14:paraId="78C7FDD7" w14:textId="77777777" w:rsidR="0086750E" w:rsidRDefault="00000000">
      <w:pPr>
        <w:pStyle w:val="ListParagraph"/>
        <w:keepNext/>
        <w:numPr>
          <w:ilvl w:val="0"/>
          <w:numId w:val="4"/>
        </w:numPr>
      </w:pPr>
      <w:r>
        <w:t xml:space="preserve">Drop </w:t>
      </w:r>
    </w:p>
    <w:p w14:paraId="78C7FDD8" w14:textId="77777777" w:rsidR="0086750E" w:rsidRDefault="00000000">
      <w:pPr>
        <w:pStyle w:val="ListParagraph"/>
        <w:keepNext/>
        <w:numPr>
          <w:ilvl w:val="0"/>
          <w:numId w:val="4"/>
        </w:numPr>
      </w:pPr>
      <w:r>
        <w:t>Reword __________________________________________________</w:t>
      </w:r>
    </w:p>
    <w:p w14:paraId="78C7FDD9" w14:textId="77777777" w:rsidR="0086750E" w:rsidRDefault="0086750E"/>
    <w:p w14:paraId="78C7FDDA"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DC" w14:textId="77777777">
        <w:tc>
          <w:tcPr>
            <w:tcW w:w="50" w:type="dxa"/>
          </w:tcPr>
          <w:p w14:paraId="78C7FDDB" w14:textId="77777777" w:rsidR="0086750E" w:rsidRDefault="00000000">
            <w:pPr>
              <w:keepNext/>
            </w:pPr>
            <w:r>
              <w:rPr>
                <w:noProof/>
              </w:rPr>
              <w:drawing>
                <wp:inline distT="0" distB="0" distL="0" distR="0" wp14:anchorId="78C7FE76" wp14:editId="78C7FE77">
                  <wp:extent cx="228600" cy="228600"/>
                  <wp:effectExtent l="0" t="0" r="0" b="0"/>
                  <wp:docPr id="3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DD" w14:textId="77777777" w:rsidR="0086750E" w:rsidRDefault="0086750E"/>
    <w:p w14:paraId="78C7FDDE" w14:textId="77777777" w:rsidR="0086750E" w:rsidRDefault="00000000">
      <w:pPr>
        <w:keepNext/>
      </w:pPr>
      <w:r>
        <w:t>When in doubt, I would trust my own experience over what the AI tells me</w:t>
      </w:r>
    </w:p>
    <w:p w14:paraId="78C7FDDF" w14:textId="77777777" w:rsidR="0086750E" w:rsidRDefault="00000000">
      <w:pPr>
        <w:pStyle w:val="ListParagraph"/>
        <w:keepNext/>
        <w:numPr>
          <w:ilvl w:val="0"/>
          <w:numId w:val="4"/>
        </w:numPr>
      </w:pPr>
      <w:r>
        <w:t xml:space="preserve">Keep </w:t>
      </w:r>
    </w:p>
    <w:p w14:paraId="78C7FDE0" w14:textId="77777777" w:rsidR="0086750E" w:rsidRDefault="00000000">
      <w:pPr>
        <w:pStyle w:val="ListParagraph"/>
        <w:keepNext/>
        <w:numPr>
          <w:ilvl w:val="0"/>
          <w:numId w:val="4"/>
        </w:numPr>
      </w:pPr>
      <w:r>
        <w:t xml:space="preserve">Drop </w:t>
      </w:r>
    </w:p>
    <w:p w14:paraId="78C7FDE1" w14:textId="77777777" w:rsidR="0086750E" w:rsidRDefault="00000000">
      <w:pPr>
        <w:pStyle w:val="ListParagraph"/>
        <w:keepNext/>
        <w:numPr>
          <w:ilvl w:val="0"/>
          <w:numId w:val="4"/>
        </w:numPr>
      </w:pPr>
      <w:r>
        <w:t>Reword __________________________________________________</w:t>
      </w:r>
    </w:p>
    <w:p w14:paraId="78C7FDE2" w14:textId="77777777" w:rsidR="0086750E" w:rsidRDefault="0086750E"/>
    <w:p w14:paraId="78C7FDE3"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E5" w14:textId="77777777">
        <w:tc>
          <w:tcPr>
            <w:tcW w:w="50" w:type="dxa"/>
          </w:tcPr>
          <w:p w14:paraId="78C7FDE4" w14:textId="77777777" w:rsidR="0086750E" w:rsidRDefault="00000000">
            <w:pPr>
              <w:keepNext/>
            </w:pPr>
            <w:r>
              <w:rPr>
                <w:noProof/>
              </w:rPr>
              <w:drawing>
                <wp:inline distT="0" distB="0" distL="0" distR="0" wp14:anchorId="78C7FE78" wp14:editId="78C7FE79">
                  <wp:extent cx="228600" cy="228600"/>
                  <wp:effectExtent l="0" t="0" r="0" b="0"/>
                  <wp:docPr id="3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E6" w14:textId="77777777" w:rsidR="0086750E" w:rsidRDefault="0086750E"/>
    <w:p w14:paraId="78C7FDE7" w14:textId="77777777" w:rsidR="0086750E" w:rsidRDefault="00000000">
      <w:pPr>
        <w:keepNext/>
      </w:pPr>
      <w:r>
        <w:lastRenderedPageBreak/>
        <w:t>I feel the need to verify the AI's sources when the information is important</w:t>
      </w:r>
    </w:p>
    <w:p w14:paraId="78C7FDE8" w14:textId="77777777" w:rsidR="0086750E" w:rsidRDefault="00000000">
      <w:pPr>
        <w:pStyle w:val="ListParagraph"/>
        <w:keepNext/>
        <w:numPr>
          <w:ilvl w:val="0"/>
          <w:numId w:val="4"/>
        </w:numPr>
      </w:pPr>
      <w:r>
        <w:t xml:space="preserve">Keep </w:t>
      </w:r>
    </w:p>
    <w:p w14:paraId="78C7FDE9" w14:textId="77777777" w:rsidR="0086750E" w:rsidRDefault="00000000">
      <w:pPr>
        <w:pStyle w:val="ListParagraph"/>
        <w:keepNext/>
        <w:numPr>
          <w:ilvl w:val="0"/>
          <w:numId w:val="4"/>
        </w:numPr>
      </w:pPr>
      <w:r>
        <w:t xml:space="preserve">Drop </w:t>
      </w:r>
    </w:p>
    <w:p w14:paraId="78C7FDEA" w14:textId="77777777" w:rsidR="0086750E" w:rsidRDefault="00000000">
      <w:pPr>
        <w:pStyle w:val="ListParagraph"/>
        <w:keepNext/>
        <w:numPr>
          <w:ilvl w:val="0"/>
          <w:numId w:val="4"/>
        </w:numPr>
      </w:pPr>
      <w:r>
        <w:t>Reword __________________________________________________</w:t>
      </w:r>
    </w:p>
    <w:p w14:paraId="78C7FDEB" w14:textId="77777777" w:rsidR="0086750E" w:rsidRDefault="0086750E"/>
    <w:p w14:paraId="78C7FDEC" w14:textId="77777777" w:rsidR="0086750E" w:rsidRDefault="0086750E">
      <w:pPr>
        <w:pStyle w:val="QuestionSeparator"/>
      </w:pPr>
    </w:p>
    <w:p w14:paraId="78C7FDED" w14:textId="77777777" w:rsidR="0086750E" w:rsidRDefault="0086750E"/>
    <w:p w14:paraId="78C7FDEE" w14:textId="77777777" w:rsidR="0086750E" w:rsidRDefault="00000000">
      <w:pPr>
        <w:keepNext/>
      </w:pPr>
      <w:r>
        <w:t>Is there any questions that you think we should add to this factor?</w:t>
      </w:r>
    </w:p>
    <w:p w14:paraId="78C7FDEF" w14:textId="77777777" w:rsidR="0086750E" w:rsidRDefault="00000000">
      <w:pPr>
        <w:pStyle w:val="TextEntryLine"/>
        <w:ind w:firstLine="400"/>
      </w:pPr>
      <w:r>
        <w:t>________________________________________________________________</w:t>
      </w:r>
    </w:p>
    <w:p w14:paraId="78C7FDF0" w14:textId="77777777" w:rsidR="0086750E" w:rsidRDefault="00000000">
      <w:pPr>
        <w:pStyle w:val="TextEntryLine"/>
        <w:ind w:firstLine="400"/>
      </w:pPr>
      <w:r>
        <w:t>________________________________________________________________</w:t>
      </w:r>
    </w:p>
    <w:p w14:paraId="78C7FDF1" w14:textId="77777777" w:rsidR="0086750E" w:rsidRDefault="00000000">
      <w:pPr>
        <w:pStyle w:val="TextEntryLine"/>
        <w:ind w:firstLine="400"/>
      </w:pPr>
      <w:r>
        <w:t>________________________________________________________________</w:t>
      </w:r>
    </w:p>
    <w:p w14:paraId="78C7FDF2" w14:textId="77777777" w:rsidR="0086750E" w:rsidRDefault="00000000">
      <w:pPr>
        <w:pStyle w:val="TextEntryLine"/>
        <w:ind w:firstLine="400"/>
      </w:pPr>
      <w:r>
        <w:t>________________________________________________________________</w:t>
      </w:r>
    </w:p>
    <w:p w14:paraId="78C7FDF3" w14:textId="77777777" w:rsidR="0086750E" w:rsidRDefault="00000000">
      <w:pPr>
        <w:pStyle w:val="TextEntryLine"/>
        <w:ind w:firstLine="400"/>
      </w:pPr>
      <w:r>
        <w:t>________________________________________________________________</w:t>
      </w:r>
    </w:p>
    <w:p w14:paraId="78C7FDF4" w14:textId="77777777" w:rsidR="0086750E" w:rsidRDefault="0086750E"/>
    <w:p w14:paraId="78C7FDF5" w14:textId="77777777" w:rsidR="0086750E" w:rsidRDefault="00000000">
      <w:pPr>
        <w:pStyle w:val="BlockEndLabel"/>
      </w:pPr>
      <w:r>
        <w:t>End of Block: Critical Engagement</w:t>
      </w:r>
    </w:p>
    <w:p w14:paraId="78C7FDF6" w14:textId="77777777" w:rsidR="0086750E" w:rsidRDefault="0086750E">
      <w:pPr>
        <w:pStyle w:val="BlockSeparator"/>
      </w:pPr>
    </w:p>
    <w:p w14:paraId="78C7FDF7" w14:textId="77777777" w:rsidR="0086750E" w:rsidRDefault="00000000">
      <w:pPr>
        <w:pStyle w:val="BlockStartLabel"/>
      </w:pPr>
      <w:r>
        <w:t>Start of Block: "Artificial Humanness"</w:t>
      </w:r>
    </w:p>
    <w:p w14:paraId="78C7FDF8" w14:textId="77777777" w:rsidR="0086750E" w:rsidRDefault="0086750E"/>
    <w:p w14:paraId="78C7FDF9" w14:textId="77777777" w:rsidR="0086750E" w:rsidRDefault="00000000">
      <w:pPr>
        <w:keepNext/>
      </w:pPr>
      <w:r>
        <w:rPr>
          <w:i/>
        </w:rPr>
        <w:t>For expert evaluation only</w:t>
      </w:r>
      <w:r>
        <w:t xml:space="preserve">    </w:t>
      </w:r>
      <w:r>
        <w:rPr>
          <w:b/>
        </w:rPr>
        <w:t>Factor 8: "Artificial Humanness"</w:t>
      </w:r>
      <w:r>
        <w:t xml:space="preserve">    Recognition that the AI communicates in human-like ways while differing from humans in its lack of embodied emotion and shared experience, and an adjustment of one's expectations and reliance accordingly</w:t>
      </w:r>
    </w:p>
    <w:p w14:paraId="78C7FDFA" w14:textId="77777777" w:rsidR="0086750E" w:rsidRDefault="0086750E"/>
    <w:p w14:paraId="78C7FDFB"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DFD" w14:textId="77777777">
        <w:tc>
          <w:tcPr>
            <w:tcW w:w="50" w:type="dxa"/>
          </w:tcPr>
          <w:p w14:paraId="78C7FDFC" w14:textId="77777777" w:rsidR="0086750E" w:rsidRDefault="00000000">
            <w:pPr>
              <w:keepNext/>
            </w:pPr>
            <w:r>
              <w:rPr>
                <w:noProof/>
              </w:rPr>
              <w:drawing>
                <wp:inline distT="0" distB="0" distL="0" distR="0" wp14:anchorId="78C7FE7A" wp14:editId="78C7FE7B">
                  <wp:extent cx="228600" cy="228600"/>
                  <wp:effectExtent l="0" t="0" r="0" b="0"/>
                  <wp:docPr id="3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DFE" w14:textId="77777777" w:rsidR="0086750E" w:rsidRDefault="0086750E"/>
    <w:p w14:paraId="78C7FDFF" w14:textId="77777777" w:rsidR="0086750E" w:rsidRDefault="00000000">
      <w:pPr>
        <w:keepNext/>
      </w:pPr>
      <w:r>
        <w:t>The AI cannot replace human connections for emotional support</w:t>
      </w:r>
    </w:p>
    <w:p w14:paraId="78C7FE00" w14:textId="77777777" w:rsidR="0086750E" w:rsidRDefault="00000000">
      <w:pPr>
        <w:pStyle w:val="ListParagraph"/>
        <w:keepNext/>
        <w:numPr>
          <w:ilvl w:val="0"/>
          <w:numId w:val="4"/>
        </w:numPr>
      </w:pPr>
      <w:r>
        <w:t xml:space="preserve">Keep </w:t>
      </w:r>
    </w:p>
    <w:p w14:paraId="78C7FE01" w14:textId="77777777" w:rsidR="0086750E" w:rsidRDefault="00000000">
      <w:pPr>
        <w:pStyle w:val="ListParagraph"/>
        <w:keepNext/>
        <w:numPr>
          <w:ilvl w:val="0"/>
          <w:numId w:val="4"/>
        </w:numPr>
      </w:pPr>
      <w:r>
        <w:t xml:space="preserve">Drop </w:t>
      </w:r>
    </w:p>
    <w:p w14:paraId="78C7FE02" w14:textId="77777777" w:rsidR="0086750E" w:rsidRDefault="00000000">
      <w:pPr>
        <w:pStyle w:val="ListParagraph"/>
        <w:keepNext/>
        <w:numPr>
          <w:ilvl w:val="0"/>
          <w:numId w:val="4"/>
        </w:numPr>
      </w:pPr>
      <w:r>
        <w:t>Reword __________________________________________________</w:t>
      </w:r>
    </w:p>
    <w:p w14:paraId="78C7FE03" w14:textId="77777777" w:rsidR="0086750E" w:rsidRDefault="0086750E"/>
    <w:p w14:paraId="78C7FE04"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E06" w14:textId="77777777">
        <w:tc>
          <w:tcPr>
            <w:tcW w:w="50" w:type="dxa"/>
          </w:tcPr>
          <w:p w14:paraId="78C7FE05" w14:textId="77777777" w:rsidR="0086750E" w:rsidRDefault="00000000">
            <w:pPr>
              <w:keepNext/>
            </w:pPr>
            <w:r>
              <w:rPr>
                <w:noProof/>
              </w:rPr>
              <w:lastRenderedPageBreak/>
              <w:drawing>
                <wp:inline distT="0" distB="0" distL="0" distR="0" wp14:anchorId="78C7FE7C" wp14:editId="78C7FE7D">
                  <wp:extent cx="228600" cy="228600"/>
                  <wp:effectExtent l="0" t="0" r="0" b="0"/>
                  <wp:docPr id="3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E07" w14:textId="77777777" w:rsidR="0086750E" w:rsidRDefault="0086750E"/>
    <w:p w14:paraId="78C7FE08" w14:textId="77777777" w:rsidR="0086750E" w:rsidRDefault="00000000">
      <w:pPr>
        <w:keepNext/>
      </w:pPr>
      <w:r>
        <w:t>Even though the AI sounds human, our interactions lack the shared experience of human connections</w:t>
      </w:r>
    </w:p>
    <w:p w14:paraId="78C7FE09" w14:textId="77777777" w:rsidR="0086750E" w:rsidRDefault="00000000">
      <w:pPr>
        <w:pStyle w:val="ListParagraph"/>
        <w:keepNext/>
        <w:numPr>
          <w:ilvl w:val="0"/>
          <w:numId w:val="4"/>
        </w:numPr>
      </w:pPr>
      <w:r>
        <w:t xml:space="preserve">Keep </w:t>
      </w:r>
    </w:p>
    <w:p w14:paraId="78C7FE0A" w14:textId="77777777" w:rsidR="0086750E" w:rsidRDefault="00000000">
      <w:pPr>
        <w:pStyle w:val="ListParagraph"/>
        <w:keepNext/>
        <w:numPr>
          <w:ilvl w:val="0"/>
          <w:numId w:val="4"/>
        </w:numPr>
      </w:pPr>
      <w:r>
        <w:t xml:space="preserve">Drop </w:t>
      </w:r>
    </w:p>
    <w:p w14:paraId="78C7FE0B" w14:textId="77777777" w:rsidR="0086750E" w:rsidRDefault="00000000">
      <w:pPr>
        <w:pStyle w:val="ListParagraph"/>
        <w:keepNext/>
        <w:numPr>
          <w:ilvl w:val="0"/>
          <w:numId w:val="4"/>
        </w:numPr>
      </w:pPr>
      <w:r>
        <w:t>Reword __________________________________________________</w:t>
      </w:r>
    </w:p>
    <w:p w14:paraId="78C7FE0C" w14:textId="77777777" w:rsidR="0086750E" w:rsidRDefault="0086750E"/>
    <w:p w14:paraId="78C7FE0D"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E0F" w14:textId="77777777">
        <w:tc>
          <w:tcPr>
            <w:tcW w:w="50" w:type="dxa"/>
          </w:tcPr>
          <w:p w14:paraId="78C7FE0E" w14:textId="77777777" w:rsidR="0086750E" w:rsidRDefault="00000000">
            <w:pPr>
              <w:keepNext/>
            </w:pPr>
            <w:r>
              <w:rPr>
                <w:noProof/>
              </w:rPr>
              <w:drawing>
                <wp:inline distT="0" distB="0" distL="0" distR="0" wp14:anchorId="78C7FE7E" wp14:editId="78C7FE7F">
                  <wp:extent cx="228600" cy="228600"/>
                  <wp:effectExtent l="0" t="0" r="0" b="0"/>
                  <wp:docPr id="3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E10" w14:textId="77777777" w:rsidR="0086750E" w:rsidRDefault="0086750E"/>
    <w:p w14:paraId="78C7FE11" w14:textId="77777777" w:rsidR="0086750E" w:rsidRDefault="00000000">
      <w:pPr>
        <w:keepNext/>
      </w:pPr>
      <w:r>
        <w:t>The emotional support the AI can offer is limited by its lack of embodied feelings and shared presence</w:t>
      </w:r>
    </w:p>
    <w:p w14:paraId="78C7FE12" w14:textId="77777777" w:rsidR="0086750E" w:rsidRDefault="00000000">
      <w:pPr>
        <w:pStyle w:val="ListParagraph"/>
        <w:keepNext/>
        <w:numPr>
          <w:ilvl w:val="0"/>
          <w:numId w:val="4"/>
        </w:numPr>
      </w:pPr>
      <w:r>
        <w:t xml:space="preserve">Keep </w:t>
      </w:r>
    </w:p>
    <w:p w14:paraId="78C7FE13" w14:textId="77777777" w:rsidR="0086750E" w:rsidRDefault="00000000">
      <w:pPr>
        <w:pStyle w:val="ListParagraph"/>
        <w:keepNext/>
        <w:numPr>
          <w:ilvl w:val="0"/>
          <w:numId w:val="4"/>
        </w:numPr>
      </w:pPr>
      <w:r>
        <w:t xml:space="preserve">Drop </w:t>
      </w:r>
    </w:p>
    <w:p w14:paraId="78C7FE14" w14:textId="77777777" w:rsidR="0086750E" w:rsidRDefault="00000000">
      <w:pPr>
        <w:pStyle w:val="ListParagraph"/>
        <w:keepNext/>
        <w:numPr>
          <w:ilvl w:val="0"/>
          <w:numId w:val="4"/>
        </w:numPr>
      </w:pPr>
      <w:r>
        <w:t>Reword __________________________________________________</w:t>
      </w:r>
    </w:p>
    <w:p w14:paraId="78C7FE15" w14:textId="77777777" w:rsidR="0086750E" w:rsidRDefault="0086750E"/>
    <w:p w14:paraId="78C7FE16"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E18" w14:textId="77777777">
        <w:tc>
          <w:tcPr>
            <w:tcW w:w="50" w:type="dxa"/>
          </w:tcPr>
          <w:p w14:paraId="78C7FE17" w14:textId="77777777" w:rsidR="0086750E" w:rsidRDefault="00000000">
            <w:pPr>
              <w:keepNext/>
            </w:pPr>
            <w:r>
              <w:rPr>
                <w:noProof/>
              </w:rPr>
              <w:drawing>
                <wp:inline distT="0" distB="0" distL="0" distR="0" wp14:anchorId="78C7FE80" wp14:editId="78C7FE81">
                  <wp:extent cx="228600" cy="228600"/>
                  <wp:effectExtent l="0" t="0" r="0" b="0"/>
                  <wp:docPr id="3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E19" w14:textId="77777777" w:rsidR="0086750E" w:rsidRDefault="0086750E"/>
    <w:p w14:paraId="78C7FE1A" w14:textId="77777777" w:rsidR="0086750E" w:rsidRDefault="00000000">
      <w:pPr>
        <w:keepNext/>
      </w:pPr>
      <w:r>
        <w:t>While the AI uses empathic language, it cannot care about my wellbeing as a good friend would</w:t>
      </w:r>
    </w:p>
    <w:p w14:paraId="78C7FE1B" w14:textId="77777777" w:rsidR="0086750E" w:rsidRDefault="00000000">
      <w:pPr>
        <w:pStyle w:val="ListParagraph"/>
        <w:keepNext/>
        <w:numPr>
          <w:ilvl w:val="0"/>
          <w:numId w:val="4"/>
        </w:numPr>
      </w:pPr>
      <w:r>
        <w:t xml:space="preserve">Keep </w:t>
      </w:r>
    </w:p>
    <w:p w14:paraId="78C7FE1C" w14:textId="77777777" w:rsidR="0086750E" w:rsidRDefault="00000000">
      <w:pPr>
        <w:pStyle w:val="ListParagraph"/>
        <w:keepNext/>
        <w:numPr>
          <w:ilvl w:val="0"/>
          <w:numId w:val="4"/>
        </w:numPr>
      </w:pPr>
      <w:r>
        <w:t xml:space="preserve">Drop </w:t>
      </w:r>
    </w:p>
    <w:p w14:paraId="78C7FE1D" w14:textId="77777777" w:rsidR="0086750E" w:rsidRDefault="00000000">
      <w:pPr>
        <w:pStyle w:val="ListParagraph"/>
        <w:keepNext/>
        <w:numPr>
          <w:ilvl w:val="0"/>
          <w:numId w:val="4"/>
        </w:numPr>
      </w:pPr>
      <w:r>
        <w:t>Reword __________________________________________________</w:t>
      </w:r>
    </w:p>
    <w:p w14:paraId="78C7FE1E" w14:textId="77777777" w:rsidR="0086750E" w:rsidRDefault="0086750E"/>
    <w:p w14:paraId="78C7FE1F" w14:textId="77777777" w:rsidR="0086750E" w:rsidRDefault="0086750E">
      <w:pPr>
        <w:pStyle w:val="QuestionSeparator"/>
      </w:pPr>
    </w:p>
    <w:tbl>
      <w:tblPr>
        <w:tblStyle w:val="QQuestionIconTable"/>
        <w:tblW w:w="50" w:type="auto"/>
        <w:tblLook w:val="07E0" w:firstRow="1" w:lastRow="1" w:firstColumn="1" w:lastColumn="1" w:noHBand="1" w:noVBand="1"/>
      </w:tblPr>
      <w:tblGrid>
        <w:gridCol w:w="380"/>
      </w:tblGrid>
      <w:tr w:rsidR="0086750E" w14:paraId="78C7FE21" w14:textId="77777777">
        <w:tc>
          <w:tcPr>
            <w:tcW w:w="50" w:type="dxa"/>
          </w:tcPr>
          <w:p w14:paraId="78C7FE20" w14:textId="77777777" w:rsidR="0086750E" w:rsidRDefault="00000000">
            <w:pPr>
              <w:keepNext/>
            </w:pPr>
            <w:r>
              <w:rPr>
                <w:noProof/>
              </w:rPr>
              <w:drawing>
                <wp:inline distT="0" distB="0" distL="0" distR="0" wp14:anchorId="78C7FE82" wp14:editId="78C7FE83">
                  <wp:extent cx="228600" cy="228600"/>
                  <wp:effectExtent l="0" t="0" r="0" b="0"/>
                  <wp:docPr id="4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8C7FE22" w14:textId="77777777" w:rsidR="0086750E" w:rsidRDefault="0086750E"/>
    <w:p w14:paraId="78C7FE23" w14:textId="77777777" w:rsidR="0086750E" w:rsidRDefault="00000000">
      <w:pPr>
        <w:keepNext/>
      </w:pPr>
      <w:r>
        <w:lastRenderedPageBreak/>
        <w:t>Even though I can talk with the AI about my feelings, it does not experience emotions the way I do</w:t>
      </w:r>
    </w:p>
    <w:p w14:paraId="78C7FE24" w14:textId="77777777" w:rsidR="0086750E" w:rsidRDefault="00000000">
      <w:pPr>
        <w:pStyle w:val="ListParagraph"/>
        <w:keepNext/>
        <w:numPr>
          <w:ilvl w:val="0"/>
          <w:numId w:val="4"/>
        </w:numPr>
      </w:pPr>
      <w:r>
        <w:t xml:space="preserve">Keep </w:t>
      </w:r>
    </w:p>
    <w:p w14:paraId="78C7FE25" w14:textId="77777777" w:rsidR="0086750E" w:rsidRDefault="00000000">
      <w:pPr>
        <w:pStyle w:val="ListParagraph"/>
        <w:keepNext/>
        <w:numPr>
          <w:ilvl w:val="0"/>
          <w:numId w:val="4"/>
        </w:numPr>
      </w:pPr>
      <w:r>
        <w:t xml:space="preserve">Drop </w:t>
      </w:r>
    </w:p>
    <w:p w14:paraId="78C7FE26" w14:textId="77777777" w:rsidR="0086750E" w:rsidRDefault="00000000">
      <w:pPr>
        <w:pStyle w:val="ListParagraph"/>
        <w:keepNext/>
        <w:numPr>
          <w:ilvl w:val="0"/>
          <w:numId w:val="4"/>
        </w:numPr>
      </w:pPr>
      <w:r>
        <w:t>Reword __________________________________________________</w:t>
      </w:r>
    </w:p>
    <w:p w14:paraId="78C7FE27" w14:textId="77777777" w:rsidR="0086750E" w:rsidRDefault="0086750E"/>
    <w:p w14:paraId="78C7FE28" w14:textId="77777777" w:rsidR="0086750E" w:rsidRDefault="0086750E">
      <w:pPr>
        <w:pStyle w:val="QuestionSeparator"/>
      </w:pPr>
    </w:p>
    <w:p w14:paraId="78C7FE29" w14:textId="77777777" w:rsidR="0086750E" w:rsidRDefault="0086750E"/>
    <w:p w14:paraId="78C7FE2A" w14:textId="77777777" w:rsidR="0086750E" w:rsidRDefault="00000000">
      <w:pPr>
        <w:keepNext/>
      </w:pPr>
      <w:r>
        <w:t>Is there any questions that you think we should add to this factor?</w:t>
      </w:r>
    </w:p>
    <w:p w14:paraId="78C7FE2B" w14:textId="77777777" w:rsidR="0086750E" w:rsidRDefault="00000000">
      <w:pPr>
        <w:pStyle w:val="TextEntryLine"/>
        <w:ind w:firstLine="400"/>
      </w:pPr>
      <w:r>
        <w:t>________________________________________________________________</w:t>
      </w:r>
    </w:p>
    <w:p w14:paraId="78C7FE2C" w14:textId="77777777" w:rsidR="0086750E" w:rsidRDefault="00000000">
      <w:pPr>
        <w:pStyle w:val="TextEntryLine"/>
        <w:ind w:firstLine="400"/>
      </w:pPr>
      <w:r>
        <w:t>________________________________________________________________</w:t>
      </w:r>
    </w:p>
    <w:p w14:paraId="78C7FE2D" w14:textId="77777777" w:rsidR="0086750E" w:rsidRDefault="00000000">
      <w:pPr>
        <w:pStyle w:val="TextEntryLine"/>
        <w:ind w:firstLine="400"/>
      </w:pPr>
      <w:r>
        <w:t>________________________________________________________________</w:t>
      </w:r>
    </w:p>
    <w:p w14:paraId="78C7FE2E" w14:textId="77777777" w:rsidR="0086750E" w:rsidRDefault="00000000">
      <w:pPr>
        <w:pStyle w:val="TextEntryLine"/>
        <w:ind w:firstLine="400"/>
      </w:pPr>
      <w:r>
        <w:t>________________________________________________________________</w:t>
      </w:r>
    </w:p>
    <w:p w14:paraId="78C7FE2F" w14:textId="77777777" w:rsidR="0086750E" w:rsidRDefault="00000000">
      <w:pPr>
        <w:pStyle w:val="TextEntryLine"/>
        <w:ind w:firstLine="400"/>
      </w:pPr>
      <w:r>
        <w:t>________________________________________________________________</w:t>
      </w:r>
    </w:p>
    <w:p w14:paraId="78C7FE30" w14:textId="77777777" w:rsidR="0086750E" w:rsidRDefault="0086750E"/>
    <w:p w14:paraId="78C7FE31" w14:textId="77777777" w:rsidR="0086750E" w:rsidRDefault="00000000">
      <w:pPr>
        <w:pStyle w:val="BlockEndLabel"/>
      </w:pPr>
      <w:r>
        <w:t>End of Block: "Artificial Humanness"</w:t>
      </w:r>
    </w:p>
    <w:p w14:paraId="78C7FE32" w14:textId="77777777" w:rsidR="0086750E" w:rsidRDefault="0086750E">
      <w:pPr>
        <w:pStyle w:val="BlockSeparator"/>
      </w:pPr>
    </w:p>
    <w:p w14:paraId="78C7FE33" w14:textId="77777777" w:rsidR="0086750E" w:rsidRDefault="0086750E"/>
    <w:sectPr w:rsidR="0086750E">
      <w:headerReference w:type="default" r:id="rId8"/>
      <w:footerReference w:type="even"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35B8D" w14:textId="77777777" w:rsidR="00AF6850" w:rsidRDefault="00AF6850">
      <w:pPr>
        <w:spacing w:line="240" w:lineRule="auto"/>
      </w:pPr>
      <w:r>
        <w:separator/>
      </w:r>
    </w:p>
  </w:endnote>
  <w:endnote w:type="continuationSeparator" w:id="0">
    <w:p w14:paraId="1FA54541" w14:textId="77777777" w:rsidR="00AF6850" w:rsidRDefault="00AF68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FE84"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78C7FE85"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FE86"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78C7FE87"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1EAC0" w14:textId="77777777" w:rsidR="00AF6850" w:rsidRDefault="00AF6850">
      <w:pPr>
        <w:spacing w:line="240" w:lineRule="auto"/>
      </w:pPr>
      <w:r>
        <w:separator/>
      </w:r>
    </w:p>
  </w:footnote>
  <w:footnote w:type="continuationSeparator" w:id="0">
    <w:p w14:paraId="6B229864" w14:textId="77777777" w:rsidR="00AF6850" w:rsidRDefault="00AF68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FE90"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56460952">
    <w:abstractNumId w:val="2"/>
  </w:num>
  <w:num w:numId="2" w16cid:durableId="819687733">
    <w:abstractNumId w:val="1"/>
  </w:num>
  <w:num w:numId="3" w16cid:durableId="929123184">
    <w:abstractNumId w:val="3"/>
  </w:num>
  <w:num w:numId="4" w16cid:durableId="2145465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9"/>
  <w:embedSystemFonts/>
  <w:proofState w:grammar="clean"/>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86750E"/>
    <w:rsid w:val="008E1871"/>
    <w:rsid w:val="00AF6850"/>
    <w:rsid w:val="00B70267"/>
    <w:rsid w:val="00D35775"/>
    <w:rsid w:val="00DE0737"/>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7FC12"/>
  <w15:docId w15:val="{6A0011CF-3FA8-394A-A9BE-6D5A8E6C2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val="en-GB" w:eastAsia="en-GB"/>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lang w:val="en-GB" w:eastAsia="en-GB"/>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val="en-GB" w:eastAsia="en-GB"/>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2663</Words>
  <Characters>16943</Characters>
  <Application>Microsoft Office Word</Application>
  <DocSecurity>0</DocSecurity>
  <Lines>608</Lines>
  <Paragraphs>268</Paragraphs>
  <ScaleCrop>false</ScaleCrop>
  <Company>Qualtrics</Company>
  <LinksUpToDate>false</LinksUpToDate>
  <CharactersWithSpaces>19596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TPSai - Experts</dc:title>
  <dc:subject/>
  <dc:creator>Qualtrics</dc:creator>
  <cp:keywords/>
  <dc:description/>
  <cp:lastModifiedBy>Riccardo Volpato (PGR)</cp:lastModifiedBy>
  <cp:revision>3</cp:revision>
  <dcterms:created xsi:type="dcterms:W3CDTF">2026-04-10T14:36:00Z</dcterms:created>
  <dcterms:modified xsi:type="dcterms:W3CDTF">2026-04-10T14:36:00Z</dcterms:modified>
</cp:coreProperties>
</file>