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A54E" w14:textId="1B4A4C44" w:rsidR="00E93901" w:rsidRDefault="00352831">
      <w:r>
        <w:t>Free References</w:t>
      </w:r>
    </w:p>
    <w:p w14:paraId="3EA3E56F" w14:textId="77777777" w:rsidR="00352831" w:rsidRDefault="00352831"/>
    <w:p w14:paraId="25A201E0" w14:textId="3934876F" w:rsidR="006E14A2" w:rsidRDefault="00000000">
      <w:hyperlink r:id="rId4" w:history="1">
        <w:r w:rsidR="006E14A2" w:rsidRPr="000209AF">
          <w:rPr>
            <w:rStyle w:val="Hyperlink"/>
          </w:rPr>
          <w:t>https://pythonbooks.revolunet.com/</w:t>
        </w:r>
      </w:hyperlink>
    </w:p>
    <w:p w14:paraId="34F7F517" w14:textId="77777777" w:rsidR="006E14A2" w:rsidRDefault="006E14A2"/>
    <w:p w14:paraId="4390257E" w14:textId="77777777" w:rsidR="006E14A2" w:rsidRDefault="006E14A2"/>
    <w:p w14:paraId="58098434" w14:textId="50288CD0" w:rsidR="00352831" w:rsidRDefault="00352831">
      <w:r w:rsidRPr="00352831">
        <w:t>Python for Data Analysis, 3E</w:t>
      </w:r>
    </w:p>
    <w:p w14:paraId="25B33B2D" w14:textId="321A1AB2" w:rsidR="00352831" w:rsidRDefault="00000000">
      <w:hyperlink r:id="rId5" w:history="1">
        <w:r w:rsidR="00352831" w:rsidRPr="000209AF">
          <w:rPr>
            <w:rStyle w:val="Hyperlink"/>
          </w:rPr>
          <w:t>https://wesmckinney.com/book/</w:t>
        </w:r>
      </w:hyperlink>
    </w:p>
    <w:p w14:paraId="571DF1AC" w14:textId="77777777" w:rsidR="00352831" w:rsidRDefault="00352831"/>
    <w:p w14:paraId="100843A3" w14:textId="582059C3" w:rsidR="00352831" w:rsidRDefault="00352831">
      <w:r w:rsidRPr="00352831">
        <w:t>Deep Learning</w:t>
      </w:r>
    </w:p>
    <w:p w14:paraId="3386A0C1" w14:textId="02088B6A" w:rsidR="00352831" w:rsidRDefault="00000000">
      <w:hyperlink r:id="rId6" w:history="1">
        <w:r w:rsidR="00352831" w:rsidRPr="000209AF">
          <w:rPr>
            <w:rStyle w:val="Hyperlink"/>
          </w:rPr>
          <w:t>https://www.deeplearningbook.org/</w:t>
        </w:r>
      </w:hyperlink>
    </w:p>
    <w:p w14:paraId="0B55F9E2" w14:textId="77777777" w:rsidR="00352831" w:rsidRDefault="00352831"/>
    <w:p w14:paraId="33B4F817" w14:textId="074ABF11" w:rsidR="00866DB6" w:rsidRDefault="00866DB6">
      <w:r>
        <w:t xml:space="preserve">scikit </w:t>
      </w:r>
      <w:proofErr w:type="gramStart"/>
      <w:r>
        <w:t>learn</w:t>
      </w:r>
      <w:proofErr w:type="gramEnd"/>
    </w:p>
    <w:p w14:paraId="1D9168C6" w14:textId="7E9C165F" w:rsidR="00866DB6" w:rsidRDefault="00000000">
      <w:hyperlink r:id="rId7" w:history="1">
        <w:r w:rsidR="00866DB6" w:rsidRPr="000209AF">
          <w:rPr>
            <w:rStyle w:val="Hyperlink"/>
          </w:rPr>
          <w:t>https://scikit-learn.org/stable/index.html</w:t>
        </w:r>
      </w:hyperlink>
    </w:p>
    <w:p w14:paraId="17E005DC" w14:textId="77777777" w:rsidR="00866DB6" w:rsidRDefault="00866DB6"/>
    <w:p w14:paraId="17514585" w14:textId="77777777" w:rsidR="00866DB6" w:rsidRDefault="00866DB6"/>
    <w:p w14:paraId="2506A081" w14:textId="6780D803" w:rsidR="00352831" w:rsidRDefault="00352831">
      <w:r w:rsidRPr="00352831">
        <w:t>The Elements of Statistical Learning</w:t>
      </w:r>
    </w:p>
    <w:p w14:paraId="79A2EE6F" w14:textId="2BA513B5" w:rsidR="00352831" w:rsidRDefault="00000000">
      <w:pPr>
        <w:rPr>
          <w:rStyle w:val="Hyperlink"/>
        </w:rPr>
      </w:pPr>
      <w:hyperlink r:id="rId8" w:history="1">
        <w:r w:rsidR="00352831" w:rsidRPr="000209AF">
          <w:rPr>
            <w:rStyle w:val="Hyperlink"/>
          </w:rPr>
          <w:t>https://hastie.su.domains/ElemStatLearn/</w:t>
        </w:r>
      </w:hyperlink>
    </w:p>
    <w:p w14:paraId="51540EFC" w14:textId="77777777" w:rsidR="000A518A" w:rsidRDefault="000A518A">
      <w:pPr>
        <w:rPr>
          <w:rStyle w:val="Hyperlink"/>
        </w:rPr>
      </w:pPr>
    </w:p>
    <w:p w14:paraId="697B5ADE" w14:textId="77777777" w:rsidR="000A518A" w:rsidRDefault="000A518A" w:rsidP="000A518A">
      <w:r>
        <w:t>Bi Dictionary</w:t>
      </w:r>
    </w:p>
    <w:p w14:paraId="3C59DCA0" w14:textId="77777777" w:rsidR="000A518A" w:rsidRDefault="000A518A" w:rsidP="000A518A"/>
    <w:p w14:paraId="5E71C821" w14:textId="77777777" w:rsidR="000A518A" w:rsidRDefault="000A518A" w:rsidP="000A518A">
      <w:hyperlink r:id="rId9" w:history="1">
        <w:r w:rsidRPr="00E8363F">
          <w:rPr>
            <w:rStyle w:val="Hyperlink"/>
          </w:rPr>
          <w:t>https://docs.google.com/document/d/1luvx9bXYM_QoJ5dQhpbsBv0rj71UDMr9ox6xqSGKH28/template/preview?pli=1</w:t>
        </w:r>
      </w:hyperlink>
    </w:p>
    <w:p w14:paraId="5AB193AE" w14:textId="77777777" w:rsidR="000A518A" w:rsidRDefault="000A518A"/>
    <w:p w14:paraId="013A1B94" w14:textId="77777777" w:rsidR="00352831" w:rsidRDefault="00352831"/>
    <w:sectPr w:rsidR="00352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31"/>
    <w:rsid w:val="00000A01"/>
    <w:rsid w:val="00003328"/>
    <w:rsid w:val="00007347"/>
    <w:rsid w:val="00066A1C"/>
    <w:rsid w:val="00081BDC"/>
    <w:rsid w:val="00092554"/>
    <w:rsid w:val="000A1068"/>
    <w:rsid w:val="000A518A"/>
    <w:rsid w:val="000D2089"/>
    <w:rsid w:val="000E6BAF"/>
    <w:rsid w:val="00102787"/>
    <w:rsid w:val="00104A04"/>
    <w:rsid w:val="00113F1F"/>
    <w:rsid w:val="001518CA"/>
    <w:rsid w:val="0016342B"/>
    <w:rsid w:val="0017036E"/>
    <w:rsid w:val="00180E00"/>
    <w:rsid w:val="001B0CAC"/>
    <w:rsid w:val="001D4282"/>
    <w:rsid w:val="001E0088"/>
    <w:rsid w:val="001F264D"/>
    <w:rsid w:val="00213E02"/>
    <w:rsid w:val="00220EAC"/>
    <w:rsid w:val="00266804"/>
    <w:rsid w:val="00271777"/>
    <w:rsid w:val="002824A2"/>
    <w:rsid w:val="002A272D"/>
    <w:rsid w:val="002E1558"/>
    <w:rsid w:val="002E79BD"/>
    <w:rsid w:val="00315FD5"/>
    <w:rsid w:val="00335E5E"/>
    <w:rsid w:val="00352831"/>
    <w:rsid w:val="00363FF7"/>
    <w:rsid w:val="003878F4"/>
    <w:rsid w:val="003B33BE"/>
    <w:rsid w:val="003D15D2"/>
    <w:rsid w:val="003F0118"/>
    <w:rsid w:val="003F0684"/>
    <w:rsid w:val="004440EB"/>
    <w:rsid w:val="00445055"/>
    <w:rsid w:val="00452599"/>
    <w:rsid w:val="00464F03"/>
    <w:rsid w:val="00480573"/>
    <w:rsid w:val="004A6417"/>
    <w:rsid w:val="004B68D3"/>
    <w:rsid w:val="004D5198"/>
    <w:rsid w:val="004F6A9A"/>
    <w:rsid w:val="00500BE4"/>
    <w:rsid w:val="00507E5A"/>
    <w:rsid w:val="00534E52"/>
    <w:rsid w:val="00557C44"/>
    <w:rsid w:val="0056261D"/>
    <w:rsid w:val="00586803"/>
    <w:rsid w:val="005A470F"/>
    <w:rsid w:val="005B2AD5"/>
    <w:rsid w:val="00605F1C"/>
    <w:rsid w:val="00641E4A"/>
    <w:rsid w:val="00677FBB"/>
    <w:rsid w:val="006A3650"/>
    <w:rsid w:val="006C28B5"/>
    <w:rsid w:val="006D6BFD"/>
    <w:rsid w:val="006E14A2"/>
    <w:rsid w:val="006E49B9"/>
    <w:rsid w:val="006F4C12"/>
    <w:rsid w:val="006F5B10"/>
    <w:rsid w:val="007014FD"/>
    <w:rsid w:val="00701621"/>
    <w:rsid w:val="00701E3D"/>
    <w:rsid w:val="0070529C"/>
    <w:rsid w:val="0071608D"/>
    <w:rsid w:val="007263EC"/>
    <w:rsid w:val="00733500"/>
    <w:rsid w:val="00756FD6"/>
    <w:rsid w:val="00767E55"/>
    <w:rsid w:val="00777BFD"/>
    <w:rsid w:val="00786EA1"/>
    <w:rsid w:val="00786F87"/>
    <w:rsid w:val="00816820"/>
    <w:rsid w:val="0084063D"/>
    <w:rsid w:val="00840662"/>
    <w:rsid w:val="00844E22"/>
    <w:rsid w:val="008606F8"/>
    <w:rsid w:val="00866DB6"/>
    <w:rsid w:val="00885ECD"/>
    <w:rsid w:val="00896A82"/>
    <w:rsid w:val="008B2D03"/>
    <w:rsid w:val="008D7B04"/>
    <w:rsid w:val="008E1E52"/>
    <w:rsid w:val="008E7926"/>
    <w:rsid w:val="008F5424"/>
    <w:rsid w:val="00905556"/>
    <w:rsid w:val="00931752"/>
    <w:rsid w:val="00936A53"/>
    <w:rsid w:val="00943BDA"/>
    <w:rsid w:val="00967C13"/>
    <w:rsid w:val="009C0765"/>
    <w:rsid w:val="009E35D5"/>
    <w:rsid w:val="009E5717"/>
    <w:rsid w:val="009F323A"/>
    <w:rsid w:val="009F3474"/>
    <w:rsid w:val="009F5FAC"/>
    <w:rsid w:val="00A01459"/>
    <w:rsid w:val="00A0333D"/>
    <w:rsid w:val="00A072BB"/>
    <w:rsid w:val="00A10841"/>
    <w:rsid w:val="00A44682"/>
    <w:rsid w:val="00A46679"/>
    <w:rsid w:val="00A759DE"/>
    <w:rsid w:val="00A75AA3"/>
    <w:rsid w:val="00A778EF"/>
    <w:rsid w:val="00AB5683"/>
    <w:rsid w:val="00AF06ED"/>
    <w:rsid w:val="00AF244A"/>
    <w:rsid w:val="00AF33A4"/>
    <w:rsid w:val="00B0463D"/>
    <w:rsid w:val="00B125C2"/>
    <w:rsid w:val="00B372D5"/>
    <w:rsid w:val="00B4065F"/>
    <w:rsid w:val="00B640BC"/>
    <w:rsid w:val="00B81B49"/>
    <w:rsid w:val="00BA1D3F"/>
    <w:rsid w:val="00BA433C"/>
    <w:rsid w:val="00BC5476"/>
    <w:rsid w:val="00BC753E"/>
    <w:rsid w:val="00C040C9"/>
    <w:rsid w:val="00C04591"/>
    <w:rsid w:val="00C2403D"/>
    <w:rsid w:val="00C731BA"/>
    <w:rsid w:val="00C86F29"/>
    <w:rsid w:val="00C90860"/>
    <w:rsid w:val="00D126B8"/>
    <w:rsid w:val="00D60C3B"/>
    <w:rsid w:val="00DB4B8E"/>
    <w:rsid w:val="00DD02C5"/>
    <w:rsid w:val="00DD4B24"/>
    <w:rsid w:val="00DE701C"/>
    <w:rsid w:val="00E01FC3"/>
    <w:rsid w:val="00E04D49"/>
    <w:rsid w:val="00E16281"/>
    <w:rsid w:val="00E16DBE"/>
    <w:rsid w:val="00E55D50"/>
    <w:rsid w:val="00E71F0E"/>
    <w:rsid w:val="00E8280F"/>
    <w:rsid w:val="00E8636C"/>
    <w:rsid w:val="00E93901"/>
    <w:rsid w:val="00EA0B76"/>
    <w:rsid w:val="00EA20BA"/>
    <w:rsid w:val="00ED0A54"/>
    <w:rsid w:val="00EE46EA"/>
    <w:rsid w:val="00EF4193"/>
    <w:rsid w:val="00F07DD0"/>
    <w:rsid w:val="00F37D72"/>
    <w:rsid w:val="00F7568D"/>
    <w:rsid w:val="00F76CB9"/>
    <w:rsid w:val="00FA147D"/>
    <w:rsid w:val="00FA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AF370"/>
  <w15:chartTrackingRefBased/>
  <w15:docId w15:val="{1CF30B99-7958-5349-92C9-25D087BB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stie.su.domains/ElemStatLear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eplearningbook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smckinney.com/book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ythonbooks.revolunet.com/" TargetMode="External"/><Relationship Id="rId9" Type="http://schemas.openxmlformats.org/officeDocument/2006/relationships/hyperlink" Target="https://docs.google.com/document/d/1luvx9bXYM_QoJ5dQhpbsBv0rj71UDMr9ox6xqSGKH28/template/preview?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Young</dc:creator>
  <cp:keywords/>
  <dc:description/>
  <cp:lastModifiedBy>Richard Young</cp:lastModifiedBy>
  <cp:revision>2</cp:revision>
  <dcterms:created xsi:type="dcterms:W3CDTF">2023-07-03T22:41:00Z</dcterms:created>
  <dcterms:modified xsi:type="dcterms:W3CDTF">2023-08-04T00:03:00Z</dcterms:modified>
</cp:coreProperties>
</file>