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EEA69" w14:textId="0B06F2B5" w:rsidR="00E93901" w:rsidRDefault="002E7E1F">
      <w:r>
        <w:t xml:space="preserve">01 – SQL Resources </w:t>
      </w:r>
    </w:p>
    <w:p w14:paraId="3AB7FE31" w14:textId="77777777" w:rsidR="002E7E1F" w:rsidRDefault="002E7E1F"/>
    <w:p w14:paraId="3F1CAA84" w14:textId="77777777" w:rsidR="002E7E1F" w:rsidRDefault="002E7E1F"/>
    <w:p w14:paraId="608D44FA" w14:textId="2C90892B" w:rsidR="002E7E1F" w:rsidRDefault="002E7E1F">
      <w:hyperlink r:id="rId4" w:history="1">
        <w:r w:rsidRPr="00167048">
          <w:rPr>
            <w:rStyle w:val="Hyperlink"/>
          </w:rPr>
          <w:t>http://sqlfiddle.com/</w:t>
        </w:r>
      </w:hyperlink>
    </w:p>
    <w:p w14:paraId="5B3F9E7D" w14:textId="77777777" w:rsidR="002E7E1F" w:rsidRDefault="002E7E1F"/>
    <w:p w14:paraId="256BCABC" w14:textId="03B91CD8" w:rsidR="002E7E1F" w:rsidRDefault="002E7E1F">
      <w:hyperlink r:id="rId5" w:history="1">
        <w:r w:rsidRPr="00167048">
          <w:rPr>
            <w:rStyle w:val="Hyperlink"/>
          </w:rPr>
          <w:t>https://www.programiz.com/sql/online-compiler/</w:t>
        </w:r>
      </w:hyperlink>
    </w:p>
    <w:p w14:paraId="2DAB2140" w14:textId="77777777" w:rsidR="002E7E1F" w:rsidRDefault="002E7E1F"/>
    <w:p w14:paraId="265E0FF9" w14:textId="6793671C" w:rsidR="002E7E1F" w:rsidRDefault="002E7E1F">
      <w:hyperlink r:id="rId6" w:history="1">
        <w:r w:rsidRPr="00167048">
          <w:rPr>
            <w:rStyle w:val="Hyperlink"/>
          </w:rPr>
          <w:t>https://sqliteonline.com/</w:t>
        </w:r>
      </w:hyperlink>
    </w:p>
    <w:p w14:paraId="47B5C58F" w14:textId="77777777" w:rsidR="002E7E1F" w:rsidRDefault="002E7E1F"/>
    <w:p w14:paraId="7ABB927F" w14:textId="2C2B39EE" w:rsidR="002E7E1F" w:rsidRDefault="002E7E1F">
      <w:r>
        <w:t>-</w:t>
      </w:r>
    </w:p>
    <w:p w14:paraId="4936201B" w14:textId="14521700" w:rsidR="002E7E1F" w:rsidRDefault="002E7E1F">
      <w:r>
        <w:t xml:space="preserve">Download MS SQL server if you </w:t>
      </w:r>
      <w:proofErr w:type="gramStart"/>
      <w:r>
        <w:t>want</w:t>
      </w:r>
      <w:proofErr w:type="gramEnd"/>
    </w:p>
    <w:p w14:paraId="067AEA80" w14:textId="77777777" w:rsidR="002E7E1F" w:rsidRDefault="002E7E1F"/>
    <w:p w14:paraId="33D9B6E1" w14:textId="4D5A6400" w:rsidR="002E7E1F" w:rsidRDefault="002E7E1F">
      <w:hyperlink r:id="rId7" w:history="1">
        <w:r w:rsidRPr="00167048">
          <w:rPr>
            <w:rStyle w:val="Hyperlink"/>
          </w:rPr>
          <w:t>https://www.microsoft.com/en-us/sql-server/sql-server-downloads</w:t>
        </w:r>
      </w:hyperlink>
    </w:p>
    <w:p w14:paraId="13EEF837" w14:textId="77777777" w:rsidR="002E7E1F" w:rsidRDefault="002E7E1F"/>
    <w:p w14:paraId="0860E3FC" w14:textId="6D943E37" w:rsidR="002E7E1F" w:rsidRDefault="002E7E1F"/>
    <w:p w14:paraId="42750469" w14:textId="77777777" w:rsidR="002E7E1F" w:rsidRDefault="002E7E1F"/>
    <w:sectPr w:rsidR="002E7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1F"/>
    <w:rsid w:val="00000A01"/>
    <w:rsid w:val="00003328"/>
    <w:rsid w:val="00007347"/>
    <w:rsid w:val="00081BDC"/>
    <w:rsid w:val="00092554"/>
    <w:rsid w:val="000A1068"/>
    <w:rsid w:val="000D2089"/>
    <w:rsid w:val="000E6BAF"/>
    <w:rsid w:val="00102787"/>
    <w:rsid w:val="00104A04"/>
    <w:rsid w:val="00113F1F"/>
    <w:rsid w:val="001518CA"/>
    <w:rsid w:val="0016342B"/>
    <w:rsid w:val="0017036E"/>
    <w:rsid w:val="00180E00"/>
    <w:rsid w:val="001B0CAC"/>
    <w:rsid w:val="001D4282"/>
    <w:rsid w:val="001E0088"/>
    <w:rsid w:val="001F264D"/>
    <w:rsid w:val="00213E02"/>
    <w:rsid w:val="00220EAC"/>
    <w:rsid w:val="00266804"/>
    <w:rsid w:val="00271777"/>
    <w:rsid w:val="002824A2"/>
    <w:rsid w:val="002A272D"/>
    <w:rsid w:val="002E1558"/>
    <w:rsid w:val="002E79BD"/>
    <w:rsid w:val="002E7E1F"/>
    <w:rsid w:val="00315FD5"/>
    <w:rsid w:val="00335E5E"/>
    <w:rsid w:val="00363FF7"/>
    <w:rsid w:val="003878F4"/>
    <w:rsid w:val="003B33BE"/>
    <w:rsid w:val="003D15D2"/>
    <w:rsid w:val="003F0118"/>
    <w:rsid w:val="003F0684"/>
    <w:rsid w:val="004440EB"/>
    <w:rsid w:val="00445055"/>
    <w:rsid w:val="00452599"/>
    <w:rsid w:val="00464F03"/>
    <w:rsid w:val="00480573"/>
    <w:rsid w:val="004A6417"/>
    <w:rsid w:val="004B68D3"/>
    <w:rsid w:val="004D5198"/>
    <w:rsid w:val="004D7186"/>
    <w:rsid w:val="004F6A9A"/>
    <w:rsid w:val="00500BE4"/>
    <w:rsid w:val="00507E5A"/>
    <w:rsid w:val="00534E52"/>
    <w:rsid w:val="0055775F"/>
    <w:rsid w:val="00557C44"/>
    <w:rsid w:val="0056261D"/>
    <w:rsid w:val="00586803"/>
    <w:rsid w:val="005A470F"/>
    <w:rsid w:val="005B2AD5"/>
    <w:rsid w:val="00605F1C"/>
    <w:rsid w:val="00641E4A"/>
    <w:rsid w:val="00677FBB"/>
    <w:rsid w:val="006A3650"/>
    <w:rsid w:val="006C28B5"/>
    <w:rsid w:val="006D6BFD"/>
    <w:rsid w:val="006E49B9"/>
    <w:rsid w:val="006F4C12"/>
    <w:rsid w:val="006F5B10"/>
    <w:rsid w:val="007014FD"/>
    <w:rsid w:val="00701621"/>
    <w:rsid w:val="00701E3D"/>
    <w:rsid w:val="0070529C"/>
    <w:rsid w:val="0071608D"/>
    <w:rsid w:val="007263EC"/>
    <w:rsid w:val="00733500"/>
    <w:rsid w:val="00756FD6"/>
    <w:rsid w:val="00767E55"/>
    <w:rsid w:val="00777BFD"/>
    <w:rsid w:val="00786EA1"/>
    <w:rsid w:val="00786F87"/>
    <w:rsid w:val="00816820"/>
    <w:rsid w:val="0084063D"/>
    <w:rsid w:val="00840662"/>
    <w:rsid w:val="00844E22"/>
    <w:rsid w:val="008606F8"/>
    <w:rsid w:val="00885ECD"/>
    <w:rsid w:val="00896A82"/>
    <w:rsid w:val="008B2D03"/>
    <w:rsid w:val="008D7B04"/>
    <w:rsid w:val="008E1E52"/>
    <w:rsid w:val="008E7926"/>
    <w:rsid w:val="008F5424"/>
    <w:rsid w:val="00905556"/>
    <w:rsid w:val="00931752"/>
    <w:rsid w:val="00936A53"/>
    <w:rsid w:val="00943BDA"/>
    <w:rsid w:val="00967C13"/>
    <w:rsid w:val="009C0765"/>
    <w:rsid w:val="009E35D5"/>
    <w:rsid w:val="009E5717"/>
    <w:rsid w:val="009F323A"/>
    <w:rsid w:val="009F3474"/>
    <w:rsid w:val="009F5FAC"/>
    <w:rsid w:val="00A01459"/>
    <w:rsid w:val="00A0333D"/>
    <w:rsid w:val="00A072BB"/>
    <w:rsid w:val="00A10841"/>
    <w:rsid w:val="00A44682"/>
    <w:rsid w:val="00A46679"/>
    <w:rsid w:val="00A73B19"/>
    <w:rsid w:val="00A759DE"/>
    <w:rsid w:val="00A75AA3"/>
    <w:rsid w:val="00A778EF"/>
    <w:rsid w:val="00AB5683"/>
    <w:rsid w:val="00AF06ED"/>
    <w:rsid w:val="00AF244A"/>
    <w:rsid w:val="00AF33A4"/>
    <w:rsid w:val="00AF770E"/>
    <w:rsid w:val="00B0463D"/>
    <w:rsid w:val="00B125C2"/>
    <w:rsid w:val="00B372D5"/>
    <w:rsid w:val="00B4065F"/>
    <w:rsid w:val="00B640BC"/>
    <w:rsid w:val="00B81B49"/>
    <w:rsid w:val="00BA1D3F"/>
    <w:rsid w:val="00BA433C"/>
    <w:rsid w:val="00BC5476"/>
    <w:rsid w:val="00BC753E"/>
    <w:rsid w:val="00C040C9"/>
    <w:rsid w:val="00C04591"/>
    <w:rsid w:val="00C2403D"/>
    <w:rsid w:val="00C731BA"/>
    <w:rsid w:val="00C86F29"/>
    <w:rsid w:val="00C90860"/>
    <w:rsid w:val="00D126B8"/>
    <w:rsid w:val="00D60C3B"/>
    <w:rsid w:val="00DB4B8E"/>
    <w:rsid w:val="00DD02C5"/>
    <w:rsid w:val="00DD4B24"/>
    <w:rsid w:val="00DE701C"/>
    <w:rsid w:val="00E01FC3"/>
    <w:rsid w:val="00E04D49"/>
    <w:rsid w:val="00E16281"/>
    <w:rsid w:val="00E16DBE"/>
    <w:rsid w:val="00E55D50"/>
    <w:rsid w:val="00E71F0E"/>
    <w:rsid w:val="00E8280F"/>
    <w:rsid w:val="00E8636C"/>
    <w:rsid w:val="00E93901"/>
    <w:rsid w:val="00EA0B76"/>
    <w:rsid w:val="00EA20BA"/>
    <w:rsid w:val="00ED0A54"/>
    <w:rsid w:val="00EE46EA"/>
    <w:rsid w:val="00EF4193"/>
    <w:rsid w:val="00F07DD0"/>
    <w:rsid w:val="00F37D72"/>
    <w:rsid w:val="00F7568D"/>
    <w:rsid w:val="00F76CB9"/>
    <w:rsid w:val="00FA147D"/>
    <w:rsid w:val="00FA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F8813"/>
  <w15:chartTrackingRefBased/>
  <w15:docId w15:val="{28DD3187-EAD0-3B40-AD97-D3D076EF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E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icrosoft.com/en-us/sql-server/sql-server-downloa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qliteonline.com/" TargetMode="External"/><Relationship Id="rId5" Type="http://schemas.openxmlformats.org/officeDocument/2006/relationships/hyperlink" Target="https://www.programiz.com/sql/online-compiler/" TargetMode="External"/><Relationship Id="rId4" Type="http://schemas.openxmlformats.org/officeDocument/2006/relationships/hyperlink" Target="http://sqlfiddle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Young</dc:creator>
  <cp:keywords/>
  <dc:description/>
  <cp:lastModifiedBy>Richard Young</cp:lastModifiedBy>
  <cp:revision>1</cp:revision>
  <dcterms:created xsi:type="dcterms:W3CDTF">2023-07-10T00:55:00Z</dcterms:created>
  <dcterms:modified xsi:type="dcterms:W3CDTF">2023-07-10T01:47:00Z</dcterms:modified>
</cp:coreProperties>
</file>