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549E0A" w14:textId="77777777" w:rsidR="003F7EC5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Strategy Document: [Project Name]</w:t>
      </w:r>
    </w:p>
    <w:p w14:paraId="5F3FA10D" w14:textId="77777777" w:rsidR="003F7EC5" w:rsidRDefault="003F7EC5">
      <w:pPr>
        <w:rPr>
          <w:rFonts w:ascii="Arial" w:eastAsia="Arial" w:hAnsi="Arial" w:cs="Arial"/>
        </w:rPr>
      </w:pPr>
    </w:p>
    <w:p w14:paraId="27124B23" w14:textId="77777777" w:rsidR="003F7EC5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F7EC5" w14:paraId="670CF802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4846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4EA4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BFAD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3F7EC5" w14:paraId="714B61B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4C59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FA8D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D59B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3F185F8" w14:textId="77777777" w:rsidR="003F7EC5" w:rsidRDefault="003F7EC5">
      <w:pPr>
        <w:rPr>
          <w:rFonts w:ascii="Arial" w:eastAsia="Arial" w:hAnsi="Arial" w:cs="Arial"/>
          <w:sz w:val="21"/>
          <w:szCs w:val="21"/>
        </w:rPr>
      </w:pPr>
    </w:p>
    <w:p w14:paraId="13AD741B" w14:textId="77777777" w:rsidR="003F7EC5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[Name and title]</w:t>
      </w:r>
    </w:p>
    <w:p w14:paraId="004BF0C7" w14:textId="77777777" w:rsidR="003F7EC5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[Draft] &gt; </w:t>
      </w:r>
      <w:r>
        <w:rPr>
          <w:rFonts w:ascii="Arial" w:eastAsia="Arial" w:hAnsi="Arial" w:cs="Arial"/>
          <w:highlight w:val="yellow"/>
        </w:rPr>
        <w:t>Under review</w:t>
      </w:r>
      <w:r>
        <w:rPr>
          <w:rFonts w:ascii="Arial" w:eastAsia="Arial" w:hAnsi="Arial" w:cs="Arial"/>
        </w:rPr>
        <w:t xml:space="preserve"> &gt; Implemented | Not implemented (Highlight </w:t>
      </w:r>
      <w:proofErr w:type="gramStart"/>
      <w:r>
        <w:rPr>
          <w:rFonts w:ascii="Arial" w:eastAsia="Arial" w:hAnsi="Arial" w:cs="Arial"/>
        </w:rPr>
        <w:t>current status</w:t>
      </w:r>
      <w:proofErr w:type="gramEnd"/>
      <w:r>
        <w:rPr>
          <w:rFonts w:ascii="Arial" w:eastAsia="Arial" w:hAnsi="Arial" w:cs="Arial"/>
        </w:rPr>
        <w:t>)</w:t>
      </w:r>
    </w:p>
    <w:p w14:paraId="7C60A1E9" w14:textId="77777777" w:rsidR="003F7EC5" w:rsidRDefault="003F7EC5">
      <w:pPr>
        <w:spacing w:line="360" w:lineRule="auto"/>
        <w:rPr>
          <w:rFonts w:ascii="Arial" w:eastAsia="Arial" w:hAnsi="Arial" w:cs="Arial"/>
        </w:rPr>
      </w:pPr>
    </w:p>
    <w:p w14:paraId="22305A83" w14:textId="77777777" w:rsidR="003F7EC5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</w:p>
    <w:p w14:paraId="340D26D6" w14:textId="77777777" w:rsidR="003F7EC5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14:paraId="7797B203" w14:textId="77777777" w:rsidR="003F7EC5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>[Who is the intended audience for this dashboard? How do you expect them to use this dashboard?]</w:t>
      </w:r>
    </w:p>
    <w:p w14:paraId="119507DE" w14:textId="77777777" w:rsidR="003F7E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1D5B7CFC" w14:textId="77777777" w:rsidR="003F7EC5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F7EC5" w14:paraId="6C561A99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7EE6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35F8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F7EC5" w14:paraId="1329D5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3F91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4E5E6B60" w14:textId="77777777" w:rsidR="003F7EC5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2994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F7EC5" w14:paraId="789A5B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F054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7E41B3AF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335D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F7EC5" w14:paraId="30B648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49B1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0A65E332" w14:textId="77777777" w:rsidR="003F7E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AB1E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F7EC5" w14:paraId="73FD21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B008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06E01480" w14:textId="77777777" w:rsidR="003F7EC5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3410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50EEB39B" w14:textId="77777777" w:rsidR="003F7EC5" w:rsidRDefault="003F7EC5">
      <w:pPr>
        <w:rPr>
          <w:rFonts w:ascii="Arial" w:eastAsia="Arial" w:hAnsi="Arial" w:cs="Arial"/>
        </w:rPr>
      </w:pPr>
    </w:p>
    <w:p w14:paraId="706D2FAD" w14:textId="77777777" w:rsidR="003F7EC5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lastRenderedPageBreak/>
        <w:t>Metrics and Charts</w:t>
      </w:r>
    </w:p>
    <w:p w14:paraId="27CAEF0B" w14:textId="77777777" w:rsidR="003F7EC5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2F4141C1" w14:textId="77777777" w:rsidR="003F7EC5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F7EC5" w14:paraId="29959BA0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4AE6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45D3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F7EC5" w14:paraId="40C796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1939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8037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F7EC5" w14:paraId="45888E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2811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16B4DD62" w14:textId="77777777" w:rsidR="003F7E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BDD6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F7EC5" w14:paraId="00F6E4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74AB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58D3780C" w14:textId="77777777" w:rsidR="003F7E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397A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F7EC5" w14:paraId="1C58C3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FACF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797C8DD2" w14:textId="77777777" w:rsidR="003F7E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A697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14492FA6" w14:textId="77777777" w:rsidR="003F7EC5" w:rsidRDefault="003F7EC5">
      <w:pPr>
        <w:rPr>
          <w:rFonts w:ascii="Arial" w:eastAsia="Arial" w:hAnsi="Arial" w:cs="Arial"/>
        </w:rPr>
      </w:pPr>
    </w:p>
    <w:p w14:paraId="56B5C281" w14:textId="77777777" w:rsidR="003F7EC5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F7EC5" w14:paraId="0D29A889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A87B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3373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F7EC5" w14:paraId="24F88A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3683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EF8B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F7EC5" w14:paraId="016E0F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815C" w14:textId="77777777" w:rsidR="003F7EC5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24CD8967" w14:textId="77777777" w:rsidR="003F7E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0C4E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F7EC5" w14:paraId="34EE80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789" w14:textId="77777777" w:rsidR="003F7EC5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7887ED9E" w14:textId="77777777" w:rsidR="003F7E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AC87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F7EC5" w14:paraId="78EDCD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1BB5" w14:textId="77777777" w:rsidR="003F7EC5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7D4FCFEF" w14:textId="77777777" w:rsidR="003F7E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F437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55F19A84" w14:textId="77777777" w:rsidR="003F7EC5" w:rsidRDefault="003F7EC5">
      <w:pPr>
        <w:rPr>
          <w:rFonts w:ascii="Arial" w:eastAsia="Arial" w:hAnsi="Arial" w:cs="Arial"/>
        </w:rPr>
      </w:pPr>
    </w:p>
    <w:p w14:paraId="30C18CE6" w14:textId="77777777" w:rsidR="003F7EC5" w:rsidRDefault="003F7EC5">
      <w:pPr>
        <w:rPr>
          <w:rFonts w:ascii="Arial" w:eastAsia="Arial" w:hAnsi="Arial" w:cs="Arial"/>
        </w:rPr>
      </w:pPr>
    </w:p>
    <w:p w14:paraId="0C473052" w14:textId="77777777" w:rsidR="003F7EC5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F7EC5" w14:paraId="55E73E7B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6852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E3EA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F7EC5" w14:paraId="054ACD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D08C" w14:textId="77777777" w:rsidR="003F7EC5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58DD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F7EC5" w14:paraId="15B657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69B2" w14:textId="77777777" w:rsidR="003F7EC5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6E5F8B0E" w14:textId="77777777" w:rsidR="003F7E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9D88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F7EC5" w14:paraId="6D106C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9532" w14:textId="77777777" w:rsidR="003F7EC5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3B4A5D21" w14:textId="77777777" w:rsidR="003F7E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9D25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F7EC5" w14:paraId="47C76F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D531" w14:textId="77777777" w:rsidR="003F7EC5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15B78A40" w14:textId="77777777" w:rsidR="003F7E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7DBC" w14:textId="77777777" w:rsidR="003F7EC5" w:rsidRDefault="003F7EC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491C2218" w14:textId="77777777" w:rsidR="003F7EC5" w:rsidRDefault="003F7EC5">
      <w:pPr>
        <w:rPr>
          <w:rFonts w:ascii="Arial" w:eastAsia="Arial" w:hAnsi="Arial" w:cs="Arial"/>
        </w:rPr>
      </w:pPr>
    </w:p>
    <w:p w14:paraId="5754C943" w14:textId="77777777" w:rsidR="003F7EC5" w:rsidRDefault="00000000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>Dashboard mockup</w:t>
      </w:r>
    </w:p>
    <w:p w14:paraId="6AB9E14F" w14:textId="77777777" w:rsidR="003F7EC5" w:rsidRDefault="00000000">
      <w:pPr>
        <w:rPr>
          <w:rFonts w:ascii="Arial" w:eastAsia="Arial" w:hAnsi="Arial" w:cs="Arial"/>
        </w:rPr>
        <w:sectPr w:rsidR="003F7E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</w:rPr>
        <w:t>[Include mockup sketch here.]</w:t>
      </w:r>
    </w:p>
    <w:p w14:paraId="780588F5" w14:textId="77777777" w:rsidR="003F7EC5" w:rsidRDefault="003F7EC5">
      <w:pPr>
        <w:rPr>
          <w:rFonts w:ascii="Arial" w:eastAsia="Arial" w:hAnsi="Arial" w:cs="Arial"/>
        </w:rPr>
      </w:pPr>
    </w:p>
    <w:sectPr w:rsidR="003F7EC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8AA32" w14:textId="77777777" w:rsidR="000E1B2B" w:rsidRDefault="000E1B2B" w:rsidP="00737FE5">
      <w:pPr>
        <w:spacing w:line="240" w:lineRule="auto"/>
      </w:pPr>
      <w:r>
        <w:separator/>
      </w:r>
    </w:p>
  </w:endnote>
  <w:endnote w:type="continuationSeparator" w:id="0">
    <w:p w14:paraId="3A8358A3" w14:textId="77777777" w:rsidR="000E1B2B" w:rsidRDefault="000E1B2B" w:rsidP="00737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8F78F" w14:textId="77777777" w:rsidR="00737FE5" w:rsidRDefault="00737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8885" w14:textId="77777777" w:rsidR="00737FE5" w:rsidRDefault="00737F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21D7" w14:textId="77777777" w:rsidR="00737FE5" w:rsidRDefault="00737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27A0D" w14:textId="77777777" w:rsidR="000E1B2B" w:rsidRDefault="000E1B2B" w:rsidP="00737FE5">
      <w:pPr>
        <w:spacing w:line="240" w:lineRule="auto"/>
      </w:pPr>
      <w:r>
        <w:separator/>
      </w:r>
    </w:p>
  </w:footnote>
  <w:footnote w:type="continuationSeparator" w:id="0">
    <w:p w14:paraId="17E23B52" w14:textId="77777777" w:rsidR="000E1B2B" w:rsidRDefault="000E1B2B" w:rsidP="00737F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80F3" w14:textId="77777777" w:rsidR="00737FE5" w:rsidRDefault="00737F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DFC9" w14:textId="77777777" w:rsidR="00737FE5" w:rsidRDefault="00737F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C6EE" w14:textId="77777777" w:rsidR="00737FE5" w:rsidRDefault="00737F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EC5"/>
    <w:rsid w:val="000E1B2B"/>
    <w:rsid w:val="003F7EC5"/>
    <w:rsid w:val="0073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C6EF3"/>
  <w15:docId w15:val="{F9CBCB14-1DA4-114C-A8BE-D719D12B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7F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FE5"/>
  </w:style>
  <w:style w:type="paragraph" w:styleId="Footer">
    <w:name w:val="footer"/>
    <w:basedOn w:val="Normal"/>
    <w:link w:val="FooterChar"/>
    <w:uiPriority w:val="99"/>
    <w:unhideWhenUsed/>
    <w:rsid w:val="00737F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Young</cp:lastModifiedBy>
  <cp:revision>2</cp:revision>
  <dcterms:created xsi:type="dcterms:W3CDTF">2023-07-17T20:57:00Z</dcterms:created>
  <dcterms:modified xsi:type="dcterms:W3CDTF">2023-07-17T20:57:00Z</dcterms:modified>
</cp:coreProperties>
</file>