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1DBFB" w14:textId="51C611C9" w:rsidR="00A22DA1" w:rsidRDefault="000B3170">
      <w:r>
        <w:t>Looking at the data set is vital in order or understand what to clean up</w:t>
      </w:r>
    </w:p>
    <w:p w14:paraId="36A527F5" w14:textId="78FAB6F8" w:rsidR="000B3170" w:rsidRDefault="000B3170"/>
    <w:p w14:paraId="454A478C" w14:textId="221D28AB" w:rsidR="000B3170" w:rsidRDefault="000B3170">
      <w:r>
        <w:t>Data cleaning was conducted in Python 3.9</w:t>
      </w:r>
    </w:p>
    <w:p w14:paraId="66FCFD2D" w14:textId="7FC8ECC5" w:rsidR="000B3170" w:rsidRDefault="000B3170"/>
    <w:p w14:paraId="5A3047C3" w14:textId="75440359" w:rsidR="000B3170" w:rsidRDefault="000B3170">
      <w:r>
        <w:t>First let's look at what is in each column</w:t>
      </w:r>
    </w:p>
    <w:p w14:paraId="69911D10" w14:textId="4EFFAC72" w:rsidR="000B3170" w:rsidRDefault="000B3170"/>
    <w:p w14:paraId="418760B0" w14:textId="01952086" w:rsidR="000B3170" w:rsidRDefault="000B3170"/>
    <w:p w14:paraId="42BDA939" w14:textId="46CC8A91" w:rsidR="000B3170" w:rsidRDefault="000B3170" w:rsidP="000B3170">
      <w:r>
        <w:t xml:space="preserve">hotel                      </w:t>
      </w:r>
      <w:r>
        <w:tab/>
        <w:t xml:space="preserve">       119390</w:t>
      </w:r>
    </w:p>
    <w:p w14:paraId="0111D025" w14:textId="77777777" w:rsidR="000B3170" w:rsidRDefault="000B3170" w:rsidP="000B3170">
      <w:proofErr w:type="spellStart"/>
      <w:r>
        <w:t>is_canceled</w:t>
      </w:r>
      <w:proofErr w:type="spellEnd"/>
      <w:r>
        <w:t xml:space="preserve">                       119390</w:t>
      </w:r>
    </w:p>
    <w:p w14:paraId="236AC627" w14:textId="77777777" w:rsidR="000B3170" w:rsidRDefault="000B3170" w:rsidP="000B3170">
      <w:proofErr w:type="spellStart"/>
      <w:r>
        <w:t>lead_time</w:t>
      </w:r>
      <w:proofErr w:type="spellEnd"/>
      <w:r>
        <w:t xml:space="preserve">                         119390</w:t>
      </w:r>
    </w:p>
    <w:p w14:paraId="52408E2D" w14:textId="77777777" w:rsidR="000B3170" w:rsidRDefault="000B3170" w:rsidP="000B3170">
      <w:proofErr w:type="spellStart"/>
      <w:r>
        <w:t>arrival_date_year</w:t>
      </w:r>
      <w:proofErr w:type="spellEnd"/>
      <w:r>
        <w:t xml:space="preserve">                 119390</w:t>
      </w:r>
    </w:p>
    <w:p w14:paraId="119B28AF" w14:textId="77777777" w:rsidR="000B3170" w:rsidRDefault="000B3170" w:rsidP="000B3170">
      <w:proofErr w:type="spellStart"/>
      <w:r>
        <w:t>arrival_date_month</w:t>
      </w:r>
      <w:proofErr w:type="spellEnd"/>
      <w:r>
        <w:t xml:space="preserve">                119390</w:t>
      </w:r>
    </w:p>
    <w:p w14:paraId="08747295" w14:textId="77777777" w:rsidR="000B3170" w:rsidRDefault="000B3170" w:rsidP="000B3170">
      <w:proofErr w:type="spellStart"/>
      <w:r>
        <w:t>arrival_date_week_number</w:t>
      </w:r>
      <w:proofErr w:type="spellEnd"/>
      <w:r>
        <w:t xml:space="preserve">          119390</w:t>
      </w:r>
    </w:p>
    <w:p w14:paraId="765C69A9" w14:textId="77777777" w:rsidR="000B3170" w:rsidRDefault="000B3170" w:rsidP="000B3170">
      <w:proofErr w:type="spellStart"/>
      <w:r>
        <w:t>arrival_date_day_of_month</w:t>
      </w:r>
      <w:proofErr w:type="spellEnd"/>
      <w:r>
        <w:t xml:space="preserve">         119390</w:t>
      </w:r>
    </w:p>
    <w:p w14:paraId="524E66B0" w14:textId="77777777" w:rsidR="000B3170" w:rsidRDefault="000B3170" w:rsidP="000B3170">
      <w:proofErr w:type="spellStart"/>
      <w:r>
        <w:t>stays_in_weekend_nights</w:t>
      </w:r>
      <w:proofErr w:type="spellEnd"/>
      <w:r>
        <w:t xml:space="preserve">           119390</w:t>
      </w:r>
    </w:p>
    <w:p w14:paraId="24C6562A" w14:textId="77777777" w:rsidR="000B3170" w:rsidRDefault="000B3170" w:rsidP="000B3170">
      <w:proofErr w:type="spellStart"/>
      <w:r>
        <w:t>stays_in_week_nights</w:t>
      </w:r>
      <w:proofErr w:type="spellEnd"/>
      <w:r>
        <w:t xml:space="preserve">              119390</w:t>
      </w:r>
    </w:p>
    <w:p w14:paraId="67E45622" w14:textId="77777777" w:rsidR="000B3170" w:rsidRDefault="000B3170" w:rsidP="000B3170">
      <w:r>
        <w:t>adults                            119390</w:t>
      </w:r>
    </w:p>
    <w:p w14:paraId="3DC93E21" w14:textId="77777777" w:rsidR="000B3170" w:rsidRDefault="000B3170" w:rsidP="000B3170">
      <w:r>
        <w:t>children                          119386</w:t>
      </w:r>
    </w:p>
    <w:p w14:paraId="6C61416A" w14:textId="77777777" w:rsidR="000B3170" w:rsidRDefault="000B3170" w:rsidP="000B3170">
      <w:r>
        <w:t>babies                            119390</w:t>
      </w:r>
    </w:p>
    <w:p w14:paraId="6A178002" w14:textId="77777777" w:rsidR="000B3170" w:rsidRDefault="000B3170" w:rsidP="000B3170">
      <w:r>
        <w:t>meal                              119390</w:t>
      </w:r>
    </w:p>
    <w:p w14:paraId="2296BA59" w14:textId="77777777" w:rsidR="000B3170" w:rsidRDefault="000B3170" w:rsidP="000B3170">
      <w:r w:rsidRPr="000B3170">
        <w:rPr>
          <w:highlight w:val="yellow"/>
        </w:rPr>
        <w:t>country                           118902</w:t>
      </w:r>
    </w:p>
    <w:p w14:paraId="0B77B836" w14:textId="77777777" w:rsidR="000B3170" w:rsidRDefault="000B3170" w:rsidP="000B3170">
      <w:proofErr w:type="spellStart"/>
      <w:r>
        <w:t>market_segment</w:t>
      </w:r>
      <w:proofErr w:type="spellEnd"/>
      <w:r>
        <w:t xml:space="preserve">                    119390</w:t>
      </w:r>
    </w:p>
    <w:p w14:paraId="0AE294DC" w14:textId="77777777" w:rsidR="000B3170" w:rsidRDefault="000B3170" w:rsidP="000B3170">
      <w:proofErr w:type="spellStart"/>
      <w:r>
        <w:t>distribution_channel</w:t>
      </w:r>
      <w:proofErr w:type="spellEnd"/>
      <w:r>
        <w:t xml:space="preserve">              119390</w:t>
      </w:r>
    </w:p>
    <w:p w14:paraId="317579F7" w14:textId="77777777" w:rsidR="000B3170" w:rsidRDefault="000B3170" w:rsidP="000B3170">
      <w:proofErr w:type="spellStart"/>
      <w:r>
        <w:t>is_repeated_guest</w:t>
      </w:r>
      <w:proofErr w:type="spellEnd"/>
      <w:r>
        <w:t xml:space="preserve">                 119390</w:t>
      </w:r>
    </w:p>
    <w:p w14:paraId="02D4BB7F" w14:textId="77777777" w:rsidR="000B3170" w:rsidRDefault="000B3170" w:rsidP="000B3170">
      <w:proofErr w:type="spellStart"/>
      <w:r>
        <w:t>previous_cancellations</w:t>
      </w:r>
      <w:proofErr w:type="spellEnd"/>
      <w:r>
        <w:t xml:space="preserve">            119390</w:t>
      </w:r>
    </w:p>
    <w:p w14:paraId="3629A48B" w14:textId="77777777" w:rsidR="000B3170" w:rsidRDefault="000B3170" w:rsidP="000B3170">
      <w:proofErr w:type="spellStart"/>
      <w:r>
        <w:t>previous_bookings_not_canceled</w:t>
      </w:r>
      <w:proofErr w:type="spellEnd"/>
      <w:r>
        <w:t xml:space="preserve">    119390</w:t>
      </w:r>
    </w:p>
    <w:p w14:paraId="769A452F" w14:textId="77777777" w:rsidR="000B3170" w:rsidRDefault="000B3170" w:rsidP="000B3170">
      <w:proofErr w:type="spellStart"/>
      <w:r>
        <w:t>reserved_room_type</w:t>
      </w:r>
      <w:proofErr w:type="spellEnd"/>
      <w:r>
        <w:t xml:space="preserve">                119390</w:t>
      </w:r>
    </w:p>
    <w:p w14:paraId="175D0101" w14:textId="77777777" w:rsidR="000B3170" w:rsidRDefault="000B3170" w:rsidP="000B3170">
      <w:proofErr w:type="spellStart"/>
      <w:r>
        <w:t>assigned_room_type</w:t>
      </w:r>
      <w:proofErr w:type="spellEnd"/>
      <w:r>
        <w:t xml:space="preserve">                119390</w:t>
      </w:r>
    </w:p>
    <w:p w14:paraId="65FC509D" w14:textId="77777777" w:rsidR="000B3170" w:rsidRDefault="000B3170" w:rsidP="000B3170">
      <w:proofErr w:type="spellStart"/>
      <w:r>
        <w:t>booking_changes</w:t>
      </w:r>
      <w:proofErr w:type="spellEnd"/>
      <w:r>
        <w:t xml:space="preserve">                   119390</w:t>
      </w:r>
    </w:p>
    <w:p w14:paraId="1BAD7B4B" w14:textId="77777777" w:rsidR="000B3170" w:rsidRDefault="000B3170" w:rsidP="000B3170">
      <w:proofErr w:type="spellStart"/>
      <w:r>
        <w:t>deposit_type</w:t>
      </w:r>
      <w:proofErr w:type="spellEnd"/>
      <w:r>
        <w:t xml:space="preserve">                      119390</w:t>
      </w:r>
    </w:p>
    <w:p w14:paraId="695FA111" w14:textId="77777777" w:rsidR="000B3170" w:rsidRPr="000B3170" w:rsidRDefault="000B3170" w:rsidP="000B3170">
      <w:pPr>
        <w:rPr>
          <w:highlight w:val="yellow"/>
        </w:rPr>
      </w:pPr>
      <w:r w:rsidRPr="000B3170">
        <w:rPr>
          <w:highlight w:val="yellow"/>
        </w:rPr>
        <w:t>agent                             103050</w:t>
      </w:r>
    </w:p>
    <w:p w14:paraId="14B30B8E" w14:textId="77777777" w:rsidR="000B3170" w:rsidRDefault="000B3170" w:rsidP="000B3170">
      <w:r w:rsidRPr="000B3170">
        <w:rPr>
          <w:highlight w:val="yellow"/>
        </w:rPr>
        <w:t>company                             6797</w:t>
      </w:r>
    </w:p>
    <w:p w14:paraId="33CEFC29" w14:textId="77777777" w:rsidR="000B3170" w:rsidRDefault="000B3170" w:rsidP="000B3170">
      <w:proofErr w:type="spellStart"/>
      <w:r>
        <w:t>days_in_waiting_list</w:t>
      </w:r>
      <w:proofErr w:type="spellEnd"/>
      <w:r>
        <w:t xml:space="preserve">              119390</w:t>
      </w:r>
    </w:p>
    <w:p w14:paraId="26AC85DD" w14:textId="77777777" w:rsidR="000B3170" w:rsidRDefault="000B3170" w:rsidP="000B3170">
      <w:proofErr w:type="spellStart"/>
      <w:r>
        <w:t>customer_type</w:t>
      </w:r>
      <w:proofErr w:type="spellEnd"/>
      <w:r>
        <w:t xml:space="preserve">                     119390</w:t>
      </w:r>
    </w:p>
    <w:p w14:paraId="43984860" w14:textId="77777777" w:rsidR="000B3170" w:rsidRDefault="000B3170" w:rsidP="000B3170">
      <w:proofErr w:type="spellStart"/>
      <w:r>
        <w:t>adr</w:t>
      </w:r>
      <w:proofErr w:type="spellEnd"/>
      <w:r>
        <w:t xml:space="preserve">                               119390</w:t>
      </w:r>
    </w:p>
    <w:p w14:paraId="441D6397" w14:textId="77777777" w:rsidR="000B3170" w:rsidRDefault="000B3170" w:rsidP="000B3170">
      <w:proofErr w:type="spellStart"/>
      <w:r>
        <w:t>required_car_parking_spaces</w:t>
      </w:r>
      <w:proofErr w:type="spellEnd"/>
      <w:r>
        <w:t xml:space="preserve">       119390</w:t>
      </w:r>
    </w:p>
    <w:p w14:paraId="36827418" w14:textId="77777777" w:rsidR="000B3170" w:rsidRDefault="000B3170" w:rsidP="000B3170">
      <w:proofErr w:type="spellStart"/>
      <w:r>
        <w:t>total_of_special_requests</w:t>
      </w:r>
      <w:proofErr w:type="spellEnd"/>
      <w:r>
        <w:t xml:space="preserve">         119390</w:t>
      </w:r>
    </w:p>
    <w:p w14:paraId="45AC8733" w14:textId="77777777" w:rsidR="000B3170" w:rsidRDefault="000B3170" w:rsidP="000B3170">
      <w:proofErr w:type="spellStart"/>
      <w:r>
        <w:t>reservation_status</w:t>
      </w:r>
      <w:proofErr w:type="spellEnd"/>
      <w:r>
        <w:t xml:space="preserve">                119390</w:t>
      </w:r>
    </w:p>
    <w:p w14:paraId="510D6D53" w14:textId="06CB7823" w:rsidR="000B3170" w:rsidRDefault="000B3170" w:rsidP="000B3170">
      <w:proofErr w:type="spellStart"/>
      <w:r>
        <w:t>reservation_status_date</w:t>
      </w:r>
      <w:proofErr w:type="spellEnd"/>
      <w:r>
        <w:t xml:space="preserve">           119390</w:t>
      </w:r>
    </w:p>
    <w:p w14:paraId="5BD57B2A" w14:textId="7ACEF214" w:rsidR="000B3170" w:rsidRDefault="000B3170"/>
    <w:p w14:paraId="7029D77C" w14:textId="103C9162" w:rsidR="000B3170" w:rsidRDefault="000B3170"/>
    <w:p w14:paraId="7EA20E47" w14:textId="77777777" w:rsidR="000B3170" w:rsidRDefault="000B3170"/>
    <w:p w14:paraId="146DC6D9" w14:textId="0EA2DC3A" w:rsidR="000B3170" w:rsidRDefault="000B3170" w:rsidP="000B3170">
      <w:r>
        <w:t>We notice 3 columns are missing data</w:t>
      </w:r>
    </w:p>
    <w:p w14:paraId="52722D0D" w14:textId="77777777" w:rsidR="000B3170" w:rsidRDefault="000B3170" w:rsidP="000B3170"/>
    <w:p w14:paraId="01372ABC" w14:textId="77777777" w:rsidR="000B3170" w:rsidRDefault="000B3170" w:rsidP="000B3170">
      <w:r w:rsidRPr="000B3170">
        <w:rPr>
          <w:i/>
          <w:iCs/>
        </w:rPr>
        <w:t>country</w:t>
      </w:r>
      <w:r>
        <w:t xml:space="preserve">                           118902</w:t>
      </w:r>
    </w:p>
    <w:p w14:paraId="3C6F2E10" w14:textId="77777777" w:rsidR="000B3170" w:rsidRDefault="000B3170" w:rsidP="000B3170"/>
    <w:p w14:paraId="1046E566" w14:textId="77777777" w:rsidR="000B3170" w:rsidRDefault="000B3170" w:rsidP="000B3170">
      <w:r w:rsidRPr="000B3170">
        <w:t>agent</w:t>
      </w:r>
      <w:r>
        <w:t xml:space="preserve">                             103050</w:t>
      </w:r>
    </w:p>
    <w:p w14:paraId="0ADB20DF" w14:textId="77777777" w:rsidR="000B3170" w:rsidRDefault="000B3170" w:rsidP="000B3170"/>
    <w:p w14:paraId="7556F10A" w14:textId="237293B9" w:rsidR="000B3170" w:rsidRDefault="000B3170" w:rsidP="000B3170">
      <w:r w:rsidRPr="000B3170">
        <w:rPr>
          <w:i/>
          <w:iCs/>
        </w:rPr>
        <w:t>company</w:t>
      </w:r>
      <w:r>
        <w:t xml:space="preserve">                             6797</w:t>
      </w:r>
    </w:p>
    <w:p w14:paraId="7D99D481" w14:textId="117A50D4" w:rsidR="001303B8" w:rsidRDefault="001303B8" w:rsidP="000B3170"/>
    <w:p w14:paraId="1C7B8127" w14:textId="2D74C658" w:rsidR="001303B8" w:rsidRDefault="001303B8" w:rsidP="000B3170"/>
    <w:p w14:paraId="73E9E453" w14:textId="6B5E43C0" w:rsidR="001303B8" w:rsidRDefault="001303B8" w:rsidP="000B3170">
      <w:r>
        <w:lastRenderedPageBreak/>
        <w:t xml:space="preserve">Some of this data that missing might be expected, so as a direct from consumer booking </w:t>
      </w:r>
      <w:proofErr w:type="gramStart"/>
      <w:r>
        <w:t>( in</w:t>
      </w:r>
      <w:proofErr w:type="gramEnd"/>
      <w:r>
        <w:t xml:space="preserve"> relation to the company field)</w:t>
      </w:r>
    </w:p>
    <w:p w14:paraId="6BEA8E43" w14:textId="61F83F86" w:rsidR="006D6939" w:rsidRDefault="006D6939" w:rsidP="000B3170"/>
    <w:p w14:paraId="0E55254A" w14:textId="59F4EABD" w:rsidR="006D6939" w:rsidRDefault="006D6939" w:rsidP="006D6939">
      <w:r>
        <w:t xml:space="preserve">Now we can count nulls, </w:t>
      </w:r>
      <w:r>
        <w:t xml:space="preserve">the same 3 columns have </w:t>
      </w:r>
      <w:proofErr w:type="gramStart"/>
      <w:r>
        <w:t>a number of</w:t>
      </w:r>
      <w:proofErr w:type="gramEnd"/>
      <w:r>
        <w:t xml:space="preserve"> nulls</w:t>
      </w:r>
    </w:p>
    <w:p w14:paraId="73844F23" w14:textId="77777777" w:rsidR="006D6939" w:rsidRDefault="006D6939" w:rsidP="006D6939"/>
    <w:p w14:paraId="35DCE7F4" w14:textId="77777777" w:rsidR="006D6939" w:rsidRDefault="006D6939" w:rsidP="006D6939">
      <w:r>
        <w:t>country                              488</w:t>
      </w:r>
    </w:p>
    <w:p w14:paraId="76BB4764" w14:textId="77777777" w:rsidR="006D6939" w:rsidRDefault="006D6939" w:rsidP="006D6939"/>
    <w:p w14:paraId="09AEB9AC" w14:textId="77777777" w:rsidR="006D6939" w:rsidRDefault="006D6939" w:rsidP="006D6939">
      <w:r>
        <w:t>agent                              16340</w:t>
      </w:r>
    </w:p>
    <w:p w14:paraId="0F15B628" w14:textId="77777777" w:rsidR="006D6939" w:rsidRDefault="006D6939" w:rsidP="006D6939"/>
    <w:p w14:paraId="3474D7D5" w14:textId="23DE2D4D" w:rsidR="006D6939" w:rsidRDefault="006D6939" w:rsidP="006D6939">
      <w:r>
        <w:t>company                           112593</w:t>
      </w:r>
    </w:p>
    <w:p w14:paraId="1D7CB83E" w14:textId="54B4F11F" w:rsidR="006D6939" w:rsidRDefault="006D6939" w:rsidP="006D6939"/>
    <w:p w14:paraId="3C9320DB" w14:textId="73604F4B" w:rsidR="006D6939" w:rsidRDefault="006D6939" w:rsidP="006D6939"/>
    <w:p w14:paraId="50CED300" w14:textId="3B0928A8" w:rsidR="006D6939" w:rsidRDefault="006D6939" w:rsidP="006D6939">
      <w:r>
        <w:t xml:space="preserve">overall, the shape of the array is </w:t>
      </w:r>
    </w:p>
    <w:p w14:paraId="42EF939B" w14:textId="18514886" w:rsidR="006D6939" w:rsidRDefault="006D6939" w:rsidP="006D6939">
      <w:r>
        <w:t>rows vs column</w:t>
      </w:r>
    </w:p>
    <w:p w14:paraId="01580D4F" w14:textId="1032DA0C" w:rsidR="006D6939" w:rsidRDefault="006D6939" w:rsidP="006D6939">
      <w:r w:rsidRPr="006D6939">
        <w:t>(119390, 32)</w:t>
      </w:r>
    </w:p>
    <w:p w14:paraId="09E3A6D3" w14:textId="69698FD8" w:rsidR="006D6939" w:rsidRDefault="006D6939" w:rsidP="006D6939"/>
    <w:p w14:paraId="11C03101" w14:textId="1524BD8C" w:rsidR="006D6939" w:rsidRDefault="006D6939" w:rsidP="006D6939"/>
    <w:p w14:paraId="3D885098" w14:textId="5F0C47AA" w:rsidR="006D6939" w:rsidRDefault="006D6939" w:rsidP="006D6939">
      <w:r>
        <w:t>It is also important to find any fields that are highly correlated or highly negatively correlated</w:t>
      </w:r>
    </w:p>
    <w:p w14:paraId="641563F9" w14:textId="77777777" w:rsidR="006D6939" w:rsidRDefault="006D6939" w:rsidP="006D6939"/>
    <w:p w14:paraId="3E215DF8" w14:textId="77777777" w:rsidR="006D6939" w:rsidRDefault="006D6939" w:rsidP="006D6939"/>
    <w:p w14:paraId="72A99347" w14:textId="436AA047" w:rsidR="006D6939" w:rsidRDefault="006D6939" w:rsidP="006D6939">
      <w:r>
        <w:rPr>
          <w:noProof/>
        </w:rPr>
        <w:drawing>
          <wp:inline distT="0" distB="0" distL="0" distR="0" wp14:anchorId="6B406FD0" wp14:editId="2F935D2F">
            <wp:extent cx="6825600" cy="4191618"/>
            <wp:effectExtent l="0" t="0" r="0" b="0"/>
            <wp:docPr id="1" name="Picture 1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389" cy="420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9337" w14:textId="7483937F" w:rsidR="006D6939" w:rsidRDefault="006D6939" w:rsidP="006D6939"/>
    <w:p w14:paraId="76BE6C57" w14:textId="7F9E5DA0" w:rsidR="006D6939" w:rsidRDefault="006D6939" w:rsidP="006D6939">
      <w:r>
        <w:t>Everything looks withing in reason</w:t>
      </w:r>
    </w:p>
    <w:p w14:paraId="797ACF63" w14:textId="77730A5D" w:rsidR="006D6939" w:rsidRDefault="006D6939" w:rsidP="006D6939"/>
    <w:p w14:paraId="556FD091" w14:textId="77777777" w:rsidR="006D6939" w:rsidRDefault="006D6939" w:rsidP="006D6939">
      <w:r>
        <w:t>\</w:t>
      </w:r>
    </w:p>
    <w:p w14:paraId="6AD7640D" w14:textId="63DB0D8D" w:rsidR="006D6939" w:rsidRDefault="006D6939" w:rsidP="006D6939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deal with some of the missing values and data</w:t>
      </w:r>
    </w:p>
    <w:p w14:paraId="65A3BFAC" w14:textId="55FD2770" w:rsidR="006D6939" w:rsidRDefault="006D6939" w:rsidP="006D6939"/>
    <w:p w14:paraId="1C265D68" w14:textId="77777777" w:rsidR="006D6939" w:rsidRDefault="006D6939" w:rsidP="006D6939">
      <w:r>
        <w:t xml:space="preserve">We replace any nulls / blank in </w:t>
      </w:r>
    </w:p>
    <w:p w14:paraId="01645AB5" w14:textId="77777777" w:rsidR="006D6939" w:rsidRDefault="006D6939" w:rsidP="006D6939">
      <w:r w:rsidRPr="006D6939">
        <w:t>C</w:t>
      </w:r>
      <w:r w:rsidRPr="006D6939">
        <w:t>hildren</w:t>
      </w:r>
      <w:r>
        <w:t xml:space="preserve"> with </w:t>
      </w:r>
      <w:r w:rsidRPr="006D6939">
        <w:t>0</w:t>
      </w:r>
    </w:p>
    <w:p w14:paraId="07232251" w14:textId="77777777" w:rsidR="006D6939" w:rsidRDefault="006D6939" w:rsidP="006D6939">
      <w:r>
        <w:lastRenderedPageBreak/>
        <w:t>C</w:t>
      </w:r>
      <w:r w:rsidRPr="006D6939">
        <w:t>ountry</w:t>
      </w:r>
      <w:r>
        <w:t xml:space="preserve"> with </w:t>
      </w:r>
      <w:r w:rsidRPr="006D6939">
        <w:t>Unknown</w:t>
      </w:r>
    </w:p>
    <w:p w14:paraId="06D3624B" w14:textId="77777777" w:rsidR="006D6939" w:rsidRDefault="006D6939" w:rsidP="006D6939">
      <w:r>
        <w:t>A</w:t>
      </w:r>
      <w:r w:rsidRPr="006D6939">
        <w:t>gen</w:t>
      </w:r>
      <w:r>
        <w:t xml:space="preserve">t with </w:t>
      </w:r>
      <w:r w:rsidRPr="006D6939">
        <w:t>0</w:t>
      </w:r>
    </w:p>
    <w:p w14:paraId="1361864D" w14:textId="5FD45235" w:rsidR="006D6939" w:rsidRDefault="006D6939" w:rsidP="006D6939">
      <w:r>
        <w:t>C</w:t>
      </w:r>
      <w:r w:rsidRPr="006D6939">
        <w:t>ompany</w:t>
      </w:r>
      <w:r>
        <w:t xml:space="preserve"> with</w:t>
      </w:r>
      <w:r w:rsidRPr="006D6939">
        <w:t xml:space="preserve"> 0</w:t>
      </w:r>
    </w:p>
    <w:p w14:paraId="6F62A75F" w14:textId="081BD178" w:rsidR="006D6939" w:rsidRDefault="006D6939" w:rsidP="006D6939">
      <w:r>
        <w:t>Meal (undefined replaced with SC)</w:t>
      </w:r>
    </w:p>
    <w:p w14:paraId="62534230" w14:textId="2F1F1649" w:rsidR="006D6939" w:rsidRDefault="006D6939" w:rsidP="006D6939"/>
    <w:p w14:paraId="56A6C91B" w14:textId="58E421F2" w:rsidR="006D6939" w:rsidRDefault="006D6939" w:rsidP="006D6939">
      <w:r>
        <w:t xml:space="preserve">Now – since we are looking at booking, a reservation should have </w:t>
      </w:r>
      <w:proofErr w:type="gramStart"/>
      <w:r>
        <w:t>a number of</w:t>
      </w:r>
      <w:proofErr w:type="gramEnd"/>
      <w:r>
        <w:t xml:space="preserve"> humans. </w:t>
      </w:r>
      <w:proofErr w:type="gramStart"/>
      <w:r>
        <w:t>So</w:t>
      </w:r>
      <w:proofErr w:type="gramEnd"/>
      <w:r>
        <w:t xml:space="preserve"> each row should have either an adult, children, or baby – and any row that doesn’t have at least one of these should be removed.</w:t>
      </w:r>
    </w:p>
    <w:p w14:paraId="42F73607" w14:textId="20E080B6" w:rsidR="000D7E55" w:rsidRDefault="000D7E55" w:rsidP="006D6939"/>
    <w:p w14:paraId="67DA6E29" w14:textId="77777777" w:rsidR="000D7E55" w:rsidRDefault="000D7E55" w:rsidP="000D7E55">
      <w:proofErr w:type="spellStart"/>
      <w:r>
        <w:t>missing_guests</w:t>
      </w:r>
      <w:proofErr w:type="spellEnd"/>
      <w:r>
        <w:t xml:space="preserve"> = list(data3.loc[data3["adults"] + data3["children"] + data3["babies</w:t>
      </w:r>
      <w:proofErr w:type="gramStart"/>
      <w:r>
        <w:t>"]=</w:t>
      </w:r>
      <w:proofErr w:type="gramEnd"/>
      <w:r>
        <w:t>=0].index)</w:t>
      </w:r>
    </w:p>
    <w:p w14:paraId="5FB69B9C" w14:textId="2368373D" w:rsidR="000D7E55" w:rsidRDefault="000D7E55" w:rsidP="000D7E55">
      <w:r>
        <w:t>data3.drop(data3.index[</w:t>
      </w:r>
      <w:proofErr w:type="spellStart"/>
      <w:r>
        <w:t>missing_guests</w:t>
      </w:r>
      <w:proofErr w:type="spellEnd"/>
      <w:r>
        <w:t xml:space="preserve">], </w:t>
      </w:r>
      <w:proofErr w:type="spellStart"/>
      <w:r>
        <w:t>inplace</w:t>
      </w:r>
      <w:proofErr w:type="spellEnd"/>
      <w:r>
        <w:t>=True)</w:t>
      </w:r>
    </w:p>
    <w:p w14:paraId="701BD568" w14:textId="76D6E419" w:rsidR="000D7E55" w:rsidRDefault="000D7E55" w:rsidP="000D7E55"/>
    <w:p w14:paraId="2CF993E3" w14:textId="02DB2CBA" w:rsidR="000D7E55" w:rsidRDefault="000D7E55" w:rsidP="000D7E55">
      <w:r>
        <w:t xml:space="preserve">which now brings us down to 119210 row </w:t>
      </w:r>
      <w:proofErr w:type="gramStart"/>
      <w:r>
        <w:t>( from</w:t>
      </w:r>
      <w:proofErr w:type="gramEnd"/>
      <w:r>
        <w:t xml:space="preserve"> 119390)</w:t>
      </w:r>
    </w:p>
    <w:p w14:paraId="2D4F9D49" w14:textId="6251B876" w:rsidR="000D7E55" w:rsidRDefault="000D7E55" w:rsidP="000D7E55"/>
    <w:p w14:paraId="741E6786" w14:textId="5226C01D" w:rsidR="000D7E55" w:rsidRDefault="000D7E55" w:rsidP="000D7E55">
      <w:r>
        <w:t>-</w:t>
      </w:r>
    </w:p>
    <w:p w14:paraId="33A4E975" w14:textId="589D0DEF" w:rsidR="000D7E55" w:rsidRDefault="000D7E55" w:rsidP="000D7E55"/>
    <w:p w14:paraId="1C2C8143" w14:textId="48391D25" w:rsidR="000D7E55" w:rsidRDefault="000D7E55" w:rsidP="000D7E55">
      <w:r>
        <w:t xml:space="preserve">IDR / IQR is important to look for out </w:t>
      </w:r>
      <w:proofErr w:type="gramStart"/>
      <w:r>
        <w:t>layer  -</w:t>
      </w:r>
      <w:proofErr w:type="gramEnd"/>
      <w:r>
        <w:t xml:space="preserve"> does one person want 500 car space? Does one booking have a 100 people per single room?</w:t>
      </w:r>
    </w:p>
    <w:p w14:paraId="521FFED7" w14:textId="0EDDBB07" w:rsidR="000D7E55" w:rsidRDefault="000D7E55" w:rsidP="000D7E55">
      <w:r>
        <w:rPr>
          <w:noProof/>
        </w:rPr>
        <w:drawing>
          <wp:inline distT="0" distB="0" distL="0" distR="0" wp14:anchorId="6B5CC545" wp14:editId="0B6A7B44">
            <wp:extent cx="6858000" cy="4325620"/>
            <wp:effectExtent l="0" t="0" r="0" b="5080"/>
            <wp:docPr id="2" name="Picture 2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F4FA" w14:textId="433E94B7" w:rsidR="000D7E55" w:rsidRDefault="000D7E55" w:rsidP="000D7E55"/>
    <w:p w14:paraId="52DC04ED" w14:textId="5DB5C6C5" w:rsidR="000D7E55" w:rsidRDefault="000D7E55" w:rsidP="000D7E55"/>
    <w:p w14:paraId="21976922" w14:textId="28539AEF" w:rsidR="000D7E55" w:rsidRDefault="000D7E55" w:rsidP="000D7E55">
      <w:r>
        <w:br/>
        <w:t xml:space="preserve">Some notable outliers </w:t>
      </w:r>
      <w:proofErr w:type="gramStart"/>
      <w:r>
        <w:t>( but</w:t>
      </w:r>
      <w:proofErr w:type="gramEnd"/>
      <w:r>
        <w:t xml:space="preserve"> not corrected- because unsure if they are errors or not)</w:t>
      </w:r>
    </w:p>
    <w:p w14:paraId="599DDCA0" w14:textId="77777777" w:rsidR="000D7E55" w:rsidRDefault="000D7E55" w:rsidP="000D7E55"/>
    <w:p w14:paraId="2A6B8164" w14:textId="752F58AB" w:rsidR="000D7E55" w:rsidRDefault="000D7E55" w:rsidP="000D7E55">
      <w:r>
        <w:t>8 Parking spaces are required for a booking</w:t>
      </w:r>
    </w:p>
    <w:p w14:paraId="34698BE3" w14:textId="0EAA851F" w:rsidR="000D7E55" w:rsidRDefault="000D7E55" w:rsidP="000D7E55">
      <w:r>
        <w:t>ADR of 5400 – when the 50% range is 126</w:t>
      </w:r>
    </w:p>
    <w:p w14:paraId="3EC1AF5C" w14:textId="2D4A84A6" w:rsidR="000D7E55" w:rsidRDefault="000D7E55" w:rsidP="000D7E55">
      <w:r>
        <w:t xml:space="preserve">Adult Max per booking </w:t>
      </w:r>
      <w:proofErr w:type="gramStart"/>
      <w:r>
        <w:t>=  55</w:t>
      </w:r>
      <w:proofErr w:type="gramEnd"/>
      <w:r>
        <w:t xml:space="preserve"> adults</w:t>
      </w:r>
    </w:p>
    <w:p w14:paraId="4423435C" w14:textId="655F39D5" w:rsidR="000D7E55" w:rsidRDefault="000D7E55" w:rsidP="000D7E55">
      <w:r>
        <w:t>Children</w:t>
      </w:r>
      <w:r>
        <w:t xml:space="preserve"> Max per booking</w:t>
      </w:r>
      <w:r>
        <w:t xml:space="preserve"> = 10 </w:t>
      </w:r>
    </w:p>
    <w:p w14:paraId="7F67EF12" w14:textId="0CFF160B" w:rsidR="000D7E55" w:rsidRDefault="000D7E55" w:rsidP="000D7E55">
      <w:r>
        <w:t>Babies</w:t>
      </w:r>
      <w:r>
        <w:t xml:space="preserve"> Max per booking</w:t>
      </w:r>
      <w:r>
        <w:t xml:space="preserve"> = 10</w:t>
      </w:r>
    </w:p>
    <w:p w14:paraId="1B78DCB3" w14:textId="5DF9001A" w:rsidR="000D7E55" w:rsidRDefault="000D7E55" w:rsidP="000D7E55">
      <w:r>
        <w:lastRenderedPageBreak/>
        <w:t xml:space="preserve">Also </w:t>
      </w:r>
      <w:r w:rsidR="0026717D">
        <w:t>–</w:t>
      </w:r>
      <w:r>
        <w:t xml:space="preserve"> P</w:t>
      </w:r>
      <w:r w:rsidR="0026717D">
        <w:t xml:space="preserve">revious Cancelling = 26 </w:t>
      </w:r>
    </w:p>
    <w:p w14:paraId="3485D9A9" w14:textId="0DFBF7AC" w:rsidR="0026717D" w:rsidRDefault="0026717D" w:rsidP="000D7E55"/>
    <w:p w14:paraId="5443FA2E" w14:textId="7DB1FDC9" w:rsidR="0026717D" w:rsidRDefault="0026717D" w:rsidP="000D7E55">
      <w:r>
        <w:t>Each one of these data elements could be discuss and reviewed in detail and possible cleaned up, but for now I am leaving them in because I am unsure what to remove.</w:t>
      </w:r>
    </w:p>
    <w:p w14:paraId="30620A2C" w14:textId="3C2D0118" w:rsidR="0026717D" w:rsidRDefault="0026717D" w:rsidP="000D7E55"/>
    <w:p w14:paraId="258FB7A8" w14:textId="2EC6D013" w:rsidR="0026717D" w:rsidRDefault="0026717D" w:rsidP="000D7E55">
      <w:proofErr w:type="spellStart"/>
      <w:r>
        <w:t>Lets</w:t>
      </w:r>
      <w:proofErr w:type="spellEnd"/>
      <w:r>
        <w:t xml:space="preserve"> look at some of the top value </w:t>
      </w:r>
      <w:proofErr w:type="gramStart"/>
      <w:r>
        <w:t>( most</w:t>
      </w:r>
      <w:proofErr w:type="gramEnd"/>
      <w:r>
        <w:t xml:space="preserve"> common value)</w:t>
      </w:r>
    </w:p>
    <w:p w14:paraId="1C2934CF" w14:textId="2C052E9C" w:rsidR="0026717D" w:rsidRDefault="0026717D" w:rsidP="000D7E55">
      <w:r>
        <w:rPr>
          <w:noProof/>
        </w:rPr>
        <w:drawing>
          <wp:inline distT="0" distB="0" distL="0" distR="0" wp14:anchorId="52180977" wp14:editId="713F7F57">
            <wp:extent cx="5676900" cy="3937000"/>
            <wp:effectExtent l="0" t="0" r="0" b="0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CFD7" w14:textId="08075BA7" w:rsidR="0026717D" w:rsidRDefault="0026717D" w:rsidP="000D7E55"/>
    <w:p w14:paraId="1D53C267" w14:textId="3155ADC1" w:rsidR="0026717D" w:rsidRDefault="0026717D" w:rsidP="000D7E55"/>
    <w:p w14:paraId="3EF791C4" w14:textId="3A9FDF13" w:rsidR="0026717D" w:rsidRDefault="0026717D" w:rsidP="000D7E55"/>
    <w:p w14:paraId="56F57006" w14:textId="37D32C6A" w:rsidR="0026717D" w:rsidRDefault="0026717D" w:rsidP="000D7E55">
      <w:r>
        <w:t xml:space="preserve">Now one final data cleaning point – the arrival data is split up between 3 fields </w:t>
      </w:r>
      <w:proofErr w:type="gramStart"/>
      <w:r>
        <w:t>( year</w:t>
      </w:r>
      <w:proofErr w:type="gramEnd"/>
      <w:r>
        <w:t>, month, day of month) – let merge those in to a new field for easier analysis.</w:t>
      </w:r>
    </w:p>
    <w:p w14:paraId="3B5BA89D" w14:textId="46605B2A" w:rsidR="0026717D" w:rsidRDefault="0026717D" w:rsidP="000D7E55"/>
    <w:p w14:paraId="231A8D50" w14:textId="77777777" w:rsidR="0026717D" w:rsidRPr="0026717D" w:rsidRDefault="0026717D" w:rsidP="0026717D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6717D">
        <w:rPr>
          <w:rFonts w:asciiTheme="minorHAnsi" w:eastAsiaTheme="minorHAnsi" w:hAnsiTheme="minorHAnsi" w:cstheme="minorBidi"/>
          <w:kern w:val="2"/>
          <w14:ligatures w14:val="standardContextual"/>
        </w:rPr>
        <w:t>data3['</w:t>
      </w:r>
      <w:proofErr w:type="spellStart"/>
      <w:r w:rsidRPr="0026717D">
        <w:rPr>
          <w:rFonts w:asciiTheme="minorHAnsi" w:eastAsiaTheme="minorHAnsi" w:hAnsiTheme="minorHAnsi" w:cstheme="minorBidi"/>
          <w:kern w:val="2"/>
          <w14:ligatures w14:val="standardContextual"/>
        </w:rPr>
        <w:t>arrv_date</w:t>
      </w:r>
      <w:proofErr w:type="spellEnd"/>
      <w:r w:rsidRPr="0026717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'] = </w:t>
      </w:r>
      <w:proofErr w:type="spellStart"/>
      <w:r w:rsidRPr="0026717D">
        <w:rPr>
          <w:rFonts w:asciiTheme="minorHAnsi" w:eastAsiaTheme="minorHAnsi" w:hAnsiTheme="minorHAnsi" w:cstheme="minorBidi"/>
          <w:kern w:val="2"/>
          <w14:ligatures w14:val="standardContextual"/>
        </w:rPr>
        <w:t>pd.to_</w:t>
      </w:r>
      <w:proofErr w:type="gramStart"/>
      <w:r w:rsidRPr="0026717D">
        <w:rPr>
          <w:rFonts w:asciiTheme="minorHAnsi" w:eastAsiaTheme="minorHAnsi" w:hAnsiTheme="minorHAnsi" w:cstheme="minorBidi"/>
          <w:kern w:val="2"/>
          <w14:ligatures w14:val="standardContextual"/>
        </w:rPr>
        <w:t>datetime</w:t>
      </w:r>
      <w:proofErr w:type="spellEnd"/>
      <w:r w:rsidRPr="0026717D">
        <w:rPr>
          <w:rFonts w:asciiTheme="minorHAnsi" w:eastAsiaTheme="minorHAnsi" w:hAnsiTheme="minorHAnsi" w:cstheme="minorBidi"/>
          <w:kern w:val="2"/>
          <w14:ligatures w14:val="standardContextual"/>
        </w:rPr>
        <w:t>(</w:t>
      </w:r>
      <w:proofErr w:type="gramEnd"/>
      <w:r w:rsidRPr="0026717D">
        <w:rPr>
          <w:rFonts w:asciiTheme="minorHAnsi" w:eastAsiaTheme="minorHAnsi" w:hAnsiTheme="minorHAnsi" w:cstheme="minorBidi"/>
          <w:kern w:val="2"/>
          <w14:ligatures w14:val="standardContextual"/>
        </w:rPr>
        <w:t>data3.arrival_date_year.astype(str) + '-' + data3.arrival_date_month.astype(str) + '-' + data3.arrival_date_day_of_month.astype(str))</w:t>
      </w:r>
    </w:p>
    <w:p w14:paraId="799622B6" w14:textId="77777777" w:rsidR="0026717D" w:rsidRDefault="0026717D" w:rsidP="000D7E55"/>
    <w:sectPr w:rsidR="0026717D" w:rsidSect="006D69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70"/>
    <w:rsid w:val="000B3170"/>
    <w:rsid w:val="000D7E55"/>
    <w:rsid w:val="001303B8"/>
    <w:rsid w:val="00175790"/>
    <w:rsid w:val="0026717D"/>
    <w:rsid w:val="006D6939"/>
    <w:rsid w:val="00A2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33AB1"/>
  <w15:chartTrackingRefBased/>
  <w15:docId w15:val="{D02116ED-A8D5-794E-8C76-9273BFE8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17D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6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1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Young</dc:creator>
  <cp:keywords/>
  <dc:description/>
  <cp:lastModifiedBy>Richard Young</cp:lastModifiedBy>
  <cp:revision>3</cp:revision>
  <dcterms:created xsi:type="dcterms:W3CDTF">2022-04-29T20:10:00Z</dcterms:created>
  <dcterms:modified xsi:type="dcterms:W3CDTF">2022-04-29T20:40:00Z</dcterms:modified>
</cp:coreProperties>
</file>