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9B79" w14:textId="6D1E1DFB" w:rsidR="009A77A3" w:rsidRDefault="00F16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Ricy Rifani Putra</w:t>
      </w:r>
    </w:p>
    <w:p w14:paraId="07429F1A" w14:textId="0B07097F" w:rsidR="00F16B31" w:rsidRDefault="00F16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A11.2025.16464</w:t>
      </w:r>
    </w:p>
    <w:p w14:paraId="66B43EE3" w14:textId="06E931F0" w:rsidR="00F16B31" w:rsidRDefault="00F16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Matery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164378">
        <w:rPr>
          <w:rFonts w:ascii="Times New Roman" w:hAnsi="Times New Roman" w:cs="Times New Roman"/>
          <w:sz w:val="28"/>
          <w:szCs w:val="28"/>
        </w:rPr>
        <w:t xml:space="preserve">Stack and </w:t>
      </w:r>
      <w:r>
        <w:rPr>
          <w:rFonts w:ascii="Times New Roman" w:hAnsi="Times New Roman" w:cs="Times New Roman"/>
          <w:sz w:val="28"/>
          <w:szCs w:val="28"/>
        </w:rPr>
        <w:t>Queue</w:t>
      </w:r>
    </w:p>
    <w:p w14:paraId="47C96046" w14:textId="77777777" w:rsidR="00F16B31" w:rsidRDefault="00F16B31" w:rsidP="00F16B31">
      <w:pPr>
        <w:pBdr>
          <w:top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AB0ADAC" w14:textId="1E2897C2" w:rsidR="00F16B31" w:rsidRDefault="00F16B31" w:rsidP="00F16B31">
      <w:pPr>
        <w:pBdr>
          <w:top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CE9ABCE" w14:textId="2A71F403" w:rsidR="00F16B31" w:rsidRDefault="009E15DE" w:rsidP="00F16B31">
      <w:pPr>
        <w:pBdr>
          <w:top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9E1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AE40A" wp14:editId="463375D7">
            <wp:extent cx="5731510" cy="2990850"/>
            <wp:effectExtent l="0" t="0" r="2540" b="0"/>
            <wp:docPr id="4703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44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B31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63B30890" w14:textId="3887C567" w:rsidR="00F16B31" w:rsidRDefault="00F16B31" w:rsidP="00F16B31">
      <w:pPr>
        <w:pBdr>
          <w:top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556C5864" w14:textId="0437371E" w:rsidR="00F16B31" w:rsidRDefault="00F16B31" w:rsidP="00F16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Source Code</w:t>
      </w:r>
    </w:p>
    <w:p w14:paraId="27596149" w14:textId="77777777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1AAA22D1" w14:textId="493A3FDD" w:rsidR="00F16B31" w:rsidRDefault="009E15DE" w:rsidP="00164378">
      <w:pPr>
        <w:rPr>
          <w:rFonts w:ascii="Times New Roman" w:hAnsi="Times New Roman" w:cs="Times New Roman"/>
          <w:sz w:val="28"/>
          <w:szCs w:val="28"/>
        </w:rPr>
      </w:pPr>
      <w:r w:rsidRPr="009E1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B0D3DB" wp14:editId="378F86AC">
            <wp:extent cx="3967358" cy="8131629"/>
            <wp:effectExtent l="0" t="0" r="0" b="3175"/>
            <wp:docPr id="115481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14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9233" cy="813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6823" w14:textId="5627C79B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4F215B40" w14:textId="7EB0A1D2" w:rsidR="00164378" w:rsidRDefault="009E15DE">
      <w:pPr>
        <w:rPr>
          <w:rFonts w:ascii="Times New Roman" w:hAnsi="Times New Roman" w:cs="Times New Roman"/>
          <w:sz w:val="28"/>
          <w:szCs w:val="28"/>
        </w:rPr>
      </w:pPr>
      <w:r w:rsidRPr="009E1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3CDF03" wp14:editId="1DD29164">
            <wp:extent cx="3733800" cy="8134290"/>
            <wp:effectExtent l="0" t="0" r="0" b="635"/>
            <wp:docPr id="40362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26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318" cy="816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378">
        <w:rPr>
          <w:rFonts w:ascii="Times New Roman" w:hAnsi="Times New Roman" w:cs="Times New Roman"/>
          <w:sz w:val="28"/>
          <w:szCs w:val="28"/>
        </w:rPr>
        <w:br w:type="page"/>
      </w:r>
    </w:p>
    <w:p w14:paraId="29A265CA" w14:textId="32206CFD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2A79C675" w14:textId="29F6A946" w:rsidR="00164378" w:rsidRDefault="009E15DE" w:rsidP="00164378">
      <w:pPr>
        <w:rPr>
          <w:rFonts w:ascii="Times New Roman" w:hAnsi="Times New Roman" w:cs="Times New Roman"/>
          <w:sz w:val="28"/>
          <w:szCs w:val="28"/>
        </w:rPr>
      </w:pPr>
      <w:r w:rsidRPr="009E15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B44088" wp14:editId="2A1CA608">
            <wp:extent cx="3943900" cy="8468907"/>
            <wp:effectExtent l="0" t="0" r="0" b="8890"/>
            <wp:docPr id="4830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8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F64B" w14:textId="0C2121F9" w:rsidR="00936DA0" w:rsidRDefault="00936DA0" w:rsidP="00164378">
      <w:pPr>
        <w:rPr>
          <w:rFonts w:ascii="Times New Roman" w:hAnsi="Times New Roman" w:cs="Times New Roman"/>
          <w:sz w:val="28"/>
          <w:szCs w:val="28"/>
        </w:rPr>
      </w:pPr>
      <w:r w:rsidRPr="00936D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20FB63" wp14:editId="75EE777C">
            <wp:extent cx="5731510" cy="7814310"/>
            <wp:effectExtent l="0" t="0" r="2540" b="0"/>
            <wp:docPr id="17952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80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D25C" w14:textId="77777777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72CB4A04" w14:textId="77777777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139734C3" w14:textId="77777777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02F2FF88" w14:textId="1F54560A" w:rsidR="00164378" w:rsidRDefault="00936DA0" w:rsidP="00164378">
      <w:pPr>
        <w:rPr>
          <w:rFonts w:ascii="Times New Roman" w:hAnsi="Times New Roman" w:cs="Times New Roman"/>
          <w:sz w:val="28"/>
          <w:szCs w:val="28"/>
        </w:rPr>
      </w:pPr>
      <w:r w:rsidRPr="00936D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757AC7" wp14:editId="12F3E02A">
            <wp:extent cx="5458587" cy="5334744"/>
            <wp:effectExtent l="0" t="0" r="8890" b="0"/>
            <wp:docPr id="110572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25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1AE4" w14:textId="77777777" w:rsidR="00164378" w:rsidRP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597FA08C" w14:textId="77777777" w:rsidR="00164378" w:rsidRPr="00164378" w:rsidRDefault="00164378" w:rsidP="00164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C6D73" w14:textId="77777777" w:rsidR="009E15DE" w:rsidRDefault="009E15DE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71AC2C7" w14:textId="5A7FCE76" w:rsidR="00164378" w:rsidRDefault="00164378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Terimakasih **</w:t>
      </w:r>
    </w:p>
    <w:p w14:paraId="36B7E22D" w14:textId="77777777" w:rsidR="00164378" w:rsidRPr="00164378" w:rsidRDefault="00164378" w:rsidP="00164378">
      <w:pPr>
        <w:tabs>
          <w:tab w:val="left" w:pos="3880"/>
        </w:tabs>
        <w:rPr>
          <w:rFonts w:ascii="Times New Roman" w:hAnsi="Times New Roman" w:cs="Times New Roman"/>
          <w:sz w:val="28"/>
          <w:szCs w:val="28"/>
        </w:rPr>
      </w:pPr>
    </w:p>
    <w:sectPr w:rsidR="00164378" w:rsidRPr="00164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31"/>
    <w:rsid w:val="00001A5B"/>
    <w:rsid w:val="00164378"/>
    <w:rsid w:val="001A722C"/>
    <w:rsid w:val="00372CDC"/>
    <w:rsid w:val="003C733E"/>
    <w:rsid w:val="003E5D42"/>
    <w:rsid w:val="006D7CB7"/>
    <w:rsid w:val="00936DA0"/>
    <w:rsid w:val="009A77A3"/>
    <w:rsid w:val="009E15DE"/>
    <w:rsid w:val="00E5448A"/>
    <w:rsid w:val="00F1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2EB5E"/>
  <w15:chartTrackingRefBased/>
  <w15:docId w15:val="{FD80D48F-0AB7-4D45-89FE-EC4D5FDD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Ricy Putra</dc:creator>
  <cp:keywords/>
  <dc:description/>
  <cp:lastModifiedBy>Ricy Putra</cp:lastModifiedBy>
  <cp:revision>6</cp:revision>
  <dcterms:created xsi:type="dcterms:W3CDTF">2026-05-21T03:50:00Z</dcterms:created>
  <dcterms:modified xsi:type="dcterms:W3CDTF">2026-05-23T02:24:00Z</dcterms:modified>
</cp:coreProperties>
</file>