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LAPTOP MIGRATION &amp;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RECOVERY MASTER PLAN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0F766E"/>
          <w:sz w:val="24"/>
          <w:szCs w:val="24"/>
        </w:rPr>
        <w:t xml:space="preserve">Windows 11 · Company-Managed · DevSecOps Engineer</w:t>
      </w:r>
    </w:p>
    <w:p>
      <w:pPr>
        <w:pBdr>
          <w:bottom w:val="single" w:color="9CA3AF" w:sz="4" w:space="1"/>
        </w:pBdr>
        <w:spacing w:after="120" w:before="12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Windows 11 (Company-Managed)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Profile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DevSecOps / Engineering (Advanced)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Phases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 Phases · ~4–8 hrs total depending on data volume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Priority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SSH Keys → Git repos → VS Code → OneDrive → Chrome → Notes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thick" w:color="D97706" w:sz="12"/>
              <w:bottom w:val="single" w:color="D97706" w:sz="4"/>
              <w:right w:val="single" w:color="D97706" w:sz="4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WARNING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Company IT policies may restrict OneDrive personal sync, Chrome sync, and external USB. Check with IT before migration day. All commands assume PowerShell (Admin).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Overview &amp; Time Estimates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2160"/>
        <w:gridCol w:w="3240"/>
      </w:tblGrid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Full Inventory Audit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20"/>
                <w:szCs w:val="20"/>
              </w:rPr>
              <w:t xml:space="preserve">30–60 min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Know exactly what you have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OneNote Backup &amp; Sync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20"/>
                <w:szCs w:val="20"/>
              </w:rPr>
              <w:t xml:space="preserve">20–40 min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All notebooks in OneDrive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Chrome &amp; Browser Recovery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20"/>
                <w:szCs w:val="20"/>
              </w:rPr>
              <w:t xml:space="preserve">15–30 min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Bookmarks + extensions saved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Desktop &amp; File Migration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20"/>
                <w:szCs w:val="20"/>
              </w:rPr>
              <w:t xml:space="preserve">45–90 min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Organized OneDrive structure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Dev &amp; Engineering Tools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20"/>
                <w:szCs w:val="20"/>
              </w:rPr>
              <w:t xml:space="preserve">45–90 min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SSH, VS Code, Git, scripts backed up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New Laptop Onboarding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20"/>
                <w:szCs w:val="20"/>
              </w:rPr>
              <w:t xml:space="preserve">60–120 min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Fully operational new machine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Risk Mitigation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20"/>
                <w:szCs w:val="20"/>
              </w:rPr>
              <w:t xml:space="preserve">Ongoing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Contingency plans documented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1 — Full Inventory Audit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Run the PowerShell audit script below first. It exports a CSV of all non-empty directories under your profile so nothing is missed.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1.1  Quick PowerShell Inventory Snapshot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Run in PowerShell (Admin) — exports directory map to Desktop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$out = "$env:USERPROFILE\Desktop\inventory_$(Get-Date -f yyyyMMdd).csv"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Get-ChildItem "$env:USERPROFILE" -Recurse -Directory -Depth 4 -ErrorAction SilentlyContinue |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Select-Object FullName,@{N="SizeMB";E={(Get-ChildItem $_.FullName -File -Recurse -EA SilentlyContinue | Measure-Object Length -Sum).Sum/1MB -as [int]}} |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Export-Csv $out -NoTypeInformation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Write-Host "Saved to $out"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1.2  Category-by-Category Inventory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Default Location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Desktop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C:\Users\&lt;you&gt;\Desktop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HIGH — often local-only, never auto-synced unless Desktop is redirected to OneDrive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Downloads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C:\Users\&lt;you&gt;\Downloads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MEDIUM — usually local. Check for scripts, installers, config files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Documents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C:\Users\&lt;you&gt;\Documents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HIGH — local unless Documents folder is redirected to OneDrive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OneDrive folder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C:\Users\&lt;you&gt;\OneDrive - &lt;Company&gt;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LOW if synced — verify green checkmarks in File Explorer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AppData\Roaming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C:\Users\&lt;you&gt;\AppData\Roaming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HIGH — VS Code, terminal profiles, SSH, many apps store settings here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AppData\Local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C:\Users\&lt;you&gt;\AppData\Local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MED — some app caches; check for local git configs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.ssh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C:\Users\&lt;you&gt;\.ssh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CRITICAL — private keys never auto-sync. Manual backup required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Git repos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Varies — run: git config --list --global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HIGH — check remote status; untracked local-only repos = data loss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PowerShell scripts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C:\Users\&lt;you&gt;\Documents\WindowsPowerShell\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HIGH — PSProfile, modules, scripts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VS Code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C:\Users\&lt;you&gt;\AppData\Roaming\Code\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HIGH — extensions, keybindings, snippets, settings.json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Chrome Profile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C:\Users\&lt;you&gt;\AppData\Local\Google\Chrome\User Data\Default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HIGH if sync disabled — bookmarks, extensions stored locally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OneNote local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C:\Users\&lt;you&gt;\Documents\OneNote Notebooks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HIGH if local — must manually upload to OneDrive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Sticky Notes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C:\Users\&lt;you&gt;\AppData\Local\Packages\Microsoft.MicrosoftStickyNotes_8wekyb3d8bbwe\LocalState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HIGH — never syncs unless Windows backup is enabled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SSH config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C:\Users\&lt;you&gt;\.ssh\config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CRITICAL — host aliases, key paths, port forwarding rules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Git global config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C:\Users\&lt;you&gt;\.gitconfig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HIGH — email, name, aliases, credential helper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Env variables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System: Control Panel &gt; System &gt; Advanced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MED — custom PATH entries, API keys, tool configs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Terminal profiles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C:\Users\&lt;you&gt;\AppData\Local\Packages\Microsoft.WindowsTerminal_*\LocalState\settings.json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MED — color schemes, shell defaults, startup dirs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Screenshots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C:\Users\&lt;you&gt;\Pictures\Screenshots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LOW unless contains work diagrams/evidence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Hidden files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Run: Get-ChildItem -Hidden in key dirs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MED — .env files, .npmrc, .aws\credentials, .kube\config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1.3  Check What Is NOT Syncing to OneDrive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List all folders in your profile NOT inside OneDrive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$od = "$env:USERPROFILE\OneDrive - $(Read-Host 'Enter company name in OneDrive folder')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Get-ChildItem "$env:USERPROFILE" -Directory |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Where-Object { $_.FullName -notlike "$od*" } |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Select-Object FullName | Format-Table -AutoSize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1.4  Find Hidden &amp; Config Files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Surface hidden dot-files that carry critical config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Get-ChildItem "$env:USERPROFILE" -Force -Recurse -Depth 2 -ErrorAction SilentlyContinue |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Where-Object { $_.Name -match "^\.|\.env$|\.npmrc|\.gitconfig|\.kube|\.aws" } |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Select-Object FullName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thick" w:color="D97706" w:sz="12"/>
              <w:bottom w:val="single" w:color="D97706" w:sz="4"/>
              <w:right w:val="single" w:color="D97706" w:sz="4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WARNING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company-managed machines, AppData\Roaming may roam via Group Policy — but do NOT assume this. Treat everything as local-only until confirmed.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1.5  Inventory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Run PowerShell inventory script → review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Desktop — confirm if Desktop is OneDrive-redirected (right-click Desktop &gt; Properties &gt; Location)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Documents — confirm if redirected to OneDrive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.ssh folder — list all keys with: Get-ChildItem ~/.ssh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Git repos — run: git config --list --global; note all repo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VS Code — confirm extensions list: code --list-extensions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Chrome profile — check if sync is enabled (chrome://settings)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OneNote — check notebook storage locations (see 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Sticky Notes — locate LocalState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Hidden config files — .env, .npmrc, .gitconfig, .kube/config, .aws/credentials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PowerShell profile — run: $PROFILE to get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Windows Terminal settings.json — backup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Environment variables — screenshot or export PATH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2 — OneNote Backup &amp; OneDrive Sync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2.1  Determine Notebook Storage Type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In OneNote → File → Info. Each notebook shows either a OneDrive URL or a local path.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 Shows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OneDrive URL shown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✅ Already synced. Verify sync is current (see 2.4)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Local path shown (e.g. C:\...)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⚠️ Local-only. Must migrate to OneDrive (see 2.2)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SharePoint URL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✅ Company-managed cloud — confirm access on new laptop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2.2  Find ALL OneNote Notebook Locations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Finds all .onetoc2 files (notebook table of contents)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Get-ChildItem "$env:USERPROFILE" -Recurse -Filter "*.onetoc2" -ErrorAction SilentlyContinue |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Select-Object FullName, LastWriteTime | Sort-Object LastWriteTime -Descending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2.3  Move Local Notebooks to OneDrive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In OneNote: File → Share → Move Notebook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Select your OneDrive - [Company] location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Choose or create folder: OneDrive/Notebooks/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Click Move — OneNote handles the transfer and re-links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Wait for the blue sync icon to become a green checkmark in the system tray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thick" w:color="DC2626" w:sz="12"/>
              <w:bottom w:val="single" w:color="DC2626" w:sz="4"/>
              <w:right w:val="single" w:color="DC2626" w:sz="4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🚨 RISK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Never copy-paste notebook folders manually — OneNote tracks internal section links. Always use File &gt; Share &gt; Move Notebook.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2.4  Force Sync &amp; Verify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Force OneDrive sync via CLI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Start-Process "$env:LOCALAPPDATA\Microsoft\OneDrive\OneDrive.exe" -ArgumentList "/reset"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Start-Sleep 10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Start-Process "$env:LOCALAPPDATA\Microsoft\OneDrive\OneDrive.exe"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Then: right-click OneDrive tray icon → Sync Now. Wait for all green checkmarks.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2.5  Export Notebook Backup (Fail-safe)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In OneNote: File → Export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Select: Notebook (all sections)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Format: OneNote Package (.onepkg) — preserves everything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Save to OneDrive AND copy to USB/external drive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2.6  Validate on New Laptop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Sign into OneNote with work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File → Open → OneDrive — verify all notebooks appear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Open each notebook and spot-check a recent page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2.7  Recovery if Sync Fails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Use the .onepkg export: File → Open → Browse → select .onepkg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Check OneNote recycle bin: right-click Notebook in sidebar → Notebook Recycle Bin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Contact IT — company-managed accounts may have SharePoint version history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All notebooks identified (local vs cloud)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Local notebooks moved to OneDrive via File &gt; Share &gt; 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OneDrive tray shows green checkmarks for Notebooks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.onepkg export saved to both OneDrive and external backup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Verified notebook accessible from web: onedrive.live.com or office.com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3 — Chrome &amp; Browser Recovery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thick" w:color="D97706" w:sz="12"/>
              <w:bottom w:val="single" w:color="D97706" w:sz="4"/>
              <w:right w:val="single" w:color="D97706" w:sz="4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WARNING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company-managed machines, Chrome sync may be disabled by policy. Do not rely on sync alone. Use manual export as your primary backup.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3.1  Check Sync Status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Navigate to: chrome://settings → check 'You and Google' section. If sync is disabled by your org, you'll see a policy banner.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3.2  Export Bookmarks (Manual — Always Do This)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Chrome → ⋮ Menu → Bookmarks → Bookmark manager (Ctrl+Shift+O)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Click ⋮ (top right of Bookmarks Manager) → Export bookmarks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Save as: bookmarks_YYYYMMDD.html to OneDrive\Browser\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3.3  Save Open Tabs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Option A — Tab Groups (built-in):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Right-click any tab group → Save group to a new folder in bookmarks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Option B — OneTab extension (fastest):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Install OneTab → click icon → exports all tabs as a list → Save the export URL page as HTML to OneDrive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Option C — PowerShell (reads Chrome session directly):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$sess = "$env:LOCALAPPDATA\Google\Chrome\User Data\Default\Sessions"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Copy-Item $sess "$env:USERPROFILE\OneDrive - [Company]\Browser\ChromeSessions" -Recurse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3.4  Export Passwords (If Not Using Company Password Manager)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chrome://settings/passwords → ⋮ → Export passwords → Save CSV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Store encrypted — do NOT leave plaintext CSV on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thick" w:color="16A34A" w:sz="12"/>
              <w:bottom w:val="single" w:color="16A34A" w:sz="4"/>
              <w:right w:val="single" w:color="16A34A" w:sz="4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TIP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your company uses CyberArk, 1Password, or similar — skip this. Credentials live in the vault, not Chrome.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3.5  Document Installed Extensions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Chrome extension IDs — visit chrome://extensions and enable Developer mode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Or parse manifest files via PowerShell: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$ext = "$env:LOCALAPPDATA\Google\Chrome\User Data\Default\Extensions"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Get-ChildItem $ext -Directory | ForEach-Object 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$mf = Get-ChildItem $_.FullName -Filter "manifest.json" -Recurse | Select -First 1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if($mf){ $j = $mf | Get-Content | ConvertFrom-Json; "$($j.name) — $($_.Name)" }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 | Sort-Object | Tee-Object "$env:USERPROFILE\OneDrive - [Company]\Browser\extensions_list.txt"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3.6  Backup Entire Chrome Profile (Nuclear Option)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$src = "$env:LOCALAPPDATA\Google\Chrome\User Data\Default"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$dst = "$env:USERPROFILE\OneDrive - [Company]\Browser\ChromeProfileBackup"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Copy-Item $src $dst -Recurse -Force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thick" w:color="2563EB" w:sz="12"/>
              <w:bottom w:val="single" w:color="2563EB" w:sz="4"/>
              <w:right w:val="single" w:color="2563EB" w:sz="4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ℹ INFO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Profile backup is ~500MB–2GB. Only do this if sync is fully blocked and you need extension settings preserved.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3.7  Restore on New Laptop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Install Chrome (IT may pre-install)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Sign in with work Google account — if sync works, bookmarks restore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If sync blocked: Chrome → Bookmarks Manager → ⋮ → Import bookmarks → select your .html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Reinstall extensions from extensions_list.txt (visit chrome://extensions, search Web Store)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Bookmarks exported to OneDrive\Browser\bookmarks_YYYYMMDD.html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Open tabs saved (tab groups or OneTab export)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Extensions list saved to OneDrive\Browser\extensions_list.txt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Passwords exported or confirmed in company vault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Chrome profile backup completed if sync is policy-blocked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4 — Desktop &amp; File Organization Migration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4.1  Recommended OneDrive Folder Structure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OneDrive - [Company]\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_CRITICAL_BACKUP\       ← First thing you copy. Highest priority.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Desktop\                ← Mirror of your desktop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Documents\              ← All work docs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├── Templates\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├── Reports\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└── Reference\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Projects\               ← Non-git project folders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Engineering\            ← Scripts, configs, infra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├── PowerShell\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├── SSH_Config\         ← NEVER put private keys here — public key + config only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└── Runbooks\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Browser\                ← Bookmarks, extensions list, tab exports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Notebooks\              ← OneNote (auto-managed by OneNote)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└── _Archive\               ← Old/low-priority items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4.2  Build Your Critical Backup Folder First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Creates _CRITICAL_BACKUP and copies the most important assets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$cb = "$env:USERPROFILE\OneDrive - [Company]\_CRITICAL_BACKUP"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New-Item -ItemType Directory $cb -Force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SSH config (not private keys — do those separately to encrypted USB)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Copy-Item "$env:USERPROFILE\.ssh\config" "$cb\ssh_config.txt" -EA SilentlyContinue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Copy-Item "$env:USERPROFILE\.ssh\*.pub"  "$cb\ssh_public_keys\" -EA SilentlyContinue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Git global config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Copy-Item "$env:USERPROFILE\.gitconfig" "$cb\.gitconfig" -EA SilentlyContinue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PowerShell profile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Copy-Item $PROFILE "$cb\Microsoft.PowerShell_profile.ps1" -EA SilentlyContinue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VS Code settings + keybindings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$vsc = "$env:APPDATA\Code\User"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Copy-Item "$vsc\settings.json"    "$cb\vscode_settings.json"    -EA SilentlyContinue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Copy-Item "$vsc\keybindings.json" "$cb\vscode_keybindings.json" -EA SilentlyContinue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Copy-Item "$vsc\snippets\"       "$cb\vscode_snippets\"       -Recurse -EA SilentlyContinue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Windows Terminal settings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$wt = (Get-ChildItem "$env:LOCALAPPDATA\Packages\Microsoft.WindowsTerminal*" -EA SilentlyContinue | Select -First 1)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if($wt){ Copy-Item "$($wt.FullName)\LocalState\settings.json" "$cb\WindowsTerminal_settings.json" }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4.3  Desktop Migration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Robocopy desktop to OneDrive (use Robocopy over Copy-Item for large dirs)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robocopy "$env:USERPROFILE\Desktop" "$env:USERPROFILE\OneDrive - [Company]\Desktop" /E /XO /R:2 /W:5 /LOG:"$env:TEMP\desktop_copy.log"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4.4  Documents &amp; Downloads Migration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Documents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robocopy "$env:USERPROFILE\Documents" "$env:USERPROFILE\OneDrive - [Company]\Documents" /E /XO /R:2 /W:5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Downloads — review before bulk copy; skip installers, keep configs/scripts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robocopy "$env:USERPROFILE\Downloads" "$env:USERPROFILE\OneDrive - [Company]\_Archive\Downloads_old" /E /XO /R:2 /W:5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4.5  Migration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2640"/>
        <w:gridCol w:w="3360"/>
      </w:tblGrid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SSH private keys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20"/>
                <w:szCs w:val="20"/>
              </w:rPr>
              <w:t xml:space="preserve">Encrypted USB only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Never put in cloud storage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.ssh/config + public keys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20"/>
                <w:szCs w:val="20"/>
              </w:rPr>
              <w:t xml:space="preserve">_CRITICAL_BACKUP in OneDrive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Safe to sync — no private key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Git configs + .gitconfig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20"/>
                <w:szCs w:val="20"/>
              </w:rPr>
              <w:t xml:space="preserve">_CRITICAL_BACKUP in OneDrive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Required for first git push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VS Code settings/extensions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20"/>
                <w:szCs w:val="20"/>
              </w:rPr>
              <w:t xml:space="preserve">_CRITICAL_BACKUP in OneDrive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Fastest VS Code restore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PowerShell profile &amp; scripts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20"/>
                <w:szCs w:val="20"/>
              </w:rPr>
              <w:t xml:space="preserve">OneDrive\Engineering\PowerShell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Needed day 1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OneNote notebooks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20"/>
                <w:szCs w:val="20"/>
              </w:rPr>
              <w:t xml:space="preserve">Move via OneNote app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Phase 2 handles this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Desktop folders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20"/>
                <w:szCs w:val="20"/>
              </w:rPr>
              <w:t xml:space="preserve">Robocopy to OneDrive\Desktop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Phase 4.3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Documents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20"/>
                <w:szCs w:val="20"/>
              </w:rPr>
              <w:t xml:space="preserve">Robocopy to OneDrive\Documents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Phase 4.4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Chrome bookmarks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20"/>
                <w:szCs w:val="20"/>
              </w:rPr>
              <w:t xml:space="preserve">OneDrive\Browser\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Downloads (filtered)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766E"/>
                <w:sz w:val="20"/>
                <w:szCs w:val="20"/>
              </w:rPr>
              <w:t xml:space="preserve">OneDrive\_Archive\Downloads_old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Review before copying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_CRITICAL_BACKUP folder created and populated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OneDrive folder structure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Desktop robocopy'd to OneDrive\Desktop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Documents robocopy'd to OneDrive\Documents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Downloads reviewed and selectively backed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OneDrive sync confirmed (all green checkmarks)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5 — Development &amp; Engineering Tools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thick" w:color="DC2626" w:sz="12"/>
              <w:bottom w:val="single" w:color="DC2626" w:sz="4"/>
              <w:right w:val="single" w:color="DC2626" w:sz="4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🚨 RISK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is your highest-risk phase. SSH keys and untracked Git repos can result in permanent data loss. Do this phase before any other file migration.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5.1  SSH Keys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List all keys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Get-ChildItem "$env:USERPROFILE\.ssh" | Select Name, LastWriteTime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Files ending in .pub = public key (safe to sync to OneDrive)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Files WITHOUT extension or ending in .pem = PRIVATE KEY — USB/encrypted vault ONLY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Copy entire .ssh dir to encrypted USB (e.g. drive E:)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robocopy "$env:USERPROFILE\.ssh" "E:\SSH_BACKUP_$(Get-Date -f yyyyMMdd)" /E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id_rsa / id_ed25519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PRIVATE KEY — encrypted USB only. Compromise = full server access loss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id_rsa.pub / id_ed25519.pub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Public key — safe for OneDrive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config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Aliases, hosts, port rules — copy to _CRITICAL_BACKUP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known_hosts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Can be regenerated — low priority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*.pem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PRIVATE KEY — treat same as id_rsa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5.2  VS Code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Export all installed extension IDs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code --list-extensions | Tee-Object "$env:USERPROFILE\OneDrive - [Company]\_CRITICAL_BACKUP\vscode_extensions.txt"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Settings, keybindings, snippets — already handled in Phase 4.2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If you use Settings Sync (built into VS Code): File &gt; Preferences &gt; Turn on Settings Sync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Sign in with GitHub or Microsoft — syncs everything automatically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thick" w:color="16A34A" w:sz="12"/>
              <w:bottom w:val="single" w:color="16A34A" w:sz="4"/>
              <w:right w:val="single" w:color="16A34A" w:sz="4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TIP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VS Code Settings Sync is the easiest method if your company allows GitHub auth. It syncs extensions, settings, keybindings, and snippets across machines.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5.3  Git Repositories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Find ALL git repos on your machine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Get-ChildItem "$env:USERPROFILE" -Recurse -Depth 5 -Filter ".git" -Force -EA SilentlyContinue |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Select-Object @{N="Repo";E={$_.Parent.FullName}} |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ForEach-Object 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$r = $_.Repo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$remote = git -C $r remote get-url origin 2&gt;$null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$branch = git -C $r branch --show-current 2&gt;$null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$dirty = git -C $r status --short 2&gt;$null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[PSCustomObject]@{ Path=$r; Remote=$remote; Branch=$branch; Uncommitted=($dirty -ne "") }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 | Format-Table -AutoSize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thick" w:color="DC2626" w:sz="12"/>
              <w:bottom w:val="single" w:color="DC2626" w:sz="4"/>
              <w:right w:val="single" w:color="DC2626" w:sz="4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🚨 RISK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Any repo where Remote is blank or Uncommitted = True needs manual action. Push or archive those repos before migration.</w:t>
            </w:r>
          </w:p>
        </w:tc>
      </w:tr>
    </w:tbl>
    <w:p>
      <w:pPr>
        <w:spacing w:after="60" w:before="60"/>
      </w:pP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For each local-only repo — create a bare backup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-C "C:\path\to\repo" bundle create "E:\git_backup\repo_name.bundle" --all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5.4  PowerShell Profile &amp; Modules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Show your profile paths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$PROFILE | Select-Object *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Copy profile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Copy-Item $PROFILE.CurrentUserAllHosts "$env:USERPROFILE\OneDrive - [Company]\_CRITICAL_BACKUP\"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List installed modules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Get-InstalledModule | Select Name, Version | Export-Csv "$env:USERPROFILE\OneDrive - [Company]\_CRITICAL_BACKUP\ps_modules.csv" -NoTypeInformation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5.5  Environment Variables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Export all user environment variables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[Environment]::GetEnvironmentVariables("User").GetEnumerator() |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Sort-Object Name |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Select-Object Name, Value |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Export-Csv "$env:USERPROFILE\OneDrive - [Company]\_CRITICAL_BACKUP\env_vars_user.csv" -NoTypeInformation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Export system PATH (requires admin)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[Environment]::GetEnvironmentVariable("PATH","Machine") |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Out-File "$env:USERPROFILE\OneDrive - [Company]\_CRITICAL_BACKUP\system_PATH.txt"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5.6  Windows Terminal &amp; Other Tool Configs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Backup Method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Windows Terminal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settings.json — backed up in Phase 4.2 script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WSL2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wsl --export &lt;Distro&gt; E:\wsl_backup.tar — run from PowerShell Admin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Settings &gt; Export, or backup %APPDATA%\Docker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kubectl / kubeconfig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~\.kube\config — backup to _CRITICAL_BACKUP (contains cluster creds)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.aws credentials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~\.aws\ — backup config file; rotate keys after migration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.npmrc / .pip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~\.npmrc, ~\.pip\pip.ini — contains registry tokens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Postman collections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Postman → File → Export → Collection JSON → OneDrive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DBeaver connections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DBeaver → File → Export → Connection settings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5.7  Engineering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SSH private keys backed up to encrypted USB (NOT OneDrive)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SSH public keys + config in _CRITICAL_BACKUP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VS Code extensions exported: vscode_extensions.txt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VS Code settings.json, keybindings.json, snippets backed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VS Code Settings Sync enabled (if company allows)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All Git repos found — no local-only repos with uncommitted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Local-only repos bundled: git bundle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PowerShell profile and modules list exported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Environment variables exported to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WSL2 exported if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.kube/config backed up if Kubernetes is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.aws/config backed up (rotate access keys post-migration)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.npmrc backed up if custom registry tokens are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Postman collections exported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Windows Terminal settings.json backed up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6 — New Laptop Onboarding Checklist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6.1  Day-1 Login &amp; OneDrive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Log in with company credentials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Open OneDrive from system tray or Start → sign in with work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Let OneDrive sync completely before doing anything else (may take 30–90 min depending on data size)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Verify: green checkmarks on your OneDrive - [Company] folder in Explorer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6.2  Restore SSH Keys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Plug in encrypted USB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New-Item -ItemType Directory "$env:USERPROFILE\.ssh" -Force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Copy-Item "E:\SSH_BACKUP_YYYYMMDD\*" "$env:USERPROFILE\.ssh\" -Force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# Set correct permissions (critical for SSH to accept the key)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icacls "$env:USERPROFILE\.ssh\id_ed25519" /inheritance:r /grant:r "$env:USERNAME:(R)"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Test: ssh -T git@github.com (or your git server)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6.3  Restore Git Config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Copy-Item "OneDrive - [Company]\_CRITICAL_BACKUP\.gitconfig" "$env:USERPROFILE\.gitconfig"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git config --global --list   # verify name/email/aliases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6.4  Install &amp; Configure VS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Install VS Code from company software portal or winget: winget install Microsoft.VisualStudioCode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Sign in to VS Code Settings Sync (if enabled) — all settings restore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If Settings Sync not available, copy settings manually: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$dst = "$env:APPDATA\Code\User"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Copy-Item "OneDrive - [Company]\_CRITICAL_BACKUP\vscode_settings.json"    "$dst\settings.json"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Copy-Item "OneDrive - [Company]\_CRITICAL_BACKUP\vscode_keybindings.json" "$dst\keybindings.json"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Copy-Item "OneDrive - [Company]\_CRITICAL_BACKUP\vscode_snippets\"       "$dst\snippets\" -Recurse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Reinstall extensions from saved list: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Get-Content "OneDrive - [Company]\_CRITICAL_BACKUP\vscode_extensions.txt" | ForEach-Object { code --install-extension $_ }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6.5  Restore PowerShell Profile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# Create profile directory if needed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New-Item -ItemType Directory (Split-Path $PROFILE) -Force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Copy-Item "OneDrive - [Company]\_CRITICAL_BACKUP\Microsoft.PowerShell_profile.ps1" $PROFILE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# Reinstall modules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Import-Csv "OneDrive - [Company]\_CRITICAL_BACKUP\ps_modules.csv" |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ForEach-Object { Install-Module $_.Name -Force -Scope CurrentUser }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6.6  Restore Chrome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Install Chrome → sign in with work Google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If sync works: bookmarks and most settings restore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If sync blocked: Chrome → Bookmarks Manager → Import → select .html from OneDrive\Browser\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Reinstall extensions from extensions_list.txt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6.7  Restore OneNote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Open OneNote → sign in with work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File → Open → OneDrive → browse to Notebooks folder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Open each notebook → verify recent pages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6.8  Restore Windows Terminal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$wt = (Get-ChildItem "$env:LOCALAPPDATA\Packages\Microsoft.WindowsTerminal*" | Select -First 1)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Copy-Item "OneDrive - [Company]\_CRITICAL_BACKUP\WindowsTerminal_settings.json" "$($wt.FullName)\LocalState\settings.json"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6.9  Restore Environment Variables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# Re-apply user env vars from CSV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Import-Csv "OneDrive - [Company]\_CRITICAL_BACKUP\env_vars_user.csv" |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ForEach-Object { [Environment]::SetEnvironmentVariable($_.Name, $_.Value, "User") }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6.10  Application Install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120"/>
        <w:gridCol w:w="2520"/>
        <w:gridCol w:w="3000"/>
      </w:tblGrid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Git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20"/>
                <w:szCs w:val="20"/>
              </w:rPr>
              <w:t xml:space="preserve">winget install Git.Git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Needed for everything else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VS Code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20"/>
                <w:szCs w:val="20"/>
              </w:rPr>
              <w:t xml:space="preserve">Company portal or winget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Restore settings via sync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Chrome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20"/>
                <w:szCs w:val="20"/>
              </w:rPr>
              <w:t xml:space="preserve">Company portal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Import bookmarks if needed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Windows Terminal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20"/>
                <w:szCs w:val="20"/>
              </w:rPr>
              <w:t xml:space="preserve">Microsoft Store / winget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Restore settings.json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Node.js / nvm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20"/>
                <w:szCs w:val="20"/>
              </w:rPr>
              <w:t xml:space="preserve">nodejs.org or nvm-windows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 .npmrc after install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Python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20"/>
                <w:szCs w:val="20"/>
              </w:rPr>
              <w:t xml:space="preserve">python.org or winget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Reinstall pip packages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20"/>
                <w:szCs w:val="20"/>
              </w:rPr>
              <w:t xml:space="preserve">Company portal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Restore WSL distro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kubectl / helm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20"/>
                <w:szCs w:val="20"/>
              </w:rPr>
              <w:t xml:space="preserve">winget or chocolatey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Restore .kube/config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AWS CLI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20"/>
                <w:szCs w:val="20"/>
              </w:rPr>
              <w:t xml:space="preserve">aws CLI installer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Restore .aws/config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Postman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20"/>
                <w:szCs w:val="20"/>
              </w:rPr>
              <w:t xml:space="preserve">postman.com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Import exported collections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OneDrive fully synced — green checkmarks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SSH keys restored and permissions fixed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ssh -T git@github.com returns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Git config verified: git config --global --list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VS Code installed with all extensions and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PowerShell profile restored and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Chrome bookmarks restored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OneNote notebooks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Windows Terminal settings restored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Environment variables reapplied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All engineering tools reinstalled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At least one end-to-end test: git clone → code → push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7 — Risk Mitigation &amp; Worst-Case Recovery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Prevention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Can't access old laptop later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Complete all exports on old laptop first. Treat today as your last day on old machine.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Contact IT immediately. OneDrive/SharePoint versions recoverable. SSH keys: re-generate new pair.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Only one laptop at a time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MED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Export everything to OneDrive + USB before returning old laptop. Don't rely on simultaneous access.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USB backup is your bridge. All OneDrive data is cloud-accessible via browser.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IT blocks OneDrive personal sync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Use company OneDrive (OneDrive - [Company]) not personal. Confirm this with IT before migrating.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Use SharePoint team site as staging area. USB as last resort.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Files were local-only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Audit with Phase 1 scripts now. Robocopy local dirs to OneDrive before handoff.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If laptop is gone: submit IT ticket for data recovery. Encrypted drives may allow forensic recovery.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OneDrive sync partially fails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MED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Verify each folder has green checkmarks, not just the root. Use OneDrive web UI to verify.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Re-sync: reset OneDrive. Check sync errors in OneDrive &gt; Settings &gt; Sync errors tab.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Chrome sync disabled by policy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MED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Export bookmarks manually (Phase 3) before migration day.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Import .html backup. Reinstall extensions manually from saved list.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OneNote notebooks disappear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MED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Move notebooks via OneNote app (not file copy). Export .onepkg as backup.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Open .onepkg backup. Check SharePoint version history. IT may restore from backup.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SSH private key lost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USB backup done before migration. Never store private key in cloud.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Generate new keypair. Update public key on all servers, GitHub, Azure DevOps.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Git repo had uncommitted work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Run Phase 5.3 script to find dirty repos. Push or bundle before handoff.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git bundle or stash may partially recover. Otherwise the work is gone.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7.1  Pre-Migration Day Checklist (Do This Today)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ALL OneDrive-bound files are showing green checkmarks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SSH private keys are on encrypted USB — physically in your possession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At least ONE .onepkg export of each OneNote notebook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Chrome bookmarks .html exported to OneDrive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Git repo audit complete — zero repos with Uncommitted = True and no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VS Code extensions list exported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_CRITICAL_BACKUP folder is populated and synced to OneDrive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You can access your OneDrive from a browser (office.com) as a second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You have written down your username, email, and key access URLs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7.2 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 Type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Convention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Backups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YYYYMMDD prefix — e.g. 20250601_bookmarks.html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Scripts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kebab-case — e.g. deploy-prod-infra.ps1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Config exports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tool_config_YYYYMMDD.json — e.g. vscode_settings_20250601.json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Archive folders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_Archive\ prefix so they sort to top/bottom clearly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Critical items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_CRITICAL_ prefix for instant visual priority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7.3  Do Not Forget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thick" w:color="DC2626" w:sz="12"/>
              <w:bottom w:val="single" w:color="DC2626" w:sz="4"/>
              <w:right w:val="single" w:color="DC2626" w:sz="4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🚨 RISK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These items are the most commonly lost during laptop migrations. Double-check each one personally.</w:t>
            </w:r>
          </w:p>
        </w:tc>
      </w:tr>
    </w:tbl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SSH private keys — NOT in cloud, on USB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.kube/config — contains cluster credentials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.aws/credentials — rotate these after migration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.npmrc — may contain private registry auth tokens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WSL2 distro — export with: wsl --export Ubuntu E:\ubuntu.tar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Sticky Notes — C:\Users\&lt;you&gt;\AppData\Local\Packages\Microsoft.MicrosoftStickyNotes*\LocalState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Local Git repos with no remote and uncommitted changes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PowerShell custom modules installed via Install-Module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Saved VPN profiles / network configurations (may need IT to re-provision)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Windows Credential Manager entries — not backed up automatically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Local database files (SQLite, local SQL Server instances)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Browser extension settings — not always preserved even with sync</w:t>
      </w:r>
    </w:p>
    <w:p>
      <w:pPr>
        <w:spacing w:after="60" w:before="6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Laptop Migration Plan  |  Confidential  |  Windows 11 · Company-Managed · DevSecOps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66E" w:sz="6" w:space="4"/>
      </w:pBd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2026-05-22T23:06:31.516Z</dcterms:created>
  <dcterms:modified xsi:type="dcterms:W3CDTF">2026-05-22T23:06:31.516Z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