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0D445" w14:textId="6FC48F95" w:rsidR="008C7BE0" w:rsidRDefault="00F024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CCNP Enterprise – Switching Technologies</w:t>
      </w:r>
    </w:p>
    <w:p w14:paraId="2395B5E2" w14:textId="5C052CCB" w:rsidR="00F02469" w:rsidRDefault="00F02469">
      <w:pPr>
        <w:rPr>
          <w:rFonts w:ascii="Arial" w:hAnsi="Arial" w:cs="Arial"/>
          <w:sz w:val="24"/>
          <w:szCs w:val="24"/>
        </w:rPr>
      </w:pPr>
    </w:p>
    <w:p w14:paraId="5D7DFBA4" w14:textId="77777777" w:rsidR="00F02469" w:rsidRDefault="00F02469">
      <w:pPr>
        <w:rPr>
          <w:rFonts w:ascii="Arial" w:hAnsi="Arial" w:cs="Arial"/>
          <w:sz w:val="24"/>
          <w:szCs w:val="24"/>
        </w:rPr>
      </w:pPr>
    </w:p>
    <w:p w14:paraId="38DF7B38" w14:textId="77777777" w:rsidR="00F02469" w:rsidRDefault="00F024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8999518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7DED98" w14:textId="47E03DC7" w:rsidR="00AD6872" w:rsidRPr="00AD6872" w:rsidRDefault="00AD6872">
          <w:pPr>
            <w:pStyle w:val="TOCHeading"/>
            <w:rPr>
              <w:b/>
              <w:bCs/>
              <w:color w:val="auto"/>
            </w:rPr>
          </w:pPr>
          <w:r w:rsidRPr="00AD6872">
            <w:rPr>
              <w:b/>
              <w:bCs/>
              <w:color w:val="auto"/>
            </w:rPr>
            <w:t>Daftar Isi</w:t>
          </w:r>
        </w:p>
        <w:p w14:paraId="65861CFC" w14:textId="1DE1F7BA" w:rsidR="00935065" w:rsidRDefault="00AD687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23905" w:history="1">
            <w:r w:rsidR="00935065"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935065">
              <w:rPr>
                <w:rFonts w:eastAsiaTheme="minorEastAsia"/>
                <w:noProof/>
                <w:lang w:eastAsia="en-ID"/>
              </w:rPr>
              <w:tab/>
            </w:r>
            <w:r w:rsidR="00935065"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Switching Technologies</w:t>
            </w:r>
            <w:r w:rsidR="00935065">
              <w:rPr>
                <w:noProof/>
                <w:webHidden/>
              </w:rPr>
              <w:tab/>
            </w:r>
            <w:r w:rsidR="00935065">
              <w:rPr>
                <w:noProof/>
                <w:webHidden/>
              </w:rPr>
              <w:fldChar w:fldCharType="begin"/>
            </w:r>
            <w:r w:rsidR="00935065">
              <w:rPr>
                <w:noProof/>
                <w:webHidden/>
              </w:rPr>
              <w:instrText xml:space="preserve"> PAGEREF _Toc222923905 \h </w:instrText>
            </w:r>
            <w:r w:rsidR="00935065">
              <w:rPr>
                <w:noProof/>
                <w:webHidden/>
              </w:rPr>
            </w:r>
            <w:r w:rsidR="00935065">
              <w:rPr>
                <w:noProof/>
                <w:webHidden/>
              </w:rPr>
              <w:fldChar w:fldCharType="separate"/>
            </w:r>
            <w:r w:rsidR="00935065">
              <w:rPr>
                <w:noProof/>
                <w:webHidden/>
              </w:rPr>
              <w:t>3</w:t>
            </w:r>
            <w:r w:rsidR="00935065">
              <w:rPr>
                <w:noProof/>
                <w:webHidden/>
              </w:rPr>
              <w:fldChar w:fldCharType="end"/>
            </w:r>
          </w:hyperlink>
        </w:p>
        <w:p w14:paraId="6512CD5B" w14:textId="21DC4344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06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1.1 VLAN dan Trunking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05C9" w14:textId="38FA3A6C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07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1.2 Intervlan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AED0" w14:textId="7151F503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08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1.3 SPAN (Switch Port Analyzer)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1D48" w14:textId="09237AB9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09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1.4 Remote SPAN (Switch Port Analyzer)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2414" w14:textId="6A144CE1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0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1.5 STP Features: Portfast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F3B3" w14:textId="3E7BB846" w:rsidR="00935065" w:rsidRDefault="0093506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1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STP Features: UPLINK 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EB19" w14:textId="4BD3B0C3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2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1.7 STP Features: BPDU 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0C75" w14:textId="7FBAB559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3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1.8 STP Features: BPDU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D86F8" w14:textId="5D7326FC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4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1.9 STP Features: RootGuard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C736" w14:textId="72C351E2" w:rsidR="00935065" w:rsidRDefault="0093506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5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Multiple Spanning-Tree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A4AC5" w14:textId="785CC0A0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6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2.1 RSTP (Rapid Spanning-Tree)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32D7A" w14:textId="7AA33C08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7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2.2 Ether Channel Mode 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66DA" w14:textId="0BA217AD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8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2.3 Ether Channel LACP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AA89E" w14:textId="4131E276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19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2.4 Ether Channel PAGP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36CB2" w14:textId="454D5434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0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2.5 Ether Channel Layer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C474" w14:textId="1EDE7B1B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1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2.6 Port Security – Default Violation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65D2D" w14:textId="6775D8EF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2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2.7 Port Security – Violation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14250" w14:textId="21E55BB7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3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2.8 Port Security – Violation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F563" w14:textId="34ADF05D" w:rsidR="00935065" w:rsidRDefault="009350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4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3. Redudansi (Redundant)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E09C" w14:textId="723EBE62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5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3.1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08E12" w14:textId="1394967E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6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3.2 Priority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73ABB" w14:textId="3D7D30A1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7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3.3 VRRP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EAE2" w14:textId="0F1425A4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8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3.4 VRRP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9680" w14:textId="6379C9F1" w:rsidR="00935065" w:rsidRDefault="0093506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2923929" w:history="1">
            <w:r w:rsidRPr="00FB79F5">
              <w:rPr>
                <w:rStyle w:val="Hyperlink"/>
                <w:rFonts w:ascii="Arial" w:hAnsi="Arial" w:cs="Arial"/>
                <w:b/>
                <w:bCs/>
                <w:noProof/>
              </w:rPr>
              <w:t>3.5 GLBP (Gateway Load-Balancing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0DF4B" w14:textId="11718166" w:rsidR="00AD6872" w:rsidRDefault="00AD6872">
          <w:r>
            <w:rPr>
              <w:b/>
              <w:bCs/>
              <w:noProof/>
            </w:rPr>
            <w:fldChar w:fldCharType="end"/>
          </w:r>
        </w:p>
      </w:sdtContent>
    </w:sdt>
    <w:p w14:paraId="4D945AC3" w14:textId="1474A01B" w:rsidR="00F02469" w:rsidRPr="00AD6872" w:rsidRDefault="00F02469">
      <w:pPr>
        <w:rPr>
          <w:rFonts w:ascii="Arial" w:hAnsi="Arial" w:cs="Arial"/>
          <w:b/>
          <w:bCs/>
          <w:sz w:val="24"/>
          <w:szCs w:val="24"/>
        </w:rPr>
      </w:pPr>
      <w:r w:rsidRPr="00AD6872">
        <w:rPr>
          <w:rFonts w:ascii="Arial" w:hAnsi="Arial" w:cs="Arial"/>
          <w:b/>
          <w:bCs/>
          <w:sz w:val="24"/>
          <w:szCs w:val="24"/>
        </w:rPr>
        <w:br w:type="page"/>
      </w:r>
    </w:p>
    <w:p w14:paraId="27F18C1D" w14:textId="67877F97" w:rsidR="00F02469" w:rsidRPr="00F02469" w:rsidRDefault="00F02469" w:rsidP="00F02469">
      <w:pPr>
        <w:pStyle w:val="Heading1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222923905"/>
      <w:r w:rsidRPr="00F02469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Switching Technologies</w:t>
      </w:r>
      <w:bookmarkEnd w:id="0"/>
    </w:p>
    <w:p w14:paraId="2A3A3D86" w14:textId="77777777" w:rsidR="00F02469" w:rsidRDefault="00F02469" w:rsidP="00F02469">
      <w:pPr>
        <w:spacing w:line="360" w:lineRule="auto"/>
        <w:ind w:firstLine="720"/>
        <w:jc w:val="both"/>
        <w:rPr>
          <w:rFonts w:ascii="Arial" w:hAnsi="Arial" w:cs="Arial"/>
        </w:rPr>
      </w:pPr>
      <w:r w:rsidRPr="00F02469">
        <w:rPr>
          <w:rFonts w:ascii="Arial" w:hAnsi="Arial" w:cs="Arial"/>
        </w:rPr>
        <w:t xml:space="preserve">Switching </w:t>
      </w:r>
      <w:proofErr w:type="spellStart"/>
      <w:r w:rsidRPr="00F02469">
        <w:rPr>
          <w:rFonts w:ascii="Arial" w:hAnsi="Arial" w:cs="Arial"/>
        </w:rPr>
        <w:t>adalah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teknologi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dalam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jaringan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komputer</w:t>
      </w:r>
      <w:proofErr w:type="spellEnd"/>
      <w:r w:rsidRPr="00F02469">
        <w:rPr>
          <w:rFonts w:ascii="Arial" w:hAnsi="Arial" w:cs="Arial"/>
        </w:rPr>
        <w:t xml:space="preserve"> yang </w:t>
      </w:r>
      <w:proofErr w:type="spellStart"/>
      <w:r w:rsidRPr="00F02469">
        <w:rPr>
          <w:rFonts w:ascii="Arial" w:hAnsi="Arial" w:cs="Arial"/>
        </w:rPr>
        <w:t>digunakan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untuk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mengirimkan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paket</w:t>
      </w:r>
      <w:proofErr w:type="spellEnd"/>
      <w:r w:rsidRPr="00F02469">
        <w:rPr>
          <w:rFonts w:ascii="Arial" w:hAnsi="Arial" w:cs="Arial"/>
        </w:rPr>
        <w:t xml:space="preserve"> data </w:t>
      </w:r>
      <w:proofErr w:type="spellStart"/>
      <w:r w:rsidRPr="00F02469">
        <w:rPr>
          <w:rFonts w:ascii="Arial" w:hAnsi="Arial" w:cs="Arial"/>
        </w:rPr>
        <w:t>dari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satu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perangkat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ke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perangkat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lainnya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dalam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jaringan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dengan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cepat</w:t>
      </w:r>
      <w:proofErr w:type="spellEnd"/>
      <w:r w:rsidRPr="00F02469">
        <w:rPr>
          <w:rFonts w:ascii="Arial" w:hAnsi="Arial" w:cs="Arial"/>
        </w:rPr>
        <w:t xml:space="preserve"> dan </w:t>
      </w:r>
      <w:proofErr w:type="spellStart"/>
      <w:r w:rsidRPr="00F02469">
        <w:rPr>
          <w:rFonts w:ascii="Arial" w:hAnsi="Arial" w:cs="Arial"/>
        </w:rPr>
        <w:t>efisien</w:t>
      </w:r>
      <w:proofErr w:type="spellEnd"/>
      <w:r w:rsidRPr="00F02469">
        <w:rPr>
          <w:rFonts w:ascii="Arial" w:hAnsi="Arial" w:cs="Arial"/>
        </w:rPr>
        <w:t xml:space="preserve">. </w:t>
      </w:r>
      <w:proofErr w:type="spellStart"/>
      <w:r w:rsidRPr="00F02469">
        <w:rPr>
          <w:rFonts w:ascii="Arial" w:hAnsi="Arial" w:cs="Arial"/>
        </w:rPr>
        <w:t>Konsep</w:t>
      </w:r>
      <w:proofErr w:type="spellEnd"/>
      <w:r w:rsidRPr="00F02469">
        <w:rPr>
          <w:rFonts w:ascii="Arial" w:hAnsi="Arial" w:cs="Arial"/>
        </w:rPr>
        <w:t xml:space="preserve"> switching </w:t>
      </w:r>
      <w:proofErr w:type="spellStart"/>
      <w:r w:rsidRPr="00F02469">
        <w:rPr>
          <w:rFonts w:ascii="Arial" w:hAnsi="Arial" w:cs="Arial"/>
        </w:rPr>
        <w:t>didasarkan</w:t>
      </w:r>
      <w:proofErr w:type="spellEnd"/>
      <w:r w:rsidRPr="00F02469">
        <w:rPr>
          <w:rFonts w:ascii="Arial" w:hAnsi="Arial" w:cs="Arial"/>
        </w:rPr>
        <w:t xml:space="preserve"> pada </w:t>
      </w:r>
      <w:proofErr w:type="spellStart"/>
      <w:r w:rsidRPr="00F02469">
        <w:rPr>
          <w:rFonts w:ascii="Arial" w:hAnsi="Arial" w:cs="Arial"/>
        </w:rPr>
        <w:t>penggunaan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perangkat</w:t>
      </w:r>
      <w:proofErr w:type="spellEnd"/>
      <w:r w:rsidRPr="00F02469">
        <w:rPr>
          <w:rFonts w:ascii="Arial" w:hAnsi="Arial" w:cs="Arial"/>
        </w:rPr>
        <w:t xml:space="preserve"> switch (juga </w:t>
      </w:r>
      <w:proofErr w:type="spellStart"/>
      <w:r w:rsidRPr="00F02469">
        <w:rPr>
          <w:rFonts w:ascii="Arial" w:hAnsi="Arial" w:cs="Arial"/>
        </w:rPr>
        <w:t>disebut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sebagai</w:t>
      </w:r>
      <w:proofErr w:type="spellEnd"/>
      <w:r w:rsidRPr="00F02469">
        <w:rPr>
          <w:rFonts w:ascii="Arial" w:hAnsi="Arial" w:cs="Arial"/>
        </w:rPr>
        <w:t xml:space="preserve"> switch layer 2) yang </w:t>
      </w:r>
      <w:proofErr w:type="spellStart"/>
      <w:r w:rsidRPr="00F02469">
        <w:rPr>
          <w:rFonts w:ascii="Arial" w:hAnsi="Arial" w:cs="Arial"/>
        </w:rPr>
        <w:t>mampu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memeriksa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alamat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tujuan</w:t>
      </w:r>
      <w:proofErr w:type="spellEnd"/>
      <w:r w:rsidRPr="00F02469">
        <w:rPr>
          <w:rFonts w:ascii="Arial" w:hAnsi="Arial" w:cs="Arial"/>
        </w:rPr>
        <w:t xml:space="preserve"> pada </w:t>
      </w:r>
      <w:proofErr w:type="spellStart"/>
      <w:r w:rsidRPr="00F02469">
        <w:rPr>
          <w:rFonts w:ascii="Arial" w:hAnsi="Arial" w:cs="Arial"/>
        </w:rPr>
        <w:t>paket</w:t>
      </w:r>
      <w:proofErr w:type="spellEnd"/>
      <w:r w:rsidRPr="00F02469">
        <w:rPr>
          <w:rFonts w:ascii="Arial" w:hAnsi="Arial" w:cs="Arial"/>
        </w:rPr>
        <w:t xml:space="preserve"> data dan </w:t>
      </w:r>
      <w:proofErr w:type="spellStart"/>
      <w:r w:rsidRPr="00F02469">
        <w:rPr>
          <w:rFonts w:ascii="Arial" w:hAnsi="Arial" w:cs="Arial"/>
        </w:rPr>
        <w:t>mengirimkan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paket</w:t>
      </w:r>
      <w:proofErr w:type="spellEnd"/>
      <w:r w:rsidRPr="00F02469">
        <w:rPr>
          <w:rFonts w:ascii="Arial" w:hAnsi="Arial" w:cs="Arial"/>
        </w:rPr>
        <w:t xml:space="preserve"> data </w:t>
      </w:r>
      <w:proofErr w:type="spellStart"/>
      <w:r w:rsidRPr="00F02469">
        <w:rPr>
          <w:rFonts w:ascii="Arial" w:hAnsi="Arial" w:cs="Arial"/>
        </w:rPr>
        <w:t>hanya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ke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perangkat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tujuan</w:t>
      </w:r>
      <w:proofErr w:type="spellEnd"/>
      <w:r w:rsidRPr="00F02469">
        <w:rPr>
          <w:rFonts w:ascii="Arial" w:hAnsi="Arial" w:cs="Arial"/>
        </w:rPr>
        <w:t xml:space="preserve"> yang </w:t>
      </w:r>
      <w:proofErr w:type="spellStart"/>
      <w:r w:rsidRPr="00F02469">
        <w:rPr>
          <w:rFonts w:ascii="Arial" w:hAnsi="Arial" w:cs="Arial"/>
        </w:rPr>
        <w:t>sesuai</w:t>
      </w:r>
      <w:proofErr w:type="spellEnd"/>
      <w:r w:rsidRPr="00F02469">
        <w:rPr>
          <w:rFonts w:ascii="Arial" w:hAnsi="Arial" w:cs="Arial"/>
        </w:rPr>
        <w:t>.</w:t>
      </w:r>
    </w:p>
    <w:p w14:paraId="7EBBCE33" w14:textId="77777777" w:rsidR="00F02469" w:rsidRDefault="00F02469" w:rsidP="00F02469">
      <w:pPr>
        <w:spacing w:line="360" w:lineRule="auto"/>
        <w:ind w:firstLine="720"/>
        <w:jc w:val="both"/>
        <w:rPr>
          <w:rFonts w:ascii="Arial" w:hAnsi="Arial" w:cs="Arial"/>
        </w:rPr>
      </w:pPr>
      <w:r w:rsidRPr="00F02469">
        <w:rPr>
          <w:rFonts w:ascii="Arial" w:hAnsi="Arial" w:cs="Arial"/>
        </w:rPr>
        <w:t xml:space="preserve">Switching </w:t>
      </w:r>
      <w:proofErr w:type="spellStart"/>
      <w:r w:rsidRPr="00F02469">
        <w:rPr>
          <w:rFonts w:ascii="Arial" w:hAnsi="Arial" w:cs="Arial"/>
        </w:rPr>
        <w:t>dapat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membagi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jaringan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menjadi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beberapa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segmen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kecil</w:t>
      </w:r>
      <w:proofErr w:type="spellEnd"/>
      <w:r w:rsidRPr="00F02469">
        <w:rPr>
          <w:rFonts w:ascii="Arial" w:hAnsi="Arial" w:cs="Arial"/>
        </w:rPr>
        <w:t xml:space="preserve">, </w:t>
      </w:r>
      <w:proofErr w:type="spellStart"/>
      <w:r w:rsidRPr="00F02469">
        <w:rPr>
          <w:rFonts w:ascii="Arial" w:hAnsi="Arial" w:cs="Arial"/>
        </w:rPr>
        <w:t>sehingga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memungkinkan</w:t>
      </w:r>
      <w:proofErr w:type="spellEnd"/>
      <w:r w:rsidRPr="00F02469">
        <w:rPr>
          <w:rFonts w:ascii="Arial" w:hAnsi="Arial" w:cs="Arial"/>
        </w:rPr>
        <w:t xml:space="preserve"> data </w:t>
      </w:r>
      <w:proofErr w:type="spellStart"/>
      <w:r w:rsidRPr="00F02469">
        <w:rPr>
          <w:rFonts w:ascii="Arial" w:hAnsi="Arial" w:cs="Arial"/>
        </w:rPr>
        <w:t>untuk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dikirimkan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secara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efisien</w:t>
      </w:r>
      <w:proofErr w:type="spellEnd"/>
      <w:r w:rsidRPr="00F02469">
        <w:rPr>
          <w:rFonts w:ascii="Arial" w:hAnsi="Arial" w:cs="Arial"/>
        </w:rPr>
        <w:t xml:space="preserve"> dan </w:t>
      </w:r>
      <w:proofErr w:type="spellStart"/>
      <w:r w:rsidRPr="00F02469">
        <w:rPr>
          <w:rFonts w:ascii="Arial" w:hAnsi="Arial" w:cs="Arial"/>
        </w:rPr>
        <w:t>tidak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terjadi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tumpang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tindih</w:t>
      </w:r>
      <w:proofErr w:type="spellEnd"/>
      <w:r w:rsidRPr="00F02469">
        <w:rPr>
          <w:rFonts w:ascii="Arial" w:hAnsi="Arial" w:cs="Arial"/>
        </w:rPr>
        <w:t xml:space="preserve"> (congestion) </w:t>
      </w:r>
      <w:proofErr w:type="spellStart"/>
      <w:r w:rsidRPr="00F02469">
        <w:rPr>
          <w:rFonts w:ascii="Arial" w:hAnsi="Arial" w:cs="Arial"/>
        </w:rPr>
        <w:t>dalam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lalu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lintas</w:t>
      </w:r>
      <w:proofErr w:type="spellEnd"/>
      <w:r w:rsidRPr="00F02469">
        <w:rPr>
          <w:rFonts w:ascii="Arial" w:hAnsi="Arial" w:cs="Arial"/>
        </w:rPr>
        <w:t xml:space="preserve"> data. </w:t>
      </w:r>
      <w:proofErr w:type="spellStart"/>
      <w:r w:rsidRPr="00F02469">
        <w:rPr>
          <w:rFonts w:ascii="Arial" w:hAnsi="Arial" w:cs="Arial"/>
        </w:rPr>
        <w:t>Dalam</w:t>
      </w:r>
      <w:proofErr w:type="spellEnd"/>
      <w:r w:rsidRPr="00F02469">
        <w:rPr>
          <w:rFonts w:ascii="Arial" w:hAnsi="Arial" w:cs="Arial"/>
        </w:rPr>
        <w:t xml:space="preserve"> switching, </w:t>
      </w:r>
      <w:proofErr w:type="spellStart"/>
      <w:r w:rsidRPr="00F02469">
        <w:rPr>
          <w:rFonts w:ascii="Arial" w:hAnsi="Arial" w:cs="Arial"/>
        </w:rPr>
        <w:t>perangkat</w:t>
      </w:r>
      <w:proofErr w:type="spellEnd"/>
      <w:r w:rsidRPr="00F02469">
        <w:rPr>
          <w:rFonts w:ascii="Arial" w:hAnsi="Arial" w:cs="Arial"/>
        </w:rPr>
        <w:t xml:space="preserve"> switch </w:t>
      </w:r>
      <w:proofErr w:type="spellStart"/>
      <w:r w:rsidRPr="00F02469">
        <w:rPr>
          <w:rFonts w:ascii="Arial" w:hAnsi="Arial" w:cs="Arial"/>
        </w:rPr>
        <w:t>memelihara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tabel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alamat</w:t>
      </w:r>
      <w:proofErr w:type="spellEnd"/>
      <w:r w:rsidRPr="00F02469">
        <w:rPr>
          <w:rFonts w:ascii="Arial" w:hAnsi="Arial" w:cs="Arial"/>
        </w:rPr>
        <w:t xml:space="preserve"> MAC (Media Access Control) yang </w:t>
      </w:r>
      <w:proofErr w:type="spellStart"/>
      <w:r w:rsidRPr="00F02469">
        <w:rPr>
          <w:rFonts w:ascii="Arial" w:hAnsi="Arial" w:cs="Arial"/>
        </w:rPr>
        <w:t>berisi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informasi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tentang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alamat-alamat</w:t>
      </w:r>
      <w:proofErr w:type="spellEnd"/>
      <w:r w:rsidRPr="00F02469">
        <w:rPr>
          <w:rFonts w:ascii="Arial" w:hAnsi="Arial" w:cs="Arial"/>
        </w:rPr>
        <w:t xml:space="preserve"> MAC yang </w:t>
      </w:r>
      <w:proofErr w:type="spellStart"/>
      <w:r w:rsidRPr="00F02469">
        <w:rPr>
          <w:rFonts w:ascii="Arial" w:hAnsi="Arial" w:cs="Arial"/>
        </w:rPr>
        <w:t>terhubung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ke</w:t>
      </w:r>
      <w:proofErr w:type="spellEnd"/>
      <w:r w:rsidRPr="00F02469">
        <w:rPr>
          <w:rFonts w:ascii="Arial" w:hAnsi="Arial" w:cs="Arial"/>
        </w:rPr>
        <w:t xml:space="preserve"> switch. </w:t>
      </w:r>
      <w:proofErr w:type="spellStart"/>
      <w:r w:rsidRPr="00F02469">
        <w:rPr>
          <w:rFonts w:ascii="Arial" w:hAnsi="Arial" w:cs="Arial"/>
        </w:rPr>
        <w:t>Ketika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suatu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paket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diterima</w:t>
      </w:r>
      <w:proofErr w:type="spellEnd"/>
      <w:r w:rsidRPr="00F02469">
        <w:rPr>
          <w:rFonts w:ascii="Arial" w:hAnsi="Arial" w:cs="Arial"/>
        </w:rPr>
        <w:t xml:space="preserve"> oleh switch, switch </w:t>
      </w:r>
      <w:proofErr w:type="spellStart"/>
      <w:r w:rsidRPr="00F02469">
        <w:rPr>
          <w:rFonts w:ascii="Arial" w:hAnsi="Arial" w:cs="Arial"/>
        </w:rPr>
        <w:t>akan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mencocokkan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alamat</w:t>
      </w:r>
      <w:proofErr w:type="spellEnd"/>
      <w:r w:rsidRPr="00F02469">
        <w:rPr>
          <w:rFonts w:ascii="Arial" w:hAnsi="Arial" w:cs="Arial"/>
        </w:rPr>
        <w:t xml:space="preserve"> MAC </w:t>
      </w:r>
      <w:proofErr w:type="spellStart"/>
      <w:r w:rsidRPr="00F02469">
        <w:rPr>
          <w:rFonts w:ascii="Arial" w:hAnsi="Arial" w:cs="Arial"/>
        </w:rPr>
        <w:t>tujuan</w:t>
      </w:r>
      <w:proofErr w:type="spellEnd"/>
      <w:r w:rsidRPr="00F02469">
        <w:rPr>
          <w:rFonts w:ascii="Arial" w:hAnsi="Arial" w:cs="Arial"/>
        </w:rPr>
        <w:t xml:space="preserve"> pada </w:t>
      </w:r>
      <w:proofErr w:type="spellStart"/>
      <w:r w:rsidRPr="00F02469">
        <w:rPr>
          <w:rFonts w:ascii="Arial" w:hAnsi="Arial" w:cs="Arial"/>
        </w:rPr>
        <w:t>paket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dengan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tabel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alamat</w:t>
      </w:r>
      <w:proofErr w:type="spellEnd"/>
      <w:r w:rsidRPr="00F02469">
        <w:rPr>
          <w:rFonts w:ascii="Arial" w:hAnsi="Arial" w:cs="Arial"/>
        </w:rPr>
        <w:t xml:space="preserve"> MAC-</w:t>
      </w:r>
      <w:proofErr w:type="spellStart"/>
      <w:r w:rsidRPr="00F02469">
        <w:rPr>
          <w:rFonts w:ascii="Arial" w:hAnsi="Arial" w:cs="Arial"/>
        </w:rPr>
        <w:t>nya</w:t>
      </w:r>
      <w:proofErr w:type="spellEnd"/>
      <w:r w:rsidRPr="00F02469">
        <w:rPr>
          <w:rFonts w:ascii="Arial" w:hAnsi="Arial" w:cs="Arial"/>
        </w:rPr>
        <w:t xml:space="preserve"> dan </w:t>
      </w:r>
      <w:proofErr w:type="spellStart"/>
      <w:r w:rsidRPr="00F02469">
        <w:rPr>
          <w:rFonts w:ascii="Arial" w:hAnsi="Arial" w:cs="Arial"/>
        </w:rPr>
        <w:t>mengirimkan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paket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hanya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ke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perangkat</w:t>
      </w:r>
      <w:proofErr w:type="spellEnd"/>
      <w:r w:rsidRPr="00F02469">
        <w:rPr>
          <w:rFonts w:ascii="Arial" w:hAnsi="Arial" w:cs="Arial"/>
        </w:rPr>
        <w:t xml:space="preserve"> yang </w:t>
      </w:r>
      <w:proofErr w:type="spellStart"/>
      <w:r w:rsidRPr="00F02469">
        <w:rPr>
          <w:rFonts w:ascii="Arial" w:hAnsi="Arial" w:cs="Arial"/>
        </w:rPr>
        <w:t>sesuai</w:t>
      </w:r>
      <w:proofErr w:type="spellEnd"/>
      <w:r w:rsidRPr="00F02469">
        <w:rPr>
          <w:rFonts w:ascii="Arial" w:hAnsi="Arial" w:cs="Arial"/>
        </w:rPr>
        <w:t xml:space="preserve">. Ada </w:t>
      </w:r>
      <w:proofErr w:type="spellStart"/>
      <w:r w:rsidRPr="00F02469">
        <w:rPr>
          <w:rFonts w:ascii="Arial" w:hAnsi="Arial" w:cs="Arial"/>
        </w:rPr>
        <w:t>beberapa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jenis</w:t>
      </w:r>
      <w:proofErr w:type="spellEnd"/>
      <w:r w:rsidRPr="00F02469">
        <w:rPr>
          <w:rFonts w:ascii="Arial" w:hAnsi="Arial" w:cs="Arial"/>
        </w:rPr>
        <w:t xml:space="preserve"> switching yang </w:t>
      </w:r>
      <w:proofErr w:type="spellStart"/>
      <w:r w:rsidRPr="00F02469">
        <w:rPr>
          <w:rFonts w:ascii="Arial" w:hAnsi="Arial" w:cs="Arial"/>
        </w:rPr>
        <w:t>umum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digunakan</w:t>
      </w:r>
      <w:proofErr w:type="spellEnd"/>
      <w:r w:rsidRPr="00F02469">
        <w:rPr>
          <w:rFonts w:ascii="Arial" w:hAnsi="Arial" w:cs="Arial"/>
        </w:rPr>
        <w:t xml:space="preserve">, </w:t>
      </w:r>
      <w:proofErr w:type="spellStart"/>
      <w:r w:rsidRPr="00F02469">
        <w:rPr>
          <w:rFonts w:ascii="Arial" w:hAnsi="Arial" w:cs="Arial"/>
        </w:rPr>
        <w:t>termasuk</w:t>
      </w:r>
      <w:proofErr w:type="spellEnd"/>
      <w:r w:rsidRPr="00F02469">
        <w:rPr>
          <w:rFonts w:ascii="Arial" w:hAnsi="Arial" w:cs="Arial"/>
        </w:rPr>
        <w:t xml:space="preserve"> switching layer 2 (data link layer), switching layer 3 (network layer), dan switching layer 4 (transport layer). </w:t>
      </w:r>
    </w:p>
    <w:p w14:paraId="75BDCCB2" w14:textId="1756F9DA" w:rsidR="00F02469" w:rsidRPr="00F02469" w:rsidRDefault="00F02469" w:rsidP="00F0246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F02469">
        <w:rPr>
          <w:rFonts w:ascii="Arial" w:hAnsi="Arial" w:cs="Arial"/>
        </w:rPr>
        <w:t>Setiap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jenis</w:t>
      </w:r>
      <w:proofErr w:type="spellEnd"/>
      <w:r w:rsidRPr="00F02469">
        <w:rPr>
          <w:rFonts w:ascii="Arial" w:hAnsi="Arial" w:cs="Arial"/>
        </w:rPr>
        <w:t xml:space="preserve"> switching </w:t>
      </w:r>
      <w:proofErr w:type="spellStart"/>
      <w:r w:rsidRPr="00F02469">
        <w:rPr>
          <w:rFonts w:ascii="Arial" w:hAnsi="Arial" w:cs="Arial"/>
        </w:rPr>
        <w:t>memiliki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kegunaannya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masing-masing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dalam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jaringan</w:t>
      </w:r>
      <w:proofErr w:type="spellEnd"/>
      <w:r w:rsidRPr="00F02469">
        <w:rPr>
          <w:rFonts w:ascii="Arial" w:hAnsi="Arial" w:cs="Arial"/>
        </w:rPr>
        <w:t xml:space="preserve">. Switching layer 2 </w:t>
      </w:r>
      <w:proofErr w:type="spellStart"/>
      <w:r w:rsidRPr="00F02469">
        <w:rPr>
          <w:rFonts w:ascii="Arial" w:hAnsi="Arial" w:cs="Arial"/>
        </w:rPr>
        <w:t>biasanya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digunakan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dalam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jaringan</w:t>
      </w:r>
      <w:proofErr w:type="spellEnd"/>
      <w:r w:rsidRPr="00F02469">
        <w:rPr>
          <w:rFonts w:ascii="Arial" w:hAnsi="Arial" w:cs="Arial"/>
        </w:rPr>
        <w:t xml:space="preserve"> LAN (Local Area Network), </w:t>
      </w:r>
      <w:proofErr w:type="spellStart"/>
      <w:r w:rsidRPr="00F02469">
        <w:rPr>
          <w:rFonts w:ascii="Arial" w:hAnsi="Arial" w:cs="Arial"/>
        </w:rPr>
        <w:t>sementara</w:t>
      </w:r>
      <w:proofErr w:type="spellEnd"/>
      <w:r w:rsidRPr="00F02469">
        <w:rPr>
          <w:rFonts w:ascii="Arial" w:hAnsi="Arial" w:cs="Arial"/>
        </w:rPr>
        <w:t xml:space="preserve"> switching layer 3 </w:t>
      </w:r>
      <w:proofErr w:type="spellStart"/>
      <w:r w:rsidRPr="00F02469">
        <w:rPr>
          <w:rFonts w:ascii="Arial" w:hAnsi="Arial" w:cs="Arial"/>
        </w:rPr>
        <w:t>digunakan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dalam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jaringan</w:t>
      </w:r>
      <w:proofErr w:type="spellEnd"/>
      <w:r w:rsidRPr="00F02469">
        <w:rPr>
          <w:rFonts w:ascii="Arial" w:hAnsi="Arial" w:cs="Arial"/>
        </w:rPr>
        <w:t xml:space="preserve"> WAN (Wide Area Network) </w:t>
      </w:r>
      <w:proofErr w:type="spellStart"/>
      <w:r w:rsidRPr="00F02469">
        <w:rPr>
          <w:rFonts w:ascii="Arial" w:hAnsi="Arial" w:cs="Arial"/>
        </w:rPr>
        <w:t>atau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jaringan</w:t>
      </w:r>
      <w:proofErr w:type="spellEnd"/>
      <w:r w:rsidRPr="00F02469">
        <w:rPr>
          <w:rFonts w:ascii="Arial" w:hAnsi="Arial" w:cs="Arial"/>
        </w:rPr>
        <w:t xml:space="preserve"> yang </w:t>
      </w:r>
      <w:proofErr w:type="spellStart"/>
      <w:r w:rsidRPr="00F02469">
        <w:rPr>
          <w:rFonts w:ascii="Arial" w:hAnsi="Arial" w:cs="Arial"/>
        </w:rPr>
        <w:t>lebih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besar</w:t>
      </w:r>
      <w:proofErr w:type="spellEnd"/>
      <w:r w:rsidRPr="00F02469">
        <w:rPr>
          <w:rFonts w:ascii="Arial" w:hAnsi="Arial" w:cs="Arial"/>
        </w:rPr>
        <w:t xml:space="preserve">. Switching layer 4 </w:t>
      </w:r>
      <w:proofErr w:type="spellStart"/>
      <w:r w:rsidRPr="00F02469">
        <w:rPr>
          <w:rFonts w:ascii="Arial" w:hAnsi="Arial" w:cs="Arial"/>
        </w:rPr>
        <w:t>digunakan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dalam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pengiriman</w:t>
      </w:r>
      <w:proofErr w:type="spellEnd"/>
      <w:r w:rsidRPr="00F02469">
        <w:rPr>
          <w:rFonts w:ascii="Arial" w:hAnsi="Arial" w:cs="Arial"/>
        </w:rPr>
        <w:t xml:space="preserve"> data yang </w:t>
      </w:r>
      <w:proofErr w:type="spellStart"/>
      <w:r w:rsidRPr="00F02469">
        <w:rPr>
          <w:rFonts w:ascii="Arial" w:hAnsi="Arial" w:cs="Arial"/>
        </w:rPr>
        <w:t>memerlukan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kecepatan</w:t>
      </w:r>
      <w:proofErr w:type="spellEnd"/>
      <w:r w:rsidRPr="00F02469">
        <w:rPr>
          <w:rFonts w:ascii="Arial" w:hAnsi="Arial" w:cs="Arial"/>
        </w:rPr>
        <w:t xml:space="preserve"> dan </w:t>
      </w:r>
      <w:proofErr w:type="spellStart"/>
      <w:r w:rsidRPr="00F02469">
        <w:rPr>
          <w:rFonts w:ascii="Arial" w:hAnsi="Arial" w:cs="Arial"/>
        </w:rPr>
        <w:t>keandalan</w:t>
      </w:r>
      <w:proofErr w:type="spellEnd"/>
      <w:r w:rsidRPr="00F02469">
        <w:rPr>
          <w:rFonts w:ascii="Arial" w:hAnsi="Arial" w:cs="Arial"/>
        </w:rPr>
        <w:t xml:space="preserve"> </w:t>
      </w:r>
      <w:proofErr w:type="spellStart"/>
      <w:r w:rsidRPr="00F02469">
        <w:rPr>
          <w:rFonts w:ascii="Arial" w:hAnsi="Arial" w:cs="Arial"/>
        </w:rPr>
        <w:t>tinggi</w:t>
      </w:r>
      <w:proofErr w:type="spellEnd"/>
      <w:r w:rsidRPr="00F02469">
        <w:rPr>
          <w:rFonts w:ascii="Arial" w:hAnsi="Arial" w:cs="Arial"/>
        </w:rPr>
        <w:t xml:space="preserve">, </w:t>
      </w:r>
      <w:proofErr w:type="spellStart"/>
      <w:r w:rsidRPr="00F02469">
        <w:rPr>
          <w:rFonts w:ascii="Arial" w:hAnsi="Arial" w:cs="Arial"/>
        </w:rPr>
        <w:t>seperti</w:t>
      </w:r>
      <w:proofErr w:type="spellEnd"/>
      <w:r w:rsidRPr="00F02469">
        <w:rPr>
          <w:rFonts w:ascii="Arial" w:hAnsi="Arial" w:cs="Arial"/>
        </w:rPr>
        <w:t xml:space="preserve"> pada </w:t>
      </w:r>
      <w:proofErr w:type="spellStart"/>
      <w:r w:rsidRPr="00F02469">
        <w:rPr>
          <w:rFonts w:ascii="Arial" w:hAnsi="Arial" w:cs="Arial"/>
        </w:rPr>
        <w:t>aplikasi</w:t>
      </w:r>
      <w:proofErr w:type="spellEnd"/>
      <w:r w:rsidRPr="00F02469">
        <w:rPr>
          <w:rFonts w:ascii="Arial" w:hAnsi="Arial" w:cs="Arial"/>
        </w:rPr>
        <w:t xml:space="preserve"> streaming media </w:t>
      </w:r>
      <w:proofErr w:type="spellStart"/>
      <w:r w:rsidRPr="00F02469">
        <w:rPr>
          <w:rFonts w:ascii="Arial" w:hAnsi="Arial" w:cs="Arial"/>
        </w:rPr>
        <w:t>atau</w:t>
      </w:r>
      <w:proofErr w:type="spellEnd"/>
      <w:r w:rsidRPr="00F02469">
        <w:rPr>
          <w:rFonts w:ascii="Arial" w:hAnsi="Arial" w:cs="Arial"/>
        </w:rPr>
        <w:t xml:space="preserve"> VoIP (Voice over Internet Protocol).</w:t>
      </w:r>
    </w:p>
    <w:p w14:paraId="10273C83" w14:textId="7CC44009" w:rsidR="003A1FBF" w:rsidRDefault="003A1FBF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D99940" w14:textId="29D8E905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702436" w14:textId="4629D25B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77C360" w14:textId="068F28C6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1BE0D0" w14:textId="718C5DD5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F89F27" w14:textId="4CFE6EDD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EFEA01" w14:textId="29F0FA69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C36404" w14:textId="0EE0A714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765187" w14:textId="652288C6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E600DF" w14:textId="77777777" w:rsidR="0015768D" w:rsidRDefault="0015768D" w:rsidP="00F024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A7B92C" w14:textId="415155D6" w:rsidR="009E5CB0" w:rsidRPr="0015768D" w:rsidRDefault="003A1FBF" w:rsidP="009E12FB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222923906"/>
      <w:r w:rsidRPr="0015768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1.1 VLAN dan Trunking</w:t>
      </w:r>
      <w:bookmarkEnd w:id="1"/>
    </w:p>
    <w:p w14:paraId="6856B9C6" w14:textId="46E6A588" w:rsidR="009E5CB0" w:rsidRDefault="0015768D" w:rsidP="0015768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768D">
        <w:rPr>
          <w:rStyle w:val="Strong"/>
          <w:rFonts w:ascii="Arial" w:hAnsi="Arial" w:cs="Arial"/>
          <w:sz w:val="24"/>
          <w:szCs w:val="24"/>
        </w:rPr>
        <w:t>VLAN</w:t>
      </w:r>
      <w:r w:rsidRPr="001576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768D">
        <w:rPr>
          <w:rFonts w:ascii="Arial" w:hAnsi="Arial" w:cs="Arial"/>
          <w:sz w:val="24"/>
          <w:szCs w:val="24"/>
        </w:rPr>
        <w:t>adalah</w:t>
      </w:r>
      <w:proofErr w:type="spellEnd"/>
      <w:r w:rsidRPr="001576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768D">
        <w:rPr>
          <w:rFonts w:ascii="Arial" w:hAnsi="Arial" w:cs="Arial"/>
          <w:sz w:val="24"/>
          <w:szCs w:val="24"/>
        </w:rPr>
        <w:t>cara</w:t>
      </w:r>
      <w:proofErr w:type="spellEnd"/>
      <w:r w:rsidRPr="001576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memecah</w:t>
      </w:r>
      <w:proofErr w:type="spellEnd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satu</w:t>
      </w:r>
      <w:proofErr w:type="spellEnd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jaringan</w:t>
      </w:r>
      <w:proofErr w:type="spellEnd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fisik</w:t>
      </w:r>
      <w:proofErr w:type="spellEnd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menjadi</w:t>
      </w:r>
      <w:proofErr w:type="spellEnd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beberapa</w:t>
      </w:r>
      <w:proofErr w:type="spellEnd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jaringan</w:t>
      </w:r>
      <w:proofErr w:type="spellEnd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logis</w:t>
      </w:r>
      <w:proofErr w:type="spellEnd"/>
      <w:r w:rsidRPr="0015768D">
        <w:rPr>
          <w:rFonts w:ascii="Arial" w:hAnsi="Arial" w:cs="Arial"/>
          <w:sz w:val="24"/>
          <w:szCs w:val="24"/>
        </w:rPr>
        <w:t>.</w:t>
      </w:r>
    </w:p>
    <w:p w14:paraId="44265C4E" w14:textId="74FF46A4" w:rsidR="009E5CB0" w:rsidRDefault="005628B2" w:rsidP="0015768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28B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4921FAA1" wp14:editId="15F4B7B7">
            <wp:simplePos x="0" y="0"/>
            <wp:positionH relativeFrom="margin">
              <wp:align>right</wp:align>
            </wp:positionH>
            <wp:positionV relativeFrom="paragraph">
              <wp:posOffset>287655</wp:posOffset>
            </wp:positionV>
            <wp:extent cx="5731510" cy="257937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68D" w:rsidRPr="0015768D">
        <w:rPr>
          <w:rStyle w:val="Strong"/>
          <w:rFonts w:ascii="Arial" w:hAnsi="Arial" w:cs="Arial"/>
          <w:sz w:val="24"/>
          <w:szCs w:val="24"/>
        </w:rPr>
        <w:t>Trunk</w:t>
      </w:r>
      <w:r w:rsidR="0015768D" w:rsidRPr="001576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768D" w:rsidRPr="0015768D">
        <w:rPr>
          <w:rFonts w:ascii="Arial" w:hAnsi="Arial" w:cs="Arial"/>
          <w:sz w:val="24"/>
          <w:szCs w:val="24"/>
        </w:rPr>
        <w:t>adalah</w:t>
      </w:r>
      <w:proofErr w:type="spellEnd"/>
      <w:r w:rsidR="0015768D" w:rsidRPr="001576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768D"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jalur</w:t>
      </w:r>
      <w:proofErr w:type="spellEnd"/>
      <w:r w:rsidR="0015768D"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/link yang </w:t>
      </w:r>
      <w:proofErr w:type="spellStart"/>
      <w:r w:rsidR="0015768D"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membawa</w:t>
      </w:r>
      <w:proofErr w:type="spellEnd"/>
      <w:r w:rsidR="0015768D"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="0015768D"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banyak</w:t>
      </w:r>
      <w:proofErr w:type="spellEnd"/>
      <w:r w:rsidR="0015768D"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VLAN </w:t>
      </w:r>
      <w:proofErr w:type="spellStart"/>
      <w:r w:rsidR="0015768D" w:rsidRPr="0015768D">
        <w:rPr>
          <w:rStyle w:val="Strong"/>
          <w:rFonts w:ascii="Arial" w:hAnsi="Arial" w:cs="Arial"/>
          <w:b w:val="0"/>
          <w:bCs w:val="0"/>
          <w:sz w:val="24"/>
          <w:szCs w:val="24"/>
        </w:rPr>
        <w:t>sekaligus</w:t>
      </w:r>
      <w:proofErr w:type="spellEnd"/>
      <w:r w:rsidR="0015768D" w:rsidRPr="0015768D">
        <w:rPr>
          <w:rFonts w:ascii="Arial" w:hAnsi="Arial" w:cs="Arial"/>
          <w:b/>
          <w:bCs/>
          <w:sz w:val="24"/>
          <w:szCs w:val="24"/>
        </w:rPr>
        <w:t>.</w:t>
      </w:r>
    </w:p>
    <w:p w14:paraId="2D76C1B5" w14:textId="1F3951AE" w:rsidR="0015768D" w:rsidRDefault="005166E3" w:rsidP="0015768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EAFFDB" wp14:editId="6D1CF3B5">
                <wp:simplePos x="0" y="0"/>
                <wp:positionH relativeFrom="column">
                  <wp:posOffset>14605</wp:posOffset>
                </wp:positionH>
                <wp:positionV relativeFrom="paragraph">
                  <wp:posOffset>2655732</wp:posOffset>
                </wp:positionV>
                <wp:extent cx="5709920" cy="4748530"/>
                <wp:effectExtent l="57150" t="57150" r="43180" b="520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4748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CBA4E" w14:textId="3DDFDBCC" w:rsidR="00A63484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Switch1</w:t>
                            </w:r>
                          </w:p>
                          <w:p w14:paraId="26FE4922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Switch(config)#hostname SW-ATAS</w:t>
                            </w:r>
                          </w:p>
                          <w:p w14:paraId="044871F3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6A482D86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)#name Dev</w:t>
                            </w:r>
                          </w:p>
                          <w:p w14:paraId="6E075AFF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20</w:t>
                            </w:r>
                          </w:p>
                          <w:p w14:paraId="2B3AE95D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)#name IT-Network</w:t>
                            </w:r>
                          </w:p>
                          <w:p w14:paraId="3457BDA9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)#int range e0/1-2</w:t>
                            </w:r>
                          </w:p>
                          <w:p w14:paraId="2513C501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config-if-range)#switchport mode access</w:t>
                            </w:r>
                          </w:p>
                          <w:p w14:paraId="02796B38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config-if-range)#switchport access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0712EB22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</w:t>
                            </w:r>
                          </w:p>
                          <w:p w14:paraId="7BD33C22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config-if-range)#int e0/0</w:t>
                            </w:r>
                          </w:p>
                          <w:p w14:paraId="71B6F1CE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config-if)#switchport trunk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12675A82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config-if)#switchport mode trunk</w:t>
                            </w:r>
                          </w:p>
                          <w:p w14:paraId="4FFFEEA9" w14:textId="4F6A291E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config-if)#end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AFFDB" id="Rectangle 2" o:spid="_x0000_s1026" style="position:absolute;left:0;text-align:left;margin-left:1.15pt;margin-top:209.1pt;width:449.6pt;height:373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" fillcolor="white [3212]" stroked="f" strokeweight="1pt">
                <v:textbox>
                  <w:txbxContent>
                    <w:p w14:paraId="5ADCBA4E" w14:textId="3DDFDBCC" w:rsidR="00A63484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Switch1</w:t>
                      </w:r>
                    </w:p>
                    <w:p w14:paraId="26FE4922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Switch(config)#hostname SW-ATAS</w:t>
                      </w:r>
                    </w:p>
                    <w:p w14:paraId="044871F3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config)#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6A482D86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)#name Dev</w:t>
                      </w:r>
                    </w:p>
                    <w:p w14:paraId="6E075AFF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20</w:t>
                      </w:r>
                    </w:p>
                    <w:p w14:paraId="2B3AE95D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)#name IT-Network</w:t>
                      </w:r>
                    </w:p>
                    <w:p w14:paraId="3457BDA9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)#int range e0/1-2</w:t>
                      </w:r>
                    </w:p>
                    <w:p w14:paraId="2513C501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config-if-range)#switchport mode access</w:t>
                      </w:r>
                    </w:p>
                    <w:p w14:paraId="02796B38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config-if-range)#switchport access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0712EB22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</w:t>
                      </w:r>
                    </w:p>
                    <w:p w14:paraId="7BD33C22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config-if-range)#int e0/0</w:t>
                      </w:r>
                    </w:p>
                    <w:p w14:paraId="71B6F1CE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config-if)#switchport trunk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12675A82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config-if)#switchport mode trunk</w:t>
                      </w:r>
                    </w:p>
                    <w:p w14:paraId="4FFFEEA9" w14:textId="4F6A291E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config-if)#end</w:t>
                      </w:r>
                    </w:p>
                  </w:txbxContent>
                </v:textbox>
              </v:rect>
            </w:pict>
          </mc:Fallback>
        </mc:AlternateContent>
      </w:r>
    </w:p>
    <w:p w14:paraId="50D98B47" w14:textId="7E9783F1" w:rsidR="0015768D" w:rsidRDefault="0015768D" w:rsidP="0015768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C257DA" w14:textId="29B10B5B" w:rsidR="0015768D" w:rsidRDefault="0015768D" w:rsidP="0015768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0D6EA4" w14:textId="065A2F1F" w:rsidR="0015768D" w:rsidRDefault="0015768D" w:rsidP="0015768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E6BD0" w14:textId="260AE334" w:rsidR="0015768D" w:rsidRDefault="0015768D" w:rsidP="0015768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BB172A" w14:textId="77777777" w:rsidR="0015768D" w:rsidRPr="0015768D" w:rsidRDefault="0015768D" w:rsidP="0015768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EE1DBA" w14:textId="19F72D6F" w:rsidR="009E5CB0" w:rsidRDefault="009E5CB0" w:rsidP="009E5CB0"/>
    <w:p w14:paraId="3A96AC07" w14:textId="415264EE" w:rsidR="009E5CB0" w:rsidRDefault="009E5CB0" w:rsidP="009E5CB0"/>
    <w:p w14:paraId="16A9B6C5" w14:textId="688C252B" w:rsidR="009E5CB0" w:rsidRDefault="009E5CB0" w:rsidP="009E5CB0"/>
    <w:p w14:paraId="637AE392" w14:textId="7C794907" w:rsidR="005166E3" w:rsidRDefault="005166E3" w:rsidP="009E5CB0"/>
    <w:p w14:paraId="53F38E73" w14:textId="41ACA3D3" w:rsidR="005166E3" w:rsidRDefault="005166E3" w:rsidP="009E5CB0"/>
    <w:p w14:paraId="1715AB86" w14:textId="3561ED4D" w:rsidR="005166E3" w:rsidRDefault="005166E3" w:rsidP="009E5CB0"/>
    <w:p w14:paraId="08D9709A" w14:textId="18C17E51" w:rsidR="005166E3" w:rsidRDefault="005166E3" w:rsidP="009E5CB0"/>
    <w:p w14:paraId="5217B002" w14:textId="71C81A9C" w:rsidR="005166E3" w:rsidRDefault="005166E3" w:rsidP="009E5CB0"/>
    <w:p w14:paraId="24B1C35E" w14:textId="52A0A7D1" w:rsidR="005166E3" w:rsidRDefault="005166E3" w:rsidP="009E5CB0"/>
    <w:p w14:paraId="7852DF61" w14:textId="1E508001" w:rsidR="005166E3" w:rsidRDefault="005166E3" w:rsidP="009E5CB0"/>
    <w:p w14:paraId="114B7245" w14:textId="340D5C90" w:rsidR="005166E3" w:rsidRDefault="005166E3" w:rsidP="009E5CB0"/>
    <w:p w14:paraId="2AEA458F" w14:textId="3CB15D85" w:rsidR="005166E3" w:rsidRDefault="005166E3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8389B3" wp14:editId="7B5D83E4">
                <wp:simplePos x="0" y="0"/>
                <wp:positionH relativeFrom="margin">
                  <wp:align>right</wp:align>
                </wp:positionH>
                <wp:positionV relativeFrom="paragraph">
                  <wp:posOffset>59099</wp:posOffset>
                </wp:positionV>
                <wp:extent cx="5710245" cy="4259669"/>
                <wp:effectExtent l="38100" t="57150" r="43180" b="457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245" cy="42596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E5F04" w14:textId="6BC934F4" w:rsidR="00A63484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Switch2</w:t>
                            </w:r>
                          </w:p>
                          <w:p w14:paraId="6DB3FDD5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Switch(config)#hostname SW-BAWAH</w:t>
                            </w:r>
                          </w:p>
                          <w:p w14:paraId="2D1DCF7D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6BADB2AB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)#name Dev</w:t>
                            </w:r>
                          </w:p>
                          <w:p w14:paraId="01AC362C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20</w:t>
                            </w:r>
                          </w:p>
                          <w:p w14:paraId="0BEFAA33" w14:textId="03CE31D3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)#name IT-Network</w:t>
                            </w:r>
                          </w:p>
                          <w:p w14:paraId="04612B77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)#int range e0/1-2</w:t>
                            </w:r>
                          </w:p>
                          <w:p w14:paraId="1ECD2BE8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config-if-range)#switchport mode access</w:t>
                            </w:r>
                          </w:p>
                          <w:p w14:paraId="401A152F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config-if-range)#switchport access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20</w:t>
                            </w:r>
                          </w:p>
                          <w:p w14:paraId="2614F57E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config-if-range)#int e0/0</w:t>
                            </w:r>
                          </w:p>
                          <w:p w14:paraId="0D1AA922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config-if)#switchport trunk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2474DD74" w14:textId="54BC62E9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config-if)#switchport mode trunk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389B3" id="Rectangle 3" o:spid="_x0000_s1027" style="position:absolute;margin-left:398.45pt;margin-top:4.65pt;width:449.65pt;height:335.4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" fillcolor="white [3212]" stroked="f" strokeweight="1pt">
                <v:textbox>
                  <w:txbxContent>
                    <w:p w14:paraId="0ABE5F04" w14:textId="6BC934F4" w:rsidR="00A63484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Switch2</w:t>
                      </w:r>
                    </w:p>
                    <w:p w14:paraId="6DB3FDD5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Switch(config)#hostname SW-BAWAH</w:t>
                      </w:r>
                    </w:p>
                    <w:p w14:paraId="2D1DCF7D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config)#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6BADB2AB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)#name Dev</w:t>
                      </w:r>
                    </w:p>
                    <w:p w14:paraId="01AC362C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20</w:t>
                      </w:r>
                    </w:p>
                    <w:p w14:paraId="0BEFAA33" w14:textId="03CE31D3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)#name IT-Network</w:t>
                      </w:r>
                    </w:p>
                    <w:p w14:paraId="04612B77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)#int range e0/1-2</w:t>
                      </w:r>
                    </w:p>
                    <w:p w14:paraId="1ECD2BE8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config-if-range)#switchport mode access</w:t>
                      </w:r>
                    </w:p>
                    <w:p w14:paraId="401A152F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config-if-range)#switchport access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20</w:t>
                      </w:r>
                    </w:p>
                    <w:p w14:paraId="2614F57E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config-if-range)#int e0/0</w:t>
                      </w:r>
                    </w:p>
                    <w:p w14:paraId="0D1AA922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config-if)#switchport trunk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2474DD74" w14:textId="54BC62E9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config-if)#switchport mode trunk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632B0C" w14:textId="77777777" w:rsidR="005166E3" w:rsidRDefault="005166E3" w:rsidP="009E5CB0"/>
    <w:p w14:paraId="1AB25DB4" w14:textId="06E93C0C" w:rsidR="005166E3" w:rsidRDefault="005166E3" w:rsidP="009E5CB0"/>
    <w:p w14:paraId="67BBEA50" w14:textId="77777777" w:rsidR="005166E3" w:rsidRDefault="005166E3" w:rsidP="009E5CB0"/>
    <w:p w14:paraId="6AC0FF7F" w14:textId="77777777" w:rsidR="005166E3" w:rsidRDefault="005166E3" w:rsidP="009E5CB0"/>
    <w:p w14:paraId="43EC0EF8" w14:textId="58066E51" w:rsidR="005166E3" w:rsidRDefault="005166E3" w:rsidP="009E5CB0"/>
    <w:p w14:paraId="3365AA0A" w14:textId="7DFEF774" w:rsidR="005166E3" w:rsidRDefault="005166E3" w:rsidP="009E5CB0"/>
    <w:p w14:paraId="4F306A84" w14:textId="0F73388D" w:rsidR="005166E3" w:rsidRDefault="005166E3" w:rsidP="009E5CB0"/>
    <w:p w14:paraId="524D3098" w14:textId="764E19F9" w:rsidR="005166E3" w:rsidRDefault="005166E3" w:rsidP="009E5CB0"/>
    <w:p w14:paraId="2D474EBC" w14:textId="23A43DB8" w:rsidR="005166E3" w:rsidRDefault="005166E3" w:rsidP="009E5CB0"/>
    <w:p w14:paraId="6EE070E4" w14:textId="6796209E" w:rsidR="005166E3" w:rsidRDefault="005166E3" w:rsidP="009E5CB0"/>
    <w:p w14:paraId="056E37F3" w14:textId="706523FD" w:rsidR="005166E3" w:rsidRDefault="005166E3" w:rsidP="009E5CB0"/>
    <w:p w14:paraId="7322A262" w14:textId="12BC8503" w:rsidR="005166E3" w:rsidRDefault="005166E3" w:rsidP="009E5CB0"/>
    <w:p w14:paraId="65477DDC" w14:textId="02B43C7D" w:rsidR="005166E3" w:rsidRDefault="005166E3" w:rsidP="009E5CB0"/>
    <w:p w14:paraId="57813989" w14:textId="13892A78" w:rsidR="005166E3" w:rsidRDefault="005166E3" w:rsidP="009E5CB0"/>
    <w:p w14:paraId="102F0514" w14:textId="76E28EAE" w:rsidR="005166E3" w:rsidRDefault="005166E3" w:rsidP="009E5CB0"/>
    <w:p w14:paraId="6C888ED0" w14:textId="035829F5" w:rsidR="005166E3" w:rsidRDefault="005166E3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4E430A" wp14:editId="7734C016">
                <wp:simplePos x="0" y="0"/>
                <wp:positionH relativeFrom="margin">
                  <wp:posOffset>-4430</wp:posOffset>
                </wp:positionH>
                <wp:positionV relativeFrom="paragraph">
                  <wp:posOffset>59055</wp:posOffset>
                </wp:positionV>
                <wp:extent cx="5710245" cy="1633427"/>
                <wp:effectExtent l="38100" t="57150" r="43180" b="431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245" cy="16334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9B418" w14:textId="6938EAB0" w:rsidR="00A63484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VPCS</w:t>
                            </w:r>
                          </w:p>
                          <w:p w14:paraId="469DF081" w14:textId="77777777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192.168.10.1/24</w:t>
                            </w:r>
                          </w:p>
                          <w:p w14:paraId="3D85D12E" w14:textId="25E88689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192.168.10.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/24</w:t>
                            </w:r>
                          </w:p>
                          <w:p w14:paraId="51B6A302" w14:textId="550DB895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192.168.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0.1/24</w:t>
                            </w:r>
                          </w:p>
                          <w:p w14:paraId="669860A3" w14:textId="74794D5A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192.168.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0.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/24</w:t>
                            </w:r>
                          </w:p>
                          <w:p w14:paraId="4BC49A5F" w14:textId="25DE98F6" w:rsidR="00A63484" w:rsidRPr="005166E3" w:rsidRDefault="00A63484" w:rsidP="005166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E430A" id="Rectangle 4" o:spid="_x0000_s1028" style="position:absolute;margin-left:-.35pt;margin-top:4.65pt;width:449.65pt;height:128.6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" fillcolor="white [3212]" stroked="f" strokeweight="1pt">
                <v:textbox>
                  <w:txbxContent>
                    <w:p w14:paraId="4D99B418" w14:textId="6938EAB0" w:rsidR="00A63484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VPCS</w:t>
                      </w:r>
                    </w:p>
                    <w:p w14:paraId="469DF081" w14:textId="77777777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192.168.10.1/24</w:t>
                      </w:r>
                    </w:p>
                    <w:p w14:paraId="3D85D12E" w14:textId="25E88689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192.168.10.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/24</w:t>
                      </w:r>
                    </w:p>
                    <w:p w14:paraId="51B6A302" w14:textId="550DB895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192.168.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0.1/24</w:t>
                      </w:r>
                    </w:p>
                    <w:p w14:paraId="669860A3" w14:textId="74794D5A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192.168.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0.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/24</w:t>
                      </w:r>
                    </w:p>
                    <w:p w14:paraId="4BC49A5F" w14:textId="25DE98F6" w:rsidR="00A63484" w:rsidRPr="005166E3" w:rsidRDefault="00A63484" w:rsidP="005166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A5FBFD" w14:textId="40C1028F" w:rsidR="005166E3" w:rsidRDefault="005166E3" w:rsidP="009E5CB0"/>
    <w:p w14:paraId="478C0649" w14:textId="61D9EC4B" w:rsidR="005166E3" w:rsidRDefault="005166E3" w:rsidP="009E5CB0"/>
    <w:p w14:paraId="004AE7EB" w14:textId="7C407512" w:rsidR="005166E3" w:rsidRDefault="005166E3" w:rsidP="009E5CB0"/>
    <w:p w14:paraId="4FD82F3F" w14:textId="6901D4E0" w:rsidR="005166E3" w:rsidRDefault="005166E3" w:rsidP="009E5CB0"/>
    <w:p w14:paraId="4F0C46C2" w14:textId="25036FF9" w:rsidR="005166E3" w:rsidRDefault="005166E3" w:rsidP="009E5CB0"/>
    <w:p w14:paraId="0FEB61BA" w14:textId="0F0A6CC3" w:rsidR="005166E3" w:rsidRDefault="00B92382" w:rsidP="00B923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92382">
        <w:rPr>
          <w:rFonts w:ascii="Arial" w:hAnsi="Arial" w:cs="Arial"/>
          <w:sz w:val="24"/>
          <w:szCs w:val="24"/>
        </w:rPr>
        <w:t>Lanjut</w:t>
      </w:r>
      <w:proofErr w:type="spellEnd"/>
      <w:r w:rsidRPr="00B923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2382">
        <w:rPr>
          <w:rFonts w:ascii="Arial" w:hAnsi="Arial" w:cs="Arial"/>
          <w:sz w:val="24"/>
          <w:szCs w:val="24"/>
        </w:rPr>
        <w:t>Verifikasi</w:t>
      </w:r>
      <w:proofErr w:type="spellEnd"/>
      <w:r w:rsidRPr="00B92382">
        <w:rPr>
          <w:rFonts w:ascii="Arial" w:hAnsi="Arial" w:cs="Arial"/>
          <w:sz w:val="24"/>
          <w:szCs w:val="24"/>
        </w:rPr>
        <w:t xml:space="preserve"> VLAN Trunk dan Ping </w:t>
      </w:r>
      <w:proofErr w:type="spellStart"/>
      <w:r w:rsidRPr="00B92382">
        <w:rPr>
          <w:rFonts w:ascii="Arial" w:hAnsi="Arial" w:cs="Arial"/>
          <w:sz w:val="24"/>
          <w:szCs w:val="24"/>
        </w:rPr>
        <w:t>sesama</w:t>
      </w:r>
      <w:proofErr w:type="spellEnd"/>
      <w:r w:rsidRPr="00B92382">
        <w:rPr>
          <w:rFonts w:ascii="Arial" w:hAnsi="Arial" w:cs="Arial"/>
          <w:sz w:val="24"/>
          <w:szCs w:val="24"/>
        </w:rPr>
        <w:t xml:space="preserve"> VLAN</w:t>
      </w:r>
      <w:r>
        <w:rPr>
          <w:rFonts w:ascii="Arial" w:hAnsi="Arial" w:cs="Arial"/>
          <w:sz w:val="24"/>
          <w:szCs w:val="24"/>
        </w:rPr>
        <w:t>.</w:t>
      </w:r>
    </w:p>
    <w:p w14:paraId="2F84FDCE" w14:textId="24E1C4C7" w:rsidR="00B92382" w:rsidRPr="00B92382" w:rsidRDefault="0092227B" w:rsidP="00B923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227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CD043DB" wp14:editId="543AFB6E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731510" cy="1838325"/>
            <wp:effectExtent l="0" t="0" r="254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show </w:t>
      </w:r>
      <w:proofErr w:type="spellStart"/>
      <w:r>
        <w:rPr>
          <w:rFonts w:ascii="Arial" w:hAnsi="Arial" w:cs="Arial"/>
          <w:sz w:val="24"/>
          <w:szCs w:val="24"/>
        </w:rPr>
        <w:t>vlan</w:t>
      </w:r>
      <w:proofErr w:type="spellEnd"/>
      <w:r>
        <w:rPr>
          <w:rFonts w:ascii="Arial" w:hAnsi="Arial" w:cs="Arial"/>
          <w:sz w:val="24"/>
          <w:szCs w:val="24"/>
        </w:rPr>
        <w:t xml:space="preserve"> brief dan show int trunk</w:t>
      </w:r>
    </w:p>
    <w:p w14:paraId="23B6D1C9" w14:textId="4C2593F5" w:rsidR="005166E3" w:rsidRDefault="0092227B" w:rsidP="009E5CB0">
      <w:r w:rsidRPr="0092227B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8AA0BFF" wp14:editId="0E9B285B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731510" cy="1840865"/>
            <wp:effectExtent l="0" t="0" r="2540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995F4" w14:textId="6D0A96CB" w:rsidR="005166E3" w:rsidRDefault="005166E3" w:rsidP="009E5CB0"/>
    <w:p w14:paraId="4A47CBD4" w14:textId="6AA1BDD1" w:rsidR="005166E3" w:rsidRDefault="0092227B" w:rsidP="009E5CB0">
      <w:proofErr w:type="spellStart"/>
      <w:r>
        <w:t>Verifikasi</w:t>
      </w:r>
      <w:proofErr w:type="spellEnd"/>
      <w:r>
        <w:t xml:space="preserve"> Ping pada VLAN yang </w:t>
      </w:r>
      <w:proofErr w:type="spellStart"/>
      <w:r>
        <w:t>sama</w:t>
      </w:r>
      <w:proofErr w:type="spellEnd"/>
    </w:p>
    <w:p w14:paraId="59FBF2A9" w14:textId="79BC2597" w:rsidR="0092227B" w:rsidRDefault="0092227B" w:rsidP="009E5CB0">
      <w:r>
        <w:t>Ping 192.168.10.1-2</w:t>
      </w:r>
    </w:p>
    <w:p w14:paraId="41FAFB34" w14:textId="2527C18C" w:rsidR="0092227B" w:rsidRDefault="00266687" w:rsidP="009E5CB0">
      <w:r>
        <w:rPr>
          <w:noProof/>
        </w:rPr>
        <w:drawing>
          <wp:anchor distT="0" distB="0" distL="114300" distR="114300" simplePos="0" relativeHeight="251672576" behindDoc="0" locked="0" layoutInCell="1" allowOverlap="1" wp14:anchorId="438694A6" wp14:editId="058B2F31">
            <wp:simplePos x="0" y="0"/>
            <wp:positionH relativeFrom="margin">
              <wp:align>center</wp:align>
            </wp:positionH>
            <wp:positionV relativeFrom="paragraph">
              <wp:posOffset>1191972</wp:posOffset>
            </wp:positionV>
            <wp:extent cx="5731510" cy="565150"/>
            <wp:effectExtent l="0" t="0" r="2540" b="635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29413F0" wp14:editId="7AFB08D2">
            <wp:simplePos x="0" y="0"/>
            <wp:positionH relativeFrom="margin">
              <wp:align>right</wp:align>
            </wp:positionH>
            <wp:positionV relativeFrom="paragraph">
              <wp:posOffset>338854</wp:posOffset>
            </wp:positionV>
            <wp:extent cx="5731510" cy="688340"/>
            <wp:effectExtent l="0" t="0" r="254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227B">
        <w:t>Ping 192.168.20.1-2</w:t>
      </w:r>
    </w:p>
    <w:p w14:paraId="0138EBA2" w14:textId="77777777" w:rsidR="002800D7" w:rsidRDefault="002800D7" w:rsidP="009E5CB0"/>
    <w:p w14:paraId="48B572D2" w14:textId="38D2B675" w:rsidR="0092227B" w:rsidRDefault="0092227B" w:rsidP="009E5CB0"/>
    <w:p w14:paraId="60C13B7D" w14:textId="53494AD2" w:rsidR="005166E3" w:rsidRPr="00DD5327" w:rsidRDefault="00DD5327" w:rsidP="009E12FB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22923907"/>
      <w:r w:rsidRPr="00DD5327">
        <w:rPr>
          <w:rFonts w:ascii="Arial" w:hAnsi="Arial" w:cs="Arial"/>
          <w:b/>
          <w:bCs/>
          <w:color w:val="auto"/>
          <w:sz w:val="24"/>
          <w:szCs w:val="24"/>
        </w:rPr>
        <w:t xml:space="preserve">1.2 </w:t>
      </w:r>
      <w:proofErr w:type="spellStart"/>
      <w:r w:rsidRPr="00DD5327">
        <w:rPr>
          <w:rFonts w:ascii="Arial" w:hAnsi="Arial" w:cs="Arial"/>
          <w:b/>
          <w:bCs/>
          <w:color w:val="auto"/>
          <w:sz w:val="24"/>
          <w:szCs w:val="24"/>
        </w:rPr>
        <w:t>Intervlan</w:t>
      </w:r>
      <w:proofErr w:type="spellEnd"/>
      <w:r w:rsidRPr="00DD5327">
        <w:rPr>
          <w:rFonts w:ascii="Arial" w:hAnsi="Arial" w:cs="Arial"/>
          <w:b/>
          <w:bCs/>
          <w:color w:val="auto"/>
          <w:sz w:val="24"/>
          <w:szCs w:val="24"/>
        </w:rPr>
        <w:t xml:space="preserve"> Routing</w:t>
      </w:r>
      <w:bookmarkEnd w:id="2"/>
    </w:p>
    <w:p w14:paraId="7817A52C" w14:textId="77777777" w:rsidR="002800D7" w:rsidRPr="002800D7" w:rsidRDefault="002800D7" w:rsidP="002800D7">
      <w:pPr>
        <w:pStyle w:val="NormalWeb"/>
        <w:spacing w:line="360" w:lineRule="auto"/>
        <w:jc w:val="both"/>
        <w:rPr>
          <w:rFonts w:ascii="Arial" w:hAnsi="Arial" w:cs="Arial"/>
        </w:rPr>
      </w:pPr>
      <w:r w:rsidRPr="002800D7">
        <w:rPr>
          <w:rStyle w:val="Strong"/>
          <w:rFonts w:ascii="Arial" w:eastAsiaTheme="majorEastAsia" w:hAnsi="Arial" w:cs="Arial"/>
        </w:rPr>
        <w:t>Inter-VLAN Routing</w:t>
      </w:r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adalah</w:t>
      </w:r>
      <w:proofErr w:type="spellEnd"/>
      <w:r w:rsidRPr="002800D7">
        <w:rPr>
          <w:rFonts w:ascii="Arial" w:hAnsi="Arial" w:cs="Arial"/>
        </w:rPr>
        <w:t xml:space="preserve"> proses </w:t>
      </w:r>
      <w:proofErr w:type="spellStart"/>
      <w:r w:rsidRPr="002800D7">
        <w:rPr>
          <w:rFonts w:ascii="Arial" w:hAnsi="Arial" w:cs="Arial"/>
        </w:rPr>
        <w:t>supaya</w:t>
      </w:r>
      <w:proofErr w:type="spellEnd"/>
      <w:r w:rsidRPr="002800D7">
        <w:rPr>
          <w:rFonts w:ascii="Arial" w:hAnsi="Arial" w:cs="Arial"/>
        </w:rPr>
        <w:t xml:space="preserve"> </w:t>
      </w:r>
      <w:r w:rsidRPr="002800D7">
        <w:rPr>
          <w:rStyle w:val="Strong"/>
          <w:rFonts w:ascii="Arial" w:eastAsiaTheme="majorEastAsia" w:hAnsi="Arial" w:cs="Arial"/>
        </w:rPr>
        <w:t xml:space="preserve">VLAN yang </w:t>
      </w:r>
      <w:proofErr w:type="spellStart"/>
      <w:r w:rsidRPr="002800D7">
        <w:rPr>
          <w:rStyle w:val="Strong"/>
          <w:rFonts w:ascii="Arial" w:eastAsiaTheme="majorEastAsia" w:hAnsi="Arial" w:cs="Arial"/>
        </w:rPr>
        <w:t>berbeda</w:t>
      </w:r>
      <w:proofErr w:type="spellEnd"/>
      <w:r w:rsidRPr="002800D7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2800D7">
        <w:rPr>
          <w:rStyle w:val="Strong"/>
          <w:rFonts w:ascii="Arial" w:eastAsiaTheme="majorEastAsia" w:hAnsi="Arial" w:cs="Arial"/>
        </w:rPr>
        <w:t>bisa</w:t>
      </w:r>
      <w:proofErr w:type="spellEnd"/>
      <w:r w:rsidRPr="002800D7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2800D7">
        <w:rPr>
          <w:rStyle w:val="Strong"/>
          <w:rFonts w:ascii="Arial" w:eastAsiaTheme="majorEastAsia" w:hAnsi="Arial" w:cs="Arial"/>
        </w:rPr>
        <w:t>saling</w:t>
      </w:r>
      <w:proofErr w:type="spellEnd"/>
      <w:r w:rsidRPr="002800D7">
        <w:rPr>
          <w:rStyle w:val="Strong"/>
          <w:rFonts w:ascii="Arial" w:eastAsiaTheme="majorEastAsia" w:hAnsi="Arial" w:cs="Arial"/>
        </w:rPr>
        <w:t xml:space="preserve"> </w:t>
      </w:r>
      <w:proofErr w:type="spellStart"/>
      <w:r w:rsidRPr="002800D7">
        <w:rPr>
          <w:rStyle w:val="Strong"/>
          <w:rFonts w:ascii="Arial" w:eastAsiaTheme="majorEastAsia" w:hAnsi="Arial" w:cs="Arial"/>
        </w:rPr>
        <w:t>berkomunikasi</w:t>
      </w:r>
      <w:proofErr w:type="spellEnd"/>
      <w:r w:rsidRPr="002800D7">
        <w:rPr>
          <w:rFonts w:ascii="Arial" w:hAnsi="Arial" w:cs="Arial"/>
        </w:rPr>
        <w:t>.</w:t>
      </w:r>
    </w:p>
    <w:p w14:paraId="3E2876AE" w14:textId="77777777" w:rsidR="002800D7" w:rsidRPr="002800D7" w:rsidRDefault="002800D7" w:rsidP="002800D7">
      <w:pPr>
        <w:pStyle w:val="NormalWeb"/>
        <w:spacing w:line="360" w:lineRule="auto"/>
        <w:jc w:val="both"/>
        <w:rPr>
          <w:rFonts w:ascii="Arial" w:hAnsi="Arial" w:cs="Arial"/>
        </w:rPr>
      </w:pPr>
      <w:r w:rsidRPr="002800D7">
        <w:rPr>
          <w:rFonts w:ascii="Arial" w:hAnsi="Arial" w:cs="Arial"/>
        </w:rPr>
        <w:t xml:space="preserve">Karena </w:t>
      </w:r>
      <w:proofErr w:type="spellStart"/>
      <w:r w:rsidRPr="002800D7">
        <w:rPr>
          <w:rFonts w:ascii="Arial" w:hAnsi="Arial" w:cs="Arial"/>
        </w:rPr>
        <w:t>secara</w:t>
      </w:r>
      <w:proofErr w:type="spellEnd"/>
      <w:r w:rsidRPr="002800D7">
        <w:rPr>
          <w:rFonts w:ascii="Arial" w:hAnsi="Arial" w:cs="Arial"/>
        </w:rPr>
        <w:t xml:space="preserve"> default:</w:t>
      </w:r>
    </w:p>
    <w:p w14:paraId="778B34A6" w14:textId="13725B5D" w:rsidR="002800D7" w:rsidRPr="002800D7" w:rsidRDefault="002800D7" w:rsidP="002800D7">
      <w:pPr>
        <w:pStyle w:val="NormalWeb"/>
        <w:spacing w:line="360" w:lineRule="auto"/>
        <w:jc w:val="both"/>
        <w:rPr>
          <w:rFonts w:ascii="Arial" w:hAnsi="Arial" w:cs="Arial"/>
        </w:rPr>
      </w:pPr>
      <w:r w:rsidRPr="002800D7">
        <w:rPr>
          <w:rFonts w:ascii="Arial" w:hAnsi="Arial" w:cs="Arial"/>
        </w:rPr>
        <w:t xml:space="preserve">VLAN 10 </w:t>
      </w:r>
      <w:proofErr w:type="spellStart"/>
      <w:r w:rsidRPr="002800D7">
        <w:rPr>
          <w:rFonts w:ascii="Arial" w:hAnsi="Arial" w:cs="Arial"/>
        </w:rPr>
        <w:t>tidak</w:t>
      </w:r>
      <w:proofErr w:type="spellEnd"/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bisa</w:t>
      </w:r>
      <w:proofErr w:type="spellEnd"/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komunikasi</w:t>
      </w:r>
      <w:proofErr w:type="spellEnd"/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dengan</w:t>
      </w:r>
      <w:proofErr w:type="spellEnd"/>
      <w:r w:rsidRPr="002800D7">
        <w:rPr>
          <w:rFonts w:ascii="Arial" w:hAnsi="Arial" w:cs="Arial"/>
        </w:rPr>
        <w:t xml:space="preserve"> VLAN 20</w:t>
      </w:r>
      <w:r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Walaupun</w:t>
      </w:r>
      <w:proofErr w:type="spellEnd"/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masih</w:t>
      </w:r>
      <w:proofErr w:type="spellEnd"/>
      <w:r w:rsidRPr="002800D7">
        <w:rPr>
          <w:rFonts w:ascii="Arial" w:hAnsi="Arial" w:cs="Arial"/>
        </w:rPr>
        <w:t xml:space="preserve"> di switch yang </w:t>
      </w:r>
      <w:proofErr w:type="spellStart"/>
      <w:r w:rsidRPr="002800D7">
        <w:rPr>
          <w:rFonts w:ascii="Arial" w:hAnsi="Arial" w:cs="Arial"/>
        </w:rPr>
        <w:t>sama</w:t>
      </w:r>
      <w:proofErr w:type="spellEnd"/>
      <w:r w:rsidRPr="002800D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Jadi</w:t>
      </w:r>
      <w:proofErr w:type="spellEnd"/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perlu</w:t>
      </w:r>
      <w:proofErr w:type="spellEnd"/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Style w:val="Strong"/>
          <w:rFonts w:ascii="Arial" w:eastAsiaTheme="majorEastAsia" w:hAnsi="Arial" w:cs="Arial"/>
        </w:rPr>
        <w:t>perangkat</w:t>
      </w:r>
      <w:proofErr w:type="spellEnd"/>
      <w:r w:rsidRPr="002800D7">
        <w:rPr>
          <w:rStyle w:val="Strong"/>
          <w:rFonts w:ascii="Arial" w:eastAsiaTheme="majorEastAsia" w:hAnsi="Arial" w:cs="Arial"/>
        </w:rPr>
        <w:t xml:space="preserve"> Layer 3 (Router </w:t>
      </w:r>
      <w:proofErr w:type="spellStart"/>
      <w:r w:rsidRPr="002800D7">
        <w:rPr>
          <w:rStyle w:val="Strong"/>
          <w:rFonts w:ascii="Arial" w:eastAsiaTheme="majorEastAsia" w:hAnsi="Arial" w:cs="Arial"/>
        </w:rPr>
        <w:t>atau</w:t>
      </w:r>
      <w:proofErr w:type="spellEnd"/>
      <w:r w:rsidRPr="002800D7">
        <w:rPr>
          <w:rStyle w:val="Strong"/>
          <w:rFonts w:ascii="Arial" w:eastAsiaTheme="majorEastAsia" w:hAnsi="Arial" w:cs="Arial"/>
        </w:rPr>
        <w:t xml:space="preserve"> Layer 3 Switch)</w:t>
      </w:r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untuk</w:t>
      </w:r>
      <w:proofErr w:type="spellEnd"/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menghubungkan</w:t>
      </w:r>
      <w:proofErr w:type="spellEnd"/>
      <w:r w:rsidRPr="002800D7">
        <w:rPr>
          <w:rFonts w:ascii="Arial" w:hAnsi="Arial" w:cs="Arial"/>
        </w:rPr>
        <w:t xml:space="preserve"> </w:t>
      </w:r>
      <w:proofErr w:type="spellStart"/>
      <w:r w:rsidRPr="002800D7">
        <w:rPr>
          <w:rFonts w:ascii="Arial" w:hAnsi="Arial" w:cs="Arial"/>
        </w:rPr>
        <w:t>mereka</w:t>
      </w:r>
      <w:proofErr w:type="spellEnd"/>
      <w:r w:rsidRPr="002800D7">
        <w:rPr>
          <w:rFonts w:ascii="Arial" w:hAnsi="Arial" w:cs="Arial"/>
        </w:rPr>
        <w:t>.</w:t>
      </w:r>
    </w:p>
    <w:p w14:paraId="4EC530F3" w14:textId="7DF3C618" w:rsidR="005166E3" w:rsidRDefault="005166E3" w:rsidP="009E5CB0"/>
    <w:p w14:paraId="0C039589" w14:textId="793DB375" w:rsidR="005166E3" w:rsidRDefault="005166E3" w:rsidP="009E5CB0"/>
    <w:p w14:paraId="4F1A8571" w14:textId="477E164B" w:rsidR="008049C6" w:rsidRDefault="008049C6" w:rsidP="009E5CB0"/>
    <w:p w14:paraId="4B2A17B5" w14:textId="10AF3905" w:rsidR="008049C6" w:rsidRDefault="00D752A1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AC8AF0" wp14:editId="6A6825EB">
                <wp:simplePos x="0" y="0"/>
                <wp:positionH relativeFrom="column">
                  <wp:posOffset>0</wp:posOffset>
                </wp:positionH>
                <wp:positionV relativeFrom="paragraph">
                  <wp:posOffset>3362325</wp:posOffset>
                </wp:positionV>
                <wp:extent cx="5709920" cy="5153025"/>
                <wp:effectExtent l="57150" t="57150" r="43180" b="476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5153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4BC49" w14:textId="77777777" w:rsidR="00A63484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Switch1</w:t>
                            </w:r>
                          </w:p>
                          <w:p w14:paraId="14583229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Switch(config)#hostname SW-ATAS</w:t>
                            </w:r>
                          </w:p>
                          <w:p w14:paraId="16891495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23E748C2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)#name Dev</w:t>
                            </w:r>
                          </w:p>
                          <w:p w14:paraId="7ADF0FE4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20</w:t>
                            </w:r>
                          </w:p>
                          <w:p w14:paraId="5A71A0BA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)#name IT-Network</w:t>
                            </w:r>
                          </w:p>
                          <w:p w14:paraId="542FE5FF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)#int range e0/1-2</w:t>
                            </w:r>
                          </w:p>
                          <w:p w14:paraId="4C974D17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config-if-range)#switchport mode access</w:t>
                            </w:r>
                          </w:p>
                          <w:p w14:paraId="637542F2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config-if-range)#switchport access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2F0B626A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config-if-range)#int e0/0</w:t>
                            </w:r>
                          </w:p>
                          <w:p w14:paraId="62CB3F7E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config-if)#switchport trunk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2A4FAD73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config-if)#switchport mode trunk</w:t>
                            </w:r>
                          </w:p>
                          <w:p w14:paraId="591D947F" w14:textId="5D87BE20" w:rsidR="00A63484" w:rsidRPr="005166E3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config-if-range)#int e0/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5ED6B9C1" w14:textId="77777777" w:rsidR="00A63484" w:rsidRPr="005166E3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config-if)#switchport trunk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6EA11759" w14:textId="77777777" w:rsidR="00A63484" w:rsidRPr="005166E3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config-if)#switchport mode trunk</w:t>
                            </w:r>
                          </w:p>
                          <w:p w14:paraId="4DBDE51A" w14:textId="47BF38D9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C8AF0" id="Rectangle 12" o:spid="_x0000_s1029" style="position:absolute;margin-left:0;margin-top:264.75pt;width:449.6pt;height:405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" fillcolor="white [3212]" stroked="f" strokeweight="1pt">
                <v:textbox>
                  <w:txbxContent>
                    <w:p w14:paraId="5824BC49" w14:textId="77777777" w:rsidR="00A63484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Switch1</w:t>
                      </w:r>
                    </w:p>
                    <w:p w14:paraId="14583229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Switch(config)#hostname SW-ATAS</w:t>
                      </w:r>
                    </w:p>
                    <w:p w14:paraId="16891495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config)#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23E748C2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)#name Dev</w:t>
                      </w:r>
                    </w:p>
                    <w:p w14:paraId="7ADF0FE4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20</w:t>
                      </w:r>
                    </w:p>
                    <w:p w14:paraId="5A71A0BA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)#name IT-Network</w:t>
                      </w:r>
                    </w:p>
                    <w:p w14:paraId="542FE5FF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)#int range e0/1-2</w:t>
                      </w:r>
                    </w:p>
                    <w:p w14:paraId="4C974D17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config-if-range)#switchport mode access</w:t>
                      </w:r>
                    </w:p>
                    <w:p w14:paraId="637542F2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config-if-range)#switchport access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2F0B626A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config-if-range)#int e0/0</w:t>
                      </w:r>
                    </w:p>
                    <w:p w14:paraId="62CB3F7E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config-if)#switchport trunk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2A4FAD73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config-if)#switchport mode trunk</w:t>
                      </w:r>
                    </w:p>
                    <w:p w14:paraId="591D947F" w14:textId="5D87BE20" w:rsidR="00A63484" w:rsidRPr="005166E3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config-if-range)#int e0/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5ED6B9C1" w14:textId="77777777" w:rsidR="00A63484" w:rsidRPr="005166E3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config-if)#switchport trunk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6EA11759" w14:textId="77777777" w:rsidR="00A63484" w:rsidRPr="005166E3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config-if)#switchport mode trunk</w:t>
                      </w:r>
                    </w:p>
                    <w:p w14:paraId="4DBDE51A" w14:textId="47BF38D9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049C6" w:rsidRPr="008049C6">
        <w:rPr>
          <w:noProof/>
        </w:rPr>
        <w:drawing>
          <wp:anchor distT="0" distB="0" distL="114300" distR="114300" simplePos="0" relativeHeight="251674624" behindDoc="0" locked="0" layoutInCell="1" allowOverlap="1" wp14:anchorId="63AEA50E" wp14:editId="144C6FC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63570"/>
            <wp:effectExtent l="0" t="0" r="254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22098" w14:textId="77D92987" w:rsidR="005166E3" w:rsidRDefault="005166E3" w:rsidP="009E5CB0"/>
    <w:p w14:paraId="611B223B" w14:textId="543CC12A" w:rsidR="005166E3" w:rsidRDefault="005166E3" w:rsidP="009E5CB0"/>
    <w:p w14:paraId="4F3BC760" w14:textId="435C9726" w:rsidR="005166E3" w:rsidRDefault="005166E3" w:rsidP="009E5CB0"/>
    <w:p w14:paraId="521F6E83" w14:textId="1ADF6C09" w:rsidR="005166E3" w:rsidRDefault="005166E3" w:rsidP="009E5CB0"/>
    <w:p w14:paraId="084063F3" w14:textId="29470A1D" w:rsidR="005166E3" w:rsidRDefault="005166E3" w:rsidP="009E5CB0"/>
    <w:p w14:paraId="255BD427" w14:textId="77777777" w:rsidR="005166E3" w:rsidRDefault="005166E3" w:rsidP="009E5CB0"/>
    <w:p w14:paraId="7A4C84C0" w14:textId="5D58A7EE" w:rsidR="005166E3" w:rsidRDefault="005166E3" w:rsidP="009E5CB0"/>
    <w:p w14:paraId="2D2F2EDA" w14:textId="06252F6D" w:rsidR="008049C6" w:rsidRDefault="008049C6" w:rsidP="009E5CB0"/>
    <w:p w14:paraId="5B990DFC" w14:textId="19BA6EE4" w:rsidR="008049C6" w:rsidRDefault="008049C6" w:rsidP="009E5CB0"/>
    <w:p w14:paraId="203CDB59" w14:textId="59B7B9DA" w:rsidR="008049C6" w:rsidRDefault="008049C6" w:rsidP="009E5CB0"/>
    <w:p w14:paraId="7861B5D6" w14:textId="5789C42F" w:rsidR="008049C6" w:rsidRDefault="008049C6" w:rsidP="009E5CB0"/>
    <w:p w14:paraId="5B381936" w14:textId="122C1A2A" w:rsidR="008049C6" w:rsidRDefault="008049C6" w:rsidP="009E5CB0"/>
    <w:p w14:paraId="40F4862A" w14:textId="47EA2936" w:rsidR="008049C6" w:rsidRDefault="008049C6" w:rsidP="009E5CB0">
      <w:r>
        <w:br/>
      </w:r>
    </w:p>
    <w:p w14:paraId="7D3BE956" w14:textId="7E737795" w:rsidR="008049C6" w:rsidRDefault="008049C6" w:rsidP="009E5CB0"/>
    <w:p w14:paraId="2EBF8C56" w14:textId="057786CD" w:rsidR="008049C6" w:rsidRDefault="008049C6" w:rsidP="009E5CB0"/>
    <w:p w14:paraId="557B2BDB" w14:textId="714E520A" w:rsidR="008049C6" w:rsidRDefault="008049C6" w:rsidP="009E5CB0"/>
    <w:p w14:paraId="64AE2F89" w14:textId="096275D0" w:rsidR="008049C6" w:rsidRDefault="008049C6" w:rsidP="009E5CB0"/>
    <w:p w14:paraId="214E5447" w14:textId="26F624EB" w:rsidR="008049C6" w:rsidRDefault="008049C6" w:rsidP="009E5CB0"/>
    <w:p w14:paraId="118C65E5" w14:textId="64A686FA" w:rsidR="008049C6" w:rsidRDefault="008049C6" w:rsidP="009E5CB0"/>
    <w:p w14:paraId="3F90A7EE" w14:textId="639507CC" w:rsidR="008049C6" w:rsidRDefault="00E6302A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628450" wp14:editId="2DC2C188">
                <wp:simplePos x="0" y="0"/>
                <wp:positionH relativeFrom="margin">
                  <wp:align>right</wp:align>
                </wp:positionH>
                <wp:positionV relativeFrom="paragraph">
                  <wp:posOffset>66675</wp:posOffset>
                </wp:positionV>
                <wp:extent cx="5709920" cy="4259580"/>
                <wp:effectExtent l="38100" t="57150" r="43180" b="457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BEFDE" w14:textId="77777777" w:rsidR="00A63484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Switch2</w:t>
                            </w:r>
                          </w:p>
                          <w:p w14:paraId="1ABDE8A6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Switch(config)#hostname SW-BAWAH</w:t>
                            </w:r>
                          </w:p>
                          <w:p w14:paraId="0292E959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590EA1EB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)#name Dev</w:t>
                            </w:r>
                          </w:p>
                          <w:p w14:paraId="2166A31F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20</w:t>
                            </w:r>
                          </w:p>
                          <w:p w14:paraId="798C9235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)#name IT-Network</w:t>
                            </w:r>
                          </w:p>
                          <w:p w14:paraId="20D1F311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)#int range e0/1-2</w:t>
                            </w:r>
                          </w:p>
                          <w:p w14:paraId="316697BD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config-if-range)#switchport mode access</w:t>
                            </w:r>
                          </w:p>
                          <w:p w14:paraId="47D7E8DA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config-if-range)#switchport access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20</w:t>
                            </w:r>
                          </w:p>
                          <w:p w14:paraId="410CE011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config-if-range)#int e0/0</w:t>
                            </w:r>
                          </w:p>
                          <w:p w14:paraId="25FCC318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config-if)#switchport trunk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6CD53E2B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BAWAH(</w:t>
                            </w:r>
                            <w:proofErr w:type="gram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>config-if)#switchport mode trunk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28450" id="Rectangle 13" o:spid="_x0000_s1030" style="position:absolute;margin-left:398.4pt;margin-top:5.25pt;width:449.6pt;height:335.4pt;z-index:2516787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" fillcolor="white [3212]" stroked="f" strokeweight="1pt">
                <v:textbox>
                  <w:txbxContent>
                    <w:p w14:paraId="30CBEFDE" w14:textId="77777777" w:rsidR="00A63484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Switch2</w:t>
                      </w:r>
                    </w:p>
                    <w:p w14:paraId="1ABDE8A6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Switch(config)#hostname SW-BAWAH</w:t>
                      </w:r>
                    </w:p>
                    <w:p w14:paraId="0292E959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config)#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590EA1EB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)#name Dev</w:t>
                      </w:r>
                    </w:p>
                    <w:p w14:paraId="2166A31F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20</w:t>
                      </w:r>
                    </w:p>
                    <w:p w14:paraId="798C9235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)#name IT-Network</w:t>
                      </w:r>
                    </w:p>
                    <w:p w14:paraId="20D1F311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>)#int range e0/1-2</w:t>
                      </w:r>
                    </w:p>
                    <w:p w14:paraId="316697BD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config-if-range)#switchport mode access</w:t>
                      </w:r>
                    </w:p>
                    <w:p w14:paraId="47D7E8DA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config-if-range)#switchport access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20</w:t>
                      </w:r>
                    </w:p>
                    <w:p w14:paraId="410CE011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config-if-range)#int e0/0</w:t>
                      </w:r>
                    </w:p>
                    <w:p w14:paraId="25FCC318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 xml:space="preserve">config-if)#switchport trunk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6CD53E2B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5166E3">
                        <w:rPr>
                          <w:rFonts w:ascii="Courier New" w:hAnsi="Courier New" w:cs="Courier New"/>
                        </w:rPr>
                        <w:t>BAWAH(</w:t>
                      </w:r>
                      <w:proofErr w:type="gramEnd"/>
                      <w:r w:rsidRPr="005166E3">
                        <w:rPr>
                          <w:rFonts w:ascii="Courier New" w:hAnsi="Courier New" w:cs="Courier New"/>
                        </w:rPr>
                        <w:t>config-if)#switchport mode trunk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FAB0F8" w14:textId="5B64174C" w:rsidR="008049C6" w:rsidRDefault="008049C6" w:rsidP="009E5CB0"/>
    <w:p w14:paraId="29DEAC88" w14:textId="5E8DA2CA" w:rsidR="008049C6" w:rsidRDefault="008049C6" w:rsidP="009E5CB0"/>
    <w:p w14:paraId="7AAB00DC" w14:textId="0D4D0431" w:rsidR="008049C6" w:rsidRDefault="008049C6" w:rsidP="009E5CB0"/>
    <w:p w14:paraId="5EA68079" w14:textId="349B9666" w:rsidR="008049C6" w:rsidRDefault="008049C6" w:rsidP="009E5CB0"/>
    <w:p w14:paraId="4FE584DF" w14:textId="3327333B" w:rsidR="008049C6" w:rsidRDefault="008049C6" w:rsidP="009E5CB0"/>
    <w:p w14:paraId="01E53E92" w14:textId="529E1C3D" w:rsidR="008049C6" w:rsidRDefault="008049C6" w:rsidP="009E5CB0"/>
    <w:p w14:paraId="16AE28A8" w14:textId="325A6D01" w:rsidR="008049C6" w:rsidRDefault="008049C6" w:rsidP="009E5CB0"/>
    <w:p w14:paraId="52148D23" w14:textId="79776661" w:rsidR="008049C6" w:rsidRDefault="008049C6" w:rsidP="009E5CB0"/>
    <w:p w14:paraId="749FA24D" w14:textId="2B2268F9" w:rsidR="008049C6" w:rsidRDefault="008049C6" w:rsidP="009E5CB0"/>
    <w:p w14:paraId="6221DBD1" w14:textId="47FAC614" w:rsidR="008049C6" w:rsidRDefault="008049C6" w:rsidP="009E5CB0"/>
    <w:p w14:paraId="7A8DCF58" w14:textId="2D585A42" w:rsidR="008049C6" w:rsidRDefault="008049C6" w:rsidP="009E5CB0"/>
    <w:p w14:paraId="318B500C" w14:textId="488AAD6E" w:rsidR="008049C6" w:rsidRDefault="008049C6" w:rsidP="009E5CB0"/>
    <w:p w14:paraId="0B2C4355" w14:textId="3C1FDCB6" w:rsidR="008049C6" w:rsidRDefault="008049C6" w:rsidP="009E5CB0"/>
    <w:p w14:paraId="2D62FAE0" w14:textId="493F2529" w:rsidR="008049C6" w:rsidRDefault="008049C6" w:rsidP="009E5CB0"/>
    <w:p w14:paraId="1681822B" w14:textId="437458FF" w:rsidR="008049C6" w:rsidRDefault="008049C6" w:rsidP="009E5CB0"/>
    <w:p w14:paraId="198E1FF6" w14:textId="6186F5BE" w:rsidR="00713998" w:rsidRDefault="00E6302A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11A414" wp14:editId="360D3CA0">
                <wp:simplePos x="0" y="0"/>
                <wp:positionH relativeFrom="margin">
                  <wp:posOffset>0</wp:posOffset>
                </wp:positionH>
                <wp:positionV relativeFrom="paragraph">
                  <wp:posOffset>30480</wp:posOffset>
                </wp:positionV>
                <wp:extent cx="5709920" cy="3924300"/>
                <wp:effectExtent l="38100" t="57150" r="43180" b="381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92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E5CB5" w14:textId="7C0C03C0" w:rsidR="00A63484" w:rsidRDefault="00A63484" w:rsidP="00713998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1C7163C1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Router(config)#hostname RTR-Gateway</w:t>
                            </w:r>
                          </w:p>
                          <w:p w14:paraId="450CB77C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RTR-Gateway(config)#int e0/0</w:t>
                            </w:r>
                          </w:p>
                          <w:p w14:paraId="13E7D7C2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RTR-Gateway(config-</w:t>
                            </w:r>
                            <w:proofErr w:type="gramStart"/>
                            <w:r w:rsidRPr="00D752A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no shut</w:t>
                            </w:r>
                          </w:p>
                          <w:p w14:paraId="5F64AD90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RTR-Gateway(config-</w:t>
                            </w:r>
                            <w:proofErr w:type="gramStart"/>
                            <w:r w:rsidRPr="00D752A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int e0/0.10</w:t>
                            </w:r>
                          </w:p>
                          <w:p w14:paraId="346353F7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RTR-Gateway(config-</w:t>
                            </w:r>
                            <w:proofErr w:type="spellStart"/>
                            <w:proofErr w:type="gramStart"/>
                            <w:r w:rsidRPr="00D752A1">
                              <w:rPr>
                                <w:rFonts w:ascii="Courier New" w:hAnsi="Courier New" w:cs="Courier New"/>
                              </w:rPr>
                              <w:t>subif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 xml:space="preserve"> dot1q 10</w:t>
                            </w:r>
                          </w:p>
                          <w:p w14:paraId="6198FEB9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RTR-Gateway(config-</w:t>
                            </w:r>
                            <w:proofErr w:type="spellStart"/>
                            <w:proofErr w:type="gramStart"/>
                            <w:r w:rsidRPr="00D752A1">
                              <w:rPr>
                                <w:rFonts w:ascii="Courier New" w:hAnsi="Courier New" w:cs="Courier New"/>
                              </w:rPr>
                              <w:t>subif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 xml:space="preserve"> address 192.168.10.1 255.255.255.0</w:t>
                            </w:r>
                          </w:p>
                          <w:p w14:paraId="18D2AA0A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RTR-Gateway(config-</w:t>
                            </w:r>
                            <w:proofErr w:type="spellStart"/>
                            <w:proofErr w:type="gramStart"/>
                            <w:r w:rsidRPr="00D752A1">
                              <w:rPr>
                                <w:rFonts w:ascii="Courier New" w:hAnsi="Courier New" w:cs="Courier New"/>
                              </w:rPr>
                              <w:t>subif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int e0/0.20</w:t>
                            </w:r>
                          </w:p>
                          <w:p w14:paraId="64D1F2A2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RTR-Gateway(config-</w:t>
                            </w:r>
                            <w:proofErr w:type="spellStart"/>
                            <w:proofErr w:type="gramStart"/>
                            <w:r w:rsidRPr="00D752A1">
                              <w:rPr>
                                <w:rFonts w:ascii="Courier New" w:hAnsi="Courier New" w:cs="Courier New"/>
                              </w:rPr>
                              <w:t>subif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 xml:space="preserve"> dot1q 20</w:t>
                            </w:r>
                          </w:p>
                          <w:p w14:paraId="6556291C" w14:textId="77777777" w:rsidR="00A63484" w:rsidRPr="00D752A1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52A1">
                              <w:rPr>
                                <w:rFonts w:ascii="Courier New" w:hAnsi="Courier New" w:cs="Courier New"/>
                              </w:rPr>
                              <w:t>RTR-Gateway(config-</w:t>
                            </w:r>
                            <w:proofErr w:type="spellStart"/>
                            <w:proofErr w:type="gramStart"/>
                            <w:r w:rsidRPr="00D752A1">
                              <w:rPr>
                                <w:rFonts w:ascii="Courier New" w:hAnsi="Courier New" w:cs="Courier New"/>
                              </w:rPr>
                              <w:t>subif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752A1">
                              <w:rPr>
                                <w:rFonts w:ascii="Courier New" w:hAnsi="Courier New" w:cs="Courier New"/>
                              </w:rPr>
                              <w:t xml:space="preserve"> address 192.168.20.1 255.255.255.0</w:t>
                            </w:r>
                          </w:p>
                          <w:p w14:paraId="6A999B67" w14:textId="5755EF3C" w:rsidR="00A63484" w:rsidRPr="005166E3" w:rsidRDefault="00A63484" w:rsidP="00D752A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1A414" id="Rectangle 16" o:spid="_x0000_s1031" style="position:absolute;margin-left:0;margin-top:2.4pt;width:449.6pt;height:309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" fillcolor="white [3212]" stroked="f" strokeweight="1pt">
                <v:textbox>
                  <w:txbxContent>
                    <w:p w14:paraId="0CAE5CB5" w14:textId="7C0C03C0" w:rsidR="00A63484" w:rsidRDefault="00A63484" w:rsidP="00713998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1C7163C1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Router(config)#hostname RTR-Gateway</w:t>
                      </w:r>
                    </w:p>
                    <w:p w14:paraId="450CB77C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RTR-Gateway(config)#int e0/0</w:t>
                      </w:r>
                    </w:p>
                    <w:p w14:paraId="13E7D7C2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RTR-Gateway(config-</w:t>
                      </w:r>
                      <w:proofErr w:type="gramStart"/>
                      <w:r w:rsidRPr="00D752A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752A1">
                        <w:rPr>
                          <w:rFonts w:ascii="Courier New" w:hAnsi="Courier New" w:cs="Courier New"/>
                        </w:rPr>
                        <w:t>no shut</w:t>
                      </w:r>
                    </w:p>
                    <w:p w14:paraId="5F64AD90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RTR-Gateway(config-</w:t>
                      </w:r>
                      <w:proofErr w:type="gramStart"/>
                      <w:r w:rsidRPr="00D752A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752A1">
                        <w:rPr>
                          <w:rFonts w:ascii="Courier New" w:hAnsi="Courier New" w:cs="Courier New"/>
                        </w:rPr>
                        <w:t>int e0/0.10</w:t>
                      </w:r>
                    </w:p>
                    <w:p w14:paraId="346353F7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RTR-Gateway(config-</w:t>
                      </w:r>
                      <w:proofErr w:type="spellStart"/>
                      <w:proofErr w:type="gramStart"/>
                      <w:r w:rsidRPr="00D752A1">
                        <w:rPr>
                          <w:rFonts w:ascii="Courier New" w:hAnsi="Courier New" w:cs="Courier New"/>
                        </w:rPr>
                        <w:t>subif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D752A1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 xml:space="preserve"> dot1q 10</w:t>
                      </w:r>
                    </w:p>
                    <w:p w14:paraId="6198FEB9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RTR-Gateway(config-</w:t>
                      </w:r>
                      <w:proofErr w:type="spellStart"/>
                      <w:proofErr w:type="gramStart"/>
                      <w:r w:rsidRPr="00D752A1">
                        <w:rPr>
                          <w:rFonts w:ascii="Courier New" w:hAnsi="Courier New" w:cs="Courier New"/>
                        </w:rPr>
                        <w:t>subif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D752A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 xml:space="preserve"> address 192.168.10.1 255.255.255.0</w:t>
                      </w:r>
                    </w:p>
                    <w:p w14:paraId="18D2AA0A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RTR-Gateway(config-</w:t>
                      </w:r>
                      <w:proofErr w:type="spellStart"/>
                      <w:proofErr w:type="gramStart"/>
                      <w:r w:rsidRPr="00D752A1">
                        <w:rPr>
                          <w:rFonts w:ascii="Courier New" w:hAnsi="Courier New" w:cs="Courier New"/>
                        </w:rPr>
                        <w:t>subif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D752A1">
                        <w:rPr>
                          <w:rFonts w:ascii="Courier New" w:hAnsi="Courier New" w:cs="Courier New"/>
                        </w:rPr>
                        <w:t>int e0/0.20</w:t>
                      </w:r>
                    </w:p>
                    <w:p w14:paraId="64D1F2A2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RTR-Gateway(config-</w:t>
                      </w:r>
                      <w:proofErr w:type="spellStart"/>
                      <w:proofErr w:type="gramStart"/>
                      <w:r w:rsidRPr="00D752A1">
                        <w:rPr>
                          <w:rFonts w:ascii="Courier New" w:hAnsi="Courier New" w:cs="Courier New"/>
                        </w:rPr>
                        <w:t>subif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D752A1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 xml:space="preserve"> dot1q 20</w:t>
                      </w:r>
                    </w:p>
                    <w:p w14:paraId="6556291C" w14:textId="77777777" w:rsidR="00A63484" w:rsidRPr="00D752A1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52A1">
                        <w:rPr>
                          <w:rFonts w:ascii="Courier New" w:hAnsi="Courier New" w:cs="Courier New"/>
                        </w:rPr>
                        <w:t>RTR-Gateway(config-</w:t>
                      </w:r>
                      <w:proofErr w:type="spellStart"/>
                      <w:proofErr w:type="gramStart"/>
                      <w:r w:rsidRPr="00D752A1">
                        <w:rPr>
                          <w:rFonts w:ascii="Courier New" w:hAnsi="Courier New" w:cs="Courier New"/>
                        </w:rPr>
                        <w:t>subif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D752A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752A1">
                        <w:rPr>
                          <w:rFonts w:ascii="Courier New" w:hAnsi="Courier New" w:cs="Courier New"/>
                        </w:rPr>
                        <w:t xml:space="preserve"> address 192.168.20.1 255.255.255.0</w:t>
                      </w:r>
                    </w:p>
                    <w:p w14:paraId="6A999B67" w14:textId="5755EF3C" w:rsidR="00A63484" w:rsidRPr="005166E3" w:rsidRDefault="00A63484" w:rsidP="00D752A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81906D" w14:textId="548E7399" w:rsidR="00713998" w:rsidRDefault="00713998" w:rsidP="009E5CB0"/>
    <w:p w14:paraId="77F591CA" w14:textId="22E6F117" w:rsidR="00713998" w:rsidRDefault="00713998" w:rsidP="009E5CB0"/>
    <w:p w14:paraId="10BBB8D4" w14:textId="77777777" w:rsidR="00713998" w:rsidRDefault="00713998" w:rsidP="009E5CB0"/>
    <w:p w14:paraId="79691036" w14:textId="4E9FDAA2" w:rsidR="00713998" w:rsidRDefault="00713998" w:rsidP="009E5CB0"/>
    <w:p w14:paraId="65934BCC" w14:textId="5ECFADDE" w:rsidR="00713998" w:rsidRDefault="00713998" w:rsidP="009E5CB0"/>
    <w:p w14:paraId="604E18E7" w14:textId="77777777" w:rsidR="00713998" w:rsidRDefault="00713998" w:rsidP="009E5CB0"/>
    <w:p w14:paraId="11E0D497" w14:textId="128615F2" w:rsidR="008049C6" w:rsidRDefault="008049C6" w:rsidP="009E5CB0"/>
    <w:p w14:paraId="68042B74" w14:textId="3F3FF6C6" w:rsidR="008049C6" w:rsidRDefault="008049C6" w:rsidP="009E5CB0"/>
    <w:p w14:paraId="4B1925A0" w14:textId="24CFA458" w:rsidR="008049C6" w:rsidRDefault="008049C6" w:rsidP="009E5CB0"/>
    <w:p w14:paraId="0FBD2E60" w14:textId="4433F802" w:rsidR="008049C6" w:rsidRDefault="008049C6" w:rsidP="009E5CB0"/>
    <w:p w14:paraId="53BCB2F5" w14:textId="092A4FC0" w:rsidR="008049C6" w:rsidRDefault="008049C6" w:rsidP="009E5CB0"/>
    <w:p w14:paraId="37423E0F" w14:textId="22F6D181" w:rsidR="008049C6" w:rsidRDefault="008049C6" w:rsidP="009E5CB0"/>
    <w:p w14:paraId="3A2C8A64" w14:textId="6682DD94" w:rsidR="008049C6" w:rsidRDefault="008049C6" w:rsidP="009E5CB0"/>
    <w:p w14:paraId="1AEE10E0" w14:textId="3D04A7C0" w:rsidR="008049C6" w:rsidRDefault="00D752A1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D773F9" wp14:editId="76A44B7C">
                <wp:simplePos x="0" y="0"/>
                <wp:positionH relativeFrom="margin">
                  <wp:align>right</wp:align>
                </wp:positionH>
                <wp:positionV relativeFrom="paragraph">
                  <wp:posOffset>53975</wp:posOffset>
                </wp:positionV>
                <wp:extent cx="5710245" cy="1633427"/>
                <wp:effectExtent l="38100" t="57150" r="43180" b="4318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245" cy="16334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07C50" w14:textId="77777777" w:rsidR="00A63484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VPCS</w:t>
                            </w:r>
                          </w:p>
                          <w:p w14:paraId="533DE346" w14:textId="4BD5C781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192.168.10.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/24</w:t>
                            </w:r>
                          </w:p>
                          <w:p w14:paraId="0844E8F2" w14:textId="14905EA5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192.168.10.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/24</w:t>
                            </w:r>
                          </w:p>
                          <w:p w14:paraId="56A950B2" w14:textId="6186AE58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192.168.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0.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/24</w:t>
                            </w:r>
                          </w:p>
                          <w:p w14:paraId="3889B320" w14:textId="27C0BC15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166E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166E3">
                              <w:rPr>
                                <w:rFonts w:ascii="Courier New" w:hAnsi="Courier New" w:cs="Courier New"/>
                              </w:rPr>
                              <w:t xml:space="preserve"> 192.168.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0.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 w:rsidRPr="005166E3">
                              <w:rPr>
                                <w:rFonts w:ascii="Courier New" w:hAnsi="Courier New" w:cs="Courier New"/>
                              </w:rPr>
                              <w:t>/24</w:t>
                            </w:r>
                          </w:p>
                          <w:p w14:paraId="15A9B323" w14:textId="77777777" w:rsidR="00A63484" w:rsidRPr="005166E3" w:rsidRDefault="00A63484" w:rsidP="008049C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773F9" id="Rectangle 14" o:spid="_x0000_s1032" style="position:absolute;margin-left:398.45pt;margin-top:4.25pt;width:449.65pt;height:128.6pt;z-index:2516807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" fillcolor="white [3212]" stroked="f" strokeweight="1pt">
                <v:textbox>
                  <w:txbxContent>
                    <w:p w14:paraId="42D07C50" w14:textId="77777777" w:rsidR="00A63484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VPCS</w:t>
                      </w:r>
                    </w:p>
                    <w:p w14:paraId="533DE346" w14:textId="4BD5C781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192.168.10.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/24</w:t>
                      </w:r>
                    </w:p>
                    <w:p w14:paraId="0844E8F2" w14:textId="14905EA5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192.168.10.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/24</w:t>
                      </w:r>
                    </w:p>
                    <w:p w14:paraId="56A950B2" w14:textId="6186AE58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192.168.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0.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/24</w:t>
                      </w:r>
                    </w:p>
                    <w:p w14:paraId="3889B320" w14:textId="27C0BC15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166E3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166E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166E3">
                        <w:rPr>
                          <w:rFonts w:ascii="Courier New" w:hAnsi="Courier New" w:cs="Courier New"/>
                        </w:rPr>
                        <w:t xml:space="preserve"> 192.168.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0.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 w:rsidRPr="005166E3">
                        <w:rPr>
                          <w:rFonts w:ascii="Courier New" w:hAnsi="Courier New" w:cs="Courier New"/>
                        </w:rPr>
                        <w:t>/24</w:t>
                      </w:r>
                    </w:p>
                    <w:p w14:paraId="15A9B323" w14:textId="77777777" w:rsidR="00A63484" w:rsidRPr="005166E3" w:rsidRDefault="00A63484" w:rsidP="008049C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161B1B" w14:textId="721AA61C" w:rsidR="008049C6" w:rsidRDefault="008049C6" w:rsidP="009E5CB0"/>
    <w:p w14:paraId="03636F12" w14:textId="18A8B26D" w:rsidR="008049C6" w:rsidRDefault="008049C6" w:rsidP="009E5CB0"/>
    <w:p w14:paraId="1AD1AB82" w14:textId="78AD5EA2" w:rsidR="008049C6" w:rsidRDefault="008049C6" w:rsidP="009E5CB0"/>
    <w:p w14:paraId="2E1466D6" w14:textId="5FB9EE7D" w:rsidR="008049C6" w:rsidRDefault="008049C6" w:rsidP="009E5CB0"/>
    <w:p w14:paraId="7AFF2DF0" w14:textId="2A924C0C" w:rsidR="008049C6" w:rsidRDefault="008049C6" w:rsidP="009E5CB0"/>
    <w:p w14:paraId="497C2593" w14:textId="3ABA619A" w:rsidR="008049C6" w:rsidRDefault="008049C6" w:rsidP="009E5CB0"/>
    <w:p w14:paraId="7C3EA503" w14:textId="68D5C016" w:rsidR="00E6302A" w:rsidRPr="00E6302A" w:rsidRDefault="00E6302A" w:rsidP="009E5CB0">
      <w:pPr>
        <w:rPr>
          <w:rFonts w:ascii="Arial" w:hAnsi="Arial" w:cs="Arial"/>
          <w:sz w:val="24"/>
          <w:szCs w:val="24"/>
        </w:rPr>
      </w:pPr>
      <w:proofErr w:type="spellStart"/>
      <w:r w:rsidRPr="00E6302A">
        <w:rPr>
          <w:rFonts w:ascii="Arial" w:hAnsi="Arial" w:cs="Arial"/>
          <w:sz w:val="24"/>
          <w:szCs w:val="24"/>
        </w:rPr>
        <w:t>Lanjut</w:t>
      </w:r>
      <w:proofErr w:type="spellEnd"/>
      <w:r w:rsidRPr="00E630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302A">
        <w:rPr>
          <w:rFonts w:ascii="Arial" w:hAnsi="Arial" w:cs="Arial"/>
          <w:sz w:val="24"/>
          <w:szCs w:val="24"/>
        </w:rPr>
        <w:t>Verifikasi</w:t>
      </w:r>
      <w:proofErr w:type="spellEnd"/>
      <w:r w:rsidRPr="00E6302A">
        <w:rPr>
          <w:rFonts w:ascii="Arial" w:hAnsi="Arial" w:cs="Arial"/>
          <w:sz w:val="24"/>
          <w:szCs w:val="24"/>
        </w:rPr>
        <w:t xml:space="preserve"> Ping </w:t>
      </w:r>
      <w:proofErr w:type="spellStart"/>
      <w:r w:rsidRPr="00E6302A">
        <w:rPr>
          <w:rFonts w:ascii="Arial" w:hAnsi="Arial" w:cs="Arial"/>
          <w:sz w:val="24"/>
          <w:szCs w:val="24"/>
        </w:rPr>
        <w:t>dari</w:t>
      </w:r>
      <w:proofErr w:type="spellEnd"/>
      <w:r w:rsidRPr="00E6302A">
        <w:rPr>
          <w:rFonts w:ascii="Arial" w:hAnsi="Arial" w:cs="Arial"/>
          <w:sz w:val="24"/>
          <w:szCs w:val="24"/>
        </w:rPr>
        <w:t xml:space="preserve"> VPCS </w:t>
      </w:r>
      <w:proofErr w:type="spellStart"/>
      <w:r w:rsidRPr="00E6302A">
        <w:rPr>
          <w:rFonts w:ascii="Arial" w:hAnsi="Arial" w:cs="Arial"/>
          <w:sz w:val="24"/>
          <w:szCs w:val="24"/>
        </w:rPr>
        <w:t>Antar</w:t>
      </w:r>
      <w:proofErr w:type="spellEnd"/>
      <w:r w:rsidRPr="00E6302A">
        <w:rPr>
          <w:rFonts w:ascii="Arial" w:hAnsi="Arial" w:cs="Arial"/>
          <w:sz w:val="24"/>
          <w:szCs w:val="24"/>
        </w:rPr>
        <w:t xml:space="preserve"> VLAN</w:t>
      </w:r>
    </w:p>
    <w:p w14:paraId="5386A02A" w14:textId="17D59D7A" w:rsidR="00E6302A" w:rsidRPr="00E6302A" w:rsidRDefault="00E6302A" w:rsidP="009E5CB0">
      <w:pPr>
        <w:rPr>
          <w:rFonts w:ascii="Arial" w:hAnsi="Arial" w:cs="Arial"/>
          <w:sz w:val="24"/>
          <w:szCs w:val="24"/>
        </w:rPr>
      </w:pPr>
      <w:r w:rsidRPr="00E6302A">
        <w:rPr>
          <w:rFonts w:ascii="Arial" w:hAnsi="Arial" w:cs="Arial"/>
          <w:sz w:val="24"/>
          <w:szCs w:val="24"/>
        </w:rPr>
        <w:t>Ping 192.168.10.1-3</w:t>
      </w:r>
    </w:p>
    <w:p w14:paraId="1D8D59C0" w14:textId="310E3AEC" w:rsidR="00E6302A" w:rsidRPr="00E6302A" w:rsidRDefault="003F69C9" w:rsidP="009E5CB0">
      <w:pPr>
        <w:rPr>
          <w:rFonts w:ascii="Arial" w:hAnsi="Arial" w:cs="Arial"/>
          <w:sz w:val="24"/>
          <w:szCs w:val="24"/>
        </w:rPr>
      </w:pPr>
      <w:r w:rsidRPr="003F69C9">
        <w:rPr>
          <w:noProof/>
        </w:rPr>
        <w:drawing>
          <wp:anchor distT="0" distB="0" distL="114300" distR="114300" simplePos="0" relativeHeight="251684864" behindDoc="0" locked="0" layoutInCell="1" allowOverlap="1" wp14:anchorId="191D621B" wp14:editId="09F72AEE">
            <wp:simplePos x="0" y="0"/>
            <wp:positionH relativeFrom="margin">
              <wp:align>right</wp:align>
            </wp:positionH>
            <wp:positionV relativeFrom="paragraph">
              <wp:posOffset>226975</wp:posOffset>
            </wp:positionV>
            <wp:extent cx="5731510" cy="2867660"/>
            <wp:effectExtent l="0" t="0" r="2540" b="889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02A" w:rsidRPr="00E6302A">
        <w:rPr>
          <w:rFonts w:ascii="Arial" w:hAnsi="Arial" w:cs="Arial"/>
          <w:sz w:val="24"/>
          <w:szCs w:val="24"/>
        </w:rPr>
        <w:t>Ping 192.168.20.1-3</w:t>
      </w:r>
    </w:p>
    <w:p w14:paraId="61478060" w14:textId="6A36B2F7" w:rsidR="008049C6" w:rsidRDefault="008049C6" w:rsidP="009E5CB0"/>
    <w:p w14:paraId="2D15D78D" w14:textId="77777777" w:rsidR="009E12FB" w:rsidRDefault="009E12FB" w:rsidP="009E5CB0"/>
    <w:p w14:paraId="6FB29F2E" w14:textId="77777777" w:rsidR="009E12FB" w:rsidRDefault="009E12FB" w:rsidP="009E5CB0"/>
    <w:p w14:paraId="1925AADC" w14:textId="77777777" w:rsidR="009E12FB" w:rsidRDefault="009E12FB" w:rsidP="009E5CB0"/>
    <w:p w14:paraId="247A5B9E" w14:textId="77777777" w:rsidR="009E12FB" w:rsidRDefault="009E12FB" w:rsidP="009E5CB0"/>
    <w:p w14:paraId="4F7CAB03" w14:textId="551868D3" w:rsidR="003F69C9" w:rsidRDefault="003F69C9" w:rsidP="009E5CB0">
      <w:r w:rsidRPr="003F69C9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D8361AE" wp14:editId="069B2B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797810"/>
            <wp:effectExtent l="0" t="0" r="2540" b="254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C7D5A" w14:textId="77777777" w:rsidR="009E12FB" w:rsidRDefault="009E12FB" w:rsidP="009E12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E12FB">
        <w:rPr>
          <w:rFonts w:ascii="Arial" w:hAnsi="Arial" w:cs="Arial"/>
          <w:sz w:val="24"/>
          <w:szCs w:val="24"/>
        </w:rPr>
        <w:t xml:space="preserve">Pada router </w:t>
      </w:r>
      <w:proofErr w:type="spellStart"/>
      <w:r w:rsidRPr="009E12FB">
        <w:rPr>
          <w:rFonts w:ascii="Arial" w:hAnsi="Arial" w:cs="Arial"/>
          <w:sz w:val="24"/>
          <w:szCs w:val="24"/>
        </w:rPr>
        <w:t>kita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membuat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sub interface </w:t>
      </w:r>
      <w:proofErr w:type="spellStart"/>
      <w:r w:rsidRPr="009E12FB">
        <w:rPr>
          <w:rFonts w:ascii="Arial" w:hAnsi="Arial" w:cs="Arial"/>
          <w:sz w:val="24"/>
          <w:szCs w:val="24"/>
        </w:rPr>
        <w:t>sejumlah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VLAN yang </w:t>
      </w:r>
      <w:proofErr w:type="spellStart"/>
      <w:r w:rsidRPr="009E12FB">
        <w:rPr>
          <w:rFonts w:ascii="Arial" w:hAnsi="Arial" w:cs="Arial"/>
          <w:sz w:val="24"/>
          <w:szCs w:val="24"/>
        </w:rPr>
        <w:t>dilewatkan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E12FB">
        <w:rPr>
          <w:rFonts w:ascii="Arial" w:hAnsi="Arial" w:cs="Arial"/>
          <w:sz w:val="24"/>
          <w:szCs w:val="24"/>
        </w:rPr>
        <w:t>dalam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hal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ini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karena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hanya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ada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2 VLAN, </w:t>
      </w:r>
      <w:proofErr w:type="spellStart"/>
      <w:r w:rsidRPr="009E12FB">
        <w:rPr>
          <w:rFonts w:ascii="Arial" w:hAnsi="Arial" w:cs="Arial"/>
          <w:sz w:val="24"/>
          <w:szCs w:val="24"/>
        </w:rPr>
        <w:t>maka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kita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akan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membuat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9E12FB">
        <w:rPr>
          <w:rFonts w:ascii="Arial" w:hAnsi="Arial" w:cs="Arial"/>
          <w:sz w:val="24"/>
          <w:szCs w:val="24"/>
        </w:rPr>
        <w:t>subinterface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pada router, </w:t>
      </w:r>
      <w:proofErr w:type="spellStart"/>
      <w:r w:rsidRPr="009E12FB">
        <w:rPr>
          <w:rFonts w:ascii="Arial" w:hAnsi="Arial" w:cs="Arial"/>
          <w:sz w:val="24"/>
          <w:szCs w:val="24"/>
        </w:rPr>
        <w:t>yakni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dengan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menambahkan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simbol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titik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pada interface </w:t>
      </w:r>
      <w:proofErr w:type="spellStart"/>
      <w:r w:rsidRPr="009E12FB">
        <w:rPr>
          <w:rFonts w:ascii="Arial" w:hAnsi="Arial" w:cs="Arial"/>
          <w:sz w:val="24"/>
          <w:szCs w:val="24"/>
        </w:rPr>
        <w:t>utamanya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diikuti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dengan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nomor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VLAN </w:t>
      </w:r>
      <w:proofErr w:type="spellStart"/>
      <w:r w:rsidRPr="009E12FB">
        <w:rPr>
          <w:rFonts w:ascii="Arial" w:hAnsi="Arial" w:cs="Arial"/>
          <w:sz w:val="24"/>
          <w:szCs w:val="24"/>
        </w:rPr>
        <w:t>nya</w:t>
      </w:r>
      <w:proofErr w:type="spellEnd"/>
      <w:r w:rsidRPr="009E12FB">
        <w:rPr>
          <w:rFonts w:ascii="Arial" w:hAnsi="Arial" w:cs="Arial"/>
          <w:sz w:val="24"/>
          <w:szCs w:val="24"/>
        </w:rPr>
        <w:t>. Sub-</w:t>
      </w:r>
      <w:proofErr w:type="gramStart"/>
      <w:r w:rsidRPr="009E12FB">
        <w:rPr>
          <w:rFonts w:ascii="Arial" w:hAnsi="Arial" w:cs="Arial"/>
          <w:sz w:val="24"/>
          <w:szCs w:val="24"/>
        </w:rPr>
        <w:t>Interface :</w:t>
      </w:r>
      <w:proofErr w:type="gramEnd"/>
      <w:r w:rsidRPr="009E12FB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9E12FB">
        <w:rPr>
          <w:rFonts w:ascii="Arial" w:hAnsi="Arial" w:cs="Arial"/>
          <w:sz w:val="24"/>
          <w:szCs w:val="24"/>
        </w:rPr>
        <w:t>Kalau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misalnya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kita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ingin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menghubungkan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VLAN </w:t>
      </w:r>
      <w:proofErr w:type="spellStart"/>
      <w:r w:rsidRPr="009E12FB">
        <w:rPr>
          <w:rFonts w:ascii="Arial" w:hAnsi="Arial" w:cs="Arial"/>
          <w:sz w:val="24"/>
          <w:szCs w:val="24"/>
        </w:rPr>
        <w:t>ke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VLAN lain, </w:t>
      </w:r>
      <w:proofErr w:type="spellStart"/>
      <w:r w:rsidRPr="009E12FB">
        <w:rPr>
          <w:rFonts w:ascii="Arial" w:hAnsi="Arial" w:cs="Arial"/>
          <w:sz w:val="24"/>
          <w:szCs w:val="24"/>
        </w:rPr>
        <w:t>pasti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dibutuhkan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gateway. </w:t>
      </w:r>
    </w:p>
    <w:p w14:paraId="2E47343A" w14:textId="159EF0E7" w:rsidR="008049C6" w:rsidRPr="009E12FB" w:rsidRDefault="009E12FB" w:rsidP="009E12F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9E12FB">
        <w:rPr>
          <w:rFonts w:ascii="Arial" w:hAnsi="Arial" w:cs="Arial"/>
          <w:sz w:val="24"/>
          <w:szCs w:val="24"/>
        </w:rPr>
        <w:t>Namun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interface yang </w:t>
      </w:r>
      <w:proofErr w:type="spellStart"/>
      <w:r w:rsidRPr="009E12FB">
        <w:rPr>
          <w:rFonts w:ascii="Arial" w:hAnsi="Arial" w:cs="Arial"/>
          <w:sz w:val="24"/>
          <w:szCs w:val="24"/>
        </w:rPr>
        <w:t>terkoneksi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ke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9E12FB">
        <w:rPr>
          <w:rFonts w:ascii="Arial" w:hAnsi="Arial" w:cs="Arial"/>
          <w:sz w:val="24"/>
          <w:szCs w:val="24"/>
        </w:rPr>
        <w:t>hanya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satu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E12FB">
        <w:rPr>
          <w:rFonts w:ascii="Arial" w:hAnsi="Arial" w:cs="Arial"/>
          <w:sz w:val="24"/>
          <w:szCs w:val="24"/>
        </w:rPr>
        <w:t>jika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satu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9E12FB">
        <w:rPr>
          <w:rFonts w:ascii="Arial" w:hAnsi="Arial" w:cs="Arial"/>
          <w:sz w:val="24"/>
          <w:szCs w:val="24"/>
        </w:rPr>
        <w:t>untuk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satu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VLAN, </w:t>
      </w:r>
      <w:proofErr w:type="spellStart"/>
      <w:r w:rsidRPr="009E12FB">
        <w:rPr>
          <w:rFonts w:ascii="Arial" w:hAnsi="Arial" w:cs="Arial"/>
          <w:sz w:val="24"/>
          <w:szCs w:val="24"/>
        </w:rPr>
        <w:t>pasti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akan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repot. Oleh </w:t>
      </w:r>
      <w:proofErr w:type="spellStart"/>
      <w:r w:rsidRPr="009E12FB">
        <w:rPr>
          <w:rFonts w:ascii="Arial" w:hAnsi="Arial" w:cs="Arial"/>
          <w:sz w:val="24"/>
          <w:szCs w:val="24"/>
        </w:rPr>
        <w:t>karena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itu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digunakan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E12FB">
        <w:rPr>
          <w:rFonts w:ascii="Arial" w:hAnsi="Arial" w:cs="Arial"/>
          <w:sz w:val="24"/>
          <w:szCs w:val="24"/>
        </w:rPr>
        <w:t>namanya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sub-interface. </w:t>
      </w:r>
      <w:proofErr w:type="spellStart"/>
      <w:r w:rsidRPr="009E12FB">
        <w:rPr>
          <w:rFonts w:ascii="Arial" w:hAnsi="Arial" w:cs="Arial"/>
          <w:sz w:val="24"/>
          <w:szCs w:val="24"/>
        </w:rPr>
        <w:t>Dengan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adanya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sub interface, </w:t>
      </w:r>
      <w:proofErr w:type="spellStart"/>
      <w:r w:rsidRPr="009E12FB">
        <w:rPr>
          <w:rFonts w:ascii="Arial" w:hAnsi="Arial" w:cs="Arial"/>
          <w:sz w:val="24"/>
          <w:szCs w:val="24"/>
        </w:rPr>
        <w:t>maka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kita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membuat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9E12FB">
        <w:rPr>
          <w:rFonts w:ascii="Arial" w:hAnsi="Arial" w:cs="Arial"/>
          <w:sz w:val="24"/>
          <w:szCs w:val="24"/>
        </w:rPr>
        <w:t>palsu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pada router </w:t>
      </w:r>
      <w:proofErr w:type="spellStart"/>
      <w:r w:rsidRPr="009E12FB">
        <w:rPr>
          <w:rFonts w:ascii="Arial" w:hAnsi="Arial" w:cs="Arial"/>
          <w:sz w:val="24"/>
          <w:szCs w:val="24"/>
        </w:rPr>
        <w:t>untuk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membuat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gateway </w:t>
      </w:r>
      <w:proofErr w:type="spellStart"/>
      <w:r w:rsidRPr="009E12FB">
        <w:rPr>
          <w:rFonts w:ascii="Arial" w:hAnsi="Arial" w:cs="Arial"/>
          <w:sz w:val="24"/>
          <w:szCs w:val="24"/>
        </w:rPr>
        <w:t>dari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VLAN. </w:t>
      </w:r>
      <w:proofErr w:type="spellStart"/>
      <w:r w:rsidRPr="009E12FB">
        <w:rPr>
          <w:rFonts w:ascii="Arial" w:hAnsi="Arial" w:cs="Arial"/>
          <w:sz w:val="24"/>
          <w:szCs w:val="24"/>
        </w:rPr>
        <w:t>Dengan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begitu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antar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vlan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pada switch </w:t>
      </w:r>
      <w:proofErr w:type="spellStart"/>
      <w:r w:rsidRPr="009E12FB">
        <w:rPr>
          <w:rFonts w:ascii="Arial" w:hAnsi="Arial" w:cs="Arial"/>
          <w:sz w:val="24"/>
          <w:szCs w:val="24"/>
        </w:rPr>
        <w:t>dapat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saling</w:t>
      </w:r>
      <w:proofErr w:type="spellEnd"/>
      <w:r w:rsidRPr="009E12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E12FB">
        <w:rPr>
          <w:rFonts w:ascii="Arial" w:hAnsi="Arial" w:cs="Arial"/>
          <w:sz w:val="24"/>
          <w:szCs w:val="24"/>
        </w:rPr>
        <w:t>terkoneksi</w:t>
      </w:r>
      <w:proofErr w:type="spellEnd"/>
      <w:r w:rsidRPr="009E12FB">
        <w:rPr>
          <w:rFonts w:ascii="Arial" w:hAnsi="Arial" w:cs="Arial"/>
          <w:sz w:val="24"/>
          <w:szCs w:val="24"/>
        </w:rPr>
        <w:t>.</w:t>
      </w:r>
    </w:p>
    <w:p w14:paraId="3F01F239" w14:textId="77777777" w:rsidR="009E12FB" w:rsidRDefault="009E12FB" w:rsidP="009E5CB0"/>
    <w:p w14:paraId="4C211CEB" w14:textId="3E1C4395" w:rsidR="009E12FB" w:rsidRDefault="009E12FB" w:rsidP="00D00E52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22923908"/>
      <w:r w:rsidRPr="009E12FB">
        <w:rPr>
          <w:rFonts w:ascii="Arial" w:hAnsi="Arial" w:cs="Arial"/>
          <w:b/>
          <w:bCs/>
          <w:color w:val="auto"/>
          <w:sz w:val="24"/>
          <w:szCs w:val="24"/>
        </w:rPr>
        <w:t>1.3 SPAN (Switch Port Analyzer)</w:t>
      </w:r>
      <w:bookmarkEnd w:id="3"/>
    </w:p>
    <w:p w14:paraId="2550020A" w14:textId="77777777" w:rsidR="00800353" w:rsidRDefault="00800353" w:rsidP="0080035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00353">
        <w:rPr>
          <w:rFonts w:ascii="Arial" w:hAnsi="Arial" w:cs="Arial"/>
          <w:sz w:val="24"/>
          <w:szCs w:val="24"/>
        </w:rPr>
        <w:t xml:space="preserve">SPAN Analyzer (Switched Port Analyzer Analyzer) </w:t>
      </w:r>
      <w:proofErr w:type="spellStart"/>
      <w:r w:rsidRPr="00800353">
        <w:rPr>
          <w:rFonts w:ascii="Arial" w:hAnsi="Arial" w:cs="Arial"/>
          <w:sz w:val="24"/>
          <w:szCs w:val="24"/>
        </w:rPr>
        <w:t>adalah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suatu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teknologi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00353">
        <w:rPr>
          <w:rFonts w:ascii="Arial" w:hAnsi="Arial" w:cs="Arial"/>
          <w:sz w:val="24"/>
          <w:szCs w:val="24"/>
        </w:rPr>
        <w:t>digunakan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melakukan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analisis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terhadap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lalu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lintas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pada switch </w:t>
      </w:r>
      <w:proofErr w:type="spellStart"/>
      <w:r w:rsidRPr="00800353">
        <w:rPr>
          <w:rFonts w:ascii="Arial" w:hAnsi="Arial" w:cs="Arial"/>
          <w:sz w:val="24"/>
          <w:szCs w:val="24"/>
        </w:rPr>
        <w:t>atau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router. </w:t>
      </w:r>
      <w:proofErr w:type="spellStart"/>
      <w:r w:rsidRPr="00800353">
        <w:rPr>
          <w:rFonts w:ascii="Arial" w:hAnsi="Arial" w:cs="Arial"/>
          <w:sz w:val="24"/>
          <w:szCs w:val="24"/>
        </w:rPr>
        <w:t>Dalam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sebuah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komputer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switch </w:t>
      </w:r>
      <w:proofErr w:type="spellStart"/>
      <w:r w:rsidRPr="00800353">
        <w:rPr>
          <w:rFonts w:ascii="Arial" w:hAnsi="Arial" w:cs="Arial"/>
          <w:sz w:val="24"/>
          <w:szCs w:val="24"/>
        </w:rPr>
        <w:t>atau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800353">
        <w:rPr>
          <w:rFonts w:ascii="Arial" w:hAnsi="Arial" w:cs="Arial"/>
          <w:sz w:val="24"/>
          <w:szCs w:val="24"/>
        </w:rPr>
        <w:t>sering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digunakan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mengalirkan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00353">
        <w:rPr>
          <w:rFonts w:ascii="Arial" w:hAnsi="Arial" w:cs="Arial"/>
          <w:sz w:val="24"/>
          <w:szCs w:val="24"/>
        </w:rPr>
        <w:t>antara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host yang </w:t>
      </w:r>
      <w:proofErr w:type="spellStart"/>
      <w:r w:rsidRPr="00800353">
        <w:rPr>
          <w:rFonts w:ascii="Arial" w:hAnsi="Arial" w:cs="Arial"/>
          <w:sz w:val="24"/>
          <w:szCs w:val="24"/>
        </w:rPr>
        <w:t>terhubung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dalam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00353">
        <w:rPr>
          <w:rFonts w:ascii="Arial" w:hAnsi="Arial" w:cs="Arial"/>
          <w:sz w:val="24"/>
          <w:szCs w:val="24"/>
        </w:rPr>
        <w:t>Dalam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kebanyakan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kasus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administrator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ingin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dapat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melihat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menganalisis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00353">
        <w:rPr>
          <w:rFonts w:ascii="Arial" w:hAnsi="Arial" w:cs="Arial"/>
          <w:sz w:val="24"/>
          <w:szCs w:val="24"/>
        </w:rPr>
        <w:t>lalu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lintas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tersebut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0353">
        <w:rPr>
          <w:rFonts w:ascii="Arial" w:hAnsi="Arial" w:cs="Arial"/>
          <w:sz w:val="24"/>
          <w:szCs w:val="24"/>
        </w:rPr>
        <w:t>termasuk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paket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800353">
        <w:rPr>
          <w:rFonts w:ascii="Arial" w:hAnsi="Arial" w:cs="Arial"/>
          <w:sz w:val="24"/>
          <w:szCs w:val="24"/>
        </w:rPr>
        <w:t>dikirim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diterima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oleh host.</w:t>
      </w:r>
    </w:p>
    <w:p w14:paraId="66143CF9" w14:textId="77777777" w:rsidR="00800353" w:rsidRDefault="00800353" w:rsidP="0080035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itu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SPAN Analyzer </w:t>
      </w:r>
      <w:proofErr w:type="spellStart"/>
      <w:r w:rsidRPr="00800353">
        <w:rPr>
          <w:rFonts w:ascii="Arial" w:hAnsi="Arial" w:cs="Arial"/>
          <w:sz w:val="24"/>
          <w:szCs w:val="24"/>
        </w:rPr>
        <w:t>digunakan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menangkap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00353">
        <w:rPr>
          <w:rFonts w:ascii="Arial" w:hAnsi="Arial" w:cs="Arial"/>
          <w:sz w:val="24"/>
          <w:szCs w:val="24"/>
        </w:rPr>
        <w:t>lalu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lintas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800353">
        <w:rPr>
          <w:rFonts w:ascii="Arial" w:hAnsi="Arial" w:cs="Arial"/>
          <w:sz w:val="24"/>
          <w:szCs w:val="24"/>
        </w:rPr>
        <w:t>suatu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800353">
        <w:rPr>
          <w:rFonts w:ascii="Arial" w:hAnsi="Arial" w:cs="Arial"/>
          <w:sz w:val="24"/>
          <w:szCs w:val="24"/>
        </w:rPr>
        <w:t>diinginkan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kemudian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mengirimkannya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port yang lain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dianalisis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. Proses </w:t>
      </w:r>
      <w:proofErr w:type="spellStart"/>
      <w:r w:rsidRPr="00800353">
        <w:rPr>
          <w:rFonts w:ascii="Arial" w:hAnsi="Arial" w:cs="Arial"/>
          <w:sz w:val="24"/>
          <w:szCs w:val="24"/>
        </w:rPr>
        <w:t>kerja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SPAN Analyzer </w:t>
      </w:r>
      <w:proofErr w:type="spellStart"/>
      <w:r w:rsidRPr="00800353">
        <w:rPr>
          <w:rFonts w:ascii="Arial" w:hAnsi="Arial" w:cs="Arial"/>
          <w:sz w:val="24"/>
          <w:szCs w:val="24"/>
        </w:rPr>
        <w:t>adalah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dengan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membuat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suatu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jalur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akses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r w:rsidRPr="00800353">
        <w:rPr>
          <w:rFonts w:ascii="Arial" w:hAnsi="Arial" w:cs="Arial"/>
          <w:sz w:val="24"/>
          <w:szCs w:val="24"/>
        </w:rPr>
        <w:lastRenderedPageBreak/>
        <w:t xml:space="preserve">yang </w:t>
      </w:r>
      <w:proofErr w:type="spellStart"/>
      <w:r w:rsidRPr="00800353">
        <w:rPr>
          <w:rFonts w:ascii="Arial" w:hAnsi="Arial" w:cs="Arial"/>
          <w:sz w:val="24"/>
          <w:szCs w:val="24"/>
        </w:rPr>
        <w:t>disebut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dengan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SPAN port pada switch </w:t>
      </w:r>
      <w:proofErr w:type="spellStart"/>
      <w:r w:rsidRPr="00800353">
        <w:rPr>
          <w:rFonts w:ascii="Arial" w:hAnsi="Arial" w:cs="Arial"/>
          <w:sz w:val="24"/>
          <w:szCs w:val="24"/>
        </w:rPr>
        <w:t>atau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router yang </w:t>
      </w:r>
      <w:proofErr w:type="spellStart"/>
      <w:r w:rsidRPr="00800353">
        <w:rPr>
          <w:rFonts w:ascii="Arial" w:hAnsi="Arial" w:cs="Arial"/>
          <w:sz w:val="24"/>
          <w:szCs w:val="24"/>
        </w:rPr>
        <w:t>terhubung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00353">
        <w:rPr>
          <w:rFonts w:ascii="Arial" w:hAnsi="Arial" w:cs="Arial"/>
          <w:sz w:val="24"/>
          <w:szCs w:val="24"/>
        </w:rPr>
        <w:t>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dianalisis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00353">
        <w:rPr>
          <w:rFonts w:ascii="Arial" w:hAnsi="Arial" w:cs="Arial"/>
          <w:sz w:val="24"/>
          <w:szCs w:val="24"/>
        </w:rPr>
        <w:t>Jalur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akses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ini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menyalin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00353">
        <w:rPr>
          <w:rFonts w:ascii="Arial" w:hAnsi="Arial" w:cs="Arial"/>
          <w:sz w:val="24"/>
          <w:szCs w:val="24"/>
        </w:rPr>
        <w:t>lalu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lintas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pada port yang </w:t>
      </w:r>
      <w:proofErr w:type="spellStart"/>
      <w:r w:rsidRPr="00800353">
        <w:rPr>
          <w:rFonts w:ascii="Arial" w:hAnsi="Arial" w:cs="Arial"/>
          <w:sz w:val="24"/>
          <w:szCs w:val="24"/>
        </w:rPr>
        <w:t>ditentukan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mengirimkannya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port yang lain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dianalisis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00353">
        <w:rPr>
          <w:rFonts w:ascii="Arial" w:hAnsi="Arial" w:cs="Arial"/>
          <w:sz w:val="24"/>
          <w:szCs w:val="24"/>
        </w:rPr>
        <w:t>Dalam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implementasinya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SPAN Analyzer </w:t>
      </w:r>
      <w:proofErr w:type="spellStart"/>
      <w:r w:rsidRPr="00800353">
        <w:rPr>
          <w:rFonts w:ascii="Arial" w:hAnsi="Arial" w:cs="Arial"/>
          <w:sz w:val="24"/>
          <w:szCs w:val="24"/>
        </w:rPr>
        <w:t>dapat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digunakan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berbagai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macam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keperluan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800353">
        <w:rPr>
          <w:rFonts w:ascii="Arial" w:hAnsi="Arial" w:cs="Arial"/>
          <w:sz w:val="24"/>
          <w:szCs w:val="24"/>
        </w:rPr>
        <w:t>seperti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49496CF2" w14:textId="77777777" w:rsidR="00800353" w:rsidRDefault="00800353" w:rsidP="0080035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00353">
        <w:rPr>
          <w:rFonts w:ascii="Arial" w:hAnsi="Arial" w:cs="Arial"/>
          <w:sz w:val="24"/>
          <w:szCs w:val="24"/>
        </w:rPr>
        <w:t xml:space="preserve"> </w:t>
      </w:r>
      <w:r w:rsidRPr="00800353">
        <w:rPr>
          <w:rFonts w:ascii="Segoe UI Symbol" w:hAnsi="Segoe UI Symbol" w:cs="Segoe UI Symbol"/>
          <w:sz w:val="24"/>
          <w:szCs w:val="24"/>
        </w:rPr>
        <w:t>➢</w:t>
      </w:r>
      <w:r w:rsidRPr="00800353">
        <w:rPr>
          <w:rFonts w:ascii="Arial" w:hAnsi="Arial" w:cs="Arial"/>
          <w:sz w:val="24"/>
          <w:szCs w:val="24"/>
        </w:rPr>
        <w:t xml:space="preserve"> Monitoring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- SPAN Analyzer </w:t>
      </w:r>
      <w:proofErr w:type="spellStart"/>
      <w:r w:rsidRPr="00800353">
        <w:rPr>
          <w:rFonts w:ascii="Arial" w:hAnsi="Arial" w:cs="Arial"/>
          <w:sz w:val="24"/>
          <w:szCs w:val="24"/>
        </w:rPr>
        <w:t>dapat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digunakan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memonitor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menganalisis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lalu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lintas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secara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real-time. </w:t>
      </w:r>
      <w:proofErr w:type="spellStart"/>
      <w:r w:rsidRPr="00800353">
        <w:rPr>
          <w:rFonts w:ascii="Arial" w:hAnsi="Arial" w:cs="Arial"/>
          <w:sz w:val="24"/>
          <w:szCs w:val="24"/>
        </w:rPr>
        <w:t>Dengan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teknologi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ini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administrator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dapat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mengidentifikasi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masalah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melakukan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troubleshooting </w:t>
      </w:r>
      <w:proofErr w:type="spellStart"/>
      <w:r w:rsidRPr="00800353">
        <w:rPr>
          <w:rFonts w:ascii="Arial" w:hAnsi="Arial" w:cs="Arial"/>
          <w:sz w:val="24"/>
          <w:szCs w:val="24"/>
        </w:rPr>
        <w:t>dengan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lebih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mudah</w:t>
      </w:r>
      <w:proofErr w:type="spellEnd"/>
      <w:r w:rsidRPr="00800353">
        <w:rPr>
          <w:rFonts w:ascii="Arial" w:hAnsi="Arial" w:cs="Arial"/>
          <w:sz w:val="24"/>
          <w:szCs w:val="24"/>
        </w:rPr>
        <w:t>.</w:t>
      </w:r>
    </w:p>
    <w:p w14:paraId="181BC506" w14:textId="77777777" w:rsidR="00800353" w:rsidRDefault="00800353" w:rsidP="0080035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00353">
        <w:rPr>
          <w:rFonts w:ascii="Arial" w:hAnsi="Arial" w:cs="Arial"/>
          <w:sz w:val="24"/>
          <w:szCs w:val="24"/>
        </w:rPr>
        <w:t xml:space="preserve"> </w:t>
      </w:r>
      <w:r w:rsidRPr="00800353">
        <w:rPr>
          <w:rFonts w:ascii="Segoe UI Symbol" w:hAnsi="Segoe UI Symbol" w:cs="Segoe UI Symbol"/>
          <w:sz w:val="24"/>
          <w:szCs w:val="24"/>
        </w:rPr>
        <w:t>➢</w:t>
      </w:r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Keamanan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- SPAN Analyzer </w:t>
      </w:r>
      <w:proofErr w:type="spellStart"/>
      <w:r w:rsidRPr="00800353">
        <w:rPr>
          <w:rFonts w:ascii="Arial" w:hAnsi="Arial" w:cs="Arial"/>
          <w:sz w:val="24"/>
          <w:szCs w:val="24"/>
        </w:rPr>
        <w:t>dapat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digunakan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mendeteksi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ancaman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keamanan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0353">
        <w:rPr>
          <w:rFonts w:ascii="Arial" w:hAnsi="Arial" w:cs="Arial"/>
          <w:sz w:val="24"/>
          <w:szCs w:val="24"/>
        </w:rPr>
        <w:t>seperti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serangan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virus </w:t>
      </w:r>
      <w:proofErr w:type="spellStart"/>
      <w:r w:rsidRPr="00800353">
        <w:rPr>
          <w:rFonts w:ascii="Arial" w:hAnsi="Arial" w:cs="Arial"/>
          <w:sz w:val="24"/>
          <w:szCs w:val="24"/>
        </w:rPr>
        <w:t>atau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malware. </w:t>
      </w:r>
      <w:proofErr w:type="spellStart"/>
      <w:r w:rsidRPr="00800353">
        <w:rPr>
          <w:rFonts w:ascii="Arial" w:hAnsi="Arial" w:cs="Arial"/>
          <w:sz w:val="24"/>
          <w:szCs w:val="24"/>
        </w:rPr>
        <w:t>Dengan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mengetahui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sumber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masalah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secara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cepat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administrator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dapat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mengambil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tindakan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00353">
        <w:rPr>
          <w:rFonts w:ascii="Arial" w:hAnsi="Arial" w:cs="Arial"/>
          <w:sz w:val="24"/>
          <w:szCs w:val="24"/>
        </w:rPr>
        <w:t>tepat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mengamankan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>.</w:t>
      </w:r>
    </w:p>
    <w:p w14:paraId="5D596FD6" w14:textId="471A6191" w:rsidR="00D00E52" w:rsidRPr="00800353" w:rsidRDefault="00800353" w:rsidP="0080035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00353">
        <w:rPr>
          <w:rFonts w:ascii="Arial" w:hAnsi="Arial" w:cs="Arial"/>
          <w:sz w:val="24"/>
          <w:szCs w:val="24"/>
        </w:rPr>
        <w:t xml:space="preserve"> </w:t>
      </w:r>
      <w:r w:rsidRPr="00800353">
        <w:rPr>
          <w:rFonts w:ascii="Segoe UI Symbol" w:hAnsi="Segoe UI Symbol" w:cs="Segoe UI Symbol"/>
          <w:sz w:val="24"/>
          <w:szCs w:val="24"/>
        </w:rPr>
        <w:t>➢</w:t>
      </w:r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Pemantauan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kinerja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800353">
        <w:rPr>
          <w:rFonts w:ascii="Arial" w:hAnsi="Arial" w:cs="Arial"/>
          <w:sz w:val="24"/>
          <w:szCs w:val="24"/>
        </w:rPr>
        <w:t>Dalam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00353">
        <w:rPr>
          <w:rFonts w:ascii="Arial" w:hAnsi="Arial" w:cs="Arial"/>
          <w:sz w:val="24"/>
          <w:szCs w:val="24"/>
        </w:rPr>
        <w:t>kompleks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SPAN Analyzer </w:t>
      </w:r>
      <w:proofErr w:type="spellStart"/>
      <w:r w:rsidRPr="00800353">
        <w:rPr>
          <w:rFonts w:ascii="Arial" w:hAnsi="Arial" w:cs="Arial"/>
          <w:sz w:val="24"/>
          <w:szCs w:val="24"/>
        </w:rPr>
        <w:t>dapat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digunakan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memantau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kinerja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menganalisis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kecepatan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transfer data </w:t>
      </w:r>
      <w:proofErr w:type="spellStart"/>
      <w:r w:rsidRPr="00800353">
        <w:rPr>
          <w:rFonts w:ascii="Arial" w:hAnsi="Arial" w:cs="Arial"/>
          <w:sz w:val="24"/>
          <w:szCs w:val="24"/>
        </w:rPr>
        <w:t>antara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host. </w:t>
      </w:r>
      <w:proofErr w:type="spellStart"/>
      <w:r w:rsidRPr="00800353">
        <w:rPr>
          <w:rFonts w:ascii="Arial" w:hAnsi="Arial" w:cs="Arial"/>
          <w:sz w:val="24"/>
          <w:szCs w:val="24"/>
        </w:rPr>
        <w:t>Dengan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informasi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ini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administrator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dapat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meningkatkan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efisiensi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mengoptimalkan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kinerja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sistem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00353">
        <w:rPr>
          <w:rFonts w:ascii="Arial" w:hAnsi="Arial" w:cs="Arial"/>
          <w:sz w:val="24"/>
          <w:szCs w:val="24"/>
        </w:rPr>
        <w:t>Dalam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penggunaannya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SPAN Analyzer </w:t>
      </w:r>
      <w:proofErr w:type="spellStart"/>
      <w:r w:rsidRPr="00800353">
        <w:rPr>
          <w:rFonts w:ascii="Arial" w:hAnsi="Arial" w:cs="Arial"/>
          <w:sz w:val="24"/>
          <w:szCs w:val="24"/>
        </w:rPr>
        <w:t>membutuhkan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perangkat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00353">
        <w:rPr>
          <w:rFonts w:ascii="Arial" w:hAnsi="Arial" w:cs="Arial"/>
          <w:sz w:val="24"/>
          <w:szCs w:val="24"/>
        </w:rPr>
        <w:t>mendukung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fitur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ini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0353">
        <w:rPr>
          <w:rFonts w:ascii="Arial" w:hAnsi="Arial" w:cs="Arial"/>
          <w:sz w:val="24"/>
          <w:szCs w:val="24"/>
        </w:rPr>
        <w:t>seperti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800353">
        <w:rPr>
          <w:rFonts w:ascii="Arial" w:hAnsi="Arial" w:cs="Arial"/>
          <w:sz w:val="24"/>
          <w:szCs w:val="24"/>
        </w:rPr>
        <w:t>atau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800353">
        <w:rPr>
          <w:rFonts w:ascii="Arial" w:hAnsi="Arial" w:cs="Arial"/>
          <w:sz w:val="24"/>
          <w:szCs w:val="24"/>
        </w:rPr>
        <w:t>dengan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kemampuan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penentuan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port SPAN dan </w:t>
      </w:r>
      <w:proofErr w:type="spellStart"/>
      <w:r w:rsidRPr="00800353">
        <w:rPr>
          <w:rFonts w:ascii="Arial" w:hAnsi="Arial" w:cs="Arial"/>
          <w:sz w:val="24"/>
          <w:szCs w:val="24"/>
        </w:rPr>
        <w:t>kemampuan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memproses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00353">
        <w:rPr>
          <w:rFonts w:ascii="Arial" w:hAnsi="Arial" w:cs="Arial"/>
          <w:sz w:val="24"/>
          <w:szCs w:val="24"/>
        </w:rPr>
        <w:t>lalu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lintas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. Oleh </w:t>
      </w:r>
      <w:proofErr w:type="spellStart"/>
      <w:r w:rsidRPr="00800353">
        <w:rPr>
          <w:rFonts w:ascii="Arial" w:hAnsi="Arial" w:cs="Arial"/>
          <w:sz w:val="24"/>
          <w:szCs w:val="24"/>
        </w:rPr>
        <w:t>karena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itu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0353">
        <w:rPr>
          <w:rFonts w:ascii="Arial" w:hAnsi="Arial" w:cs="Arial"/>
          <w:sz w:val="24"/>
          <w:szCs w:val="24"/>
        </w:rPr>
        <w:t>implementasi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SPAN Analyzer </w:t>
      </w:r>
      <w:proofErr w:type="spellStart"/>
      <w:r w:rsidRPr="00800353">
        <w:rPr>
          <w:rFonts w:ascii="Arial" w:hAnsi="Arial" w:cs="Arial"/>
          <w:sz w:val="24"/>
          <w:szCs w:val="24"/>
        </w:rPr>
        <w:t>harus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diterapkan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dengan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benar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oleh administrator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untuk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memastikan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keandalan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00353">
        <w:rPr>
          <w:rFonts w:ascii="Arial" w:hAnsi="Arial" w:cs="Arial"/>
          <w:sz w:val="24"/>
          <w:szCs w:val="24"/>
        </w:rPr>
        <w:t>stabilitas</w:t>
      </w:r>
      <w:proofErr w:type="spellEnd"/>
      <w:r w:rsidRPr="008003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0353">
        <w:rPr>
          <w:rFonts w:ascii="Arial" w:hAnsi="Arial" w:cs="Arial"/>
          <w:sz w:val="24"/>
          <w:szCs w:val="24"/>
        </w:rPr>
        <w:t>jaringan</w:t>
      </w:r>
      <w:proofErr w:type="spellEnd"/>
      <w:r w:rsidRPr="00800353">
        <w:rPr>
          <w:rFonts w:ascii="Arial" w:hAnsi="Arial" w:cs="Arial"/>
          <w:sz w:val="24"/>
          <w:szCs w:val="24"/>
        </w:rPr>
        <w:t>.</w:t>
      </w:r>
    </w:p>
    <w:p w14:paraId="381CEA48" w14:textId="20124F78" w:rsidR="008049C6" w:rsidRPr="00800353" w:rsidRDefault="00F5661F" w:rsidP="009E5CB0">
      <w:pPr>
        <w:rPr>
          <w:rFonts w:ascii="Arial" w:hAnsi="Arial" w:cs="Arial"/>
          <w:sz w:val="24"/>
          <w:szCs w:val="24"/>
        </w:rPr>
      </w:pPr>
      <w:r w:rsidRPr="00F5661F">
        <w:rPr>
          <w:noProof/>
        </w:rPr>
        <w:drawing>
          <wp:anchor distT="0" distB="0" distL="114300" distR="114300" simplePos="0" relativeHeight="251691008" behindDoc="0" locked="0" layoutInCell="1" allowOverlap="1" wp14:anchorId="0D8D0736" wp14:editId="797F843C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5731510" cy="1843405"/>
            <wp:effectExtent l="0" t="0" r="2540" b="444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00353">
        <w:rPr>
          <w:rFonts w:ascii="Arial" w:hAnsi="Arial" w:cs="Arial"/>
          <w:sz w:val="24"/>
          <w:szCs w:val="24"/>
        </w:rPr>
        <w:t>Topologi</w:t>
      </w:r>
      <w:proofErr w:type="spellEnd"/>
      <w:r w:rsidR="00800353">
        <w:rPr>
          <w:rFonts w:ascii="Arial" w:hAnsi="Arial" w:cs="Arial"/>
          <w:sz w:val="24"/>
          <w:szCs w:val="24"/>
        </w:rPr>
        <w:t>:</w:t>
      </w:r>
    </w:p>
    <w:p w14:paraId="6F351E8D" w14:textId="61F5718E" w:rsidR="008049C6" w:rsidRDefault="008049C6" w:rsidP="00586E4D">
      <w:pPr>
        <w:tabs>
          <w:tab w:val="left" w:pos="2780"/>
        </w:tabs>
      </w:pPr>
    </w:p>
    <w:p w14:paraId="70D67742" w14:textId="3443CFAD" w:rsidR="008049C6" w:rsidRDefault="004A1E83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82EB61" wp14:editId="4B7BB691">
                <wp:simplePos x="0" y="0"/>
                <wp:positionH relativeFrom="margin">
                  <wp:posOffset>0</wp:posOffset>
                </wp:positionH>
                <wp:positionV relativeFrom="paragraph">
                  <wp:posOffset>57151</wp:posOffset>
                </wp:positionV>
                <wp:extent cx="5710245" cy="1485900"/>
                <wp:effectExtent l="38100" t="57150" r="43180" b="571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245" cy="148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89AC0" w14:textId="52723836" w:rsidR="00A63484" w:rsidRDefault="00A63484" w:rsidP="004A1E8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5F6E9E64" w14:textId="24EF006A" w:rsidR="00A63484" w:rsidRPr="007035B2" w:rsidRDefault="00A63484" w:rsidP="007035B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</w:t>
                            </w:r>
                            <w:r w:rsidRPr="007035B2">
                              <w:rPr>
                                <w:rFonts w:ascii="Courier New" w:hAnsi="Courier New" w:cs="Courier New"/>
                              </w:rPr>
                              <w:t>(config)#hostname Router1</w:t>
                            </w:r>
                          </w:p>
                          <w:p w14:paraId="31BF3E7E" w14:textId="77777777" w:rsidR="00A63484" w:rsidRPr="007035B2" w:rsidRDefault="00A63484" w:rsidP="007035B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035B2">
                              <w:rPr>
                                <w:rFonts w:ascii="Courier New" w:hAnsi="Courier New" w:cs="Courier New"/>
                              </w:rPr>
                              <w:t>Router1(config)#int e0/0</w:t>
                            </w:r>
                          </w:p>
                          <w:p w14:paraId="65ECAB70" w14:textId="2646DB8D" w:rsidR="00A63484" w:rsidRPr="005166E3" w:rsidRDefault="00A63484" w:rsidP="007035B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035B2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7035B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035B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035B2">
                              <w:rPr>
                                <w:rFonts w:ascii="Courier New" w:hAnsi="Courier New" w:cs="Courier New"/>
                              </w:rPr>
                              <w:t xml:space="preserve"> add 192.168.10.1 255.255.255.0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2EB61" id="Rectangle 21" o:spid="_x0000_s1033" style="position:absolute;margin-left:0;margin-top:4.5pt;width:449.65pt;height:117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" fillcolor="white [3212]" stroked="f" strokeweight="1pt">
                <v:textbox>
                  <w:txbxContent>
                    <w:p w14:paraId="34289AC0" w14:textId="52723836" w:rsidR="00A63484" w:rsidRDefault="00A63484" w:rsidP="004A1E8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5F6E9E64" w14:textId="24EF006A" w:rsidR="00A63484" w:rsidRPr="007035B2" w:rsidRDefault="00A63484" w:rsidP="007035B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</w:t>
                      </w:r>
                      <w:r w:rsidRPr="007035B2">
                        <w:rPr>
                          <w:rFonts w:ascii="Courier New" w:hAnsi="Courier New" w:cs="Courier New"/>
                        </w:rPr>
                        <w:t>(config)#hostname Router1</w:t>
                      </w:r>
                    </w:p>
                    <w:p w14:paraId="31BF3E7E" w14:textId="77777777" w:rsidR="00A63484" w:rsidRPr="007035B2" w:rsidRDefault="00A63484" w:rsidP="007035B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035B2">
                        <w:rPr>
                          <w:rFonts w:ascii="Courier New" w:hAnsi="Courier New" w:cs="Courier New"/>
                        </w:rPr>
                        <w:t>Router1(config)#int e0/0</w:t>
                      </w:r>
                    </w:p>
                    <w:p w14:paraId="65ECAB70" w14:textId="2646DB8D" w:rsidR="00A63484" w:rsidRPr="005166E3" w:rsidRDefault="00A63484" w:rsidP="007035B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035B2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7035B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035B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035B2">
                        <w:rPr>
                          <w:rFonts w:ascii="Courier New" w:hAnsi="Courier New" w:cs="Courier New"/>
                        </w:rPr>
                        <w:t xml:space="preserve"> add 192.168.10.1 255.255.255.0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2E0AEB" w14:textId="006591F2" w:rsidR="008049C6" w:rsidRDefault="008049C6" w:rsidP="009E5CB0"/>
    <w:p w14:paraId="539CA9B5" w14:textId="3C2778D2" w:rsidR="008049C6" w:rsidRDefault="008049C6" w:rsidP="009E5CB0"/>
    <w:p w14:paraId="5152E003" w14:textId="7368B71E" w:rsidR="008049C6" w:rsidRDefault="008049C6" w:rsidP="009E5CB0"/>
    <w:p w14:paraId="1345E68C" w14:textId="7BAA4B05" w:rsidR="008049C6" w:rsidRDefault="008049C6" w:rsidP="009E5CB0"/>
    <w:p w14:paraId="4F0CE791" w14:textId="3D1C7D1E" w:rsidR="008049C6" w:rsidRDefault="008049C6" w:rsidP="009E5CB0"/>
    <w:p w14:paraId="08F8C0C4" w14:textId="0C0DD928" w:rsidR="008049C6" w:rsidRDefault="007035B2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E17584" wp14:editId="522041F3">
                <wp:simplePos x="0" y="0"/>
                <wp:positionH relativeFrom="margin">
                  <wp:posOffset>0</wp:posOffset>
                </wp:positionH>
                <wp:positionV relativeFrom="paragraph">
                  <wp:posOffset>29210</wp:posOffset>
                </wp:positionV>
                <wp:extent cx="5709920" cy="4714875"/>
                <wp:effectExtent l="57150" t="57150" r="43180" b="476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4714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42955" w14:textId="48A19322" w:rsidR="00A63484" w:rsidRDefault="00A63484" w:rsidP="007035B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Switch1</w:t>
                            </w:r>
                          </w:p>
                          <w:p w14:paraId="1963F70E" w14:textId="0BB2EAF2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>hostname Switch1</w:t>
                            </w:r>
                          </w:p>
                          <w:p w14:paraId="2B099174" w14:textId="29F3DEB1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proofErr w:type="spellStart"/>
                            <w:r w:rsidRPr="00D7668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291DDFEA" w14:textId="4044C986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>name SPAN</w:t>
                            </w:r>
                          </w:p>
                          <w:p w14:paraId="7A23E680" w14:textId="77777777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4E4EBC2D" w14:textId="746776C8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3D95F7F8" w14:textId="29992D31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>switchport mode access</w:t>
                            </w:r>
                          </w:p>
                          <w:p w14:paraId="426959B2" w14:textId="12CBA582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switchport access </w:t>
                            </w:r>
                            <w:proofErr w:type="spellStart"/>
                            <w:r w:rsidRPr="00D7668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5EA2E611" w14:textId="7D03B88B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int </w:t>
                            </w:r>
                            <w:proofErr w:type="spellStart"/>
                            <w:r w:rsidRPr="00D7668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2A61034D" w14:textId="7191AF6C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D7668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33379B6" w14:textId="2B944116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proofErr w:type="spellStart"/>
                            <w:r w:rsidRPr="00D7668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 add 192.168.10.2 255.255.255.0</w:t>
                            </w:r>
                          </w:p>
                          <w:p w14:paraId="58D1090B" w14:textId="77777777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654C13D" w14:textId="3E0512DA" w:rsidR="00A63484" w:rsidRPr="00D76687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monitor session 1 source </w:t>
                            </w:r>
                            <w:proofErr w:type="spellStart"/>
                            <w:r w:rsidRPr="00D7668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D76687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45B263D1" w14:textId="143E58F6" w:rsidR="00A63484" w:rsidRPr="005166E3" w:rsidRDefault="00A63484" w:rsidP="00D7668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>monitor session 1 destination interface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e0</w:t>
                            </w:r>
                            <w:r w:rsidRPr="00D76687">
                              <w:rPr>
                                <w:rFonts w:ascii="Courier New" w:hAnsi="Courier New" w:cs="Courier New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17584" id="Rectangle 22" o:spid="_x0000_s1034" style="position:absolute;margin-left:0;margin-top:2.3pt;width:449.6pt;height:371.25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" fillcolor="white [3212]" stroked="f" strokeweight="1pt">
                <v:textbox>
                  <w:txbxContent>
                    <w:p w14:paraId="07042955" w14:textId="48A19322" w:rsidR="00A63484" w:rsidRDefault="00A63484" w:rsidP="007035B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Switch1</w:t>
                      </w:r>
                    </w:p>
                    <w:p w14:paraId="1963F70E" w14:textId="0BB2EAF2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>hostname Switch1</w:t>
                      </w:r>
                    </w:p>
                    <w:p w14:paraId="2B099174" w14:textId="29F3DEB1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proofErr w:type="spellStart"/>
                      <w:r w:rsidRPr="00D7668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D76687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291DDFEA" w14:textId="4044C986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>name SPAN</w:t>
                      </w:r>
                    </w:p>
                    <w:p w14:paraId="7A23E680" w14:textId="77777777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4E4EBC2D" w14:textId="746776C8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3D95F7F8" w14:textId="29992D31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>switchport mode access</w:t>
                      </w:r>
                    </w:p>
                    <w:p w14:paraId="426959B2" w14:textId="12CBA582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 xml:space="preserve">switchport access </w:t>
                      </w:r>
                      <w:proofErr w:type="spellStart"/>
                      <w:r w:rsidRPr="00D7668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D76687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5EA2E611" w14:textId="7D03B88B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 xml:space="preserve">int </w:t>
                      </w:r>
                      <w:proofErr w:type="spellStart"/>
                      <w:r w:rsidRPr="00D7668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D76687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2A61034D" w14:textId="7191AF6C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D7668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33379B6" w14:textId="2B944116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proofErr w:type="spellStart"/>
                      <w:r w:rsidRPr="00D7668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76687">
                        <w:rPr>
                          <w:rFonts w:ascii="Courier New" w:hAnsi="Courier New" w:cs="Courier New"/>
                        </w:rPr>
                        <w:t xml:space="preserve"> add 192.168.10.2 255.255.255.0</w:t>
                      </w:r>
                    </w:p>
                    <w:p w14:paraId="58D1090B" w14:textId="77777777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6654C13D" w14:textId="3E0512DA" w:rsidR="00A63484" w:rsidRPr="00D76687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 xml:space="preserve">monitor session 1 source </w:t>
                      </w:r>
                      <w:proofErr w:type="spellStart"/>
                      <w:r w:rsidRPr="00D7668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D76687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45B263D1" w14:textId="143E58F6" w:rsidR="00A63484" w:rsidRPr="005166E3" w:rsidRDefault="00A63484" w:rsidP="00D7668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D76687">
                        <w:rPr>
                          <w:rFonts w:ascii="Courier New" w:hAnsi="Courier New" w:cs="Courier New"/>
                        </w:rPr>
                        <w:t>monitor session 1 destination interface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e0</w:t>
                      </w:r>
                      <w:r w:rsidRPr="00D76687">
                        <w:rPr>
                          <w:rFonts w:ascii="Courier New" w:hAnsi="Courier New" w:cs="Courier New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9CD2B1" w14:textId="3A4B99A8" w:rsidR="008049C6" w:rsidRDefault="008049C6" w:rsidP="009E5CB0"/>
    <w:p w14:paraId="01529535" w14:textId="36BC6149" w:rsidR="008049C6" w:rsidRDefault="008049C6" w:rsidP="009E5CB0"/>
    <w:p w14:paraId="2CAAC1B3" w14:textId="70E493FA" w:rsidR="008049C6" w:rsidRDefault="008049C6" w:rsidP="009E5CB0"/>
    <w:p w14:paraId="78A93520" w14:textId="0E680D0E" w:rsidR="008049C6" w:rsidRDefault="008049C6" w:rsidP="009E5CB0"/>
    <w:p w14:paraId="48C99273" w14:textId="780420BD" w:rsidR="008049C6" w:rsidRDefault="008049C6" w:rsidP="009E5CB0"/>
    <w:p w14:paraId="5168E021" w14:textId="3F6B3A5D" w:rsidR="008049C6" w:rsidRDefault="008049C6" w:rsidP="009E5CB0"/>
    <w:p w14:paraId="0FAADC9A" w14:textId="28DDB91E" w:rsidR="008049C6" w:rsidRDefault="008049C6" w:rsidP="009E5CB0"/>
    <w:p w14:paraId="5D137E13" w14:textId="4FD8985C" w:rsidR="008049C6" w:rsidRDefault="008049C6" w:rsidP="009E5CB0"/>
    <w:p w14:paraId="4359EC1F" w14:textId="6BC42DE9" w:rsidR="008049C6" w:rsidRDefault="008049C6" w:rsidP="009E5CB0"/>
    <w:p w14:paraId="60223CE0" w14:textId="1C8659AF" w:rsidR="008049C6" w:rsidRDefault="008049C6" w:rsidP="009E5CB0"/>
    <w:p w14:paraId="692B4F29" w14:textId="3D88C7C3" w:rsidR="008049C6" w:rsidRDefault="008049C6" w:rsidP="009E5CB0"/>
    <w:p w14:paraId="436464F2" w14:textId="7D818156" w:rsidR="008049C6" w:rsidRDefault="008049C6" w:rsidP="009E5CB0"/>
    <w:p w14:paraId="6C4BAFE2" w14:textId="007300F8" w:rsidR="008049C6" w:rsidRDefault="008049C6" w:rsidP="009E5CB0"/>
    <w:p w14:paraId="66AD265C" w14:textId="697FBDB9" w:rsidR="008049C6" w:rsidRDefault="008049C6" w:rsidP="009E5CB0"/>
    <w:p w14:paraId="37DF6784" w14:textId="1C4A55E3" w:rsidR="008049C6" w:rsidRDefault="008049C6" w:rsidP="009E5CB0"/>
    <w:p w14:paraId="7552EE6C" w14:textId="45656F91" w:rsidR="008049C6" w:rsidRDefault="008049C6" w:rsidP="009E5CB0"/>
    <w:p w14:paraId="32B2B4F3" w14:textId="49A65A9B" w:rsidR="008049C6" w:rsidRDefault="008D7A2B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923FEF" wp14:editId="16C23FCC">
                <wp:simplePos x="0" y="0"/>
                <wp:positionH relativeFrom="margin">
                  <wp:posOffset>0</wp:posOffset>
                </wp:positionH>
                <wp:positionV relativeFrom="paragraph">
                  <wp:posOffset>107315</wp:posOffset>
                </wp:positionV>
                <wp:extent cx="5709920" cy="1009650"/>
                <wp:effectExtent l="38100" t="57150" r="43180" b="571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009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D670A" w14:textId="5D27A4A8" w:rsidR="00A63484" w:rsidRDefault="00A63484" w:rsidP="007035B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VPCS</w:t>
                            </w:r>
                          </w:p>
                          <w:p w14:paraId="2396D69C" w14:textId="0A346C0F" w:rsidR="00A63484" w:rsidRPr="005166E3" w:rsidRDefault="00A63484" w:rsidP="007035B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192.168.10.3/24 192.168.10.1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23FEF" id="Rectangle 23" o:spid="_x0000_s1035" style="position:absolute;margin-left:0;margin-top:8.45pt;width:449.6pt;height:79.5pt;z-index:251697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" fillcolor="white [3212]" stroked="f" strokeweight="1pt">
                <v:textbox>
                  <w:txbxContent>
                    <w:p w14:paraId="79ED670A" w14:textId="5D27A4A8" w:rsidR="00A63484" w:rsidRDefault="00A63484" w:rsidP="007035B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VPCS</w:t>
                      </w:r>
                    </w:p>
                    <w:p w14:paraId="2396D69C" w14:textId="0A346C0F" w:rsidR="00A63484" w:rsidRPr="005166E3" w:rsidRDefault="00A63484" w:rsidP="007035B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192.168.10.3/24 192.168.10.1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5EEBC4" w14:textId="09ACEA54" w:rsidR="008049C6" w:rsidRDefault="008049C6" w:rsidP="009E5CB0"/>
    <w:p w14:paraId="78E8F842" w14:textId="3498239B" w:rsidR="008049C6" w:rsidRDefault="008049C6" w:rsidP="009E5CB0"/>
    <w:p w14:paraId="4BA180AA" w14:textId="0DD1E236" w:rsidR="008049C6" w:rsidRDefault="008049C6" w:rsidP="009E5CB0"/>
    <w:p w14:paraId="47DFED09" w14:textId="74954DAE" w:rsidR="008049C6" w:rsidRDefault="008049C6" w:rsidP="009E5CB0"/>
    <w:p w14:paraId="1ED1FD21" w14:textId="78E8AAA2" w:rsidR="008049C6" w:rsidRDefault="008049C6" w:rsidP="009E5CB0"/>
    <w:p w14:paraId="10E70C47" w14:textId="0ACECA5A" w:rsidR="008049C6" w:rsidRDefault="008049C6" w:rsidP="009E5CB0"/>
    <w:p w14:paraId="3A3587E8" w14:textId="32ABA560" w:rsidR="008049C6" w:rsidRDefault="008049C6" w:rsidP="009E5CB0"/>
    <w:p w14:paraId="7DF42265" w14:textId="64E2119A" w:rsidR="008049C6" w:rsidRDefault="008D7A2B" w:rsidP="009E5CB0">
      <w:r w:rsidRPr="008D7A2B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FCA33F6" wp14:editId="1B38373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1567180"/>
            <wp:effectExtent l="0" t="0" r="254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D1725" w14:textId="463C360A" w:rsidR="008049C6" w:rsidRDefault="008D7A2B" w:rsidP="009E5CB0">
      <w:r w:rsidRPr="008D7A2B">
        <w:rPr>
          <w:noProof/>
        </w:rPr>
        <w:drawing>
          <wp:anchor distT="0" distB="0" distL="114300" distR="114300" simplePos="0" relativeHeight="251703296" behindDoc="0" locked="0" layoutInCell="1" allowOverlap="1" wp14:anchorId="22EB0CB1" wp14:editId="0EF1F65A">
            <wp:simplePos x="0" y="0"/>
            <wp:positionH relativeFrom="margin">
              <wp:align>right</wp:align>
            </wp:positionH>
            <wp:positionV relativeFrom="paragraph">
              <wp:posOffset>2032635</wp:posOffset>
            </wp:positionV>
            <wp:extent cx="5731510" cy="1027430"/>
            <wp:effectExtent l="0" t="0" r="2540" b="127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7A2B">
        <w:rPr>
          <w:noProof/>
        </w:rPr>
        <w:drawing>
          <wp:anchor distT="0" distB="0" distL="114300" distR="114300" simplePos="0" relativeHeight="251701248" behindDoc="0" locked="0" layoutInCell="1" allowOverlap="1" wp14:anchorId="75392184" wp14:editId="2BC7CA54">
            <wp:simplePos x="0" y="0"/>
            <wp:positionH relativeFrom="column">
              <wp:posOffset>0</wp:posOffset>
            </wp:positionH>
            <wp:positionV relativeFrom="paragraph">
              <wp:posOffset>1852295</wp:posOffset>
            </wp:positionV>
            <wp:extent cx="5731510" cy="504825"/>
            <wp:effectExtent l="0" t="0" r="2540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9A345" w14:textId="3224BB8F" w:rsidR="008049C6" w:rsidRDefault="008049C6" w:rsidP="009E5CB0"/>
    <w:p w14:paraId="5F46AF29" w14:textId="35BAA9F0" w:rsidR="008049C6" w:rsidRDefault="008049C6" w:rsidP="009E5CB0"/>
    <w:p w14:paraId="55162132" w14:textId="795E3717" w:rsidR="008049C6" w:rsidRPr="008D7A2B" w:rsidRDefault="008D7A2B" w:rsidP="00D106E7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22923909"/>
      <w:r w:rsidRPr="008D7A2B">
        <w:rPr>
          <w:rFonts w:ascii="Arial" w:hAnsi="Arial" w:cs="Arial"/>
          <w:b/>
          <w:bCs/>
          <w:color w:val="auto"/>
          <w:sz w:val="24"/>
          <w:szCs w:val="24"/>
        </w:rPr>
        <w:t>1.4 Remote SPAN (</w:t>
      </w:r>
      <w:r>
        <w:rPr>
          <w:rFonts w:ascii="Arial" w:hAnsi="Arial" w:cs="Arial"/>
          <w:b/>
          <w:bCs/>
          <w:color w:val="auto"/>
          <w:sz w:val="24"/>
          <w:szCs w:val="24"/>
        </w:rPr>
        <w:t>Switch</w:t>
      </w:r>
      <w:r w:rsidRPr="008D7A2B">
        <w:rPr>
          <w:rFonts w:ascii="Arial" w:hAnsi="Arial" w:cs="Arial"/>
          <w:b/>
          <w:bCs/>
          <w:color w:val="auto"/>
          <w:sz w:val="24"/>
          <w:szCs w:val="24"/>
        </w:rPr>
        <w:t xml:space="preserve"> Port Analyzer</w:t>
      </w:r>
      <w:r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4"/>
    </w:p>
    <w:p w14:paraId="160BF9D2" w14:textId="77777777" w:rsidR="00D106E7" w:rsidRDefault="00D106E7" w:rsidP="00D106E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106E7">
        <w:rPr>
          <w:rFonts w:ascii="Arial" w:hAnsi="Arial" w:cs="Arial"/>
          <w:sz w:val="24"/>
          <w:szCs w:val="24"/>
        </w:rPr>
        <w:t xml:space="preserve">Remote SPAN (RSPAN) </w:t>
      </w:r>
      <w:proofErr w:type="spellStart"/>
      <w:r w:rsidRPr="00D106E7">
        <w:rPr>
          <w:rFonts w:ascii="Arial" w:hAnsi="Arial" w:cs="Arial"/>
          <w:sz w:val="24"/>
          <w:szCs w:val="24"/>
        </w:rPr>
        <w:t>adalah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fitur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memungkinkan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untuk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memonitor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106E7">
        <w:rPr>
          <w:rFonts w:ascii="Arial" w:hAnsi="Arial" w:cs="Arial"/>
          <w:sz w:val="24"/>
          <w:szCs w:val="24"/>
        </w:rPr>
        <w:t>menganalisis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lalu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lintas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D106E7">
        <w:rPr>
          <w:rFonts w:ascii="Arial" w:hAnsi="Arial" w:cs="Arial"/>
          <w:sz w:val="24"/>
          <w:szCs w:val="24"/>
        </w:rPr>
        <w:t>beberapa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D106E7">
        <w:rPr>
          <w:rFonts w:ascii="Arial" w:hAnsi="Arial" w:cs="Arial"/>
          <w:sz w:val="24"/>
          <w:szCs w:val="24"/>
        </w:rPr>
        <w:t>jarak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jauh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atau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remote. </w:t>
      </w:r>
      <w:proofErr w:type="spellStart"/>
      <w:r w:rsidRPr="00D106E7">
        <w:rPr>
          <w:rFonts w:ascii="Arial" w:hAnsi="Arial" w:cs="Arial"/>
          <w:sz w:val="24"/>
          <w:szCs w:val="24"/>
        </w:rPr>
        <w:t>Dengan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menggunakan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RSPAN, administrator </w:t>
      </w:r>
      <w:proofErr w:type="spellStart"/>
      <w:r w:rsidRPr="00D106E7">
        <w:rPr>
          <w:rFonts w:ascii="Arial" w:hAnsi="Arial" w:cs="Arial"/>
          <w:sz w:val="24"/>
          <w:szCs w:val="24"/>
        </w:rPr>
        <w:t>dapat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melakukan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analisis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dan debugging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pada switch yang </w:t>
      </w:r>
      <w:proofErr w:type="spellStart"/>
      <w:r w:rsidRPr="00D106E7">
        <w:rPr>
          <w:rFonts w:ascii="Arial" w:hAnsi="Arial" w:cs="Arial"/>
          <w:sz w:val="24"/>
          <w:szCs w:val="24"/>
        </w:rPr>
        <w:t>berbeda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06E7">
        <w:rPr>
          <w:rFonts w:ascii="Arial" w:hAnsi="Arial" w:cs="Arial"/>
          <w:sz w:val="24"/>
          <w:szCs w:val="24"/>
        </w:rPr>
        <w:t>tanpa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harus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berada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D106E7">
        <w:rPr>
          <w:rFonts w:ascii="Arial" w:hAnsi="Arial" w:cs="Arial"/>
          <w:sz w:val="24"/>
          <w:szCs w:val="24"/>
        </w:rPr>
        <w:t>dekat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switch yang </w:t>
      </w:r>
      <w:proofErr w:type="spellStart"/>
      <w:r w:rsidRPr="00D106E7">
        <w:rPr>
          <w:rFonts w:ascii="Arial" w:hAnsi="Arial" w:cs="Arial"/>
          <w:sz w:val="24"/>
          <w:szCs w:val="24"/>
        </w:rPr>
        <w:t>sedang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dipantau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. RSPAN </w:t>
      </w:r>
      <w:proofErr w:type="spellStart"/>
      <w:r w:rsidRPr="00D106E7">
        <w:rPr>
          <w:rFonts w:ascii="Arial" w:hAnsi="Arial" w:cs="Arial"/>
          <w:sz w:val="24"/>
          <w:szCs w:val="24"/>
        </w:rPr>
        <w:t>memungkinkan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 w:rsidRPr="00D106E7">
        <w:rPr>
          <w:rFonts w:ascii="Arial" w:hAnsi="Arial" w:cs="Arial"/>
          <w:sz w:val="24"/>
          <w:szCs w:val="24"/>
        </w:rPr>
        <w:t>untuk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melakukan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perekaman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lalu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lintas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106E7">
        <w:rPr>
          <w:rFonts w:ascii="Arial" w:hAnsi="Arial" w:cs="Arial"/>
          <w:sz w:val="24"/>
          <w:szCs w:val="24"/>
        </w:rPr>
        <w:t>memindahkannya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ke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lokasi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berbeda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untuk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dianalisis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. </w:t>
      </w:r>
    </w:p>
    <w:p w14:paraId="659B2962" w14:textId="77777777" w:rsidR="00D106E7" w:rsidRDefault="00D106E7" w:rsidP="00D106E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D106E7">
        <w:rPr>
          <w:rFonts w:ascii="Arial" w:hAnsi="Arial" w:cs="Arial"/>
          <w:sz w:val="24"/>
          <w:szCs w:val="24"/>
        </w:rPr>
        <w:t>Fitur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ini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dapat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membantu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memecahkan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masalah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06E7">
        <w:rPr>
          <w:rFonts w:ascii="Arial" w:hAnsi="Arial" w:cs="Arial"/>
          <w:sz w:val="24"/>
          <w:szCs w:val="24"/>
        </w:rPr>
        <w:t>mengidentifikasi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gangguan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D106E7">
        <w:rPr>
          <w:rFonts w:ascii="Arial" w:hAnsi="Arial" w:cs="Arial"/>
          <w:sz w:val="24"/>
          <w:szCs w:val="24"/>
        </w:rPr>
        <w:t>meningkatkan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keamanan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dengan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memberikan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informasi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tentang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penggunaan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. RSPAN </w:t>
      </w:r>
      <w:proofErr w:type="spellStart"/>
      <w:r w:rsidRPr="00D106E7">
        <w:rPr>
          <w:rFonts w:ascii="Arial" w:hAnsi="Arial" w:cs="Arial"/>
          <w:sz w:val="24"/>
          <w:szCs w:val="24"/>
        </w:rPr>
        <w:t>bekerja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dengan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cara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memonitor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lalu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lintas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D106E7">
        <w:rPr>
          <w:rFonts w:ascii="Arial" w:hAnsi="Arial" w:cs="Arial"/>
          <w:sz w:val="24"/>
          <w:szCs w:val="24"/>
        </w:rPr>
        <w:t>beberapa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port pada switch </w:t>
      </w:r>
      <w:proofErr w:type="spellStart"/>
      <w:r w:rsidRPr="00D106E7">
        <w:rPr>
          <w:rFonts w:ascii="Arial" w:hAnsi="Arial" w:cs="Arial"/>
          <w:sz w:val="24"/>
          <w:szCs w:val="24"/>
        </w:rPr>
        <w:t>sumber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D106E7">
        <w:rPr>
          <w:rFonts w:ascii="Arial" w:hAnsi="Arial" w:cs="Arial"/>
          <w:sz w:val="24"/>
          <w:szCs w:val="24"/>
        </w:rPr>
        <w:t>kemudian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mengirimkan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lalu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lintas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tersebut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ke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D106E7">
        <w:rPr>
          <w:rFonts w:ascii="Arial" w:hAnsi="Arial" w:cs="Arial"/>
          <w:sz w:val="24"/>
          <w:szCs w:val="24"/>
        </w:rPr>
        <w:t>tujuan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terhubung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dengan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D106E7">
        <w:rPr>
          <w:rFonts w:ascii="Arial" w:hAnsi="Arial" w:cs="Arial"/>
          <w:sz w:val="24"/>
          <w:szCs w:val="24"/>
        </w:rPr>
        <w:t>sumber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melalui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berbeda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106E7">
        <w:rPr>
          <w:rFonts w:ascii="Arial" w:hAnsi="Arial" w:cs="Arial"/>
          <w:sz w:val="24"/>
          <w:szCs w:val="24"/>
        </w:rPr>
        <w:t>Kemudian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06E7">
        <w:rPr>
          <w:rFonts w:ascii="Arial" w:hAnsi="Arial" w:cs="Arial"/>
          <w:sz w:val="24"/>
          <w:szCs w:val="24"/>
        </w:rPr>
        <w:t>lalu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lintas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diterima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pada switch </w:t>
      </w:r>
      <w:proofErr w:type="spellStart"/>
      <w:r w:rsidRPr="00D106E7">
        <w:rPr>
          <w:rFonts w:ascii="Arial" w:hAnsi="Arial" w:cs="Arial"/>
          <w:sz w:val="24"/>
          <w:szCs w:val="24"/>
        </w:rPr>
        <w:t>tujuan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dapat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dianalisis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dengan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menggunakan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perangkat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lunak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monitoring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. RSPAN </w:t>
      </w:r>
      <w:proofErr w:type="spellStart"/>
      <w:r w:rsidRPr="00D106E7">
        <w:rPr>
          <w:rFonts w:ascii="Arial" w:hAnsi="Arial" w:cs="Arial"/>
          <w:sz w:val="24"/>
          <w:szCs w:val="24"/>
        </w:rPr>
        <w:t>memiliki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beberapa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keunggulan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06E7">
        <w:rPr>
          <w:rFonts w:ascii="Arial" w:hAnsi="Arial" w:cs="Arial"/>
          <w:sz w:val="24"/>
          <w:szCs w:val="24"/>
        </w:rPr>
        <w:t>seperti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: </w:t>
      </w:r>
    </w:p>
    <w:p w14:paraId="78F3AF89" w14:textId="77777777" w:rsidR="00D106E7" w:rsidRDefault="00D106E7" w:rsidP="00D106E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106E7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Memungkinkan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untuk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memantau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lalu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lintas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pada switch yang </w:t>
      </w:r>
      <w:proofErr w:type="spellStart"/>
      <w:r w:rsidRPr="00D106E7">
        <w:rPr>
          <w:rFonts w:ascii="Arial" w:hAnsi="Arial" w:cs="Arial"/>
          <w:sz w:val="24"/>
          <w:szCs w:val="24"/>
        </w:rPr>
        <w:t>terpisah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secara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geografis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06E7">
        <w:rPr>
          <w:rFonts w:ascii="Arial" w:hAnsi="Arial" w:cs="Arial"/>
          <w:sz w:val="24"/>
          <w:szCs w:val="24"/>
        </w:rPr>
        <w:t>tanpa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harus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berada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D106E7">
        <w:rPr>
          <w:rFonts w:ascii="Arial" w:hAnsi="Arial" w:cs="Arial"/>
          <w:sz w:val="24"/>
          <w:szCs w:val="24"/>
        </w:rPr>
        <w:t>dekat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switch yang </w:t>
      </w:r>
      <w:proofErr w:type="spellStart"/>
      <w:r w:rsidRPr="00D106E7">
        <w:rPr>
          <w:rFonts w:ascii="Arial" w:hAnsi="Arial" w:cs="Arial"/>
          <w:sz w:val="24"/>
          <w:szCs w:val="24"/>
        </w:rPr>
        <w:t>sedang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dipantau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. </w:t>
      </w:r>
    </w:p>
    <w:p w14:paraId="0841ABE1" w14:textId="77777777" w:rsidR="004950B5" w:rsidRDefault="001609D4" w:rsidP="00D106E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609D4">
        <w:rPr>
          <w:noProof/>
        </w:rPr>
        <w:drawing>
          <wp:anchor distT="0" distB="0" distL="114300" distR="114300" simplePos="0" relativeHeight="251705344" behindDoc="0" locked="0" layoutInCell="1" allowOverlap="1" wp14:anchorId="569E9EED" wp14:editId="1AF13AC4">
            <wp:simplePos x="0" y="0"/>
            <wp:positionH relativeFrom="margin">
              <wp:align>right</wp:align>
            </wp:positionH>
            <wp:positionV relativeFrom="paragraph">
              <wp:posOffset>2559050</wp:posOffset>
            </wp:positionV>
            <wp:extent cx="5731510" cy="1725295"/>
            <wp:effectExtent l="0" t="0" r="2540" b="8255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06E7" w:rsidRPr="00D106E7">
        <w:rPr>
          <w:rFonts w:ascii="Segoe UI Symbol" w:hAnsi="Segoe UI Symbol" w:cs="Segoe UI Symbol"/>
          <w:sz w:val="24"/>
          <w:szCs w:val="24"/>
        </w:rPr>
        <w:t>➢</w:t>
      </w:r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Mengurangi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biaya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karena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tidak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perlu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menggunakan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perangkat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keras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tambahan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untuk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memonitor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lalu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lintas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6E7"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="00D106E7" w:rsidRPr="00D106E7">
        <w:rPr>
          <w:rFonts w:ascii="Arial" w:hAnsi="Arial" w:cs="Arial"/>
          <w:sz w:val="24"/>
          <w:szCs w:val="24"/>
        </w:rPr>
        <w:t xml:space="preserve">. </w:t>
      </w:r>
    </w:p>
    <w:p w14:paraId="3FAAFB85" w14:textId="720D6DFE" w:rsidR="008D7A2B" w:rsidRPr="00D106E7" w:rsidRDefault="00D106E7" w:rsidP="00D106E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106E7">
        <w:rPr>
          <w:rFonts w:ascii="Segoe UI Symbol" w:hAnsi="Segoe UI Symbol" w:cs="Segoe UI Symbol"/>
          <w:sz w:val="24"/>
          <w:szCs w:val="24"/>
        </w:rPr>
        <w:t>➢</w:t>
      </w:r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Meningkatkan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efisiensi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106E7">
        <w:rPr>
          <w:rFonts w:ascii="Arial" w:hAnsi="Arial" w:cs="Arial"/>
          <w:sz w:val="24"/>
          <w:szCs w:val="24"/>
        </w:rPr>
        <w:t>kinerja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karena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 w:rsidRPr="00D106E7">
        <w:rPr>
          <w:rFonts w:ascii="Arial" w:hAnsi="Arial" w:cs="Arial"/>
          <w:sz w:val="24"/>
          <w:szCs w:val="24"/>
        </w:rPr>
        <w:t>dapat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memonitor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lalu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lintas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dari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beberapa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switch pada </w:t>
      </w:r>
      <w:proofErr w:type="spellStart"/>
      <w:r w:rsidRPr="00D106E7">
        <w:rPr>
          <w:rFonts w:ascii="Arial" w:hAnsi="Arial" w:cs="Arial"/>
          <w:sz w:val="24"/>
          <w:szCs w:val="24"/>
        </w:rPr>
        <w:t>waktu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bersamaan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106E7">
        <w:rPr>
          <w:rFonts w:ascii="Arial" w:hAnsi="Arial" w:cs="Arial"/>
          <w:sz w:val="24"/>
          <w:szCs w:val="24"/>
        </w:rPr>
        <w:t>Namun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06E7">
        <w:rPr>
          <w:rFonts w:ascii="Arial" w:hAnsi="Arial" w:cs="Arial"/>
          <w:sz w:val="24"/>
          <w:szCs w:val="24"/>
        </w:rPr>
        <w:t>penggunaan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RSPAN </w:t>
      </w:r>
      <w:proofErr w:type="spellStart"/>
      <w:r w:rsidRPr="00D106E7">
        <w:rPr>
          <w:rFonts w:ascii="Arial" w:hAnsi="Arial" w:cs="Arial"/>
          <w:sz w:val="24"/>
          <w:szCs w:val="24"/>
        </w:rPr>
        <w:t>harus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diterapkan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dengan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hati-hati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oleh administrator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karena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dapat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mengganggu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kinerja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jika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pengaturannya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tidak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benar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106E7">
        <w:rPr>
          <w:rFonts w:ascii="Arial" w:hAnsi="Arial" w:cs="Arial"/>
          <w:sz w:val="24"/>
          <w:szCs w:val="24"/>
        </w:rPr>
        <w:t>Selain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itu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06E7">
        <w:rPr>
          <w:rFonts w:ascii="Arial" w:hAnsi="Arial" w:cs="Arial"/>
          <w:sz w:val="24"/>
          <w:szCs w:val="24"/>
        </w:rPr>
        <w:t>karena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RSPAN </w:t>
      </w:r>
      <w:proofErr w:type="spellStart"/>
      <w:r w:rsidRPr="00D106E7">
        <w:rPr>
          <w:rFonts w:ascii="Arial" w:hAnsi="Arial" w:cs="Arial"/>
          <w:sz w:val="24"/>
          <w:szCs w:val="24"/>
        </w:rPr>
        <w:t>menggunakan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terpisah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untuk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mengirimkan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lalu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lintas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106E7">
        <w:rPr>
          <w:rFonts w:ascii="Arial" w:hAnsi="Arial" w:cs="Arial"/>
          <w:sz w:val="24"/>
          <w:szCs w:val="24"/>
        </w:rPr>
        <w:t>maka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perlu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memastikan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bahwa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jaringan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digunakan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untuk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RSPAN </w:t>
      </w:r>
      <w:proofErr w:type="spellStart"/>
      <w:r w:rsidRPr="00D106E7">
        <w:rPr>
          <w:rFonts w:ascii="Arial" w:hAnsi="Arial" w:cs="Arial"/>
          <w:sz w:val="24"/>
          <w:szCs w:val="24"/>
        </w:rPr>
        <w:t>memiliki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6E7">
        <w:rPr>
          <w:rFonts w:ascii="Arial" w:hAnsi="Arial" w:cs="Arial"/>
          <w:sz w:val="24"/>
          <w:szCs w:val="24"/>
        </w:rPr>
        <w:t>keamanan</w:t>
      </w:r>
      <w:proofErr w:type="spellEnd"/>
      <w:r w:rsidRPr="00D106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106E7">
        <w:rPr>
          <w:rFonts w:ascii="Arial" w:hAnsi="Arial" w:cs="Arial"/>
          <w:sz w:val="24"/>
          <w:szCs w:val="24"/>
        </w:rPr>
        <w:t>memadai</w:t>
      </w:r>
      <w:proofErr w:type="spellEnd"/>
      <w:r w:rsidRPr="00D106E7">
        <w:rPr>
          <w:rFonts w:ascii="Arial" w:hAnsi="Arial" w:cs="Arial"/>
          <w:sz w:val="24"/>
          <w:szCs w:val="24"/>
        </w:rPr>
        <w:t>.</w:t>
      </w:r>
    </w:p>
    <w:p w14:paraId="40E95AD5" w14:textId="5E3DB79F" w:rsidR="008049C6" w:rsidRDefault="008049C6" w:rsidP="009E5CB0"/>
    <w:p w14:paraId="03FE53FE" w14:textId="23B576AE" w:rsidR="008049C6" w:rsidRDefault="0088450A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96B89F" wp14:editId="4F40BA62">
                <wp:simplePos x="0" y="0"/>
                <wp:positionH relativeFrom="margin">
                  <wp:posOffset>0</wp:posOffset>
                </wp:positionH>
                <wp:positionV relativeFrom="paragraph">
                  <wp:posOffset>52705</wp:posOffset>
                </wp:positionV>
                <wp:extent cx="5710245" cy="3257550"/>
                <wp:effectExtent l="38100" t="57150" r="43180" b="381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245" cy="3257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1572A" w14:textId="10E8CFD9" w:rsidR="00A63484" w:rsidRDefault="00A63484" w:rsidP="0088450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01B90E52" w14:textId="783B999C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no monitor session 1 source </w:t>
                            </w:r>
                            <w:proofErr w:type="spellStart"/>
                            <w:r w:rsidRPr="00C678EF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1540DF09" w14:textId="6A8D2D5F" w:rsidR="00A63484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no monitor session 1 </w:t>
                            </w:r>
                            <w:proofErr w:type="spellStart"/>
                            <w:r w:rsidRPr="00C678EF">
                              <w:rPr>
                                <w:rFonts w:ascii="Courier New" w:hAnsi="Courier New" w:cs="Courier New"/>
                              </w:rPr>
                              <w:t>dest</w:t>
                            </w:r>
                            <w:proofErr w:type="spell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 interface et0/1</w:t>
                            </w:r>
                          </w:p>
                          <w:p w14:paraId="27A2B7B2" w14:textId="451289BA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proofErr w:type="spellStart"/>
                            <w:r w:rsidRPr="00C678EF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 100</w:t>
                            </w:r>
                          </w:p>
                          <w:p w14:paraId="286DF451" w14:textId="7A663F97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>name RSPAN</w:t>
                            </w:r>
                          </w:p>
                          <w:p w14:paraId="1D429A4D" w14:textId="7ABF3E7F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1F262B68" w14:textId="1EA3FFCF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C678EF">
                              <w:rPr>
                                <w:rFonts w:ascii="Courier New" w:hAnsi="Courier New" w:cs="Courier New"/>
                              </w:rPr>
                              <w:t>interface e0/1</w:t>
                            </w:r>
                          </w:p>
                          <w:p w14:paraId="165BE770" w14:textId="478860BE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1F71BE35" w14:textId="51ADD655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6B89F" id="Rectangle 29" o:spid="_x0000_s1036" style="position:absolute;margin-left:0;margin-top:4.15pt;width:449.65pt;height:256.5pt;z-index:2517073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" fillcolor="white [3212]" stroked="f" strokeweight="1pt">
                <v:textbox>
                  <w:txbxContent>
                    <w:p w14:paraId="1021572A" w14:textId="10E8CFD9" w:rsidR="00A63484" w:rsidRDefault="00A63484" w:rsidP="0088450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01B90E52" w14:textId="783B999C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C678EF">
                        <w:rPr>
                          <w:rFonts w:ascii="Courier New" w:hAnsi="Courier New" w:cs="Courier New"/>
                        </w:rPr>
                        <w:t xml:space="preserve">no monitor session 1 source </w:t>
                      </w:r>
                      <w:proofErr w:type="spellStart"/>
                      <w:r w:rsidRPr="00C678EF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C678EF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1540DF09" w14:textId="6A8D2D5F" w:rsidR="00A63484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C678EF">
                        <w:rPr>
                          <w:rFonts w:ascii="Courier New" w:hAnsi="Courier New" w:cs="Courier New"/>
                        </w:rPr>
                        <w:t xml:space="preserve">no monitor session 1 </w:t>
                      </w:r>
                      <w:proofErr w:type="spellStart"/>
                      <w:r w:rsidRPr="00C678EF">
                        <w:rPr>
                          <w:rFonts w:ascii="Courier New" w:hAnsi="Courier New" w:cs="Courier New"/>
                        </w:rPr>
                        <w:t>dest</w:t>
                      </w:r>
                      <w:proofErr w:type="spellEnd"/>
                      <w:r w:rsidRPr="00C678EF">
                        <w:rPr>
                          <w:rFonts w:ascii="Courier New" w:hAnsi="Courier New" w:cs="Courier New"/>
                        </w:rPr>
                        <w:t xml:space="preserve"> interface et0/1</w:t>
                      </w:r>
                    </w:p>
                    <w:p w14:paraId="27A2B7B2" w14:textId="451289BA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proofErr w:type="spellStart"/>
                      <w:r w:rsidRPr="00C678EF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C678EF">
                        <w:rPr>
                          <w:rFonts w:ascii="Courier New" w:hAnsi="Courier New" w:cs="Courier New"/>
                        </w:rPr>
                        <w:t xml:space="preserve"> 100</w:t>
                      </w:r>
                    </w:p>
                    <w:p w14:paraId="286DF451" w14:textId="7A663F97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C678EF">
                        <w:rPr>
                          <w:rFonts w:ascii="Courier New" w:hAnsi="Courier New" w:cs="Courier New"/>
                        </w:rPr>
                        <w:t>name RSPAN</w:t>
                      </w:r>
                    </w:p>
                    <w:p w14:paraId="1D429A4D" w14:textId="7ABF3E7F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C678EF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1F262B68" w14:textId="1EA3FFCF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C678EF">
                        <w:rPr>
                          <w:rFonts w:ascii="Courier New" w:hAnsi="Courier New" w:cs="Courier New"/>
                        </w:rPr>
                        <w:t>interface e0/1</w:t>
                      </w:r>
                    </w:p>
                    <w:p w14:paraId="165BE770" w14:textId="478860BE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C678EF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1F71BE35" w14:textId="51ADD655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C678EF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261B07" w14:textId="5FE7D1EE" w:rsidR="008049C6" w:rsidRDefault="008049C6" w:rsidP="009E5CB0"/>
    <w:p w14:paraId="5B6D7100" w14:textId="1094E92A" w:rsidR="008049C6" w:rsidRDefault="008049C6" w:rsidP="009E5CB0"/>
    <w:p w14:paraId="3BC1B3C5" w14:textId="111A594C" w:rsidR="008049C6" w:rsidRDefault="008049C6" w:rsidP="009E5CB0"/>
    <w:p w14:paraId="3AE06C16" w14:textId="4E9F59AA" w:rsidR="008049C6" w:rsidRDefault="008049C6" w:rsidP="009E5CB0"/>
    <w:p w14:paraId="523FA825" w14:textId="6F228807" w:rsidR="008049C6" w:rsidRDefault="008049C6" w:rsidP="009E5CB0"/>
    <w:p w14:paraId="1AC966A9" w14:textId="3B742D73" w:rsidR="008049C6" w:rsidRDefault="008049C6" w:rsidP="009E5CB0"/>
    <w:p w14:paraId="73005643" w14:textId="6EFA3F19" w:rsidR="008049C6" w:rsidRDefault="008049C6" w:rsidP="009E5CB0"/>
    <w:p w14:paraId="11539E8B" w14:textId="4FF5E2BB" w:rsidR="008049C6" w:rsidRDefault="008049C6" w:rsidP="009E5CB0"/>
    <w:p w14:paraId="27080E88" w14:textId="7B222EC6" w:rsidR="008049C6" w:rsidRDefault="008049C6" w:rsidP="009E5CB0"/>
    <w:p w14:paraId="69696B0C" w14:textId="0C3C94C9" w:rsidR="008049C6" w:rsidRDefault="008049C6" w:rsidP="009E5CB0"/>
    <w:p w14:paraId="0B24AC4E" w14:textId="18F2D22D" w:rsidR="008049C6" w:rsidRDefault="008049C6" w:rsidP="009E5CB0"/>
    <w:p w14:paraId="3675D7C6" w14:textId="176A4378" w:rsidR="008049C6" w:rsidRDefault="00C678EF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AB1E32" wp14:editId="5BB65677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10245" cy="1304925"/>
                <wp:effectExtent l="38100" t="57150" r="43180" b="4762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245" cy="1304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12574" w14:textId="77777777" w:rsidR="00A63484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0D8EBC20" w14:textId="3BCF011B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monitor session 1 source </w:t>
                            </w:r>
                            <w:proofErr w:type="spellStart"/>
                            <w:r w:rsidRPr="00C678EF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61EB16AD" w14:textId="0F6A3EE8" w:rsidR="00A63484" w:rsidRPr="00C678EF" w:rsidRDefault="00A63484" w:rsidP="00C678E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monitor session 1 destination remote </w:t>
                            </w:r>
                            <w:proofErr w:type="spellStart"/>
                            <w:r w:rsidRPr="00C678EF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C678EF">
                              <w:rPr>
                                <w:rFonts w:ascii="Courier New" w:hAnsi="Courier New" w:cs="Courier New"/>
                              </w:rPr>
                              <w:t xml:space="preserve">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B1E32" id="Rectangle 30" o:spid="_x0000_s1037" style="position:absolute;margin-left:0;margin-top:4.5pt;width:449.65pt;height:102.75pt;z-index:2517094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" fillcolor="white [3212]" stroked="f" strokeweight="1pt">
                <v:textbox>
                  <w:txbxContent>
                    <w:p w14:paraId="04312574" w14:textId="77777777" w:rsidR="00A63484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0D8EBC20" w14:textId="3BCF011B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C678EF">
                        <w:rPr>
                          <w:rFonts w:ascii="Courier New" w:hAnsi="Courier New" w:cs="Courier New"/>
                        </w:rPr>
                        <w:t xml:space="preserve">monitor session 1 source </w:t>
                      </w:r>
                      <w:proofErr w:type="spellStart"/>
                      <w:r w:rsidRPr="00C678EF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C678EF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61EB16AD" w14:textId="0F6A3EE8" w:rsidR="00A63484" w:rsidRPr="00C678EF" w:rsidRDefault="00A63484" w:rsidP="00C678E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C678EF">
                        <w:rPr>
                          <w:rFonts w:ascii="Courier New" w:hAnsi="Courier New" w:cs="Courier New"/>
                        </w:rPr>
                        <w:t xml:space="preserve">monitor session 1 destination remote </w:t>
                      </w:r>
                      <w:proofErr w:type="spellStart"/>
                      <w:r w:rsidRPr="00C678EF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C678EF">
                        <w:rPr>
                          <w:rFonts w:ascii="Courier New" w:hAnsi="Courier New" w:cs="Courier New"/>
                        </w:rPr>
                        <w:t xml:space="preserve"> 100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F515C2" w14:textId="62509A5A" w:rsidR="008049C6" w:rsidRDefault="008049C6" w:rsidP="009E5CB0"/>
    <w:p w14:paraId="493E57AB" w14:textId="77B62751" w:rsidR="008049C6" w:rsidRDefault="008049C6" w:rsidP="009E5CB0"/>
    <w:p w14:paraId="220F335B" w14:textId="3C31F74F" w:rsidR="008049C6" w:rsidRDefault="008049C6" w:rsidP="009E5CB0"/>
    <w:p w14:paraId="63E975F4" w14:textId="0E5EECD5" w:rsidR="008049C6" w:rsidRDefault="008049C6" w:rsidP="009E5CB0"/>
    <w:p w14:paraId="6AB05D06" w14:textId="61BB1CEC" w:rsidR="008049C6" w:rsidRDefault="00E755FE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5C6546" wp14:editId="4D0FF7E9">
                <wp:simplePos x="0" y="0"/>
                <wp:positionH relativeFrom="margin">
                  <wp:posOffset>0</wp:posOffset>
                </wp:positionH>
                <wp:positionV relativeFrom="paragraph">
                  <wp:posOffset>172085</wp:posOffset>
                </wp:positionV>
                <wp:extent cx="5709920" cy="5162550"/>
                <wp:effectExtent l="57150" t="57150" r="43180" b="571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5162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88F5E" w14:textId="759F23A3" w:rsidR="00A63484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6863DBB4" w14:textId="6CDC0AF1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proofErr w:type="spellStart"/>
                            <w:r w:rsidRPr="00E755FE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 xml:space="preserve"> 100</w:t>
                            </w:r>
                          </w:p>
                          <w:p w14:paraId="59F07C61" w14:textId="51386D38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>name RSPAN</w:t>
                            </w:r>
                          </w:p>
                          <w:p w14:paraId="331A980A" w14:textId="395F8F87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1E4795AC" w14:textId="0999BB21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E755FE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3B459963" w14:textId="74E84F94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781A43C0" w14:textId="473D24CA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22A62652" w14:textId="3A66DB8E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5B18DE25" w14:textId="7A852EF9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E755FE">
                              <w:rPr>
                                <w:rFonts w:ascii="Courier New" w:hAnsi="Courier New" w:cs="Courier New"/>
                              </w:rPr>
                              <w:t xml:space="preserve">monitor session 1 source </w:t>
                            </w:r>
                            <w:proofErr w:type="spellStart"/>
                            <w:r w:rsidRPr="00E755FE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74A14706" w14:textId="6267F6EC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E755FE">
                              <w:rPr>
                                <w:rFonts w:ascii="Courier New" w:hAnsi="Courier New" w:cs="Courier New"/>
                              </w:rPr>
                              <w:t xml:space="preserve">monitor session 1 destination remote </w:t>
                            </w:r>
                            <w:proofErr w:type="spellStart"/>
                            <w:r w:rsidRPr="00E755FE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 xml:space="preserve"> 100</w:t>
                            </w:r>
                          </w:p>
                          <w:p w14:paraId="6A2E9E33" w14:textId="381A2B13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proofErr w:type="spellStart"/>
                            <w:r w:rsidRPr="00E755FE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1977EF75" w14:textId="56A953F0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>name PC</w:t>
                            </w:r>
                          </w:p>
                          <w:p w14:paraId="292A28AF" w14:textId="17AF6B83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E755FE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5167787F" w14:textId="76BA4221" w:rsidR="00A63484" w:rsidRPr="00E755FE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>switchport mode access</w:t>
                            </w:r>
                          </w:p>
                          <w:p w14:paraId="799E9740" w14:textId="575DB893" w:rsidR="00A63484" w:rsidRPr="00C678EF" w:rsidRDefault="00A63484" w:rsidP="00E755F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 xml:space="preserve">switchport access </w:t>
                            </w:r>
                            <w:proofErr w:type="spellStart"/>
                            <w:r w:rsidRPr="00E755FE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E755FE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C6546" id="Rectangle 31" o:spid="_x0000_s1038" style="position:absolute;margin-left:0;margin-top:13.55pt;width:449.6pt;height:406.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" fillcolor="white [3212]" stroked="f" strokeweight="1pt">
                <v:textbox>
                  <w:txbxContent>
                    <w:p w14:paraId="5DD88F5E" w14:textId="759F23A3" w:rsidR="00A63484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6863DBB4" w14:textId="6CDC0AF1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proofErr w:type="spellStart"/>
                      <w:r w:rsidRPr="00E755FE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E755FE">
                        <w:rPr>
                          <w:rFonts w:ascii="Courier New" w:hAnsi="Courier New" w:cs="Courier New"/>
                        </w:rPr>
                        <w:t xml:space="preserve"> 100</w:t>
                      </w:r>
                    </w:p>
                    <w:p w14:paraId="59F07C61" w14:textId="51386D38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E755FE">
                        <w:rPr>
                          <w:rFonts w:ascii="Courier New" w:hAnsi="Courier New" w:cs="Courier New"/>
                        </w:rPr>
                        <w:t>name RSPAN</w:t>
                      </w:r>
                    </w:p>
                    <w:p w14:paraId="331A980A" w14:textId="395F8F87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E755FE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1E4795AC" w14:textId="0999BB21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E755FE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3B459963" w14:textId="74E84F94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755FE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781A43C0" w14:textId="473D24CA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755FE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22A62652" w14:textId="3A66DB8E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755FE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5B18DE25" w14:textId="7A852EF9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E755FE">
                        <w:rPr>
                          <w:rFonts w:ascii="Courier New" w:hAnsi="Courier New" w:cs="Courier New"/>
                        </w:rPr>
                        <w:t xml:space="preserve">monitor session 1 source </w:t>
                      </w:r>
                      <w:proofErr w:type="spellStart"/>
                      <w:r w:rsidRPr="00E755FE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E755FE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74A14706" w14:textId="6267F6EC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E755FE">
                        <w:rPr>
                          <w:rFonts w:ascii="Courier New" w:hAnsi="Courier New" w:cs="Courier New"/>
                        </w:rPr>
                        <w:t xml:space="preserve">monitor session 1 destination remote </w:t>
                      </w:r>
                      <w:proofErr w:type="spellStart"/>
                      <w:r w:rsidRPr="00E755FE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E755FE">
                        <w:rPr>
                          <w:rFonts w:ascii="Courier New" w:hAnsi="Courier New" w:cs="Courier New"/>
                        </w:rPr>
                        <w:t xml:space="preserve"> 100</w:t>
                      </w:r>
                    </w:p>
                    <w:p w14:paraId="6A2E9E33" w14:textId="381A2B13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proofErr w:type="spellStart"/>
                      <w:r w:rsidRPr="00E755FE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E755FE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1977EF75" w14:textId="56A953F0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E755FE">
                        <w:rPr>
                          <w:rFonts w:ascii="Courier New" w:hAnsi="Courier New" w:cs="Courier New"/>
                        </w:rPr>
                        <w:t>name PC</w:t>
                      </w:r>
                    </w:p>
                    <w:p w14:paraId="292A28AF" w14:textId="17AF6B83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E755FE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5167787F" w14:textId="76BA4221" w:rsidR="00A63484" w:rsidRPr="00E755FE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755FE">
                        <w:rPr>
                          <w:rFonts w:ascii="Courier New" w:hAnsi="Courier New" w:cs="Courier New"/>
                        </w:rPr>
                        <w:t>switchport mode access</w:t>
                      </w:r>
                    </w:p>
                    <w:p w14:paraId="799E9740" w14:textId="575DB893" w:rsidR="00A63484" w:rsidRPr="00C678EF" w:rsidRDefault="00A63484" w:rsidP="00E755F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755FE">
                        <w:rPr>
                          <w:rFonts w:ascii="Courier New" w:hAnsi="Courier New" w:cs="Courier New"/>
                        </w:rPr>
                        <w:t xml:space="preserve">switchport access </w:t>
                      </w:r>
                      <w:proofErr w:type="spellStart"/>
                      <w:r w:rsidRPr="00E755FE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E755FE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BE90A7" w14:textId="41187130" w:rsidR="008049C6" w:rsidRDefault="008049C6" w:rsidP="009E5CB0"/>
    <w:p w14:paraId="3FF4FE31" w14:textId="34C87A0A" w:rsidR="008049C6" w:rsidRDefault="008049C6" w:rsidP="009E5CB0"/>
    <w:p w14:paraId="09FE9C1D" w14:textId="07B7CD25" w:rsidR="008049C6" w:rsidRDefault="008049C6" w:rsidP="009E5CB0"/>
    <w:p w14:paraId="3145B84B" w14:textId="5ABBE365" w:rsidR="008049C6" w:rsidRDefault="008049C6" w:rsidP="009E5CB0"/>
    <w:p w14:paraId="750F84D6" w14:textId="6F67FC34" w:rsidR="008049C6" w:rsidRDefault="008049C6" w:rsidP="009E5CB0"/>
    <w:p w14:paraId="0343377A" w14:textId="44B3FC0B" w:rsidR="008049C6" w:rsidRDefault="008049C6" w:rsidP="009E5CB0"/>
    <w:p w14:paraId="47D8F8BB" w14:textId="69CAFA65" w:rsidR="008049C6" w:rsidRDefault="008049C6" w:rsidP="009E5CB0"/>
    <w:p w14:paraId="2AF4D414" w14:textId="0D78BF83" w:rsidR="008049C6" w:rsidRDefault="008049C6" w:rsidP="009E5CB0"/>
    <w:p w14:paraId="6C57B990" w14:textId="7C76B342" w:rsidR="008049C6" w:rsidRDefault="008049C6" w:rsidP="009E5CB0"/>
    <w:p w14:paraId="70C7E52F" w14:textId="3FB01FCE" w:rsidR="008049C6" w:rsidRDefault="008049C6" w:rsidP="009E5CB0"/>
    <w:p w14:paraId="62C0F2AF" w14:textId="1F2AFD0A" w:rsidR="008049C6" w:rsidRDefault="008049C6" w:rsidP="009E5CB0"/>
    <w:p w14:paraId="4F3A3DD3" w14:textId="0862B5A7" w:rsidR="008049C6" w:rsidRDefault="008049C6" w:rsidP="009E5CB0"/>
    <w:p w14:paraId="4DDF6DA8" w14:textId="0F7EA365" w:rsidR="008049C6" w:rsidRDefault="008049C6" w:rsidP="009E5CB0"/>
    <w:p w14:paraId="084F199C" w14:textId="5D9626D3" w:rsidR="008049C6" w:rsidRDefault="008049C6" w:rsidP="009E5CB0"/>
    <w:p w14:paraId="645C4C7C" w14:textId="43EF1719" w:rsidR="008049C6" w:rsidRDefault="008049C6" w:rsidP="009E5CB0"/>
    <w:p w14:paraId="4656030E" w14:textId="6CC01C48" w:rsidR="008049C6" w:rsidRDefault="008049C6" w:rsidP="009E5CB0"/>
    <w:p w14:paraId="2109DB16" w14:textId="1226A83F" w:rsidR="008049C6" w:rsidRDefault="008049C6" w:rsidP="009E5CB0"/>
    <w:p w14:paraId="701136C6" w14:textId="5F6F4B7B" w:rsidR="008049C6" w:rsidRDefault="008049C6" w:rsidP="009E5CB0"/>
    <w:p w14:paraId="4BAF89C5" w14:textId="4792C20E" w:rsidR="008049C6" w:rsidRDefault="008049C6" w:rsidP="009E5CB0"/>
    <w:p w14:paraId="00EE4BCF" w14:textId="328BAC19" w:rsidR="008049C6" w:rsidRPr="00352009" w:rsidRDefault="00A66086" w:rsidP="00352009">
      <w:pPr>
        <w:spacing w:line="360" w:lineRule="auto"/>
        <w:rPr>
          <w:rFonts w:ascii="Arial" w:hAnsi="Arial" w:cs="Arial"/>
          <w:sz w:val="24"/>
          <w:szCs w:val="24"/>
        </w:rPr>
      </w:pPr>
      <w:r w:rsidRPr="0035200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1E7CD1C8" wp14:editId="52F46F9A">
            <wp:simplePos x="0" y="0"/>
            <wp:positionH relativeFrom="margin">
              <wp:align>right</wp:align>
            </wp:positionH>
            <wp:positionV relativeFrom="paragraph">
              <wp:posOffset>233680</wp:posOffset>
            </wp:positionV>
            <wp:extent cx="5731510" cy="1215390"/>
            <wp:effectExtent l="0" t="0" r="2540" b="381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4618B" w:rsidRPr="00352009">
        <w:rPr>
          <w:rFonts w:ascii="Arial" w:hAnsi="Arial" w:cs="Arial"/>
          <w:sz w:val="24"/>
          <w:szCs w:val="24"/>
        </w:rPr>
        <w:t>Verifikasi</w:t>
      </w:r>
      <w:proofErr w:type="spellEnd"/>
      <w:r w:rsidR="00B4618B" w:rsidRPr="00352009">
        <w:rPr>
          <w:rFonts w:ascii="Arial" w:hAnsi="Arial" w:cs="Arial"/>
          <w:sz w:val="24"/>
          <w:szCs w:val="24"/>
        </w:rPr>
        <w:t xml:space="preserve"> Ping</w:t>
      </w:r>
      <w:r w:rsidRPr="00352009">
        <w:rPr>
          <w:rFonts w:ascii="Arial" w:hAnsi="Arial" w:cs="Arial"/>
          <w:sz w:val="24"/>
          <w:szCs w:val="24"/>
        </w:rPr>
        <w:t>.</w:t>
      </w:r>
    </w:p>
    <w:p w14:paraId="44511940" w14:textId="317C80AF" w:rsidR="00B4618B" w:rsidRPr="00B4618B" w:rsidRDefault="00B4618B" w:rsidP="009E5CB0">
      <w:pPr>
        <w:rPr>
          <w:rFonts w:ascii="Arial" w:hAnsi="Arial" w:cs="Arial"/>
          <w:sz w:val="24"/>
          <w:szCs w:val="24"/>
        </w:rPr>
      </w:pPr>
    </w:p>
    <w:p w14:paraId="14C21A2C" w14:textId="7572B6B7" w:rsidR="008049C6" w:rsidRDefault="008049C6" w:rsidP="009E5CB0"/>
    <w:p w14:paraId="4CD8752E" w14:textId="3D9E6540" w:rsidR="008049C6" w:rsidRPr="00352009" w:rsidRDefault="00352009" w:rsidP="001B066C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22923910"/>
      <w:r w:rsidRPr="00352009">
        <w:rPr>
          <w:rFonts w:ascii="Arial" w:hAnsi="Arial" w:cs="Arial"/>
          <w:b/>
          <w:bCs/>
          <w:color w:val="auto"/>
          <w:sz w:val="24"/>
          <w:szCs w:val="24"/>
        </w:rPr>
        <w:t xml:space="preserve">1.5 STP Features: </w:t>
      </w:r>
      <w:proofErr w:type="spellStart"/>
      <w:r w:rsidRPr="00352009">
        <w:rPr>
          <w:rFonts w:ascii="Arial" w:hAnsi="Arial" w:cs="Arial"/>
          <w:b/>
          <w:bCs/>
          <w:color w:val="auto"/>
          <w:sz w:val="24"/>
          <w:szCs w:val="24"/>
        </w:rPr>
        <w:t>Portfast</w:t>
      </w:r>
      <w:bookmarkEnd w:id="5"/>
      <w:proofErr w:type="spellEnd"/>
    </w:p>
    <w:p w14:paraId="71842B9B" w14:textId="77777777" w:rsidR="001B066C" w:rsidRDefault="001B066C" w:rsidP="001B066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B066C">
        <w:rPr>
          <w:rFonts w:ascii="Arial" w:hAnsi="Arial" w:cs="Arial"/>
          <w:sz w:val="24"/>
          <w:szCs w:val="24"/>
        </w:rPr>
        <w:t xml:space="preserve">STP </w:t>
      </w:r>
      <w:proofErr w:type="spellStart"/>
      <w:r w:rsidRPr="001B066C">
        <w:rPr>
          <w:rFonts w:ascii="Arial" w:hAnsi="Arial" w:cs="Arial"/>
          <w:sz w:val="24"/>
          <w:szCs w:val="24"/>
        </w:rPr>
        <w:t>Portfast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adalah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sebuah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fitur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B066C">
        <w:rPr>
          <w:rFonts w:ascii="Arial" w:hAnsi="Arial" w:cs="Arial"/>
          <w:sz w:val="24"/>
          <w:szCs w:val="24"/>
        </w:rPr>
        <w:t>digunakan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1B066C">
        <w:rPr>
          <w:rFonts w:ascii="Arial" w:hAnsi="Arial" w:cs="Arial"/>
          <w:sz w:val="24"/>
          <w:szCs w:val="24"/>
        </w:rPr>
        <w:t>protokol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STP (Spanning Tree Protocol) pada switch yang </w:t>
      </w:r>
      <w:proofErr w:type="spellStart"/>
      <w:r w:rsidRPr="001B066C">
        <w:rPr>
          <w:rFonts w:ascii="Arial" w:hAnsi="Arial" w:cs="Arial"/>
          <w:sz w:val="24"/>
          <w:szCs w:val="24"/>
        </w:rPr>
        <w:t>menghilangkan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waktu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konvergensi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STP pada port switch </w:t>
      </w:r>
      <w:proofErr w:type="spellStart"/>
      <w:r w:rsidRPr="001B066C">
        <w:rPr>
          <w:rFonts w:ascii="Arial" w:hAnsi="Arial" w:cs="Arial"/>
          <w:sz w:val="24"/>
          <w:szCs w:val="24"/>
        </w:rPr>
        <w:t>ketika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1B066C">
        <w:rPr>
          <w:rFonts w:ascii="Arial" w:hAnsi="Arial" w:cs="Arial"/>
          <w:sz w:val="24"/>
          <w:szCs w:val="24"/>
        </w:rPr>
        <w:t>atau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device </w:t>
      </w:r>
      <w:proofErr w:type="spellStart"/>
      <w:r w:rsidRPr="001B066C">
        <w:rPr>
          <w:rFonts w:ascii="Arial" w:hAnsi="Arial" w:cs="Arial"/>
          <w:sz w:val="24"/>
          <w:szCs w:val="24"/>
        </w:rPr>
        <w:t>baru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terhubung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B066C">
        <w:rPr>
          <w:rFonts w:ascii="Arial" w:hAnsi="Arial" w:cs="Arial"/>
          <w:sz w:val="24"/>
          <w:szCs w:val="24"/>
        </w:rPr>
        <w:t>Fitur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ini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mengurangi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waktu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penundaan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B066C">
        <w:rPr>
          <w:rFonts w:ascii="Arial" w:hAnsi="Arial" w:cs="Arial"/>
          <w:sz w:val="24"/>
          <w:szCs w:val="24"/>
        </w:rPr>
        <w:t>terjadi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ketika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port switch </w:t>
      </w:r>
      <w:proofErr w:type="spellStart"/>
      <w:r w:rsidRPr="001B066C">
        <w:rPr>
          <w:rFonts w:ascii="Arial" w:hAnsi="Arial" w:cs="Arial"/>
          <w:sz w:val="24"/>
          <w:szCs w:val="24"/>
        </w:rPr>
        <w:t>terhubung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dengan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device </w:t>
      </w:r>
      <w:proofErr w:type="spellStart"/>
      <w:r w:rsidRPr="001B066C">
        <w:rPr>
          <w:rFonts w:ascii="Arial" w:hAnsi="Arial" w:cs="Arial"/>
          <w:sz w:val="24"/>
          <w:szCs w:val="24"/>
        </w:rPr>
        <w:t>baru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. Pada </w:t>
      </w:r>
      <w:proofErr w:type="spellStart"/>
      <w:r w:rsidRPr="001B066C">
        <w:rPr>
          <w:rFonts w:ascii="Arial" w:hAnsi="Arial" w:cs="Arial"/>
          <w:sz w:val="24"/>
          <w:szCs w:val="24"/>
        </w:rPr>
        <w:t>saat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1B066C">
        <w:rPr>
          <w:rFonts w:ascii="Arial" w:hAnsi="Arial" w:cs="Arial"/>
          <w:sz w:val="24"/>
          <w:szCs w:val="24"/>
        </w:rPr>
        <w:t>atau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device </w:t>
      </w:r>
      <w:proofErr w:type="spellStart"/>
      <w:r w:rsidRPr="001B066C">
        <w:rPr>
          <w:rFonts w:ascii="Arial" w:hAnsi="Arial" w:cs="Arial"/>
          <w:sz w:val="24"/>
          <w:szCs w:val="24"/>
        </w:rPr>
        <w:t>baru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terhubung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ke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port switch, STP </w:t>
      </w:r>
      <w:proofErr w:type="spellStart"/>
      <w:r w:rsidRPr="001B066C">
        <w:rPr>
          <w:rFonts w:ascii="Arial" w:hAnsi="Arial" w:cs="Arial"/>
          <w:sz w:val="24"/>
          <w:szCs w:val="24"/>
        </w:rPr>
        <w:t>akan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memeriksa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status port </w:t>
      </w:r>
      <w:proofErr w:type="spellStart"/>
      <w:r w:rsidRPr="001B066C">
        <w:rPr>
          <w:rFonts w:ascii="Arial" w:hAnsi="Arial" w:cs="Arial"/>
          <w:sz w:val="24"/>
          <w:szCs w:val="24"/>
        </w:rPr>
        <w:t>untuk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memastikan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tidak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terjadi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loop pada </w:t>
      </w:r>
      <w:proofErr w:type="spellStart"/>
      <w:r w:rsidRPr="001B066C">
        <w:rPr>
          <w:rFonts w:ascii="Arial" w:hAnsi="Arial" w:cs="Arial"/>
          <w:sz w:val="24"/>
          <w:szCs w:val="24"/>
        </w:rPr>
        <w:t>jaringan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. </w:t>
      </w:r>
    </w:p>
    <w:p w14:paraId="1D90549F" w14:textId="77777777" w:rsidR="001B066C" w:rsidRDefault="001B066C" w:rsidP="001B066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B066C">
        <w:rPr>
          <w:rFonts w:ascii="Arial" w:hAnsi="Arial" w:cs="Arial"/>
          <w:sz w:val="24"/>
          <w:szCs w:val="24"/>
        </w:rPr>
        <w:t>Namun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B066C">
        <w:rPr>
          <w:rFonts w:ascii="Arial" w:hAnsi="Arial" w:cs="Arial"/>
          <w:sz w:val="24"/>
          <w:szCs w:val="24"/>
        </w:rPr>
        <w:t>ini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memakan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waktu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beberapa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detik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, yang </w:t>
      </w:r>
      <w:proofErr w:type="spellStart"/>
      <w:r w:rsidRPr="001B066C">
        <w:rPr>
          <w:rFonts w:ascii="Arial" w:hAnsi="Arial" w:cs="Arial"/>
          <w:sz w:val="24"/>
          <w:szCs w:val="24"/>
        </w:rPr>
        <w:t>dapat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memperlambat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waktu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konvergensi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jaringan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B066C">
        <w:rPr>
          <w:rFonts w:ascii="Arial" w:hAnsi="Arial" w:cs="Arial"/>
          <w:sz w:val="24"/>
          <w:szCs w:val="24"/>
        </w:rPr>
        <w:t>mengganggu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pengiriman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data. </w:t>
      </w:r>
      <w:proofErr w:type="spellStart"/>
      <w:r w:rsidRPr="001B066C">
        <w:rPr>
          <w:rFonts w:ascii="Arial" w:hAnsi="Arial" w:cs="Arial"/>
          <w:sz w:val="24"/>
          <w:szCs w:val="24"/>
        </w:rPr>
        <w:t>Dengan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STP </w:t>
      </w:r>
      <w:proofErr w:type="spellStart"/>
      <w:r w:rsidRPr="001B066C">
        <w:rPr>
          <w:rFonts w:ascii="Arial" w:hAnsi="Arial" w:cs="Arial"/>
          <w:sz w:val="24"/>
          <w:szCs w:val="24"/>
        </w:rPr>
        <w:t>Portfast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, switch </w:t>
      </w:r>
      <w:proofErr w:type="spellStart"/>
      <w:r w:rsidRPr="001B066C">
        <w:rPr>
          <w:rFonts w:ascii="Arial" w:hAnsi="Arial" w:cs="Arial"/>
          <w:sz w:val="24"/>
          <w:szCs w:val="24"/>
        </w:rPr>
        <w:t>akan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langsung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mematikan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fitur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STP pada port switch </w:t>
      </w:r>
      <w:proofErr w:type="spellStart"/>
      <w:r w:rsidRPr="001B066C">
        <w:rPr>
          <w:rFonts w:ascii="Arial" w:hAnsi="Arial" w:cs="Arial"/>
          <w:sz w:val="24"/>
          <w:szCs w:val="24"/>
        </w:rPr>
        <w:t>ketika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device </w:t>
      </w:r>
      <w:proofErr w:type="spellStart"/>
      <w:r w:rsidRPr="001B066C">
        <w:rPr>
          <w:rFonts w:ascii="Arial" w:hAnsi="Arial" w:cs="Arial"/>
          <w:sz w:val="24"/>
          <w:szCs w:val="24"/>
        </w:rPr>
        <w:t>baru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terhubung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, yang </w:t>
      </w:r>
      <w:proofErr w:type="spellStart"/>
      <w:r w:rsidRPr="001B066C">
        <w:rPr>
          <w:rFonts w:ascii="Arial" w:hAnsi="Arial" w:cs="Arial"/>
          <w:sz w:val="24"/>
          <w:szCs w:val="24"/>
        </w:rPr>
        <w:t>memungkinkan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port switch </w:t>
      </w:r>
      <w:proofErr w:type="spellStart"/>
      <w:r w:rsidRPr="001B066C">
        <w:rPr>
          <w:rFonts w:ascii="Arial" w:hAnsi="Arial" w:cs="Arial"/>
          <w:sz w:val="24"/>
          <w:szCs w:val="24"/>
        </w:rPr>
        <w:t>segera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aktif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B066C">
        <w:rPr>
          <w:rFonts w:ascii="Arial" w:hAnsi="Arial" w:cs="Arial"/>
          <w:sz w:val="24"/>
          <w:szCs w:val="24"/>
        </w:rPr>
        <w:t>mengirimkan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1B066C">
        <w:rPr>
          <w:rFonts w:ascii="Arial" w:hAnsi="Arial" w:cs="Arial"/>
          <w:sz w:val="24"/>
          <w:szCs w:val="24"/>
        </w:rPr>
        <w:t>tanpa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menunggu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waktu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konvergensi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STP. </w:t>
      </w:r>
      <w:proofErr w:type="spellStart"/>
      <w:r w:rsidRPr="001B066C">
        <w:rPr>
          <w:rFonts w:ascii="Arial" w:hAnsi="Arial" w:cs="Arial"/>
          <w:sz w:val="24"/>
          <w:szCs w:val="24"/>
        </w:rPr>
        <w:t>Namun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B066C">
        <w:rPr>
          <w:rFonts w:ascii="Arial" w:hAnsi="Arial" w:cs="Arial"/>
          <w:sz w:val="24"/>
          <w:szCs w:val="24"/>
        </w:rPr>
        <w:t>perlu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diingat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bahwa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penggunaan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STP </w:t>
      </w:r>
      <w:proofErr w:type="spellStart"/>
      <w:r w:rsidRPr="001B066C">
        <w:rPr>
          <w:rFonts w:ascii="Arial" w:hAnsi="Arial" w:cs="Arial"/>
          <w:sz w:val="24"/>
          <w:szCs w:val="24"/>
        </w:rPr>
        <w:t>Portfast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harus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dilakukan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dengan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hati-hati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B066C">
        <w:rPr>
          <w:rFonts w:ascii="Arial" w:hAnsi="Arial" w:cs="Arial"/>
          <w:sz w:val="24"/>
          <w:szCs w:val="24"/>
        </w:rPr>
        <w:t>Ketika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STP </w:t>
      </w:r>
      <w:proofErr w:type="spellStart"/>
      <w:r w:rsidRPr="001B066C">
        <w:rPr>
          <w:rFonts w:ascii="Arial" w:hAnsi="Arial" w:cs="Arial"/>
          <w:sz w:val="24"/>
          <w:szCs w:val="24"/>
        </w:rPr>
        <w:t>Portfast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diaktifkan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pada port switch yang </w:t>
      </w:r>
      <w:proofErr w:type="spellStart"/>
      <w:r w:rsidRPr="001B066C">
        <w:rPr>
          <w:rFonts w:ascii="Arial" w:hAnsi="Arial" w:cs="Arial"/>
          <w:sz w:val="24"/>
          <w:szCs w:val="24"/>
        </w:rPr>
        <w:t>terhubung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ke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device </w:t>
      </w:r>
      <w:proofErr w:type="spellStart"/>
      <w:r w:rsidRPr="001B066C">
        <w:rPr>
          <w:rFonts w:ascii="Arial" w:hAnsi="Arial" w:cs="Arial"/>
          <w:sz w:val="24"/>
          <w:szCs w:val="24"/>
        </w:rPr>
        <w:t>atau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switch lain, </w:t>
      </w:r>
      <w:proofErr w:type="spellStart"/>
      <w:r w:rsidRPr="001B066C">
        <w:rPr>
          <w:rFonts w:ascii="Arial" w:hAnsi="Arial" w:cs="Arial"/>
          <w:sz w:val="24"/>
          <w:szCs w:val="24"/>
        </w:rPr>
        <w:t>maka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1B066C">
        <w:rPr>
          <w:rFonts w:ascii="Arial" w:hAnsi="Arial" w:cs="Arial"/>
          <w:sz w:val="24"/>
          <w:szCs w:val="24"/>
        </w:rPr>
        <w:t>tersebut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dapat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menyebabkan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loop pada </w:t>
      </w:r>
      <w:proofErr w:type="spellStart"/>
      <w:r w:rsidRPr="001B066C">
        <w:rPr>
          <w:rFonts w:ascii="Arial" w:hAnsi="Arial" w:cs="Arial"/>
          <w:sz w:val="24"/>
          <w:szCs w:val="24"/>
        </w:rPr>
        <w:t>jaringan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B066C">
        <w:rPr>
          <w:rFonts w:ascii="Arial" w:hAnsi="Arial" w:cs="Arial"/>
          <w:sz w:val="24"/>
          <w:szCs w:val="24"/>
        </w:rPr>
        <w:t>jika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device </w:t>
      </w:r>
      <w:proofErr w:type="spellStart"/>
      <w:r w:rsidRPr="001B066C">
        <w:rPr>
          <w:rFonts w:ascii="Arial" w:hAnsi="Arial" w:cs="Arial"/>
          <w:sz w:val="24"/>
          <w:szCs w:val="24"/>
        </w:rPr>
        <w:t>atau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switch yang </w:t>
      </w:r>
      <w:proofErr w:type="spellStart"/>
      <w:r w:rsidRPr="001B066C">
        <w:rPr>
          <w:rFonts w:ascii="Arial" w:hAnsi="Arial" w:cs="Arial"/>
          <w:sz w:val="24"/>
          <w:szCs w:val="24"/>
        </w:rPr>
        <w:t>terhubung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menyebabkan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masalah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atau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066C">
        <w:rPr>
          <w:rFonts w:ascii="Arial" w:hAnsi="Arial" w:cs="Arial"/>
          <w:sz w:val="24"/>
          <w:szCs w:val="24"/>
        </w:rPr>
        <w:t>kegagalan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1B066C">
        <w:rPr>
          <w:rFonts w:ascii="Arial" w:hAnsi="Arial" w:cs="Arial"/>
          <w:sz w:val="24"/>
          <w:szCs w:val="24"/>
        </w:rPr>
        <w:t>jaringan</w:t>
      </w:r>
      <w:proofErr w:type="spellEnd"/>
      <w:r w:rsidRPr="001B066C">
        <w:rPr>
          <w:rFonts w:ascii="Arial" w:hAnsi="Arial" w:cs="Arial"/>
          <w:sz w:val="24"/>
          <w:szCs w:val="24"/>
        </w:rPr>
        <w:t xml:space="preserve">. </w:t>
      </w:r>
    </w:p>
    <w:p w14:paraId="23F87DAB" w14:textId="63E29CDF" w:rsidR="008049C6" w:rsidRPr="001B066C" w:rsidRDefault="00FA6FB3" w:rsidP="001B066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A6FB3">
        <w:rPr>
          <w:noProof/>
        </w:rPr>
        <w:drawing>
          <wp:anchor distT="0" distB="0" distL="114300" distR="114300" simplePos="0" relativeHeight="251715584" behindDoc="0" locked="0" layoutInCell="1" allowOverlap="1" wp14:anchorId="0D225739" wp14:editId="6FEFF2BB">
            <wp:simplePos x="0" y="0"/>
            <wp:positionH relativeFrom="margin">
              <wp:align>right</wp:align>
            </wp:positionH>
            <wp:positionV relativeFrom="paragraph">
              <wp:posOffset>1014095</wp:posOffset>
            </wp:positionV>
            <wp:extent cx="5731510" cy="2112010"/>
            <wp:effectExtent l="0" t="0" r="2540" b="254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066C" w:rsidRPr="001B066C">
        <w:rPr>
          <w:rFonts w:ascii="Arial" w:hAnsi="Arial" w:cs="Arial"/>
          <w:sz w:val="24"/>
          <w:szCs w:val="24"/>
        </w:rPr>
        <w:t xml:space="preserve">Oleh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karena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itu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, administrator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jaringan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harus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memeriksa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memastikan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bahwa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penggunaan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STP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Portfast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aman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tepat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dengan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melakukan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pengujian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terlebih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dahulu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sebelum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mengaktifkannya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jaringan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066C" w:rsidRPr="001B066C">
        <w:rPr>
          <w:rFonts w:ascii="Arial" w:hAnsi="Arial" w:cs="Arial"/>
          <w:sz w:val="24"/>
          <w:szCs w:val="24"/>
        </w:rPr>
        <w:t>produksi</w:t>
      </w:r>
      <w:proofErr w:type="spellEnd"/>
      <w:r w:rsidR="001B066C" w:rsidRPr="001B066C">
        <w:rPr>
          <w:rFonts w:ascii="Arial" w:hAnsi="Arial" w:cs="Arial"/>
          <w:sz w:val="24"/>
          <w:szCs w:val="24"/>
        </w:rPr>
        <w:t>.</w:t>
      </w:r>
    </w:p>
    <w:p w14:paraId="0EEF0482" w14:textId="7788A8BA" w:rsidR="008049C6" w:rsidRDefault="008049C6" w:rsidP="001B066C">
      <w:pPr>
        <w:spacing w:line="360" w:lineRule="auto"/>
      </w:pPr>
    </w:p>
    <w:p w14:paraId="50BDD68A" w14:textId="6E2A02AD" w:rsidR="00FA6FB3" w:rsidRDefault="00FA6FB3" w:rsidP="001B066C">
      <w:pPr>
        <w:spacing w:line="360" w:lineRule="auto"/>
      </w:pPr>
    </w:p>
    <w:p w14:paraId="5CB5AA32" w14:textId="404F2A0A" w:rsidR="00FA6FB3" w:rsidRDefault="00FA6FB3" w:rsidP="001B066C">
      <w:pPr>
        <w:spacing w:line="360" w:lineRule="auto"/>
      </w:pPr>
    </w:p>
    <w:p w14:paraId="380C8E5C" w14:textId="1FD39651" w:rsidR="00FA6FB3" w:rsidRDefault="00FA6FB3" w:rsidP="001B066C">
      <w:pPr>
        <w:spacing w:line="360" w:lineRule="auto"/>
      </w:pPr>
      <w:r w:rsidRPr="00FA6FB3"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133A59EA" wp14:editId="40982EF3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5731510" cy="1254760"/>
            <wp:effectExtent l="0" t="0" r="2540" b="254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F80D9" w14:textId="2FAF0197" w:rsidR="008049C6" w:rsidRDefault="008049C6" w:rsidP="009E5CB0"/>
    <w:p w14:paraId="39ACEFE2" w14:textId="0EDB0075" w:rsidR="008049C6" w:rsidRDefault="00F20B9C" w:rsidP="009E5CB0">
      <w:pPr>
        <w:rPr>
          <w:rFonts w:ascii="Arial" w:hAnsi="Arial" w:cs="Arial"/>
          <w:sz w:val="24"/>
          <w:szCs w:val="24"/>
        </w:rPr>
      </w:pPr>
      <w:r w:rsidRPr="00F20B9C">
        <w:rPr>
          <w:noProof/>
        </w:rPr>
        <w:drawing>
          <wp:anchor distT="0" distB="0" distL="114300" distR="114300" simplePos="0" relativeHeight="251719680" behindDoc="0" locked="0" layoutInCell="1" allowOverlap="1" wp14:anchorId="2EE990B3" wp14:editId="1B90EF47">
            <wp:simplePos x="0" y="0"/>
            <wp:positionH relativeFrom="margin">
              <wp:align>right</wp:align>
            </wp:positionH>
            <wp:positionV relativeFrom="paragraph">
              <wp:posOffset>309245</wp:posOffset>
            </wp:positionV>
            <wp:extent cx="5731510" cy="1796415"/>
            <wp:effectExtent l="0" t="0" r="254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A6FB3">
        <w:rPr>
          <w:rFonts w:ascii="Arial" w:hAnsi="Arial" w:cs="Arial"/>
          <w:sz w:val="24"/>
          <w:szCs w:val="24"/>
        </w:rPr>
        <w:t>Topologi</w:t>
      </w:r>
      <w:proofErr w:type="spellEnd"/>
      <w:r w:rsidR="00FA6FB3">
        <w:rPr>
          <w:rFonts w:ascii="Arial" w:hAnsi="Arial" w:cs="Arial"/>
          <w:sz w:val="24"/>
          <w:szCs w:val="24"/>
        </w:rPr>
        <w:t>:</w:t>
      </w:r>
    </w:p>
    <w:p w14:paraId="02AD4AF8" w14:textId="5CFA9ABB" w:rsidR="00D74E80" w:rsidRDefault="00D74E80" w:rsidP="009E5CB0">
      <w:pPr>
        <w:rPr>
          <w:rFonts w:ascii="Arial" w:hAnsi="Arial" w:cs="Arial"/>
          <w:sz w:val="24"/>
          <w:szCs w:val="24"/>
        </w:rPr>
      </w:pPr>
    </w:p>
    <w:p w14:paraId="150ECDA8" w14:textId="73324987" w:rsidR="00D74E80" w:rsidRDefault="00D74E80" w:rsidP="00D74E80">
      <w:pPr>
        <w:spacing w:line="360" w:lineRule="auto"/>
        <w:rPr>
          <w:rFonts w:ascii="Arial" w:hAnsi="Arial" w:cs="Arial"/>
          <w:sz w:val="24"/>
          <w:szCs w:val="24"/>
        </w:rPr>
      </w:pPr>
      <w:r w:rsidRPr="00D74E8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23776" behindDoc="0" locked="0" layoutInCell="1" allowOverlap="1" wp14:anchorId="21E3B2B3" wp14:editId="61AD90C4">
            <wp:simplePos x="0" y="0"/>
            <wp:positionH relativeFrom="margin">
              <wp:align>right</wp:align>
            </wp:positionH>
            <wp:positionV relativeFrom="paragraph">
              <wp:posOffset>531495</wp:posOffset>
            </wp:positionV>
            <wp:extent cx="5731510" cy="2095500"/>
            <wp:effectExtent l="0" t="0" r="2540" b="0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Testing shut and no shut pada salah 1 interface di switch dan </w:t>
      </w:r>
      <w:proofErr w:type="spellStart"/>
      <w:r>
        <w:rPr>
          <w:rFonts w:ascii="Arial" w:hAnsi="Arial" w:cs="Arial"/>
          <w:sz w:val="24"/>
          <w:szCs w:val="24"/>
        </w:rPr>
        <w:t>jangan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lupa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nyalakan</w:t>
      </w:r>
      <w:proofErr w:type="spellEnd"/>
      <w:r>
        <w:rPr>
          <w:rFonts w:ascii="Arial" w:hAnsi="Arial" w:cs="Arial"/>
          <w:sz w:val="24"/>
          <w:szCs w:val="24"/>
        </w:rPr>
        <w:t xml:space="preserve"> debug spanning-tree events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melihat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lognya</w:t>
      </w:r>
      <w:proofErr w:type="spellEnd"/>
    </w:p>
    <w:p w14:paraId="5DB81219" w14:textId="6B3BB0BC" w:rsidR="00D74E80" w:rsidRDefault="00D74E80" w:rsidP="009E5C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4755BC" wp14:editId="58F8F319">
                <wp:simplePos x="0" y="0"/>
                <wp:positionH relativeFrom="margin">
                  <wp:posOffset>0</wp:posOffset>
                </wp:positionH>
                <wp:positionV relativeFrom="paragraph">
                  <wp:posOffset>2243455</wp:posOffset>
                </wp:positionV>
                <wp:extent cx="5709920" cy="1171575"/>
                <wp:effectExtent l="38100" t="57150" r="43180" b="4762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171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42788" w14:textId="77777777" w:rsidR="00A63484" w:rsidRDefault="00A63484" w:rsidP="00D74E8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1D3C8B0F" w14:textId="77777777" w:rsidR="00A63484" w:rsidRPr="00D74E80" w:rsidRDefault="00A63484" w:rsidP="00D74E8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4E80">
                              <w:rPr>
                                <w:rFonts w:ascii="Courier New" w:hAnsi="Courier New" w:cs="Courier New"/>
                              </w:rPr>
                              <w:t>Switch1(config)#int range e0/0-1</w:t>
                            </w:r>
                          </w:p>
                          <w:p w14:paraId="25A19810" w14:textId="3945BB7B" w:rsidR="00A63484" w:rsidRPr="00C678EF" w:rsidRDefault="00A63484" w:rsidP="00D74E8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4E80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D74E80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D74E80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D74E80">
                              <w:rPr>
                                <w:rFonts w:ascii="Courier New" w:hAnsi="Courier New" w:cs="Courier New"/>
                              </w:rPr>
                              <w:t>portfast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755BC" id="Rectangle 36" o:spid="_x0000_s1039" style="position:absolute;margin-left:0;margin-top:176.65pt;width:449.6pt;height:92.25pt;z-index:251721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" fillcolor="white [3212]" stroked="f" strokeweight="1pt">
                <v:textbox>
                  <w:txbxContent>
                    <w:p w14:paraId="59D42788" w14:textId="77777777" w:rsidR="00A63484" w:rsidRDefault="00A63484" w:rsidP="00D74E8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1D3C8B0F" w14:textId="77777777" w:rsidR="00A63484" w:rsidRPr="00D74E80" w:rsidRDefault="00A63484" w:rsidP="00D74E8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4E80">
                        <w:rPr>
                          <w:rFonts w:ascii="Courier New" w:hAnsi="Courier New" w:cs="Courier New"/>
                        </w:rPr>
                        <w:t>Switch1(config)#int range e0/0-1</w:t>
                      </w:r>
                    </w:p>
                    <w:p w14:paraId="25A19810" w14:textId="3945BB7B" w:rsidR="00A63484" w:rsidRPr="00C678EF" w:rsidRDefault="00A63484" w:rsidP="00D74E8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4E80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D74E80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D74E80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D74E80">
                        <w:rPr>
                          <w:rFonts w:ascii="Courier New" w:hAnsi="Courier New" w:cs="Courier New"/>
                        </w:rPr>
                        <w:t>portfast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6877F1" w14:textId="7B736ACF" w:rsidR="00FA6FB3" w:rsidRDefault="00FA6FB3" w:rsidP="009E5CB0"/>
    <w:p w14:paraId="2FB67AEC" w14:textId="302E6C57" w:rsidR="008049C6" w:rsidRDefault="008049C6" w:rsidP="009E5CB0"/>
    <w:p w14:paraId="586ABB19" w14:textId="323E3AD4" w:rsidR="008049C6" w:rsidRDefault="008049C6" w:rsidP="009E5CB0"/>
    <w:p w14:paraId="269CF823" w14:textId="5B8A53FA" w:rsidR="008049C6" w:rsidRDefault="008049C6" w:rsidP="009E5CB0"/>
    <w:p w14:paraId="59DB48F1" w14:textId="27BF90B6" w:rsidR="008049C6" w:rsidRDefault="008049C6" w:rsidP="009E5CB0"/>
    <w:p w14:paraId="5CFB1781" w14:textId="78E81E6B" w:rsidR="00D74E80" w:rsidRDefault="00FB469D" w:rsidP="009E5CB0">
      <w:r w:rsidRPr="00FB469D">
        <w:rPr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23C0BE01" wp14:editId="3445E828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1096645"/>
            <wp:effectExtent l="0" t="0" r="2540" b="8255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B78AA" w14:textId="4580F783" w:rsidR="008049C6" w:rsidRDefault="008049C6" w:rsidP="009E5CB0"/>
    <w:p w14:paraId="7FA429B0" w14:textId="704EFDD1" w:rsidR="008049C6" w:rsidRDefault="00FB469D" w:rsidP="00FB4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B469D">
        <w:rPr>
          <w:rFonts w:ascii="Arial" w:hAnsi="Arial" w:cs="Arial"/>
          <w:sz w:val="24"/>
          <w:szCs w:val="24"/>
        </w:rPr>
        <w:t>Saat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69D">
        <w:rPr>
          <w:rFonts w:ascii="Arial" w:hAnsi="Arial" w:cs="Arial"/>
          <w:sz w:val="24"/>
          <w:szCs w:val="24"/>
        </w:rPr>
        <w:t>ini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FB469D">
        <w:rPr>
          <w:rFonts w:ascii="Arial" w:hAnsi="Arial" w:cs="Arial"/>
          <w:sz w:val="24"/>
          <w:szCs w:val="24"/>
        </w:rPr>
        <w:t>langsung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69D">
        <w:rPr>
          <w:rFonts w:ascii="Arial" w:hAnsi="Arial" w:cs="Arial"/>
          <w:sz w:val="24"/>
          <w:szCs w:val="24"/>
        </w:rPr>
        <w:t>masuk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state forwarding </w:t>
      </w:r>
      <w:proofErr w:type="spellStart"/>
      <w:r w:rsidRPr="00FB469D">
        <w:rPr>
          <w:rFonts w:ascii="Arial" w:hAnsi="Arial" w:cs="Arial"/>
          <w:sz w:val="24"/>
          <w:szCs w:val="24"/>
        </w:rPr>
        <w:t>ketika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69D">
        <w:rPr>
          <w:rFonts w:ascii="Arial" w:hAnsi="Arial" w:cs="Arial"/>
          <w:sz w:val="24"/>
          <w:szCs w:val="24"/>
        </w:rPr>
        <w:t>baru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69D">
        <w:rPr>
          <w:rFonts w:ascii="Arial" w:hAnsi="Arial" w:cs="Arial"/>
          <w:sz w:val="24"/>
          <w:szCs w:val="24"/>
        </w:rPr>
        <w:t>langsung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69D">
        <w:rPr>
          <w:rFonts w:ascii="Arial" w:hAnsi="Arial" w:cs="Arial"/>
          <w:sz w:val="24"/>
          <w:szCs w:val="24"/>
        </w:rPr>
        <w:t>terhubung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69D">
        <w:rPr>
          <w:rFonts w:ascii="Arial" w:hAnsi="Arial" w:cs="Arial"/>
          <w:sz w:val="24"/>
          <w:szCs w:val="24"/>
        </w:rPr>
        <w:t>karna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69D">
        <w:rPr>
          <w:rFonts w:ascii="Arial" w:hAnsi="Arial" w:cs="Arial"/>
          <w:sz w:val="24"/>
          <w:szCs w:val="24"/>
        </w:rPr>
        <w:t>sudah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69D">
        <w:rPr>
          <w:rFonts w:ascii="Arial" w:hAnsi="Arial" w:cs="Arial"/>
          <w:sz w:val="24"/>
          <w:szCs w:val="24"/>
        </w:rPr>
        <w:t>menggunakan</w:t>
      </w:r>
      <w:proofErr w:type="spellEnd"/>
      <w:r w:rsidRPr="00FB469D">
        <w:rPr>
          <w:rFonts w:ascii="Arial" w:hAnsi="Arial" w:cs="Arial"/>
          <w:sz w:val="24"/>
          <w:szCs w:val="24"/>
        </w:rPr>
        <w:t xml:space="preserve"> STP </w:t>
      </w:r>
      <w:proofErr w:type="spellStart"/>
      <w:r w:rsidRPr="00FB469D">
        <w:rPr>
          <w:rFonts w:ascii="Arial" w:hAnsi="Arial" w:cs="Arial"/>
          <w:sz w:val="24"/>
          <w:szCs w:val="24"/>
        </w:rPr>
        <w:t>Portfast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16C3536" w14:textId="4F421CE0" w:rsidR="002050E0" w:rsidRDefault="002050E0" w:rsidP="00FB469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5AA96C" w14:textId="036F5474" w:rsidR="002050E0" w:rsidRPr="00A53E49" w:rsidRDefault="002050E0" w:rsidP="00A53E49">
      <w:pPr>
        <w:pStyle w:val="Heading2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22923911"/>
      <w:r w:rsidRPr="002050E0">
        <w:rPr>
          <w:rFonts w:ascii="Arial" w:hAnsi="Arial" w:cs="Arial"/>
          <w:b/>
          <w:bCs/>
          <w:color w:val="auto"/>
          <w:sz w:val="24"/>
          <w:szCs w:val="24"/>
        </w:rPr>
        <w:t xml:space="preserve">STP </w:t>
      </w:r>
      <w:r w:rsidRPr="00A53E49">
        <w:rPr>
          <w:rFonts w:ascii="Arial" w:hAnsi="Arial" w:cs="Arial"/>
          <w:b/>
          <w:bCs/>
          <w:color w:val="auto"/>
          <w:sz w:val="24"/>
          <w:szCs w:val="24"/>
        </w:rPr>
        <w:t>Features</w:t>
      </w:r>
      <w:r w:rsidR="00AD77E3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A53E49">
        <w:rPr>
          <w:rFonts w:ascii="Arial" w:hAnsi="Arial" w:cs="Arial"/>
          <w:b/>
          <w:bCs/>
          <w:color w:val="auto"/>
          <w:sz w:val="24"/>
          <w:szCs w:val="24"/>
        </w:rPr>
        <w:t xml:space="preserve"> UPLINK FAST</w:t>
      </w:r>
      <w:bookmarkEnd w:id="6"/>
    </w:p>
    <w:p w14:paraId="64A68997" w14:textId="77777777" w:rsidR="00A53E49" w:rsidRDefault="00A53E49" w:rsidP="00A53E4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53E49">
        <w:rPr>
          <w:rFonts w:ascii="Arial" w:hAnsi="Arial" w:cs="Arial"/>
          <w:sz w:val="24"/>
          <w:szCs w:val="24"/>
        </w:rPr>
        <w:t xml:space="preserve">STP (Spanning Tree Protocol) </w:t>
      </w:r>
      <w:proofErr w:type="spellStart"/>
      <w:r w:rsidRPr="00A53E49">
        <w:rPr>
          <w:rFonts w:ascii="Arial" w:hAnsi="Arial" w:cs="Arial"/>
          <w:sz w:val="24"/>
          <w:szCs w:val="24"/>
        </w:rPr>
        <w:t>UplinkFast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adalah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sebuah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fitur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pada Spanning Tree Protocol yang </w:t>
      </w:r>
      <w:proofErr w:type="spellStart"/>
      <w:r w:rsidRPr="00A53E49">
        <w:rPr>
          <w:rFonts w:ascii="Arial" w:hAnsi="Arial" w:cs="Arial"/>
          <w:sz w:val="24"/>
          <w:szCs w:val="24"/>
        </w:rPr>
        <w:t>dirancang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untuk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mempercepat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pemulihan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jaringan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dalam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kondisi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failover. </w:t>
      </w:r>
      <w:proofErr w:type="spellStart"/>
      <w:r w:rsidRPr="00A53E49">
        <w:rPr>
          <w:rFonts w:ascii="Arial" w:hAnsi="Arial" w:cs="Arial"/>
          <w:sz w:val="24"/>
          <w:szCs w:val="24"/>
        </w:rPr>
        <w:t>Ketika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suatu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A53E49">
        <w:rPr>
          <w:rFonts w:ascii="Arial" w:hAnsi="Arial" w:cs="Arial"/>
          <w:sz w:val="24"/>
          <w:szCs w:val="24"/>
        </w:rPr>
        <w:t>mengalami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kegagalan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atau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mati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STP </w:t>
      </w:r>
      <w:proofErr w:type="spellStart"/>
      <w:r w:rsidRPr="00A53E49">
        <w:rPr>
          <w:rFonts w:ascii="Arial" w:hAnsi="Arial" w:cs="Arial"/>
          <w:sz w:val="24"/>
          <w:szCs w:val="24"/>
        </w:rPr>
        <w:t>UplinkFast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memungkinkan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pemulihan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jaringan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lebih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cepat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dengan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mengalihkan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aliran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lalu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lintas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ke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A53E49">
        <w:rPr>
          <w:rFonts w:ascii="Arial" w:hAnsi="Arial" w:cs="Arial"/>
          <w:sz w:val="24"/>
          <w:szCs w:val="24"/>
        </w:rPr>
        <w:t>alternatif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tersedia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secara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cepat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53E49">
        <w:rPr>
          <w:rFonts w:ascii="Arial" w:hAnsi="Arial" w:cs="Arial"/>
          <w:sz w:val="24"/>
          <w:szCs w:val="24"/>
        </w:rPr>
        <w:t>Ketika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suatu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A53E49">
        <w:rPr>
          <w:rFonts w:ascii="Arial" w:hAnsi="Arial" w:cs="Arial"/>
          <w:sz w:val="24"/>
          <w:szCs w:val="24"/>
        </w:rPr>
        <w:t>dalam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jaringan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mati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atau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tidak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berfungsi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STP </w:t>
      </w:r>
      <w:proofErr w:type="spellStart"/>
      <w:r w:rsidRPr="00A53E49">
        <w:rPr>
          <w:rFonts w:ascii="Arial" w:hAnsi="Arial" w:cs="Arial"/>
          <w:sz w:val="24"/>
          <w:szCs w:val="24"/>
        </w:rPr>
        <w:t>UplinkFast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memungkinkan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A53E49">
        <w:rPr>
          <w:rFonts w:ascii="Arial" w:hAnsi="Arial" w:cs="Arial"/>
          <w:sz w:val="24"/>
          <w:szCs w:val="24"/>
        </w:rPr>
        <w:t>untuk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langsung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beralih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ke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A53E49">
        <w:rPr>
          <w:rFonts w:ascii="Arial" w:hAnsi="Arial" w:cs="Arial"/>
          <w:sz w:val="24"/>
          <w:szCs w:val="24"/>
        </w:rPr>
        <w:t>alternatif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tanpa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menunggu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selama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30 </w:t>
      </w:r>
      <w:proofErr w:type="spellStart"/>
      <w:r w:rsidRPr="00A53E49">
        <w:rPr>
          <w:rFonts w:ascii="Arial" w:hAnsi="Arial" w:cs="Arial"/>
          <w:sz w:val="24"/>
          <w:szCs w:val="24"/>
        </w:rPr>
        <w:t>detik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untuk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menyelesaikan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proses normal </w:t>
      </w:r>
      <w:proofErr w:type="spellStart"/>
      <w:r w:rsidRPr="00A53E49">
        <w:rPr>
          <w:rFonts w:ascii="Arial" w:hAnsi="Arial" w:cs="Arial"/>
          <w:sz w:val="24"/>
          <w:szCs w:val="24"/>
        </w:rPr>
        <w:t>dari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protokol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STP. </w:t>
      </w:r>
    </w:p>
    <w:p w14:paraId="42544364" w14:textId="7A27D1BF" w:rsidR="002050E0" w:rsidRPr="00A53E49" w:rsidRDefault="00A53E49" w:rsidP="00A53E4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53E49">
        <w:rPr>
          <w:rFonts w:ascii="Arial" w:hAnsi="Arial" w:cs="Arial"/>
          <w:sz w:val="24"/>
          <w:szCs w:val="24"/>
        </w:rPr>
        <w:t xml:space="preserve">Hal </w:t>
      </w:r>
      <w:proofErr w:type="spellStart"/>
      <w:r w:rsidRPr="00A53E49">
        <w:rPr>
          <w:rFonts w:ascii="Arial" w:hAnsi="Arial" w:cs="Arial"/>
          <w:sz w:val="24"/>
          <w:szCs w:val="24"/>
        </w:rPr>
        <w:t>ini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dapat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menghemat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waktu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pemulihan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jaringan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sangat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berharga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53E49">
        <w:rPr>
          <w:rFonts w:ascii="Arial" w:hAnsi="Arial" w:cs="Arial"/>
          <w:sz w:val="24"/>
          <w:szCs w:val="24"/>
        </w:rPr>
        <w:t>karena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A53E49">
        <w:rPr>
          <w:rFonts w:ascii="Arial" w:hAnsi="Arial" w:cs="Arial"/>
          <w:sz w:val="24"/>
          <w:szCs w:val="24"/>
        </w:rPr>
        <w:t>jaringan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besar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30 </w:t>
      </w:r>
      <w:proofErr w:type="spellStart"/>
      <w:r w:rsidRPr="00A53E49">
        <w:rPr>
          <w:rFonts w:ascii="Arial" w:hAnsi="Arial" w:cs="Arial"/>
          <w:sz w:val="24"/>
          <w:szCs w:val="24"/>
        </w:rPr>
        <w:t>detik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dapat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menjadi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waktu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sangat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lama dan </w:t>
      </w:r>
      <w:proofErr w:type="spellStart"/>
      <w:r w:rsidRPr="00A53E49">
        <w:rPr>
          <w:rFonts w:ascii="Arial" w:hAnsi="Arial" w:cs="Arial"/>
          <w:sz w:val="24"/>
          <w:szCs w:val="24"/>
        </w:rPr>
        <w:t>mengganggu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kinerja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jaringan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53E49">
        <w:rPr>
          <w:rFonts w:ascii="Arial" w:hAnsi="Arial" w:cs="Arial"/>
          <w:sz w:val="24"/>
          <w:szCs w:val="24"/>
        </w:rPr>
        <w:t>Selain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itu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STP </w:t>
      </w:r>
      <w:proofErr w:type="spellStart"/>
      <w:r w:rsidRPr="00A53E49">
        <w:rPr>
          <w:rFonts w:ascii="Arial" w:hAnsi="Arial" w:cs="Arial"/>
          <w:sz w:val="24"/>
          <w:szCs w:val="24"/>
        </w:rPr>
        <w:t>UplinkFast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A53E49">
        <w:rPr>
          <w:rFonts w:ascii="Arial" w:hAnsi="Arial" w:cs="Arial"/>
          <w:sz w:val="24"/>
          <w:szCs w:val="24"/>
        </w:rPr>
        <w:t>dapat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menghindari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kegagalan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kesalahan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beralih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dengan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menyalakan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semua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A53E49">
        <w:rPr>
          <w:rFonts w:ascii="Arial" w:hAnsi="Arial" w:cs="Arial"/>
          <w:sz w:val="24"/>
          <w:szCs w:val="24"/>
        </w:rPr>
        <w:t>alternatif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secara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bersamaan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53E49">
        <w:rPr>
          <w:rFonts w:ascii="Arial" w:hAnsi="Arial" w:cs="Arial"/>
          <w:sz w:val="24"/>
          <w:szCs w:val="24"/>
        </w:rPr>
        <w:t>sehingga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mencegah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terjadinya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konflik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beralih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terjadi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jika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setiap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A53E49">
        <w:rPr>
          <w:rFonts w:ascii="Arial" w:hAnsi="Arial" w:cs="Arial"/>
          <w:sz w:val="24"/>
          <w:szCs w:val="24"/>
        </w:rPr>
        <w:t>alternatif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diaktifkan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secara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individual. </w:t>
      </w:r>
      <w:proofErr w:type="spellStart"/>
      <w:r w:rsidRPr="00A53E49">
        <w:rPr>
          <w:rFonts w:ascii="Arial" w:hAnsi="Arial" w:cs="Arial"/>
          <w:sz w:val="24"/>
          <w:szCs w:val="24"/>
        </w:rPr>
        <w:t>Untuk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dapat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menggunakan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STP </w:t>
      </w:r>
      <w:proofErr w:type="spellStart"/>
      <w:r w:rsidRPr="00A53E49">
        <w:rPr>
          <w:rFonts w:ascii="Arial" w:hAnsi="Arial" w:cs="Arial"/>
          <w:sz w:val="24"/>
          <w:szCs w:val="24"/>
        </w:rPr>
        <w:t>UplinkFast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switch </w:t>
      </w:r>
      <w:proofErr w:type="spellStart"/>
      <w:r w:rsidRPr="00A53E49">
        <w:rPr>
          <w:rFonts w:ascii="Arial" w:hAnsi="Arial" w:cs="Arial"/>
          <w:sz w:val="24"/>
          <w:szCs w:val="24"/>
        </w:rPr>
        <w:t>harus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diatur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dalam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mode STP </w:t>
      </w:r>
      <w:proofErr w:type="spellStart"/>
      <w:r w:rsidRPr="00A53E49">
        <w:rPr>
          <w:rFonts w:ascii="Arial" w:hAnsi="Arial" w:cs="Arial"/>
          <w:sz w:val="24"/>
          <w:szCs w:val="24"/>
        </w:rPr>
        <w:t>UplinkFast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A53E49">
        <w:rPr>
          <w:rFonts w:ascii="Arial" w:hAnsi="Arial" w:cs="Arial"/>
          <w:sz w:val="24"/>
          <w:szCs w:val="24"/>
        </w:rPr>
        <w:t>harus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didukung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A53E49">
        <w:rPr>
          <w:rFonts w:ascii="Arial" w:hAnsi="Arial" w:cs="Arial"/>
          <w:sz w:val="24"/>
          <w:szCs w:val="24"/>
        </w:rPr>
        <w:t>perangkat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keras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switch yang </w:t>
      </w:r>
      <w:proofErr w:type="spellStart"/>
      <w:r w:rsidRPr="00A53E49">
        <w:rPr>
          <w:rFonts w:ascii="Arial" w:hAnsi="Arial" w:cs="Arial"/>
          <w:sz w:val="24"/>
          <w:szCs w:val="24"/>
        </w:rPr>
        <w:t>digunakan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53E49">
        <w:rPr>
          <w:rFonts w:ascii="Arial" w:hAnsi="Arial" w:cs="Arial"/>
          <w:sz w:val="24"/>
          <w:szCs w:val="24"/>
        </w:rPr>
        <w:t>Namun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53E49">
        <w:rPr>
          <w:rFonts w:ascii="Arial" w:hAnsi="Arial" w:cs="Arial"/>
          <w:sz w:val="24"/>
          <w:szCs w:val="24"/>
        </w:rPr>
        <w:t>meskipun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STP </w:t>
      </w:r>
      <w:proofErr w:type="spellStart"/>
      <w:r w:rsidRPr="00A53E49">
        <w:rPr>
          <w:rFonts w:ascii="Arial" w:hAnsi="Arial" w:cs="Arial"/>
          <w:sz w:val="24"/>
          <w:szCs w:val="24"/>
        </w:rPr>
        <w:t>UplinkFast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sangat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membantu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dalam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menghemat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waktu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pemulihan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jaringan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53E49">
        <w:rPr>
          <w:rFonts w:ascii="Arial" w:hAnsi="Arial" w:cs="Arial"/>
          <w:sz w:val="24"/>
          <w:szCs w:val="24"/>
        </w:rPr>
        <w:t>penting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untuk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diingat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bahwa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teknologi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ini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tidak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dapat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menggantikan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perencanaan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matang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A53E49">
        <w:rPr>
          <w:rFonts w:ascii="Arial" w:hAnsi="Arial" w:cs="Arial"/>
          <w:sz w:val="24"/>
          <w:szCs w:val="24"/>
        </w:rPr>
        <w:t>pemahaman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baik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tentang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jaringan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53E49">
        <w:rPr>
          <w:rFonts w:ascii="Arial" w:hAnsi="Arial" w:cs="Arial"/>
          <w:sz w:val="24"/>
          <w:szCs w:val="24"/>
        </w:rPr>
        <w:t>sedang</w:t>
      </w:r>
      <w:proofErr w:type="spellEnd"/>
      <w:r w:rsidRPr="00A53E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3E49">
        <w:rPr>
          <w:rFonts w:ascii="Arial" w:hAnsi="Arial" w:cs="Arial"/>
          <w:sz w:val="24"/>
          <w:szCs w:val="24"/>
        </w:rPr>
        <w:t>digunakan</w:t>
      </w:r>
      <w:proofErr w:type="spellEnd"/>
      <w:r w:rsidRPr="00A53E49">
        <w:rPr>
          <w:rFonts w:ascii="Arial" w:hAnsi="Arial" w:cs="Arial"/>
          <w:sz w:val="24"/>
          <w:szCs w:val="24"/>
        </w:rPr>
        <w:t>.</w:t>
      </w:r>
    </w:p>
    <w:p w14:paraId="51422DD4" w14:textId="72E4F947" w:rsidR="008049C6" w:rsidRDefault="008049C6" w:rsidP="009E5CB0"/>
    <w:p w14:paraId="553BFBC6" w14:textId="7936B2D1" w:rsidR="008049C6" w:rsidRDefault="008049C6" w:rsidP="009E5CB0"/>
    <w:p w14:paraId="4276FE9A" w14:textId="0A761D41" w:rsidR="008049C6" w:rsidRDefault="002F4B7C" w:rsidP="00677715">
      <w:pPr>
        <w:spacing w:line="360" w:lineRule="auto"/>
        <w:rPr>
          <w:rFonts w:ascii="Arial" w:hAnsi="Arial" w:cs="Arial"/>
          <w:sz w:val="24"/>
          <w:szCs w:val="24"/>
        </w:rPr>
      </w:pPr>
      <w:r w:rsidRPr="002F4B7C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727872" behindDoc="0" locked="0" layoutInCell="1" allowOverlap="1" wp14:anchorId="70409D58" wp14:editId="704D00D4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731510" cy="2042795"/>
            <wp:effectExtent l="0" t="0" r="2540" b="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77715" w:rsidRPr="00677715">
        <w:rPr>
          <w:rFonts w:ascii="Arial" w:hAnsi="Arial" w:cs="Arial"/>
          <w:sz w:val="24"/>
          <w:szCs w:val="24"/>
        </w:rPr>
        <w:t>Topologi</w:t>
      </w:r>
      <w:proofErr w:type="spellEnd"/>
      <w:r w:rsidR="00677715">
        <w:rPr>
          <w:rFonts w:ascii="Arial" w:hAnsi="Arial" w:cs="Arial"/>
          <w:sz w:val="24"/>
          <w:szCs w:val="24"/>
        </w:rPr>
        <w:t>:</w:t>
      </w:r>
    </w:p>
    <w:p w14:paraId="05597036" w14:textId="7BA88152" w:rsidR="00677715" w:rsidRPr="00677715" w:rsidRDefault="00677715" w:rsidP="009E5CB0">
      <w:pPr>
        <w:rPr>
          <w:rFonts w:ascii="Arial" w:hAnsi="Arial" w:cs="Arial"/>
          <w:sz w:val="24"/>
          <w:szCs w:val="24"/>
        </w:rPr>
      </w:pPr>
    </w:p>
    <w:p w14:paraId="5617862D" w14:textId="4D2B8F8D" w:rsidR="008049C6" w:rsidRDefault="002F4B7C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B2EE586" wp14:editId="78B35765">
                <wp:simplePos x="0" y="0"/>
                <wp:positionH relativeFrom="margin">
                  <wp:posOffset>0</wp:posOffset>
                </wp:positionH>
                <wp:positionV relativeFrom="paragraph">
                  <wp:posOffset>55245</wp:posOffset>
                </wp:positionV>
                <wp:extent cx="5709920" cy="5562600"/>
                <wp:effectExtent l="57150" t="57150" r="43180" b="571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5562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A597C" w14:textId="77777777" w:rsidR="00A63484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2295612B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Switch1(config)#hostname Switch1</w:t>
                            </w:r>
                          </w:p>
                          <w:p w14:paraId="57BD7A13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Switch1(config)#int e0/0</w:t>
                            </w:r>
                          </w:p>
                          <w:p w14:paraId="1B01015F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109E6485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2782EEFA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318BC436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Switch1(config)#int e0/1</w:t>
                            </w:r>
                          </w:p>
                          <w:p w14:paraId="59F31E1D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5ED717D9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7CBACD73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3B758435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proofErr w:type="spell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265DB13C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name P2PSwitch</w:t>
                            </w:r>
                          </w:p>
                          <w:p w14:paraId="73650550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11EEC18F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 xml:space="preserve">Switch1(config)#int </w:t>
                            </w:r>
                            <w:proofErr w:type="spell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0F845608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 xml:space="preserve"> address 12.12.12.1 255.255.255.0</w:t>
                            </w:r>
                          </w:p>
                          <w:p w14:paraId="62E52488" w14:textId="77777777" w:rsidR="00A63484" w:rsidRPr="002F4B7C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F4B7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F4B7C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F4B7C">
                              <w:rPr>
                                <w:rFonts w:ascii="Courier New" w:hAnsi="Courier New" w:cs="Courier New"/>
                              </w:rPr>
                              <w:t>no shutdown</w:t>
                            </w:r>
                          </w:p>
                          <w:p w14:paraId="471B67B4" w14:textId="4AAD32F5" w:rsidR="00A63484" w:rsidRPr="00C678EF" w:rsidRDefault="00A63484" w:rsidP="002F4B7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EE586" id="Rectangle 40" o:spid="_x0000_s1040" style="position:absolute;margin-left:0;margin-top:4.35pt;width:449.6pt;height:438pt;z-index:2517299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" fillcolor="white [3212]" stroked="f" strokeweight="1pt">
                <v:textbox>
                  <w:txbxContent>
                    <w:p w14:paraId="64EA597C" w14:textId="77777777" w:rsidR="00A63484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2295612B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Switch1(config)#hostname Switch1</w:t>
                      </w:r>
                    </w:p>
                    <w:p w14:paraId="57BD7A13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Switch1(config)#int e0/0</w:t>
                      </w:r>
                    </w:p>
                    <w:p w14:paraId="1B01015F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109E6485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2782EEFA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318BC436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Switch1(config)#int e0/1</w:t>
                      </w:r>
                    </w:p>
                    <w:p w14:paraId="59F31E1D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5ED717D9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7CBACD73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3B758435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Switch1(config)#</w:t>
                      </w:r>
                      <w:proofErr w:type="spellStart"/>
                      <w:r w:rsidRPr="002F4B7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2F4B7C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265DB13C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2F4B7C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name P2PSwitch</w:t>
                      </w:r>
                    </w:p>
                    <w:p w14:paraId="73650550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2F4B7C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11EEC18F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 xml:space="preserve">Switch1(config)#int </w:t>
                      </w:r>
                      <w:proofErr w:type="spellStart"/>
                      <w:r w:rsidRPr="002F4B7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2F4B7C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0F845608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F4B7C">
                        <w:rPr>
                          <w:rFonts w:ascii="Courier New" w:hAnsi="Courier New" w:cs="Courier New"/>
                        </w:rPr>
                        <w:t xml:space="preserve"> address 12.12.12.1 255.255.255.0</w:t>
                      </w:r>
                    </w:p>
                    <w:p w14:paraId="62E52488" w14:textId="77777777" w:rsidR="00A63484" w:rsidRPr="002F4B7C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F4B7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F4B7C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F4B7C">
                        <w:rPr>
                          <w:rFonts w:ascii="Courier New" w:hAnsi="Courier New" w:cs="Courier New"/>
                        </w:rPr>
                        <w:t>no shutdown</w:t>
                      </w:r>
                    </w:p>
                    <w:p w14:paraId="471B67B4" w14:textId="4AAD32F5" w:rsidR="00A63484" w:rsidRPr="00C678EF" w:rsidRDefault="00A63484" w:rsidP="002F4B7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452FD1" w14:textId="5B483B77" w:rsidR="008049C6" w:rsidRDefault="008049C6" w:rsidP="009E5CB0"/>
    <w:p w14:paraId="7D1E3C90" w14:textId="0C065594" w:rsidR="008049C6" w:rsidRDefault="008049C6" w:rsidP="009E5CB0"/>
    <w:p w14:paraId="6A0DCC94" w14:textId="2E6E445A" w:rsidR="008049C6" w:rsidRDefault="008049C6" w:rsidP="009E5CB0"/>
    <w:p w14:paraId="5740EA77" w14:textId="706FB2CA" w:rsidR="008049C6" w:rsidRDefault="008049C6" w:rsidP="009E5CB0"/>
    <w:p w14:paraId="082AEE3D" w14:textId="72026190" w:rsidR="008049C6" w:rsidRDefault="008049C6" w:rsidP="009E5CB0"/>
    <w:p w14:paraId="6065D57C" w14:textId="3DBBDFC5" w:rsidR="008049C6" w:rsidRDefault="008049C6" w:rsidP="009E5CB0"/>
    <w:p w14:paraId="6B846DB8" w14:textId="52720DED" w:rsidR="008049C6" w:rsidRDefault="008049C6" w:rsidP="009E5CB0"/>
    <w:p w14:paraId="7C8D0E17" w14:textId="4A62961F" w:rsidR="008049C6" w:rsidRDefault="008049C6" w:rsidP="009E5CB0"/>
    <w:p w14:paraId="4325F037" w14:textId="217D365D" w:rsidR="008049C6" w:rsidRDefault="008049C6" w:rsidP="009E5CB0"/>
    <w:p w14:paraId="5B9B5318" w14:textId="70CF9A3B" w:rsidR="008049C6" w:rsidRDefault="008049C6" w:rsidP="009E5CB0"/>
    <w:p w14:paraId="675CB374" w14:textId="6A5D6A3D" w:rsidR="008049C6" w:rsidRDefault="008049C6" w:rsidP="009E5CB0"/>
    <w:p w14:paraId="1CC1A517" w14:textId="4BE731A8" w:rsidR="008049C6" w:rsidRDefault="008049C6" w:rsidP="009E5CB0"/>
    <w:p w14:paraId="7F68CCC0" w14:textId="7283CFF7" w:rsidR="008049C6" w:rsidRDefault="008049C6" w:rsidP="009E5CB0"/>
    <w:p w14:paraId="45CE3E6D" w14:textId="143DB3A4" w:rsidR="008049C6" w:rsidRDefault="008049C6" w:rsidP="009E5CB0"/>
    <w:p w14:paraId="1E215E77" w14:textId="0131C471" w:rsidR="008049C6" w:rsidRDefault="008049C6" w:rsidP="009E5CB0"/>
    <w:p w14:paraId="6D49C1EB" w14:textId="41A14E48" w:rsidR="008049C6" w:rsidRDefault="008049C6" w:rsidP="009E5CB0"/>
    <w:p w14:paraId="6444F38D" w14:textId="4440486E" w:rsidR="008049C6" w:rsidRDefault="008049C6" w:rsidP="009E5CB0"/>
    <w:p w14:paraId="7127867D" w14:textId="145F6425" w:rsidR="008049C6" w:rsidRDefault="008049C6" w:rsidP="009E5CB0"/>
    <w:p w14:paraId="2A91A74D" w14:textId="132CA6E5" w:rsidR="008049C6" w:rsidRDefault="008049C6" w:rsidP="009E5CB0"/>
    <w:p w14:paraId="330B5391" w14:textId="5491BA3D" w:rsidR="002F4B7C" w:rsidRDefault="002F4B7C" w:rsidP="009E5CB0"/>
    <w:p w14:paraId="75A2AAD2" w14:textId="7C80335F" w:rsidR="002F4B7C" w:rsidRDefault="002F4B7C" w:rsidP="009E5CB0"/>
    <w:p w14:paraId="5D3FB1BB" w14:textId="3443B15F" w:rsidR="002F4B7C" w:rsidRDefault="005B13E0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3F85125" wp14:editId="51A85A9D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5400675"/>
                <wp:effectExtent l="57150" t="57150" r="43180" b="4762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5400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5C615" w14:textId="11635B17" w:rsidR="00A63484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71AB5BE9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Switch(config)#hostname Switch2</w:t>
                            </w:r>
                          </w:p>
                          <w:p w14:paraId="55F1F14E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Switch2(config)#int e0/0</w:t>
                            </w:r>
                          </w:p>
                          <w:p w14:paraId="3DC31A53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00D5A598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1F3E579E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5570B66F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Switch2(config)#int e0/1</w:t>
                            </w:r>
                          </w:p>
                          <w:p w14:paraId="6013ABEB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6DB75047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2C8FA1F0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6089332E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Switch2(config)#</w:t>
                            </w:r>
                            <w:proofErr w:type="spell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 xml:space="preserve"> 12</w:t>
                            </w:r>
                          </w:p>
                          <w:p w14:paraId="0A7D4A80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spellStart"/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name P2PSwitch</w:t>
                            </w:r>
                          </w:p>
                          <w:p w14:paraId="039FBB5D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spellStart"/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21E38E5E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Switch2(config)#int vlan12</w:t>
                            </w:r>
                          </w:p>
                          <w:p w14:paraId="31D96CBD" w14:textId="77777777" w:rsidR="00A63484" w:rsidRPr="005B13E0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 xml:space="preserve"> address 12.12.12.2 255.255.255.0</w:t>
                            </w:r>
                          </w:p>
                          <w:p w14:paraId="23DAB363" w14:textId="7ABDB9F0" w:rsidR="00A63484" w:rsidRPr="00C678EF" w:rsidRDefault="00A63484" w:rsidP="005B13E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B13E0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5B13E0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5B13E0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85125" id="Rectangle 41" o:spid="_x0000_s1041" style="position:absolute;margin-left:0;margin-top:4.5pt;width:449.6pt;height:425.25pt;z-index:251731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" fillcolor="white [3212]" stroked="f" strokeweight="1pt">
                <v:textbox>
                  <w:txbxContent>
                    <w:p w14:paraId="0695C615" w14:textId="11635B17" w:rsidR="00A63484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71AB5BE9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Switch(config)#hostname Switch2</w:t>
                      </w:r>
                    </w:p>
                    <w:p w14:paraId="55F1F14E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Switch2(config)#int e0/0</w:t>
                      </w:r>
                    </w:p>
                    <w:p w14:paraId="3DC31A53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00D5A598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1F3E579E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5570B66F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Switch2(config)#int e0/1</w:t>
                      </w:r>
                    </w:p>
                    <w:p w14:paraId="6013ABEB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6DB75047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2C8FA1F0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6089332E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Switch2(config)#</w:t>
                      </w:r>
                      <w:proofErr w:type="spellStart"/>
                      <w:r w:rsidRPr="005B13E0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B13E0">
                        <w:rPr>
                          <w:rFonts w:ascii="Courier New" w:hAnsi="Courier New" w:cs="Courier New"/>
                        </w:rPr>
                        <w:t xml:space="preserve"> 12</w:t>
                      </w:r>
                    </w:p>
                    <w:p w14:paraId="0A7D4A80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spellStart"/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B13E0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name P2PSwitch</w:t>
                      </w:r>
                    </w:p>
                    <w:p w14:paraId="039FBB5D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spellStart"/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5B13E0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21E38E5E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Switch2(config)#int vlan12</w:t>
                      </w:r>
                    </w:p>
                    <w:p w14:paraId="31D96CBD" w14:textId="77777777" w:rsidR="00A63484" w:rsidRPr="005B13E0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B13E0">
                        <w:rPr>
                          <w:rFonts w:ascii="Courier New" w:hAnsi="Courier New" w:cs="Courier New"/>
                        </w:rPr>
                        <w:t xml:space="preserve"> address 12.12.12.2 255.255.255.0</w:t>
                      </w:r>
                    </w:p>
                    <w:p w14:paraId="23DAB363" w14:textId="7ABDB9F0" w:rsidR="00A63484" w:rsidRPr="00C678EF" w:rsidRDefault="00A63484" w:rsidP="005B13E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B13E0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5B13E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5B13E0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5B13E0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EBECAB" w14:textId="33E33F8D" w:rsidR="002F4B7C" w:rsidRDefault="002F4B7C" w:rsidP="009E5CB0"/>
    <w:p w14:paraId="3009DF7D" w14:textId="05CF7B08" w:rsidR="002F4B7C" w:rsidRDefault="002F4B7C" w:rsidP="009E5CB0"/>
    <w:p w14:paraId="03AF935D" w14:textId="01B505C5" w:rsidR="002F4B7C" w:rsidRDefault="002F4B7C" w:rsidP="009E5CB0"/>
    <w:p w14:paraId="18AB05C6" w14:textId="7409410A" w:rsidR="002F4B7C" w:rsidRDefault="002F4B7C" w:rsidP="009E5CB0"/>
    <w:p w14:paraId="221111BF" w14:textId="03E2A2A2" w:rsidR="002F4B7C" w:rsidRDefault="002F4B7C" w:rsidP="009E5CB0"/>
    <w:p w14:paraId="2885D6F4" w14:textId="319407AA" w:rsidR="002F4B7C" w:rsidRDefault="002F4B7C" w:rsidP="009E5CB0"/>
    <w:p w14:paraId="16F6C101" w14:textId="1356F857" w:rsidR="002F4B7C" w:rsidRDefault="002F4B7C" w:rsidP="009E5CB0"/>
    <w:p w14:paraId="0A81E532" w14:textId="34425C7F" w:rsidR="002F4B7C" w:rsidRDefault="002F4B7C" w:rsidP="009E5CB0"/>
    <w:p w14:paraId="70E349DA" w14:textId="5A95289B" w:rsidR="002F4B7C" w:rsidRDefault="002F4B7C" w:rsidP="009E5CB0"/>
    <w:p w14:paraId="27439841" w14:textId="6734B633" w:rsidR="002F4B7C" w:rsidRDefault="002F4B7C" w:rsidP="009E5CB0"/>
    <w:p w14:paraId="6C3EB265" w14:textId="3C4EADCD" w:rsidR="002F4B7C" w:rsidRDefault="002F4B7C" w:rsidP="009E5CB0"/>
    <w:p w14:paraId="316E5489" w14:textId="70ADD50C" w:rsidR="002F4B7C" w:rsidRDefault="002F4B7C" w:rsidP="009E5CB0"/>
    <w:p w14:paraId="57D31FEC" w14:textId="597C9698" w:rsidR="002F4B7C" w:rsidRDefault="002F4B7C" w:rsidP="009E5CB0"/>
    <w:p w14:paraId="1BAA3AB5" w14:textId="6C9B0466" w:rsidR="002F4B7C" w:rsidRDefault="002F4B7C" w:rsidP="009E5CB0"/>
    <w:p w14:paraId="1204A44F" w14:textId="572029DD" w:rsidR="002F4B7C" w:rsidRDefault="002F4B7C" w:rsidP="009E5CB0"/>
    <w:p w14:paraId="07F2E1D9" w14:textId="0BCEFE27" w:rsidR="002F4B7C" w:rsidRDefault="002F4B7C" w:rsidP="009E5CB0"/>
    <w:p w14:paraId="1EF8DA1D" w14:textId="4BD44A00" w:rsidR="002F4B7C" w:rsidRDefault="002F4B7C" w:rsidP="009E5CB0"/>
    <w:p w14:paraId="2A27B612" w14:textId="5080A2BC" w:rsidR="002F4B7C" w:rsidRDefault="002F4B7C" w:rsidP="009E5CB0"/>
    <w:p w14:paraId="175762E4" w14:textId="0E797F20" w:rsidR="002F4B7C" w:rsidRDefault="002F4B7C" w:rsidP="009E5CB0"/>
    <w:p w14:paraId="660EAE3D" w14:textId="27344AD0" w:rsidR="002F4B7C" w:rsidRDefault="005B13E0" w:rsidP="009E5CB0">
      <w:proofErr w:type="spellStart"/>
      <w:r>
        <w:t>Verifikasi</w:t>
      </w:r>
      <w:proofErr w:type="spellEnd"/>
      <w:r>
        <w:t xml:space="preserve"> Spanning-Tree pada </w:t>
      </w:r>
      <w:proofErr w:type="spellStart"/>
      <w:r>
        <w:t>Vlan</w:t>
      </w:r>
      <w:proofErr w:type="spellEnd"/>
      <w:r>
        <w:t xml:space="preserve"> 12</w:t>
      </w:r>
    </w:p>
    <w:p w14:paraId="719F3940" w14:textId="4AE9069E" w:rsidR="005B13E0" w:rsidRDefault="005B13E0" w:rsidP="009E5CB0">
      <w:r w:rsidRPr="005B13E0">
        <w:rPr>
          <w:noProof/>
        </w:rPr>
        <w:drawing>
          <wp:anchor distT="0" distB="0" distL="114300" distR="114300" simplePos="0" relativeHeight="251734016" behindDoc="0" locked="0" layoutInCell="1" allowOverlap="1" wp14:anchorId="55BC964B" wp14:editId="4B6040C8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5731510" cy="2276475"/>
            <wp:effectExtent l="0" t="0" r="2540" b="9525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Show spanning-tree </w:t>
      </w:r>
      <w:proofErr w:type="spellStart"/>
      <w:r>
        <w:t>vlan</w:t>
      </w:r>
      <w:proofErr w:type="spellEnd"/>
      <w:r>
        <w:t xml:space="preserve"> 12</w:t>
      </w:r>
    </w:p>
    <w:p w14:paraId="00F40794" w14:textId="025D3960" w:rsidR="002F4B7C" w:rsidRDefault="002F4B7C" w:rsidP="009E5CB0"/>
    <w:p w14:paraId="4C441FF4" w14:textId="77777777" w:rsidR="00DF332F" w:rsidRDefault="00DF332F" w:rsidP="00DF332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F332F">
        <w:rPr>
          <w:rFonts w:ascii="Arial" w:hAnsi="Arial" w:cs="Arial"/>
          <w:sz w:val="24"/>
          <w:szCs w:val="24"/>
        </w:rPr>
        <w:lastRenderedPageBreak/>
        <w:t xml:space="preserve">Kita </w:t>
      </w:r>
      <w:proofErr w:type="spellStart"/>
      <w:r w:rsidRPr="00DF332F">
        <w:rPr>
          <w:rFonts w:ascii="Arial" w:hAnsi="Arial" w:cs="Arial"/>
          <w:sz w:val="24"/>
          <w:szCs w:val="24"/>
        </w:rPr>
        <w:t>bisa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melihat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bahwa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jalur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e0/0 yang </w:t>
      </w:r>
      <w:proofErr w:type="spellStart"/>
      <w:r w:rsidRPr="00DF332F">
        <w:rPr>
          <w:rFonts w:ascii="Arial" w:hAnsi="Arial" w:cs="Arial"/>
          <w:sz w:val="24"/>
          <w:szCs w:val="24"/>
        </w:rPr>
        <w:t>digunakan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sedangkan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e0/1 </w:t>
      </w:r>
      <w:proofErr w:type="spellStart"/>
      <w:r w:rsidRPr="00DF332F">
        <w:rPr>
          <w:rFonts w:ascii="Arial" w:hAnsi="Arial" w:cs="Arial"/>
          <w:sz w:val="24"/>
          <w:szCs w:val="24"/>
        </w:rPr>
        <w:t>dalam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kondisi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blocking. Kita </w:t>
      </w:r>
      <w:proofErr w:type="spellStart"/>
      <w:r w:rsidRPr="00DF332F">
        <w:rPr>
          <w:rFonts w:ascii="Arial" w:hAnsi="Arial" w:cs="Arial"/>
          <w:sz w:val="24"/>
          <w:szCs w:val="24"/>
        </w:rPr>
        <w:t>bisa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melakukan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pengetesan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dengan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tes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ping </w:t>
      </w:r>
      <w:proofErr w:type="spellStart"/>
      <w:r w:rsidRPr="00DF332F">
        <w:rPr>
          <w:rFonts w:ascii="Arial" w:hAnsi="Arial" w:cs="Arial"/>
          <w:sz w:val="24"/>
          <w:szCs w:val="24"/>
        </w:rPr>
        <w:t>dari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SW2 </w:t>
      </w:r>
      <w:proofErr w:type="spellStart"/>
      <w:r w:rsidRPr="00DF332F">
        <w:rPr>
          <w:rFonts w:ascii="Arial" w:hAnsi="Arial" w:cs="Arial"/>
          <w:sz w:val="24"/>
          <w:szCs w:val="24"/>
        </w:rPr>
        <w:t>ke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SW1 repeat 10000 </w:t>
      </w:r>
      <w:proofErr w:type="spellStart"/>
      <w:r w:rsidRPr="00DF332F">
        <w:rPr>
          <w:rFonts w:ascii="Arial" w:hAnsi="Arial" w:cs="Arial"/>
          <w:sz w:val="24"/>
          <w:szCs w:val="24"/>
        </w:rPr>
        <w:t>terlebih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dahulu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. Setelah </w:t>
      </w:r>
      <w:proofErr w:type="spellStart"/>
      <w:r w:rsidRPr="00DF332F">
        <w:rPr>
          <w:rFonts w:ascii="Arial" w:hAnsi="Arial" w:cs="Arial"/>
          <w:sz w:val="24"/>
          <w:szCs w:val="24"/>
        </w:rPr>
        <w:t>jalan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pingnya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332F">
        <w:rPr>
          <w:rFonts w:ascii="Arial" w:hAnsi="Arial" w:cs="Arial"/>
          <w:sz w:val="24"/>
          <w:szCs w:val="24"/>
        </w:rPr>
        <w:t>kita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shutdown interface e0/0nya </w:t>
      </w:r>
      <w:proofErr w:type="spellStart"/>
      <w:r w:rsidRPr="00DF332F">
        <w:rPr>
          <w:rFonts w:ascii="Arial" w:hAnsi="Arial" w:cs="Arial"/>
          <w:sz w:val="24"/>
          <w:szCs w:val="24"/>
        </w:rPr>
        <w:t>dari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SW1. Kita </w:t>
      </w:r>
      <w:proofErr w:type="spellStart"/>
      <w:r w:rsidRPr="00DF332F">
        <w:rPr>
          <w:rFonts w:ascii="Arial" w:hAnsi="Arial" w:cs="Arial"/>
          <w:sz w:val="24"/>
          <w:szCs w:val="24"/>
        </w:rPr>
        <w:t>bisa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melihat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bahwasanya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jalur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e0/0 yang </w:t>
      </w:r>
      <w:proofErr w:type="spellStart"/>
      <w:proofErr w:type="gramStart"/>
      <w:r w:rsidRPr="00DF332F">
        <w:rPr>
          <w:rFonts w:ascii="Arial" w:hAnsi="Arial" w:cs="Arial"/>
          <w:sz w:val="24"/>
          <w:szCs w:val="24"/>
        </w:rPr>
        <w:t>digunakan,sedangkan</w:t>
      </w:r>
      <w:proofErr w:type="spellEnd"/>
      <w:proofErr w:type="gramEnd"/>
      <w:r w:rsidRPr="00DF332F">
        <w:rPr>
          <w:rFonts w:ascii="Arial" w:hAnsi="Arial" w:cs="Arial"/>
          <w:sz w:val="24"/>
          <w:szCs w:val="24"/>
        </w:rPr>
        <w:t xml:space="preserve"> e0/1nya </w:t>
      </w:r>
      <w:proofErr w:type="spellStart"/>
      <w:r w:rsidRPr="00DF332F">
        <w:rPr>
          <w:rFonts w:ascii="Arial" w:hAnsi="Arial" w:cs="Arial"/>
          <w:sz w:val="24"/>
          <w:szCs w:val="24"/>
        </w:rPr>
        <w:t>dalam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332F">
        <w:rPr>
          <w:rFonts w:ascii="Arial" w:hAnsi="Arial" w:cs="Arial"/>
          <w:sz w:val="24"/>
          <w:szCs w:val="24"/>
        </w:rPr>
        <w:t>kondisi</w:t>
      </w:r>
      <w:proofErr w:type="spellEnd"/>
      <w:r w:rsidRPr="00DF332F">
        <w:rPr>
          <w:rFonts w:ascii="Arial" w:hAnsi="Arial" w:cs="Arial"/>
          <w:sz w:val="24"/>
          <w:szCs w:val="24"/>
        </w:rPr>
        <w:t xml:space="preserve"> blocking. </w:t>
      </w:r>
    </w:p>
    <w:p w14:paraId="478765B4" w14:textId="1CA66C4D" w:rsidR="002F4B7C" w:rsidRPr="00DF332F" w:rsidRDefault="000E4117" w:rsidP="00DF332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E4117">
        <w:rPr>
          <w:noProof/>
        </w:rPr>
        <w:drawing>
          <wp:anchor distT="0" distB="0" distL="114300" distR="114300" simplePos="0" relativeHeight="251736064" behindDoc="0" locked="0" layoutInCell="1" allowOverlap="1" wp14:anchorId="74708B57" wp14:editId="37957A33">
            <wp:simplePos x="0" y="0"/>
            <wp:positionH relativeFrom="margin">
              <wp:align>right</wp:align>
            </wp:positionH>
            <wp:positionV relativeFrom="paragraph">
              <wp:posOffset>702945</wp:posOffset>
            </wp:positionV>
            <wp:extent cx="5731510" cy="732155"/>
            <wp:effectExtent l="0" t="0" r="2540" b="0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Pengetesan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bisa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dilakukan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yaitu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dengan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tes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ping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dari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dari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SW2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ke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SW1 repeat 10000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terlebih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dahulu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Setelah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jalan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pingnya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shutdown interface E0/0 </w:t>
      </w:r>
      <w:proofErr w:type="spellStart"/>
      <w:r w:rsidR="00DF332F" w:rsidRPr="00DF332F">
        <w:rPr>
          <w:rFonts w:ascii="Arial" w:hAnsi="Arial" w:cs="Arial"/>
          <w:sz w:val="24"/>
          <w:szCs w:val="24"/>
        </w:rPr>
        <w:t>nya</w:t>
      </w:r>
      <w:proofErr w:type="spellEnd"/>
      <w:r w:rsidR="00DF332F" w:rsidRPr="00DF332F">
        <w:rPr>
          <w:rFonts w:ascii="Arial" w:hAnsi="Arial" w:cs="Arial"/>
          <w:sz w:val="24"/>
          <w:szCs w:val="24"/>
        </w:rPr>
        <w:t xml:space="preserve"> SW1.</w:t>
      </w:r>
    </w:p>
    <w:p w14:paraId="5B52D1EB" w14:textId="1BBC2A10" w:rsidR="002F4B7C" w:rsidRDefault="002F4B7C" w:rsidP="009E5CB0"/>
    <w:p w14:paraId="64F6F434" w14:textId="16011C9D" w:rsidR="002F4B7C" w:rsidRPr="000E4117" w:rsidRDefault="000E4117" w:rsidP="000E41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E4117">
        <w:rPr>
          <w:rFonts w:ascii="Arial" w:hAnsi="Arial" w:cs="Arial"/>
          <w:sz w:val="24"/>
          <w:szCs w:val="24"/>
        </w:rPr>
        <w:t>Terlihat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cukup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banyak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RTO </w:t>
      </w:r>
      <w:proofErr w:type="spellStart"/>
      <w:r w:rsidRPr="000E4117">
        <w:rPr>
          <w:rFonts w:ascii="Arial" w:hAnsi="Arial" w:cs="Arial"/>
          <w:sz w:val="24"/>
          <w:szCs w:val="24"/>
        </w:rPr>
        <w:t>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saat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0E4117">
        <w:rPr>
          <w:rFonts w:ascii="Arial" w:hAnsi="Arial" w:cs="Arial"/>
          <w:sz w:val="24"/>
          <w:szCs w:val="24"/>
        </w:rPr>
        <w:t>perpindahan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jalur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ketika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link e0/0 </w:t>
      </w:r>
      <w:proofErr w:type="spellStart"/>
      <w:r w:rsidRPr="000E4117">
        <w:rPr>
          <w:rFonts w:ascii="Arial" w:hAnsi="Arial" w:cs="Arial"/>
          <w:sz w:val="24"/>
          <w:szCs w:val="24"/>
        </w:rPr>
        <w:t>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down dan </w:t>
      </w:r>
      <w:proofErr w:type="spellStart"/>
      <w:r w:rsidRPr="000E4117">
        <w:rPr>
          <w:rFonts w:ascii="Arial" w:hAnsi="Arial" w:cs="Arial"/>
          <w:sz w:val="24"/>
          <w:szCs w:val="24"/>
        </w:rPr>
        <w:t>kemudian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berpindah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ke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e0/</w:t>
      </w:r>
      <w:r>
        <w:rPr>
          <w:rFonts w:ascii="Arial" w:hAnsi="Arial" w:cs="Arial"/>
          <w:sz w:val="24"/>
          <w:szCs w:val="24"/>
        </w:rPr>
        <w:t>1</w:t>
      </w:r>
      <w:r w:rsidRPr="000E411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E4117">
        <w:rPr>
          <w:rFonts w:ascii="Arial" w:hAnsi="Arial" w:cs="Arial"/>
          <w:sz w:val="24"/>
          <w:szCs w:val="24"/>
        </w:rPr>
        <w:t>Selanjutnya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konfigurasikan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uplink fast pada SW1 dan </w:t>
      </w:r>
      <w:proofErr w:type="spellStart"/>
      <w:r w:rsidRPr="000E4117">
        <w:rPr>
          <w:rFonts w:ascii="Arial" w:hAnsi="Arial" w:cs="Arial"/>
          <w:sz w:val="24"/>
          <w:szCs w:val="24"/>
        </w:rPr>
        <w:t>setelah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itu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tes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ping </w:t>
      </w:r>
      <w:proofErr w:type="spellStart"/>
      <w:r w:rsidRPr="000E4117">
        <w:rPr>
          <w:rFonts w:ascii="Arial" w:hAnsi="Arial" w:cs="Arial"/>
          <w:sz w:val="24"/>
          <w:szCs w:val="24"/>
        </w:rPr>
        <w:t>kembali</w:t>
      </w:r>
      <w:proofErr w:type="spellEnd"/>
      <w:r w:rsidRPr="000E4117">
        <w:rPr>
          <w:rFonts w:ascii="Arial" w:hAnsi="Arial" w:cs="Arial"/>
          <w:sz w:val="24"/>
          <w:szCs w:val="24"/>
        </w:rPr>
        <w:t>.</w:t>
      </w:r>
    </w:p>
    <w:p w14:paraId="26717AF4" w14:textId="7B2E388D" w:rsidR="002F4B7C" w:rsidRDefault="000E4117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73C6160" wp14:editId="226112AB">
                <wp:simplePos x="0" y="0"/>
                <wp:positionH relativeFrom="margin">
                  <wp:posOffset>0</wp:posOffset>
                </wp:positionH>
                <wp:positionV relativeFrom="paragraph">
                  <wp:posOffset>59056</wp:posOffset>
                </wp:positionV>
                <wp:extent cx="5709920" cy="819150"/>
                <wp:effectExtent l="38100" t="57150" r="43180" b="571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02C5A" w14:textId="77777777" w:rsidR="00A63484" w:rsidRDefault="00A63484" w:rsidP="000E41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60B249C4" w14:textId="67A086B5" w:rsidR="00A63484" w:rsidRPr="00C678EF" w:rsidRDefault="00A63484" w:rsidP="000E41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4E80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Pr="000E4117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0E4117">
                              <w:rPr>
                                <w:rFonts w:ascii="Courier New" w:hAnsi="Courier New" w:cs="Courier New"/>
                              </w:rPr>
                              <w:t>uplinkfast</w:t>
                            </w:r>
                            <w:proofErr w:type="spellEnd"/>
                          </w:p>
                          <w:p w14:paraId="32C4D293" w14:textId="574BBDE3" w:rsidR="00A63484" w:rsidRPr="00C678EF" w:rsidRDefault="00A63484" w:rsidP="000E41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C6160" id="Rectangle 44" o:spid="_x0000_s1042" style="position:absolute;margin-left:0;margin-top:4.65pt;width:449.6pt;height:64.5pt;z-index:2517381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" fillcolor="white [3212]" stroked="f" strokeweight="1pt">
                <v:textbox>
                  <w:txbxContent>
                    <w:p w14:paraId="4B002C5A" w14:textId="77777777" w:rsidR="00A63484" w:rsidRDefault="00A63484" w:rsidP="000E41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60B249C4" w14:textId="67A086B5" w:rsidR="00A63484" w:rsidRPr="00C678EF" w:rsidRDefault="00A63484" w:rsidP="000E41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4E80">
                        <w:rPr>
                          <w:rFonts w:ascii="Courier New" w:hAnsi="Courier New" w:cs="Courier New"/>
                        </w:rPr>
                        <w:t>Switch1(config)#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Pr="000E4117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0E4117">
                        <w:rPr>
                          <w:rFonts w:ascii="Courier New" w:hAnsi="Courier New" w:cs="Courier New"/>
                        </w:rPr>
                        <w:t>uplinkfast</w:t>
                      </w:r>
                      <w:proofErr w:type="spellEnd"/>
                    </w:p>
                    <w:p w14:paraId="32C4D293" w14:textId="574BBDE3" w:rsidR="00A63484" w:rsidRPr="00C678EF" w:rsidRDefault="00A63484" w:rsidP="000E41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F1C64B" w14:textId="7E51096D" w:rsidR="002F4B7C" w:rsidRDefault="002F4B7C" w:rsidP="009E5CB0"/>
    <w:p w14:paraId="05E3A72B" w14:textId="0990C6CF" w:rsidR="002F4B7C" w:rsidRDefault="002F4B7C" w:rsidP="009E5CB0"/>
    <w:p w14:paraId="1227B0CB" w14:textId="17B61B10" w:rsidR="002F4B7C" w:rsidRDefault="002F4B7C" w:rsidP="009E5CB0"/>
    <w:p w14:paraId="4038FAF2" w14:textId="670B051A" w:rsidR="002F4B7C" w:rsidRPr="000E4117" w:rsidRDefault="000E4117" w:rsidP="000E41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E4117">
        <w:rPr>
          <w:rFonts w:ascii="Arial" w:hAnsi="Arial" w:cs="Arial"/>
          <w:sz w:val="24"/>
          <w:szCs w:val="24"/>
        </w:rPr>
        <w:t>Tes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ping </w:t>
      </w:r>
      <w:proofErr w:type="spellStart"/>
      <w:r w:rsidRPr="000E4117">
        <w:rPr>
          <w:rFonts w:ascii="Arial" w:hAnsi="Arial" w:cs="Arial"/>
          <w:sz w:val="24"/>
          <w:szCs w:val="24"/>
        </w:rPr>
        <w:t>lagi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SW-2 &gt; SW-1 </w:t>
      </w:r>
      <w:r w:rsidRPr="000E411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746E9FFC" wp14:editId="52FC88D9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729615"/>
            <wp:effectExtent l="0" t="0" r="2540" b="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48FC0" w14:textId="2EFB9789" w:rsidR="002F4B7C" w:rsidRDefault="002F4B7C" w:rsidP="009E5CB0"/>
    <w:p w14:paraId="04F133FF" w14:textId="7BFD46F1" w:rsidR="002F4B7C" w:rsidRPr="000E4117" w:rsidRDefault="000E4117" w:rsidP="000E41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E4117">
        <w:rPr>
          <w:rFonts w:ascii="Arial" w:hAnsi="Arial" w:cs="Arial"/>
          <w:sz w:val="24"/>
          <w:szCs w:val="24"/>
        </w:rPr>
        <w:t>Terlihat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bahwasanya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RTO </w:t>
      </w:r>
      <w:proofErr w:type="spellStart"/>
      <w:r w:rsidRPr="000E4117">
        <w:rPr>
          <w:rFonts w:ascii="Arial" w:hAnsi="Arial" w:cs="Arial"/>
          <w:sz w:val="24"/>
          <w:szCs w:val="24"/>
        </w:rPr>
        <w:t>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hanya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2 kali, </w:t>
      </w:r>
      <w:proofErr w:type="spellStart"/>
      <w:r w:rsidRPr="000E4117">
        <w:rPr>
          <w:rFonts w:ascii="Arial" w:hAnsi="Arial" w:cs="Arial"/>
          <w:sz w:val="24"/>
          <w:szCs w:val="24"/>
        </w:rPr>
        <w:t>jauh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lebih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sedikit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dibanding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sebelumnya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E4117">
        <w:rPr>
          <w:rFonts w:ascii="Arial" w:hAnsi="Arial" w:cs="Arial"/>
          <w:sz w:val="24"/>
          <w:szCs w:val="24"/>
        </w:rPr>
        <w:t>Kalau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0E4117">
        <w:rPr>
          <w:rFonts w:ascii="Arial" w:hAnsi="Arial" w:cs="Arial"/>
          <w:sz w:val="24"/>
          <w:szCs w:val="24"/>
        </w:rPr>
        <w:t>perangkat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0E4117">
        <w:rPr>
          <w:rFonts w:ascii="Arial" w:hAnsi="Arial" w:cs="Arial"/>
          <w:sz w:val="24"/>
          <w:szCs w:val="24"/>
        </w:rPr>
        <w:t>sebenarnya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malah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tidak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ada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RTO </w:t>
      </w:r>
      <w:proofErr w:type="spellStart"/>
      <w:r w:rsidRPr="000E4117">
        <w:rPr>
          <w:rFonts w:ascii="Arial" w:hAnsi="Arial" w:cs="Arial"/>
          <w:sz w:val="24"/>
          <w:szCs w:val="24"/>
        </w:rPr>
        <w:t>sama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sekali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E4117">
        <w:rPr>
          <w:rFonts w:ascii="Arial" w:hAnsi="Arial" w:cs="Arial"/>
          <w:sz w:val="24"/>
          <w:szCs w:val="24"/>
        </w:rPr>
        <w:t>Disini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RTO </w:t>
      </w:r>
      <w:proofErr w:type="spellStart"/>
      <w:r w:rsidRPr="000E4117">
        <w:rPr>
          <w:rFonts w:ascii="Arial" w:hAnsi="Arial" w:cs="Arial"/>
          <w:sz w:val="24"/>
          <w:szCs w:val="24"/>
        </w:rPr>
        <w:t>nya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muncul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karena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menggunakan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Eve-ng yang </w:t>
      </w:r>
      <w:proofErr w:type="spellStart"/>
      <w:r w:rsidRPr="000E4117">
        <w:rPr>
          <w:rFonts w:ascii="Arial" w:hAnsi="Arial" w:cs="Arial"/>
          <w:sz w:val="24"/>
          <w:szCs w:val="24"/>
        </w:rPr>
        <w:t>cukup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4117">
        <w:rPr>
          <w:rFonts w:ascii="Arial" w:hAnsi="Arial" w:cs="Arial"/>
          <w:sz w:val="24"/>
          <w:szCs w:val="24"/>
        </w:rPr>
        <w:t>memakan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resource </w:t>
      </w:r>
      <w:proofErr w:type="spellStart"/>
      <w:r w:rsidRPr="000E4117">
        <w:rPr>
          <w:rFonts w:ascii="Arial" w:hAnsi="Arial" w:cs="Arial"/>
          <w:sz w:val="24"/>
          <w:szCs w:val="24"/>
        </w:rPr>
        <w:t>cpu</w:t>
      </w:r>
      <w:proofErr w:type="spellEnd"/>
      <w:r w:rsidRPr="000E4117">
        <w:rPr>
          <w:rFonts w:ascii="Arial" w:hAnsi="Arial" w:cs="Arial"/>
          <w:sz w:val="24"/>
          <w:szCs w:val="24"/>
        </w:rPr>
        <w:t xml:space="preserve"> dan memory.</w:t>
      </w:r>
    </w:p>
    <w:p w14:paraId="0BBEBDEF" w14:textId="731DB606" w:rsidR="002F4B7C" w:rsidRDefault="002F4B7C" w:rsidP="000E411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DCF46C" w14:textId="1899B0F9" w:rsidR="0097235E" w:rsidRDefault="0097235E" w:rsidP="000E411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26FCD9" w14:textId="01BEFA1C" w:rsidR="0097235E" w:rsidRDefault="0097235E" w:rsidP="000E411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8DBF85" w14:textId="26B13D73" w:rsidR="0097235E" w:rsidRDefault="0097235E" w:rsidP="000E41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Verifikasi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88F2AE8" w14:textId="510EBD9B" w:rsidR="0097235E" w:rsidRPr="000E4117" w:rsidRDefault="0097235E" w:rsidP="000E41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235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2208" behindDoc="0" locked="0" layoutInCell="1" allowOverlap="1" wp14:anchorId="3D8CB91A" wp14:editId="5AA5F375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5731510" cy="1563370"/>
            <wp:effectExtent l="0" t="0" r="2540" b="0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8CE9F" w14:textId="16D25B92" w:rsidR="002F4B7C" w:rsidRDefault="002F4B7C" w:rsidP="009E5CB0"/>
    <w:p w14:paraId="1F0FA072" w14:textId="358AF5EE" w:rsidR="00D01EA0" w:rsidRDefault="00D01EA0" w:rsidP="009E5CB0"/>
    <w:p w14:paraId="2F096E00" w14:textId="4AD359E8" w:rsidR="00D01EA0" w:rsidRPr="00D01EA0" w:rsidRDefault="00D01EA0" w:rsidP="00504A9C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22923912"/>
      <w:r w:rsidRPr="00D01EA0">
        <w:rPr>
          <w:rFonts w:ascii="Arial" w:hAnsi="Arial" w:cs="Arial"/>
          <w:b/>
          <w:bCs/>
          <w:color w:val="auto"/>
          <w:sz w:val="24"/>
          <w:szCs w:val="24"/>
        </w:rPr>
        <w:t>1.7 STP Features: BPDU Guard</w:t>
      </w:r>
      <w:bookmarkEnd w:id="7"/>
    </w:p>
    <w:p w14:paraId="355D9BB5" w14:textId="77777777" w:rsidR="00504A9C" w:rsidRDefault="00504A9C" w:rsidP="00504A9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04A9C">
        <w:rPr>
          <w:rFonts w:ascii="Arial" w:hAnsi="Arial" w:cs="Arial"/>
          <w:sz w:val="24"/>
          <w:szCs w:val="24"/>
        </w:rPr>
        <w:t xml:space="preserve">STP (Spanning Tree Protocol) BPDU (Bridge Protocol Data Unit) Guard </w:t>
      </w:r>
      <w:proofErr w:type="spellStart"/>
      <w:r w:rsidRPr="00504A9C">
        <w:rPr>
          <w:rFonts w:ascii="Arial" w:hAnsi="Arial" w:cs="Arial"/>
          <w:sz w:val="24"/>
          <w:szCs w:val="24"/>
        </w:rPr>
        <w:t>adalah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fitur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pada STP yang </w:t>
      </w:r>
      <w:proofErr w:type="spellStart"/>
      <w:r w:rsidRPr="00504A9C">
        <w:rPr>
          <w:rFonts w:ascii="Arial" w:hAnsi="Arial" w:cs="Arial"/>
          <w:sz w:val="24"/>
          <w:szCs w:val="24"/>
        </w:rPr>
        <w:t>dirancang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untuk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mencegah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adanya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perangkat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04A9C">
        <w:rPr>
          <w:rFonts w:ascii="Arial" w:hAnsi="Arial" w:cs="Arial"/>
          <w:sz w:val="24"/>
          <w:szCs w:val="24"/>
        </w:rPr>
        <w:t>tidak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sah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atau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berbahaya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masuk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dalam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jaringan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4A9C">
        <w:rPr>
          <w:rFonts w:ascii="Arial" w:hAnsi="Arial" w:cs="Arial"/>
          <w:sz w:val="24"/>
          <w:szCs w:val="24"/>
        </w:rPr>
        <w:t>terutama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04A9C">
        <w:rPr>
          <w:rFonts w:ascii="Arial" w:hAnsi="Arial" w:cs="Arial"/>
          <w:sz w:val="24"/>
          <w:szCs w:val="24"/>
        </w:rPr>
        <w:t>berpotensi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merusak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jaringan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dengan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mengirim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BPDU </w:t>
      </w:r>
      <w:proofErr w:type="spellStart"/>
      <w:r w:rsidRPr="00504A9C">
        <w:rPr>
          <w:rFonts w:ascii="Arial" w:hAnsi="Arial" w:cs="Arial"/>
          <w:sz w:val="24"/>
          <w:szCs w:val="24"/>
        </w:rPr>
        <w:t>palsu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. BPDU Guard </w:t>
      </w:r>
      <w:proofErr w:type="spellStart"/>
      <w:r w:rsidRPr="00504A9C">
        <w:rPr>
          <w:rFonts w:ascii="Arial" w:hAnsi="Arial" w:cs="Arial"/>
          <w:sz w:val="24"/>
          <w:szCs w:val="24"/>
        </w:rPr>
        <w:t>mencegah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perangkat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04A9C">
        <w:rPr>
          <w:rFonts w:ascii="Arial" w:hAnsi="Arial" w:cs="Arial"/>
          <w:sz w:val="24"/>
          <w:szCs w:val="24"/>
        </w:rPr>
        <w:t>tidak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sah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atau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berbahaya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terhubung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port switch dan </w:t>
      </w:r>
      <w:proofErr w:type="spellStart"/>
      <w:r w:rsidRPr="00504A9C">
        <w:rPr>
          <w:rFonts w:ascii="Arial" w:hAnsi="Arial" w:cs="Arial"/>
          <w:sz w:val="24"/>
          <w:szCs w:val="24"/>
        </w:rPr>
        <w:t>mencoba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untuk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mengirim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BPDU. </w:t>
      </w:r>
    </w:p>
    <w:p w14:paraId="0DFA277D" w14:textId="77777777" w:rsidR="00504A9C" w:rsidRDefault="00504A9C" w:rsidP="00504A9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504A9C">
        <w:rPr>
          <w:rFonts w:ascii="Arial" w:hAnsi="Arial" w:cs="Arial"/>
          <w:sz w:val="24"/>
          <w:szCs w:val="24"/>
        </w:rPr>
        <w:t>Jika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504A9C">
        <w:rPr>
          <w:rFonts w:ascii="Arial" w:hAnsi="Arial" w:cs="Arial"/>
          <w:sz w:val="24"/>
          <w:szCs w:val="24"/>
        </w:rPr>
        <w:t>mendeteksi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adanya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BPDU yang </w:t>
      </w:r>
      <w:proofErr w:type="spellStart"/>
      <w:r w:rsidRPr="00504A9C">
        <w:rPr>
          <w:rFonts w:ascii="Arial" w:hAnsi="Arial" w:cs="Arial"/>
          <w:sz w:val="24"/>
          <w:szCs w:val="24"/>
        </w:rPr>
        <w:t>masuk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504A9C">
        <w:rPr>
          <w:rFonts w:ascii="Arial" w:hAnsi="Arial" w:cs="Arial"/>
          <w:sz w:val="24"/>
          <w:szCs w:val="24"/>
        </w:rPr>
        <w:t>seharusnya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terhubung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perangkat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akhir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, BPDU Guard </w:t>
      </w:r>
      <w:proofErr w:type="spellStart"/>
      <w:r w:rsidRPr="00504A9C">
        <w:rPr>
          <w:rFonts w:ascii="Arial" w:hAnsi="Arial" w:cs="Arial"/>
          <w:sz w:val="24"/>
          <w:szCs w:val="24"/>
        </w:rPr>
        <w:t>akan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secara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otomatis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menonaktifkan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504A9C">
        <w:rPr>
          <w:rFonts w:ascii="Arial" w:hAnsi="Arial" w:cs="Arial"/>
          <w:sz w:val="24"/>
          <w:szCs w:val="24"/>
        </w:rPr>
        <w:t>tersebut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504A9C">
        <w:rPr>
          <w:rFonts w:ascii="Arial" w:hAnsi="Arial" w:cs="Arial"/>
          <w:sz w:val="24"/>
          <w:szCs w:val="24"/>
        </w:rPr>
        <w:t>memberikan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notifikasi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 w:rsidRPr="00504A9C">
        <w:rPr>
          <w:rFonts w:ascii="Arial" w:hAnsi="Arial" w:cs="Arial"/>
          <w:sz w:val="24"/>
          <w:szCs w:val="24"/>
        </w:rPr>
        <w:t>jaringan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04A9C">
        <w:rPr>
          <w:rFonts w:ascii="Arial" w:hAnsi="Arial" w:cs="Arial"/>
          <w:sz w:val="24"/>
          <w:szCs w:val="24"/>
        </w:rPr>
        <w:t>Fitur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BPDU Guard </w:t>
      </w:r>
      <w:proofErr w:type="spellStart"/>
      <w:r w:rsidRPr="00504A9C">
        <w:rPr>
          <w:rFonts w:ascii="Arial" w:hAnsi="Arial" w:cs="Arial"/>
          <w:sz w:val="24"/>
          <w:szCs w:val="24"/>
        </w:rPr>
        <w:t>digunakan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untuk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memastikan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bahwa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hanya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switch yang </w:t>
      </w:r>
      <w:proofErr w:type="spellStart"/>
      <w:r w:rsidRPr="00504A9C">
        <w:rPr>
          <w:rFonts w:ascii="Arial" w:hAnsi="Arial" w:cs="Arial"/>
          <w:sz w:val="24"/>
          <w:szCs w:val="24"/>
        </w:rPr>
        <w:t>diatur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dengan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benar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04A9C">
        <w:rPr>
          <w:rFonts w:ascii="Arial" w:hAnsi="Arial" w:cs="Arial"/>
          <w:sz w:val="24"/>
          <w:szCs w:val="24"/>
        </w:rPr>
        <w:t>diizinkan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untuk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berkomunikasi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melalui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port switch yang </w:t>
      </w:r>
      <w:proofErr w:type="spellStart"/>
      <w:r w:rsidRPr="00504A9C">
        <w:rPr>
          <w:rFonts w:ascii="Arial" w:hAnsi="Arial" w:cs="Arial"/>
          <w:sz w:val="24"/>
          <w:szCs w:val="24"/>
        </w:rPr>
        <w:t>terhubung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jaringan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504A9C">
        <w:rPr>
          <w:rFonts w:ascii="Arial" w:hAnsi="Arial" w:cs="Arial"/>
          <w:sz w:val="24"/>
          <w:szCs w:val="24"/>
        </w:rPr>
        <w:t>mencegah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perangkat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04A9C">
        <w:rPr>
          <w:rFonts w:ascii="Arial" w:hAnsi="Arial" w:cs="Arial"/>
          <w:sz w:val="24"/>
          <w:szCs w:val="24"/>
        </w:rPr>
        <w:t>tidak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diizinkan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mengirim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pesan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04A9C">
        <w:rPr>
          <w:rFonts w:ascii="Arial" w:hAnsi="Arial" w:cs="Arial"/>
          <w:sz w:val="24"/>
          <w:szCs w:val="24"/>
        </w:rPr>
        <w:t>dapat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mengubah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topologi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jaringan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atau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merusaknya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. </w:t>
      </w:r>
    </w:p>
    <w:p w14:paraId="1BDFA413" w14:textId="77777777" w:rsidR="00AD57DD" w:rsidRDefault="00504A9C" w:rsidP="00504A9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04A9C">
        <w:rPr>
          <w:rFonts w:ascii="Arial" w:hAnsi="Arial" w:cs="Arial"/>
          <w:sz w:val="24"/>
          <w:szCs w:val="24"/>
        </w:rPr>
        <w:t xml:space="preserve">BPDU Guard </w:t>
      </w:r>
      <w:proofErr w:type="spellStart"/>
      <w:r w:rsidRPr="00504A9C">
        <w:rPr>
          <w:rFonts w:ascii="Arial" w:hAnsi="Arial" w:cs="Arial"/>
          <w:sz w:val="24"/>
          <w:szCs w:val="24"/>
        </w:rPr>
        <w:t>memiliki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dua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mode: BPDU Guard dan BPDU Guard + </w:t>
      </w:r>
      <w:proofErr w:type="spellStart"/>
      <w:r w:rsidRPr="00504A9C">
        <w:rPr>
          <w:rFonts w:ascii="Arial" w:hAnsi="Arial" w:cs="Arial"/>
          <w:sz w:val="24"/>
          <w:szCs w:val="24"/>
        </w:rPr>
        <w:t>PortFast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. Mode BPDU Guard </w:t>
      </w:r>
      <w:proofErr w:type="spellStart"/>
      <w:r w:rsidRPr="00504A9C">
        <w:rPr>
          <w:rFonts w:ascii="Arial" w:hAnsi="Arial" w:cs="Arial"/>
          <w:sz w:val="24"/>
          <w:szCs w:val="24"/>
        </w:rPr>
        <w:t>digunakan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pada port yang </w:t>
      </w:r>
      <w:proofErr w:type="spellStart"/>
      <w:r w:rsidRPr="00504A9C">
        <w:rPr>
          <w:rFonts w:ascii="Arial" w:hAnsi="Arial" w:cs="Arial"/>
          <w:sz w:val="24"/>
          <w:szCs w:val="24"/>
        </w:rPr>
        <w:t>diharapkan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menerima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BPDU, </w:t>
      </w:r>
      <w:proofErr w:type="spellStart"/>
      <w:r w:rsidRPr="00504A9C">
        <w:rPr>
          <w:rFonts w:ascii="Arial" w:hAnsi="Arial" w:cs="Arial"/>
          <w:sz w:val="24"/>
          <w:szCs w:val="24"/>
        </w:rPr>
        <w:t>seperti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504A9C">
        <w:rPr>
          <w:rFonts w:ascii="Arial" w:hAnsi="Arial" w:cs="Arial"/>
          <w:sz w:val="24"/>
          <w:szCs w:val="24"/>
        </w:rPr>
        <w:t>menghubungkan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504A9C">
        <w:rPr>
          <w:rFonts w:ascii="Arial" w:hAnsi="Arial" w:cs="Arial"/>
          <w:sz w:val="24"/>
          <w:szCs w:val="24"/>
        </w:rPr>
        <w:t>ke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switch, </w:t>
      </w:r>
      <w:proofErr w:type="spellStart"/>
      <w:r w:rsidRPr="00504A9C">
        <w:rPr>
          <w:rFonts w:ascii="Arial" w:hAnsi="Arial" w:cs="Arial"/>
          <w:sz w:val="24"/>
          <w:szCs w:val="24"/>
        </w:rPr>
        <w:t>sementara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BPDU Guard + </w:t>
      </w:r>
      <w:proofErr w:type="spellStart"/>
      <w:r w:rsidRPr="00504A9C">
        <w:rPr>
          <w:rFonts w:ascii="Arial" w:hAnsi="Arial" w:cs="Arial"/>
          <w:sz w:val="24"/>
          <w:szCs w:val="24"/>
        </w:rPr>
        <w:t>PortFast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digunakan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pada port yang </w:t>
      </w:r>
      <w:proofErr w:type="spellStart"/>
      <w:r w:rsidRPr="00504A9C">
        <w:rPr>
          <w:rFonts w:ascii="Arial" w:hAnsi="Arial" w:cs="Arial"/>
          <w:sz w:val="24"/>
          <w:szCs w:val="24"/>
        </w:rPr>
        <w:t>diharapkan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tidak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menerima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BPDU, </w:t>
      </w:r>
      <w:proofErr w:type="spellStart"/>
      <w:r w:rsidRPr="00504A9C">
        <w:rPr>
          <w:rFonts w:ascii="Arial" w:hAnsi="Arial" w:cs="Arial"/>
          <w:sz w:val="24"/>
          <w:szCs w:val="24"/>
        </w:rPr>
        <w:t>seperti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504A9C">
        <w:rPr>
          <w:rFonts w:ascii="Arial" w:hAnsi="Arial" w:cs="Arial"/>
          <w:sz w:val="24"/>
          <w:szCs w:val="24"/>
        </w:rPr>
        <w:t>menghubungkan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504A9C">
        <w:rPr>
          <w:rFonts w:ascii="Arial" w:hAnsi="Arial" w:cs="Arial"/>
          <w:sz w:val="24"/>
          <w:szCs w:val="24"/>
        </w:rPr>
        <w:t>ke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perangkat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akhir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4A9C">
        <w:rPr>
          <w:rFonts w:ascii="Arial" w:hAnsi="Arial" w:cs="Arial"/>
          <w:sz w:val="24"/>
          <w:szCs w:val="24"/>
        </w:rPr>
        <w:t>seperti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server </w:t>
      </w:r>
      <w:proofErr w:type="spellStart"/>
      <w:r w:rsidRPr="00504A9C">
        <w:rPr>
          <w:rFonts w:ascii="Arial" w:hAnsi="Arial" w:cs="Arial"/>
          <w:sz w:val="24"/>
          <w:szCs w:val="24"/>
        </w:rPr>
        <w:t>atau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printer. </w:t>
      </w:r>
      <w:proofErr w:type="spellStart"/>
      <w:r w:rsidRPr="00504A9C">
        <w:rPr>
          <w:rFonts w:ascii="Arial" w:hAnsi="Arial" w:cs="Arial"/>
          <w:sz w:val="24"/>
          <w:szCs w:val="24"/>
        </w:rPr>
        <w:t>Penggunaan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fitur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STP BPDU Guard </w:t>
      </w:r>
      <w:proofErr w:type="spellStart"/>
      <w:r w:rsidRPr="00504A9C">
        <w:rPr>
          <w:rFonts w:ascii="Arial" w:hAnsi="Arial" w:cs="Arial"/>
          <w:sz w:val="24"/>
          <w:szCs w:val="24"/>
        </w:rPr>
        <w:t>sangat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penting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dalam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meningkatkan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keamanan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jaringan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04A9C">
        <w:rPr>
          <w:rFonts w:ascii="Arial" w:hAnsi="Arial" w:cs="Arial"/>
          <w:sz w:val="24"/>
          <w:szCs w:val="24"/>
        </w:rPr>
        <w:t>mencegah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kesalahan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pengaturan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504A9C">
        <w:rPr>
          <w:rFonts w:ascii="Arial" w:hAnsi="Arial" w:cs="Arial"/>
          <w:sz w:val="24"/>
          <w:szCs w:val="24"/>
        </w:rPr>
        <w:t>memastikan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keandalan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jaringan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dalam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kondisi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normal </w:t>
      </w:r>
      <w:proofErr w:type="spellStart"/>
      <w:r w:rsidRPr="00504A9C">
        <w:rPr>
          <w:rFonts w:ascii="Arial" w:hAnsi="Arial" w:cs="Arial"/>
          <w:sz w:val="24"/>
          <w:szCs w:val="24"/>
        </w:rPr>
        <w:t>maupun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504A9C">
        <w:rPr>
          <w:rFonts w:ascii="Arial" w:hAnsi="Arial" w:cs="Arial"/>
          <w:sz w:val="24"/>
          <w:szCs w:val="24"/>
        </w:rPr>
        <w:t>saat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terjadi</w:t>
      </w:r>
      <w:proofErr w:type="spellEnd"/>
      <w:r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04A9C">
        <w:rPr>
          <w:rFonts w:ascii="Arial" w:hAnsi="Arial" w:cs="Arial"/>
          <w:sz w:val="24"/>
          <w:szCs w:val="24"/>
        </w:rPr>
        <w:t>gangguan</w:t>
      </w:r>
      <w:proofErr w:type="spellEnd"/>
      <w:r w:rsidRPr="00504A9C">
        <w:rPr>
          <w:rFonts w:ascii="Arial" w:hAnsi="Arial" w:cs="Arial"/>
          <w:sz w:val="24"/>
          <w:szCs w:val="24"/>
        </w:rPr>
        <w:t>.</w:t>
      </w:r>
    </w:p>
    <w:p w14:paraId="2B5A61B8" w14:textId="6D05E543" w:rsidR="002F4B7C" w:rsidRPr="00504A9C" w:rsidRDefault="0045287F" w:rsidP="00AD57D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287F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744256" behindDoc="0" locked="0" layoutInCell="1" allowOverlap="1" wp14:anchorId="1AFD4F78" wp14:editId="0A9F2F43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5731510" cy="1842135"/>
            <wp:effectExtent l="0" t="0" r="2540" b="5715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04A9C" w:rsidRPr="00504A9C">
        <w:rPr>
          <w:rFonts w:ascii="Arial" w:hAnsi="Arial" w:cs="Arial"/>
          <w:sz w:val="24"/>
          <w:szCs w:val="24"/>
        </w:rPr>
        <w:t>Topologi</w:t>
      </w:r>
      <w:proofErr w:type="spellEnd"/>
      <w:r w:rsidR="00504A9C" w:rsidRPr="00504A9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B65">
        <w:rPr>
          <w:rFonts w:ascii="Arial" w:hAnsi="Arial" w:cs="Arial"/>
          <w:sz w:val="24"/>
          <w:szCs w:val="24"/>
        </w:rPr>
        <w:t>Lanjutan</w:t>
      </w:r>
      <w:proofErr w:type="spellEnd"/>
      <w:r w:rsidR="00D94B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B65">
        <w:rPr>
          <w:rFonts w:ascii="Arial" w:hAnsi="Arial" w:cs="Arial"/>
          <w:sz w:val="24"/>
          <w:szCs w:val="24"/>
        </w:rPr>
        <w:t>dari</w:t>
      </w:r>
      <w:proofErr w:type="spellEnd"/>
      <w:r w:rsidR="00D94B65">
        <w:rPr>
          <w:rFonts w:ascii="Arial" w:hAnsi="Arial" w:cs="Arial"/>
          <w:sz w:val="24"/>
          <w:szCs w:val="24"/>
        </w:rPr>
        <w:t xml:space="preserve"> LAB </w:t>
      </w:r>
      <w:proofErr w:type="spellStart"/>
      <w:r w:rsidR="00D94B65">
        <w:rPr>
          <w:rFonts w:ascii="Arial" w:hAnsi="Arial" w:cs="Arial"/>
          <w:sz w:val="24"/>
          <w:szCs w:val="24"/>
        </w:rPr>
        <w:t>Sebelumnya</w:t>
      </w:r>
      <w:proofErr w:type="spellEnd"/>
      <w:r w:rsidR="00504A9C" w:rsidRPr="00504A9C">
        <w:rPr>
          <w:rFonts w:ascii="Arial" w:hAnsi="Arial" w:cs="Arial"/>
          <w:sz w:val="24"/>
          <w:szCs w:val="24"/>
        </w:rPr>
        <w:t>:</w:t>
      </w:r>
    </w:p>
    <w:p w14:paraId="196647C9" w14:textId="50A24837" w:rsidR="002F4B7C" w:rsidRPr="00504A9C" w:rsidRDefault="002F4B7C" w:rsidP="00504A9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AC3F1D" w14:textId="746DF447" w:rsidR="002F4B7C" w:rsidRDefault="0045287F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414333" wp14:editId="041060C8">
                <wp:simplePos x="0" y="0"/>
                <wp:positionH relativeFrom="margin">
                  <wp:posOffset>0</wp:posOffset>
                </wp:positionH>
                <wp:positionV relativeFrom="paragraph">
                  <wp:posOffset>52705</wp:posOffset>
                </wp:positionV>
                <wp:extent cx="5709920" cy="1057275"/>
                <wp:effectExtent l="38100" t="57150" r="43180" b="4762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057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91F36" w14:textId="77777777" w:rsidR="00A63484" w:rsidRDefault="00A63484" w:rsidP="0045287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6C63792B" w14:textId="77777777" w:rsidR="00A63484" w:rsidRPr="0045287F" w:rsidRDefault="00A63484" w:rsidP="0045287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4E80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Pr="0045287F">
                              <w:rPr>
                                <w:rFonts w:ascii="Courier New" w:hAnsi="Courier New" w:cs="Courier New"/>
                              </w:rPr>
                              <w:t>int e0/0</w:t>
                            </w:r>
                          </w:p>
                          <w:p w14:paraId="32BF0900" w14:textId="3B83D47D" w:rsidR="00A63484" w:rsidRPr="00C678EF" w:rsidRDefault="00A63484" w:rsidP="0045287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74E80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45287F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45287F">
                              <w:rPr>
                                <w:rFonts w:ascii="Courier New" w:hAnsi="Courier New" w:cs="Courier New"/>
                              </w:rPr>
                              <w:t>bpduguard</w:t>
                            </w:r>
                            <w:proofErr w:type="spellEnd"/>
                            <w:r w:rsidRPr="0045287F">
                              <w:rPr>
                                <w:rFonts w:ascii="Courier New" w:hAnsi="Courier New" w:cs="Courier New"/>
                              </w:rPr>
                              <w:t xml:space="preserve"> enable</w:t>
                            </w:r>
                          </w:p>
                          <w:p w14:paraId="65C9092F" w14:textId="77777777" w:rsidR="00A63484" w:rsidRPr="00C678EF" w:rsidRDefault="00A63484" w:rsidP="0045287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14333" id="Rectangle 50" o:spid="_x0000_s1043" style="position:absolute;margin-left:0;margin-top:4.15pt;width:449.6pt;height:83.25pt;z-index:2517483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" fillcolor="white [3212]" stroked="f" strokeweight="1pt">
                <v:textbox>
                  <w:txbxContent>
                    <w:p w14:paraId="04C91F36" w14:textId="77777777" w:rsidR="00A63484" w:rsidRDefault="00A63484" w:rsidP="0045287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6C63792B" w14:textId="77777777" w:rsidR="00A63484" w:rsidRPr="0045287F" w:rsidRDefault="00A63484" w:rsidP="0045287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4E80">
                        <w:rPr>
                          <w:rFonts w:ascii="Courier New" w:hAnsi="Courier New" w:cs="Courier New"/>
                        </w:rPr>
                        <w:t>Switch1(config)#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Pr="0045287F">
                        <w:rPr>
                          <w:rFonts w:ascii="Courier New" w:hAnsi="Courier New" w:cs="Courier New"/>
                        </w:rPr>
                        <w:t>int e0/0</w:t>
                      </w:r>
                    </w:p>
                    <w:p w14:paraId="32BF0900" w14:textId="3B83D47D" w:rsidR="00A63484" w:rsidRPr="00C678EF" w:rsidRDefault="00A63484" w:rsidP="0045287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74E80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45287F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45287F">
                        <w:rPr>
                          <w:rFonts w:ascii="Courier New" w:hAnsi="Courier New" w:cs="Courier New"/>
                        </w:rPr>
                        <w:t>bpduguard</w:t>
                      </w:r>
                      <w:proofErr w:type="spellEnd"/>
                      <w:r w:rsidRPr="0045287F">
                        <w:rPr>
                          <w:rFonts w:ascii="Courier New" w:hAnsi="Courier New" w:cs="Courier New"/>
                        </w:rPr>
                        <w:t xml:space="preserve"> enable</w:t>
                      </w:r>
                    </w:p>
                    <w:p w14:paraId="65C9092F" w14:textId="77777777" w:rsidR="00A63484" w:rsidRPr="00C678EF" w:rsidRDefault="00A63484" w:rsidP="0045287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7AFF0C" w14:textId="50001C05" w:rsidR="002F4B7C" w:rsidRDefault="002F4B7C" w:rsidP="009E5CB0"/>
    <w:p w14:paraId="4DD529C2" w14:textId="37704CB6" w:rsidR="002F4B7C" w:rsidRDefault="002F4B7C" w:rsidP="009E5CB0"/>
    <w:p w14:paraId="4309B89A" w14:textId="52CA41D5" w:rsidR="002F4B7C" w:rsidRDefault="0045287F" w:rsidP="009E5CB0">
      <w:r>
        <w:rPr>
          <w:noProof/>
        </w:rPr>
        <w:drawing>
          <wp:anchor distT="0" distB="0" distL="114300" distR="114300" simplePos="0" relativeHeight="251746304" behindDoc="0" locked="0" layoutInCell="1" allowOverlap="1" wp14:anchorId="0B91A0E0" wp14:editId="4A61DB9F">
            <wp:simplePos x="0" y="0"/>
            <wp:positionH relativeFrom="column">
              <wp:posOffset>-9525</wp:posOffset>
            </wp:positionH>
            <wp:positionV relativeFrom="paragraph">
              <wp:posOffset>438150</wp:posOffset>
            </wp:positionV>
            <wp:extent cx="5731510" cy="1585595"/>
            <wp:effectExtent l="0" t="0" r="2540" b="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816E6" w14:textId="213CA249" w:rsidR="002F4B7C" w:rsidRDefault="002F4B7C" w:rsidP="009E5CB0"/>
    <w:p w14:paraId="5F64BF45" w14:textId="69786A00" w:rsidR="002F4B7C" w:rsidRPr="0045287F" w:rsidRDefault="0045287F" w:rsidP="009E5CB0">
      <w:pPr>
        <w:rPr>
          <w:rFonts w:ascii="Arial" w:hAnsi="Arial" w:cs="Arial"/>
          <w:sz w:val="24"/>
          <w:szCs w:val="24"/>
        </w:rPr>
      </w:pPr>
      <w:r w:rsidRPr="0045287F">
        <w:rPr>
          <w:noProof/>
        </w:rPr>
        <w:drawing>
          <wp:anchor distT="0" distB="0" distL="114300" distR="114300" simplePos="0" relativeHeight="251750400" behindDoc="0" locked="0" layoutInCell="1" allowOverlap="1" wp14:anchorId="02BB1F87" wp14:editId="6107E169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5731510" cy="2495550"/>
            <wp:effectExtent l="0" t="0" r="2540" b="0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45287F"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2FCCCF6F" w14:textId="65488AAC" w:rsidR="002F4B7C" w:rsidRDefault="002F4B7C" w:rsidP="009E5CB0"/>
    <w:p w14:paraId="33595D23" w14:textId="753F6B2C" w:rsidR="0045287F" w:rsidRPr="0045287F" w:rsidRDefault="0045287F" w:rsidP="0045287F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22923913"/>
      <w:r w:rsidRPr="0045287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1.8 STP Features: BPDU Filter</w:t>
      </w:r>
      <w:bookmarkEnd w:id="8"/>
    </w:p>
    <w:p w14:paraId="5179895F" w14:textId="77777777" w:rsidR="0045287F" w:rsidRDefault="0045287F" w:rsidP="0045287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287F">
        <w:rPr>
          <w:rFonts w:ascii="Arial" w:hAnsi="Arial" w:cs="Arial"/>
          <w:sz w:val="24"/>
          <w:szCs w:val="24"/>
        </w:rPr>
        <w:t xml:space="preserve">STP (Spanning Tree Protocol) </w:t>
      </w:r>
      <w:proofErr w:type="spellStart"/>
      <w:r w:rsidRPr="0045287F">
        <w:rPr>
          <w:rFonts w:ascii="Arial" w:hAnsi="Arial" w:cs="Arial"/>
          <w:sz w:val="24"/>
          <w:szCs w:val="24"/>
        </w:rPr>
        <w:t>adalah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protokol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5287F">
        <w:rPr>
          <w:rFonts w:ascii="Arial" w:hAnsi="Arial" w:cs="Arial"/>
          <w:sz w:val="24"/>
          <w:szCs w:val="24"/>
        </w:rPr>
        <w:t>digunakan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untuk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mencegah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terjadinya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loop pada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Ethernet. </w:t>
      </w:r>
      <w:proofErr w:type="spellStart"/>
      <w:r w:rsidRPr="0045287F">
        <w:rPr>
          <w:rFonts w:ascii="Arial" w:hAnsi="Arial" w:cs="Arial"/>
          <w:sz w:val="24"/>
          <w:szCs w:val="24"/>
        </w:rPr>
        <w:t>Fitur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STP BPDU (Bridge Protocol Data Unit) Filter </w:t>
      </w:r>
      <w:proofErr w:type="spellStart"/>
      <w:r w:rsidRPr="0045287F">
        <w:rPr>
          <w:rFonts w:ascii="Arial" w:hAnsi="Arial" w:cs="Arial"/>
          <w:sz w:val="24"/>
          <w:szCs w:val="24"/>
        </w:rPr>
        <w:t>digunakan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untuk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memfilter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BPDU yang </w:t>
      </w:r>
      <w:proofErr w:type="spellStart"/>
      <w:r w:rsidRPr="0045287F">
        <w:rPr>
          <w:rFonts w:ascii="Arial" w:hAnsi="Arial" w:cs="Arial"/>
          <w:sz w:val="24"/>
          <w:szCs w:val="24"/>
        </w:rPr>
        <w:t>masuk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45287F">
        <w:rPr>
          <w:rFonts w:ascii="Arial" w:hAnsi="Arial" w:cs="Arial"/>
          <w:sz w:val="24"/>
          <w:szCs w:val="24"/>
        </w:rPr>
        <w:t>keluar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dari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suatu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port pada switch yang </w:t>
      </w:r>
      <w:proofErr w:type="spellStart"/>
      <w:r w:rsidRPr="0045287F">
        <w:rPr>
          <w:rFonts w:ascii="Arial" w:hAnsi="Arial" w:cs="Arial"/>
          <w:sz w:val="24"/>
          <w:szCs w:val="24"/>
        </w:rPr>
        <w:t>dikonfigurasi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. BPDU </w:t>
      </w:r>
      <w:proofErr w:type="spellStart"/>
      <w:r w:rsidRPr="0045287F">
        <w:rPr>
          <w:rFonts w:ascii="Arial" w:hAnsi="Arial" w:cs="Arial"/>
          <w:sz w:val="24"/>
          <w:szCs w:val="24"/>
        </w:rPr>
        <w:t>adalah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paket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5287F">
        <w:rPr>
          <w:rFonts w:ascii="Arial" w:hAnsi="Arial" w:cs="Arial"/>
          <w:sz w:val="24"/>
          <w:szCs w:val="24"/>
        </w:rPr>
        <w:t>digunakan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oleh switch </w:t>
      </w:r>
      <w:proofErr w:type="spellStart"/>
      <w:r w:rsidRPr="0045287F">
        <w:rPr>
          <w:rFonts w:ascii="Arial" w:hAnsi="Arial" w:cs="Arial"/>
          <w:sz w:val="24"/>
          <w:szCs w:val="24"/>
        </w:rPr>
        <w:t>untuk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melakukan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perhitungan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topologi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45287F">
        <w:rPr>
          <w:rFonts w:ascii="Arial" w:hAnsi="Arial" w:cs="Arial"/>
          <w:sz w:val="24"/>
          <w:szCs w:val="24"/>
        </w:rPr>
        <w:t>untuk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menghindari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terjadinya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loop. </w:t>
      </w:r>
    </w:p>
    <w:p w14:paraId="6630CD0E" w14:textId="77777777" w:rsidR="0045287F" w:rsidRDefault="0045287F" w:rsidP="0045287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45287F">
        <w:rPr>
          <w:rFonts w:ascii="Arial" w:hAnsi="Arial" w:cs="Arial"/>
          <w:sz w:val="24"/>
          <w:szCs w:val="24"/>
        </w:rPr>
        <w:t>Jadi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, STP BPDU Filter </w:t>
      </w:r>
      <w:proofErr w:type="spellStart"/>
      <w:r w:rsidRPr="0045287F">
        <w:rPr>
          <w:rFonts w:ascii="Arial" w:hAnsi="Arial" w:cs="Arial"/>
          <w:sz w:val="24"/>
          <w:szCs w:val="24"/>
        </w:rPr>
        <w:t>memungkinkan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untuk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menonaktifkan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pengiriman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45287F">
        <w:rPr>
          <w:rFonts w:ascii="Arial" w:hAnsi="Arial" w:cs="Arial"/>
          <w:sz w:val="24"/>
          <w:szCs w:val="24"/>
        </w:rPr>
        <w:t>penerimaan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BPDU pada port </w:t>
      </w:r>
      <w:proofErr w:type="spellStart"/>
      <w:r w:rsidRPr="0045287F">
        <w:rPr>
          <w:rFonts w:ascii="Arial" w:hAnsi="Arial" w:cs="Arial"/>
          <w:sz w:val="24"/>
          <w:szCs w:val="24"/>
        </w:rPr>
        <w:t>tertentu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pada switch. </w:t>
      </w:r>
      <w:proofErr w:type="spellStart"/>
      <w:r w:rsidRPr="0045287F">
        <w:rPr>
          <w:rFonts w:ascii="Arial" w:hAnsi="Arial" w:cs="Arial"/>
          <w:sz w:val="24"/>
          <w:szCs w:val="24"/>
        </w:rPr>
        <w:t>Ini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berarti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45287F">
        <w:rPr>
          <w:rFonts w:ascii="Arial" w:hAnsi="Arial" w:cs="Arial"/>
          <w:sz w:val="24"/>
          <w:szCs w:val="24"/>
        </w:rPr>
        <w:t>tersebut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tidak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akan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berpartisipasi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dalam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perhitungan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topologi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45287F">
        <w:rPr>
          <w:rFonts w:ascii="Arial" w:hAnsi="Arial" w:cs="Arial"/>
          <w:sz w:val="24"/>
          <w:szCs w:val="24"/>
        </w:rPr>
        <w:t>tidak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akan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terlibat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dalam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45287F">
        <w:rPr>
          <w:rFonts w:ascii="Arial" w:hAnsi="Arial" w:cs="Arial"/>
          <w:sz w:val="24"/>
          <w:szCs w:val="24"/>
        </w:rPr>
        <w:t>penghindaran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loop. </w:t>
      </w:r>
      <w:proofErr w:type="spellStart"/>
      <w:r w:rsidRPr="0045287F">
        <w:rPr>
          <w:rFonts w:ascii="Arial" w:hAnsi="Arial" w:cs="Arial"/>
          <w:sz w:val="24"/>
          <w:szCs w:val="24"/>
        </w:rPr>
        <w:t>Fitur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ini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sangat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berguna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dalam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situasi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di mana </w:t>
      </w:r>
      <w:proofErr w:type="spellStart"/>
      <w:r w:rsidRPr="0045287F">
        <w:rPr>
          <w:rFonts w:ascii="Arial" w:hAnsi="Arial" w:cs="Arial"/>
          <w:sz w:val="24"/>
          <w:szCs w:val="24"/>
        </w:rPr>
        <w:t>pengguna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ingin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menghubungkan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beberapa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45287F">
        <w:rPr>
          <w:rFonts w:ascii="Arial" w:hAnsi="Arial" w:cs="Arial"/>
          <w:sz w:val="24"/>
          <w:szCs w:val="24"/>
        </w:rPr>
        <w:t>atau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45287F">
        <w:rPr>
          <w:rFonts w:ascii="Arial" w:hAnsi="Arial" w:cs="Arial"/>
          <w:sz w:val="24"/>
          <w:szCs w:val="24"/>
        </w:rPr>
        <w:t>ke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45287F">
        <w:rPr>
          <w:rFonts w:ascii="Arial" w:hAnsi="Arial" w:cs="Arial"/>
          <w:sz w:val="24"/>
          <w:szCs w:val="24"/>
        </w:rPr>
        <w:t>sama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pada switch. </w:t>
      </w:r>
      <w:proofErr w:type="spellStart"/>
      <w:r w:rsidRPr="0045287F">
        <w:rPr>
          <w:rFonts w:ascii="Arial" w:hAnsi="Arial" w:cs="Arial"/>
          <w:sz w:val="24"/>
          <w:szCs w:val="24"/>
        </w:rPr>
        <w:t>Namun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287F">
        <w:rPr>
          <w:rFonts w:ascii="Arial" w:hAnsi="Arial" w:cs="Arial"/>
          <w:sz w:val="24"/>
          <w:szCs w:val="24"/>
        </w:rPr>
        <w:t>fitur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ini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harus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digunakan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dengan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hati-hati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karena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dapat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menyebabkan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masalah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dalam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. </w:t>
      </w:r>
    </w:p>
    <w:p w14:paraId="4F4E484A" w14:textId="3E97F222" w:rsidR="0045287F" w:rsidRPr="0045287F" w:rsidRDefault="0045287F" w:rsidP="0045287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45287F">
        <w:rPr>
          <w:rFonts w:ascii="Arial" w:hAnsi="Arial" w:cs="Arial"/>
          <w:sz w:val="24"/>
          <w:szCs w:val="24"/>
        </w:rPr>
        <w:t>Jika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BPDU Filter </w:t>
      </w:r>
      <w:proofErr w:type="spellStart"/>
      <w:r w:rsidRPr="0045287F">
        <w:rPr>
          <w:rFonts w:ascii="Arial" w:hAnsi="Arial" w:cs="Arial"/>
          <w:sz w:val="24"/>
          <w:szCs w:val="24"/>
        </w:rPr>
        <w:t>diaktifkan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pada port yang </w:t>
      </w:r>
      <w:proofErr w:type="spellStart"/>
      <w:r w:rsidRPr="0045287F">
        <w:rPr>
          <w:rFonts w:ascii="Arial" w:hAnsi="Arial" w:cs="Arial"/>
          <w:sz w:val="24"/>
          <w:szCs w:val="24"/>
        </w:rPr>
        <w:t>sebenarnya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terhubung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ke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switch lain, </w:t>
      </w:r>
      <w:proofErr w:type="spellStart"/>
      <w:r w:rsidRPr="0045287F">
        <w:rPr>
          <w:rFonts w:ascii="Arial" w:hAnsi="Arial" w:cs="Arial"/>
          <w:sz w:val="24"/>
          <w:szCs w:val="24"/>
        </w:rPr>
        <w:t>maka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45287F">
        <w:rPr>
          <w:rFonts w:ascii="Arial" w:hAnsi="Arial" w:cs="Arial"/>
          <w:sz w:val="24"/>
          <w:szCs w:val="24"/>
        </w:rPr>
        <w:t>tidak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dapat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memperbarui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topologi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dengan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benar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45287F">
        <w:rPr>
          <w:rFonts w:ascii="Arial" w:hAnsi="Arial" w:cs="Arial"/>
          <w:sz w:val="24"/>
          <w:szCs w:val="24"/>
        </w:rPr>
        <w:t>ini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dapat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menyebabkan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masalah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. Oleh </w:t>
      </w:r>
      <w:proofErr w:type="spellStart"/>
      <w:r w:rsidRPr="0045287F">
        <w:rPr>
          <w:rFonts w:ascii="Arial" w:hAnsi="Arial" w:cs="Arial"/>
          <w:sz w:val="24"/>
          <w:szCs w:val="24"/>
        </w:rPr>
        <w:t>karena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itu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287F">
        <w:rPr>
          <w:rFonts w:ascii="Arial" w:hAnsi="Arial" w:cs="Arial"/>
          <w:sz w:val="24"/>
          <w:szCs w:val="24"/>
        </w:rPr>
        <w:t>sebelum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mengaktifkan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fitur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ini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, administrator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harus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memastikan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bahwa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konfigurasi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jaringan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telah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dikonfigurasi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dengan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benar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45287F">
        <w:rPr>
          <w:rFonts w:ascii="Arial" w:hAnsi="Arial" w:cs="Arial"/>
          <w:sz w:val="24"/>
          <w:szCs w:val="24"/>
        </w:rPr>
        <w:t>memahami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risiko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287F">
        <w:rPr>
          <w:rFonts w:ascii="Arial" w:hAnsi="Arial" w:cs="Arial"/>
          <w:sz w:val="24"/>
          <w:szCs w:val="24"/>
        </w:rPr>
        <w:t>penggunaan</w:t>
      </w:r>
      <w:proofErr w:type="spellEnd"/>
      <w:r w:rsidRPr="0045287F">
        <w:rPr>
          <w:rFonts w:ascii="Arial" w:hAnsi="Arial" w:cs="Arial"/>
          <w:sz w:val="24"/>
          <w:szCs w:val="24"/>
        </w:rPr>
        <w:t xml:space="preserve"> STP BPDU Filter.</w:t>
      </w:r>
    </w:p>
    <w:p w14:paraId="4A526946" w14:textId="6E5EDB21" w:rsidR="0045287F" w:rsidRPr="0088422E" w:rsidRDefault="00EE2B7B" w:rsidP="009E5CB0">
      <w:pPr>
        <w:rPr>
          <w:rFonts w:ascii="Arial" w:hAnsi="Arial" w:cs="Arial"/>
          <w:sz w:val="24"/>
          <w:szCs w:val="24"/>
        </w:rPr>
      </w:pPr>
      <w:r w:rsidRPr="00EE2B7B">
        <w:rPr>
          <w:noProof/>
        </w:rPr>
        <w:drawing>
          <wp:anchor distT="0" distB="0" distL="114300" distR="114300" simplePos="0" relativeHeight="251752448" behindDoc="0" locked="0" layoutInCell="1" allowOverlap="1" wp14:anchorId="32ABB991" wp14:editId="48098071">
            <wp:simplePos x="0" y="0"/>
            <wp:positionH relativeFrom="margin">
              <wp:align>right</wp:align>
            </wp:positionH>
            <wp:positionV relativeFrom="paragraph">
              <wp:posOffset>347980</wp:posOffset>
            </wp:positionV>
            <wp:extent cx="5731510" cy="1559560"/>
            <wp:effectExtent l="0" t="0" r="2540" b="254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8422E">
        <w:rPr>
          <w:rFonts w:ascii="Arial" w:hAnsi="Arial" w:cs="Arial"/>
          <w:sz w:val="24"/>
          <w:szCs w:val="24"/>
        </w:rPr>
        <w:t>Topologi</w:t>
      </w:r>
      <w:proofErr w:type="spellEnd"/>
      <w:r w:rsidR="0088422E">
        <w:rPr>
          <w:rFonts w:ascii="Arial" w:hAnsi="Arial" w:cs="Arial"/>
          <w:sz w:val="24"/>
          <w:szCs w:val="24"/>
        </w:rPr>
        <w:t>:</w:t>
      </w:r>
    </w:p>
    <w:p w14:paraId="7117475C" w14:textId="20D7F760" w:rsidR="0045287F" w:rsidRDefault="00EE2B7B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7A306A9" wp14:editId="62FDB572">
                <wp:simplePos x="0" y="0"/>
                <wp:positionH relativeFrom="margin">
                  <wp:posOffset>0</wp:posOffset>
                </wp:positionH>
                <wp:positionV relativeFrom="paragraph">
                  <wp:posOffset>1734820</wp:posOffset>
                </wp:positionV>
                <wp:extent cx="5709920" cy="1390650"/>
                <wp:effectExtent l="38100" t="57150" r="43180" b="571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39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26D8C" w14:textId="77777777" w:rsidR="00A63484" w:rsidRDefault="00A63484" w:rsidP="00EE2B7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29C233B6" w14:textId="1F96A91F" w:rsidR="00A63484" w:rsidRDefault="00A63484" w:rsidP="00EE2B7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Switch1(config)#int e0/0</w:t>
                            </w:r>
                          </w:p>
                          <w:p w14:paraId="71E2D962" w14:textId="1F051A0D" w:rsidR="00A63484" w:rsidRDefault="00A63484" w:rsidP="00EE2B7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EE2B7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E2B7B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EE2B7B">
                              <w:rPr>
                                <w:rFonts w:ascii="Courier New" w:hAnsi="Courier New" w:cs="Courier New"/>
                              </w:rPr>
                              <w:t>portfast</w:t>
                            </w:r>
                            <w:proofErr w:type="spellEnd"/>
                          </w:p>
                          <w:p w14:paraId="21C529A9" w14:textId="5749C7BC" w:rsidR="00A63484" w:rsidRPr="00C678EF" w:rsidRDefault="00A63484" w:rsidP="00EE2B7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EE2B7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E2B7B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EE2B7B">
                              <w:rPr>
                                <w:rFonts w:ascii="Courier New" w:hAnsi="Courier New" w:cs="Courier New"/>
                              </w:rPr>
                              <w:t>bpdufilter</w:t>
                            </w:r>
                            <w:proofErr w:type="spellEnd"/>
                            <w:r w:rsidRPr="00EE2B7B">
                              <w:rPr>
                                <w:rFonts w:ascii="Courier New" w:hAnsi="Courier New" w:cs="Courier New"/>
                              </w:rPr>
                              <w:t xml:space="preserve"> enable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306A9" id="Rectangle 9" o:spid="_x0000_s1044" style="position:absolute;margin-left:0;margin-top:136.6pt;width:449.6pt;height:109.5pt;z-index:2517544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" fillcolor="white [3212]" stroked="f" strokeweight="1pt">
                <v:textbox>
                  <w:txbxContent>
                    <w:p w14:paraId="29526D8C" w14:textId="77777777" w:rsidR="00A63484" w:rsidRDefault="00A63484" w:rsidP="00EE2B7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29C233B6" w14:textId="1F96A91F" w:rsidR="00A63484" w:rsidRDefault="00A63484" w:rsidP="00EE2B7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Switch1(config)#int e0/0</w:t>
                      </w:r>
                    </w:p>
                    <w:p w14:paraId="71E2D962" w14:textId="1F051A0D" w:rsidR="00A63484" w:rsidRDefault="00A63484" w:rsidP="00EE2B7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EE2B7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E2B7B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EE2B7B">
                        <w:rPr>
                          <w:rFonts w:ascii="Courier New" w:hAnsi="Courier New" w:cs="Courier New"/>
                        </w:rPr>
                        <w:t>portfast</w:t>
                      </w:r>
                      <w:proofErr w:type="spellEnd"/>
                    </w:p>
                    <w:p w14:paraId="21C529A9" w14:textId="5749C7BC" w:rsidR="00A63484" w:rsidRPr="00C678EF" w:rsidRDefault="00A63484" w:rsidP="00EE2B7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EE2B7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E2B7B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EE2B7B">
                        <w:rPr>
                          <w:rFonts w:ascii="Courier New" w:hAnsi="Courier New" w:cs="Courier New"/>
                        </w:rPr>
                        <w:t>bpdufilter</w:t>
                      </w:r>
                      <w:proofErr w:type="spellEnd"/>
                      <w:r w:rsidRPr="00EE2B7B">
                        <w:rPr>
                          <w:rFonts w:ascii="Courier New" w:hAnsi="Courier New" w:cs="Courier New"/>
                        </w:rPr>
                        <w:t xml:space="preserve"> enable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5BBBD1" w14:textId="227C97CA" w:rsidR="00EE2B7B" w:rsidRDefault="00EE2B7B" w:rsidP="009E5CB0"/>
    <w:p w14:paraId="5E4873D3" w14:textId="7B6D743D" w:rsidR="0045287F" w:rsidRDefault="0045287F" w:rsidP="009E5CB0"/>
    <w:p w14:paraId="6511743F" w14:textId="3EC0C035" w:rsidR="0045287F" w:rsidRDefault="0045287F" w:rsidP="009E5CB0"/>
    <w:p w14:paraId="0B843C83" w14:textId="4D96F968" w:rsidR="0045287F" w:rsidRDefault="0045287F" w:rsidP="009E5CB0"/>
    <w:p w14:paraId="31F5B610" w14:textId="4F41CA0F" w:rsidR="0045287F" w:rsidRDefault="0045287F" w:rsidP="009E5CB0"/>
    <w:p w14:paraId="1E6AA04F" w14:textId="54E5C311" w:rsidR="0045287F" w:rsidRPr="00EE2B7B" w:rsidRDefault="00EE2B7B" w:rsidP="00EE2B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E2B7B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756544" behindDoc="0" locked="0" layoutInCell="1" allowOverlap="1" wp14:anchorId="5253091D" wp14:editId="56916EB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2985135"/>
            <wp:effectExtent l="0" t="0" r="2540" b="571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E2B7B">
        <w:rPr>
          <w:rFonts w:ascii="Arial" w:hAnsi="Arial" w:cs="Arial"/>
          <w:sz w:val="24"/>
          <w:szCs w:val="24"/>
        </w:rPr>
        <w:t>Verifikasi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sebelum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konfigurasi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switch 1</w:t>
      </w:r>
    </w:p>
    <w:p w14:paraId="120F097D" w14:textId="5AB0B69B" w:rsidR="0045287F" w:rsidRDefault="0045287F" w:rsidP="009E5CB0"/>
    <w:p w14:paraId="1DCB63DD" w14:textId="1918C0B3" w:rsidR="0045287F" w:rsidRPr="00EE2B7B" w:rsidRDefault="00EE2B7B" w:rsidP="00EE2B7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E2B7B">
        <w:rPr>
          <w:rFonts w:ascii="Arial" w:hAnsi="Arial" w:cs="Arial"/>
          <w:sz w:val="24"/>
          <w:szCs w:val="24"/>
        </w:rPr>
        <w:t>Hapus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dulu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nilai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bpdu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bila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sebelumnya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sudah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ada</w:t>
      </w:r>
      <w:proofErr w:type="spellEnd"/>
      <w:r w:rsidRPr="00EE2B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2B7B">
        <w:rPr>
          <w:rFonts w:ascii="Arial" w:hAnsi="Arial" w:cs="Arial"/>
          <w:sz w:val="24"/>
          <w:szCs w:val="24"/>
        </w:rPr>
        <w:t>nilainya</w:t>
      </w:r>
      <w:proofErr w:type="spellEnd"/>
    </w:p>
    <w:p w14:paraId="34E9CC7E" w14:textId="3939388E" w:rsidR="0045287F" w:rsidRDefault="00EE2B7B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33B8377" wp14:editId="29F3A2EC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5709920" cy="676275"/>
                <wp:effectExtent l="38100" t="57150" r="43180" b="476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676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3775D" w14:textId="77777777" w:rsidR="00A63484" w:rsidRDefault="00A63484" w:rsidP="00EE2B7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6A84B241" w14:textId="6C4AFDCC" w:rsidR="00A63484" w:rsidRPr="00C678EF" w:rsidRDefault="00A63484" w:rsidP="00EE2B7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42479">
                              <w:rPr>
                                <w:rFonts w:ascii="Courier New" w:hAnsi="Courier New" w:cs="Courier New"/>
                              </w:rPr>
                              <w:t>Switch1#clear spanning-tree counters int e0/0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B8377" id="Rectangle 18" o:spid="_x0000_s1045" style="position:absolute;margin-left:0;margin-top:4.3pt;width:449.6pt;height:53.25pt;z-index:2517585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" fillcolor="white [3212]" stroked="f" strokeweight="1pt">
                <v:textbox>
                  <w:txbxContent>
                    <w:p w14:paraId="7D13775D" w14:textId="77777777" w:rsidR="00A63484" w:rsidRDefault="00A63484" w:rsidP="00EE2B7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6A84B241" w14:textId="6C4AFDCC" w:rsidR="00A63484" w:rsidRPr="00C678EF" w:rsidRDefault="00A63484" w:rsidP="00EE2B7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42479">
                        <w:rPr>
                          <w:rFonts w:ascii="Courier New" w:hAnsi="Courier New" w:cs="Courier New"/>
                        </w:rPr>
                        <w:t>Switch1#clear spanning-tree counters int e0/0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309B07" w14:textId="7A8A5EE3" w:rsidR="0045287F" w:rsidRDefault="0045287F" w:rsidP="009E5CB0"/>
    <w:p w14:paraId="0019DC08" w14:textId="161F9359" w:rsidR="0045287F" w:rsidRDefault="00C42479" w:rsidP="009E5CB0">
      <w:r>
        <w:rPr>
          <w:noProof/>
        </w:rPr>
        <w:drawing>
          <wp:anchor distT="0" distB="0" distL="114300" distR="114300" simplePos="0" relativeHeight="251760640" behindDoc="0" locked="0" layoutInCell="1" allowOverlap="1" wp14:anchorId="5AE49EF2" wp14:editId="54647334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731510" cy="3282950"/>
            <wp:effectExtent l="0" t="0" r="2540" b="0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4C1F6" w14:textId="2E8A9915" w:rsidR="0045287F" w:rsidRDefault="0045287F" w:rsidP="009E5CB0"/>
    <w:p w14:paraId="205D5E52" w14:textId="0CC2E0F7" w:rsidR="0045287F" w:rsidRPr="00C42479" w:rsidRDefault="00C42479" w:rsidP="00C424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42479">
        <w:rPr>
          <w:rFonts w:ascii="Arial" w:hAnsi="Arial" w:cs="Arial"/>
          <w:sz w:val="24"/>
          <w:szCs w:val="24"/>
        </w:rPr>
        <w:lastRenderedPageBreak/>
        <w:t>Terlihat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bahwa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nilai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BPDU yang sent dan received </w:t>
      </w:r>
      <w:proofErr w:type="spellStart"/>
      <w:r w:rsidRPr="00C42479">
        <w:rPr>
          <w:rFonts w:ascii="Arial" w:hAnsi="Arial" w:cs="Arial"/>
          <w:sz w:val="24"/>
          <w:szCs w:val="24"/>
        </w:rPr>
        <w:t>akan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selalu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0 </w:t>
      </w:r>
      <w:proofErr w:type="spellStart"/>
      <w:r w:rsidRPr="00C42479">
        <w:rPr>
          <w:rFonts w:ascii="Arial" w:hAnsi="Arial" w:cs="Arial"/>
          <w:sz w:val="24"/>
          <w:szCs w:val="24"/>
        </w:rPr>
        <w:t>karena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di filter. </w:t>
      </w:r>
      <w:proofErr w:type="spellStart"/>
      <w:r w:rsidRPr="00C42479">
        <w:rPr>
          <w:rFonts w:ascii="Arial" w:hAnsi="Arial" w:cs="Arial"/>
          <w:sz w:val="24"/>
          <w:szCs w:val="24"/>
        </w:rPr>
        <w:t>Berbeda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pada BPDU Guard </w:t>
      </w:r>
      <w:proofErr w:type="spellStart"/>
      <w:r w:rsidRPr="00C42479">
        <w:rPr>
          <w:rFonts w:ascii="Arial" w:hAnsi="Arial" w:cs="Arial"/>
          <w:sz w:val="24"/>
          <w:szCs w:val="24"/>
        </w:rPr>
        <w:t>dImana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portnya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akan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langsung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menjadi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down, </w:t>
      </w:r>
      <w:proofErr w:type="spellStart"/>
      <w:r w:rsidRPr="00C42479">
        <w:rPr>
          <w:rFonts w:ascii="Arial" w:hAnsi="Arial" w:cs="Arial"/>
          <w:sz w:val="24"/>
          <w:szCs w:val="24"/>
        </w:rPr>
        <w:t>maka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pada BPDU </w:t>
      </w:r>
      <w:proofErr w:type="spellStart"/>
      <w:r w:rsidRPr="00C42479">
        <w:rPr>
          <w:rFonts w:ascii="Arial" w:hAnsi="Arial" w:cs="Arial"/>
          <w:sz w:val="24"/>
          <w:szCs w:val="24"/>
        </w:rPr>
        <w:t>Filterinterfacenya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masih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479">
        <w:rPr>
          <w:rFonts w:ascii="Arial" w:hAnsi="Arial" w:cs="Arial"/>
          <w:sz w:val="24"/>
          <w:szCs w:val="24"/>
        </w:rPr>
        <w:t>tetap</w:t>
      </w:r>
      <w:proofErr w:type="spellEnd"/>
      <w:r w:rsidRPr="00C42479">
        <w:rPr>
          <w:rFonts w:ascii="Arial" w:hAnsi="Arial" w:cs="Arial"/>
          <w:sz w:val="24"/>
          <w:szCs w:val="24"/>
        </w:rPr>
        <w:t xml:space="preserve"> UP.</w:t>
      </w:r>
    </w:p>
    <w:p w14:paraId="23E9284E" w14:textId="705B6FB1" w:rsidR="0045287F" w:rsidRDefault="0045287F" w:rsidP="009E5CB0"/>
    <w:p w14:paraId="42F866B2" w14:textId="7FA09C52" w:rsidR="0045287F" w:rsidRPr="00751071" w:rsidRDefault="00751071" w:rsidP="00751071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9" w:name="_Toc222923914"/>
      <w:r w:rsidRPr="007510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1.9 STP Features: </w:t>
      </w:r>
      <w:proofErr w:type="spellStart"/>
      <w:r w:rsidRPr="00751071">
        <w:rPr>
          <w:rFonts w:ascii="Arial" w:hAnsi="Arial" w:cs="Arial"/>
          <w:b/>
          <w:bCs/>
          <w:color w:val="000000" w:themeColor="text1"/>
          <w:sz w:val="24"/>
          <w:szCs w:val="24"/>
        </w:rPr>
        <w:t>RootGuard</w:t>
      </w:r>
      <w:bookmarkEnd w:id="9"/>
      <w:proofErr w:type="spellEnd"/>
    </w:p>
    <w:p w14:paraId="7DC227A7" w14:textId="77777777" w:rsidR="00751071" w:rsidRPr="00751071" w:rsidRDefault="00751071" w:rsidP="0075107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51071">
        <w:rPr>
          <w:rFonts w:ascii="Arial" w:hAnsi="Arial" w:cs="Arial"/>
          <w:sz w:val="24"/>
          <w:szCs w:val="24"/>
        </w:rPr>
        <w:t xml:space="preserve">Root Guard </w:t>
      </w:r>
      <w:proofErr w:type="spellStart"/>
      <w:r w:rsidRPr="00751071">
        <w:rPr>
          <w:rFonts w:ascii="Arial" w:hAnsi="Arial" w:cs="Arial"/>
          <w:sz w:val="24"/>
          <w:szCs w:val="24"/>
        </w:rPr>
        <w:t>adalah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751071">
        <w:rPr>
          <w:rFonts w:ascii="Arial" w:hAnsi="Arial" w:cs="Arial"/>
          <w:sz w:val="24"/>
          <w:szCs w:val="24"/>
        </w:rPr>
        <w:t>satu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fitur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pada STP yang </w:t>
      </w:r>
      <w:proofErr w:type="spellStart"/>
      <w:r w:rsidRPr="00751071">
        <w:rPr>
          <w:rFonts w:ascii="Arial" w:hAnsi="Arial" w:cs="Arial"/>
          <w:sz w:val="24"/>
          <w:szCs w:val="24"/>
        </w:rPr>
        <w:t>digunakan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untuk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mencegah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adanya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perubahan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konfigurasi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switch yang </w:t>
      </w:r>
      <w:proofErr w:type="spellStart"/>
      <w:r w:rsidRPr="00751071">
        <w:rPr>
          <w:rFonts w:ascii="Arial" w:hAnsi="Arial" w:cs="Arial"/>
          <w:sz w:val="24"/>
          <w:szCs w:val="24"/>
        </w:rPr>
        <w:t>dapat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mempengaruhi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pemilihan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switch root. Root Guard </w:t>
      </w:r>
      <w:proofErr w:type="spellStart"/>
      <w:r w:rsidRPr="00751071">
        <w:rPr>
          <w:rFonts w:ascii="Arial" w:hAnsi="Arial" w:cs="Arial"/>
          <w:sz w:val="24"/>
          <w:szCs w:val="24"/>
        </w:rPr>
        <w:t>bekerja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dengan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mengunci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751071">
        <w:rPr>
          <w:rFonts w:ascii="Arial" w:hAnsi="Arial" w:cs="Arial"/>
          <w:sz w:val="24"/>
          <w:szCs w:val="24"/>
        </w:rPr>
        <w:t>tertentu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071">
        <w:rPr>
          <w:rFonts w:ascii="Arial" w:hAnsi="Arial" w:cs="Arial"/>
          <w:sz w:val="24"/>
          <w:szCs w:val="24"/>
        </w:rPr>
        <w:t>dianggap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sebagai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root bridge agar </w:t>
      </w:r>
      <w:proofErr w:type="spellStart"/>
      <w:r w:rsidRPr="00751071">
        <w:rPr>
          <w:rFonts w:ascii="Arial" w:hAnsi="Arial" w:cs="Arial"/>
          <w:sz w:val="24"/>
          <w:szCs w:val="24"/>
        </w:rPr>
        <w:t>tidak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terganggu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oleh switch lain yang </w:t>
      </w:r>
      <w:proofErr w:type="spellStart"/>
      <w:r w:rsidRPr="00751071">
        <w:rPr>
          <w:rFonts w:ascii="Arial" w:hAnsi="Arial" w:cs="Arial"/>
          <w:sz w:val="24"/>
          <w:szCs w:val="24"/>
        </w:rPr>
        <w:t>mencoba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mengambil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alih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status root. </w:t>
      </w:r>
    </w:p>
    <w:p w14:paraId="06429096" w14:textId="77777777" w:rsidR="00751071" w:rsidRPr="00751071" w:rsidRDefault="00751071" w:rsidP="0075107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751071">
        <w:rPr>
          <w:rFonts w:ascii="Arial" w:hAnsi="Arial" w:cs="Arial"/>
          <w:sz w:val="24"/>
          <w:szCs w:val="24"/>
        </w:rPr>
        <w:t>Fitur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ini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mengizinkan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admin </w:t>
      </w:r>
      <w:proofErr w:type="spellStart"/>
      <w:r w:rsidRPr="00751071">
        <w:rPr>
          <w:rFonts w:ascii="Arial" w:hAnsi="Arial" w:cs="Arial"/>
          <w:sz w:val="24"/>
          <w:szCs w:val="24"/>
        </w:rPr>
        <w:t>jaringan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untuk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menentukan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switch mana yang </w:t>
      </w:r>
      <w:proofErr w:type="spellStart"/>
      <w:r w:rsidRPr="00751071">
        <w:rPr>
          <w:rFonts w:ascii="Arial" w:hAnsi="Arial" w:cs="Arial"/>
          <w:sz w:val="24"/>
          <w:szCs w:val="24"/>
        </w:rPr>
        <w:t>akan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menjadi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root bridge dan </w:t>
      </w:r>
      <w:proofErr w:type="spellStart"/>
      <w:r w:rsidRPr="00751071">
        <w:rPr>
          <w:rFonts w:ascii="Arial" w:hAnsi="Arial" w:cs="Arial"/>
          <w:sz w:val="24"/>
          <w:szCs w:val="24"/>
        </w:rPr>
        <w:t>mencegah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switch lain </w:t>
      </w:r>
      <w:proofErr w:type="spellStart"/>
      <w:r w:rsidRPr="00751071">
        <w:rPr>
          <w:rFonts w:ascii="Arial" w:hAnsi="Arial" w:cs="Arial"/>
          <w:sz w:val="24"/>
          <w:szCs w:val="24"/>
        </w:rPr>
        <w:t>mengambil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alih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status root bridge. </w:t>
      </w:r>
      <w:proofErr w:type="spellStart"/>
      <w:r w:rsidRPr="00751071">
        <w:rPr>
          <w:rFonts w:ascii="Arial" w:hAnsi="Arial" w:cs="Arial"/>
          <w:sz w:val="24"/>
          <w:szCs w:val="24"/>
        </w:rPr>
        <w:t>Jadi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51071">
        <w:rPr>
          <w:rFonts w:ascii="Arial" w:hAnsi="Arial" w:cs="Arial"/>
          <w:sz w:val="24"/>
          <w:szCs w:val="24"/>
        </w:rPr>
        <w:t>dengan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menggunakan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Root Guard, administrator </w:t>
      </w:r>
      <w:proofErr w:type="spellStart"/>
      <w:r w:rsidRPr="00751071">
        <w:rPr>
          <w:rFonts w:ascii="Arial" w:hAnsi="Arial" w:cs="Arial"/>
          <w:sz w:val="24"/>
          <w:szCs w:val="24"/>
        </w:rPr>
        <w:t>jaringan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dapat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memastikan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bahwa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switch yang </w:t>
      </w:r>
      <w:proofErr w:type="spellStart"/>
      <w:r w:rsidRPr="00751071">
        <w:rPr>
          <w:rFonts w:ascii="Arial" w:hAnsi="Arial" w:cs="Arial"/>
          <w:sz w:val="24"/>
          <w:szCs w:val="24"/>
        </w:rPr>
        <w:t>menjadi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root bridge </w:t>
      </w:r>
      <w:proofErr w:type="spellStart"/>
      <w:r w:rsidRPr="00751071">
        <w:rPr>
          <w:rFonts w:ascii="Arial" w:hAnsi="Arial" w:cs="Arial"/>
          <w:sz w:val="24"/>
          <w:szCs w:val="24"/>
        </w:rPr>
        <w:t>selalu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stabil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51071">
        <w:rPr>
          <w:rFonts w:ascii="Arial" w:hAnsi="Arial" w:cs="Arial"/>
          <w:sz w:val="24"/>
          <w:szCs w:val="24"/>
        </w:rPr>
        <w:t>terlindungi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dari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potensi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masalah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071">
        <w:rPr>
          <w:rFonts w:ascii="Arial" w:hAnsi="Arial" w:cs="Arial"/>
          <w:sz w:val="24"/>
          <w:szCs w:val="24"/>
        </w:rPr>
        <w:t>disebabkan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oleh switch lain yang </w:t>
      </w:r>
      <w:proofErr w:type="spellStart"/>
      <w:r w:rsidRPr="00751071">
        <w:rPr>
          <w:rFonts w:ascii="Arial" w:hAnsi="Arial" w:cs="Arial"/>
          <w:sz w:val="24"/>
          <w:szCs w:val="24"/>
        </w:rPr>
        <w:t>mencoba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mengambil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alih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status root bridge. </w:t>
      </w:r>
    </w:p>
    <w:p w14:paraId="65ED0A9B" w14:textId="04049A8A" w:rsidR="0045287F" w:rsidRPr="00751071" w:rsidRDefault="00751071" w:rsidP="0075107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751071">
        <w:rPr>
          <w:rFonts w:ascii="Arial" w:hAnsi="Arial" w:cs="Arial"/>
          <w:sz w:val="24"/>
          <w:szCs w:val="24"/>
        </w:rPr>
        <w:t>Untuk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mengaktifkan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Root Guard pada switch, Anda </w:t>
      </w:r>
      <w:proofErr w:type="spellStart"/>
      <w:r w:rsidRPr="00751071">
        <w:rPr>
          <w:rFonts w:ascii="Arial" w:hAnsi="Arial" w:cs="Arial"/>
          <w:sz w:val="24"/>
          <w:szCs w:val="24"/>
        </w:rPr>
        <w:t>perlu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mengkonfigurasi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perangkat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dengan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memasukkan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perintah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"spanning-tree guard root" pada mode </w:t>
      </w:r>
      <w:proofErr w:type="spellStart"/>
      <w:r w:rsidRPr="00751071">
        <w:rPr>
          <w:rFonts w:ascii="Arial" w:hAnsi="Arial" w:cs="Arial"/>
          <w:sz w:val="24"/>
          <w:szCs w:val="24"/>
        </w:rPr>
        <w:t>konfigurasi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global. Setelah </w:t>
      </w:r>
      <w:proofErr w:type="spellStart"/>
      <w:r w:rsidRPr="00751071">
        <w:rPr>
          <w:rFonts w:ascii="Arial" w:hAnsi="Arial" w:cs="Arial"/>
          <w:sz w:val="24"/>
          <w:szCs w:val="24"/>
        </w:rPr>
        <w:t>itu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, switch </w:t>
      </w:r>
      <w:proofErr w:type="spellStart"/>
      <w:r w:rsidRPr="00751071">
        <w:rPr>
          <w:rFonts w:ascii="Arial" w:hAnsi="Arial" w:cs="Arial"/>
          <w:sz w:val="24"/>
          <w:szCs w:val="24"/>
        </w:rPr>
        <w:t>akan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memonitor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semua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751071">
        <w:rPr>
          <w:rFonts w:ascii="Arial" w:hAnsi="Arial" w:cs="Arial"/>
          <w:sz w:val="24"/>
          <w:szCs w:val="24"/>
        </w:rPr>
        <w:t>terhubung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51071">
        <w:rPr>
          <w:rFonts w:ascii="Arial" w:hAnsi="Arial" w:cs="Arial"/>
          <w:sz w:val="24"/>
          <w:szCs w:val="24"/>
        </w:rPr>
        <w:t>akan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memberikan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peringatan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jika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terdeteksi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perubahan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071">
        <w:rPr>
          <w:rFonts w:ascii="Arial" w:hAnsi="Arial" w:cs="Arial"/>
          <w:sz w:val="24"/>
          <w:szCs w:val="24"/>
        </w:rPr>
        <w:t>dapat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mempengaruhi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pemilihan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switch root. </w:t>
      </w:r>
      <w:proofErr w:type="spellStart"/>
      <w:r w:rsidRPr="00751071">
        <w:rPr>
          <w:rFonts w:ascii="Arial" w:hAnsi="Arial" w:cs="Arial"/>
          <w:sz w:val="24"/>
          <w:szCs w:val="24"/>
        </w:rPr>
        <w:t>Dalam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kesimpulan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, Root Guard pada STP </w:t>
      </w:r>
      <w:proofErr w:type="spellStart"/>
      <w:r w:rsidRPr="00751071">
        <w:rPr>
          <w:rFonts w:ascii="Arial" w:hAnsi="Arial" w:cs="Arial"/>
          <w:sz w:val="24"/>
          <w:szCs w:val="24"/>
        </w:rPr>
        <w:t>adalah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fitur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071">
        <w:rPr>
          <w:rFonts w:ascii="Arial" w:hAnsi="Arial" w:cs="Arial"/>
          <w:sz w:val="24"/>
          <w:szCs w:val="24"/>
        </w:rPr>
        <w:t>penting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untuk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menjaga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stabilitas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jaringan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51071">
        <w:rPr>
          <w:rFonts w:ascii="Arial" w:hAnsi="Arial" w:cs="Arial"/>
          <w:sz w:val="24"/>
          <w:szCs w:val="24"/>
        </w:rPr>
        <w:t>mencegah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terjadinya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loop </w:t>
      </w:r>
      <w:proofErr w:type="spellStart"/>
      <w:r w:rsidRPr="00751071">
        <w:rPr>
          <w:rFonts w:ascii="Arial" w:hAnsi="Arial" w:cs="Arial"/>
          <w:sz w:val="24"/>
          <w:szCs w:val="24"/>
        </w:rPr>
        <w:t>atau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pengulangan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51071">
        <w:rPr>
          <w:rFonts w:ascii="Arial" w:hAnsi="Arial" w:cs="Arial"/>
          <w:sz w:val="24"/>
          <w:szCs w:val="24"/>
        </w:rPr>
        <w:t>Dengan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menggunakan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Root Guard, administrator </w:t>
      </w:r>
      <w:proofErr w:type="spellStart"/>
      <w:r w:rsidRPr="00751071">
        <w:rPr>
          <w:rFonts w:ascii="Arial" w:hAnsi="Arial" w:cs="Arial"/>
          <w:sz w:val="24"/>
          <w:szCs w:val="24"/>
        </w:rPr>
        <w:t>jaringan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dapat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memastikan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bahwa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switch yang </w:t>
      </w:r>
      <w:proofErr w:type="spellStart"/>
      <w:r w:rsidRPr="00751071">
        <w:rPr>
          <w:rFonts w:ascii="Arial" w:hAnsi="Arial" w:cs="Arial"/>
          <w:sz w:val="24"/>
          <w:szCs w:val="24"/>
        </w:rPr>
        <w:t>menjadi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root bridge </w:t>
      </w:r>
      <w:proofErr w:type="spellStart"/>
      <w:r w:rsidRPr="00751071">
        <w:rPr>
          <w:rFonts w:ascii="Arial" w:hAnsi="Arial" w:cs="Arial"/>
          <w:sz w:val="24"/>
          <w:szCs w:val="24"/>
        </w:rPr>
        <w:t>selalu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stabil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51071">
        <w:rPr>
          <w:rFonts w:ascii="Arial" w:hAnsi="Arial" w:cs="Arial"/>
          <w:sz w:val="24"/>
          <w:szCs w:val="24"/>
        </w:rPr>
        <w:t>terlindungi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dari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071">
        <w:rPr>
          <w:rFonts w:ascii="Arial" w:hAnsi="Arial" w:cs="Arial"/>
          <w:sz w:val="24"/>
          <w:szCs w:val="24"/>
        </w:rPr>
        <w:t>masalah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071">
        <w:rPr>
          <w:rFonts w:ascii="Arial" w:hAnsi="Arial" w:cs="Arial"/>
          <w:sz w:val="24"/>
          <w:szCs w:val="24"/>
        </w:rPr>
        <w:t>disebabkan</w:t>
      </w:r>
      <w:proofErr w:type="spellEnd"/>
      <w:r w:rsidRPr="00751071">
        <w:rPr>
          <w:rFonts w:ascii="Arial" w:hAnsi="Arial" w:cs="Arial"/>
          <w:sz w:val="24"/>
          <w:szCs w:val="24"/>
        </w:rPr>
        <w:t xml:space="preserve"> oleh switch lain.</w:t>
      </w:r>
    </w:p>
    <w:p w14:paraId="534237D5" w14:textId="10104D0E" w:rsidR="0045287F" w:rsidRDefault="00751071" w:rsidP="0075107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5107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62688" behindDoc="0" locked="0" layoutInCell="1" allowOverlap="1" wp14:anchorId="422B49BB" wp14:editId="4B76A1A7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5731510" cy="1724025"/>
            <wp:effectExtent l="0" t="0" r="2540" b="9525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sz w:val="24"/>
          <w:szCs w:val="24"/>
        </w:rPr>
        <w:t>Topologi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Lanjutan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LAB </w:t>
      </w:r>
      <w:proofErr w:type="spellStart"/>
      <w:r>
        <w:rPr>
          <w:rFonts w:ascii="Arial" w:hAnsi="Arial" w:cs="Arial"/>
          <w:sz w:val="24"/>
          <w:szCs w:val="24"/>
        </w:rPr>
        <w:t>Sebelumnya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5C4BA112" w14:textId="0B7B3DCA" w:rsidR="00751071" w:rsidRPr="00751071" w:rsidRDefault="00C76BF1" w:rsidP="0075107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1FE1A4B" wp14:editId="5C4373A7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1390650"/>
                <wp:effectExtent l="38100" t="57150" r="43180" b="571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39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D48F3" w14:textId="77777777" w:rsidR="00A63484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0B0BD116" w14:textId="63E2F6AE" w:rsidR="00A63484" w:rsidRPr="00C76BF1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C76BF1">
                              <w:t xml:space="preserve"> </w:t>
                            </w:r>
                            <w:r w:rsidRPr="00C76BF1">
                              <w:rPr>
                                <w:rFonts w:ascii="Courier New" w:hAnsi="Courier New" w:cs="Courier New"/>
                              </w:rPr>
                              <w:t>Int range-e0/0-1</w:t>
                            </w:r>
                          </w:p>
                          <w:p w14:paraId="5F60E486" w14:textId="0EF74C05" w:rsidR="00A63484" w:rsidRPr="00C76BF1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C76BF1">
                              <w:rPr>
                                <w:rFonts w:ascii="Courier New" w:hAnsi="Courier New" w:cs="Courier New"/>
                              </w:rPr>
                              <w:t xml:space="preserve">switchport trunk </w:t>
                            </w:r>
                            <w:proofErr w:type="spellStart"/>
                            <w:r w:rsidRPr="00C76BF1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C76BF1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7F448823" w14:textId="402C0F98" w:rsidR="00A63484" w:rsidRPr="00C678EF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C76BF1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21A3297C" w14:textId="22B8C7A7" w:rsidR="00A63484" w:rsidRPr="00C678EF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E1A4B" id="Rectangle 53" o:spid="_x0000_s1046" style="position:absolute;left:0;text-align:left;margin-left:0;margin-top:4.5pt;width:449.6pt;height:109.5pt;z-index:2517647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" fillcolor="white [3212]" stroked="f" strokeweight="1pt">
                <v:textbox>
                  <w:txbxContent>
                    <w:p w14:paraId="77DD48F3" w14:textId="77777777" w:rsidR="00A63484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0B0BD116" w14:textId="63E2F6AE" w:rsidR="00A63484" w:rsidRPr="00C76BF1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C76BF1">
                        <w:t xml:space="preserve"> </w:t>
                      </w:r>
                      <w:r w:rsidRPr="00C76BF1">
                        <w:rPr>
                          <w:rFonts w:ascii="Courier New" w:hAnsi="Courier New" w:cs="Courier New"/>
                        </w:rPr>
                        <w:t>Int range-e0/0-1</w:t>
                      </w:r>
                    </w:p>
                    <w:p w14:paraId="5F60E486" w14:textId="0EF74C05" w:rsidR="00A63484" w:rsidRPr="00C76BF1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C76BF1">
                        <w:rPr>
                          <w:rFonts w:ascii="Courier New" w:hAnsi="Courier New" w:cs="Courier New"/>
                        </w:rPr>
                        <w:t xml:space="preserve">switchport trunk </w:t>
                      </w:r>
                      <w:proofErr w:type="spellStart"/>
                      <w:r w:rsidRPr="00C76BF1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C76BF1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7F448823" w14:textId="402C0F98" w:rsidR="00A63484" w:rsidRPr="00C678EF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C76BF1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21A3297C" w14:textId="22B8C7A7" w:rsidR="00A63484" w:rsidRPr="00C678EF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795BA1" w14:textId="06BD328B" w:rsidR="0045287F" w:rsidRPr="00751071" w:rsidRDefault="0045287F" w:rsidP="0075107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48A623" w14:textId="351A4390" w:rsidR="0045287F" w:rsidRDefault="0045287F" w:rsidP="009E5CB0"/>
    <w:p w14:paraId="4B9EC3A7" w14:textId="24C4BD6E" w:rsidR="0045287F" w:rsidRDefault="0045287F" w:rsidP="009E5CB0"/>
    <w:p w14:paraId="2AA3DDAF" w14:textId="6B7C494E" w:rsidR="0045287F" w:rsidRDefault="0045287F" w:rsidP="009E5CB0"/>
    <w:p w14:paraId="1A152129" w14:textId="6DF96024" w:rsidR="0045287F" w:rsidRDefault="00E041D1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FB94805" wp14:editId="4241AA3C">
                <wp:simplePos x="0" y="0"/>
                <wp:positionH relativeFrom="margin">
                  <wp:posOffset>0</wp:posOffset>
                </wp:positionH>
                <wp:positionV relativeFrom="paragraph">
                  <wp:posOffset>62231</wp:posOffset>
                </wp:positionV>
                <wp:extent cx="5709920" cy="2419350"/>
                <wp:effectExtent l="38100" t="57150" r="43180" b="571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419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B2477" w14:textId="7C3B3E1F" w:rsidR="00A63484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59E2E4F0" w14:textId="65BFE6F0" w:rsidR="00A63484" w:rsidRPr="00C76BF1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EE2B7B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r w:rsidRPr="00C76BF1">
                              <w:t xml:space="preserve"> </w:t>
                            </w:r>
                            <w:r w:rsidRPr="00C76BF1">
                              <w:rPr>
                                <w:rFonts w:ascii="Courier New" w:hAnsi="Courier New" w:cs="Courier New"/>
                              </w:rPr>
                              <w:t>Int range-e0/0-1</w:t>
                            </w:r>
                          </w:p>
                          <w:p w14:paraId="7075A0D4" w14:textId="69291498" w:rsidR="00A63484" w:rsidRPr="00C76BF1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EE2B7B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r w:rsidRPr="00C76BF1">
                              <w:rPr>
                                <w:rFonts w:ascii="Courier New" w:hAnsi="Courier New" w:cs="Courier New"/>
                              </w:rPr>
                              <w:t xml:space="preserve">switchport trunk </w:t>
                            </w:r>
                            <w:proofErr w:type="spellStart"/>
                            <w:r w:rsidRPr="00C76BF1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C76BF1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6BA7D674" w14:textId="273E3D36" w:rsidR="00A63484" w:rsidRPr="00C678EF" w:rsidRDefault="00A63484" w:rsidP="00C76BF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EE2B7B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r w:rsidRPr="00C76BF1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2512DBF7" w14:textId="4054A83D" w:rsidR="00A63484" w:rsidRPr="00E041D1" w:rsidRDefault="00A63484" w:rsidP="00E041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EE2B7B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r w:rsidRPr="00E041D1">
                              <w:t xml:space="preserve"> </w:t>
                            </w:r>
                            <w:r w:rsidRPr="00E041D1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E041D1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E041D1">
                              <w:rPr>
                                <w:rFonts w:ascii="Courier New" w:hAnsi="Courier New" w:cs="Courier New"/>
                              </w:rPr>
                              <w:t xml:space="preserve"> 1 root primary</w:t>
                            </w:r>
                          </w:p>
                          <w:p w14:paraId="5F8D49CD" w14:textId="0C52A54D" w:rsidR="00A63484" w:rsidRPr="00E041D1" w:rsidRDefault="00A63484" w:rsidP="00E041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EE2B7B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r w:rsidRPr="00E041D1">
                              <w:rPr>
                                <w:rFonts w:ascii="Courier New" w:hAnsi="Courier New" w:cs="Courier New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e</w:t>
                            </w:r>
                            <w:r w:rsidRPr="00E041D1">
                              <w:rPr>
                                <w:rFonts w:ascii="Courier New" w:hAnsi="Courier New" w:cs="Courier New"/>
                              </w:rPr>
                              <w:t>0/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</w:p>
                          <w:p w14:paraId="20DB20A5" w14:textId="1DF8BA0E" w:rsidR="00A63484" w:rsidRPr="00C678EF" w:rsidRDefault="00A63484" w:rsidP="00E041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E2B7B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EE2B7B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r w:rsidRPr="00E041D1">
                              <w:rPr>
                                <w:rFonts w:ascii="Courier New" w:hAnsi="Courier New" w:cs="Courier New"/>
                              </w:rPr>
                              <w:t>spanning-tree guard root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94805" id="Rectangle 55" o:spid="_x0000_s1047" style="position:absolute;margin-left:0;margin-top:4.9pt;width:449.6pt;height:190.5pt;z-index:2517667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" fillcolor="white [3212]" stroked="f" strokeweight="1pt">
                <v:textbox>
                  <w:txbxContent>
                    <w:p w14:paraId="6AEB2477" w14:textId="7C3B3E1F" w:rsidR="00A63484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59E2E4F0" w14:textId="65BFE6F0" w:rsidR="00A63484" w:rsidRPr="00C76BF1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EE2B7B">
                        <w:rPr>
                          <w:rFonts w:ascii="Courier New" w:hAnsi="Courier New" w:cs="Courier New"/>
                        </w:rPr>
                        <w:t>(config)#</w:t>
                      </w:r>
                      <w:r w:rsidRPr="00C76BF1">
                        <w:t xml:space="preserve"> </w:t>
                      </w:r>
                      <w:r w:rsidRPr="00C76BF1">
                        <w:rPr>
                          <w:rFonts w:ascii="Courier New" w:hAnsi="Courier New" w:cs="Courier New"/>
                        </w:rPr>
                        <w:t>Int range-e0/0-1</w:t>
                      </w:r>
                    </w:p>
                    <w:p w14:paraId="7075A0D4" w14:textId="69291498" w:rsidR="00A63484" w:rsidRPr="00C76BF1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EE2B7B">
                        <w:rPr>
                          <w:rFonts w:ascii="Courier New" w:hAnsi="Courier New" w:cs="Courier New"/>
                        </w:rPr>
                        <w:t>(config)#</w:t>
                      </w:r>
                      <w:r w:rsidRPr="00C76BF1">
                        <w:rPr>
                          <w:rFonts w:ascii="Courier New" w:hAnsi="Courier New" w:cs="Courier New"/>
                        </w:rPr>
                        <w:t xml:space="preserve">switchport trunk </w:t>
                      </w:r>
                      <w:proofErr w:type="spellStart"/>
                      <w:r w:rsidRPr="00C76BF1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C76BF1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6BA7D674" w14:textId="273E3D36" w:rsidR="00A63484" w:rsidRPr="00C678EF" w:rsidRDefault="00A63484" w:rsidP="00C76BF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EE2B7B">
                        <w:rPr>
                          <w:rFonts w:ascii="Courier New" w:hAnsi="Courier New" w:cs="Courier New"/>
                        </w:rPr>
                        <w:t>(config)#</w:t>
                      </w:r>
                      <w:r w:rsidRPr="00C76BF1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2512DBF7" w14:textId="4054A83D" w:rsidR="00A63484" w:rsidRPr="00E041D1" w:rsidRDefault="00A63484" w:rsidP="00E041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EE2B7B">
                        <w:rPr>
                          <w:rFonts w:ascii="Courier New" w:hAnsi="Courier New" w:cs="Courier New"/>
                        </w:rPr>
                        <w:t>(config)#</w:t>
                      </w:r>
                      <w:r w:rsidRPr="00E041D1">
                        <w:t xml:space="preserve"> </w:t>
                      </w:r>
                      <w:r w:rsidRPr="00E041D1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E041D1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E041D1">
                        <w:rPr>
                          <w:rFonts w:ascii="Courier New" w:hAnsi="Courier New" w:cs="Courier New"/>
                        </w:rPr>
                        <w:t xml:space="preserve"> 1 root primary</w:t>
                      </w:r>
                    </w:p>
                    <w:p w14:paraId="5F8D49CD" w14:textId="0C52A54D" w:rsidR="00A63484" w:rsidRPr="00E041D1" w:rsidRDefault="00A63484" w:rsidP="00E041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EE2B7B">
                        <w:rPr>
                          <w:rFonts w:ascii="Courier New" w:hAnsi="Courier New" w:cs="Courier New"/>
                        </w:rPr>
                        <w:t>(config)#</w:t>
                      </w:r>
                      <w:r w:rsidRPr="00E041D1">
                        <w:rPr>
                          <w:rFonts w:ascii="Courier New" w:hAnsi="Courier New" w:cs="Courier New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e</w:t>
                      </w:r>
                      <w:r w:rsidRPr="00E041D1">
                        <w:rPr>
                          <w:rFonts w:ascii="Courier New" w:hAnsi="Courier New" w:cs="Courier New"/>
                        </w:rPr>
                        <w:t>0/</w:t>
                      </w:r>
                      <w:r>
                        <w:rPr>
                          <w:rFonts w:ascii="Courier New" w:hAnsi="Courier New" w:cs="Courier New"/>
                        </w:rPr>
                        <w:t>0</w:t>
                      </w:r>
                    </w:p>
                    <w:p w14:paraId="20DB20A5" w14:textId="1DF8BA0E" w:rsidR="00A63484" w:rsidRPr="00C678EF" w:rsidRDefault="00A63484" w:rsidP="00E041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E2B7B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EE2B7B">
                        <w:rPr>
                          <w:rFonts w:ascii="Courier New" w:hAnsi="Courier New" w:cs="Courier New"/>
                        </w:rPr>
                        <w:t>(config)#</w:t>
                      </w:r>
                      <w:r w:rsidRPr="00E041D1">
                        <w:rPr>
                          <w:rFonts w:ascii="Courier New" w:hAnsi="Courier New" w:cs="Courier New"/>
                        </w:rPr>
                        <w:t>spanning-tree guard root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2AD5D5" w14:textId="6F24B324" w:rsidR="0045287F" w:rsidRDefault="0045287F" w:rsidP="009E5CB0"/>
    <w:p w14:paraId="52D70646" w14:textId="1E187E87" w:rsidR="0045287F" w:rsidRDefault="0045287F" w:rsidP="009E5CB0"/>
    <w:p w14:paraId="2CBAC561" w14:textId="1432E6E5" w:rsidR="0045287F" w:rsidRDefault="0045287F" w:rsidP="009E5CB0"/>
    <w:p w14:paraId="7FD08BB2" w14:textId="7E8C27D1" w:rsidR="0045287F" w:rsidRDefault="0045287F" w:rsidP="009E5CB0"/>
    <w:p w14:paraId="61E07C61" w14:textId="7C106E06" w:rsidR="0045287F" w:rsidRDefault="0045287F" w:rsidP="009E5CB0"/>
    <w:p w14:paraId="1D59E5C0" w14:textId="1CCFBD1C" w:rsidR="0045287F" w:rsidRDefault="0045287F" w:rsidP="009E5CB0"/>
    <w:p w14:paraId="6896A426" w14:textId="762442DB" w:rsidR="0045287F" w:rsidRDefault="0045287F" w:rsidP="009E5CB0"/>
    <w:p w14:paraId="6825D1D4" w14:textId="7E0C8E64" w:rsidR="0045287F" w:rsidRDefault="0045287F" w:rsidP="009E5CB0"/>
    <w:p w14:paraId="0C03B057" w14:textId="77777777" w:rsidR="00F8738A" w:rsidRPr="00F8738A" w:rsidRDefault="00F8738A" w:rsidP="00F8738A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F8738A">
        <w:rPr>
          <w:rFonts w:ascii="Arial" w:hAnsi="Arial" w:cs="Arial"/>
          <w:sz w:val="24"/>
          <w:szCs w:val="24"/>
        </w:rPr>
        <w:t>Verifikasi</w:t>
      </w:r>
      <w:proofErr w:type="spellEnd"/>
      <w:r w:rsidRPr="00F8738A">
        <w:rPr>
          <w:rFonts w:ascii="Arial" w:hAnsi="Arial" w:cs="Arial"/>
          <w:sz w:val="24"/>
          <w:szCs w:val="24"/>
        </w:rPr>
        <w:t xml:space="preserve"> pada switch2</w:t>
      </w:r>
    </w:p>
    <w:p w14:paraId="3CB50120" w14:textId="7C2367B1" w:rsidR="0045287F" w:rsidRPr="00F8738A" w:rsidRDefault="00F8738A" w:rsidP="00F8738A">
      <w:pPr>
        <w:spacing w:line="360" w:lineRule="auto"/>
        <w:rPr>
          <w:rFonts w:ascii="Arial" w:hAnsi="Arial" w:cs="Arial"/>
          <w:sz w:val="24"/>
          <w:szCs w:val="24"/>
        </w:rPr>
      </w:pPr>
      <w:r w:rsidRPr="00F8738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68832" behindDoc="0" locked="0" layoutInCell="1" allowOverlap="1" wp14:anchorId="5EAFCABF" wp14:editId="754DE968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5731510" cy="3328035"/>
            <wp:effectExtent l="0" t="0" r="2540" b="5715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738A">
        <w:rPr>
          <w:rFonts w:ascii="Arial" w:hAnsi="Arial" w:cs="Arial"/>
          <w:sz w:val="24"/>
          <w:szCs w:val="24"/>
        </w:rPr>
        <w:t>show spanning-tree interface e0/0 detail</w:t>
      </w:r>
    </w:p>
    <w:p w14:paraId="16EF42CA" w14:textId="73E1F7F3" w:rsidR="0045287F" w:rsidRDefault="0045287F" w:rsidP="009E5CB0"/>
    <w:p w14:paraId="3EF22ACD" w14:textId="76750F10" w:rsidR="0045287F" w:rsidRPr="00E778F9" w:rsidRDefault="00E778F9" w:rsidP="00E778F9">
      <w:pPr>
        <w:spacing w:line="360" w:lineRule="auto"/>
        <w:rPr>
          <w:rFonts w:ascii="Arial" w:hAnsi="Arial" w:cs="Arial"/>
          <w:sz w:val="24"/>
          <w:szCs w:val="24"/>
        </w:rPr>
      </w:pPr>
      <w:r w:rsidRPr="00E778F9">
        <w:rPr>
          <w:rFonts w:ascii="Arial" w:hAnsi="Arial" w:cs="Arial"/>
          <w:sz w:val="24"/>
          <w:szCs w:val="24"/>
        </w:rPr>
        <w:t>debug spanning-tree pada switch2</w:t>
      </w:r>
    </w:p>
    <w:p w14:paraId="7E15A680" w14:textId="1F972A5F" w:rsidR="002F4B7C" w:rsidRDefault="00E778F9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41343D" wp14:editId="1A87F10C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876300"/>
                <wp:effectExtent l="38100" t="57150" r="43180" b="5715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876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72491" w14:textId="77777777" w:rsidR="00A63484" w:rsidRDefault="00A63484" w:rsidP="00E778F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56E9D2FF" w14:textId="3EA2C779" w:rsidR="00A63484" w:rsidRPr="00C678EF" w:rsidRDefault="00A63484" w:rsidP="00E778F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Switch2# debug spanning-tree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1343D" id="Rectangle 57" o:spid="_x0000_s1048" style="position:absolute;margin-left:0;margin-top:4.5pt;width:449.6pt;height:69pt;z-index:251770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" fillcolor="white [3212]" stroked="f" strokeweight="1pt">
                <v:textbox>
                  <w:txbxContent>
                    <w:p w14:paraId="45C72491" w14:textId="77777777" w:rsidR="00A63484" w:rsidRDefault="00A63484" w:rsidP="00E778F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56E9D2FF" w14:textId="3EA2C779" w:rsidR="00A63484" w:rsidRPr="00C678EF" w:rsidRDefault="00A63484" w:rsidP="00E778F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Switch2# debug spanning-tree events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1141EE" w14:textId="181B1025" w:rsidR="002F4B7C" w:rsidRDefault="002F4B7C" w:rsidP="009E5CB0"/>
    <w:p w14:paraId="61471642" w14:textId="7F2DD25E" w:rsidR="002F4B7C" w:rsidRDefault="002F4B7C" w:rsidP="009E5CB0"/>
    <w:p w14:paraId="1BEC4BAC" w14:textId="531FD223" w:rsidR="002F4B7C" w:rsidRDefault="002F4B7C" w:rsidP="009E5CB0"/>
    <w:p w14:paraId="06CD5B97" w14:textId="6EA4C905" w:rsidR="002F4B7C" w:rsidRPr="00E778F9" w:rsidRDefault="00E778F9" w:rsidP="009E5CB0">
      <w:pPr>
        <w:rPr>
          <w:rFonts w:ascii="Arial" w:hAnsi="Arial" w:cs="Arial"/>
          <w:sz w:val="24"/>
          <w:szCs w:val="24"/>
        </w:rPr>
      </w:pPr>
      <w:r w:rsidRPr="00E778F9">
        <w:rPr>
          <w:rFonts w:ascii="Arial" w:hAnsi="Arial" w:cs="Arial"/>
          <w:sz w:val="24"/>
          <w:szCs w:val="24"/>
        </w:rPr>
        <w:t>Set Priority pada Switch1</w:t>
      </w:r>
    </w:p>
    <w:p w14:paraId="0D374C8A" w14:textId="7092B595" w:rsidR="002F4B7C" w:rsidRDefault="00E778F9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F435F98" wp14:editId="27F211AC">
                <wp:simplePos x="0" y="0"/>
                <wp:positionH relativeFrom="margin">
                  <wp:posOffset>8255</wp:posOffset>
                </wp:positionH>
                <wp:positionV relativeFrom="paragraph">
                  <wp:posOffset>38100</wp:posOffset>
                </wp:positionV>
                <wp:extent cx="5709920" cy="876300"/>
                <wp:effectExtent l="38100" t="57150" r="43180" b="571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876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2FA16" w14:textId="75ACC115" w:rsidR="00A63484" w:rsidRDefault="00A63484" w:rsidP="00E778F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19C1040C" w14:textId="30227C70" w:rsidR="00A63484" w:rsidRPr="00C678EF" w:rsidRDefault="00A63484" w:rsidP="00E778F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Switch1(Config)# </w:t>
                            </w:r>
                            <w:r w:rsidRPr="00E778F9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E778F9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E778F9">
                              <w:rPr>
                                <w:rFonts w:ascii="Courier New" w:hAnsi="Courier New" w:cs="Courier New"/>
                              </w:rPr>
                              <w:t xml:space="preserve"> 1 priority 4096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35F98" id="Rectangle 58" o:spid="_x0000_s1049" style="position:absolute;margin-left:.65pt;margin-top:3pt;width:449.6pt;height:69pt;z-index:251772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" fillcolor="white [3212]" stroked="f" strokeweight="1pt">
                <v:textbox>
                  <w:txbxContent>
                    <w:p w14:paraId="7682FA16" w14:textId="75ACC115" w:rsidR="00A63484" w:rsidRDefault="00A63484" w:rsidP="00E778F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19C1040C" w14:textId="30227C70" w:rsidR="00A63484" w:rsidRPr="00C678EF" w:rsidRDefault="00A63484" w:rsidP="00E778F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Switch1(Config)# </w:t>
                      </w:r>
                      <w:r w:rsidRPr="00E778F9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E778F9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E778F9">
                        <w:rPr>
                          <w:rFonts w:ascii="Courier New" w:hAnsi="Courier New" w:cs="Courier New"/>
                        </w:rPr>
                        <w:t xml:space="preserve"> 1 priority 4096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FAA94F" w14:textId="3B3E2C2B" w:rsidR="002F4B7C" w:rsidRDefault="002F4B7C" w:rsidP="009E5CB0"/>
    <w:p w14:paraId="5B3139BF" w14:textId="0A814336" w:rsidR="002F4B7C" w:rsidRDefault="002F4B7C" w:rsidP="009E5CB0"/>
    <w:p w14:paraId="1BFC1489" w14:textId="366DD00F" w:rsidR="002F4B7C" w:rsidRDefault="002F4B7C" w:rsidP="009E5CB0"/>
    <w:p w14:paraId="2DD39FA0" w14:textId="4C01A435" w:rsidR="002F176C" w:rsidRPr="002F176C" w:rsidRDefault="002F176C" w:rsidP="002F176C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2F176C">
        <w:rPr>
          <w:rFonts w:ascii="Arial" w:hAnsi="Arial" w:cs="Arial"/>
          <w:sz w:val="24"/>
          <w:szCs w:val="24"/>
        </w:rPr>
        <w:t>Terlihat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SW-1 </w:t>
      </w:r>
      <w:proofErr w:type="spellStart"/>
      <w:r w:rsidRPr="002F176C">
        <w:rPr>
          <w:rFonts w:ascii="Arial" w:hAnsi="Arial" w:cs="Arial"/>
          <w:sz w:val="24"/>
          <w:szCs w:val="24"/>
        </w:rPr>
        <w:t>tidak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akan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menjadi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root bridge </w:t>
      </w:r>
      <w:proofErr w:type="spellStart"/>
      <w:r w:rsidRPr="002F176C">
        <w:rPr>
          <w:rFonts w:ascii="Arial" w:hAnsi="Arial" w:cs="Arial"/>
          <w:sz w:val="24"/>
          <w:szCs w:val="24"/>
        </w:rPr>
        <w:t>meskipun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kita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sudah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mensetting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prioritynya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lebih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rendah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dari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SW-2, </w:t>
      </w:r>
      <w:proofErr w:type="spellStart"/>
      <w:r w:rsidRPr="002F176C">
        <w:rPr>
          <w:rFonts w:ascii="Arial" w:hAnsi="Arial" w:cs="Arial"/>
          <w:sz w:val="24"/>
          <w:szCs w:val="24"/>
        </w:rPr>
        <w:t>cek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verifikasi</w:t>
      </w:r>
      <w:proofErr w:type="spellEnd"/>
      <w:r w:rsidRPr="002F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176C">
        <w:rPr>
          <w:rFonts w:ascii="Arial" w:hAnsi="Arial" w:cs="Arial"/>
          <w:sz w:val="24"/>
          <w:szCs w:val="24"/>
        </w:rPr>
        <w:t>lagi</w:t>
      </w:r>
      <w:proofErr w:type="spellEnd"/>
      <w:r w:rsidRPr="002F176C">
        <w:rPr>
          <w:rFonts w:ascii="Arial" w:hAnsi="Arial" w:cs="Arial"/>
          <w:sz w:val="24"/>
          <w:szCs w:val="24"/>
        </w:rPr>
        <w:t>.</w:t>
      </w:r>
    </w:p>
    <w:p w14:paraId="64162B81" w14:textId="756667BA" w:rsidR="002F4B7C" w:rsidRDefault="002F176C" w:rsidP="009E5CB0">
      <w:r w:rsidRPr="002F176C">
        <w:rPr>
          <w:noProof/>
        </w:rPr>
        <w:drawing>
          <wp:anchor distT="0" distB="0" distL="114300" distR="114300" simplePos="0" relativeHeight="251774976" behindDoc="0" locked="0" layoutInCell="1" allowOverlap="1" wp14:anchorId="74A63CFC" wp14:editId="30BD8537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5731510" cy="2505075"/>
            <wp:effectExtent l="0" t="0" r="2540" b="9525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B8681" w14:textId="48427339" w:rsidR="002F4B7C" w:rsidRDefault="002F176C" w:rsidP="009E5CB0">
      <w:r w:rsidRPr="002F176C">
        <w:rPr>
          <w:noProof/>
        </w:rPr>
        <w:drawing>
          <wp:anchor distT="0" distB="0" distL="114300" distR="114300" simplePos="0" relativeHeight="251777024" behindDoc="0" locked="0" layoutInCell="1" allowOverlap="1" wp14:anchorId="4D73A1C7" wp14:editId="384B28ED">
            <wp:simplePos x="0" y="0"/>
            <wp:positionH relativeFrom="margin">
              <wp:align>right</wp:align>
            </wp:positionH>
            <wp:positionV relativeFrom="paragraph">
              <wp:posOffset>2781300</wp:posOffset>
            </wp:positionV>
            <wp:extent cx="5731510" cy="1303655"/>
            <wp:effectExtent l="0" t="0" r="2540" b="0"/>
            <wp:wrapTopAndBottom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200A3" w14:textId="48F709DE" w:rsidR="002F4B7C" w:rsidRDefault="002F4B7C" w:rsidP="009E5CB0"/>
    <w:p w14:paraId="4D0A131D" w14:textId="168C20A5" w:rsidR="002F4B7C" w:rsidRDefault="002F4B7C" w:rsidP="009E5CB0"/>
    <w:p w14:paraId="18CD1D01" w14:textId="0FDE78A5" w:rsidR="002F4B7C" w:rsidRDefault="002F4B7C" w:rsidP="009E5CB0"/>
    <w:p w14:paraId="64C71E24" w14:textId="5D355CA0" w:rsidR="002F4B7C" w:rsidRDefault="002F4B7C" w:rsidP="009E5CB0"/>
    <w:p w14:paraId="632F5491" w14:textId="56881955" w:rsidR="002F176C" w:rsidRPr="002C70A0" w:rsidRDefault="002F176C" w:rsidP="002C70A0">
      <w:pPr>
        <w:pStyle w:val="Heading1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0" w:name="_Toc222923915"/>
      <w:r w:rsidRPr="002C70A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Multiple Spanning-Tree</w:t>
      </w:r>
      <w:bookmarkEnd w:id="10"/>
    </w:p>
    <w:p w14:paraId="499A7FBC" w14:textId="77777777" w:rsidR="002C70A0" w:rsidRDefault="002C70A0" w:rsidP="002C70A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C70A0">
        <w:rPr>
          <w:rFonts w:ascii="Arial" w:hAnsi="Arial" w:cs="Arial"/>
          <w:sz w:val="24"/>
          <w:szCs w:val="24"/>
        </w:rPr>
        <w:t xml:space="preserve">MSTP </w:t>
      </w:r>
      <w:proofErr w:type="spellStart"/>
      <w:r w:rsidRPr="002C70A0">
        <w:rPr>
          <w:rFonts w:ascii="Arial" w:hAnsi="Arial" w:cs="Arial"/>
          <w:sz w:val="24"/>
          <w:szCs w:val="24"/>
        </w:rPr>
        <w:t>adalah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kependekan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dari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Multiple Spanning Tree Protocol. </w:t>
      </w:r>
      <w:proofErr w:type="spellStart"/>
      <w:r w:rsidRPr="002C70A0">
        <w:rPr>
          <w:rFonts w:ascii="Arial" w:hAnsi="Arial" w:cs="Arial"/>
          <w:sz w:val="24"/>
          <w:szCs w:val="24"/>
        </w:rPr>
        <w:t>Ini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adalah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protokol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C70A0">
        <w:rPr>
          <w:rFonts w:ascii="Arial" w:hAnsi="Arial" w:cs="Arial"/>
          <w:sz w:val="24"/>
          <w:szCs w:val="24"/>
        </w:rPr>
        <w:t>digunakan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untuk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membangun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C70A0">
        <w:rPr>
          <w:rFonts w:ascii="Arial" w:hAnsi="Arial" w:cs="Arial"/>
          <w:sz w:val="24"/>
          <w:szCs w:val="24"/>
        </w:rPr>
        <w:t>mengelola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berbasis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pohon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C70A0">
        <w:rPr>
          <w:rFonts w:ascii="Arial" w:hAnsi="Arial" w:cs="Arial"/>
          <w:sz w:val="24"/>
          <w:szCs w:val="24"/>
        </w:rPr>
        <w:t>terdistribusi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untuk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mengoptimalkan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kinerja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C70A0">
        <w:rPr>
          <w:rFonts w:ascii="Arial" w:hAnsi="Arial" w:cs="Arial"/>
          <w:sz w:val="24"/>
          <w:szCs w:val="24"/>
        </w:rPr>
        <w:t>memastikan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ketersediaan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C70A0">
        <w:rPr>
          <w:rFonts w:ascii="Arial" w:hAnsi="Arial" w:cs="Arial"/>
          <w:sz w:val="24"/>
          <w:szCs w:val="24"/>
        </w:rPr>
        <w:t>baik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C70A0">
        <w:rPr>
          <w:rFonts w:ascii="Arial" w:hAnsi="Arial" w:cs="Arial"/>
          <w:sz w:val="24"/>
          <w:szCs w:val="24"/>
        </w:rPr>
        <w:t>Dalam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C70A0">
        <w:rPr>
          <w:rFonts w:ascii="Arial" w:hAnsi="Arial" w:cs="Arial"/>
          <w:sz w:val="24"/>
          <w:szCs w:val="24"/>
        </w:rPr>
        <w:t>menggunakan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MSTP, </w:t>
      </w:r>
      <w:proofErr w:type="spellStart"/>
      <w:r w:rsidRPr="002C70A0">
        <w:rPr>
          <w:rFonts w:ascii="Arial" w:hAnsi="Arial" w:cs="Arial"/>
          <w:sz w:val="24"/>
          <w:szCs w:val="24"/>
        </w:rPr>
        <w:t>beberapa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pohon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digunakan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untuk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mengirim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lalu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lintas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C70A0">
        <w:rPr>
          <w:rFonts w:ascii="Arial" w:hAnsi="Arial" w:cs="Arial"/>
          <w:sz w:val="24"/>
          <w:szCs w:val="24"/>
        </w:rPr>
        <w:t>terpisah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. </w:t>
      </w:r>
    </w:p>
    <w:p w14:paraId="2DB14CCE" w14:textId="374ABF52" w:rsidR="002F4B7C" w:rsidRPr="002C70A0" w:rsidRDefault="002C70A0" w:rsidP="002C70A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2C70A0">
        <w:rPr>
          <w:rFonts w:ascii="Arial" w:hAnsi="Arial" w:cs="Arial"/>
          <w:sz w:val="24"/>
          <w:szCs w:val="24"/>
        </w:rPr>
        <w:t>Setiap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pohon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memiliki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root bridge yang </w:t>
      </w:r>
      <w:proofErr w:type="spellStart"/>
      <w:r w:rsidRPr="002C70A0">
        <w:rPr>
          <w:rFonts w:ascii="Arial" w:hAnsi="Arial" w:cs="Arial"/>
          <w:sz w:val="24"/>
          <w:szCs w:val="24"/>
        </w:rPr>
        <w:t>bertanggung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jawab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untuk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mengirim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lalu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lintas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C70A0">
        <w:rPr>
          <w:rFonts w:ascii="Arial" w:hAnsi="Arial" w:cs="Arial"/>
          <w:sz w:val="24"/>
          <w:szCs w:val="24"/>
        </w:rPr>
        <w:t>pohon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tersebut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2C70A0">
        <w:rPr>
          <w:rFonts w:ascii="Arial" w:hAnsi="Arial" w:cs="Arial"/>
          <w:sz w:val="24"/>
          <w:szCs w:val="24"/>
        </w:rPr>
        <w:t>setiap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switch di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diposisikan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sebagai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bagian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dari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satu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atau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beberapa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pohon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. MSTP </w:t>
      </w:r>
      <w:proofErr w:type="spellStart"/>
      <w:r w:rsidRPr="002C70A0">
        <w:rPr>
          <w:rFonts w:ascii="Arial" w:hAnsi="Arial" w:cs="Arial"/>
          <w:sz w:val="24"/>
          <w:szCs w:val="24"/>
        </w:rPr>
        <w:t>memungkinkan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pengguna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untuk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membagi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mereka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menjadi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beberapa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segmen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untuk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mengurangi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lalu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lintas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C70A0">
        <w:rPr>
          <w:rFonts w:ascii="Arial" w:hAnsi="Arial" w:cs="Arial"/>
          <w:sz w:val="24"/>
          <w:szCs w:val="24"/>
        </w:rPr>
        <w:t>tidak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perlu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C70A0">
        <w:rPr>
          <w:rFonts w:ascii="Arial" w:hAnsi="Arial" w:cs="Arial"/>
          <w:sz w:val="24"/>
          <w:szCs w:val="24"/>
        </w:rPr>
        <w:t>mengurangi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waktu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pemulihan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setelah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kegagalan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2C70A0">
        <w:rPr>
          <w:rFonts w:ascii="Arial" w:hAnsi="Arial" w:cs="Arial"/>
          <w:sz w:val="24"/>
          <w:szCs w:val="24"/>
        </w:rPr>
        <w:t>meningkatkan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ketersediaan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secara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keseluruhan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C70A0">
        <w:rPr>
          <w:rFonts w:ascii="Arial" w:hAnsi="Arial" w:cs="Arial"/>
          <w:sz w:val="24"/>
          <w:szCs w:val="24"/>
        </w:rPr>
        <w:t>Ini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membuatnya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sangat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berguna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untuk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jaringan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besar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C70A0">
        <w:rPr>
          <w:rFonts w:ascii="Arial" w:hAnsi="Arial" w:cs="Arial"/>
          <w:sz w:val="24"/>
          <w:szCs w:val="24"/>
        </w:rPr>
        <w:t>kompleks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C70A0">
        <w:rPr>
          <w:rFonts w:ascii="Arial" w:hAnsi="Arial" w:cs="Arial"/>
          <w:sz w:val="24"/>
          <w:szCs w:val="24"/>
        </w:rPr>
        <w:t>harus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diatur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secara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C70A0">
        <w:rPr>
          <w:rFonts w:ascii="Arial" w:hAnsi="Arial" w:cs="Arial"/>
          <w:sz w:val="24"/>
          <w:szCs w:val="24"/>
        </w:rPr>
        <w:t>efektif</w:t>
      </w:r>
      <w:proofErr w:type="spellEnd"/>
      <w:r w:rsidRPr="002C70A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C70A0">
        <w:rPr>
          <w:rFonts w:ascii="Arial" w:hAnsi="Arial" w:cs="Arial"/>
          <w:sz w:val="24"/>
          <w:szCs w:val="24"/>
        </w:rPr>
        <w:t>efisien</w:t>
      </w:r>
      <w:proofErr w:type="spellEnd"/>
      <w:r w:rsidRPr="002C70A0">
        <w:rPr>
          <w:rFonts w:ascii="Arial" w:hAnsi="Arial" w:cs="Arial"/>
          <w:sz w:val="24"/>
          <w:szCs w:val="24"/>
        </w:rPr>
        <w:t>.</w:t>
      </w:r>
    </w:p>
    <w:p w14:paraId="703367D2" w14:textId="528A8835" w:rsidR="002F4B7C" w:rsidRDefault="00913F57" w:rsidP="009E5CB0">
      <w:pPr>
        <w:rPr>
          <w:rFonts w:ascii="Arial" w:hAnsi="Arial" w:cs="Arial"/>
          <w:sz w:val="24"/>
          <w:szCs w:val="24"/>
        </w:rPr>
      </w:pPr>
      <w:r w:rsidRPr="00913F5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79072" behindDoc="0" locked="0" layoutInCell="1" allowOverlap="1" wp14:anchorId="5EA89DB2" wp14:editId="27984B12">
            <wp:simplePos x="0" y="0"/>
            <wp:positionH relativeFrom="margin">
              <wp:align>right</wp:align>
            </wp:positionH>
            <wp:positionV relativeFrom="paragraph">
              <wp:posOffset>366395</wp:posOffset>
            </wp:positionV>
            <wp:extent cx="5731510" cy="1762760"/>
            <wp:effectExtent l="0" t="0" r="2540" b="8890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959F6">
        <w:rPr>
          <w:rFonts w:ascii="Arial" w:hAnsi="Arial" w:cs="Arial"/>
          <w:sz w:val="24"/>
          <w:szCs w:val="24"/>
        </w:rPr>
        <w:t>Topologi</w:t>
      </w:r>
      <w:proofErr w:type="spellEnd"/>
      <w:r w:rsidR="007959F6">
        <w:rPr>
          <w:rFonts w:ascii="Arial" w:hAnsi="Arial" w:cs="Arial"/>
          <w:sz w:val="24"/>
          <w:szCs w:val="24"/>
        </w:rPr>
        <w:t>:</w:t>
      </w:r>
    </w:p>
    <w:p w14:paraId="22D5E2FF" w14:textId="51A2BD78" w:rsidR="00913F57" w:rsidRDefault="00913F57" w:rsidP="009E5CB0">
      <w:pPr>
        <w:rPr>
          <w:rFonts w:ascii="Arial" w:hAnsi="Arial" w:cs="Arial"/>
          <w:sz w:val="24"/>
          <w:szCs w:val="24"/>
        </w:rPr>
      </w:pPr>
    </w:p>
    <w:p w14:paraId="1CA93C25" w14:textId="3FEDDB65" w:rsidR="007959F6" w:rsidRPr="007959F6" w:rsidRDefault="00913F57" w:rsidP="009E5CB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Hapus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dulu</w:t>
      </w:r>
      <w:proofErr w:type="spellEnd"/>
      <w:r>
        <w:rPr>
          <w:rFonts w:ascii="Arial" w:hAnsi="Arial" w:cs="Arial"/>
          <w:sz w:val="24"/>
          <w:szCs w:val="24"/>
        </w:rPr>
        <w:t xml:space="preserve"> config root guard </w:t>
      </w:r>
      <w:proofErr w:type="spellStart"/>
      <w:r>
        <w:rPr>
          <w:rFonts w:ascii="Arial" w:hAnsi="Arial" w:cs="Arial"/>
          <w:sz w:val="24"/>
          <w:szCs w:val="24"/>
        </w:rPr>
        <w:t>sebelumnya</w:t>
      </w:r>
      <w:proofErr w:type="spellEnd"/>
      <w:r>
        <w:rPr>
          <w:rFonts w:ascii="Arial" w:hAnsi="Arial" w:cs="Arial"/>
          <w:sz w:val="24"/>
          <w:szCs w:val="24"/>
        </w:rPr>
        <w:t xml:space="preserve"> pada int e0/0</w:t>
      </w:r>
    </w:p>
    <w:p w14:paraId="750032AA" w14:textId="2316A84D" w:rsidR="002F4B7C" w:rsidRDefault="002F4B7C" w:rsidP="009E5CB0"/>
    <w:p w14:paraId="7ABD8DF1" w14:textId="37434EBE" w:rsidR="002F4B7C" w:rsidRDefault="00913F57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1AE6588" wp14:editId="5DD4459C">
                <wp:simplePos x="0" y="0"/>
                <wp:positionH relativeFrom="margin">
                  <wp:posOffset>0</wp:posOffset>
                </wp:positionH>
                <wp:positionV relativeFrom="paragraph">
                  <wp:posOffset>64770</wp:posOffset>
                </wp:positionV>
                <wp:extent cx="5709920" cy="1009650"/>
                <wp:effectExtent l="38100" t="57150" r="43180" b="571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009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82BE4" w14:textId="77777777" w:rsidR="00A63484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6D0BC0FB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Switch2(config)#int e0/0</w:t>
                            </w:r>
                          </w:p>
                          <w:p w14:paraId="76F73B97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no spanning-tree guard root</w:t>
                            </w:r>
                          </w:p>
                          <w:p w14:paraId="61A8A384" w14:textId="05B60AF7" w:rsidR="00A63484" w:rsidRPr="00C678EF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E6588" id="Rectangle 62" o:spid="_x0000_s1050" style="position:absolute;margin-left:0;margin-top:5.1pt;width:449.6pt;height:79.5pt;z-index:2517811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" fillcolor="white [3212]" stroked="f" strokeweight="1pt">
                <v:textbox>
                  <w:txbxContent>
                    <w:p w14:paraId="2FA82BE4" w14:textId="77777777" w:rsidR="00A63484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6D0BC0FB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Switch2(config)#int e0/0</w:t>
                      </w:r>
                    </w:p>
                    <w:p w14:paraId="76F73B97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no spanning-tree guard root</w:t>
                      </w:r>
                    </w:p>
                    <w:p w14:paraId="61A8A384" w14:textId="05B60AF7" w:rsidR="00A63484" w:rsidRPr="00C678EF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B48AFE" w14:textId="0B4516D5" w:rsidR="002F4B7C" w:rsidRDefault="002F4B7C" w:rsidP="009E5CB0"/>
    <w:p w14:paraId="748993B6" w14:textId="5CF49F02" w:rsidR="002F4B7C" w:rsidRDefault="002F4B7C" w:rsidP="009E5CB0"/>
    <w:p w14:paraId="2F84ED2A" w14:textId="198B2B25" w:rsidR="002F4B7C" w:rsidRDefault="002F4B7C" w:rsidP="009E5CB0"/>
    <w:p w14:paraId="0B02D77A" w14:textId="07111D2B" w:rsidR="002F4B7C" w:rsidRDefault="002F4B7C" w:rsidP="009E5CB0"/>
    <w:p w14:paraId="3698B6CA" w14:textId="1BA937C1" w:rsidR="002F4B7C" w:rsidRDefault="002F4B7C" w:rsidP="009E5CB0"/>
    <w:p w14:paraId="45CCAED2" w14:textId="585B819C" w:rsidR="002F4B7C" w:rsidRDefault="002F4B7C" w:rsidP="009E5CB0"/>
    <w:p w14:paraId="498816E9" w14:textId="0AF68D8F" w:rsidR="002F4B7C" w:rsidRDefault="00913F57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FA14A8B" wp14:editId="3677C359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5114925"/>
                <wp:effectExtent l="57150" t="57150" r="43180" b="4762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5114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687B6" w14:textId="3B9DBCBE" w:rsidR="00A63484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5B61F3E8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57D7014B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20</w:t>
                            </w:r>
                          </w:p>
                          <w:p w14:paraId="6E59774E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30</w:t>
                            </w:r>
                          </w:p>
                          <w:p w14:paraId="7942DC1A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40</w:t>
                            </w:r>
                          </w:p>
                          <w:p w14:paraId="1502B986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50</w:t>
                            </w:r>
                          </w:p>
                          <w:p w14:paraId="249408B2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60</w:t>
                            </w:r>
                          </w:p>
                          <w:p w14:paraId="4F208C71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spanning-tree mode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</w:p>
                          <w:p w14:paraId="2EB8AC9C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Switch1(config)#spanning-tree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configuration</w:t>
                            </w:r>
                          </w:p>
                          <w:p w14:paraId="7DC2A32D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name Network</w:t>
                            </w:r>
                          </w:p>
                          <w:p w14:paraId="2EFAF2A1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revision 1</w:t>
                            </w:r>
                          </w:p>
                          <w:p w14:paraId="6C3AD8F0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instance 1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10,20,30</w:t>
                            </w:r>
                          </w:p>
                          <w:p w14:paraId="28A14FD9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instance 2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40,50,60</w:t>
                            </w:r>
                          </w:p>
                          <w:p w14:paraId="4F80F798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1 root secondary</w:t>
                            </w:r>
                          </w:p>
                          <w:p w14:paraId="5B343AEA" w14:textId="21A7722A" w:rsidR="00A63484" w:rsidRPr="00C678EF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Switch1(config)#spanning-tree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2 root primary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14A8B" id="Rectangle 63" o:spid="_x0000_s1051" style="position:absolute;margin-left:0;margin-top:4.5pt;width:449.6pt;height:402.75pt;z-index:251783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" fillcolor="white [3212]" stroked="f" strokeweight="1pt">
                <v:textbox>
                  <w:txbxContent>
                    <w:p w14:paraId="230687B6" w14:textId="3B9DBCBE" w:rsidR="00A63484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5B61F3E8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Switch1(config)#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57D7014B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20</w:t>
                      </w:r>
                    </w:p>
                    <w:p w14:paraId="6E59774E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30</w:t>
                      </w:r>
                    </w:p>
                    <w:p w14:paraId="7942DC1A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40</w:t>
                      </w:r>
                    </w:p>
                    <w:p w14:paraId="1502B986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50</w:t>
                      </w:r>
                    </w:p>
                    <w:p w14:paraId="249408B2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60</w:t>
                      </w:r>
                    </w:p>
                    <w:p w14:paraId="4F208C71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 xml:space="preserve">spanning-tree mode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</w:p>
                    <w:p w14:paraId="2EB8AC9C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 xml:space="preserve">Switch1(config)#spanning-tree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configuration</w:t>
                      </w:r>
                    </w:p>
                    <w:p w14:paraId="7DC2A32D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name Network</w:t>
                      </w:r>
                    </w:p>
                    <w:p w14:paraId="2EFAF2A1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revision 1</w:t>
                      </w:r>
                    </w:p>
                    <w:p w14:paraId="6C3AD8F0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 xml:space="preserve">instance 1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10,20,30</w:t>
                      </w:r>
                    </w:p>
                    <w:p w14:paraId="28A14FD9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 xml:space="preserve">instance 2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40,50,60</w:t>
                      </w:r>
                    </w:p>
                    <w:p w14:paraId="4F80F798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1 root secondary</w:t>
                      </w:r>
                    </w:p>
                    <w:p w14:paraId="5B343AEA" w14:textId="21A7722A" w:rsidR="00A63484" w:rsidRPr="00C678EF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 xml:space="preserve">Switch1(config)#spanning-tree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2 root primary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946A9B" w14:textId="02CA878A" w:rsidR="002F4B7C" w:rsidRDefault="002F4B7C" w:rsidP="009E5CB0"/>
    <w:p w14:paraId="2EBE7AB2" w14:textId="5C75D608" w:rsidR="002F4B7C" w:rsidRDefault="002F4B7C" w:rsidP="009E5CB0"/>
    <w:p w14:paraId="2FA0D9CF" w14:textId="48D09910" w:rsidR="002F4B7C" w:rsidRDefault="002F4B7C" w:rsidP="009E5CB0"/>
    <w:p w14:paraId="058CE3DE" w14:textId="090E6217" w:rsidR="002F4B7C" w:rsidRDefault="002F4B7C" w:rsidP="009E5CB0"/>
    <w:p w14:paraId="07D5C6CE" w14:textId="2F387406" w:rsidR="002F4B7C" w:rsidRDefault="002F4B7C" w:rsidP="009E5CB0"/>
    <w:p w14:paraId="23C7E3F2" w14:textId="4680859E" w:rsidR="002F4B7C" w:rsidRDefault="002F4B7C" w:rsidP="009E5CB0"/>
    <w:p w14:paraId="4B92DBE9" w14:textId="5C0B477E" w:rsidR="002F4B7C" w:rsidRDefault="002F4B7C" w:rsidP="009E5CB0"/>
    <w:p w14:paraId="37C2A269" w14:textId="40DD76BA" w:rsidR="002F4B7C" w:rsidRDefault="002F4B7C" w:rsidP="009E5CB0"/>
    <w:p w14:paraId="0B209C95" w14:textId="7D23BFE4" w:rsidR="002F4B7C" w:rsidRDefault="002F4B7C" w:rsidP="009E5CB0"/>
    <w:p w14:paraId="5F857DC5" w14:textId="1F36D6CB" w:rsidR="002F4B7C" w:rsidRDefault="002F4B7C" w:rsidP="009E5CB0"/>
    <w:p w14:paraId="15DAF6A0" w14:textId="0C34198A" w:rsidR="002F4B7C" w:rsidRDefault="002F4B7C" w:rsidP="009E5CB0"/>
    <w:p w14:paraId="45C48C90" w14:textId="20514A74" w:rsidR="002F4B7C" w:rsidRDefault="002F4B7C" w:rsidP="009E5CB0"/>
    <w:p w14:paraId="69A20B52" w14:textId="08993810" w:rsidR="002F4B7C" w:rsidRDefault="002F4B7C" w:rsidP="009E5CB0"/>
    <w:p w14:paraId="7908672B" w14:textId="526AE703" w:rsidR="002F4B7C" w:rsidRDefault="002F4B7C" w:rsidP="009E5CB0"/>
    <w:p w14:paraId="6A2D4ACF" w14:textId="669BD68A" w:rsidR="002F4B7C" w:rsidRDefault="002F4B7C" w:rsidP="009E5CB0"/>
    <w:p w14:paraId="03826931" w14:textId="3D0A3659" w:rsidR="002F4B7C" w:rsidRDefault="002F4B7C" w:rsidP="009E5CB0"/>
    <w:p w14:paraId="4BD3BAFD" w14:textId="14B960C4" w:rsidR="002F4B7C" w:rsidRDefault="002F4B7C" w:rsidP="009E5CB0"/>
    <w:p w14:paraId="26C2056A" w14:textId="08EDE0FD" w:rsidR="002F4B7C" w:rsidRDefault="00913F57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E4528DD" wp14:editId="5EA92BF6">
                <wp:simplePos x="0" y="0"/>
                <wp:positionH relativeFrom="margin">
                  <wp:posOffset>0</wp:posOffset>
                </wp:positionH>
                <wp:positionV relativeFrom="paragraph">
                  <wp:posOffset>182880</wp:posOffset>
                </wp:positionV>
                <wp:extent cx="5709920" cy="3362325"/>
                <wp:effectExtent l="38100" t="57150" r="43180" b="4762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362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18AC3" w14:textId="4D85B6CB" w:rsidR="00A63484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1DC25580" w14:textId="795D7768" w:rsidR="00A63484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Switch2(config)#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10,20,30,40,50,60</w:t>
                            </w:r>
                          </w:p>
                          <w:p w14:paraId="0A6A51BB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Switch2(config)#spanning-tree mode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</w:p>
                          <w:p w14:paraId="2BCE1CAC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Switch2(config)#spanning-tree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configuration</w:t>
                            </w:r>
                          </w:p>
                          <w:p w14:paraId="1D2EACA2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name Network</w:t>
                            </w:r>
                          </w:p>
                          <w:p w14:paraId="22A17488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revision 1</w:t>
                            </w:r>
                          </w:p>
                          <w:p w14:paraId="2700494B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instance 1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10,20,30</w:t>
                            </w:r>
                          </w:p>
                          <w:p w14:paraId="51088B73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instance 2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40,50,60</w:t>
                            </w:r>
                          </w:p>
                          <w:p w14:paraId="4FDAA660" w14:textId="77777777" w:rsidR="00A63484" w:rsidRPr="00913F57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spellStart"/>
                            <w:proofErr w:type="gram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spanning-tree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1 root secondary</w:t>
                            </w:r>
                          </w:p>
                          <w:p w14:paraId="09E5A3BE" w14:textId="122D846C" w:rsidR="00A63484" w:rsidRPr="00C678EF" w:rsidRDefault="00A63484" w:rsidP="00913F5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Switch2(config)#spanning-tree </w:t>
                            </w:r>
                            <w:proofErr w:type="spellStart"/>
                            <w:r w:rsidRPr="00913F57">
                              <w:rPr>
                                <w:rFonts w:ascii="Courier New" w:hAnsi="Courier New" w:cs="Courier New"/>
                              </w:rPr>
                              <w:t>mst</w:t>
                            </w:r>
                            <w:proofErr w:type="spellEnd"/>
                            <w:r w:rsidRPr="00913F57">
                              <w:rPr>
                                <w:rFonts w:ascii="Courier New" w:hAnsi="Courier New" w:cs="Courier New"/>
                              </w:rPr>
                              <w:t xml:space="preserve"> 2 root primary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528DD" id="Rectangle 64" o:spid="_x0000_s1052" style="position:absolute;margin-left:0;margin-top:14.4pt;width:449.6pt;height:264.75pt;z-index:251785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" fillcolor="white [3212]" stroked="f" strokeweight="1pt">
                <v:textbox>
                  <w:txbxContent>
                    <w:p w14:paraId="54818AC3" w14:textId="4D85B6CB" w:rsidR="00A63484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1DC25580" w14:textId="795D7768" w:rsidR="00A63484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Switch2(config)#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10,20,30,40,50,60</w:t>
                      </w:r>
                    </w:p>
                    <w:p w14:paraId="0A6A51BB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 xml:space="preserve">Switch2(config)#spanning-tree mode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</w:p>
                    <w:p w14:paraId="2BCE1CAC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 xml:space="preserve">Switch2(config)#spanning-tree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configuration</w:t>
                      </w:r>
                    </w:p>
                    <w:p w14:paraId="1D2EACA2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name Network</w:t>
                      </w:r>
                    </w:p>
                    <w:p w14:paraId="22A17488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>revision 1</w:t>
                      </w:r>
                    </w:p>
                    <w:p w14:paraId="2700494B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 xml:space="preserve">instance 1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10,20,30</w:t>
                      </w:r>
                    </w:p>
                    <w:p w14:paraId="51088B73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 xml:space="preserve">instance 2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40,50,60</w:t>
                      </w:r>
                    </w:p>
                    <w:p w14:paraId="4FDAA660" w14:textId="77777777" w:rsidR="00A63484" w:rsidRPr="00913F57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spellStart"/>
                      <w:proofErr w:type="gram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913F57">
                        <w:rPr>
                          <w:rFonts w:ascii="Courier New" w:hAnsi="Courier New" w:cs="Courier New"/>
                        </w:rPr>
                        <w:t xml:space="preserve">spanning-tree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1 root secondary</w:t>
                      </w:r>
                    </w:p>
                    <w:p w14:paraId="09E5A3BE" w14:textId="122D846C" w:rsidR="00A63484" w:rsidRPr="00C678EF" w:rsidRDefault="00A63484" w:rsidP="00913F5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13F57">
                        <w:rPr>
                          <w:rFonts w:ascii="Courier New" w:hAnsi="Courier New" w:cs="Courier New"/>
                        </w:rPr>
                        <w:t xml:space="preserve">Switch2(config)#spanning-tree </w:t>
                      </w:r>
                      <w:proofErr w:type="spellStart"/>
                      <w:r w:rsidRPr="00913F57">
                        <w:rPr>
                          <w:rFonts w:ascii="Courier New" w:hAnsi="Courier New" w:cs="Courier New"/>
                        </w:rPr>
                        <w:t>mst</w:t>
                      </w:r>
                      <w:proofErr w:type="spellEnd"/>
                      <w:r w:rsidRPr="00913F57">
                        <w:rPr>
                          <w:rFonts w:ascii="Courier New" w:hAnsi="Courier New" w:cs="Courier New"/>
                        </w:rPr>
                        <w:t xml:space="preserve"> 2 root primary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DBF629" w14:textId="0D5820C5" w:rsidR="002F4B7C" w:rsidRDefault="002F4B7C" w:rsidP="009E5CB0"/>
    <w:p w14:paraId="4324A2DF" w14:textId="6F892897" w:rsidR="002F4B7C" w:rsidRDefault="002F4B7C" w:rsidP="009E5CB0"/>
    <w:p w14:paraId="7BE7120D" w14:textId="6AAC7DD2" w:rsidR="002F4B7C" w:rsidRDefault="002F4B7C" w:rsidP="009E5CB0"/>
    <w:p w14:paraId="7663E04A" w14:textId="70A07283" w:rsidR="002F4B7C" w:rsidRDefault="002F4B7C" w:rsidP="009E5CB0"/>
    <w:p w14:paraId="565600B4" w14:textId="3C65CFA2" w:rsidR="002F4B7C" w:rsidRDefault="002F4B7C" w:rsidP="009E5CB0"/>
    <w:p w14:paraId="28DB5651" w14:textId="018B1A73" w:rsidR="002F4B7C" w:rsidRDefault="002F4B7C" w:rsidP="009E5CB0"/>
    <w:p w14:paraId="50826A05" w14:textId="362A1D28" w:rsidR="002F4B7C" w:rsidRDefault="002F4B7C" w:rsidP="009E5CB0"/>
    <w:p w14:paraId="08AD5696" w14:textId="7CDF5DCE" w:rsidR="002F4B7C" w:rsidRDefault="002F4B7C" w:rsidP="009E5CB0"/>
    <w:p w14:paraId="201E9336" w14:textId="50023D55" w:rsidR="002F4B7C" w:rsidRDefault="002F4B7C" w:rsidP="009E5CB0"/>
    <w:p w14:paraId="00F7C0FF" w14:textId="3BB3A551" w:rsidR="002F4B7C" w:rsidRDefault="002F4B7C" w:rsidP="009E5CB0"/>
    <w:p w14:paraId="75D9F47B" w14:textId="4585191B" w:rsidR="002F4B7C" w:rsidRDefault="002F4B7C" w:rsidP="009E5CB0"/>
    <w:p w14:paraId="1E20F58E" w14:textId="71790CC5" w:rsidR="002F4B7C" w:rsidRDefault="002F4B7C" w:rsidP="009E5CB0"/>
    <w:p w14:paraId="47F4F7ED" w14:textId="77777777" w:rsidR="005E3E93" w:rsidRPr="005E3E93" w:rsidRDefault="005E3E93" w:rsidP="005E3E93">
      <w:pPr>
        <w:rPr>
          <w:rFonts w:ascii="Arial" w:hAnsi="Arial" w:cs="Arial"/>
          <w:sz w:val="24"/>
          <w:szCs w:val="24"/>
        </w:rPr>
      </w:pPr>
      <w:proofErr w:type="spellStart"/>
      <w:r w:rsidRPr="005E3E93">
        <w:rPr>
          <w:rFonts w:ascii="Arial" w:hAnsi="Arial" w:cs="Arial"/>
          <w:sz w:val="24"/>
          <w:szCs w:val="24"/>
        </w:rPr>
        <w:lastRenderedPageBreak/>
        <w:t>Verifikasi</w:t>
      </w:r>
      <w:proofErr w:type="spellEnd"/>
      <w:r w:rsidRPr="005E3E93">
        <w:rPr>
          <w:rFonts w:ascii="Arial" w:hAnsi="Arial" w:cs="Arial"/>
          <w:sz w:val="24"/>
          <w:szCs w:val="24"/>
        </w:rPr>
        <w:t xml:space="preserve"> Switch2</w:t>
      </w:r>
    </w:p>
    <w:p w14:paraId="1BD822D4" w14:textId="77777777" w:rsidR="005E3E93" w:rsidRPr="005E3E93" w:rsidRDefault="005E3E93" w:rsidP="005E3E93">
      <w:pPr>
        <w:rPr>
          <w:rFonts w:ascii="Arial" w:hAnsi="Arial" w:cs="Arial"/>
          <w:sz w:val="24"/>
          <w:szCs w:val="24"/>
        </w:rPr>
      </w:pPr>
      <w:r w:rsidRPr="005E3E93">
        <w:rPr>
          <w:rFonts w:ascii="Arial" w:hAnsi="Arial" w:cs="Arial"/>
          <w:sz w:val="24"/>
          <w:szCs w:val="24"/>
        </w:rPr>
        <w:t xml:space="preserve">show spanning-tree </w:t>
      </w:r>
      <w:proofErr w:type="spellStart"/>
      <w:r w:rsidRPr="005E3E93">
        <w:rPr>
          <w:rFonts w:ascii="Arial" w:hAnsi="Arial" w:cs="Arial"/>
          <w:sz w:val="24"/>
          <w:szCs w:val="24"/>
        </w:rPr>
        <w:t>mst</w:t>
      </w:r>
      <w:proofErr w:type="spellEnd"/>
      <w:r w:rsidRPr="005E3E93">
        <w:rPr>
          <w:rFonts w:ascii="Arial" w:hAnsi="Arial" w:cs="Arial"/>
          <w:sz w:val="24"/>
          <w:szCs w:val="24"/>
        </w:rPr>
        <w:t xml:space="preserve"> configuration</w:t>
      </w:r>
    </w:p>
    <w:p w14:paraId="23938C13" w14:textId="1A4F5140" w:rsidR="005E3E93" w:rsidRPr="005E3E93" w:rsidRDefault="002C4656" w:rsidP="005E3E93">
      <w:pPr>
        <w:rPr>
          <w:rFonts w:ascii="Arial" w:hAnsi="Arial" w:cs="Arial"/>
          <w:sz w:val="24"/>
          <w:szCs w:val="24"/>
        </w:rPr>
      </w:pPr>
      <w:r w:rsidRPr="005E3E9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87264" behindDoc="0" locked="0" layoutInCell="1" allowOverlap="1" wp14:anchorId="6125E73C" wp14:editId="300A6848">
            <wp:simplePos x="0" y="0"/>
            <wp:positionH relativeFrom="margin">
              <wp:align>right</wp:align>
            </wp:positionH>
            <wp:positionV relativeFrom="paragraph">
              <wp:posOffset>356870</wp:posOffset>
            </wp:positionV>
            <wp:extent cx="5731510" cy="2796540"/>
            <wp:effectExtent l="0" t="0" r="2540" b="3810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3E93" w:rsidRPr="005E3E93">
        <w:rPr>
          <w:rFonts w:ascii="Arial" w:hAnsi="Arial" w:cs="Arial"/>
          <w:sz w:val="24"/>
          <w:szCs w:val="24"/>
        </w:rPr>
        <w:t xml:space="preserve">show spanning-tree </w:t>
      </w:r>
      <w:proofErr w:type="spellStart"/>
      <w:r w:rsidR="005E3E93" w:rsidRPr="005E3E93">
        <w:rPr>
          <w:rFonts w:ascii="Arial" w:hAnsi="Arial" w:cs="Arial"/>
          <w:sz w:val="24"/>
          <w:szCs w:val="24"/>
        </w:rPr>
        <w:t>mst</w:t>
      </w:r>
      <w:proofErr w:type="spellEnd"/>
      <w:r w:rsidR="005E3E93" w:rsidRPr="005E3E93">
        <w:rPr>
          <w:rFonts w:ascii="Arial" w:hAnsi="Arial" w:cs="Arial"/>
          <w:sz w:val="24"/>
          <w:szCs w:val="24"/>
        </w:rPr>
        <w:t xml:space="preserve"> 2</w:t>
      </w:r>
    </w:p>
    <w:p w14:paraId="6447EAE1" w14:textId="77777777" w:rsidR="005E3E93" w:rsidRPr="005E3E93" w:rsidRDefault="005E3E93" w:rsidP="005E3E93">
      <w:pPr>
        <w:rPr>
          <w:rFonts w:ascii="Arial" w:hAnsi="Arial" w:cs="Arial"/>
          <w:sz w:val="24"/>
          <w:szCs w:val="24"/>
        </w:rPr>
      </w:pPr>
    </w:p>
    <w:p w14:paraId="360A930E" w14:textId="77777777" w:rsidR="005E3E93" w:rsidRPr="005E3E93" w:rsidRDefault="005E3E93" w:rsidP="005E3E93">
      <w:pPr>
        <w:rPr>
          <w:rFonts w:ascii="Arial" w:hAnsi="Arial" w:cs="Arial"/>
          <w:sz w:val="24"/>
          <w:szCs w:val="24"/>
        </w:rPr>
      </w:pPr>
      <w:proofErr w:type="spellStart"/>
      <w:r w:rsidRPr="005E3E93">
        <w:rPr>
          <w:rFonts w:ascii="Arial" w:hAnsi="Arial" w:cs="Arial"/>
          <w:sz w:val="24"/>
          <w:szCs w:val="24"/>
        </w:rPr>
        <w:t>Verifikasi</w:t>
      </w:r>
      <w:proofErr w:type="spellEnd"/>
      <w:r w:rsidRPr="005E3E93">
        <w:rPr>
          <w:rFonts w:ascii="Arial" w:hAnsi="Arial" w:cs="Arial"/>
          <w:sz w:val="24"/>
          <w:szCs w:val="24"/>
        </w:rPr>
        <w:t xml:space="preserve"> Switch1 (Root)</w:t>
      </w:r>
    </w:p>
    <w:p w14:paraId="3AFA23B9" w14:textId="3230A5AD" w:rsidR="00EA4259" w:rsidRPr="00EA4259" w:rsidRDefault="005E3E93" w:rsidP="005E3E9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9312" behindDoc="0" locked="0" layoutInCell="1" allowOverlap="1" wp14:anchorId="4CEEFDDB" wp14:editId="0F50B18C">
            <wp:simplePos x="0" y="0"/>
            <wp:positionH relativeFrom="margin">
              <wp:align>right</wp:align>
            </wp:positionH>
            <wp:positionV relativeFrom="paragraph">
              <wp:posOffset>375920</wp:posOffset>
            </wp:positionV>
            <wp:extent cx="5731510" cy="1489710"/>
            <wp:effectExtent l="0" t="0" r="2540" b="0"/>
            <wp:wrapTopAndBottom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E93">
        <w:rPr>
          <w:rFonts w:ascii="Arial" w:hAnsi="Arial" w:cs="Arial"/>
          <w:sz w:val="24"/>
          <w:szCs w:val="24"/>
        </w:rPr>
        <w:t xml:space="preserve">show spanning-tree </w:t>
      </w:r>
      <w:proofErr w:type="spellStart"/>
      <w:r w:rsidRPr="005E3E93">
        <w:rPr>
          <w:rFonts w:ascii="Arial" w:hAnsi="Arial" w:cs="Arial"/>
          <w:sz w:val="24"/>
          <w:szCs w:val="24"/>
        </w:rPr>
        <w:t>mst</w:t>
      </w:r>
      <w:proofErr w:type="spellEnd"/>
      <w:r w:rsidRPr="005E3E93">
        <w:rPr>
          <w:rFonts w:ascii="Arial" w:hAnsi="Arial" w:cs="Arial"/>
          <w:sz w:val="24"/>
          <w:szCs w:val="24"/>
        </w:rPr>
        <w:t xml:space="preserve"> 1</w:t>
      </w:r>
    </w:p>
    <w:p w14:paraId="732364FF" w14:textId="4ABC3B02" w:rsidR="002F4B7C" w:rsidRDefault="002F4B7C" w:rsidP="009E5CB0"/>
    <w:p w14:paraId="3AB9A83B" w14:textId="7F77BF7D" w:rsidR="002F4B7C" w:rsidRDefault="002F4B7C" w:rsidP="009E5CB0"/>
    <w:p w14:paraId="4FF32DA5" w14:textId="741CBAA6" w:rsidR="002F4B7C" w:rsidRPr="00E870DD" w:rsidRDefault="00E870DD" w:rsidP="00E870DD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1" w:name="_Toc222923916"/>
      <w:r w:rsidRPr="00E870DD">
        <w:rPr>
          <w:rFonts w:ascii="Arial" w:hAnsi="Arial" w:cs="Arial"/>
          <w:b/>
          <w:bCs/>
          <w:color w:val="000000" w:themeColor="text1"/>
          <w:sz w:val="24"/>
          <w:szCs w:val="24"/>
        </w:rPr>
        <w:t>2.1 RSTP (Rapid Spanning-Tree)</w:t>
      </w:r>
      <w:bookmarkEnd w:id="11"/>
    </w:p>
    <w:p w14:paraId="246BD3E3" w14:textId="77777777" w:rsidR="00E870DD" w:rsidRDefault="00E870DD" w:rsidP="00E870D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870DD">
        <w:rPr>
          <w:rFonts w:ascii="Arial" w:hAnsi="Arial" w:cs="Arial"/>
          <w:sz w:val="24"/>
          <w:szCs w:val="24"/>
        </w:rPr>
        <w:t xml:space="preserve">RSTP </w:t>
      </w:r>
      <w:proofErr w:type="spellStart"/>
      <w:r w:rsidRPr="00E870DD">
        <w:rPr>
          <w:rFonts w:ascii="Arial" w:hAnsi="Arial" w:cs="Arial"/>
          <w:sz w:val="24"/>
          <w:szCs w:val="24"/>
        </w:rPr>
        <w:t>atau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Rapid Spanning Tree Protocol </w:t>
      </w:r>
      <w:proofErr w:type="spellStart"/>
      <w:r w:rsidRPr="00E870DD">
        <w:rPr>
          <w:rFonts w:ascii="Arial" w:hAnsi="Arial" w:cs="Arial"/>
          <w:sz w:val="24"/>
          <w:szCs w:val="24"/>
        </w:rPr>
        <w:t>adalah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sebuah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protokol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jaringan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70DD">
        <w:rPr>
          <w:rFonts w:ascii="Arial" w:hAnsi="Arial" w:cs="Arial"/>
          <w:sz w:val="24"/>
          <w:szCs w:val="24"/>
        </w:rPr>
        <w:t>digunakan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untuk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mengatasi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masalah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loop pada </w:t>
      </w:r>
      <w:proofErr w:type="spellStart"/>
      <w:r w:rsidRPr="00E870DD">
        <w:rPr>
          <w:rFonts w:ascii="Arial" w:hAnsi="Arial" w:cs="Arial"/>
          <w:sz w:val="24"/>
          <w:szCs w:val="24"/>
        </w:rPr>
        <w:t>jaringan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70DD">
        <w:rPr>
          <w:rFonts w:ascii="Arial" w:hAnsi="Arial" w:cs="Arial"/>
          <w:sz w:val="24"/>
          <w:szCs w:val="24"/>
        </w:rPr>
        <w:t>terhubung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secara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redundan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(redundant link). RSTP </w:t>
      </w:r>
      <w:proofErr w:type="spellStart"/>
      <w:r w:rsidRPr="00E870DD">
        <w:rPr>
          <w:rFonts w:ascii="Arial" w:hAnsi="Arial" w:cs="Arial"/>
          <w:sz w:val="24"/>
          <w:szCs w:val="24"/>
        </w:rPr>
        <w:t>adalah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versi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70DD">
        <w:rPr>
          <w:rFonts w:ascii="Arial" w:hAnsi="Arial" w:cs="Arial"/>
          <w:sz w:val="24"/>
          <w:szCs w:val="24"/>
        </w:rPr>
        <w:t>lebih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cepat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870DD">
        <w:rPr>
          <w:rFonts w:ascii="Arial" w:hAnsi="Arial" w:cs="Arial"/>
          <w:sz w:val="24"/>
          <w:szCs w:val="24"/>
        </w:rPr>
        <w:t>efisien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dari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protokol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STP (Spanning Tree Protocol) yang </w:t>
      </w:r>
      <w:proofErr w:type="spellStart"/>
      <w:r w:rsidRPr="00E870DD">
        <w:rPr>
          <w:rFonts w:ascii="Arial" w:hAnsi="Arial" w:cs="Arial"/>
          <w:sz w:val="24"/>
          <w:szCs w:val="24"/>
        </w:rPr>
        <w:t>lebih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tua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70DD">
        <w:rPr>
          <w:rFonts w:ascii="Arial" w:hAnsi="Arial" w:cs="Arial"/>
          <w:sz w:val="24"/>
          <w:szCs w:val="24"/>
        </w:rPr>
        <w:t>Dalam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jaringan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70DD">
        <w:rPr>
          <w:rFonts w:ascii="Arial" w:hAnsi="Arial" w:cs="Arial"/>
          <w:sz w:val="24"/>
          <w:szCs w:val="24"/>
        </w:rPr>
        <w:t>terhubung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secara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redundan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70DD">
        <w:rPr>
          <w:rFonts w:ascii="Arial" w:hAnsi="Arial" w:cs="Arial"/>
          <w:sz w:val="24"/>
          <w:szCs w:val="24"/>
        </w:rPr>
        <w:t>terdapat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kemungkinan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adanya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loop pada </w:t>
      </w:r>
      <w:proofErr w:type="spellStart"/>
      <w:r w:rsidRPr="00E870DD">
        <w:rPr>
          <w:rFonts w:ascii="Arial" w:hAnsi="Arial" w:cs="Arial"/>
          <w:sz w:val="24"/>
          <w:szCs w:val="24"/>
        </w:rPr>
        <w:t>jaringan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di mana </w:t>
      </w:r>
      <w:proofErr w:type="spellStart"/>
      <w:r w:rsidRPr="00E870DD">
        <w:rPr>
          <w:rFonts w:ascii="Arial" w:hAnsi="Arial" w:cs="Arial"/>
          <w:sz w:val="24"/>
          <w:szCs w:val="24"/>
        </w:rPr>
        <w:t>paket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E870DD">
        <w:rPr>
          <w:rFonts w:ascii="Arial" w:hAnsi="Arial" w:cs="Arial"/>
          <w:sz w:val="24"/>
          <w:szCs w:val="24"/>
        </w:rPr>
        <w:t>dapat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terus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berputar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870DD">
        <w:rPr>
          <w:rFonts w:ascii="Arial" w:hAnsi="Arial" w:cs="Arial"/>
          <w:sz w:val="24"/>
          <w:szCs w:val="24"/>
        </w:rPr>
        <w:t>dalam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jaringan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870DD">
        <w:rPr>
          <w:rFonts w:ascii="Arial" w:hAnsi="Arial" w:cs="Arial"/>
          <w:sz w:val="24"/>
          <w:szCs w:val="24"/>
        </w:rPr>
        <w:t>tidak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pernah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mencapai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tujuannya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70DD">
        <w:rPr>
          <w:rFonts w:ascii="Arial" w:hAnsi="Arial" w:cs="Arial"/>
          <w:sz w:val="24"/>
          <w:szCs w:val="24"/>
        </w:rPr>
        <w:lastRenderedPageBreak/>
        <w:t>Untuk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mengatasi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masalah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ini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STP </w:t>
      </w:r>
      <w:proofErr w:type="spellStart"/>
      <w:r w:rsidRPr="00E870DD">
        <w:rPr>
          <w:rFonts w:ascii="Arial" w:hAnsi="Arial" w:cs="Arial"/>
          <w:sz w:val="24"/>
          <w:szCs w:val="24"/>
        </w:rPr>
        <w:t>digunakan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untuk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mematikan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beberapa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link agar </w:t>
      </w:r>
      <w:proofErr w:type="spellStart"/>
      <w:r w:rsidRPr="00E870DD">
        <w:rPr>
          <w:rFonts w:ascii="Arial" w:hAnsi="Arial" w:cs="Arial"/>
          <w:sz w:val="24"/>
          <w:szCs w:val="24"/>
        </w:rPr>
        <w:t>tidak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digunakan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untuk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menghindari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terjadinya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loop. </w:t>
      </w:r>
    </w:p>
    <w:p w14:paraId="6E48D520" w14:textId="78851461" w:rsidR="002F4B7C" w:rsidRPr="00E870DD" w:rsidRDefault="00E870DD" w:rsidP="00E870D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E870DD">
        <w:rPr>
          <w:rFonts w:ascii="Arial" w:hAnsi="Arial" w:cs="Arial"/>
          <w:sz w:val="24"/>
          <w:szCs w:val="24"/>
        </w:rPr>
        <w:t>Namun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STP </w:t>
      </w:r>
      <w:proofErr w:type="spellStart"/>
      <w:r w:rsidRPr="00E870DD">
        <w:rPr>
          <w:rFonts w:ascii="Arial" w:hAnsi="Arial" w:cs="Arial"/>
          <w:sz w:val="24"/>
          <w:szCs w:val="24"/>
        </w:rPr>
        <w:t>memerlukan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waktu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yang lama </w:t>
      </w:r>
      <w:proofErr w:type="spellStart"/>
      <w:r w:rsidRPr="00E870DD">
        <w:rPr>
          <w:rFonts w:ascii="Arial" w:hAnsi="Arial" w:cs="Arial"/>
          <w:sz w:val="24"/>
          <w:szCs w:val="24"/>
        </w:rPr>
        <w:t>untuk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menemukan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870DD">
        <w:rPr>
          <w:rFonts w:ascii="Arial" w:hAnsi="Arial" w:cs="Arial"/>
          <w:sz w:val="24"/>
          <w:szCs w:val="24"/>
        </w:rPr>
        <w:t>memilih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link yang </w:t>
      </w:r>
      <w:proofErr w:type="spellStart"/>
      <w:r w:rsidRPr="00E870DD">
        <w:rPr>
          <w:rFonts w:ascii="Arial" w:hAnsi="Arial" w:cs="Arial"/>
          <w:sz w:val="24"/>
          <w:szCs w:val="24"/>
        </w:rPr>
        <w:t>harus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dimatikan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. RSTP </w:t>
      </w:r>
      <w:proofErr w:type="spellStart"/>
      <w:r w:rsidRPr="00E870DD">
        <w:rPr>
          <w:rFonts w:ascii="Arial" w:hAnsi="Arial" w:cs="Arial"/>
          <w:sz w:val="24"/>
          <w:szCs w:val="24"/>
        </w:rPr>
        <w:t>dirancang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untuk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mempercepat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70DD">
        <w:rPr>
          <w:rFonts w:ascii="Arial" w:hAnsi="Arial" w:cs="Arial"/>
          <w:sz w:val="24"/>
          <w:szCs w:val="24"/>
        </w:rPr>
        <w:t>tersebut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dengan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cara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memilih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jalur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terbaik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dengan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lebih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cepat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70DD">
        <w:rPr>
          <w:rFonts w:ascii="Arial" w:hAnsi="Arial" w:cs="Arial"/>
          <w:sz w:val="24"/>
          <w:szCs w:val="24"/>
        </w:rPr>
        <w:t>serta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mempercepat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konvergensi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jaringan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saat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terjadi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perubahan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topologi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. RSTP juga </w:t>
      </w:r>
      <w:proofErr w:type="spellStart"/>
      <w:r w:rsidRPr="00E870DD">
        <w:rPr>
          <w:rFonts w:ascii="Arial" w:hAnsi="Arial" w:cs="Arial"/>
          <w:sz w:val="24"/>
          <w:szCs w:val="24"/>
        </w:rPr>
        <w:t>dapat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mengaktifkan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semua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link </w:t>
      </w:r>
      <w:proofErr w:type="spellStart"/>
      <w:r w:rsidRPr="00E870DD">
        <w:rPr>
          <w:rFonts w:ascii="Arial" w:hAnsi="Arial" w:cs="Arial"/>
          <w:sz w:val="24"/>
          <w:szCs w:val="24"/>
        </w:rPr>
        <w:t>secara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simultan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70DD">
        <w:rPr>
          <w:rFonts w:ascii="Arial" w:hAnsi="Arial" w:cs="Arial"/>
          <w:sz w:val="24"/>
          <w:szCs w:val="24"/>
        </w:rPr>
        <w:t>meminimalkan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waktu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70DD">
        <w:rPr>
          <w:rFonts w:ascii="Arial" w:hAnsi="Arial" w:cs="Arial"/>
          <w:sz w:val="24"/>
          <w:szCs w:val="24"/>
        </w:rPr>
        <w:t>dibutuhkan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untuk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memulihkan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koneksi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jaringan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jika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terjadi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kegagalan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70DD">
        <w:rPr>
          <w:rFonts w:ascii="Arial" w:hAnsi="Arial" w:cs="Arial"/>
          <w:sz w:val="24"/>
          <w:szCs w:val="24"/>
        </w:rPr>
        <w:t>Secara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keseluruhan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RSTP </w:t>
      </w:r>
      <w:proofErr w:type="spellStart"/>
      <w:r w:rsidRPr="00E870DD">
        <w:rPr>
          <w:rFonts w:ascii="Arial" w:hAnsi="Arial" w:cs="Arial"/>
          <w:sz w:val="24"/>
          <w:szCs w:val="24"/>
        </w:rPr>
        <w:t>adalah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protokol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70DD">
        <w:rPr>
          <w:rFonts w:ascii="Arial" w:hAnsi="Arial" w:cs="Arial"/>
          <w:sz w:val="24"/>
          <w:szCs w:val="24"/>
        </w:rPr>
        <w:t>lebih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cepat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70DD">
        <w:rPr>
          <w:rFonts w:ascii="Arial" w:hAnsi="Arial" w:cs="Arial"/>
          <w:sz w:val="24"/>
          <w:szCs w:val="24"/>
        </w:rPr>
        <w:t>lebih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efisien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E870DD">
        <w:rPr>
          <w:rFonts w:ascii="Arial" w:hAnsi="Arial" w:cs="Arial"/>
          <w:sz w:val="24"/>
          <w:szCs w:val="24"/>
        </w:rPr>
        <w:t>lebih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andal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dibandingkan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dengan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STP, dan </w:t>
      </w:r>
      <w:proofErr w:type="spellStart"/>
      <w:r w:rsidRPr="00E870DD">
        <w:rPr>
          <w:rFonts w:ascii="Arial" w:hAnsi="Arial" w:cs="Arial"/>
          <w:sz w:val="24"/>
          <w:szCs w:val="24"/>
        </w:rPr>
        <w:t>sangat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berguna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untuk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mengoptimalkan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jaringan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70DD">
        <w:rPr>
          <w:rFonts w:ascii="Arial" w:hAnsi="Arial" w:cs="Arial"/>
          <w:sz w:val="24"/>
          <w:szCs w:val="24"/>
        </w:rPr>
        <w:t>terhubung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secara</w:t>
      </w:r>
      <w:proofErr w:type="spellEnd"/>
      <w:r w:rsidRPr="00E870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0DD">
        <w:rPr>
          <w:rFonts w:ascii="Arial" w:hAnsi="Arial" w:cs="Arial"/>
          <w:sz w:val="24"/>
          <w:szCs w:val="24"/>
        </w:rPr>
        <w:t>redundan</w:t>
      </w:r>
      <w:proofErr w:type="spellEnd"/>
      <w:r w:rsidRPr="00E870DD">
        <w:rPr>
          <w:rFonts w:ascii="Arial" w:hAnsi="Arial" w:cs="Arial"/>
          <w:sz w:val="24"/>
          <w:szCs w:val="24"/>
        </w:rPr>
        <w:t>.</w:t>
      </w:r>
    </w:p>
    <w:p w14:paraId="5A7DC69F" w14:textId="00284196" w:rsidR="002F4B7C" w:rsidRDefault="00BB1EFC" w:rsidP="00E870DD">
      <w:pPr>
        <w:spacing w:line="360" w:lineRule="auto"/>
        <w:rPr>
          <w:rFonts w:ascii="Arial" w:hAnsi="Arial" w:cs="Arial"/>
          <w:sz w:val="24"/>
          <w:szCs w:val="24"/>
        </w:rPr>
      </w:pPr>
      <w:r w:rsidRPr="00BB1EF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91360" behindDoc="0" locked="0" layoutInCell="1" allowOverlap="1" wp14:anchorId="1AF86183" wp14:editId="2368C008">
            <wp:simplePos x="0" y="0"/>
            <wp:positionH relativeFrom="margin">
              <wp:align>right</wp:align>
            </wp:positionH>
            <wp:positionV relativeFrom="paragraph">
              <wp:posOffset>440055</wp:posOffset>
            </wp:positionV>
            <wp:extent cx="5731510" cy="1710055"/>
            <wp:effectExtent l="0" t="0" r="2540" b="4445"/>
            <wp:wrapTopAndBottom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870DD" w:rsidRPr="00E870DD">
        <w:rPr>
          <w:rFonts w:ascii="Arial" w:hAnsi="Arial" w:cs="Arial"/>
          <w:sz w:val="24"/>
          <w:szCs w:val="24"/>
        </w:rPr>
        <w:t>Topologi</w:t>
      </w:r>
      <w:proofErr w:type="spellEnd"/>
      <w:r w:rsidR="00E870DD">
        <w:rPr>
          <w:rFonts w:ascii="Arial" w:hAnsi="Arial" w:cs="Arial"/>
          <w:sz w:val="24"/>
          <w:szCs w:val="24"/>
        </w:rPr>
        <w:t>:</w:t>
      </w:r>
    </w:p>
    <w:p w14:paraId="23799C1C" w14:textId="56BDA84F" w:rsidR="00BB1EFC" w:rsidRPr="00E870DD" w:rsidRDefault="00BB1EFC" w:rsidP="00E870D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05668CB" wp14:editId="1E4E212C">
                <wp:simplePos x="0" y="0"/>
                <wp:positionH relativeFrom="margin">
                  <wp:posOffset>0</wp:posOffset>
                </wp:positionH>
                <wp:positionV relativeFrom="paragraph">
                  <wp:posOffset>2023110</wp:posOffset>
                </wp:positionV>
                <wp:extent cx="5709920" cy="3162300"/>
                <wp:effectExtent l="38100" t="57150" r="43180" b="3810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16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40BAA" w14:textId="692B6FD7" w:rsidR="00A63484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38717899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Switch(config)#hostname Switch1</w:t>
                            </w:r>
                          </w:p>
                          <w:p w14:paraId="742C5022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Switch1(config)#int range e0/0-1</w:t>
                            </w:r>
                          </w:p>
                          <w:p w14:paraId="630B1E49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switchport trunk 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3C95D320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3B2448E6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 10,20,30,40,50,60</w:t>
                            </w:r>
                          </w:p>
                          <w:p w14:paraId="7A0D7545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spellStart"/>
                            <w:proofErr w:type="gram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>spanning-tree mode rapid-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pvst</w:t>
                            </w:r>
                            <w:proofErr w:type="spellEnd"/>
                          </w:p>
                          <w:p w14:paraId="7158D079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Switch1(config)#spanning-tree 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 10,20,30 root primary</w:t>
                            </w:r>
                          </w:p>
                          <w:p w14:paraId="7742AE43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Switch1(config)#spanning-tree 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 40,50,60 root secondary</w:t>
                            </w:r>
                          </w:p>
                          <w:p w14:paraId="2A169C05" w14:textId="7CAB71A6" w:rsidR="00A63484" w:rsidRPr="00C678EF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668CB" id="Rectangle 68" o:spid="_x0000_s1053" style="position:absolute;margin-left:0;margin-top:159.3pt;width:449.6pt;height:249pt;z-index:251793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" fillcolor="white [3212]" stroked="f" strokeweight="1pt">
                <v:textbox>
                  <w:txbxContent>
                    <w:p w14:paraId="43C40BAA" w14:textId="692B6FD7" w:rsidR="00A63484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38717899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Switch(config)#hostname Switch1</w:t>
                      </w:r>
                    </w:p>
                    <w:p w14:paraId="742C5022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Switch1(config)#int range e0/0-1</w:t>
                      </w:r>
                    </w:p>
                    <w:p w14:paraId="630B1E49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BB1EFC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BB1EFC">
                        <w:rPr>
                          <w:rFonts w:ascii="Courier New" w:hAnsi="Courier New" w:cs="Courier New"/>
                        </w:rPr>
                        <w:t xml:space="preserve">switchport trunk 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3C95D320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BB1EFC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BB1EFC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3B2448E6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Switch1(config)#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 xml:space="preserve"> 10,20,30,40,50,60</w:t>
                      </w:r>
                    </w:p>
                    <w:p w14:paraId="7A0D7545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spellStart"/>
                      <w:proofErr w:type="gramStart"/>
                      <w:r w:rsidRPr="00BB1EF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BB1EFC">
                        <w:rPr>
                          <w:rFonts w:ascii="Courier New" w:hAnsi="Courier New" w:cs="Courier New"/>
                        </w:rPr>
                        <w:t>spanning-tree mode rapid-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pvst</w:t>
                      </w:r>
                      <w:proofErr w:type="spellEnd"/>
                    </w:p>
                    <w:p w14:paraId="7158D079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 xml:space="preserve">Switch1(config)#spanning-tree 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 xml:space="preserve"> 10,20,30 root primary</w:t>
                      </w:r>
                    </w:p>
                    <w:p w14:paraId="7742AE43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 xml:space="preserve">Switch1(config)#spanning-tree 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 xml:space="preserve"> 40,50,60 root secondary</w:t>
                      </w:r>
                    </w:p>
                    <w:p w14:paraId="2A169C05" w14:textId="7CAB71A6" w:rsidR="00A63484" w:rsidRPr="00C678EF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C805F" w14:textId="5A24F451" w:rsidR="002F4B7C" w:rsidRDefault="002F4B7C" w:rsidP="009E5CB0"/>
    <w:p w14:paraId="433A2787" w14:textId="290B2E81" w:rsidR="002F4B7C" w:rsidRDefault="002F4B7C" w:rsidP="009E5CB0"/>
    <w:p w14:paraId="2D03C7C8" w14:textId="051410FC" w:rsidR="002F4B7C" w:rsidRDefault="002F4B7C" w:rsidP="009E5CB0"/>
    <w:p w14:paraId="6DDC5867" w14:textId="393864D9" w:rsidR="002F4B7C" w:rsidRDefault="002F4B7C" w:rsidP="009E5CB0"/>
    <w:p w14:paraId="4381B55E" w14:textId="6217BD80" w:rsidR="002F4B7C" w:rsidRDefault="002F4B7C" w:rsidP="009E5CB0"/>
    <w:p w14:paraId="43CDB5FC" w14:textId="45CB6042" w:rsidR="002F4B7C" w:rsidRDefault="002F4B7C" w:rsidP="009E5CB0"/>
    <w:p w14:paraId="2638AA68" w14:textId="66EE16DE" w:rsidR="002F4B7C" w:rsidRDefault="002F4B7C" w:rsidP="009E5CB0"/>
    <w:p w14:paraId="56F0409A" w14:textId="59EB3ABF" w:rsidR="002F4B7C" w:rsidRDefault="002F4B7C" w:rsidP="009E5CB0"/>
    <w:p w14:paraId="30399352" w14:textId="2BD573C7" w:rsidR="002F4B7C" w:rsidRDefault="002F4B7C" w:rsidP="009E5CB0"/>
    <w:p w14:paraId="36C75B9B" w14:textId="191219A2" w:rsidR="002F4B7C" w:rsidRDefault="002F4B7C" w:rsidP="009E5CB0"/>
    <w:p w14:paraId="666E2AE6" w14:textId="2B70AB99" w:rsidR="002F4B7C" w:rsidRDefault="002F4B7C" w:rsidP="009E5CB0"/>
    <w:p w14:paraId="1C73D198" w14:textId="223C72DC" w:rsidR="002F4B7C" w:rsidRDefault="002F4B7C" w:rsidP="009E5CB0"/>
    <w:p w14:paraId="040F3612" w14:textId="36E1FE96" w:rsidR="002F4B7C" w:rsidRDefault="00BB1EFC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1FB56E9" wp14:editId="261B8F0A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3038475"/>
                <wp:effectExtent l="38100" t="57150" r="43180" b="4762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038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EFBEC" w14:textId="2C1B282C" w:rsidR="00A63484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30EE60F1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Switch(config)#hostname Switch2</w:t>
                            </w:r>
                          </w:p>
                          <w:p w14:paraId="4409D119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Switch2(config)#int range e0/0-1</w:t>
                            </w:r>
                          </w:p>
                          <w:p w14:paraId="47A773DD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switchport trunk 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encap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 dot1q</w:t>
                            </w:r>
                          </w:p>
                          <w:p w14:paraId="7E14BF92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3582F52C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Switch2(config)#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 10,20,30,40,50,60</w:t>
                            </w:r>
                          </w:p>
                          <w:p w14:paraId="7C0473DE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spellStart"/>
                            <w:proofErr w:type="gram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>spanning-tree mode rapid-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pvst</w:t>
                            </w:r>
                            <w:proofErr w:type="spellEnd"/>
                          </w:p>
                          <w:p w14:paraId="51DE1883" w14:textId="77777777" w:rsidR="00A63484" w:rsidRPr="00BB1EFC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Switch2(config)#spanning-tree 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 10,20,30 root primary</w:t>
                            </w:r>
                          </w:p>
                          <w:p w14:paraId="53153257" w14:textId="505F4603" w:rsidR="00A63484" w:rsidRPr="00C678EF" w:rsidRDefault="00A63484" w:rsidP="00BB1EFC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Switch2(config)#spanning-tree </w:t>
                            </w:r>
                            <w:proofErr w:type="spellStart"/>
                            <w:r w:rsidRPr="00BB1EFC">
                              <w:rPr>
                                <w:rFonts w:ascii="Courier New" w:hAnsi="Courier New" w:cs="Courier New"/>
                              </w:rPr>
                              <w:t>vlan</w:t>
                            </w:r>
                            <w:proofErr w:type="spellEnd"/>
                            <w:r w:rsidRPr="00BB1EFC">
                              <w:rPr>
                                <w:rFonts w:ascii="Courier New" w:hAnsi="Courier New" w:cs="Courier New"/>
                              </w:rPr>
                              <w:t xml:space="preserve"> 40,50,60 root 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B56E9" id="Rectangle 69" o:spid="_x0000_s1054" style="position:absolute;margin-left:0;margin-top:4.5pt;width:449.6pt;height:239.25pt;z-index:251795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" fillcolor="white [3212]" stroked="f" strokeweight="1pt">
                <v:textbox>
                  <w:txbxContent>
                    <w:p w14:paraId="5A6EFBEC" w14:textId="2C1B282C" w:rsidR="00A63484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30EE60F1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Switch(config)#hostname Switch2</w:t>
                      </w:r>
                    </w:p>
                    <w:p w14:paraId="4409D119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Switch2(config)#int range e0/0-1</w:t>
                      </w:r>
                    </w:p>
                    <w:p w14:paraId="47A773DD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BB1EFC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BB1EFC">
                        <w:rPr>
                          <w:rFonts w:ascii="Courier New" w:hAnsi="Courier New" w:cs="Courier New"/>
                        </w:rPr>
                        <w:t xml:space="preserve">switchport trunk 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encap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 xml:space="preserve"> dot1q</w:t>
                      </w:r>
                    </w:p>
                    <w:p w14:paraId="7E14BF92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BB1EFC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BB1EFC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3582F52C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Switch2(config)#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 xml:space="preserve"> 10,20,30,40,50,60</w:t>
                      </w:r>
                    </w:p>
                    <w:p w14:paraId="7C0473DE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spellStart"/>
                      <w:proofErr w:type="gramStart"/>
                      <w:r w:rsidRPr="00BB1EF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BB1EFC">
                        <w:rPr>
                          <w:rFonts w:ascii="Courier New" w:hAnsi="Courier New" w:cs="Courier New"/>
                        </w:rPr>
                        <w:t>spanning-tree mode rapid-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pvst</w:t>
                      </w:r>
                      <w:proofErr w:type="spellEnd"/>
                    </w:p>
                    <w:p w14:paraId="51DE1883" w14:textId="77777777" w:rsidR="00A63484" w:rsidRPr="00BB1EFC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 xml:space="preserve">Switch2(config)#spanning-tree 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 xml:space="preserve"> 10,20,30 root primary</w:t>
                      </w:r>
                    </w:p>
                    <w:p w14:paraId="53153257" w14:textId="505F4603" w:rsidR="00A63484" w:rsidRPr="00C678EF" w:rsidRDefault="00A63484" w:rsidP="00BB1EFC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B1EFC">
                        <w:rPr>
                          <w:rFonts w:ascii="Courier New" w:hAnsi="Courier New" w:cs="Courier New"/>
                        </w:rPr>
                        <w:t xml:space="preserve">Switch2(config)#spanning-tree </w:t>
                      </w:r>
                      <w:proofErr w:type="spellStart"/>
                      <w:r w:rsidRPr="00BB1EFC">
                        <w:rPr>
                          <w:rFonts w:ascii="Courier New" w:hAnsi="Courier New" w:cs="Courier New"/>
                        </w:rPr>
                        <w:t>vlan</w:t>
                      </w:r>
                      <w:proofErr w:type="spellEnd"/>
                      <w:r w:rsidRPr="00BB1EFC">
                        <w:rPr>
                          <w:rFonts w:ascii="Courier New" w:hAnsi="Courier New" w:cs="Courier New"/>
                        </w:rPr>
                        <w:t xml:space="preserve"> 40,50,60 root secondary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7F0049" w14:textId="54B5D9F0" w:rsidR="002F4B7C" w:rsidRDefault="002F4B7C" w:rsidP="009E5CB0"/>
    <w:p w14:paraId="3BEF9DDB" w14:textId="4AD97DE2" w:rsidR="002F4B7C" w:rsidRDefault="002F4B7C" w:rsidP="009E5CB0"/>
    <w:p w14:paraId="5804428C" w14:textId="3403E6CB" w:rsidR="002F4B7C" w:rsidRDefault="002F4B7C" w:rsidP="009E5CB0"/>
    <w:p w14:paraId="7E45894B" w14:textId="7F2D3423" w:rsidR="002F4B7C" w:rsidRDefault="002F4B7C" w:rsidP="009E5CB0"/>
    <w:p w14:paraId="3D72CAA1" w14:textId="5CC816AF" w:rsidR="002F4B7C" w:rsidRDefault="002F4B7C" w:rsidP="009E5CB0"/>
    <w:p w14:paraId="277404DF" w14:textId="0FD005CB" w:rsidR="002F4B7C" w:rsidRDefault="002F4B7C" w:rsidP="009E5CB0"/>
    <w:p w14:paraId="753F1EF4" w14:textId="2437BD10" w:rsidR="002F4B7C" w:rsidRDefault="002F4B7C" w:rsidP="009E5CB0"/>
    <w:p w14:paraId="5D9FB81E" w14:textId="36E44A6B" w:rsidR="002F4B7C" w:rsidRDefault="002F4B7C" w:rsidP="009E5CB0"/>
    <w:p w14:paraId="38A03604" w14:textId="0F3FCCCA" w:rsidR="002F4B7C" w:rsidRDefault="002F4B7C" w:rsidP="009E5CB0"/>
    <w:p w14:paraId="722BC4A7" w14:textId="3E3B6A73" w:rsidR="002F4B7C" w:rsidRDefault="002F4B7C" w:rsidP="009E5CB0"/>
    <w:p w14:paraId="4BF65A24" w14:textId="1D564880" w:rsidR="002F4B7C" w:rsidRDefault="002F4B7C" w:rsidP="009E5CB0"/>
    <w:p w14:paraId="4EB87201" w14:textId="4CB66773" w:rsidR="002F4B7C" w:rsidRPr="002B6332" w:rsidRDefault="00F41BD6" w:rsidP="009E5CB0">
      <w:pPr>
        <w:rPr>
          <w:rFonts w:ascii="Arial" w:hAnsi="Arial" w:cs="Arial"/>
          <w:sz w:val="24"/>
          <w:szCs w:val="24"/>
        </w:rPr>
      </w:pPr>
      <w:proofErr w:type="spellStart"/>
      <w:r w:rsidRPr="002B6332">
        <w:rPr>
          <w:rFonts w:ascii="Arial" w:hAnsi="Arial" w:cs="Arial"/>
          <w:sz w:val="24"/>
          <w:szCs w:val="24"/>
        </w:rPr>
        <w:t>Verifikasi</w:t>
      </w:r>
      <w:proofErr w:type="spellEnd"/>
      <w:r w:rsidRPr="002B6332">
        <w:rPr>
          <w:rFonts w:ascii="Arial" w:hAnsi="Arial" w:cs="Arial"/>
          <w:sz w:val="24"/>
          <w:szCs w:val="24"/>
        </w:rPr>
        <w:t xml:space="preserve"> pada Switch 1 dan Switch2</w:t>
      </w:r>
    </w:p>
    <w:p w14:paraId="08C83CBB" w14:textId="785F7ED8" w:rsidR="00F41BD6" w:rsidRPr="002B6332" w:rsidRDefault="00F41BD6" w:rsidP="009E5CB0">
      <w:pPr>
        <w:rPr>
          <w:rFonts w:ascii="Arial" w:hAnsi="Arial" w:cs="Arial"/>
          <w:sz w:val="24"/>
          <w:szCs w:val="24"/>
        </w:rPr>
      </w:pPr>
      <w:r w:rsidRPr="002B633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97504" behindDoc="0" locked="0" layoutInCell="1" allowOverlap="1" wp14:anchorId="74DB424E" wp14:editId="022A4281">
            <wp:simplePos x="0" y="0"/>
            <wp:positionH relativeFrom="margin">
              <wp:align>right</wp:align>
            </wp:positionH>
            <wp:positionV relativeFrom="paragraph">
              <wp:posOffset>323215</wp:posOffset>
            </wp:positionV>
            <wp:extent cx="5731510" cy="2238375"/>
            <wp:effectExtent l="0" t="0" r="2540" b="9525"/>
            <wp:wrapTopAndBottom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633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99552" behindDoc="0" locked="0" layoutInCell="1" allowOverlap="1" wp14:anchorId="189E83D4" wp14:editId="217E89A0">
            <wp:simplePos x="0" y="0"/>
            <wp:positionH relativeFrom="margin">
              <wp:align>right</wp:align>
            </wp:positionH>
            <wp:positionV relativeFrom="paragraph">
              <wp:posOffset>2620645</wp:posOffset>
            </wp:positionV>
            <wp:extent cx="5731510" cy="2219325"/>
            <wp:effectExtent l="0" t="0" r="2540" b="9525"/>
            <wp:wrapTopAndBottom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6332">
        <w:rPr>
          <w:rFonts w:ascii="Arial" w:hAnsi="Arial" w:cs="Arial"/>
          <w:sz w:val="24"/>
          <w:szCs w:val="24"/>
        </w:rPr>
        <w:t>Show spanning-tree</w:t>
      </w:r>
    </w:p>
    <w:p w14:paraId="642E110E" w14:textId="02921B16" w:rsidR="002F4B7C" w:rsidRDefault="002F4B7C" w:rsidP="009E5CB0"/>
    <w:p w14:paraId="034521A0" w14:textId="66459C9F" w:rsidR="002F4B7C" w:rsidRPr="001648E9" w:rsidRDefault="00F41BD6" w:rsidP="001648E9">
      <w:pPr>
        <w:pStyle w:val="Heading2"/>
        <w:spacing w:line="360" w:lineRule="auto"/>
        <w:ind w:firstLine="720"/>
        <w:rPr>
          <w:rFonts w:ascii="Arial" w:hAnsi="Arial" w:cs="Arial"/>
          <w:b/>
          <w:bCs/>
          <w:sz w:val="24"/>
          <w:szCs w:val="24"/>
        </w:rPr>
      </w:pPr>
      <w:bookmarkStart w:id="12" w:name="_Toc222923917"/>
      <w:r w:rsidRPr="00C62FAD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2.2 Ether</w:t>
      </w:r>
      <w:r w:rsidR="00F8643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C62FAD">
        <w:rPr>
          <w:rFonts w:ascii="Arial" w:hAnsi="Arial" w:cs="Arial"/>
          <w:b/>
          <w:bCs/>
          <w:color w:val="000000" w:themeColor="text1"/>
          <w:sz w:val="24"/>
          <w:szCs w:val="24"/>
        </w:rPr>
        <w:t>Channel Mode On</w:t>
      </w:r>
      <w:bookmarkEnd w:id="12"/>
      <w:r w:rsidRPr="00C62FA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254FB56" w14:textId="77777777" w:rsidR="001648E9" w:rsidRDefault="001648E9" w:rsidP="001648E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648E9">
        <w:rPr>
          <w:rFonts w:ascii="Arial" w:hAnsi="Arial" w:cs="Arial"/>
          <w:sz w:val="24"/>
          <w:szCs w:val="24"/>
        </w:rPr>
        <w:t xml:space="preserve">EtherChannel mode on </w:t>
      </w:r>
      <w:proofErr w:type="spellStart"/>
      <w:r w:rsidRPr="001648E9">
        <w:rPr>
          <w:rFonts w:ascii="Arial" w:hAnsi="Arial" w:cs="Arial"/>
          <w:sz w:val="24"/>
          <w:szCs w:val="24"/>
        </w:rPr>
        <w:t>adalah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sebuah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teknologi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648E9">
        <w:rPr>
          <w:rFonts w:ascii="Arial" w:hAnsi="Arial" w:cs="Arial"/>
          <w:sz w:val="24"/>
          <w:szCs w:val="24"/>
        </w:rPr>
        <w:t>memungkinkan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penggabungan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beberapa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koneksi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jaringan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layer 3 (IP) </w:t>
      </w:r>
      <w:proofErr w:type="spellStart"/>
      <w:r w:rsidRPr="001648E9">
        <w:rPr>
          <w:rFonts w:ascii="Arial" w:hAnsi="Arial" w:cs="Arial"/>
          <w:sz w:val="24"/>
          <w:szCs w:val="24"/>
        </w:rPr>
        <w:t>menjadi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satu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link </w:t>
      </w:r>
      <w:proofErr w:type="spellStart"/>
      <w:r w:rsidRPr="001648E9">
        <w:rPr>
          <w:rFonts w:ascii="Arial" w:hAnsi="Arial" w:cs="Arial"/>
          <w:sz w:val="24"/>
          <w:szCs w:val="24"/>
        </w:rPr>
        <w:t>logis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648E9">
        <w:rPr>
          <w:rFonts w:ascii="Arial" w:hAnsi="Arial" w:cs="Arial"/>
          <w:sz w:val="24"/>
          <w:szCs w:val="24"/>
        </w:rPr>
        <w:t>terlihat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seperti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satu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koneksi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tunggal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. EtherChannel Layer 3 juga </w:t>
      </w:r>
      <w:proofErr w:type="spellStart"/>
      <w:r w:rsidRPr="001648E9">
        <w:rPr>
          <w:rFonts w:ascii="Arial" w:hAnsi="Arial" w:cs="Arial"/>
          <w:sz w:val="24"/>
          <w:szCs w:val="24"/>
        </w:rPr>
        <w:t>dikenal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sebagai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"IP EtherChannel" </w:t>
      </w:r>
      <w:proofErr w:type="spellStart"/>
      <w:r w:rsidRPr="001648E9">
        <w:rPr>
          <w:rFonts w:ascii="Arial" w:hAnsi="Arial" w:cs="Arial"/>
          <w:sz w:val="24"/>
          <w:szCs w:val="24"/>
        </w:rPr>
        <w:t>atau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"Layer 3 EtherChannel". </w:t>
      </w:r>
      <w:proofErr w:type="spellStart"/>
      <w:r w:rsidRPr="001648E9">
        <w:rPr>
          <w:rFonts w:ascii="Arial" w:hAnsi="Arial" w:cs="Arial"/>
          <w:sz w:val="24"/>
          <w:szCs w:val="24"/>
        </w:rPr>
        <w:t>Dalam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EtherChannel Layer 3, </w:t>
      </w:r>
      <w:proofErr w:type="spellStart"/>
      <w:r w:rsidRPr="001648E9">
        <w:rPr>
          <w:rFonts w:ascii="Arial" w:hAnsi="Arial" w:cs="Arial"/>
          <w:sz w:val="24"/>
          <w:szCs w:val="24"/>
        </w:rPr>
        <w:t>beberapa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koneksi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jaringan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Layer 3 yang </w:t>
      </w:r>
      <w:proofErr w:type="spellStart"/>
      <w:r w:rsidRPr="001648E9">
        <w:rPr>
          <w:rFonts w:ascii="Arial" w:hAnsi="Arial" w:cs="Arial"/>
          <w:sz w:val="24"/>
          <w:szCs w:val="24"/>
        </w:rPr>
        <w:t>terpisah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dianggap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sebagai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satu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koneksi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tunggal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dengan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menggunakan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algoritma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hash </w:t>
      </w:r>
      <w:proofErr w:type="spellStart"/>
      <w:r w:rsidRPr="001648E9">
        <w:rPr>
          <w:rFonts w:ascii="Arial" w:hAnsi="Arial" w:cs="Arial"/>
          <w:sz w:val="24"/>
          <w:szCs w:val="24"/>
        </w:rPr>
        <w:t>untuk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membagi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lalu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lintas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jaringan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1648E9">
        <w:rPr>
          <w:rFonts w:ascii="Arial" w:hAnsi="Arial" w:cs="Arial"/>
          <w:sz w:val="24"/>
          <w:szCs w:val="24"/>
        </w:rPr>
        <w:t>antara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koneksi-koneksi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48E9">
        <w:rPr>
          <w:rFonts w:ascii="Arial" w:hAnsi="Arial" w:cs="Arial"/>
          <w:sz w:val="24"/>
          <w:szCs w:val="24"/>
        </w:rPr>
        <w:t>tersebut</w:t>
      </w:r>
      <w:proofErr w:type="spellEnd"/>
      <w:r w:rsidRPr="001648E9">
        <w:rPr>
          <w:rFonts w:ascii="Arial" w:hAnsi="Arial" w:cs="Arial"/>
          <w:sz w:val="24"/>
          <w:szCs w:val="24"/>
        </w:rPr>
        <w:t xml:space="preserve">. </w:t>
      </w:r>
    </w:p>
    <w:p w14:paraId="21671787" w14:textId="54FB513B" w:rsidR="002F4B7C" w:rsidRPr="001648E9" w:rsidRDefault="00C92096" w:rsidP="001648E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93FE3">
        <w:rPr>
          <w:noProof/>
        </w:rPr>
        <w:drawing>
          <wp:anchor distT="0" distB="0" distL="114300" distR="114300" simplePos="0" relativeHeight="251801600" behindDoc="0" locked="0" layoutInCell="1" allowOverlap="1" wp14:anchorId="130CAA1B" wp14:editId="486838DF">
            <wp:simplePos x="0" y="0"/>
            <wp:positionH relativeFrom="margin">
              <wp:align>right</wp:align>
            </wp:positionH>
            <wp:positionV relativeFrom="paragraph">
              <wp:posOffset>2668270</wp:posOffset>
            </wp:positionV>
            <wp:extent cx="5731510" cy="1575435"/>
            <wp:effectExtent l="0" t="0" r="2540" b="5715"/>
            <wp:wrapTopAndBottom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Dalam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konfigurasi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EtherChannel Layer 3,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beberapa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interface router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atau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dihubungkan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bersama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dalam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suatu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grup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EtherChannel, dan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kemudian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diatur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untuk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mengoperasikan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protokol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routing yang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sama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seperti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OSPF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atau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EIGRP. EtherChannel Layer 3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memiliki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beberapa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manfaat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termasuk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peningkatan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keandalan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dan throughput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jaringan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karena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koneksi-koneksi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jaringan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Layer 3 yang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terpisah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dapat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diakses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sebagai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satu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link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logis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dengan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bandwidth yang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lebih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besar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. EtherChannel Layer 3 juga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dapat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meningkatkan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efisiensi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jaringan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dengan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mengurangi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beban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pemrosesan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setiap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koneksi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individu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dapat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meningkatkan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skalabilitas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jaringan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dengan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memungkinkan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penambahan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koneksi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jaringan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lebih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mudah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1648E9" w:rsidRPr="001648E9">
        <w:rPr>
          <w:rFonts w:ascii="Arial" w:hAnsi="Arial" w:cs="Arial"/>
          <w:sz w:val="24"/>
          <w:szCs w:val="24"/>
        </w:rPr>
        <w:t>cepat</w:t>
      </w:r>
      <w:proofErr w:type="spellEnd"/>
      <w:r w:rsidR="001648E9" w:rsidRPr="001648E9">
        <w:rPr>
          <w:rFonts w:ascii="Arial" w:hAnsi="Arial" w:cs="Arial"/>
          <w:sz w:val="24"/>
          <w:szCs w:val="24"/>
        </w:rPr>
        <w:t>.</w:t>
      </w:r>
    </w:p>
    <w:p w14:paraId="5CF1CFF7" w14:textId="1AC5959A" w:rsidR="002F4B7C" w:rsidRPr="00447765" w:rsidRDefault="00C92096" w:rsidP="009E5C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87DDECC" wp14:editId="46B121B7">
                <wp:simplePos x="0" y="0"/>
                <wp:positionH relativeFrom="margin">
                  <wp:align>center</wp:align>
                </wp:positionH>
                <wp:positionV relativeFrom="paragraph">
                  <wp:posOffset>1642745</wp:posOffset>
                </wp:positionV>
                <wp:extent cx="5709920" cy="2209800"/>
                <wp:effectExtent l="38100" t="57150" r="43180" b="571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209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182B9" w14:textId="304A9680" w:rsidR="00A63484" w:rsidRPr="00C678EF" w:rsidRDefault="00A63484" w:rsidP="00693F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12F5C0EF" w14:textId="04B4E04D" w:rsidR="00A63484" w:rsidRDefault="00A63484" w:rsidP="00693FE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Switch1(config)#int range e0/0-2</w:t>
                            </w:r>
                          </w:p>
                          <w:p w14:paraId="20D06386" w14:textId="5B06E20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channel-group 1 mode on</w:t>
                            </w:r>
                          </w:p>
                          <w:p w14:paraId="2A0D98E1" w14:textId="46F934EA" w:rsidR="00A63484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Switch1(config)#int po1</w:t>
                            </w:r>
                          </w:p>
                          <w:p w14:paraId="1EA1C132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616FD36A" w14:textId="3E7D54DC" w:rsidR="00A63484" w:rsidRPr="00C678EF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DDECC" id="Rectangle 73" o:spid="_x0000_s1055" style="position:absolute;margin-left:0;margin-top:129.35pt;width:449.6pt;height:174pt;z-index:251803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" fillcolor="white [3212]" stroked="f" strokeweight="1pt">
                <v:textbox>
                  <w:txbxContent>
                    <w:p w14:paraId="5A5182B9" w14:textId="304A9680" w:rsidR="00A63484" w:rsidRPr="00C678EF" w:rsidRDefault="00A63484" w:rsidP="00693F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12F5C0EF" w14:textId="04B4E04D" w:rsidR="00A63484" w:rsidRDefault="00A63484" w:rsidP="00693FE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Switch1(config)#int range e0/0-2</w:t>
                      </w:r>
                    </w:p>
                    <w:p w14:paraId="20D06386" w14:textId="5B06E20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channel-group 1 mode on</w:t>
                      </w:r>
                    </w:p>
                    <w:p w14:paraId="2A0D98E1" w14:textId="46F934EA" w:rsidR="00A63484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Switch1(config)#int po1</w:t>
                      </w:r>
                    </w:p>
                    <w:p w14:paraId="1EA1C132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616FD36A" w14:textId="3E7D54DC" w:rsidR="00A63484" w:rsidRPr="00C678EF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6C0655" w14:textId="23EB73C8" w:rsidR="002F4B7C" w:rsidRDefault="002F4B7C" w:rsidP="009E5CB0"/>
    <w:p w14:paraId="79F0D8C5" w14:textId="7961510B" w:rsidR="002F4B7C" w:rsidRDefault="002F4B7C" w:rsidP="009E5CB0"/>
    <w:p w14:paraId="001732DE" w14:textId="57D702CE" w:rsidR="002F4B7C" w:rsidRDefault="002F4B7C" w:rsidP="009E5CB0"/>
    <w:p w14:paraId="4DB2176D" w14:textId="5D138823" w:rsidR="002F4B7C" w:rsidRDefault="002F4B7C" w:rsidP="009E5CB0"/>
    <w:p w14:paraId="7119766E" w14:textId="4D3849F0" w:rsidR="002F4B7C" w:rsidRDefault="002F4B7C" w:rsidP="009E5CB0"/>
    <w:p w14:paraId="78E24847" w14:textId="20BB3F7E" w:rsidR="002F4B7C" w:rsidRDefault="002F4B7C" w:rsidP="009E5CB0"/>
    <w:p w14:paraId="236C62CD" w14:textId="10172A24" w:rsidR="002F4B7C" w:rsidRDefault="002F4B7C" w:rsidP="009E5CB0"/>
    <w:p w14:paraId="63B86E7C" w14:textId="04A6F706" w:rsidR="002F4B7C" w:rsidRDefault="00C92096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5765A4" wp14:editId="2A9287EF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1066800"/>
                <wp:effectExtent l="38100" t="57150" r="43180" b="5715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06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48134" w14:textId="77777777" w:rsidR="00A63484" w:rsidRPr="00C678EF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7181416E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Switch1(config)#int range e0/0-2</w:t>
                            </w:r>
                          </w:p>
                          <w:p w14:paraId="729038B7" w14:textId="06B7FEB8" w:rsidR="00A63484" w:rsidRPr="00C678EF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765A4" id="Rectangle 74" o:spid="_x0000_s1056" style="position:absolute;margin-left:0;margin-top:4.5pt;width:449.6pt;height:84pt;z-index:251805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" fillcolor="white [3212]" stroked="f" strokeweight="1pt">
                <v:textbox>
                  <w:txbxContent>
                    <w:p w14:paraId="6FA48134" w14:textId="77777777" w:rsidR="00A63484" w:rsidRPr="00C678EF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7181416E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Switch1(config)#int range e0/0-2</w:t>
                      </w:r>
                    </w:p>
                    <w:p w14:paraId="729038B7" w14:textId="06B7FEB8" w:rsidR="00A63484" w:rsidRPr="00C678EF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C92096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8A8349" w14:textId="7EFA2C9F" w:rsidR="002F4B7C" w:rsidRDefault="002F4B7C" w:rsidP="009E5CB0"/>
    <w:p w14:paraId="022526C9" w14:textId="664D9794" w:rsidR="002F4B7C" w:rsidRDefault="002F4B7C" w:rsidP="009E5CB0"/>
    <w:p w14:paraId="49BCE933" w14:textId="18F4D4F2" w:rsidR="002F4B7C" w:rsidRDefault="002F4B7C" w:rsidP="009E5CB0"/>
    <w:p w14:paraId="32BAC640" w14:textId="37DE0363" w:rsidR="002F4B7C" w:rsidRDefault="002F4B7C" w:rsidP="009E5CB0"/>
    <w:p w14:paraId="3763E2F6" w14:textId="0D5A0AD7" w:rsidR="002F4B7C" w:rsidRDefault="00C92096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DAE9B92" wp14:editId="134FFD70">
                <wp:simplePos x="0" y="0"/>
                <wp:positionH relativeFrom="margin">
                  <wp:posOffset>0</wp:posOffset>
                </wp:positionH>
                <wp:positionV relativeFrom="paragraph">
                  <wp:posOffset>57785</wp:posOffset>
                </wp:positionV>
                <wp:extent cx="5709920" cy="4495800"/>
                <wp:effectExtent l="57150" t="57150" r="43180" b="571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449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C66D7" w14:textId="12416373" w:rsidR="00A63484" w:rsidRPr="00C678EF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7745FAF0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Switch2(config)#int range e0/0-2</w:t>
                            </w:r>
                          </w:p>
                          <w:p w14:paraId="52B8C03F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channel-gr</w:t>
                            </w:r>
                          </w:p>
                          <w:p w14:paraId="14B422DB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channel-group 1 mode on</w:t>
                            </w:r>
                          </w:p>
                          <w:p w14:paraId="5A737BB5" w14:textId="41D57E4D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Creating a port-channel interface Port-channel 1</w:t>
                            </w:r>
                          </w:p>
                          <w:p w14:paraId="1B5DA287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7230CB5D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Switch2(config)#int po1</w:t>
                            </w:r>
                          </w:p>
                          <w:p w14:paraId="54F6A313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14DAE626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  <w:p w14:paraId="03776E43" w14:textId="269C18BA" w:rsidR="00A63484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  <w:p w14:paraId="230EF458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Switch2(config)#int range e0/0-2</w:t>
                            </w:r>
                          </w:p>
                          <w:p w14:paraId="0FC0A6EB" w14:textId="77777777" w:rsidR="00A63484" w:rsidRPr="00C92096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D6D4ECB" w14:textId="6CD03BC4" w:rsidR="00A63484" w:rsidRPr="00C678EF" w:rsidRDefault="00A63484" w:rsidP="00C9209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92096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C92096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C92096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E9B92" id="Rectangle 75" o:spid="_x0000_s1057" style="position:absolute;margin-left:0;margin-top:4.55pt;width:449.6pt;height:354pt;z-index:251807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" fillcolor="white [3212]" stroked="f" strokeweight="1pt">
                <v:textbox>
                  <w:txbxContent>
                    <w:p w14:paraId="020C66D7" w14:textId="12416373" w:rsidR="00A63484" w:rsidRPr="00C678EF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7745FAF0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Switch2(config)#int range e0/0-2</w:t>
                      </w:r>
                    </w:p>
                    <w:p w14:paraId="52B8C03F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channel-gr</w:t>
                      </w:r>
                    </w:p>
                    <w:p w14:paraId="14B422DB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channel-group 1 mode on</w:t>
                      </w:r>
                    </w:p>
                    <w:p w14:paraId="5A737BB5" w14:textId="41D57E4D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Creating a port-channel interface Port-channel 1</w:t>
                      </w:r>
                    </w:p>
                    <w:p w14:paraId="1B5DA287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7230CB5D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Switch2(config)#int po1</w:t>
                      </w:r>
                    </w:p>
                    <w:p w14:paraId="54F6A313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14DAE626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  <w:p w14:paraId="03776E43" w14:textId="269C18BA" w:rsidR="00A63484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  <w:p w14:paraId="230EF458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Switch2(config)#int range e0/0-2</w:t>
                      </w:r>
                    </w:p>
                    <w:p w14:paraId="0FC0A6EB" w14:textId="77777777" w:rsidR="00A63484" w:rsidRPr="00C92096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C92096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D6D4ECB" w14:textId="6CD03BC4" w:rsidR="00A63484" w:rsidRPr="00C678EF" w:rsidRDefault="00A63484" w:rsidP="00C9209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92096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C92096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C92096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AE6341" w14:textId="7F9B6CB4" w:rsidR="002F4B7C" w:rsidRDefault="002F4B7C" w:rsidP="009E5CB0"/>
    <w:p w14:paraId="1DA66D82" w14:textId="4181C64B" w:rsidR="002F4B7C" w:rsidRDefault="002F4B7C" w:rsidP="009E5CB0"/>
    <w:p w14:paraId="397A2BE7" w14:textId="315CCFDD" w:rsidR="002F4B7C" w:rsidRDefault="002F4B7C" w:rsidP="009E5CB0"/>
    <w:p w14:paraId="6E8EE437" w14:textId="42AB7BED" w:rsidR="002F4B7C" w:rsidRDefault="002F4B7C" w:rsidP="009E5CB0"/>
    <w:p w14:paraId="7FD53A37" w14:textId="499BF3FA" w:rsidR="002F4B7C" w:rsidRDefault="002F4B7C" w:rsidP="009E5CB0"/>
    <w:p w14:paraId="2ADF99F1" w14:textId="3B2224D6" w:rsidR="002F4B7C" w:rsidRDefault="002F4B7C" w:rsidP="009E5CB0"/>
    <w:p w14:paraId="221FAC04" w14:textId="3416D225" w:rsidR="002F4B7C" w:rsidRDefault="002F4B7C" w:rsidP="009E5CB0"/>
    <w:p w14:paraId="6A88B439" w14:textId="0CD1F18D" w:rsidR="002F4B7C" w:rsidRDefault="002F4B7C" w:rsidP="009E5CB0"/>
    <w:p w14:paraId="016DA131" w14:textId="57F050DA" w:rsidR="002F4B7C" w:rsidRDefault="002F4B7C" w:rsidP="009E5CB0"/>
    <w:p w14:paraId="1AE8E6D6" w14:textId="5CDB96EC" w:rsidR="002F4B7C" w:rsidRDefault="002F4B7C" w:rsidP="009E5CB0"/>
    <w:p w14:paraId="4F0FFCAF" w14:textId="52A32C3E" w:rsidR="002F4B7C" w:rsidRDefault="002F4B7C" w:rsidP="009E5CB0"/>
    <w:p w14:paraId="2A7CEE63" w14:textId="24A2C7C7" w:rsidR="002F4B7C" w:rsidRDefault="002F4B7C" w:rsidP="009E5CB0"/>
    <w:p w14:paraId="382F7676" w14:textId="6D8F7DF4" w:rsidR="002F4B7C" w:rsidRDefault="002F4B7C" w:rsidP="009E5CB0"/>
    <w:p w14:paraId="2B5027C7" w14:textId="6B519277" w:rsidR="002F4B7C" w:rsidRDefault="002F4B7C" w:rsidP="009E5CB0"/>
    <w:p w14:paraId="62EC6BC2" w14:textId="04D4D72C" w:rsidR="002F4B7C" w:rsidRDefault="002F4B7C" w:rsidP="009E5CB0"/>
    <w:p w14:paraId="2CCDFF91" w14:textId="744F5C0B" w:rsidR="00C92096" w:rsidRPr="00C92096" w:rsidRDefault="00F32DD6" w:rsidP="00F32DD6">
      <w:pPr>
        <w:spacing w:line="360" w:lineRule="auto"/>
        <w:rPr>
          <w:rFonts w:ascii="Arial" w:hAnsi="Arial" w:cs="Arial"/>
          <w:sz w:val="24"/>
          <w:szCs w:val="24"/>
        </w:rPr>
      </w:pPr>
      <w:r w:rsidRPr="00C9209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1840" behindDoc="0" locked="0" layoutInCell="1" allowOverlap="1" wp14:anchorId="6F5690DA" wp14:editId="5091E6A7">
            <wp:simplePos x="0" y="0"/>
            <wp:positionH relativeFrom="margin">
              <wp:align>right</wp:align>
            </wp:positionH>
            <wp:positionV relativeFrom="paragraph">
              <wp:posOffset>507365</wp:posOffset>
            </wp:positionV>
            <wp:extent cx="5731510" cy="2286000"/>
            <wp:effectExtent l="0" t="0" r="2540" b="0"/>
            <wp:wrapTopAndBottom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Verifikasi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Bundle: Interface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sudah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berhasil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dibundle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tapi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bw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masih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sama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karna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bug </w:t>
      </w:r>
      <w:proofErr w:type="spellStart"/>
      <w:r w:rsidR="00C92096" w:rsidRPr="00C92096">
        <w:rPr>
          <w:rFonts w:ascii="Arial" w:hAnsi="Arial" w:cs="Arial"/>
          <w:sz w:val="24"/>
          <w:szCs w:val="24"/>
        </w:rPr>
        <w:t>dari</w:t>
      </w:r>
      <w:proofErr w:type="spellEnd"/>
      <w:r w:rsidR="00C92096" w:rsidRPr="00C92096">
        <w:rPr>
          <w:rFonts w:ascii="Arial" w:hAnsi="Arial" w:cs="Arial"/>
          <w:sz w:val="24"/>
          <w:szCs w:val="24"/>
        </w:rPr>
        <w:t xml:space="preserve"> cisco IOL</w:t>
      </w:r>
    </w:p>
    <w:p w14:paraId="0B6A8684" w14:textId="360FF38F" w:rsidR="00E4700F" w:rsidRPr="00E4700F" w:rsidRDefault="00E4700F" w:rsidP="00E4700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4700F">
        <w:rPr>
          <w:rFonts w:ascii="Arial" w:hAnsi="Arial" w:cs="Arial"/>
          <w:sz w:val="24"/>
          <w:szCs w:val="24"/>
        </w:rPr>
        <w:lastRenderedPageBreak/>
        <w:t>Verifikasi</w:t>
      </w:r>
      <w:proofErr w:type="spellEnd"/>
      <w:r w:rsidRPr="00E470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700F">
        <w:rPr>
          <w:rFonts w:ascii="Arial" w:hAnsi="Arial" w:cs="Arial"/>
          <w:sz w:val="24"/>
          <w:szCs w:val="24"/>
        </w:rPr>
        <w:t>Etherchannel</w:t>
      </w:r>
      <w:proofErr w:type="spellEnd"/>
    </w:p>
    <w:p w14:paraId="1CFF92C3" w14:textId="73FF2CB2" w:rsidR="00E4700F" w:rsidRPr="00E4700F" w:rsidRDefault="00E4700F" w:rsidP="00E4700F">
      <w:pPr>
        <w:spacing w:line="360" w:lineRule="auto"/>
        <w:rPr>
          <w:rFonts w:ascii="Arial" w:hAnsi="Arial" w:cs="Arial"/>
          <w:sz w:val="24"/>
          <w:szCs w:val="24"/>
        </w:rPr>
      </w:pPr>
      <w:r w:rsidRPr="00E4700F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E4700F">
        <w:rPr>
          <w:rFonts w:ascii="Arial" w:hAnsi="Arial" w:cs="Arial"/>
          <w:sz w:val="24"/>
          <w:szCs w:val="24"/>
        </w:rPr>
        <w:t>etherchannel</w:t>
      </w:r>
      <w:proofErr w:type="spellEnd"/>
      <w:r w:rsidRPr="00E4700F">
        <w:rPr>
          <w:rFonts w:ascii="Arial" w:hAnsi="Arial" w:cs="Arial"/>
          <w:sz w:val="24"/>
          <w:szCs w:val="24"/>
        </w:rPr>
        <w:t xml:space="preserve"> summary</w:t>
      </w:r>
    </w:p>
    <w:p w14:paraId="1B0FB7E9" w14:textId="10B1ADF0" w:rsidR="00C92096" w:rsidRDefault="0092309E" w:rsidP="009E5CB0">
      <w:r w:rsidRPr="00C92096">
        <w:rPr>
          <w:noProof/>
        </w:rPr>
        <w:drawing>
          <wp:anchor distT="0" distB="0" distL="114300" distR="114300" simplePos="0" relativeHeight="251809792" behindDoc="0" locked="0" layoutInCell="1" allowOverlap="1" wp14:anchorId="5FD54F48" wp14:editId="3204CF7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415790"/>
            <wp:effectExtent l="0" t="0" r="2540" b="3810"/>
            <wp:wrapTopAndBottom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574FD" w14:textId="3DD69C5F" w:rsidR="002F4B7C" w:rsidRPr="00E4700F" w:rsidRDefault="00E4700F" w:rsidP="00E4700F">
      <w:pPr>
        <w:spacing w:line="360" w:lineRule="auto"/>
        <w:rPr>
          <w:rFonts w:ascii="Arial" w:hAnsi="Arial" w:cs="Arial"/>
          <w:sz w:val="24"/>
          <w:szCs w:val="24"/>
        </w:rPr>
      </w:pPr>
      <w:r w:rsidRPr="00E4700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3888" behindDoc="0" locked="0" layoutInCell="1" allowOverlap="1" wp14:anchorId="10D92E6D" wp14:editId="76D6B45B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2535555"/>
            <wp:effectExtent l="0" t="0" r="2540" b="0"/>
            <wp:wrapTopAndBottom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4700F">
        <w:rPr>
          <w:rFonts w:ascii="Arial" w:hAnsi="Arial" w:cs="Arial"/>
          <w:sz w:val="24"/>
          <w:szCs w:val="24"/>
        </w:rPr>
        <w:t>Verifikasi</w:t>
      </w:r>
      <w:proofErr w:type="spellEnd"/>
      <w:r w:rsidRPr="00E4700F">
        <w:rPr>
          <w:rFonts w:ascii="Arial" w:hAnsi="Arial" w:cs="Arial"/>
          <w:sz w:val="24"/>
          <w:szCs w:val="24"/>
        </w:rPr>
        <w:t>: show spanning-tree</w:t>
      </w:r>
    </w:p>
    <w:p w14:paraId="3CEA5F22" w14:textId="06506EE7" w:rsidR="002F4B7C" w:rsidRDefault="002F4B7C" w:rsidP="009E5CB0"/>
    <w:p w14:paraId="56BB3556" w14:textId="5281AA1E" w:rsidR="002F4B7C" w:rsidRDefault="002F4B7C" w:rsidP="009E5CB0"/>
    <w:p w14:paraId="53681B30" w14:textId="580BEF66" w:rsidR="00E4700F" w:rsidRPr="00F8643A" w:rsidRDefault="00F8643A" w:rsidP="00F8643A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3" w:name="_Toc222923918"/>
      <w:r w:rsidRPr="00F8643A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2.3 Ether Channel LACP</w:t>
      </w:r>
      <w:bookmarkEnd w:id="13"/>
    </w:p>
    <w:p w14:paraId="60A7DD4D" w14:textId="77777777" w:rsidR="00D350D9" w:rsidRDefault="00D350D9" w:rsidP="00D350D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350D9">
        <w:rPr>
          <w:rFonts w:ascii="Arial" w:hAnsi="Arial" w:cs="Arial"/>
          <w:sz w:val="24"/>
          <w:szCs w:val="24"/>
        </w:rPr>
        <w:t xml:space="preserve">LACP (Link Aggregation Control Protocol) </w:t>
      </w:r>
      <w:proofErr w:type="spellStart"/>
      <w:r w:rsidRPr="00D350D9">
        <w:rPr>
          <w:rFonts w:ascii="Arial" w:hAnsi="Arial" w:cs="Arial"/>
          <w:sz w:val="24"/>
          <w:szCs w:val="24"/>
        </w:rPr>
        <w:t>adalah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protokol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350D9">
        <w:rPr>
          <w:rFonts w:ascii="Arial" w:hAnsi="Arial" w:cs="Arial"/>
          <w:sz w:val="24"/>
          <w:szCs w:val="24"/>
        </w:rPr>
        <w:t>digunakan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untuk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mengontrol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pembentukan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EtherChannel pada </w:t>
      </w:r>
      <w:proofErr w:type="spellStart"/>
      <w:r w:rsidRPr="00D350D9">
        <w:rPr>
          <w:rFonts w:ascii="Arial" w:hAnsi="Arial" w:cs="Arial"/>
          <w:sz w:val="24"/>
          <w:szCs w:val="24"/>
        </w:rPr>
        <w:t>jaringan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. LACP </w:t>
      </w:r>
      <w:proofErr w:type="spellStart"/>
      <w:r w:rsidRPr="00D350D9">
        <w:rPr>
          <w:rFonts w:ascii="Arial" w:hAnsi="Arial" w:cs="Arial"/>
          <w:sz w:val="24"/>
          <w:szCs w:val="24"/>
        </w:rPr>
        <w:t>memungkinkan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perangkat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jaringan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untuk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berkomunikasi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350D9">
        <w:rPr>
          <w:rFonts w:ascii="Arial" w:hAnsi="Arial" w:cs="Arial"/>
          <w:sz w:val="24"/>
          <w:szCs w:val="24"/>
        </w:rPr>
        <w:t>mengatur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penggabungan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fisik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menjadi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satu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logis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, dan juga </w:t>
      </w:r>
      <w:proofErr w:type="spellStart"/>
      <w:r w:rsidRPr="00D350D9">
        <w:rPr>
          <w:rFonts w:ascii="Arial" w:hAnsi="Arial" w:cs="Arial"/>
          <w:sz w:val="24"/>
          <w:szCs w:val="24"/>
        </w:rPr>
        <w:t>dapat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memantau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keadaan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setiap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fisik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dalam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EtherChannel. </w:t>
      </w:r>
    </w:p>
    <w:p w14:paraId="5CEC0C12" w14:textId="22E1C9A9" w:rsidR="00F8643A" w:rsidRDefault="00D350D9" w:rsidP="00D350D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D350D9">
        <w:rPr>
          <w:rFonts w:ascii="Arial" w:hAnsi="Arial" w:cs="Arial"/>
          <w:sz w:val="24"/>
          <w:szCs w:val="24"/>
        </w:rPr>
        <w:t>Dengan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menggunakan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LACP, EtherChannel </w:t>
      </w:r>
      <w:proofErr w:type="spellStart"/>
      <w:r w:rsidRPr="00D350D9">
        <w:rPr>
          <w:rFonts w:ascii="Arial" w:hAnsi="Arial" w:cs="Arial"/>
          <w:sz w:val="24"/>
          <w:szCs w:val="24"/>
        </w:rPr>
        <w:t>dapat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secara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otomatis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mendeteksi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keadaan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setiap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fisik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dalam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EtherChannel, dan </w:t>
      </w:r>
      <w:proofErr w:type="spellStart"/>
      <w:r w:rsidRPr="00D350D9">
        <w:rPr>
          <w:rFonts w:ascii="Arial" w:hAnsi="Arial" w:cs="Arial"/>
          <w:sz w:val="24"/>
          <w:szCs w:val="24"/>
        </w:rPr>
        <w:t>dapat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menghapus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350D9">
        <w:rPr>
          <w:rFonts w:ascii="Arial" w:hAnsi="Arial" w:cs="Arial"/>
          <w:sz w:val="24"/>
          <w:szCs w:val="24"/>
        </w:rPr>
        <w:t>tidak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berfungsi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atau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menambahkan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350D9">
        <w:rPr>
          <w:rFonts w:ascii="Arial" w:hAnsi="Arial" w:cs="Arial"/>
          <w:sz w:val="24"/>
          <w:szCs w:val="24"/>
        </w:rPr>
        <w:t>baru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. LACP juga </w:t>
      </w:r>
      <w:proofErr w:type="spellStart"/>
      <w:r w:rsidRPr="00D350D9">
        <w:rPr>
          <w:rFonts w:ascii="Arial" w:hAnsi="Arial" w:cs="Arial"/>
          <w:sz w:val="24"/>
          <w:szCs w:val="24"/>
        </w:rPr>
        <w:t>memastikan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bahwa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setiap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dalam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EtherChannel </w:t>
      </w:r>
      <w:proofErr w:type="spellStart"/>
      <w:r w:rsidRPr="00D350D9">
        <w:rPr>
          <w:rFonts w:ascii="Arial" w:hAnsi="Arial" w:cs="Arial"/>
          <w:sz w:val="24"/>
          <w:szCs w:val="24"/>
        </w:rPr>
        <w:t>memiliki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kinerja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350D9">
        <w:rPr>
          <w:rFonts w:ascii="Arial" w:hAnsi="Arial" w:cs="Arial"/>
          <w:sz w:val="24"/>
          <w:szCs w:val="24"/>
        </w:rPr>
        <w:t>seimbang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350D9">
        <w:rPr>
          <w:rFonts w:ascii="Arial" w:hAnsi="Arial" w:cs="Arial"/>
          <w:sz w:val="24"/>
          <w:szCs w:val="24"/>
        </w:rPr>
        <w:t>sehingga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tidak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ada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350D9">
        <w:rPr>
          <w:rFonts w:ascii="Arial" w:hAnsi="Arial" w:cs="Arial"/>
          <w:sz w:val="24"/>
          <w:szCs w:val="24"/>
        </w:rPr>
        <w:t>terlalu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terbebani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sementara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jalur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lainnya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tetap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tidak</w:t>
      </w:r>
      <w:proofErr w:type="spellEnd"/>
      <w:r w:rsidRPr="00D350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50D9">
        <w:rPr>
          <w:rFonts w:ascii="Arial" w:hAnsi="Arial" w:cs="Arial"/>
          <w:sz w:val="24"/>
          <w:szCs w:val="24"/>
        </w:rPr>
        <w:t>terpakai</w:t>
      </w:r>
      <w:proofErr w:type="spellEnd"/>
      <w:r w:rsidRPr="00D350D9">
        <w:rPr>
          <w:rFonts w:ascii="Arial" w:hAnsi="Arial" w:cs="Arial"/>
          <w:sz w:val="24"/>
          <w:szCs w:val="24"/>
        </w:rPr>
        <w:t>.</w:t>
      </w:r>
    </w:p>
    <w:p w14:paraId="4B022772" w14:textId="6EFBC841" w:rsidR="00D350D9" w:rsidRDefault="00CF524D" w:rsidP="00D35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524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15936" behindDoc="0" locked="0" layoutInCell="1" allowOverlap="1" wp14:anchorId="4A463C60" wp14:editId="7527080D">
            <wp:simplePos x="0" y="0"/>
            <wp:positionH relativeFrom="margin">
              <wp:align>right</wp:align>
            </wp:positionH>
            <wp:positionV relativeFrom="paragraph">
              <wp:posOffset>306705</wp:posOffset>
            </wp:positionV>
            <wp:extent cx="5731510" cy="1704975"/>
            <wp:effectExtent l="0" t="0" r="2540" b="9525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350D9">
        <w:rPr>
          <w:rFonts w:ascii="Arial" w:hAnsi="Arial" w:cs="Arial"/>
          <w:sz w:val="24"/>
          <w:szCs w:val="24"/>
        </w:rPr>
        <w:t>Topologi</w:t>
      </w:r>
      <w:proofErr w:type="spellEnd"/>
      <w:r w:rsidR="00D350D9">
        <w:rPr>
          <w:rFonts w:ascii="Arial" w:hAnsi="Arial" w:cs="Arial"/>
          <w:sz w:val="24"/>
          <w:szCs w:val="24"/>
        </w:rPr>
        <w:t>:</w:t>
      </w:r>
    </w:p>
    <w:p w14:paraId="22EB2D4D" w14:textId="31E5486F" w:rsidR="00D350D9" w:rsidRPr="00D350D9" w:rsidRDefault="00CF524D" w:rsidP="00D35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418854B" wp14:editId="2DD372BF">
                <wp:simplePos x="0" y="0"/>
                <wp:positionH relativeFrom="margin">
                  <wp:align>center</wp:align>
                </wp:positionH>
                <wp:positionV relativeFrom="paragraph">
                  <wp:posOffset>1827530</wp:posOffset>
                </wp:positionV>
                <wp:extent cx="5709920" cy="2447925"/>
                <wp:effectExtent l="38100" t="57150" r="43180" b="4762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447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22A0A" w14:textId="77777777" w:rsidR="00A63484" w:rsidRPr="00C678EF" w:rsidRDefault="00A63484" w:rsidP="00CF524D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7213CF24" w14:textId="77777777" w:rsidR="00A63484" w:rsidRPr="007F6E6A" w:rsidRDefault="00A63484" w:rsidP="007F6E6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Switch(config)#hostname Switch1</w:t>
                            </w:r>
                          </w:p>
                          <w:p w14:paraId="7CFE96A1" w14:textId="77777777" w:rsidR="00A63484" w:rsidRPr="007F6E6A" w:rsidRDefault="00A63484" w:rsidP="007F6E6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Switch1(config)#int range e0/0-2</w:t>
                            </w:r>
                          </w:p>
                          <w:p w14:paraId="1201E96F" w14:textId="672E2A1C" w:rsidR="00A63484" w:rsidRDefault="00A63484" w:rsidP="007F6E6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7F6E6A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7F6E6A">
                              <w:rPr>
                                <w:rFonts w:ascii="Courier New" w:hAnsi="Courier New" w:cs="Courier New"/>
                              </w:rPr>
                              <w:t>channel-group 1 mode active</w:t>
                            </w:r>
                          </w:p>
                          <w:p w14:paraId="71125F64" w14:textId="68E7A47B" w:rsidR="00A63484" w:rsidRDefault="00A63484" w:rsidP="007F6E6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Switch1(config)#int po1</w:t>
                            </w:r>
                          </w:p>
                          <w:p w14:paraId="127480FC" w14:textId="678CC14C" w:rsidR="00A63484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3C6EA2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2BE0CBDE" w14:textId="77184CFE" w:rsidR="00A63484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3C6EA2">
                              <w:rPr>
                                <w:rFonts w:ascii="Courier New" w:hAnsi="Courier New" w:cs="Courier New"/>
                              </w:rPr>
                              <w:t xml:space="preserve">switchport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mode trunk</w:t>
                            </w:r>
                          </w:p>
                          <w:p w14:paraId="199DE91D" w14:textId="77777777" w:rsidR="00A63484" w:rsidRPr="00C678EF" w:rsidRDefault="00A63484" w:rsidP="007F6E6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8854B" id="Rectangle 52" o:spid="_x0000_s1058" style="position:absolute;left:0;text-align:left;margin-left:0;margin-top:143.9pt;width:449.6pt;height:192.75pt;z-index:251817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" fillcolor="white [3212]" stroked="f" strokeweight="1pt">
                <v:textbox>
                  <w:txbxContent>
                    <w:p w14:paraId="03222A0A" w14:textId="77777777" w:rsidR="00A63484" w:rsidRPr="00C678EF" w:rsidRDefault="00A63484" w:rsidP="00CF524D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7213CF24" w14:textId="77777777" w:rsidR="00A63484" w:rsidRPr="007F6E6A" w:rsidRDefault="00A63484" w:rsidP="007F6E6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Switch(config)#hostname Switch1</w:t>
                      </w:r>
                    </w:p>
                    <w:p w14:paraId="7CFE96A1" w14:textId="77777777" w:rsidR="00A63484" w:rsidRPr="007F6E6A" w:rsidRDefault="00A63484" w:rsidP="007F6E6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Switch1(config)#int range e0/0-2</w:t>
                      </w:r>
                    </w:p>
                    <w:p w14:paraId="1201E96F" w14:textId="672E2A1C" w:rsidR="00A63484" w:rsidRDefault="00A63484" w:rsidP="007F6E6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7F6E6A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7F6E6A">
                        <w:rPr>
                          <w:rFonts w:ascii="Courier New" w:hAnsi="Courier New" w:cs="Courier New"/>
                        </w:rPr>
                        <w:t>channel-group 1 mode active</w:t>
                      </w:r>
                    </w:p>
                    <w:p w14:paraId="71125F64" w14:textId="68E7A47B" w:rsidR="00A63484" w:rsidRDefault="00A63484" w:rsidP="007F6E6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Switch1(config)#int po1</w:t>
                      </w:r>
                    </w:p>
                    <w:p w14:paraId="127480FC" w14:textId="678CC14C" w:rsidR="00A63484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3C6EA2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2BE0CBDE" w14:textId="77184CFE" w:rsidR="00A63484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3C6EA2">
                        <w:rPr>
                          <w:rFonts w:ascii="Courier New" w:hAnsi="Courier New" w:cs="Courier New"/>
                        </w:rPr>
                        <w:t xml:space="preserve">switchport </w:t>
                      </w:r>
                      <w:r>
                        <w:rPr>
                          <w:rFonts w:ascii="Courier New" w:hAnsi="Courier New" w:cs="Courier New"/>
                        </w:rPr>
                        <w:t>mode trunk</w:t>
                      </w:r>
                    </w:p>
                    <w:p w14:paraId="199DE91D" w14:textId="77777777" w:rsidR="00A63484" w:rsidRPr="00C678EF" w:rsidRDefault="00A63484" w:rsidP="007F6E6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A67C87" w14:textId="510407B5" w:rsidR="002F4B7C" w:rsidRDefault="002F4B7C" w:rsidP="009E5CB0"/>
    <w:p w14:paraId="22A87B3B" w14:textId="348C3D0F" w:rsidR="002F4B7C" w:rsidRDefault="002F4B7C" w:rsidP="009E5CB0"/>
    <w:p w14:paraId="030F2BE4" w14:textId="78136938" w:rsidR="002F4B7C" w:rsidRDefault="002F4B7C" w:rsidP="009E5CB0"/>
    <w:p w14:paraId="1BB88DAC" w14:textId="121FC180" w:rsidR="002F4B7C" w:rsidRDefault="002F4B7C" w:rsidP="009E5CB0"/>
    <w:p w14:paraId="674EFFF3" w14:textId="5CBDECCF" w:rsidR="002F4B7C" w:rsidRDefault="002F4B7C" w:rsidP="009E5CB0"/>
    <w:p w14:paraId="7D32B1BD" w14:textId="1CD9991F" w:rsidR="002F4B7C" w:rsidRDefault="002F4B7C" w:rsidP="009E5CB0"/>
    <w:p w14:paraId="62D3FEAB" w14:textId="79DDE01A" w:rsidR="002F4B7C" w:rsidRDefault="002F4B7C" w:rsidP="009E5CB0"/>
    <w:p w14:paraId="4FEB3A8F" w14:textId="0E325632" w:rsidR="002F4B7C" w:rsidRDefault="002F4B7C" w:rsidP="009E5CB0"/>
    <w:p w14:paraId="3C217243" w14:textId="6A2953B9" w:rsidR="002F4B7C" w:rsidRDefault="002F4B7C" w:rsidP="009E5CB0"/>
    <w:p w14:paraId="4E7DC2D0" w14:textId="49A780E6" w:rsidR="002F4B7C" w:rsidRDefault="002F4B7C" w:rsidP="009E5CB0"/>
    <w:p w14:paraId="3A08E181" w14:textId="01BFE590" w:rsidR="002F4B7C" w:rsidRDefault="002F4B7C" w:rsidP="009E5CB0"/>
    <w:p w14:paraId="39D674AB" w14:textId="7346962B" w:rsidR="002F4B7C" w:rsidRDefault="002F4B7C" w:rsidP="009E5CB0"/>
    <w:p w14:paraId="75FBDC7D" w14:textId="31F15E91" w:rsidR="002F4B7C" w:rsidRDefault="003C6EA2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3C5A025" wp14:editId="1F9D5926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2447925"/>
                <wp:effectExtent l="38100" t="57150" r="43180" b="4762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447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12E3D" w14:textId="149EB8CF" w:rsidR="00A63484" w:rsidRPr="00C678EF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64F79CEB" w14:textId="1D7E9225" w:rsidR="00A63484" w:rsidRPr="007F6E6A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Switch(config)#hostname 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0A4BDD82" w14:textId="77777777" w:rsidR="00A63484" w:rsidRPr="007F6E6A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Switch1(config)#int range e0/0-2</w:t>
                            </w:r>
                          </w:p>
                          <w:p w14:paraId="1B7D7A8D" w14:textId="12E2750B" w:rsidR="00A63484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7F6E6A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7F6E6A">
                              <w:rPr>
                                <w:rFonts w:ascii="Courier New" w:hAnsi="Courier New" w:cs="Courier New"/>
                              </w:rPr>
                              <w:t xml:space="preserve">channel-group 1 mode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passive</w:t>
                            </w:r>
                          </w:p>
                          <w:p w14:paraId="37D34126" w14:textId="77777777" w:rsidR="00A63484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Switch1(config)#int po1</w:t>
                            </w:r>
                          </w:p>
                          <w:p w14:paraId="3E77250C" w14:textId="77777777" w:rsidR="00A63484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3C6EA2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7BD519D1" w14:textId="77777777" w:rsidR="00A63484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3C6EA2">
                              <w:rPr>
                                <w:rFonts w:ascii="Courier New" w:hAnsi="Courier New" w:cs="Courier New"/>
                              </w:rPr>
                              <w:t xml:space="preserve">switchport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mode trunk</w:t>
                            </w:r>
                          </w:p>
                          <w:p w14:paraId="394C6CAC" w14:textId="77777777" w:rsidR="00A63484" w:rsidRPr="00C678EF" w:rsidRDefault="00A63484" w:rsidP="003C6EA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5A025" id="Rectangle 79" o:spid="_x0000_s1059" style="position:absolute;margin-left:0;margin-top:4.5pt;width:449.6pt;height:192.75pt;z-index:251820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" fillcolor="white [3212]" stroked="f" strokeweight="1pt">
                <v:textbox>
                  <w:txbxContent>
                    <w:p w14:paraId="05212E3D" w14:textId="149EB8CF" w:rsidR="00A63484" w:rsidRPr="00C678EF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64F79CEB" w14:textId="1D7E9225" w:rsidR="00A63484" w:rsidRPr="007F6E6A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Switch(config)#hostname 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0A4BDD82" w14:textId="77777777" w:rsidR="00A63484" w:rsidRPr="007F6E6A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Switch1(config)#int range e0/0-2</w:t>
                      </w:r>
                    </w:p>
                    <w:p w14:paraId="1B7D7A8D" w14:textId="12E2750B" w:rsidR="00A63484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7F6E6A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7F6E6A">
                        <w:rPr>
                          <w:rFonts w:ascii="Courier New" w:hAnsi="Courier New" w:cs="Courier New"/>
                        </w:rPr>
                        <w:t xml:space="preserve">channel-group 1 mode </w:t>
                      </w:r>
                      <w:r>
                        <w:rPr>
                          <w:rFonts w:ascii="Courier New" w:hAnsi="Courier New" w:cs="Courier New"/>
                        </w:rPr>
                        <w:t>passive</w:t>
                      </w:r>
                    </w:p>
                    <w:p w14:paraId="37D34126" w14:textId="77777777" w:rsidR="00A63484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Switch1(config)#int po1</w:t>
                      </w:r>
                    </w:p>
                    <w:p w14:paraId="3E77250C" w14:textId="77777777" w:rsidR="00A63484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3C6EA2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7BD519D1" w14:textId="77777777" w:rsidR="00A63484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3C6EA2">
                        <w:rPr>
                          <w:rFonts w:ascii="Courier New" w:hAnsi="Courier New" w:cs="Courier New"/>
                        </w:rPr>
                        <w:t xml:space="preserve">switchport </w:t>
                      </w:r>
                      <w:r>
                        <w:rPr>
                          <w:rFonts w:ascii="Courier New" w:hAnsi="Courier New" w:cs="Courier New"/>
                        </w:rPr>
                        <w:t>mode trunk</w:t>
                      </w:r>
                    </w:p>
                    <w:p w14:paraId="394C6CAC" w14:textId="77777777" w:rsidR="00A63484" w:rsidRPr="00C678EF" w:rsidRDefault="00A63484" w:rsidP="003C6EA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2BC8B2" w14:textId="21BF382C" w:rsidR="002F4B7C" w:rsidRDefault="002F4B7C" w:rsidP="009E5CB0"/>
    <w:p w14:paraId="3FDAABDA" w14:textId="42FFA90E" w:rsidR="002F4B7C" w:rsidRDefault="002F4B7C" w:rsidP="009E5CB0"/>
    <w:p w14:paraId="65055646" w14:textId="18CBB39E" w:rsidR="002F4B7C" w:rsidRDefault="002F4B7C" w:rsidP="009E5CB0"/>
    <w:p w14:paraId="59B6755C" w14:textId="47C136C5" w:rsidR="002F4B7C" w:rsidRDefault="002F4B7C" w:rsidP="009E5CB0"/>
    <w:p w14:paraId="5A5EF011" w14:textId="072CA77A" w:rsidR="002F4B7C" w:rsidRDefault="002F4B7C" w:rsidP="009E5CB0"/>
    <w:p w14:paraId="5721AAFE" w14:textId="41A9AA8A" w:rsidR="002F4B7C" w:rsidRDefault="002F4B7C" w:rsidP="009E5CB0"/>
    <w:p w14:paraId="250048ED" w14:textId="16FA68F1" w:rsidR="002F4B7C" w:rsidRDefault="002F4B7C" w:rsidP="009E5CB0"/>
    <w:p w14:paraId="1F98ABE9" w14:textId="3F07D2A0" w:rsidR="002F4B7C" w:rsidRDefault="002F4B7C" w:rsidP="009E5CB0"/>
    <w:p w14:paraId="2A281AD2" w14:textId="5F99A3D5" w:rsidR="002F4B7C" w:rsidRPr="00E76639" w:rsidRDefault="002F4B7C" w:rsidP="009E5CB0">
      <w:pPr>
        <w:rPr>
          <w:rFonts w:ascii="Arial" w:hAnsi="Arial" w:cs="Arial"/>
          <w:sz w:val="24"/>
          <w:szCs w:val="24"/>
        </w:rPr>
      </w:pPr>
    </w:p>
    <w:p w14:paraId="242F0F67" w14:textId="3EF8E545" w:rsidR="002F4B7C" w:rsidRPr="00E76639" w:rsidRDefault="003C6EA2" w:rsidP="009E5CB0">
      <w:pPr>
        <w:rPr>
          <w:rFonts w:ascii="Arial" w:hAnsi="Arial" w:cs="Arial"/>
          <w:sz w:val="24"/>
          <w:szCs w:val="24"/>
        </w:rPr>
      </w:pPr>
      <w:proofErr w:type="spellStart"/>
      <w:r w:rsidRPr="00E76639">
        <w:rPr>
          <w:rFonts w:ascii="Arial" w:hAnsi="Arial" w:cs="Arial"/>
          <w:sz w:val="24"/>
          <w:szCs w:val="24"/>
        </w:rPr>
        <w:t>Verifikasi</w:t>
      </w:r>
      <w:proofErr w:type="spellEnd"/>
      <w:r w:rsidRPr="00E76639">
        <w:rPr>
          <w:rFonts w:ascii="Arial" w:hAnsi="Arial" w:cs="Arial"/>
          <w:sz w:val="24"/>
          <w:szCs w:val="24"/>
        </w:rPr>
        <w:t>:</w:t>
      </w:r>
    </w:p>
    <w:p w14:paraId="6D8063C7" w14:textId="188B8558" w:rsidR="003C6EA2" w:rsidRPr="003C6EA2" w:rsidRDefault="003C6EA2" w:rsidP="009E5CB0">
      <w:pPr>
        <w:rPr>
          <w:rFonts w:ascii="Arial" w:hAnsi="Arial" w:cs="Arial"/>
          <w:sz w:val="24"/>
          <w:szCs w:val="24"/>
        </w:rPr>
      </w:pPr>
      <w:r w:rsidRPr="003C6EA2">
        <w:rPr>
          <w:noProof/>
        </w:rPr>
        <w:drawing>
          <wp:anchor distT="0" distB="0" distL="114300" distR="114300" simplePos="0" relativeHeight="251822080" behindDoc="0" locked="0" layoutInCell="1" allowOverlap="1" wp14:anchorId="4E5CA7BE" wp14:editId="3B874647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5731510" cy="2215515"/>
            <wp:effectExtent l="0" t="0" r="2540" b="0"/>
            <wp:wrapTopAndBottom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6EA2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3C6EA2">
        <w:rPr>
          <w:rFonts w:ascii="Arial" w:hAnsi="Arial" w:cs="Arial"/>
          <w:sz w:val="24"/>
          <w:szCs w:val="24"/>
        </w:rPr>
        <w:t>etherchannel</w:t>
      </w:r>
      <w:proofErr w:type="spellEnd"/>
      <w:r w:rsidRPr="003C6EA2">
        <w:rPr>
          <w:rFonts w:ascii="Arial" w:hAnsi="Arial" w:cs="Arial"/>
          <w:sz w:val="24"/>
          <w:szCs w:val="24"/>
        </w:rPr>
        <w:t xml:space="preserve"> summary, show spanning-tree</w:t>
      </w:r>
    </w:p>
    <w:p w14:paraId="7B1FD0D9" w14:textId="7DD9E7CA" w:rsidR="002F4B7C" w:rsidRDefault="003C6EA2" w:rsidP="009E5CB0">
      <w:r w:rsidRPr="003C6EA2">
        <w:rPr>
          <w:noProof/>
        </w:rPr>
        <w:drawing>
          <wp:anchor distT="0" distB="0" distL="114300" distR="114300" simplePos="0" relativeHeight="251824128" behindDoc="0" locked="0" layoutInCell="1" allowOverlap="1" wp14:anchorId="536A66EA" wp14:editId="2B9E3BD3">
            <wp:simplePos x="0" y="0"/>
            <wp:positionH relativeFrom="margin">
              <wp:align>right</wp:align>
            </wp:positionH>
            <wp:positionV relativeFrom="paragraph">
              <wp:posOffset>2490470</wp:posOffset>
            </wp:positionV>
            <wp:extent cx="5731510" cy="2562860"/>
            <wp:effectExtent l="0" t="0" r="2540" b="8890"/>
            <wp:wrapTopAndBottom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21EE2" w14:textId="062C8656" w:rsidR="002F4B7C" w:rsidRDefault="002F4B7C" w:rsidP="009E5CB0"/>
    <w:p w14:paraId="752A355B" w14:textId="2CA50896" w:rsidR="00FC223C" w:rsidRPr="00FC223C" w:rsidRDefault="00FC223C" w:rsidP="002457D0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_Toc222923919"/>
      <w:r w:rsidRPr="00FC223C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2.4 Ether Channel PAGP</w:t>
      </w:r>
      <w:bookmarkEnd w:id="14"/>
      <w:r w:rsidRPr="00FC223C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6ACBFD9C" w14:textId="77777777" w:rsidR="002457D0" w:rsidRDefault="002457D0" w:rsidP="002457D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457D0">
        <w:rPr>
          <w:rFonts w:ascii="Arial" w:hAnsi="Arial" w:cs="Arial"/>
          <w:sz w:val="24"/>
          <w:szCs w:val="24"/>
        </w:rPr>
        <w:t xml:space="preserve">EtherChannel </w:t>
      </w:r>
      <w:proofErr w:type="spellStart"/>
      <w:r w:rsidRPr="002457D0">
        <w:rPr>
          <w:rFonts w:ascii="Arial" w:hAnsi="Arial" w:cs="Arial"/>
          <w:sz w:val="24"/>
          <w:szCs w:val="24"/>
        </w:rPr>
        <w:t>adalah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teknologi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457D0">
        <w:rPr>
          <w:rFonts w:ascii="Arial" w:hAnsi="Arial" w:cs="Arial"/>
          <w:sz w:val="24"/>
          <w:szCs w:val="24"/>
        </w:rPr>
        <w:t>memungkinkan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penggabungan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beberapa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koneksi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fisik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menjadi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satu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jalur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logis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457D0">
        <w:rPr>
          <w:rFonts w:ascii="Arial" w:hAnsi="Arial" w:cs="Arial"/>
          <w:sz w:val="24"/>
          <w:szCs w:val="24"/>
        </w:rPr>
        <w:t>lebih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besar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457D0">
        <w:rPr>
          <w:rFonts w:ascii="Arial" w:hAnsi="Arial" w:cs="Arial"/>
          <w:sz w:val="24"/>
          <w:szCs w:val="24"/>
        </w:rPr>
        <w:t>lebih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andal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457D0">
        <w:rPr>
          <w:rFonts w:ascii="Arial" w:hAnsi="Arial" w:cs="Arial"/>
          <w:sz w:val="24"/>
          <w:szCs w:val="24"/>
        </w:rPr>
        <w:t>Dalam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EtherChannel, </w:t>
      </w:r>
      <w:proofErr w:type="spellStart"/>
      <w:r w:rsidRPr="002457D0">
        <w:rPr>
          <w:rFonts w:ascii="Arial" w:hAnsi="Arial" w:cs="Arial"/>
          <w:sz w:val="24"/>
          <w:szCs w:val="24"/>
        </w:rPr>
        <w:t>beberapa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kabel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fisik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diikat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bersama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untuk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membentuk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satu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jalur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logis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457D0">
        <w:rPr>
          <w:rFonts w:ascii="Arial" w:hAnsi="Arial" w:cs="Arial"/>
          <w:sz w:val="24"/>
          <w:szCs w:val="24"/>
        </w:rPr>
        <w:t>lebih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besar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457D0">
        <w:rPr>
          <w:rFonts w:ascii="Arial" w:hAnsi="Arial" w:cs="Arial"/>
          <w:sz w:val="24"/>
          <w:szCs w:val="24"/>
        </w:rPr>
        <w:t>Teknologi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ini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digunakan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untuk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meningkatkan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throughput </w:t>
      </w:r>
      <w:proofErr w:type="spellStart"/>
      <w:r w:rsidRPr="002457D0">
        <w:rPr>
          <w:rFonts w:ascii="Arial" w:hAnsi="Arial" w:cs="Arial"/>
          <w:sz w:val="24"/>
          <w:szCs w:val="24"/>
        </w:rPr>
        <w:t>jaringan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57D0">
        <w:rPr>
          <w:rFonts w:ascii="Arial" w:hAnsi="Arial" w:cs="Arial"/>
          <w:sz w:val="24"/>
          <w:szCs w:val="24"/>
        </w:rPr>
        <w:t>memperbaiki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redundansi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2457D0">
        <w:rPr>
          <w:rFonts w:ascii="Arial" w:hAnsi="Arial" w:cs="Arial"/>
          <w:sz w:val="24"/>
          <w:szCs w:val="24"/>
        </w:rPr>
        <w:t>meningkatkan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keandalan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jaringan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457D0">
        <w:rPr>
          <w:rFonts w:ascii="Arial" w:hAnsi="Arial" w:cs="Arial"/>
          <w:sz w:val="24"/>
          <w:szCs w:val="24"/>
        </w:rPr>
        <w:t>PAgP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(Port Aggregation Protocol) </w:t>
      </w:r>
      <w:proofErr w:type="spellStart"/>
      <w:r w:rsidRPr="002457D0">
        <w:rPr>
          <w:rFonts w:ascii="Arial" w:hAnsi="Arial" w:cs="Arial"/>
          <w:sz w:val="24"/>
          <w:szCs w:val="24"/>
        </w:rPr>
        <w:t>adalah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protokol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457D0">
        <w:rPr>
          <w:rFonts w:ascii="Arial" w:hAnsi="Arial" w:cs="Arial"/>
          <w:sz w:val="24"/>
          <w:szCs w:val="24"/>
        </w:rPr>
        <w:t>digunakan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untuk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mengelola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EtherChannel </w:t>
      </w:r>
      <w:proofErr w:type="spellStart"/>
      <w:r w:rsidRPr="002457D0">
        <w:rPr>
          <w:rFonts w:ascii="Arial" w:hAnsi="Arial" w:cs="Arial"/>
          <w:sz w:val="24"/>
          <w:szCs w:val="24"/>
        </w:rPr>
        <w:t>dalam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lingkungan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jaringan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Cisco. </w:t>
      </w:r>
    </w:p>
    <w:p w14:paraId="1F2F5142" w14:textId="7F25DE3E" w:rsidR="002F4B7C" w:rsidRPr="002457D0" w:rsidRDefault="002457D0" w:rsidP="002457D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2457D0">
        <w:rPr>
          <w:rFonts w:ascii="Arial" w:hAnsi="Arial" w:cs="Arial"/>
          <w:sz w:val="24"/>
          <w:szCs w:val="24"/>
        </w:rPr>
        <w:t>PAgP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memungkinkan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perangkat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Cisco </w:t>
      </w:r>
      <w:proofErr w:type="spellStart"/>
      <w:r w:rsidRPr="002457D0">
        <w:rPr>
          <w:rFonts w:ascii="Arial" w:hAnsi="Arial" w:cs="Arial"/>
          <w:sz w:val="24"/>
          <w:szCs w:val="24"/>
        </w:rPr>
        <w:t>untuk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membentuk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EtherChannel </w:t>
      </w:r>
      <w:proofErr w:type="spellStart"/>
      <w:r w:rsidRPr="002457D0">
        <w:rPr>
          <w:rFonts w:ascii="Arial" w:hAnsi="Arial" w:cs="Arial"/>
          <w:sz w:val="24"/>
          <w:szCs w:val="24"/>
        </w:rPr>
        <w:t>secara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otomatis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dengan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menggabungkan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beberapa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port Ethernet. </w:t>
      </w:r>
      <w:proofErr w:type="spellStart"/>
      <w:r w:rsidRPr="002457D0">
        <w:rPr>
          <w:rFonts w:ascii="Arial" w:hAnsi="Arial" w:cs="Arial"/>
          <w:sz w:val="24"/>
          <w:szCs w:val="24"/>
        </w:rPr>
        <w:t>PAgP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2457D0">
        <w:rPr>
          <w:rFonts w:ascii="Arial" w:hAnsi="Arial" w:cs="Arial"/>
          <w:sz w:val="24"/>
          <w:szCs w:val="24"/>
        </w:rPr>
        <w:t>memonitor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koneksi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457D0">
        <w:rPr>
          <w:rFonts w:ascii="Arial" w:hAnsi="Arial" w:cs="Arial"/>
          <w:sz w:val="24"/>
          <w:szCs w:val="24"/>
        </w:rPr>
        <w:t>memastikan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bahwa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koneksi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457D0">
        <w:rPr>
          <w:rFonts w:ascii="Arial" w:hAnsi="Arial" w:cs="Arial"/>
          <w:sz w:val="24"/>
          <w:szCs w:val="24"/>
        </w:rPr>
        <w:t>digabungkan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memiliki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karakteristik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457D0">
        <w:rPr>
          <w:rFonts w:ascii="Arial" w:hAnsi="Arial" w:cs="Arial"/>
          <w:sz w:val="24"/>
          <w:szCs w:val="24"/>
        </w:rPr>
        <w:t>sama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57D0">
        <w:rPr>
          <w:rFonts w:ascii="Arial" w:hAnsi="Arial" w:cs="Arial"/>
          <w:sz w:val="24"/>
          <w:szCs w:val="24"/>
        </w:rPr>
        <w:t>seperti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kecepatan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, duplex, dan VLAN. </w:t>
      </w:r>
      <w:proofErr w:type="spellStart"/>
      <w:r w:rsidRPr="002457D0">
        <w:rPr>
          <w:rFonts w:ascii="Arial" w:hAnsi="Arial" w:cs="Arial"/>
          <w:sz w:val="24"/>
          <w:szCs w:val="24"/>
        </w:rPr>
        <w:t>Dengan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menggunakan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PAgP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57D0">
        <w:rPr>
          <w:rFonts w:ascii="Arial" w:hAnsi="Arial" w:cs="Arial"/>
          <w:sz w:val="24"/>
          <w:szCs w:val="24"/>
        </w:rPr>
        <w:t>perangkat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dapat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membentuk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EtherChannel yang </w:t>
      </w:r>
      <w:proofErr w:type="spellStart"/>
      <w:r w:rsidRPr="002457D0">
        <w:rPr>
          <w:rFonts w:ascii="Arial" w:hAnsi="Arial" w:cs="Arial"/>
          <w:sz w:val="24"/>
          <w:szCs w:val="24"/>
        </w:rPr>
        <w:t>andal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457D0">
        <w:rPr>
          <w:rFonts w:ascii="Arial" w:hAnsi="Arial" w:cs="Arial"/>
          <w:sz w:val="24"/>
          <w:szCs w:val="24"/>
        </w:rPr>
        <w:t>efisien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secara</w:t>
      </w:r>
      <w:proofErr w:type="spellEnd"/>
      <w:r w:rsidRPr="002457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7D0">
        <w:rPr>
          <w:rFonts w:ascii="Arial" w:hAnsi="Arial" w:cs="Arial"/>
          <w:sz w:val="24"/>
          <w:szCs w:val="24"/>
        </w:rPr>
        <w:t>otomatis</w:t>
      </w:r>
      <w:proofErr w:type="spellEnd"/>
      <w:r w:rsidRPr="002457D0">
        <w:rPr>
          <w:rFonts w:ascii="Arial" w:hAnsi="Arial" w:cs="Arial"/>
          <w:sz w:val="24"/>
          <w:szCs w:val="24"/>
        </w:rPr>
        <w:t>.</w:t>
      </w:r>
    </w:p>
    <w:p w14:paraId="28C46FE4" w14:textId="5CAD056A" w:rsidR="002F4B7C" w:rsidRDefault="003A44B9" w:rsidP="00245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A44B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26176" behindDoc="0" locked="0" layoutInCell="1" allowOverlap="1" wp14:anchorId="0B186F3E" wp14:editId="74B590F1">
            <wp:simplePos x="0" y="0"/>
            <wp:positionH relativeFrom="margin">
              <wp:align>right</wp:align>
            </wp:positionH>
            <wp:positionV relativeFrom="paragraph">
              <wp:posOffset>373380</wp:posOffset>
            </wp:positionV>
            <wp:extent cx="5731510" cy="1598930"/>
            <wp:effectExtent l="0" t="0" r="2540" b="1270"/>
            <wp:wrapTopAndBottom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10800">
        <w:rPr>
          <w:rFonts w:ascii="Arial" w:hAnsi="Arial" w:cs="Arial"/>
          <w:sz w:val="24"/>
          <w:szCs w:val="24"/>
        </w:rPr>
        <w:t>Topologi</w:t>
      </w:r>
      <w:proofErr w:type="spellEnd"/>
      <w:r w:rsidR="00910800">
        <w:rPr>
          <w:rFonts w:ascii="Arial" w:hAnsi="Arial" w:cs="Arial"/>
          <w:sz w:val="24"/>
          <w:szCs w:val="24"/>
        </w:rPr>
        <w:t>:</w:t>
      </w:r>
    </w:p>
    <w:p w14:paraId="1E008AD7" w14:textId="6DBA1B4A" w:rsidR="003A44B9" w:rsidRDefault="003A44B9" w:rsidP="00245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DEBE705" wp14:editId="169D65DA">
                <wp:simplePos x="0" y="0"/>
                <wp:positionH relativeFrom="margin">
                  <wp:posOffset>0</wp:posOffset>
                </wp:positionH>
                <wp:positionV relativeFrom="paragraph">
                  <wp:posOffset>1868170</wp:posOffset>
                </wp:positionV>
                <wp:extent cx="5709920" cy="2447925"/>
                <wp:effectExtent l="38100" t="57150" r="43180" b="4762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447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3EB41" w14:textId="77777777" w:rsidR="00A63484" w:rsidRPr="00C678EF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0684C9A6" w14:textId="77777777" w:rsidR="00A63484" w:rsidRPr="007F6E6A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Switch(config)#hostname Switch1</w:t>
                            </w:r>
                          </w:p>
                          <w:p w14:paraId="2F389F27" w14:textId="77777777" w:rsidR="00A63484" w:rsidRPr="007F6E6A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Switch1(config)#int range e0/0-2</w:t>
                            </w:r>
                          </w:p>
                          <w:p w14:paraId="2A3E5756" w14:textId="59620FBD" w:rsidR="00A63484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7F6E6A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7F6E6A">
                              <w:rPr>
                                <w:rFonts w:ascii="Courier New" w:hAnsi="Courier New" w:cs="Courier New"/>
                              </w:rPr>
                              <w:t xml:space="preserve">channel-group 1 mode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desirable</w:t>
                            </w:r>
                          </w:p>
                          <w:p w14:paraId="34A9529D" w14:textId="77777777" w:rsidR="00A63484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Switch1(config)#int po1</w:t>
                            </w:r>
                          </w:p>
                          <w:p w14:paraId="5ED318BD" w14:textId="77777777" w:rsidR="00A63484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3C6EA2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63690458" w14:textId="77777777" w:rsidR="00A63484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Switch1(config)#</w:t>
                            </w:r>
                            <w:r w:rsidRPr="003C6EA2">
                              <w:rPr>
                                <w:rFonts w:ascii="Courier New" w:hAnsi="Courier New" w:cs="Courier New"/>
                              </w:rPr>
                              <w:t xml:space="preserve">switchport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mode trunk</w:t>
                            </w:r>
                          </w:p>
                          <w:p w14:paraId="4ED87D35" w14:textId="77777777" w:rsidR="00A63484" w:rsidRPr="00C678EF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BE705" id="Rectangle 84" o:spid="_x0000_s1060" style="position:absolute;left:0;text-align:left;margin-left:0;margin-top:147.1pt;width:449.6pt;height:192.75pt;z-index:251828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" fillcolor="white [3212]" stroked="f" strokeweight="1pt">
                <v:textbox>
                  <w:txbxContent>
                    <w:p w14:paraId="17A3EB41" w14:textId="77777777" w:rsidR="00A63484" w:rsidRPr="00C678EF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0684C9A6" w14:textId="77777777" w:rsidR="00A63484" w:rsidRPr="007F6E6A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Switch(config)#hostname Switch1</w:t>
                      </w:r>
                    </w:p>
                    <w:p w14:paraId="2F389F27" w14:textId="77777777" w:rsidR="00A63484" w:rsidRPr="007F6E6A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Switch1(config)#int range e0/0-2</w:t>
                      </w:r>
                    </w:p>
                    <w:p w14:paraId="2A3E5756" w14:textId="59620FBD" w:rsidR="00A63484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7F6E6A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7F6E6A">
                        <w:rPr>
                          <w:rFonts w:ascii="Courier New" w:hAnsi="Courier New" w:cs="Courier New"/>
                        </w:rPr>
                        <w:t xml:space="preserve">channel-group 1 mode </w:t>
                      </w:r>
                      <w:r>
                        <w:rPr>
                          <w:rFonts w:ascii="Courier New" w:hAnsi="Courier New" w:cs="Courier New"/>
                        </w:rPr>
                        <w:t>desirable</w:t>
                      </w:r>
                    </w:p>
                    <w:p w14:paraId="34A9529D" w14:textId="77777777" w:rsidR="00A63484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Switch1(config)#int po1</w:t>
                      </w:r>
                    </w:p>
                    <w:p w14:paraId="5ED318BD" w14:textId="77777777" w:rsidR="00A63484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3C6EA2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63690458" w14:textId="77777777" w:rsidR="00A63484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Switch1(config)#</w:t>
                      </w:r>
                      <w:r w:rsidRPr="003C6EA2">
                        <w:rPr>
                          <w:rFonts w:ascii="Courier New" w:hAnsi="Courier New" w:cs="Courier New"/>
                        </w:rPr>
                        <w:t xml:space="preserve">switchport </w:t>
                      </w:r>
                      <w:r>
                        <w:rPr>
                          <w:rFonts w:ascii="Courier New" w:hAnsi="Courier New" w:cs="Courier New"/>
                        </w:rPr>
                        <w:t>mode trunk</w:t>
                      </w:r>
                    </w:p>
                    <w:p w14:paraId="4ED87D35" w14:textId="77777777" w:rsidR="00A63484" w:rsidRPr="00C678EF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8CDA23" w14:textId="46134E92" w:rsidR="003A44B9" w:rsidRPr="002457D0" w:rsidRDefault="003A44B9" w:rsidP="002457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EDC73F" w14:textId="4201AA8E" w:rsidR="002F4B7C" w:rsidRDefault="002F4B7C" w:rsidP="009E5CB0"/>
    <w:p w14:paraId="54F8EE4A" w14:textId="6CDA6B84" w:rsidR="002F4B7C" w:rsidRDefault="002F4B7C" w:rsidP="009E5CB0"/>
    <w:p w14:paraId="125B909B" w14:textId="5DC74247" w:rsidR="002F4B7C" w:rsidRDefault="002F4B7C" w:rsidP="009E5CB0"/>
    <w:p w14:paraId="404691EF" w14:textId="6E594621" w:rsidR="002F4B7C" w:rsidRDefault="002F4B7C" w:rsidP="009E5CB0"/>
    <w:p w14:paraId="71E444B0" w14:textId="5D2C18EF" w:rsidR="002F4B7C" w:rsidRDefault="002F4B7C" w:rsidP="009E5CB0"/>
    <w:p w14:paraId="7FC5728B" w14:textId="54C84A03" w:rsidR="002F4B7C" w:rsidRDefault="002F4B7C" w:rsidP="009E5CB0"/>
    <w:p w14:paraId="22CC3753" w14:textId="0F7323A7" w:rsidR="002F4B7C" w:rsidRDefault="002F4B7C" w:rsidP="009E5CB0"/>
    <w:p w14:paraId="4F2B6F7F" w14:textId="50612CF5" w:rsidR="002F4B7C" w:rsidRDefault="002F4B7C" w:rsidP="009E5CB0"/>
    <w:p w14:paraId="3B069A55" w14:textId="075B74DE" w:rsidR="002F4B7C" w:rsidRDefault="002F4B7C" w:rsidP="009E5CB0"/>
    <w:p w14:paraId="5A9F0EC9" w14:textId="0CEEC698" w:rsidR="002F4B7C" w:rsidRDefault="003A44B9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F457D26" wp14:editId="67DF0307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2447925"/>
                <wp:effectExtent l="38100" t="57150" r="43180" b="4762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447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52FB4" w14:textId="736ADE6E" w:rsidR="00A63484" w:rsidRPr="00C678EF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0223FAEA" w14:textId="4E3AD41C" w:rsidR="00A63484" w:rsidRPr="007F6E6A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Switch(config)#hostname 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395D936A" w14:textId="798CD332" w:rsidR="00A63484" w:rsidRPr="007F6E6A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7F6E6A">
                              <w:rPr>
                                <w:rFonts w:ascii="Courier New" w:hAnsi="Courier New" w:cs="Courier New"/>
                              </w:rPr>
                              <w:t>(config)#int range e0/0-2</w:t>
                            </w:r>
                          </w:p>
                          <w:p w14:paraId="55ED0A06" w14:textId="7AED6FC4" w:rsidR="00A63484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7F6E6A">
                              <w:rPr>
                                <w:rFonts w:ascii="Courier New" w:hAnsi="Courier New" w:cs="Courier New"/>
                              </w:rPr>
                              <w:t>(config-if-</w:t>
                            </w:r>
                            <w:proofErr w:type="gramStart"/>
                            <w:r w:rsidRPr="007F6E6A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7F6E6A">
                              <w:rPr>
                                <w:rFonts w:ascii="Courier New" w:hAnsi="Courier New" w:cs="Courier New"/>
                              </w:rPr>
                              <w:t xml:space="preserve">channel-group 1 mode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desirable</w:t>
                            </w:r>
                          </w:p>
                          <w:p w14:paraId="01A661B9" w14:textId="634AB97D" w:rsidR="00A63484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7F6E6A">
                              <w:rPr>
                                <w:rFonts w:ascii="Courier New" w:hAnsi="Courier New" w:cs="Courier New"/>
                              </w:rPr>
                              <w:t>(config)#int po1</w:t>
                            </w:r>
                          </w:p>
                          <w:p w14:paraId="66FFAC01" w14:textId="5220C60C" w:rsidR="00A63484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7F6E6A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r w:rsidRPr="003C6EA2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79768C3C" w14:textId="040B392B" w:rsidR="00A63484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7F6E6A"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7F6E6A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r w:rsidRPr="003C6EA2">
                              <w:rPr>
                                <w:rFonts w:ascii="Courier New" w:hAnsi="Courier New" w:cs="Courier New"/>
                              </w:rPr>
                              <w:t xml:space="preserve">switchport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mode trunk</w:t>
                            </w:r>
                          </w:p>
                          <w:p w14:paraId="53EED85A" w14:textId="77777777" w:rsidR="00A63484" w:rsidRPr="00C678EF" w:rsidRDefault="00A63484" w:rsidP="003A44B9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57D26" id="Rectangle 86" o:spid="_x0000_s1061" style="position:absolute;margin-left:0;margin-top:4.5pt;width:449.6pt;height:192.75pt;z-index:2518302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" fillcolor="white [3212]" stroked="f" strokeweight="1pt">
                <v:textbox>
                  <w:txbxContent>
                    <w:p w14:paraId="5EA52FB4" w14:textId="736ADE6E" w:rsidR="00A63484" w:rsidRPr="00C678EF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0223FAEA" w14:textId="4E3AD41C" w:rsidR="00A63484" w:rsidRPr="007F6E6A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Switch(config)#hostname 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395D936A" w14:textId="798CD332" w:rsidR="00A63484" w:rsidRPr="007F6E6A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7F6E6A">
                        <w:rPr>
                          <w:rFonts w:ascii="Courier New" w:hAnsi="Courier New" w:cs="Courier New"/>
                        </w:rPr>
                        <w:t>(config)#int range e0/0-2</w:t>
                      </w:r>
                    </w:p>
                    <w:p w14:paraId="55ED0A06" w14:textId="7AED6FC4" w:rsidR="00A63484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7F6E6A">
                        <w:rPr>
                          <w:rFonts w:ascii="Courier New" w:hAnsi="Courier New" w:cs="Courier New"/>
                        </w:rPr>
                        <w:t>(config-if-</w:t>
                      </w:r>
                      <w:proofErr w:type="gramStart"/>
                      <w:r w:rsidRPr="007F6E6A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7F6E6A">
                        <w:rPr>
                          <w:rFonts w:ascii="Courier New" w:hAnsi="Courier New" w:cs="Courier New"/>
                        </w:rPr>
                        <w:t xml:space="preserve">channel-group 1 mode </w:t>
                      </w:r>
                      <w:r>
                        <w:rPr>
                          <w:rFonts w:ascii="Courier New" w:hAnsi="Courier New" w:cs="Courier New"/>
                        </w:rPr>
                        <w:t>desirable</w:t>
                      </w:r>
                    </w:p>
                    <w:p w14:paraId="01A661B9" w14:textId="634AB97D" w:rsidR="00A63484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7F6E6A">
                        <w:rPr>
                          <w:rFonts w:ascii="Courier New" w:hAnsi="Courier New" w:cs="Courier New"/>
                        </w:rPr>
                        <w:t>(config)#int po1</w:t>
                      </w:r>
                    </w:p>
                    <w:p w14:paraId="66FFAC01" w14:textId="5220C60C" w:rsidR="00A63484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7F6E6A">
                        <w:rPr>
                          <w:rFonts w:ascii="Courier New" w:hAnsi="Courier New" w:cs="Courier New"/>
                        </w:rPr>
                        <w:t>(config)#</w:t>
                      </w:r>
                      <w:r w:rsidRPr="003C6EA2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79768C3C" w14:textId="040B392B" w:rsidR="00A63484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7F6E6A">
                        <w:rPr>
                          <w:rFonts w:ascii="Courier New" w:hAnsi="Courier New" w:cs="Courier New"/>
                        </w:rPr>
                        <w:t>Switch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7F6E6A">
                        <w:rPr>
                          <w:rFonts w:ascii="Courier New" w:hAnsi="Courier New" w:cs="Courier New"/>
                        </w:rPr>
                        <w:t>(config)#</w:t>
                      </w:r>
                      <w:r w:rsidRPr="003C6EA2">
                        <w:rPr>
                          <w:rFonts w:ascii="Courier New" w:hAnsi="Courier New" w:cs="Courier New"/>
                        </w:rPr>
                        <w:t xml:space="preserve">switchport </w:t>
                      </w:r>
                      <w:r>
                        <w:rPr>
                          <w:rFonts w:ascii="Courier New" w:hAnsi="Courier New" w:cs="Courier New"/>
                        </w:rPr>
                        <w:t>mode trunk</w:t>
                      </w:r>
                    </w:p>
                    <w:p w14:paraId="53EED85A" w14:textId="77777777" w:rsidR="00A63484" w:rsidRPr="00C678EF" w:rsidRDefault="00A63484" w:rsidP="003A44B9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6FA175" w14:textId="4C920422" w:rsidR="002F4B7C" w:rsidRDefault="002F4B7C" w:rsidP="009E5CB0"/>
    <w:p w14:paraId="18B56525" w14:textId="01F5F94A" w:rsidR="002F4B7C" w:rsidRDefault="002F4B7C" w:rsidP="009E5CB0"/>
    <w:p w14:paraId="54692BE0" w14:textId="61C51FB8" w:rsidR="002F4B7C" w:rsidRDefault="002F4B7C" w:rsidP="009E5CB0"/>
    <w:p w14:paraId="625EC389" w14:textId="68805BF9" w:rsidR="002F4B7C" w:rsidRDefault="002F4B7C" w:rsidP="009E5CB0"/>
    <w:p w14:paraId="1F554D4E" w14:textId="268367C1" w:rsidR="002F4B7C" w:rsidRDefault="002F4B7C" w:rsidP="009E5CB0"/>
    <w:p w14:paraId="1A30165B" w14:textId="41D66039" w:rsidR="002F4B7C" w:rsidRDefault="002F4B7C" w:rsidP="009E5CB0"/>
    <w:p w14:paraId="58364944" w14:textId="35A59862" w:rsidR="002F4B7C" w:rsidRDefault="002F4B7C" w:rsidP="009E5CB0"/>
    <w:p w14:paraId="2CD3C9E9" w14:textId="53F5AF1C" w:rsidR="002F4B7C" w:rsidRDefault="002F4B7C" w:rsidP="009E5CB0"/>
    <w:p w14:paraId="134B993F" w14:textId="2C1AFBA1" w:rsidR="002F4B7C" w:rsidRDefault="002F4B7C" w:rsidP="009E5CB0"/>
    <w:p w14:paraId="57A8C3A6" w14:textId="12B7381D" w:rsidR="002F4B7C" w:rsidRPr="00E76639" w:rsidRDefault="00E76639" w:rsidP="009E5CB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34368" behindDoc="0" locked="0" layoutInCell="1" allowOverlap="1" wp14:anchorId="44E6EC57" wp14:editId="19F079BE">
            <wp:simplePos x="0" y="0"/>
            <wp:positionH relativeFrom="margin">
              <wp:align>right</wp:align>
            </wp:positionH>
            <wp:positionV relativeFrom="paragraph">
              <wp:posOffset>2632075</wp:posOffset>
            </wp:positionV>
            <wp:extent cx="5731510" cy="2280920"/>
            <wp:effectExtent l="0" t="0" r="2540" b="5080"/>
            <wp:wrapTopAndBottom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2320" behindDoc="0" locked="0" layoutInCell="1" allowOverlap="1" wp14:anchorId="022CF451" wp14:editId="40FDC86B">
            <wp:simplePos x="0" y="0"/>
            <wp:positionH relativeFrom="margin">
              <wp:align>right</wp:align>
            </wp:positionH>
            <wp:positionV relativeFrom="paragraph">
              <wp:posOffset>252095</wp:posOffset>
            </wp:positionV>
            <wp:extent cx="5731510" cy="2275840"/>
            <wp:effectExtent l="0" t="0" r="2540" b="0"/>
            <wp:wrapTopAndBottom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76639">
        <w:rPr>
          <w:rFonts w:ascii="Arial" w:hAnsi="Arial" w:cs="Arial"/>
          <w:sz w:val="24"/>
          <w:szCs w:val="24"/>
        </w:rPr>
        <w:t>Verifikasi</w:t>
      </w:r>
      <w:proofErr w:type="spellEnd"/>
      <w:r w:rsidRPr="00E76639">
        <w:rPr>
          <w:rFonts w:ascii="Arial" w:hAnsi="Arial" w:cs="Arial"/>
          <w:sz w:val="24"/>
          <w:szCs w:val="24"/>
        </w:rPr>
        <w:t xml:space="preserve">: show </w:t>
      </w:r>
      <w:proofErr w:type="spellStart"/>
      <w:r w:rsidRPr="00E76639">
        <w:rPr>
          <w:rFonts w:ascii="Arial" w:hAnsi="Arial" w:cs="Arial"/>
          <w:sz w:val="24"/>
          <w:szCs w:val="24"/>
        </w:rPr>
        <w:t>etherchannel</w:t>
      </w:r>
      <w:proofErr w:type="spellEnd"/>
      <w:r w:rsidRPr="00E76639">
        <w:rPr>
          <w:rFonts w:ascii="Arial" w:hAnsi="Arial" w:cs="Arial"/>
          <w:sz w:val="24"/>
          <w:szCs w:val="24"/>
        </w:rPr>
        <w:t xml:space="preserve"> summary, show spanning-tree</w:t>
      </w:r>
    </w:p>
    <w:p w14:paraId="798A8DBB" w14:textId="1BCC443F" w:rsidR="002F4B7C" w:rsidRDefault="002F4B7C" w:rsidP="009E5CB0"/>
    <w:p w14:paraId="7AB9421A" w14:textId="21714D82" w:rsidR="002F4B7C" w:rsidRDefault="002F4B7C" w:rsidP="009E5CB0"/>
    <w:p w14:paraId="52F403C6" w14:textId="7641B7AA" w:rsidR="002F4B7C" w:rsidRDefault="002F4B7C" w:rsidP="009E5CB0"/>
    <w:p w14:paraId="522FF4CF" w14:textId="14CF9360" w:rsidR="002F4B7C" w:rsidRDefault="002F4B7C" w:rsidP="009E5CB0"/>
    <w:p w14:paraId="7A558C1C" w14:textId="2EDDE333" w:rsidR="002F4B7C" w:rsidRPr="001507E7" w:rsidRDefault="001507E7" w:rsidP="001507E7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5" w:name="_Toc222923920"/>
      <w:r w:rsidRPr="001507E7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2.5 Ether Channel Layer 3</w:t>
      </w:r>
      <w:bookmarkEnd w:id="15"/>
    </w:p>
    <w:p w14:paraId="5E63FB45" w14:textId="77777777" w:rsidR="001507E7" w:rsidRDefault="001507E7" w:rsidP="001507E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507E7">
        <w:rPr>
          <w:rFonts w:ascii="Arial" w:hAnsi="Arial" w:cs="Arial"/>
          <w:sz w:val="24"/>
          <w:szCs w:val="24"/>
        </w:rPr>
        <w:t xml:space="preserve">EtherChannel Layer 3 </w:t>
      </w:r>
      <w:proofErr w:type="spellStart"/>
      <w:r w:rsidRPr="001507E7">
        <w:rPr>
          <w:rFonts w:ascii="Arial" w:hAnsi="Arial" w:cs="Arial"/>
          <w:sz w:val="24"/>
          <w:szCs w:val="24"/>
        </w:rPr>
        <w:t>adalah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sebuah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teknologi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07E7">
        <w:rPr>
          <w:rFonts w:ascii="Arial" w:hAnsi="Arial" w:cs="Arial"/>
          <w:sz w:val="24"/>
          <w:szCs w:val="24"/>
        </w:rPr>
        <w:t>memungkinkan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penggabungan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beberapa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koneksi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jaringan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layer 3 (IP) </w:t>
      </w:r>
      <w:proofErr w:type="spellStart"/>
      <w:r w:rsidRPr="001507E7">
        <w:rPr>
          <w:rFonts w:ascii="Arial" w:hAnsi="Arial" w:cs="Arial"/>
          <w:sz w:val="24"/>
          <w:szCs w:val="24"/>
        </w:rPr>
        <w:t>menjadi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satu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link </w:t>
      </w:r>
      <w:proofErr w:type="spellStart"/>
      <w:r w:rsidRPr="001507E7">
        <w:rPr>
          <w:rFonts w:ascii="Arial" w:hAnsi="Arial" w:cs="Arial"/>
          <w:sz w:val="24"/>
          <w:szCs w:val="24"/>
        </w:rPr>
        <w:t>logis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07E7">
        <w:rPr>
          <w:rFonts w:ascii="Arial" w:hAnsi="Arial" w:cs="Arial"/>
          <w:sz w:val="24"/>
          <w:szCs w:val="24"/>
        </w:rPr>
        <w:t>terlihat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seperti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satu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koneksi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tunggal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. EtherChannel Layer 3 juga </w:t>
      </w:r>
      <w:proofErr w:type="spellStart"/>
      <w:r w:rsidRPr="001507E7">
        <w:rPr>
          <w:rFonts w:ascii="Arial" w:hAnsi="Arial" w:cs="Arial"/>
          <w:sz w:val="24"/>
          <w:szCs w:val="24"/>
        </w:rPr>
        <w:t>dikenal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sebagai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"IP EtherChannel" </w:t>
      </w:r>
      <w:proofErr w:type="spellStart"/>
      <w:r w:rsidRPr="001507E7">
        <w:rPr>
          <w:rFonts w:ascii="Arial" w:hAnsi="Arial" w:cs="Arial"/>
          <w:sz w:val="24"/>
          <w:szCs w:val="24"/>
        </w:rPr>
        <w:t>atau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"Layer 3 EtherChannel". </w:t>
      </w:r>
      <w:proofErr w:type="spellStart"/>
      <w:r w:rsidRPr="001507E7">
        <w:rPr>
          <w:rFonts w:ascii="Arial" w:hAnsi="Arial" w:cs="Arial"/>
          <w:sz w:val="24"/>
          <w:szCs w:val="24"/>
        </w:rPr>
        <w:t>Dalam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EtherChannel Layer 3, </w:t>
      </w:r>
      <w:proofErr w:type="spellStart"/>
      <w:r w:rsidRPr="001507E7">
        <w:rPr>
          <w:rFonts w:ascii="Arial" w:hAnsi="Arial" w:cs="Arial"/>
          <w:sz w:val="24"/>
          <w:szCs w:val="24"/>
        </w:rPr>
        <w:t>beberapa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koneksi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jaringan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Layer 3 yang </w:t>
      </w:r>
      <w:proofErr w:type="spellStart"/>
      <w:r w:rsidRPr="001507E7">
        <w:rPr>
          <w:rFonts w:ascii="Arial" w:hAnsi="Arial" w:cs="Arial"/>
          <w:sz w:val="24"/>
          <w:szCs w:val="24"/>
        </w:rPr>
        <w:t>terpisah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dianggap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sebagai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satu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koneksi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tunggal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dengan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menggunakan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algoritma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hash </w:t>
      </w:r>
      <w:proofErr w:type="spellStart"/>
      <w:r w:rsidRPr="001507E7">
        <w:rPr>
          <w:rFonts w:ascii="Arial" w:hAnsi="Arial" w:cs="Arial"/>
          <w:sz w:val="24"/>
          <w:szCs w:val="24"/>
        </w:rPr>
        <w:t>untuk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membagi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lalu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lintas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jaringan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1507E7">
        <w:rPr>
          <w:rFonts w:ascii="Arial" w:hAnsi="Arial" w:cs="Arial"/>
          <w:sz w:val="24"/>
          <w:szCs w:val="24"/>
        </w:rPr>
        <w:t>antara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koneksi-koneksi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7E7">
        <w:rPr>
          <w:rFonts w:ascii="Arial" w:hAnsi="Arial" w:cs="Arial"/>
          <w:sz w:val="24"/>
          <w:szCs w:val="24"/>
        </w:rPr>
        <w:t>tersebut</w:t>
      </w:r>
      <w:proofErr w:type="spellEnd"/>
      <w:r w:rsidRPr="001507E7">
        <w:rPr>
          <w:rFonts w:ascii="Arial" w:hAnsi="Arial" w:cs="Arial"/>
          <w:sz w:val="24"/>
          <w:szCs w:val="24"/>
        </w:rPr>
        <w:t xml:space="preserve">. </w:t>
      </w:r>
    </w:p>
    <w:p w14:paraId="24D4E713" w14:textId="601F1C5C" w:rsidR="002F4B7C" w:rsidRPr="001507E7" w:rsidRDefault="008C6CC7" w:rsidP="008C6CC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062B0">
        <w:rPr>
          <w:noProof/>
        </w:rPr>
        <w:drawing>
          <wp:anchor distT="0" distB="0" distL="114300" distR="114300" simplePos="0" relativeHeight="251836416" behindDoc="0" locked="0" layoutInCell="1" allowOverlap="1" wp14:anchorId="61C61F04" wp14:editId="248FCD77">
            <wp:simplePos x="0" y="0"/>
            <wp:positionH relativeFrom="margin">
              <wp:align>right</wp:align>
            </wp:positionH>
            <wp:positionV relativeFrom="paragraph">
              <wp:posOffset>2602865</wp:posOffset>
            </wp:positionV>
            <wp:extent cx="5731510" cy="1666875"/>
            <wp:effectExtent l="0" t="0" r="2540" b="9525"/>
            <wp:wrapTopAndBottom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Dalam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konfigurasi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EtherChannel Layer 3,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beberapa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interface router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atau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dihubungkan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bersama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dalam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suatu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grup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EtherChannel, dan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kemudian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diatur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untuk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mengoperasikan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protokol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routing yang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sama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seperti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OSPF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atau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EIGRP. EtherChannel Layer 3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memiliki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beberapa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manfaat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termasuk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peningkatan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keandalan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dan throughput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jaringan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karena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koneksi-koneksi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jaringan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Layer 3 yang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terpisah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dapat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diakses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sebagai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satu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link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logis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dengan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bandwidth yang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lebih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besar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. EtherChannel Layer 3 juga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dapat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meningkatkan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efisiensi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jaringan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dengan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mengurangi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beban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pemrosesan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setiap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koneksi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individu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dapat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meningkatkan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skalabilitas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jaringan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dengan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memungkinkan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penambahan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koneksi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jaringan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lebih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mudah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cepat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507E7" w:rsidRPr="001507E7">
        <w:rPr>
          <w:rFonts w:ascii="Arial" w:hAnsi="Arial" w:cs="Arial"/>
          <w:sz w:val="24"/>
          <w:szCs w:val="24"/>
        </w:rPr>
        <w:t>Topologi</w:t>
      </w:r>
      <w:proofErr w:type="spellEnd"/>
      <w:r w:rsidR="001507E7" w:rsidRPr="001507E7">
        <w:rPr>
          <w:rFonts w:ascii="Arial" w:hAnsi="Arial" w:cs="Arial"/>
          <w:sz w:val="24"/>
          <w:szCs w:val="24"/>
        </w:rPr>
        <w:t>:</w:t>
      </w:r>
    </w:p>
    <w:p w14:paraId="35DB00C2" w14:textId="25744A07" w:rsidR="002F4B7C" w:rsidRDefault="008C6CC7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89FDE60" wp14:editId="2E444097">
                <wp:simplePos x="0" y="0"/>
                <wp:positionH relativeFrom="margin">
                  <wp:align>center</wp:align>
                </wp:positionH>
                <wp:positionV relativeFrom="paragraph">
                  <wp:posOffset>1644015</wp:posOffset>
                </wp:positionV>
                <wp:extent cx="5709920" cy="2114550"/>
                <wp:effectExtent l="38100" t="57150" r="43180" b="5715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114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A121E" w14:textId="77777777" w:rsidR="00A63484" w:rsidRPr="00C678EF" w:rsidRDefault="00A63484" w:rsidP="002C0882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3B383B5B" w14:textId="3AA675D1" w:rsidR="00A63484" w:rsidRPr="002C0882" w:rsidRDefault="00A63484" w:rsidP="002C0882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Switch1(config)# </w:t>
                            </w:r>
                            <w:proofErr w:type="spell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routing </w:t>
                            </w:r>
                          </w:p>
                          <w:p w14:paraId="7749EB72" w14:textId="77777777" w:rsidR="00A63484" w:rsidRPr="002C0882" w:rsidRDefault="00A63484" w:rsidP="002C0882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Switch1(config)# interface range e0/0-2</w:t>
                            </w:r>
                          </w:p>
                          <w:p w14:paraId="69DA6900" w14:textId="2FD2B800" w:rsidR="00A63484" w:rsidRPr="002C0882" w:rsidRDefault="00A63484" w:rsidP="002C0882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shutdown         </w:t>
                            </w:r>
                          </w:p>
                          <w:p w14:paraId="7AFB171D" w14:textId="41E99FDB" w:rsidR="00A63484" w:rsidRPr="002C0882" w:rsidRDefault="00A63484" w:rsidP="002C0882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no switchport</w:t>
                            </w:r>
                          </w:p>
                          <w:p w14:paraId="0DB2A5E1" w14:textId="77777777" w:rsidR="00A63484" w:rsidRPr="002C0882" w:rsidRDefault="00A63484" w:rsidP="002C0882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channel-group 1 mode on</w:t>
                            </w:r>
                          </w:p>
                          <w:p w14:paraId="19926369" w14:textId="77777777" w:rsidR="00A63484" w:rsidRPr="002C0882" w:rsidRDefault="00A63484" w:rsidP="002C0882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no shutdown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FDE60" id="Rectangle 92" o:spid="_x0000_s1062" style="position:absolute;margin-left:0;margin-top:129.45pt;width:449.6pt;height:166.5pt;z-index:2518384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" fillcolor="white [3212]" stroked="f" strokeweight="1pt">
                <v:textbox>
                  <w:txbxContent>
                    <w:p w14:paraId="3BCA121E" w14:textId="77777777" w:rsidR="00A63484" w:rsidRPr="00C678EF" w:rsidRDefault="00A63484" w:rsidP="002C0882">
                      <w:pPr>
                        <w:spacing w:line="276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3B383B5B" w14:textId="3AA675D1" w:rsidR="00A63484" w:rsidRPr="002C0882" w:rsidRDefault="00A63484" w:rsidP="002C0882">
                      <w:pPr>
                        <w:spacing w:line="276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 xml:space="preserve">Switch1(config)# </w:t>
                      </w:r>
                      <w:proofErr w:type="spellStart"/>
                      <w:r w:rsidRPr="002C088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C0882">
                        <w:rPr>
                          <w:rFonts w:ascii="Courier New" w:hAnsi="Courier New" w:cs="Courier New"/>
                        </w:rPr>
                        <w:t xml:space="preserve"> routing </w:t>
                      </w:r>
                    </w:p>
                    <w:p w14:paraId="7749EB72" w14:textId="77777777" w:rsidR="00A63484" w:rsidRPr="002C0882" w:rsidRDefault="00A63484" w:rsidP="002C0882">
                      <w:pPr>
                        <w:spacing w:line="276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Switch1(config)# interface range e0/0-2</w:t>
                      </w:r>
                    </w:p>
                    <w:p w14:paraId="69DA6900" w14:textId="2FD2B800" w:rsidR="00A63484" w:rsidRPr="002C0882" w:rsidRDefault="00A63484" w:rsidP="002C0882">
                      <w:pPr>
                        <w:spacing w:line="276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shutdown         </w:t>
                      </w:r>
                    </w:p>
                    <w:p w14:paraId="7AFB171D" w14:textId="41E99FDB" w:rsidR="00A63484" w:rsidRPr="002C0882" w:rsidRDefault="00A63484" w:rsidP="002C0882">
                      <w:pPr>
                        <w:spacing w:line="276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no switchport</w:t>
                      </w:r>
                    </w:p>
                    <w:p w14:paraId="0DB2A5E1" w14:textId="77777777" w:rsidR="00A63484" w:rsidRPr="002C0882" w:rsidRDefault="00A63484" w:rsidP="002C0882">
                      <w:pPr>
                        <w:spacing w:line="276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channel-group 1 mode on</w:t>
                      </w:r>
                    </w:p>
                    <w:p w14:paraId="19926369" w14:textId="77777777" w:rsidR="00A63484" w:rsidRPr="002C0882" w:rsidRDefault="00A63484" w:rsidP="002C0882">
                      <w:pPr>
                        <w:spacing w:line="276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no shutdown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601BD5" w14:textId="29510D34" w:rsidR="002F4B7C" w:rsidRDefault="002F4B7C" w:rsidP="009E5CB0"/>
    <w:p w14:paraId="346E205B" w14:textId="08F40161" w:rsidR="002F4B7C" w:rsidRDefault="002F4B7C" w:rsidP="009E5CB0"/>
    <w:p w14:paraId="360086C2" w14:textId="4D3E9F69" w:rsidR="002F4B7C" w:rsidRDefault="002F4B7C" w:rsidP="009E5CB0"/>
    <w:p w14:paraId="76765E4D" w14:textId="360CA40A" w:rsidR="002F4B7C" w:rsidRDefault="002F4B7C" w:rsidP="009E5CB0"/>
    <w:p w14:paraId="1DFDD50C" w14:textId="2DE2F6CA" w:rsidR="002F4B7C" w:rsidRDefault="002F4B7C" w:rsidP="009E5CB0"/>
    <w:p w14:paraId="77227D85" w14:textId="013644DE" w:rsidR="002F4B7C" w:rsidRDefault="002F4B7C" w:rsidP="009E5CB0"/>
    <w:p w14:paraId="19FC9B58" w14:textId="0AE03645" w:rsidR="002F4B7C" w:rsidRDefault="002F4B7C" w:rsidP="009E5CB0"/>
    <w:p w14:paraId="568EB5FE" w14:textId="0CEA2A93" w:rsidR="002F4B7C" w:rsidRDefault="002C0882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E6FF371" wp14:editId="34987E1F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1714500"/>
                <wp:effectExtent l="38100" t="57150" r="43180" b="5715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71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C9A4B" w14:textId="59E8CDEC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127806C4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Switch1(config)# interface port-channel 1</w:t>
                            </w:r>
                          </w:p>
                          <w:p w14:paraId="21A846AD" w14:textId="0B6EBB26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no switchport</w:t>
                            </w:r>
                          </w:p>
                          <w:p w14:paraId="4FAC1A89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address 12.12.12.1 255.255.255.0</w:t>
                            </w:r>
                          </w:p>
                          <w:p w14:paraId="1882E2BF" w14:textId="77777777" w:rsidR="00A63484" w:rsidRPr="00C678EF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Switch1(config-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no shutdown</w:t>
                            </w:r>
                          </w:p>
                          <w:p w14:paraId="1BF2A787" w14:textId="77777777" w:rsidR="00A63484" w:rsidRPr="00C678EF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FF371" id="Rectangle 93" o:spid="_x0000_s1063" style="position:absolute;margin-left:0;margin-top:4.5pt;width:449.6pt;height:135pt;z-index:2518405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" fillcolor="white [3212]" stroked="f" strokeweight="1pt">
                <v:textbox>
                  <w:txbxContent>
                    <w:p w14:paraId="44BC9A4B" w14:textId="59E8CDEC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127806C4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Switch1(config)# interface port-channel 1</w:t>
                      </w:r>
                    </w:p>
                    <w:p w14:paraId="21A846AD" w14:textId="0B6EBB26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no switchport</w:t>
                      </w:r>
                    </w:p>
                    <w:p w14:paraId="4FAC1A89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C088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C0882">
                        <w:rPr>
                          <w:rFonts w:ascii="Courier New" w:hAnsi="Courier New" w:cs="Courier New"/>
                        </w:rPr>
                        <w:t xml:space="preserve"> address 12.12.12.1 255.255.255.0</w:t>
                      </w:r>
                    </w:p>
                    <w:p w14:paraId="1882E2BF" w14:textId="77777777" w:rsidR="00A63484" w:rsidRPr="00C678EF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Switch1(config-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no shutdown</w:t>
                      </w:r>
                    </w:p>
                    <w:p w14:paraId="1BF2A787" w14:textId="77777777" w:rsidR="00A63484" w:rsidRPr="00C678EF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59C058" w14:textId="7934EAC6" w:rsidR="002F4B7C" w:rsidRDefault="002F4B7C" w:rsidP="009E5CB0"/>
    <w:p w14:paraId="7E1FA2F7" w14:textId="1EBBD372" w:rsidR="002F4B7C" w:rsidRDefault="002F4B7C" w:rsidP="009E5CB0"/>
    <w:p w14:paraId="26AB7DAE" w14:textId="1C0137B5" w:rsidR="002F4B7C" w:rsidRDefault="002F4B7C" w:rsidP="009E5CB0"/>
    <w:p w14:paraId="75C2D6C5" w14:textId="4EB6305D" w:rsidR="002F4B7C" w:rsidRDefault="002F4B7C" w:rsidP="009E5CB0"/>
    <w:p w14:paraId="3E6A2FBC" w14:textId="0AB611DF" w:rsidR="002F4B7C" w:rsidRDefault="002F4B7C" w:rsidP="009E5CB0"/>
    <w:p w14:paraId="05D851EF" w14:textId="56CC00F5" w:rsidR="002F4B7C" w:rsidRDefault="002F4B7C" w:rsidP="009E5CB0"/>
    <w:p w14:paraId="6B4DAD9D" w14:textId="09234908" w:rsidR="002F4B7C" w:rsidRDefault="002C0882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A556EB6" wp14:editId="69B0B212">
                <wp:simplePos x="0" y="0"/>
                <wp:positionH relativeFrom="margin">
                  <wp:posOffset>0</wp:posOffset>
                </wp:positionH>
                <wp:positionV relativeFrom="paragraph">
                  <wp:posOffset>67310</wp:posOffset>
                </wp:positionV>
                <wp:extent cx="5709920" cy="3962400"/>
                <wp:effectExtent l="38100" t="57150" r="43180" b="381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96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C4DEB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Switch2(config)# </w:t>
                            </w:r>
                            <w:proofErr w:type="spell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routing</w:t>
                            </w:r>
                          </w:p>
                          <w:p w14:paraId="07760F02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Switch2(config)# interface range e0/0-2</w:t>
                            </w:r>
                          </w:p>
                          <w:p w14:paraId="572A8303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shutdown</w:t>
                            </w:r>
                          </w:p>
                          <w:p w14:paraId="14F0E847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no switchport</w:t>
                            </w:r>
                          </w:p>
                          <w:p w14:paraId="790BABA1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channel-group 1 mode on</w:t>
                            </w:r>
                          </w:p>
                          <w:p w14:paraId="4FC43666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no shutdown</w:t>
                            </w:r>
                          </w:p>
                          <w:p w14:paraId="69E6D146" w14:textId="45AE039D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Switch2(config-if-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exit</w:t>
                            </w:r>
                          </w:p>
                          <w:p w14:paraId="56F752CE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Switch2(config)# interface port-channel 1</w:t>
                            </w:r>
                          </w:p>
                          <w:p w14:paraId="693083A6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no switchport</w:t>
                            </w:r>
                          </w:p>
                          <w:p w14:paraId="053756D8" w14:textId="77777777" w:rsidR="00A63484" w:rsidRPr="002C0882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address 12.12.12.2 255.255.255.0</w:t>
                            </w:r>
                          </w:p>
                          <w:p w14:paraId="59F928C4" w14:textId="370B4049" w:rsidR="00A63484" w:rsidRPr="00C678EF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C0882">
                              <w:rPr>
                                <w:rFonts w:ascii="Courier New" w:hAnsi="Courier New" w:cs="Courier New"/>
                              </w:rPr>
                              <w:t>Switch2(config-</w:t>
                            </w:r>
                            <w:proofErr w:type="gramStart"/>
                            <w:r w:rsidRPr="002C088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2C0882">
                              <w:rPr>
                                <w:rFonts w:ascii="Courier New" w:hAnsi="Courier New" w:cs="Courier New"/>
                              </w:rPr>
                              <w:t xml:space="preserve"> no shutdown</w:t>
                            </w:r>
                          </w:p>
                          <w:p w14:paraId="469DC922" w14:textId="77777777" w:rsidR="00A63484" w:rsidRPr="00C678EF" w:rsidRDefault="00A63484" w:rsidP="002C088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56EB6" id="Rectangle 94" o:spid="_x0000_s1064" style="position:absolute;margin-left:0;margin-top:5.3pt;width:449.6pt;height:312pt;z-index:251842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" fillcolor="white [3212]" stroked="f" strokeweight="1pt">
                <v:textbox>
                  <w:txbxContent>
                    <w:p w14:paraId="5FEC4DEB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2C0882">
                        <w:rPr>
                          <w:rFonts w:ascii="Courier New" w:hAnsi="Courier New" w:cs="Courier New"/>
                        </w:rPr>
                        <w:t xml:space="preserve">Switch2(config)# </w:t>
                      </w:r>
                      <w:proofErr w:type="spellStart"/>
                      <w:r w:rsidRPr="002C088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C0882">
                        <w:rPr>
                          <w:rFonts w:ascii="Courier New" w:hAnsi="Courier New" w:cs="Courier New"/>
                        </w:rPr>
                        <w:t xml:space="preserve"> routing</w:t>
                      </w:r>
                    </w:p>
                    <w:p w14:paraId="07760F02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Switch2(config)# interface range e0/0-2</w:t>
                      </w:r>
                    </w:p>
                    <w:p w14:paraId="572A8303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shutdown</w:t>
                      </w:r>
                    </w:p>
                    <w:p w14:paraId="14F0E847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no switchport</w:t>
                      </w:r>
                    </w:p>
                    <w:p w14:paraId="790BABA1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channel-group 1 mode on</w:t>
                      </w:r>
                    </w:p>
                    <w:p w14:paraId="4FC43666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no shutdown</w:t>
                      </w:r>
                    </w:p>
                    <w:p w14:paraId="69E6D146" w14:textId="45AE039D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Switch2(config-if-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exit</w:t>
                      </w:r>
                    </w:p>
                    <w:p w14:paraId="56F752CE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Switch2(config)# interface port-channel 1</w:t>
                      </w:r>
                    </w:p>
                    <w:p w14:paraId="693083A6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no switchport</w:t>
                      </w:r>
                    </w:p>
                    <w:p w14:paraId="053756D8" w14:textId="77777777" w:rsidR="00A63484" w:rsidRPr="002C0882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C088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C0882">
                        <w:rPr>
                          <w:rFonts w:ascii="Courier New" w:hAnsi="Courier New" w:cs="Courier New"/>
                        </w:rPr>
                        <w:t xml:space="preserve"> address 12.12.12.2 255.255.255.0</w:t>
                      </w:r>
                    </w:p>
                    <w:p w14:paraId="59F928C4" w14:textId="370B4049" w:rsidR="00A63484" w:rsidRPr="00C678EF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C0882">
                        <w:rPr>
                          <w:rFonts w:ascii="Courier New" w:hAnsi="Courier New" w:cs="Courier New"/>
                        </w:rPr>
                        <w:t>Switch2(config-</w:t>
                      </w:r>
                      <w:proofErr w:type="gramStart"/>
                      <w:r w:rsidRPr="002C088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2C0882">
                        <w:rPr>
                          <w:rFonts w:ascii="Courier New" w:hAnsi="Courier New" w:cs="Courier New"/>
                        </w:rPr>
                        <w:t xml:space="preserve"> no shutdown</w:t>
                      </w:r>
                    </w:p>
                    <w:p w14:paraId="469DC922" w14:textId="77777777" w:rsidR="00A63484" w:rsidRPr="00C678EF" w:rsidRDefault="00A63484" w:rsidP="002C088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7194A3" w14:textId="45FCAA6F" w:rsidR="002F4B7C" w:rsidRDefault="002F4B7C" w:rsidP="009E5CB0"/>
    <w:p w14:paraId="75D07A85" w14:textId="3E7A97DC" w:rsidR="002C0882" w:rsidRDefault="002C0882" w:rsidP="009E5CB0"/>
    <w:p w14:paraId="04BE5885" w14:textId="1556A988" w:rsidR="002F4B7C" w:rsidRDefault="002F4B7C" w:rsidP="009E5CB0"/>
    <w:p w14:paraId="38B27743" w14:textId="3196094D" w:rsidR="002F4B7C" w:rsidRDefault="002F4B7C" w:rsidP="009E5CB0"/>
    <w:p w14:paraId="63EF9F25" w14:textId="7AB935EA" w:rsidR="002F4B7C" w:rsidRDefault="002F4B7C" w:rsidP="009E5CB0"/>
    <w:p w14:paraId="2E564C4B" w14:textId="3FB99D82" w:rsidR="002F4B7C" w:rsidRDefault="002F4B7C" w:rsidP="009E5CB0"/>
    <w:p w14:paraId="4EDC49E9" w14:textId="740C46A2" w:rsidR="002F4B7C" w:rsidRDefault="002F4B7C" w:rsidP="009E5CB0"/>
    <w:p w14:paraId="15FEB0A3" w14:textId="66CB1363" w:rsidR="002F4B7C" w:rsidRDefault="002F4B7C" w:rsidP="009E5CB0"/>
    <w:p w14:paraId="17B3A352" w14:textId="618D38E9" w:rsidR="002F4B7C" w:rsidRDefault="002F4B7C" w:rsidP="009E5CB0"/>
    <w:p w14:paraId="01CD1E5C" w14:textId="35126F7D" w:rsidR="002F4B7C" w:rsidRDefault="002F4B7C" w:rsidP="009E5CB0"/>
    <w:p w14:paraId="1F4BCD81" w14:textId="3A179618" w:rsidR="002F4B7C" w:rsidRDefault="002F4B7C" w:rsidP="009E5CB0"/>
    <w:p w14:paraId="35E5F474" w14:textId="51DFE8E5" w:rsidR="002F4B7C" w:rsidRDefault="002F4B7C" w:rsidP="009E5CB0"/>
    <w:p w14:paraId="15F68278" w14:textId="2CF7F0F0" w:rsidR="002F4B7C" w:rsidRDefault="002F4B7C" w:rsidP="009E5CB0"/>
    <w:p w14:paraId="3EE2FBA2" w14:textId="4CCEB74C" w:rsidR="002F4B7C" w:rsidRDefault="00EA48C3" w:rsidP="009E5CB0">
      <w:r w:rsidRPr="007A71BF">
        <w:rPr>
          <w:noProof/>
        </w:rPr>
        <w:drawing>
          <wp:anchor distT="0" distB="0" distL="114300" distR="114300" simplePos="0" relativeHeight="251844608" behindDoc="0" locked="0" layoutInCell="1" allowOverlap="1" wp14:anchorId="54B779C3" wp14:editId="687362EE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5029902" cy="1381318"/>
            <wp:effectExtent l="0" t="0" r="0" b="9525"/>
            <wp:wrapTopAndBottom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DBE3E" w14:textId="6C99B959" w:rsidR="002F4B7C" w:rsidRDefault="002F4B7C" w:rsidP="009E5CB0"/>
    <w:p w14:paraId="3C3563D8" w14:textId="0A4D481B" w:rsidR="002F4B7C" w:rsidRDefault="002F4B7C" w:rsidP="009E5CB0"/>
    <w:p w14:paraId="3FA0C6CF" w14:textId="2C5ED2EE" w:rsidR="002F4B7C" w:rsidRDefault="002F4B7C" w:rsidP="009E5CB0"/>
    <w:p w14:paraId="5DFAB062" w14:textId="654B2426" w:rsidR="002F4B7C" w:rsidRDefault="00C35577" w:rsidP="009E5CB0">
      <w:r w:rsidRPr="00C35577">
        <w:rPr>
          <w:noProof/>
        </w:rPr>
        <w:lastRenderedPageBreak/>
        <w:drawing>
          <wp:anchor distT="0" distB="0" distL="114300" distR="114300" simplePos="0" relativeHeight="251852800" behindDoc="0" locked="0" layoutInCell="1" allowOverlap="1" wp14:anchorId="08ABF4A3" wp14:editId="1F70BAD6">
            <wp:simplePos x="0" y="0"/>
            <wp:positionH relativeFrom="margin">
              <wp:align>center</wp:align>
            </wp:positionH>
            <wp:positionV relativeFrom="paragraph">
              <wp:posOffset>5943600</wp:posOffset>
            </wp:positionV>
            <wp:extent cx="4725059" cy="2667372"/>
            <wp:effectExtent l="0" t="0" r="0" b="0"/>
            <wp:wrapTopAndBottom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8C3" w:rsidRPr="00EA48C3">
        <w:rPr>
          <w:noProof/>
        </w:rPr>
        <w:drawing>
          <wp:anchor distT="0" distB="0" distL="114300" distR="114300" simplePos="0" relativeHeight="251848704" behindDoc="0" locked="0" layoutInCell="1" allowOverlap="1" wp14:anchorId="2E18E935" wp14:editId="2E4F7DEE">
            <wp:simplePos x="0" y="0"/>
            <wp:positionH relativeFrom="margin">
              <wp:align>center</wp:align>
            </wp:positionH>
            <wp:positionV relativeFrom="paragraph">
              <wp:posOffset>4743450</wp:posOffset>
            </wp:positionV>
            <wp:extent cx="4706007" cy="1095528"/>
            <wp:effectExtent l="0" t="0" r="0" b="9525"/>
            <wp:wrapTopAndBottom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8C3" w:rsidRPr="00EA48C3">
        <w:rPr>
          <w:noProof/>
        </w:rPr>
        <w:drawing>
          <wp:anchor distT="0" distB="0" distL="114300" distR="114300" simplePos="0" relativeHeight="251846656" behindDoc="0" locked="0" layoutInCell="1" allowOverlap="1" wp14:anchorId="568FDB67" wp14:editId="6F98933C">
            <wp:simplePos x="0" y="0"/>
            <wp:positionH relativeFrom="margin">
              <wp:align>center</wp:align>
            </wp:positionH>
            <wp:positionV relativeFrom="paragraph">
              <wp:posOffset>1200785</wp:posOffset>
            </wp:positionV>
            <wp:extent cx="4725059" cy="3343742"/>
            <wp:effectExtent l="0" t="0" r="0" b="9525"/>
            <wp:wrapTopAndBottom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8C3">
        <w:rPr>
          <w:noProof/>
        </w:rPr>
        <w:drawing>
          <wp:anchor distT="0" distB="0" distL="114300" distR="114300" simplePos="0" relativeHeight="251850752" behindDoc="0" locked="0" layoutInCell="1" allowOverlap="1" wp14:anchorId="62F84FDE" wp14:editId="35F892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42857" cy="1085714"/>
            <wp:effectExtent l="0" t="0" r="635" b="635"/>
            <wp:wrapTopAndBottom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F5344" w14:textId="076C6AD5" w:rsidR="002F4B7C" w:rsidRDefault="002F4B7C" w:rsidP="009E5CB0"/>
    <w:p w14:paraId="4A60B688" w14:textId="503E8663" w:rsidR="002F4B7C" w:rsidRPr="00C07D2F" w:rsidRDefault="00C07D2F" w:rsidP="00C07D2F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6" w:name="_Toc222923921"/>
      <w:r w:rsidRPr="00C07D2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2.6 </w:t>
      </w:r>
      <w:r w:rsidR="00EE6950" w:rsidRPr="00C07D2F">
        <w:rPr>
          <w:rFonts w:ascii="Arial" w:hAnsi="Arial" w:cs="Arial"/>
          <w:b/>
          <w:bCs/>
          <w:color w:val="auto"/>
          <w:sz w:val="24"/>
          <w:szCs w:val="24"/>
        </w:rPr>
        <w:t>Port Security – Default Violation</w:t>
      </w:r>
      <w:bookmarkEnd w:id="16"/>
    </w:p>
    <w:p w14:paraId="7556C38F" w14:textId="1D8AB3B5" w:rsidR="00C07D2F" w:rsidRDefault="00C07D2F" w:rsidP="004809B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07D2F">
        <w:rPr>
          <w:rFonts w:ascii="Arial" w:hAnsi="Arial" w:cs="Arial"/>
          <w:sz w:val="24"/>
          <w:szCs w:val="24"/>
        </w:rPr>
        <w:t xml:space="preserve">Port security </w:t>
      </w:r>
      <w:proofErr w:type="spellStart"/>
      <w:r w:rsidRPr="00C07D2F">
        <w:rPr>
          <w:rFonts w:ascii="Arial" w:hAnsi="Arial" w:cs="Arial"/>
          <w:sz w:val="24"/>
          <w:szCs w:val="24"/>
        </w:rPr>
        <w:t>adalah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fitur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keamanan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07D2F">
        <w:rPr>
          <w:rFonts w:ascii="Arial" w:hAnsi="Arial" w:cs="Arial"/>
          <w:sz w:val="24"/>
          <w:szCs w:val="24"/>
        </w:rPr>
        <w:t>digunakan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pada switch </w:t>
      </w:r>
      <w:proofErr w:type="spellStart"/>
      <w:r w:rsidRPr="00C07D2F">
        <w:rPr>
          <w:rFonts w:ascii="Arial" w:hAnsi="Arial" w:cs="Arial"/>
          <w:sz w:val="24"/>
          <w:szCs w:val="24"/>
        </w:rPr>
        <w:t>jaringan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untuk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membatasi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akses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ke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jaringan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dengan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membatasi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jumlah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alamat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MAC yang </w:t>
      </w:r>
      <w:proofErr w:type="spellStart"/>
      <w:r w:rsidRPr="00C07D2F">
        <w:rPr>
          <w:rFonts w:ascii="Arial" w:hAnsi="Arial" w:cs="Arial"/>
          <w:sz w:val="24"/>
          <w:szCs w:val="24"/>
        </w:rPr>
        <w:t>diizinkan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C07D2F">
        <w:rPr>
          <w:rFonts w:ascii="Arial" w:hAnsi="Arial" w:cs="Arial"/>
          <w:sz w:val="24"/>
          <w:szCs w:val="24"/>
        </w:rPr>
        <w:t>sebuah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port. </w:t>
      </w:r>
      <w:proofErr w:type="spellStart"/>
      <w:r w:rsidRPr="00C07D2F">
        <w:rPr>
          <w:rFonts w:ascii="Arial" w:hAnsi="Arial" w:cs="Arial"/>
          <w:sz w:val="24"/>
          <w:szCs w:val="24"/>
        </w:rPr>
        <w:t>Dalam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konfigurasi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 security, administrator </w:t>
      </w:r>
      <w:proofErr w:type="spellStart"/>
      <w:r w:rsidRPr="00C07D2F">
        <w:rPr>
          <w:rFonts w:ascii="Arial" w:hAnsi="Arial" w:cs="Arial"/>
          <w:sz w:val="24"/>
          <w:szCs w:val="24"/>
        </w:rPr>
        <w:t>dapat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mengatur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jumlah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alamat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MAC yang </w:t>
      </w:r>
      <w:proofErr w:type="spellStart"/>
      <w:r w:rsidRPr="00C07D2F">
        <w:rPr>
          <w:rFonts w:ascii="Arial" w:hAnsi="Arial" w:cs="Arial"/>
          <w:sz w:val="24"/>
          <w:szCs w:val="24"/>
        </w:rPr>
        <w:t>diizinkan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pada port </w:t>
      </w:r>
      <w:proofErr w:type="spellStart"/>
      <w:r w:rsidRPr="00C07D2F">
        <w:rPr>
          <w:rFonts w:ascii="Arial" w:hAnsi="Arial" w:cs="Arial"/>
          <w:sz w:val="24"/>
          <w:szCs w:val="24"/>
        </w:rPr>
        <w:t>tertentu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C07D2F">
        <w:rPr>
          <w:rFonts w:ascii="Arial" w:hAnsi="Arial" w:cs="Arial"/>
          <w:sz w:val="24"/>
          <w:szCs w:val="24"/>
        </w:rPr>
        <w:t>jika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jumlah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alamat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MAC yang </w:t>
      </w:r>
      <w:proofErr w:type="spellStart"/>
      <w:r w:rsidRPr="00C07D2F">
        <w:rPr>
          <w:rFonts w:ascii="Arial" w:hAnsi="Arial" w:cs="Arial"/>
          <w:sz w:val="24"/>
          <w:szCs w:val="24"/>
        </w:rPr>
        <w:t>terhubung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melalui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C07D2F">
        <w:rPr>
          <w:rFonts w:ascii="Arial" w:hAnsi="Arial" w:cs="Arial"/>
          <w:sz w:val="24"/>
          <w:szCs w:val="24"/>
        </w:rPr>
        <w:t>tersebut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melebihi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batas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07D2F">
        <w:rPr>
          <w:rFonts w:ascii="Arial" w:hAnsi="Arial" w:cs="Arial"/>
          <w:sz w:val="24"/>
          <w:szCs w:val="24"/>
        </w:rPr>
        <w:t>ditetapkan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7D2F">
        <w:rPr>
          <w:rFonts w:ascii="Arial" w:hAnsi="Arial" w:cs="Arial"/>
          <w:sz w:val="24"/>
          <w:szCs w:val="24"/>
        </w:rPr>
        <w:t>maka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C07D2F">
        <w:rPr>
          <w:rFonts w:ascii="Arial" w:hAnsi="Arial" w:cs="Arial"/>
          <w:sz w:val="24"/>
          <w:szCs w:val="24"/>
        </w:rPr>
        <w:t>tersebut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dapat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dinyatakan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dalam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keadaan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violation. </w:t>
      </w:r>
    </w:p>
    <w:p w14:paraId="56529491" w14:textId="3BFD36C3" w:rsidR="00C07D2F" w:rsidRDefault="00C07D2F" w:rsidP="00F8024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07D2F">
        <w:rPr>
          <w:rFonts w:ascii="Arial" w:hAnsi="Arial" w:cs="Arial"/>
          <w:sz w:val="24"/>
          <w:szCs w:val="24"/>
        </w:rPr>
        <w:t xml:space="preserve">Default violation </w:t>
      </w:r>
      <w:proofErr w:type="spellStart"/>
      <w:r w:rsidRPr="00C07D2F">
        <w:rPr>
          <w:rFonts w:ascii="Arial" w:hAnsi="Arial" w:cs="Arial"/>
          <w:sz w:val="24"/>
          <w:szCs w:val="24"/>
        </w:rPr>
        <w:t>adalah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perilaku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07D2F">
        <w:rPr>
          <w:rFonts w:ascii="Arial" w:hAnsi="Arial" w:cs="Arial"/>
          <w:sz w:val="24"/>
          <w:szCs w:val="24"/>
        </w:rPr>
        <w:t>diatur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pada switch </w:t>
      </w:r>
      <w:proofErr w:type="spellStart"/>
      <w:r w:rsidRPr="00C07D2F">
        <w:rPr>
          <w:rFonts w:ascii="Arial" w:hAnsi="Arial" w:cs="Arial"/>
          <w:sz w:val="24"/>
          <w:szCs w:val="24"/>
        </w:rPr>
        <w:t>ketika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terjadi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pelanggaran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terhadap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kebijakan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 security. </w:t>
      </w:r>
      <w:proofErr w:type="spellStart"/>
      <w:r w:rsidRPr="00C07D2F">
        <w:rPr>
          <w:rFonts w:ascii="Arial" w:hAnsi="Arial" w:cs="Arial"/>
          <w:sz w:val="24"/>
          <w:szCs w:val="24"/>
        </w:rPr>
        <w:t>Ketika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 security </w:t>
      </w:r>
      <w:proofErr w:type="spellStart"/>
      <w:r w:rsidRPr="00C07D2F">
        <w:rPr>
          <w:rFonts w:ascii="Arial" w:hAnsi="Arial" w:cs="Arial"/>
          <w:sz w:val="24"/>
          <w:szCs w:val="24"/>
        </w:rPr>
        <w:t>diaktifkan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C07D2F">
        <w:rPr>
          <w:rFonts w:ascii="Arial" w:hAnsi="Arial" w:cs="Arial"/>
          <w:sz w:val="24"/>
          <w:szCs w:val="24"/>
        </w:rPr>
        <w:t>sebuah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 dan </w:t>
      </w:r>
      <w:proofErr w:type="spellStart"/>
      <w:r w:rsidRPr="00C07D2F">
        <w:rPr>
          <w:rFonts w:ascii="Arial" w:hAnsi="Arial" w:cs="Arial"/>
          <w:sz w:val="24"/>
          <w:szCs w:val="24"/>
        </w:rPr>
        <w:t>batas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jumlah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alamat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MAC </w:t>
      </w:r>
      <w:proofErr w:type="spellStart"/>
      <w:r w:rsidRPr="00C07D2F">
        <w:rPr>
          <w:rFonts w:ascii="Arial" w:hAnsi="Arial" w:cs="Arial"/>
          <w:sz w:val="24"/>
          <w:szCs w:val="24"/>
        </w:rPr>
        <w:t>telah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ditetapkan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, port </w:t>
      </w:r>
      <w:proofErr w:type="spellStart"/>
      <w:r w:rsidRPr="00C07D2F">
        <w:rPr>
          <w:rFonts w:ascii="Arial" w:hAnsi="Arial" w:cs="Arial"/>
          <w:sz w:val="24"/>
          <w:szCs w:val="24"/>
        </w:rPr>
        <w:t>tersebut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memblokir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akses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ke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jaringan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C07D2F">
        <w:rPr>
          <w:rFonts w:ascii="Arial" w:hAnsi="Arial" w:cs="Arial"/>
          <w:sz w:val="24"/>
          <w:szCs w:val="24"/>
        </w:rPr>
        <w:t>alamat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MAC </w:t>
      </w:r>
      <w:proofErr w:type="spellStart"/>
      <w:r w:rsidRPr="00C07D2F">
        <w:rPr>
          <w:rFonts w:ascii="Arial" w:hAnsi="Arial" w:cs="Arial"/>
          <w:sz w:val="24"/>
          <w:szCs w:val="24"/>
        </w:rPr>
        <w:t>tambahan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07D2F">
        <w:rPr>
          <w:rFonts w:ascii="Arial" w:hAnsi="Arial" w:cs="Arial"/>
          <w:sz w:val="24"/>
          <w:szCs w:val="24"/>
        </w:rPr>
        <w:t>melebihi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batas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07D2F">
        <w:rPr>
          <w:rFonts w:ascii="Arial" w:hAnsi="Arial" w:cs="Arial"/>
          <w:sz w:val="24"/>
          <w:szCs w:val="24"/>
        </w:rPr>
        <w:t>ditetapkan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07D2F">
        <w:rPr>
          <w:rFonts w:ascii="Arial" w:hAnsi="Arial" w:cs="Arial"/>
          <w:sz w:val="24"/>
          <w:szCs w:val="24"/>
        </w:rPr>
        <w:t>Ketika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pelanggaran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terjadi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, switch </w:t>
      </w:r>
      <w:proofErr w:type="spellStart"/>
      <w:r w:rsidRPr="00C07D2F">
        <w:rPr>
          <w:rFonts w:ascii="Arial" w:hAnsi="Arial" w:cs="Arial"/>
          <w:sz w:val="24"/>
          <w:szCs w:val="24"/>
        </w:rPr>
        <w:t>dapat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mengkonfigurasi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C07D2F">
        <w:rPr>
          <w:rFonts w:ascii="Arial" w:hAnsi="Arial" w:cs="Arial"/>
          <w:sz w:val="24"/>
          <w:szCs w:val="24"/>
        </w:rPr>
        <w:t>tersebut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dalam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C07D2F">
        <w:rPr>
          <w:rFonts w:ascii="Arial" w:hAnsi="Arial" w:cs="Arial"/>
          <w:sz w:val="24"/>
          <w:szCs w:val="24"/>
        </w:rPr>
        <w:t>satu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mode default violation. Ada </w:t>
      </w:r>
      <w:proofErr w:type="spellStart"/>
      <w:r w:rsidRPr="00C07D2F">
        <w:rPr>
          <w:rFonts w:ascii="Arial" w:hAnsi="Arial" w:cs="Arial"/>
          <w:sz w:val="24"/>
          <w:szCs w:val="24"/>
        </w:rPr>
        <w:t>tiga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mode default violation yang </w:t>
      </w:r>
      <w:proofErr w:type="spellStart"/>
      <w:r w:rsidRPr="00C07D2F">
        <w:rPr>
          <w:rFonts w:ascii="Arial" w:hAnsi="Arial" w:cs="Arial"/>
          <w:sz w:val="24"/>
          <w:szCs w:val="24"/>
        </w:rPr>
        <w:t>dapat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dipilih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C07D2F">
        <w:rPr>
          <w:rFonts w:ascii="Arial" w:hAnsi="Arial" w:cs="Arial"/>
          <w:sz w:val="24"/>
          <w:szCs w:val="24"/>
        </w:rPr>
        <w:t>kebijakan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port security, </w:t>
      </w:r>
      <w:proofErr w:type="spellStart"/>
      <w:r w:rsidRPr="00C07D2F">
        <w:rPr>
          <w:rFonts w:ascii="Arial" w:hAnsi="Arial" w:cs="Arial"/>
          <w:sz w:val="24"/>
          <w:szCs w:val="24"/>
        </w:rPr>
        <w:t>yaitu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: </w:t>
      </w:r>
    </w:p>
    <w:p w14:paraId="4623CAB3" w14:textId="77777777" w:rsidR="00C07D2F" w:rsidRDefault="00C07D2F" w:rsidP="00C07D2F">
      <w:pPr>
        <w:spacing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C07D2F">
        <w:rPr>
          <w:rFonts w:ascii="Arial" w:hAnsi="Arial" w:cs="Arial"/>
          <w:sz w:val="24"/>
          <w:szCs w:val="24"/>
        </w:rPr>
        <w:t xml:space="preserve">• Shutdown port </w:t>
      </w:r>
      <w:proofErr w:type="spellStart"/>
      <w:r w:rsidRPr="00C07D2F">
        <w:rPr>
          <w:rFonts w:ascii="Arial" w:hAnsi="Arial" w:cs="Arial"/>
          <w:sz w:val="24"/>
          <w:szCs w:val="24"/>
        </w:rPr>
        <w:t>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diblokir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07D2F">
        <w:rPr>
          <w:rFonts w:ascii="Arial" w:hAnsi="Arial" w:cs="Arial"/>
          <w:sz w:val="24"/>
          <w:szCs w:val="24"/>
        </w:rPr>
        <w:t>tidak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dapat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digunakan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. </w:t>
      </w:r>
    </w:p>
    <w:p w14:paraId="0E5E6337" w14:textId="77777777" w:rsidR="00C07D2F" w:rsidRDefault="00C07D2F" w:rsidP="00C07D2F">
      <w:pPr>
        <w:spacing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C07D2F">
        <w:rPr>
          <w:rFonts w:ascii="Arial" w:hAnsi="Arial" w:cs="Arial"/>
          <w:sz w:val="24"/>
          <w:szCs w:val="24"/>
        </w:rPr>
        <w:t xml:space="preserve">• Restrict port </w:t>
      </w:r>
      <w:proofErr w:type="spellStart"/>
      <w:r w:rsidRPr="00C07D2F">
        <w:rPr>
          <w:rFonts w:ascii="Arial" w:hAnsi="Arial" w:cs="Arial"/>
          <w:sz w:val="24"/>
          <w:szCs w:val="24"/>
        </w:rPr>
        <w:t>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diblokir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7D2F">
        <w:rPr>
          <w:rFonts w:ascii="Arial" w:hAnsi="Arial" w:cs="Arial"/>
          <w:sz w:val="24"/>
          <w:szCs w:val="24"/>
        </w:rPr>
        <w:t>namun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C07D2F">
        <w:rPr>
          <w:rFonts w:ascii="Arial" w:hAnsi="Arial" w:cs="Arial"/>
          <w:sz w:val="24"/>
          <w:szCs w:val="24"/>
        </w:rPr>
        <w:t>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tetap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menerima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paket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dari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alamat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MAC </w:t>
      </w:r>
      <w:proofErr w:type="spellStart"/>
      <w:r w:rsidRPr="00C07D2F">
        <w:rPr>
          <w:rFonts w:ascii="Arial" w:hAnsi="Arial" w:cs="Arial"/>
          <w:sz w:val="24"/>
          <w:szCs w:val="24"/>
        </w:rPr>
        <w:t>tambahan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. </w:t>
      </w:r>
    </w:p>
    <w:p w14:paraId="61B5820B" w14:textId="77777777" w:rsidR="00C07D2F" w:rsidRDefault="00C07D2F" w:rsidP="00C07D2F">
      <w:pPr>
        <w:spacing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C07D2F">
        <w:rPr>
          <w:rFonts w:ascii="Arial" w:hAnsi="Arial" w:cs="Arial"/>
          <w:sz w:val="24"/>
          <w:szCs w:val="24"/>
        </w:rPr>
        <w:t xml:space="preserve">• Protect port </w:t>
      </w:r>
      <w:proofErr w:type="spellStart"/>
      <w:r w:rsidRPr="00C07D2F">
        <w:rPr>
          <w:rFonts w:ascii="Arial" w:hAnsi="Arial" w:cs="Arial"/>
          <w:sz w:val="24"/>
          <w:szCs w:val="24"/>
        </w:rPr>
        <w:t>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tetap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aktif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07D2F">
        <w:rPr>
          <w:rFonts w:ascii="Arial" w:hAnsi="Arial" w:cs="Arial"/>
          <w:sz w:val="24"/>
          <w:szCs w:val="24"/>
        </w:rPr>
        <w:t>tidak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diblokir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7D2F">
        <w:rPr>
          <w:rFonts w:ascii="Arial" w:hAnsi="Arial" w:cs="Arial"/>
          <w:sz w:val="24"/>
          <w:szCs w:val="24"/>
        </w:rPr>
        <w:t>namun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paket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dari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alamat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MAC </w:t>
      </w:r>
      <w:proofErr w:type="spellStart"/>
      <w:r w:rsidRPr="00C07D2F">
        <w:rPr>
          <w:rFonts w:ascii="Arial" w:hAnsi="Arial" w:cs="Arial"/>
          <w:sz w:val="24"/>
          <w:szCs w:val="24"/>
        </w:rPr>
        <w:t>tambahan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akan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7D2F">
        <w:rPr>
          <w:rFonts w:ascii="Arial" w:hAnsi="Arial" w:cs="Arial"/>
          <w:sz w:val="24"/>
          <w:szCs w:val="24"/>
        </w:rPr>
        <w:t>diabaikan</w:t>
      </w:r>
      <w:proofErr w:type="spellEnd"/>
      <w:r w:rsidRPr="00C07D2F">
        <w:rPr>
          <w:rFonts w:ascii="Arial" w:hAnsi="Arial" w:cs="Arial"/>
          <w:sz w:val="24"/>
          <w:szCs w:val="24"/>
        </w:rPr>
        <w:t xml:space="preserve">. </w:t>
      </w:r>
    </w:p>
    <w:p w14:paraId="15E37D11" w14:textId="68345DBE" w:rsidR="00C07D2F" w:rsidRPr="00C07D2F" w:rsidRDefault="00234F10" w:rsidP="00F8024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91D3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54848" behindDoc="0" locked="0" layoutInCell="1" allowOverlap="1" wp14:anchorId="57805E84" wp14:editId="5B0A3314">
            <wp:simplePos x="0" y="0"/>
            <wp:positionH relativeFrom="margin">
              <wp:align>right</wp:align>
            </wp:positionH>
            <wp:positionV relativeFrom="paragraph">
              <wp:posOffset>1593215</wp:posOffset>
            </wp:positionV>
            <wp:extent cx="5731510" cy="1743075"/>
            <wp:effectExtent l="0" t="0" r="2540" b="9525"/>
            <wp:wrapTopAndBottom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07D2F" w:rsidRPr="00C07D2F">
        <w:rPr>
          <w:rFonts w:ascii="Arial" w:hAnsi="Arial" w:cs="Arial"/>
          <w:sz w:val="24"/>
          <w:szCs w:val="24"/>
        </w:rPr>
        <w:t xml:space="preserve">Mode default violation Shutdown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adalah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mode yang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umum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digunakan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untuk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mencegah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akses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tidak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sah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ke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jaringan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karena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mode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ini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secara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otomatis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mematikan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jika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terjadi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pelanggaran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kebijakan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port security.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Namun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penggunaan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mode default violation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lainnya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dapat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berguna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dalam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situasi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tertentu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seperti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kasus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di mana administrator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ingin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membatasi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akses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tanpa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mematikan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secara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7D2F" w:rsidRPr="00C07D2F">
        <w:rPr>
          <w:rFonts w:ascii="Arial" w:hAnsi="Arial" w:cs="Arial"/>
          <w:sz w:val="24"/>
          <w:szCs w:val="24"/>
        </w:rPr>
        <w:t>otomatis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. </w:t>
      </w:r>
      <w:proofErr w:type="spellStart"/>
      <w:proofErr w:type="gramStart"/>
      <w:r w:rsidR="00C07D2F" w:rsidRPr="00C07D2F">
        <w:rPr>
          <w:rFonts w:ascii="Arial" w:hAnsi="Arial" w:cs="Arial"/>
          <w:sz w:val="24"/>
          <w:szCs w:val="24"/>
        </w:rPr>
        <w:t>Topologi</w:t>
      </w:r>
      <w:proofErr w:type="spellEnd"/>
      <w:r w:rsidR="00C07D2F" w:rsidRPr="00C07D2F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79F5A60A" w14:textId="01E65572" w:rsidR="002F4B7C" w:rsidRPr="00C07D2F" w:rsidRDefault="00495A9E" w:rsidP="00C07D2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C68A6F7" wp14:editId="110DB591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3238500"/>
                <wp:effectExtent l="38100" t="57150" r="43180" b="3810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238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61ACD" w14:textId="552D46C2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712F2055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Switch#show</w:t>
                            </w:r>
                            <w:proofErr w:type="spell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int e0/0 | </w:t>
                            </w:r>
                            <w:proofErr w:type="spell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</w:t>
                            </w:r>
                            <w:proofErr w:type="spell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address</w:t>
                            </w:r>
                          </w:p>
                          <w:p w14:paraId="37F85271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 Hardware is AmdP2, address is aabb.cc00.1000 (</w:t>
                            </w:r>
                            <w:proofErr w:type="spell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bia</w:t>
                            </w:r>
                            <w:proofErr w:type="spell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aabb.cc00.1000)</w:t>
                            </w:r>
                          </w:p>
                          <w:p w14:paraId="4D0875E8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Switch(config)#int e0/0</w:t>
                            </w:r>
                          </w:p>
                          <w:p w14:paraId="58A0256A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switchport mode access</w:t>
                            </w:r>
                          </w:p>
                          <w:p w14:paraId="12C82F13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switchport port-security</w:t>
                            </w:r>
                          </w:p>
                          <w:p w14:paraId="24C29E08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switchport port-security maximum 2</w:t>
                            </w:r>
                          </w:p>
                          <w:p w14:paraId="5C23921C" w14:textId="79A808D9" w:rsidR="00A63484" w:rsidRPr="00C678EF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switchport port-security mac-address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Pr="0067388C">
                              <w:rPr>
                                <w:rFonts w:ascii="Courier New" w:hAnsi="Courier New" w:cs="Courier New"/>
                              </w:rPr>
                              <w:t>aabb.cc00.2000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8A6F7" id="Rectangle 105" o:spid="_x0000_s1065" style="position:absolute;left:0;text-align:left;margin-left:0;margin-top:4.5pt;width:449.6pt;height:255pt;z-index:2518589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" fillcolor="white [3212]" stroked="f" strokeweight="1pt">
                <v:textbox>
                  <w:txbxContent>
                    <w:p w14:paraId="7CB61ACD" w14:textId="552D46C2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712F2055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495A9E">
                        <w:rPr>
                          <w:rFonts w:ascii="Courier New" w:hAnsi="Courier New" w:cs="Courier New"/>
                        </w:rPr>
                        <w:t>Switch#show</w:t>
                      </w:r>
                      <w:proofErr w:type="spellEnd"/>
                      <w:r w:rsidRPr="00495A9E">
                        <w:rPr>
                          <w:rFonts w:ascii="Courier New" w:hAnsi="Courier New" w:cs="Courier New"/>
                        </w:rPr>
                        <w:t xml:space="preserve"> int e0/0 | </w:t>
                      </w:r>
                      <w:proofErr w:type="spellStart"/>
                      <w:r w:rsidRPr="00495A9E">
                        <w:rPr>
                          <w:rFonts w:ascii="Courier New" w:hAnsi="Courier New" w:cs="Courier New"/>
                        </w:rPr>
                        <w:t>i</w:t>
                      </w:r>
                      <w:proofErr w:type="spellEnd"/>
                      <w:r w:rsidRPr="00495A9E">
                        <w:rPr>
                          <w:rFonts w:ascii="Courier New" w:hAnsi="Courier New" w:cs="Courier New"/>
                        </w:rPr>
                        <w:t xml:space="preserve"> address</w:t>
                      </w:r>
                    </w:p>
                    <w:p w14:paraId="37F85271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 xml:space="preserve">  Hardware is AmdP2, address is aabb.cc00.1000 (</w:t>
                      </w:r>
                      <w:proofErr w:type="spellStart"/>
                      <w:r w:rsidRPr="00495A9E">
                        <w:rPr>
                          <w:rFonts w:ascii="Courier New" w:hAnsi="Courier New" w:cs="Courier New"/>
                        </w:rPr>
                        <w:t>bia</w:t>
                      </w:r>
                      <w:proofErr w:type="spellEnd"/>
                      <w:r w:rsidRPr="00495A9E">
                        <w:rPr>
                          <w:rFonts w:ascii="Courier New" w:hAnsi="Courier New" w:cs="Courier New"/>
                        </w:rPr>
                        <w:t xml:space="preserve"> aabb.cc00.1000)</w:t>
                      </w:r>
                    </w:p>
                    <w:p w14:paraId="4D0875E8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Switch(config)#int e0/0</w:t>
                      </w:r>
                    </w:p>
                    <w:p w14:paraId="58A0256A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>switchport mode access</w:t>
                      </w:r>
                    </w:p>
                    <w:p w14:paraId="12C82F13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>switchport port-security</w:t>
                      </w:r>
                    </w:p>
                    <w:p w14:paraId="24C29E08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>switchport port-security maximum 2</w:t>
                      </w:r>
                    </w:p>
                    <w:p w14:paraId="5C23921C" w14:textId="79A808D9" w:rsidR="00A63484" w:rsidRPr="00C678EF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>switchport port-security mac-address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Pr="0067388C">
                        <w:rPr>
                          <w:rFonts w:ascii="Courier New" w:hAnsi="Courier New" w:cs="Courier New"/>
                        </w:rPr>
                        <w:t>aabb.cc00.2000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DADAF1" w14:textId="3F34C6E0" w:rsidR="002F4B7C" w:rsidRDefault="002F4B7C" w:rsidP="009E5CB0"/>
    <w:p w14:paraId="53E79D1A" w14:textId="04A40519" w:rsidR="002F4B7C" w:rsidRDefault="002F4B7C" w:rsidP="009E5CB0"/>
    <w:p w14:paraId="7266A65E" w14:textId="1B9A3C95" w:rsidR="002F4B7C" w:rsidRDefault="002F4B7C" w:rsidP="009E5CB0"/>
    <w:p w14:paraId="69F4D523" w14:textId="276A87F4" w:rsidR="002F4B7C" w:rsidRDefault="002F4B7C" w:rsidP="009E5CB0"/>
    <w:p w14:paraId="10B07672" w14:textId="0C9FB7A7" w:rsidR="009A0FD2" w:rsidRDefault="009A0FD2" w:rsidP="009E5CB0"/>
    <w:p w14:paraId="4B64159F" w14:textId="1508C637" w:rsidR="009A0FD2" w:rsidRDefault="009A0FD2" w:rsidP="009E5CB0"/>
    <w:p w14:paraId="2A87AC9E" w14:textId="0340961F" w:rsidR="009A0FD2" w:rsidRDefault="009A0FD2" w:rsidP="009E5CB0"/>
    <w:p w14:paraId="432F6C21" w14:textId="272E0FF3" w:rsidR="009A0FD2" w:rsidRDefault="009A0FD2" w:rsidP="009E5CB0"/>
    <w:p w14:paraId="6BA622B8" w14:textId="66AD292F" w:rsidR="009A0FD2" w:rsidRDefault="009A0FD2" w:rsidP="009E5CB0"/>
    <w:p w14:paraId="08488133" w14:textId="42DB825D" w:rsidR="009A0FD2" w:rsidRDefault="009A0FD2" w:rsidP="009E5CB0"/>
    <w:p w14:paraId="3B1336E9" w14:textId="3194BD7A" w:rsidR="009A0FD2" w:rsidRDefault="009A0FD2" w:rsidP="009E5CB0"/>
    <w:p w14:paraId="6C62ADC7" w14:textId="2D26B0AD" w:rsidR="009A0FD2" w:rsidRDefault="00495A9E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64B2D13" wp14:editId="1DC71FD9">
                <wp:simplePos x="0" y="0"/>
                <wp:positionH relativeFrom="margin">
                  <wp:align>center</wp:align>
                </wp:positionH>
                <wp:positionV relativeFrom="paragraph">
                  <wp:posOffset>65405</wp:posOffset>
                </wp:positionV>
                <wp:extent cx="5709920" cy="3686175"/>
                <wp:effectExtent l="38100" t="38100" r="43180" b="47625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686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A5979" w14:textId="0592AABE" w:rsidR="00A63484" w:rsidRPr="002C0882" w:rsidRDefault="00A63484" w:rsidP="001872F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33572782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Switch(config)#do show int e0/0 | </w:t>
                            </w:r>
                            <w:proofErr w:type="spell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</w:t>
                            </w:r>
                            <w:proofErr w:type="spell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address</w:t>
                            </w:r>
                          </w:p>
                          <w:p w14:paraId="31937367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 Hardware is AmdP2, address is aabb.cc00.2000 (</w:t>
                            </w:r>
                            <w:proofErr w:type="spell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bia</w:t>
                            </w:r>
                            <w:proofErr w:type="spell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aabb.cc00.2000)</w:t>
                            </w:r>
                          </w:p>
                          <w:p w14:paraId="00BF13B5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Switch(config)#int e0/0</w:t>
                            </w:r>
                          </w:p>
                          <w:p w14:paraId="3D63BFB3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switchport mode access</w:t>
                            </w:r>
                          </w:p>
                          <w:p w14:paraId="36BE11AB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switchport port-security</w:t>
                            </w:r>
                          </w:p>
                          <w:p w14:paraId="34B891AE" w14:textId="7777777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switchport port-security maximum 2</w:t>
                            </w:r>
                          </w:p>
                          <w:p w14:paraId="27B9A1C5" w14:textId="52D315F7" w:rsidR="00A63484" w:rsidRPr="00495A9E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switchport port-security mac-address </w:t>
                            </w:r>
                            <w:r w:rsidRPr="0067388C">
                              <w:rPr>
                                <w:rFonts w:ascii="Courier New" w:hAnsi="Courier New" w:cs="Courier New"/>
                              </w:rPr>
                              <w:t>aabb.cc00.1000</w:t>
                            </w:r>
                          </w:p>
                          <w:p w14:paraId="76059697" w14:textId="177FC914" w:rsidR="00A63484" w:rsidRPr="00C678EF" w:rsidRDefault="00A63484" w:rsidP="00495A9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>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B2D13" id="Rectangle 104" o:spid="_x0000_s1066" style="position:absolute;margin-left:0;margin-top:5.15pt;width:449.6pt;height:290.25pt;z-index:251856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" fillcolor="white [3212]" stroked="f" strokeweight="1pt">
                <v:textbox>
                  <w:txbxContent>
                    <w:p w14:paraId="37AA5979" w14:textId="0592AABE" w:rsidR="00A63484" w:rsidRPr="002C0882" w:rsidRDefault="00A63484" w:rsidP="001872F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33572782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 xml:space="preserve">Switch(config)#do show int e0/0 | </w:t>
                      </w:r>
                      <w:proofErr w:type="spellStart"/>
                      <w:r w:rsidRPr="00495A9E">
                        <w:rPr>
                          <w:rFonts w:ascii="Courier New" w:hAnsi="Courier New" w:cs="Courier New"/>
                        </w:rPr>
                        <w:t>i</w:t>
                      </w:r>
                      <w:proofErr w:type="spellEnd"/>
                      <w:r w:rsidRPr="00495A9E">
                        <w:rPr>
                          <w:rFonts w:ascii="Courier New" w:hAnsi="Courier New" w:cs="Courier New"/>
                        </w:rPr>
                        <w:t xml:space="preserve"> address</w:t>
                      </w:r>
                    </w:p>
                    <w:p w14:paraId="31937367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 xml:space="preserve">  Hardware is AmdP2, address is aabb.cc00.2000 (</w:t>
                      </w:r>
                      <w:proofErr w:type="spellStart"/>
                      <w:r w:rsidRPr="00495A9E">
                        <w:rPr>
                          <w:rFonts w:ascii="Courier New" w:hAnsi="Courier New" w:cs="Courier New"/>
                        </w:rPr>
                        <w:t>bia</w:t>
                      </w:r>
                      <w:proofErr w:type="spellEnd"/>
                      <w:r w:rsidRPr="00495A9E">
                        <w:rPr>
                          <w:rFonts w:ascii="Courier New" w:hAnsi="Courier New" w:cs="Courier New"/>
                        </w:rPr>
                        <w:t xml:space="preserve"> aabb.cc00.2000)</w:t>
                      </w:r>
                    </w:p>
                    <w:p w14:paraId="00BF13B5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Switch(config)#int e0/0</w:t>
                      </w:r>
                    </w:p>
                    <w:p w14:paraId="3D63BFB3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>switchport mode access</w:t>
                      </w:r>
                    </w:p>
                    <w:p w14:paraId="36BE11AB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>switchport port-security</w:t>
                      </w:r>
                    </w:p>
                    <w:p w14:paraId="34B891AE" w14:textId="7777777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>switchport port-security maximum 2</w:t>
                      </w:r>
                    </w:p>
                    <w:p w14:paraId="27B9A1C5" w14:textId="52D315F7" w:rsidR="00A63484" w:rsidRPr="00495A9E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 xml:space="preserve">switchport port-security mac-address </w:t>
                      </w:r>
                      <w:r w:rsidRPr="0067388C">
                        <w:rPr>
                          <w:rFonts w:ascii="Courier New" w:hAnsi="Courier New" w:cs="Courier New"/>
                        </w:rPr>
                        <w:t>aabb.cc00.1000</w:t>
                      </w:r>
                    </w:p>
                    <w:p w14:paraId="76059697" w14:textId="177FC914" w:rsidR="00A63484" w:rsidRPr="00C678EF" w:rsidRDefault="00A63484" w:rsidP="00495A9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95A9E">
                        <w:rPr>
                          <w:rFonts w:ascii="Courier New" w:hAnsi="Courier New" w:cs="Courier New"/>
                        </w:rPr>
                        <w:t>ex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21437D" w14:textId="4926EB6D" w:rsidR="009A0FD2" w:rsidRDefault="009A0FD2" w:rsidP="009E5CB0"/>
    <w:p w14:paraId="75228657" w14:textId="4888BE54" w:rsidR="009A0FD2" w:rsidRDefault="009A0FD2" w:rsidP="009E5CB0"/>
    <w:p w14:paraId="40FA66C5" w14:textId="61456DA1" w:rsidR="009A0FD2" w:rsidRDefault="009A0FD2" w:rsidP="009E5CB0"/>
    <w:p w14:paraId="3F8BA011" w14:textId="6A887933" w:rsidR="009A0FD2" w:rsidRDefault="009A0FD2" w:rsidP="009E5CB0"/>
    <w:p w14:paraId="109E8F3E" w14:textId="2DE9FEB6" w:rsidR="009A0FD2" w:rsidRDefault="009A0FD2" w:rsidP="009E5CB0"/>
    <w:p w14:paraId="04DD6702" w14:textId="3CC577DE" w:rsidR="009A0FD2" w:rsidRDefault="009A0FD2" w:rsidP="009E5CB0"/>
    <w:p w14:paraId="7E9445B4" w14:textId="1943043A" w:rsidR="009A0FD2" w:rsidRDefault="009A0FD2" w:rsidP="009E5CB0"/>
    <w:p w14:paraId="3B05E609" w14:textId="6C56AD40" w:rsidR="009A0FD2" w:rsidRDefault="009A0FD2" w:rsidP="009E5CB0"/>
    <w:p w14:paraId="5441631D" w14:textId="6B843AE8" w:rsidR="009A0FD2" w:rsidRDefault="009A0FD2" w:rsidP="009E5CB0"/>
    <w:p w14:paraId="4AD4BB49" w14:textId="5E21B3AA" w:rsidR="009A0FD2" w:rsidRDefault="009A0FD2" w:rsidP="009E5CB0"/>
    <w:p w14:paraId="4DF659EC" w14:textId="7EE4926A" w:rsidR="009A0FD2" w:rsidRDefault="009A0FD2" w:rsidP="009E5CB0"/>
    <w:p w14:paraId="21D1EAFD" w14:textId="0D30B6C4" w:rsidR="009A0FD2" w:rsidRDefault="009A0FD2" w:rsidP="009E5CB0"/>
    <w:p w14:paraId="20E0424A" w14:textId="565BD67D" w:rsidR="009A0FD2" w:rsidRDefault="009A0FD2" w:rsidP="009E5CB0"/>
    <w:p w14:paraId="1C406FCD" w14:textId="3CE8C1AE" w:rsidR="009A0FD2" w:rsidRPr="00F71CD0" w:rsidRDefault="00F71CD0" w:rsidP="00F71C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71CD0">
        <w:rPr>
          <w:rFonts w:ascii="Arial" w:hAnsi="Arial" w:cs="Arial"/>
          <w:sz w:val="24"/>
          <w:szCs w:val="24"/>
        </w:rPr>
        <w:t>Verifikasi</w:t>
      </w:r>
      <w:proofErr w:type="spellEnd"/>
    </w:p>
    <w:p w14:paraId="3E9DD600" w14:textId="77777777" w:rsidR="00F71CD0" w:rsidRPr="00F71CD0" w:rsidRDefault="00F71CD0" w:rsidP="00F71C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1CD0">
        <w:rPr>
          <w:rFonts w:ascii="Arial" w:hAnsi="Arial" w:cs="Arial"/>
          <w:sz w:val="24"/>
          <w:szCs w:val="24"/>
        </w:rPr>
        <w:t>show port-security int e0/0</w:t>
      </w:r>
    </w:p>
    <w:p w14:paraId="485AFCCA" w14:textId="48278CC0" w:rsidR="00F71CD0" w:rsidRPr="00F71CD0" w:rsidRDefault="00F71CD0" w:rsidP="00F71C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1CD0">
        <w:rPr>
          <w:rFonts w:ascii="Arial" w:hAnsi="Arial" w:cs="Arial"/>
          <w:sz w:val="24"/>
          <w:szCs w:val="24"/>
        </w:rPr>
        <w:t>show port-security address</w:t>
      </w:r>
    </w:p>
    <w:p w14:paraId="7D57C277" w14:textId="2ACC3941" w:rsidR="009A0FD2" w:rsidRDefault="009A0FD2" w:rsidP="009E5CB0"/>
    <w:p w14:paraId="77BD4D59" w14:textId="511EADA8" w:rsidR="009A0FD2" w:rsidRDefault="00AF41AC" w:rsidP="009E5CB0">
      <w:r>
        <w:rPr>
          <w:noProof/>
        </w:rPr>
        <w:lastRenderedPageBreak/>
        <w:drawing>
          <wp:anchor distT="0" distB="0" distL="114300" distR="114300" simplePos="0" relativeHeight="251863040" behindDoc="0" locked="0" layoutInCell="1" allowOverlap="1" wp14:anchorId="6AB5E8CC" wp14:editId="20F8E03F">
            <wp:simplePos x="0" y="0"/>
            <wp:positionH relativeFrom="margin">
              <wp:align>right</wp:align>
            </wp:positionH>
            <wp:positionV relativeFrom="paragraph">
              <wp:posOffset>1756410</wp:posOffset>
            </wp:positionV>
            <wp:extent cx="5731510" cy="2410460"/>
            <wp:effectExtent l="0" t="0" r="2540" b="8890"/>
            <wp:wrapTopAndBottom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41AC">
        <w:rPr>
          <w:noProof/>
        </w:rPr>
        <w:drawing>
          <wp:anchor distT="0" distB="0" distL="114300" distR="114300" simplePos="0" relativeHeight="251860992" behindDoc="0" locked="0" layoutInCell="1" allowOverlap="1" wp14:anchorId="0C887CD2" wp14:editId="6B293776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1318895"/>
            <wp:effectExtent l="0" t="0" r="2540" b="0"/>
            <wp:wrapTopAndBottom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02ECB" w14:textId="0F1EEF4F" w:rsidR="009A0FD2" w:rsidRDefault="009A0FD2" w:rsidP="009E5CB0"/>
    <w:p w14:paraId="6039519C" w14:textId="25E4A9A5" w:rsidR="009A0FD2" w:rsidRDefault="00BB0670" w:rsidP="009E5C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Testing </w:t>
      </w:r>
      <w:proofErr w:type="spellStart"/>
      <w:r>
        <w:rPr>
          <w:rFonts w:ascii="Arial" w:hAnsi="Arial" w:cs="Arial"/>
          <w:sz w:val="24"/>
          <w:szCs w:val="24"/>
        </w:rPr>
        <w:t>ubah</w:t>
      </w:r>
      <w:proofErr w:type="spellEnd"/>
      <w:r>
        <w:rPr>
          <w:rFonts w:ascii="Arial" w:hAnsi="Arial" w:cs="Arial"/>
          <w:sz w:val="24"/>
          <w:szCs w:val="24"/>
        </w:rPr>
        <w:t xml:space="preserve"> Mac-Address pada Switch 1</w:t>
      </w:r>
    </w:p>
    <w:p w14:paraId="0E915DAC" w14:textId="133EAD34" w:rsidR="00BB0670" w:rsidRPr="00BB0670" w:rsidRDefault="00D604E7" w:rsidP="009E5C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68766E0" wp14:editId="77F9D2A7">
                <wp:simplePos x="0" y="0"/>
                <wp:positionH relativeFrom="margin">
                  <wp:posOffset>2474</wp:posOffset>
                </wp:positionH>
                <wp:positionV relativeFrom="paragraph">
                  <wp:posOffset>54940</wp:posOffset>
                </wp:positionV>
                <wp:extent cx="5709920" cy="1997281"/>
                <wp:effectExtent l="38100" t="57150" r="43180" b="41275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9972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C2DE4" w14:textId="77777777" w:rsidR="00A63484" w:rsidRPr="00495A9E" w:rsidRDefault="00A63484" w:rsidP="00D604E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45993A00" w14:textId="77777777" w:rsidR="00A63484" w:rsidRPr="00495A9E" w:rsidRDefault="00A63484" w:rsidP="00D604E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Switch#show</w:t>
                            </w:r>
                            <w:proofErr w:type="spell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int e0/0 | </w:t>
                            </w:r>
                            <w:proofErr w:type="spell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</w:t>
                            </w:r>
                            <w:proofErr w:type="spell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address</w:t>
                            </w:r>
                          </w:p>
                          <w:p w14:paraId="2252F85B" w14:textId="77777777" w:rsidR="00A63484" w:rsidRPr="00495A9E" w:rsidRDefault="00A63484" w:rsidP="00D604E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 Hardware is AmdP2, address is aabb.cc00.1000 (</w:t>
                            </w:r>
                            <w:proofErr w:type="spell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bia</w:t>
                            </w:r>
                            <w:proofErr w:type="spellEnd"/>
                            <w:r w:rsidRPr="00495A9E">
                              <w:rPr>
                                <w:rFonts w:ascii="Courier New" w:hAnsi="Courier New" w:cs="Courier New"/>
                              </w:rPr>
                              <w:t xml:space="preserve"> aabb.cc00.1000)</w:t>
                            </w:r>
                          </w:p>
                          <w:p w14:paraId="640E732E" w14:textId="77777777" w:rsidR="00A63484" w:rsidRPr="00495A9E" w:rsidRDefault="00A63484" w:rsidP="00D604E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Switch(config)#int e0/0</w:t>
                            </w:r>
                          </w:p>
                          <w:p w14:paraId="2729D46D" w14:textId="510EFFC9" w:rsidR="00A63484" w:rsidRPr="00C678EF" w:rsidRDefault="00A63484" w:rsidP="00D604E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95A9E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495A9E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mac-address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aaaa.bbbb.cccc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766E0" id="Rectangle 109" o:spid="_x0000_s1067" style="position:absolute;margin-left:.2pt;margin-top:4.35pt;width:449.6pt;height:157.25pt;z-index:251865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" fillcolor="white [3212]" stroked="f" strokeweight="1pt">
                <v:textbox>
                  <w:txbxContent>
                    <w:p w14:paraId="1F9C2DE4" w14:textId="77777777" w:rsidR="00A63484" w:rsidRPr="00495A9E" w:rsidRDefault="00A63484" w:rsidP="00D604E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45993A00" w14:textId="77777777" w:rsidR="00A63484" w:rsidRPr="00495A9E" w:rsidRDefault="00A63484" w:rsidP="00D604E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495A9E">
                        <w:rPr>
                          <w:rFonts w:ascii="Courier New" w:hAnsi="Courier New" w:cs="Courier New"/>
                        </w:rPr>
                        <w:t>Switch#show</w:t>
                      </w:r>
                      <w:proofErr w:type="spellEnd"/>
                      <w:r w:rsidRPr="00495A9E">
                        <w:rPr>
                          <w:rFonts w:ascii="Courier New" w:hAnsi="Courier New" w:cs="Courier New"/>
                        </w:rPr>
                        <w:t xml:space="preserve"> int e0/0 | </w:t>
                      </w:r>
                      <w:proofErr w:type="spellStart"/>
                      <w:r w:rsidRPr="00495A9E">
                        <w:rPr>
                          <w:rFonts w:ascii="Courier New" w:hAnsi="Courier New" w:cs="Courier New"/>
                        </w:rPr>
                        <w:t>i</w:t>
                      </w:r>
                      <w:proofErr w:type="spellEnd"/>
                      <w:r w:rsidRPr="00495A9E">
                        <w:rPr>
                          <w:rFonts w:ascii="Courier New" w:hAnsi="Courier New" w:cs="Courier New"/>
                        </w:rPr>
                        <w:t xml:space="preserve"> address</w:t>
                      </w:r>
                    </w:p>
                    <w:p w14:paraId="2252F85B" w14:textId="77777777" w:rsidR="00A63484" w:rsidRPr="00495A9E" w:rsidRDefault="00A63484" w:rsidP="00D604E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 xml:space="preserve">  Hardware is AmdP2, address is aabb.cc00.1000 (</w:t>
                      </w:r>
                      <w:proofErr w:type="spellStart"/>
                      <w:r w:rsidRPr="00495A9E">
                        <w:rPr>
                          <w:rFonts w:ascii="Courier New" w:hAnsi="Courier New" w:cs="Courier New"/>
                        </w:rPr>
                        <w:t>bia</w:t>
                      </w:r>
                      <w:proofErr w:type="spellEnd"/>
                      <w:r w:rsidRPr="00495A9E">
                        <w:rPr>
                          <w:rFonts w:ascii="Courier New" w:hAnsi="Courier New" w:cs="Courier New"/>
                        </w:rPr>
                        <w:t xml:space="preserve"> aabb.cc00.1000)</w:t>
                      </w:r>
                    </w:p>
                    <w:p w14:paraId="640E732E" w14:textId="77777777" w:rsidR="00A63484" w:rsidRPr="00495A9E" w:rsidRDefault="00A63484" w:rsidP="00D604E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Switch(config)#int e0/0</w:t>
                      </w:r>
                    </w:p>
                    <w:p w14:paraId="2729D46D" w14:textId="510EFFC9" w:rsidR="00A63484" w:rsidRPr="00C678EF" w:rsidRDefault="00A63484" w:rsidP="00D604E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95A9E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495A9E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mac-address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aaaa.bbbb.cccc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EC702B" w14:textId="7A97DFCF" w:rsidR="009A0FD2" w:rsidRDefault="009A0FD2" w:rsidP="009E5CB0"/>
    <w:p w14:paraId="2F71FF43" w14:textId="435A78F1" w:rsidR="009A0FD2" w:rsidRDefault="009A0FD2" w:rsidP="009E5CB0"/>
    <w:p w14:paraId="00DE99F5" w14:textId="76C50EC3" w:rsidR="009A0FD2" w:rsidRDefault="009A0FD2" w:rsidP="009E5CB0"/>
    <w:p w14:paraId="00D448FA" w14:textId="6B0060AE" w:rsidR="009A0FD2" w:rsidRDefault="009A0FD2" w:rsidP="009E5CB0"/>
    <w:p w14:paraId="0889E675" w14:textId="2D5ABD18" w:rsidR="009A0FD2" w:rsidRDefault="009A0FD2" w:rsidP="009E5CB0"/>
    <w:p w14:paraId="0D150A1A" w14:textId="7B314CC0" w:rsidR="009A0FD2" w:rsidRDefault="009A0FD2" w:rsidP="009E5CB0"/>
    <w:p w14:paraId="2D5A62A1" w14:textId="7F867E25" w:rsidR="009A0FD2" w:rsidRDefault="009A0FD2" w:rsidP="009E5CB0"/>
    <w:p w14:paraId="65A25277" w14:textId="7DA325AE" w:rsidR="009A0FD2" w:rsidRPr="006F06F9" w:rsidRDefault="006F06F9" w:rsidP="006F06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06F9">
        <w:rPr>
          <w:noProof/>
        </w:rPr>
        <w:drawing>
          <wp:anchor distT="0" distB="0" distL="114300" distR="114300" simplePos="0" relativeHeight="251867136" behindDoc="0" locked="0" layoutInCell="1" allowOverlap="1" wp14:anchorId="262606AD" wp14:editId="76E972E1">
            <wp:simplePos x="0" y="0"/>
            <wp:positionH relativeFrom="margin">
              <wp:align>right</wp:align>
            </wp:positionH>
            <wp:positionV relativeFrom="paragraph">
              <wp:posOffset>376472</wp:posOffset>
            </wp:positionV>
            <wp:extent cx="5731510" cy="1009015"/>
            <wp:effectExtent l="0" t="0" r="2540" b="635"/>
            <wp:wrapTopAndBottom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F06F9">
        <w:rPr>
          <w:rFonts w:ascii="Arial" w:hAnsi="Arial" w:cs="Arial"/>
          <w:sz w:val="24"/>
          <w:szCs w:val="24"/>
        </w:rPr>
        <w:t>Verifikasi</w:t>
      </w:r>
      <w:proofErr w:type="spellEnd"/>
      <w:r w:rsidRPr="006F06F9">
        <w:rPr>
          <w:rFonts w:ascii="Arial" w:hAnsi="Arial" w:cs="Arial"/>
          <w:sz w:val="24"/>
          <w:szCs w:val="24"/>
        </w:rPr>
        <w:t xml:space="preserve"> Status pada Switch 2</w:t>
      </w:r>
    </w:p>
    <w:p w14:paraId="58B4C4F6" w14:textId="7B837818" w:rsidR="009A0FD2" w:rsidRDefault="009A0FD2" w:rsidP="009E5CB0"/>
    <w:p w14:paraId="37543ADF" w14:textId="3413E950" w:rsidR="009A0FD2" w:rsidRDefault="006F06F9" w:rsidP="009E5CB0">
      <w:r w:rsidRPr="006F06F9">
        <w:rPr>
          <w:noProof/>
        </w:rPr>
        <w:lastRenderedPageBreak/>
        <w:drawing>
          <wp:anchor distT="0" distB="0" distL="114300" distR="114300" simplePos="0" relativeHeight="251869184" behindDoc="0" locked="0" layoutInCell="1" allowOverlap="1" wp14:anchorId="62643C12" wp14:editId="0DEB5DC3">
            <wp:simplePos x="0" y="0"/>
            <wp:positionH relativeFrom="margin">
              <wp:align>right</wp:align>
            </wp:positionH>
            <wp:positionV relativeFrom="paragraph">
              <wp:posOffset>107</wp:posOffset>
            </wp:positionV>
            <wp:extent cx="5731510" cy="2179955"/>
            <wp:effectExtent l="0" t="0" r="2540" b="0"/>
            <wp:wrapTopAndBottom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CD8DF" w14:textId="0B3DB9FF" w:rsidR="009A0FD2" w:rsidRDefault="009A0FD2" w:rsidP="009E5CB0"/>
    <w:p w14:paraId="5A152B2D" w14:textId="77777777" w:rsidR="0020231F" w:rsidRDefault="0020231F" w:rsidP="009E5CB0"/>
    <w:p w14:paraId="26705009" w14:textId="73E9FDAD" w:rsidR="006F06F9" w:rsidRPr="006F06F9" w:rsidRDefault="006F06F9" w:rsidP="006F06F9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</w:rPr>
      </w:pPr>
      <w:bookmarkStart w:id="17" w:name="_Toc222923922"/>
      <w:r w:rsidRPr="006F06F9">
        <w:rPr>
          <w:rFonts w:ascii="Arial" w:hAnsi="Arial" w:cs="Arial"/>
          <w:b/>
          <w:bCs/>
          <w:color w:val="auto"/>
          <w:sz w:val="24"/>
          <w:szCs w:val="24"/>
        </w:rPr>
        <w:t>2.7 Port Security – Violation Recovery</w:t>
      </w:r>
      <w:bookmarkEnd w:id="17"/>
    </w:p>
    <w:p w14:paraId="0692C263" w14:textId="45EB9FE7" w:rsidR="001C6F9F" w:rsidRDefault="001C6F9F" w:rsidP="001C6F9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C6F9F">
        <w:rPr>
          <w:rFonts w:ascii="Arial" w:hAnsi="Arial" w:cs="Arial"/>
          <w:sz w:val="24"/>
          <w:szCs w:val="24"/>
        </w:rPr>
        <w:t xml:space="preserve">Port security violation recovery </w:t>
      </w:r>
      <w:proofErr w:type="spellStart"/>
      <w:r w:rsidRPr="001C6F9F">
        <w:rPr>
          <w:rFonts w:ascii="Arial" w:hAnsi="Arial" w:cs="Arial"/>
          <w:sz w:val="24"/>
          <w:szCs w:val="24"/>
        </w:rPr>
        <w:t>adalah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fitur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C6F9F">
        <w:rPr>
          <w:rFonts w:ascii="Arial" w:hAnsi="Arial" w:cs="Arial"/>
          <w:sz w:val="24"/>
          <w:szCs w:val="24"/>
        </w:rPr>
        <w:t>tersedia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1C6F9F">
        <w:rPr>
          <w:rFonts w:ascii="Arial" w:hAnsi="Arial" w:cs="Arial"/>
          <w:sz w:val="24"/>
          <w:szCs w:val="24"/>
        </w:rPr>
        <w:t>beberapa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perangkat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jaringan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C6F9F">
        <w:rPr>
          <w:rFonts w:ascii="Arial" w:hAnsi="Arial" w:cs="Arial"/>
          <w:sz w:val="24"/>
          <w:szCs w:val="24"/>
        </w:rPr>
        <w:t>seperti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switch, yang </w:t>
      </w:r>
      <w:proofErr w:type="spellStart"/>
      <w:r w:rsidRPr="001C6F9F">
        <w:rPr>
          <w:rFonts w:ascii="Arial" w:hAnsi="Arial" w:cs="Arial"/>
          <w:sz w:val="24"/>
          <w:szCs w:val="24"/>
        </w:rPr>
        <w:t>memungkinkan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perangkat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untuk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secara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otomatis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memulihkan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1C6F9F">
        <w:rPr>
          <w:rFonts w:ascii="Arial" w:hAnsi="Arial" w:cs="Arial"/>
          <w:sz w:val="24"/>
          <w:szCs w:val="24"/>
        </w:rPr>
        <w:t>telah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dinyatakan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bermasalah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akibat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pelanggaran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kebijakan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keamanan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C6F9F">
        <w:rPr>
          <w:rFonts w:ascii="Arial" w:hAnsi="Arial" w:cs="Arial"/>
          <w:sz w:val="24"/>
          <w:szCs w:val="24"/>
        </w:rPr>
        <w:t>Pelanggaran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kebijakan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keamanan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terjadi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ketika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perangkat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C6F9F">
        <w:rPr>
          <w:rFonts w:ascii="Arial" w:hAnsi="Arial" w:cs="Arial"/>
          <w:sz w:val="24"/>
          <w:szCs w:val="24"/>
        </w:rPr>
        <w:t>tidak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diizinkan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terhubung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1C6F9F">
        <w:rPr>
          <w:rFonts w:ascii="Arial" w:hAnsi="Arial" w:cs="Arial"/>
          <w:sz w:val="24"/>
          <w:szCs w:val="24"/>
        </w:rPr>
        <w:t>jaringan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C6F9F">
        <w:rPr>
          <w:rFonts w:ascii="Arial" w:hAnsi="Arial" w:cs="Arial"/>
          <w:sz w:val="24"/>
          <w:szCs w:val="24"/>
        </w:rPr>
        <w:t>dilindungi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1C6F9F">
        <w:rPr>
          <w:rFonts w:ascii="Arial" w:hAnsi="Arial" w:cs="Arial"/>
          <w:sz w:val="24"/>
          <w:szCs w:val="24"/>
        </w:rPr>
        <w:t>kebijakan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port security.</w:t>
      </w:r>
    </w:p>
    <w:p w14:paraId="4C0B2AA9" w14:textId="1D9BB07A" w:rsidR="001C6F9F" w:rsidRDefault="001C6F9F" w:rsidP="001C6F9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C6F9F">
        <w:rPr>
          <w:rFonts w:ascii="Arial" w:hAnsi="Arial" w:cs="Arial"/>
          <w:sz w:val="24"/>
          <w:szCs w:val="24"/>
        </w:rPr>
        <w:t>Ketika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pelanggaran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terjadi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, port </w:t>
      </w:r>
      <w:proofErr w:type="spellStart"/>
      <w:r w:rsidRPr="001C6F9F">
        <w:rPr>
          <w:rFonts w:ascii="Arial" w:hAnsi="Arial" w:cs="Arial"/>
          <w:sz w:val="24"/>
          <w:szCs w:val="24"/>
        </w:rPr>
        <w:t>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dinyatakan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dalam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keadaan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error disabled, yang </w:t>
      </w:r>
      <w:proofErr w:type="spellStart"/>
      <w:r w:rsidRPr="001C6F9F">
        <w:rPr>
          <w:rFonts w:ascii="Arial" w:hAnsi="Arial" w:cs="Arial"/>
          <w:sz w:val="24"/>
          <w:szCs w:val="24"/>
        </w:rPr>
        <w:t>berarti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bahwa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1C6F9F">
        <w:rPr>
          <w:rFonts w:ascii="Arial" w:hAnsi="Arial" w:cs="Arial"/>
          <w:sz w:val="24"/>
          <w:szCs w:val="24"/>
        </w:rPr>
        <w:t>tersebut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tidak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dapat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lagi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digunakan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untuk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mengirim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atau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menerima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data. </w:t>
      </w:r>
      <w:proofErr w:type="spellStart"/>
      <w:r w:rsidRPr="001C6F9F">
        <w:rPr>
          <w:rFonts w:ascii="Arial" w:hAnsi="Arial" w:cs="Arial"/>
          <w:sz w:val="24"/>
          <w:szCs w:val="24"/>
        </w:rPr>
        <w:t>Fitur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port security violation recovery </w:t>
      </w:r>
      <w:proofErr w:type="spellStart"/>
      <w:r w:rsidRPr="001C6F9F">
        <w:rPr>
          <w:rFonts w:ascii="Arial" w:hAnsi="Arial" w:cs="Arial"/>
          <w:sz w:val="24"/>
          <w:szCs w:val="24"/>
        </w:rPr>
        <w:t>memungkinkan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perangkat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untuk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secara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otomatis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memulihkan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1C6F9F">
        <w:rPr>
          <w:rFonts w:ascii="Arial" w:hAnsi="Arial" w:cs="Arial"/>
          <w:sz w:val="24"/>
          <w:szCs w:val="24"/>
        </w:rPr>
        <w:t>bermasalah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setelah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jangka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waktu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tertentu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atau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setelah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 w:rsidRPr="001C6F9F">
        <w:rPr>
          <w:rFonts w:ascii="Arial" w:hAnsi="Arial" w:cs="Arial"/>
          <w:sz w:val="24"/>
          <w:szCs w:val="24"/>
        </w:rPr>
        <w:t>jaringan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memperbaiki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masalah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C6F9F">
        <w:rPr>
          <w:rFonts w:ascii="Arial" w:hAnsi="Arial" w:cs="Arial"/>
          <w:sz w:val="24"/>
          <w:szCs w:val="24"/>
        </w:rPr>
        <w:t>Dalam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beberapa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perangkat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jaringan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C6F9F">
        <w:rPr>
          <w:rFonts w:ascii="Arial" w:hAnsi="Arial" w:cs="Arial"/>
          <w:sz w:val="24"/>
          <w:szCs w:val="24"/>
        </w:rPr>
        <w:t>fitur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ini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disebut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"auto recovery" </w:t>
      </w:r>
      <w:proofErr w:type="spellStart"/>
      <w:r w:rsidRPr="001C6F9F">
        <w:rPr>
          <w:rFonts w:ascii="Arial" w:hAnsi="Arial" w:cs="Arial"/>
          <w:sz w:val="24"/>
          <w:szCs w:val="24"/>
        </w:rPr>
        <w:t>atau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1C6F9F">
        <w:rPr>
          <w:rFonts w:ascii="Arial" w:hAnsi="Arial" w:cs="Arial"/>
          <w:sz w:val="24"/>
          <w:szCs w:val="24"/>
        </w:rPr>
        <w:t>errdisable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recovery". </w:t>
      </w:r>
    </w:p>
    <w:p w14:paraId="37E32B88" w14:textId="77777777" w:rsidR="00642D55" w:rsidRDefault="001C6F9F" w:rsidP="001C6F9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C6F9F">
        <w:rPr>
          <w:rFonts w:ascii="Arial" w:hAnsi="Arial" w:cs="Arial"/>
          <w:sz w:val="24"/>
          <w:szCs w:val="24"/>
        </w:rPr>
        <w:t>Dengan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mengaktifkan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fitur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ini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, administrator </w:t>
      </w:r>
      <w:proofErr w:type="spellStart"/>
      <w:r w:rsidRPr="001C6F9F">
        <w:rPr>
          <w:rFonts w:ascii="Arial" w:hAnsi="Arial" w:cs="Arial"/>
          <w:sz w:val="24"/>
          <w:szCs w:val="24"/>
        </w:rPr>
        <w:t>jaringan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dapat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memastikan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bahwa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port yang </w:t>
      </w:r>
      <w:proofErr w:type="spellStart"/>
      <w:r w:rsidRPr="001C6F9F">
        <w:rPr>
          <w:rFonts w:ascii="Arial" w:hAnsi="Arial" w:cs="Arial"/>
          <w:sz w:val="24"/>
          <w:szCs w:val="24"/>
        </w:rPr>
        <w:t>dinyatakan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bermasalah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karena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pelanggaran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kebijakan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keamanan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secara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otomatis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pulih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tanpa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harus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melakukan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tindakan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manual. Hal </w:t>
      </w:r>
      <w:proofErr w:type="spellStart"/>
      <w:r w:rsidRPr="001C6F9F">
        <w:rPr>
          <w:rFonts w:ascii="Arial" w:hAnsi="Arial" w:cs="Arial"/>
          <w:sz w:val="24"/>
          <w:szCs w:val="24"/>
        </w:rPr>
        <w:t>ini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dapat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menghemat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waktu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C6F9F">
        <w:rPr>
          <w:rFonts w:ascii="Arial" w:hAnsi="Arial" w:cs="Arial"/>
          <w:sz w:val="24"/>
          <w:szCs w:val="24"/>
        </w:rPr>
        <w:t>upaya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administrasi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C6F9F">
        <w:rPr>
          <w:rFonts w:ascii="Arial" w:hAnsi="Arial" w:cs="Arial"/>
          <w:sz w:val="24"/>
          <w:szCs w:val="24"/>
        </w:rPr>
        <w:t>serta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memperkuat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keamanan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jaringan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secara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6F9F">
        <w:rPr>
          <w:rFonts w:ascii="Arial" w:hAnsi="Arial" w:cs="Arial"/>
          <w:sz w:val="24"/>
          <w:szCs w:val="24"/>
        </w:rPr>
        <w:t>keseluruhan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. </w:t>
      </w:r>
    </w:p>
    <w:p w14:paraId="4D7D8ED1" w14:textId="55E11B5A" w:rsidR="009A0FD2" w:rsidRPr="001C6F9F" w:rsidRDefault="001C6F9F" w:rsidP="00642D5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C6F9F">
        <w:rPr>
          <w:rFonts w:ascii="Arial" w:hAnsi="Arial" w:cs="Arial"/>
          <w:sz w:val="24"/>
          <w:szCs w:val="24"/>
        </w:rPr>
        <w:t>Topologi</w:t>
      </w:r>
      <w:proofErr w:type="spellEnd"/>
      <w:r w:rsidRPr="001C6F9F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039AD289" w14:textId="3519F72D" w:rsidR="009A0FD2" w:rsidRPr="001C6F9F" w:rsidRDefault="00642D55" w:rsidP="001C6F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Lanjutan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LAB </w:t>
      </w:r>
      <w:proofErr w:type="spellStart"/>
      <w:r>
        <w:rPr>
          <w:rFonts w:ascii="Arial" w:hAnsi="Arial" w:cs="Arial"/>
          <w:sz w:val="24"/>
          <w:szCs w:val="24"/>
        </w:rPr>
        <w:t>Sebelumnya</w:t>
      </w:r>
      <w:proofErr w:type="spellEnd"/>
    </w:p>
    <w:p w14:paraId="77A33D40" w14:textId="4C71AFF8" w:rsidR="009A0FD2" w:rsidRDefault="009A0FD2" w:rsidP="009E5CB0"/>
    <w:p w14:paraId="40789057" w14:textId="2A012A21" w:rsidR="009A0FD2" w:rsidRDefault="00E407FB" w:rsidP="009E5CB0">
      <w:r w:rsidRPr="00E407FB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871232" behindDoc="0" locked="0" layoutInCell="1" allowOverlap="1" wp14:anchorId="6BFA5FEE" wp14:editId="0B91D6AC">
            <wp:simplePos x="0" y="0"/>
            <wp:positionH relativeFrom="margin">
              <wp:align>right</wp:align>
            </wp:positionH>
            <wp:positionV relativeFrom="paragraph">
              <wp:posOffset>-214</wp:posOffset>
            </wp:positionV>
            <wp:extent cx="5730240" cy="1626870"/>
            <wp:effectExtent l="0" t="0" r="3810" b="0"/>
            <wp:wrapTopAndBottom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0E1B26" w14:textId="352D3090" w:rsidR="009A0FD2" w:rsidRPr="00E95DF1" w:rsidRDefault="00E95DF1" w:rsidP="00E95DF1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95DF1">
        <w:rPr>
          <w:rFonts w:ascii="Arial" w:hAnsi="Arial" w:cs="Arial"/>
          <w:sz w:val="24"/>
          <w:szCs w:val="24"/>
        </w:rPr>
        <w:t>Verifikasi</w:t>
      </w:r>
      <w:proofErr w:type="spellEnd"/>
      <w:r w:rsidRPr="00E95DF1">
        <w:rPr>
          <w:rFonts w:ascii="Arial" w:hAnsi="Arial" w:cs="Arial"/>
          <w:sz w:val="24"/>
          <w:szCs w:val="24"/>
        </w:rPr>
        <w:t xml:space="preserve"> int 0/0 pada Switch 2</w:t>
      </w:r>
    </w:p>
    <w:p w14:paraId="0BCF5D2D" w14:textId="7F8F9EDA" w:rsidR="009A0FD2" w:rsidRDefault="00B168FB" w:rsidP="00E95DF1">
      <w:pPr>
        <w:spacing w:line="360" w:lineRule="auto"/>
        <w:rPr>
          <w:rFonts w:ascii="Arial" w:hAnsi="Arial" w:cs="Arial"/>
          <w:sz w:val="24"/>
          <w:szCs w:val="24"/>
        </w:rPr>
      </w:pPr>
      <w:r w:rsidRPr="00B168F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5328" behindDoc="0" locked="0" layoutInCell="1" allowOverlap="1" wp14:anchorId="3A874B5B" wp14:editId="5DB0ECF0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731510" cy="1054735"/>
            <wp:effectExtent l="0" t="0" r="2540" b="0"/>
            <wp:wrapTopAndBottom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5DF1" w:rsidRPr="00E95DF1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="00E95DF1" w:rsidRPr="00E95DF1">
        <w:rPr>
          <w:rFonts w:ascii="Arial" w:hAnsi="Arial" w:cs="Arial"/>
          <w:sz w:val="24"/>
          <w:szCs w:val="24"/>
        </w:rPr>
        <w:t>runn</w:t>
      </w:r>
      <w:proofErr w:type="spellEnd"/>
      <w:r w:rsidR="00E95DF1" w:rsidRPr="00E95DF1">
        <w:rPr>
          <w:rFonts w:ascii="Arial" w:hAnsi="Arial" w:cs="Arial"/>
          <w:sz w:val="24"/>
          <w:szCs w:val="24"/>
        </w:rPr>
        <w:t xml:space="preserve"> int e0/0</w:t>
      </w:r>
      <w:r>
        <w:rPr>
          <w:rFonts w:ascii="Arial" w:hAnsi="Arial" w:cs="Arial"/>
          <w:sz w:val="24"/>
          <w:szCs w:val="24"/>
        </w:rPr>
        <w:t xml:space="preserve"> | 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err</w:t>
      </w:r>
    </w:p>
    <w:p w14:paraId="12AB2DC3" w14:textId="68AC6396" w:rsidR="00B168FB" w:rsidRDefault="00B168FB" w:rsidP="00E95DF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EF7410B" wp14:editId="09A12940">
                <wp:simplePos x="0" y="0"/>
                <wp:positionH relativeFrom="margin">
                  <wp:align>center</wp:align>
                </wp:positionH>
                <wp:positionV relativeFrom="paragraph">
                  <wp:posOffset>1235075</wp:posOffset>
                </wp:positionV>
                <wp:extent cx="5709920" cy="1362075"/>
                <wp:effectExtent l="38100" t="57150" r="43180" b="47625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63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88892" w14:textId="2B289624" w:rsidR="00A63484" w:rsidRPr="00495A9E" w:rsidRDefault="00A63484" w:rsidP="00326B73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2196198C" w14:textId="5BE35418" w:rsidR="00A63484" w:rsidRPr="00B168FB" w:rsidRDefault="00A63484" w:rsidP="00B168F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</w:t>
                            </w:r>
                            <w:r w:rsidRPr="00B168FB">
                              <w:rPr>
                                <w:rFonts w:ascii="Courier New" w:hAnsi="Courier New" w:cs="Courier New"/>
                              </w:rPr>
                              <w:t>witch(config)#</w:t>
                            </w:r>
                            <w:proofErr w:type="spellStart"/>
                            <w:r w:rsidRPr="00B168FB">
                              <w:rPr>
                                <w:rFonts w:ascii="Courier New" w:hAnsi="Courier New" w:cs="Courier New"/>
                              </w:rPr>
                              <w:t>errdisable</w:t>
                            </w:r>
                            <w:proofErr w:type="spellEnd"/>
                            <w:r w:rsidRPr="00B168FB">
                              <w:rPr>
                                <w:rFonts w:ascii="Courier New" w:hAnsi="Courier New" w:cs="Courier New"/>
                              </w:rPr>
                              <w:t xml:space="preserve"> recovery cause </w:t>
                            </w:r>
                            <w:proofErr w:type="spellStart"/>
                            <w:r w:rsidRPr="00B168FB">
                              <w:rPr>
                                <w:rFonts w:ascii="Courier New" w:hAnsi="Courier New" w:cs="Courier New"/>
                              </w:rPr>
                              <w:t>psecure</w:t>
                            </w:r>
                            <w:proofErr w:type="spellEnd"/>
                            <w:r w:rsidRPr="00B168FB">
                              <w:rPr>
                                <w:rFonts w:ascii="Courier New" w:hAnsi="Courier New" w:cs="Courier New"/>
                              </w:rPr>
                              <w:t>-violation</w:t>
                            </w:r>
                          </w:p>
                          <w:p w14:paraId="165EC177" w14:textId="77777777" w:rsidR="00A63484" w:rsidRPr="00B168FB" w:rsidRDefault="00A63484" w:rsidP="00B168F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168FB">
                              <w:rPr>
                                <w:rFonts w:ascii="Courier New" w:hAnsi="Courier New" w:cs="Courier New"/>
                              </w:rPr>
                              <w:t>Switch(config)#</w:t>
                            </w:r>
                            <w:proofErr w:type="spellStart"/>
                            <w:r w:rsidRPr="00B168FB">
                              <w:rPr>
                                <w:rFonts w:ascii="Courier New" w:hAnsi="Courier New" w:cs="Courier New"/>
                              </w:rPr>
                              <w:t>errdisable</w:t>
                            </w:r>
                            <w:proofErr w:type="spellEnd"/>
                            <w:r w:rsidRPr="00B168FB">
                              <w:rPr>
                                <w:rFonts w:ascii="Courier New" w:hAnsi="Courier New" w:cs="Courier New"/>
                              </w:rPr>
                              <w:t xml:space="preserve"> recovery interval 60</w:t>
                            </w:r>
                          </w:p>
                          <w:p w14:paraId="41908F10" w14:textId="4C30AF26" w:rsidR="00A63484" w:rsidRPr="00C678EF" w:rsidRDefault="00A63484" w:rsidP="00B168F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168FB">
                              <w:rPr>
                                <w:rFonts w:ascii="Courier New" w:hAnsi="Courier New" w:cs="Courier New"/>
                              </w:rPr>
                              <w:t>Switch(config)#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7410B" id="Rectangle 113" o:spid="_x0000_s1068" style="position:absolute;margin-left:0;margin-top:97.25pt;width:449.6pt;height:107.25pt;z-index:2518732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" fillcolor="white [3212]" stroked="f" strokeweight="1pt">
                <v:textbox>
                  <w:txbxContent>
                    <w:p w14:paraId="05888892" w14:textId="2B289624" w:rsidR="00A63484" w:rsidRPr="00495A9E" w:rsidRDefault="00A63484" w:rsidP="00326B73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2196198C" w14:textId="5BE35418" w:rsidR="00A63484" w:rsidRPr="00B168FB" w:rsidRDefault="00A63484" w:rsidP="00B168F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</w:t>
                      </w:r>
                      <w:r w:rsidRPr="00B168FB">
                        <w:rPr>
                          <w:rFonts w:ascii="Courier New" w:hAnsi="Courier New" w:cs="Courier New"/>
                        </w:rPr>
                        <w:t>witch(config)#</w:t>
                      </w:r>
                      <w:proofErr w:type="spellStart"/>
                      <w:r w:rsidRPr="00B168FB">
                        <w:rPr>
                          <w:rFonts w:ascii="Courier New" w:hAnsi="Courier New" w:cs="Courier New"/>
                        </w:rPr>
                        <w:t>errdisable</w:t>
                      </w:r>
                      <w:proofErr w:type="spellEnd"/>
                      <w:r w:rsidRPr="00B168FB">
                        <w:rPr>
                          <w:rFonts w:ascii="Courier New" w:hAnsi="Courier New" w:cs="Courier New"/>
                        </w:rPr>
                        <w:t xml:space="preserve"> recovery cause </w:t>
                      </w:r>
                      <w:proofErr w:type="spellStart"/>
                      <w:r w:rsidRPr="00B168FB">
                        <w:rPr>
                          <w:rFonts w:ascii="Courier New" w:hAnsi="Courier New" w:cs="Courier New"/>
                        </w:rPr>
                        <w:t>psecure</w:t>
                      </w:r>
                      <w:proofErr w:type="spellEnd"/>
                      <w:r w:rsidRPr="00B168FB">
                        <w:rPr>
                          <w:rFonts w:ascii="Courier New" w:hAnsi="Courier New" w:cs="Courier New"/>
                        </w:rPr>
                        <w:t>-violation</w:t>
                      </w:r>
                    </w:p>
                    <w:p w14:paraId="165EC177" w14:textId="77777777" w:rsidR="00A63484" w:rsidRPr="00B168FB" w:rsidRDefault="00A63484" w:rsidP="00B168F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168FB">
                        <w:rPr>
                          <w:rFonts w:ascii="Courier New" w:hAnsi="Courier New" w:cs="Courier New"/>
                        </w:rPr>
                        <w:t>Switch(config)#</w:t>
                      </w:r>
                      <w:proofErr w:type="spellStart"/>
                      <w:r w:rsidRPr="00B168FB">
                        <w:rPr>
                          <w:rFonts w:ascii="Courier New" w:hAnsi="Courier New" w:cs="Courier New"/>
                        </w:rPr>
                        <w:t>errdisable</w:t>
                      </w:r>
                      <w:proofErr w:type="spellEnd"/>
                      <w:r w:rsidRPr="00B168FB">
                        <w:rPr>
                          <w:rFonts w:ascii="Courier New" w:hAnsi="Courier New" w:cs="Courier New"/>
                        </w:rPr>
                        <w:t xml:space="preserve"> recovery interval 60</w:t>
                      </w:r>
                    </w:p>
                    <w:p w14:paraId="41908F10" w14:textId="4C30AF26" w:rsidR="00A63484" w:rsidRPr="00C678EF" w:rsidRDefault="00A63484" w:rsidP="00B168F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168FB">
                        <w:rPr>
                          <w:rFonts w:ascii="Courier New" w:hAnsi="Courier New" w:cs="Courier New"/>
                        </w:rPr>
                        <w:t>Switch(config)#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CF6582" w14:textId="0838F8E5" w:rsidR="00B168FB" w:rsidRDefault="00B168FB" w:rsidP="00E95DF1">
      <w:pPr>
        <w:spacing w:line="360" w:lineRule="auto"/>
        <w:rPr>
          <w:rFonts w:ascii="Arial" w:hAnsi="Arial" w:cs="Arial"/>
          <w:sz w:val="24"/>
          <w:szCs w:val="24"/>
        </w:rPr>
      </w:pPr>
    </w:p>
    <w:p w14:paraId="2D5AD148" w14:textId="15C85E0A" w:rsidR="00B168FB" w:rsidRDefault="00B168FB" w:rsidP="00E95DF1">
      <w:pPr>
        <w:spacing w:line="360" w:lineRule="auto"/>
        <w:rPr>
          <w:rFonts w:ascii="Arial" w:hAnsi="Arial" w:cs="Arial"/>
          <w:sz w:val="24"/>
          <w:szCs w:val="24"/>
        </w:rPr>
      </w:pPr>
    </w:p>
    <w:p w14:paraId="09B6796B" w14:textId="4559CA87" w:rsidR="00B168FB" w:rsidRPr="00E95DF1" w:rsidRDefault="00B168FB" w:rsidP="00E95DF1">
      <w:pPr>
        <w:spacing w:line="360" w:lineRule="auto"/>
        <w:rPr>
          <w:rFonts w:ascii="Arial" w:hAnsi="Arial" w:cs="Arial"/>
          <w:sz w:val="24"/>
          <w:szCs w:val="24"/>
        </w:rPr>
      </w:pPr>
    </w:p>
    <w:p w14:paraId="1447C4A8" w14:textId="44A0D230" w:rsidR="009A0FD2" w:rsidRDefault="009A0FD2" w:rsidP="009E5CB0"/>
    <w:p w14:paraId="734321D6" w14:textId="77777777" w:rsidR="00B168FB" w:rsidRPr="00E95DF1" w:rsidRDefault="00B168FB" w:rsidP="00B168F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95DF1">
        <w:rPr>
          <w:rFonts w:ascii="Arial" w:hAnsi="Arial" w:cs="Arial"/>
          <w:sz w:val="24"/>
          <w:szCs w:val="24"/>
        </w:rPr>
        <w:t>Verifikasi</w:t>
      </w:r>
      <w:proofErr w:type="spellEnd"/>
      <w:r w:rsidRPr="00E95DF1">
        <w:rPr>
          <w:rFonts w:ascii="Arial" w:hAnsi="Arial" w:cs="Arial"/>
          <w:sz w:val="24"/>
          <w:szCs w:val="24"/>
        </w:rPr>
        <w:t xml:space="preserve"> int 0/0 pada Switch 2</w:t>
      </w:r>
    </w:p>
    <w:p w14:paraId="3ABC9612" w14:textId="537B9DE6" w:rsidR="009A0FD2" w:rsidRDefault="00B168FB" w:rsidP="00B168FB">
      <w:r w:rsidRPr="00B168FB">
        <w:rPr>
          <w:noProof/>
        </w:rPr>
        <w:drawing>
          <wp:anchor distT="0" distB="0" distL="114300" distR="114300" simplePos="0" relativeHeight="251877376" behindDoc="0" locked="0" layoutInCell="1" allowOverlap="1" wp14:anchorId="47AE5EEF" wp14:editId="4865755E">
            <wp:simplePos x="0" y="0"/>
            <wp:positionH relativeFrom="margin">
              <wp:align>right</wp:align>
            </wp:positionH>
            <wp:positionV relativeFrom="paragraph">
              <wp:posOffset>376555</wp:posOffset>
            </wp:positionV>
            <wp:extent cx="5731510" cy="775335"/>
            <wp:effectExtent l="0" t="0" r="2540" b="5715"/>
            <wp:wrapTopAndBottom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5DF1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E95DF1">
        <w:rPr>
          <w:rFonts w:ascii="Arial" w:hAnsi="Arial" w:cs="Arial"/>
          <w:sz w:val="24"/>
          <w:szCs w:val="24"/>
        </w:rPr>
        <w:t>runn</w:t>
      </w:r>
      <w:proofErr w:type="spellEnd"/>
      <w:r w:rsidRPr="00E95DF1">
        <w:rPr>
          <w:rFonts w:ascii="Arial" w:hAnsi="Arial" w:cs="Arial"/>
          <w:sz w:val="24"/>
          <w:szCs w:val="24"/>
        </w:rPr>
        <w:t xml:space="preserve"> int e0/0</w:t>
      </w:r>
      <w:r>
        <w:rPr>
          <w:rFonts w:ascii="Arial" w:hAnsi="Arial" w:cs="Arial"/>
          <w:sz w:val="24"/>
          <w:szCs w:val="24"/>
        </w:rPr>
        <w:t xml:space="preserve"> | 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err</w:t>
      </w:r>
    </w:p>
    <w:p w14:paraId="02FCAA08" w14:textId="775477CE" w:rsidR="009A0FD2" w:rsidRDefault="009A0FD2" w:rsidP="009E5CB0"/>
    <w:p w14:paraId="7E84FFCF" w14:textId="5290E0F6" w:rsidR="00B168FB" w:rsidRDefault="00B168FB" w:rsidP="009E5CB0"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60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recovery pada </w:t>
      </w:r>
      <w:proofErr w:type="spellStart"/>
      <w:r>
        <w:t>interfacenya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konfigurasi</w:t>
      </w:r>
      <w:proofErr w:type="spellEnd"/>
    </w:p>
    <w:p w14:paraId="38EFF51A" w14:textId="0153C1D9" w:rsidR="009A0FD2" w:rsidRDefault="00B168FB" w:rsidP="009E5CB0">
      <w:r>
        <w:t>Alternative:</w:t>
      </w:r>
    </w:p>
    <w:p w14:paraId="05405ED4" w14:textId="190D930A" w:rsidR="00B168FB" w:rsidRDefault="00B168FB" w:rsidP="009E5CB0">
      <w:r>
        <w:t>Int e0/0</w:t>
      </w:r>
    </w:p>
    <w:p w14:paraId="38CEADE4" w14:textId="5B7608F6" w:rsidR="00B168FB" w:rsidRDefault="00B168FB" w:rsidP="009E5CB0">
      <w:r>
        <w:t>Shutdown</w:t>
      </w:r>
    </w:p>
    <w:p w14:paraId="51C7EFD9" w14:textId="1B1E791C" w:rsidR="00B168FB" w:rsidRDefault="00B168FB" w:rsidP="009E5CB0">
      <w:r>
        <w:t>No shutdown</w:t>
      </w:r>
    </w:p>
    <w:p w14:paraId="7B18F17F" w14:textId="06F59C89" w:rsidR="00B168FB" w:rsidRDefault="00B168FB" w:rsidP="009E5CB0"/>
    <w:p w14:paraId="1782EFF1" w14:textId="75221F29" w:rsidR="00B168FB" w:rsidRPr="007E3D86" w:rsidRDefault="007E3D86" w:rsidP="001376A1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8" w:name="_Toc222923923"/>
      <w:r w:rsidRPr="007E3D86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2.8 Port Security – Violation Action</w:t>
      </w:r>
      <w:bookmarkEnd w:id="18"/>
    </w:p>
    <w:p w14:paraId="165DEE1C" w14:textId="77777777" w:rsidR="001376A1" w:rsidRDefault="001376A1" w:rsidP="001376A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376A1">
        <w:rPr>
          <w:rFonts w:ascii="Arial" w:hAnsi="Arial" w:cs="Arial"/>
          <w:sz w:val="24"/>
          <w:szCs w:val="24"/>
        </w:rPr>
        <w:t xml:space="preserve">Port security violation action </w:t>
      </w:r>
      <w:proofErr w:type="spellStart"/>
      <w:r w:rsidRPr="001376A1">
        <w:rPr>
          <w:rFonts w:ascii="Arial" w:hAnsi="Arial" w:cs="Arial"/>
          <w:sz w:val="24"/>
          <w:szCs w:val="24"/>
        </w:rPr>
        <w:t>adalah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tindakan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376A1">
        <w:rPr>
          <w:rFonts w:ascii="Arial" w:hAnsi="Arial" w:cs="Arial"/>
          <w:sz w:val="24"/>
          <w:szCs w:val="24"/>
        </w:rPr>
        <w:t>diambil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oleh switch 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1376A1">
        <w:rPr>
          <w:rFonts w:ascii="Arial" w:hAnsi="Arial" w:cs="Arial"/>
          <w:sz w:val="24"/>
          <w:szCs w:val="24"/>
        </w:rPr>
        <w:t>ketika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suatu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pelanggaran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terjadi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pada port yang </w:t>
      </w:r>
      <w:proofErr w:type="spellStart"/>
      <w:r w:rsidRPr="001376A1">
        <w:rPr>
          <w:rFonts w:ascii="Arial" w:hAnsi="Arial" w:cs="Arial"/>
          <w:sz w:val="24"/>
          <w:szCs w:val="24"/>
        </w:rPr>
        <w:t>dikonfigurasi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dengan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fitur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port security. Port security </w:t>
      </w:r>
      <w:proofErr w:type="spellStart"/>
      <w:r w:rsidRPr="001376A1">
        <w:rPr>
          <w:rFonts w:ascii="Arial" w:hAnsi="Arial" w:cs="Arial"/>
          <w:sz w:val="24"/>
          <w:szCs w:val="24"/>
        </w:rPr>
        <w:t>merupakan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fitur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pada switch 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router yang </w:t>
      </w:r>
      <w:proofErr w:type="spellStart"/>
      <w:r w:rsidRPr="001376A1">
        <w:rPr>
          <w:rFonts w:ascii="Arial" w:hAnsi="Arial" w:cs="Arial"/>
          <w:sz w:val="24"/>
          <w:szCs w:val="24"/>
        </w:rPr>
        <w:t>digunakan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untuk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membatasi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akses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ke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jaringan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dengan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membatasi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jumlah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perangkat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376A1">
        <w:rPr>
          <w:rFonts w:ascii="Arial" w:hAnsi="Arial" w:cs="Arial"/>
          <w:sz w:val="24"/>
          <w:szCs w:val="24"/>
        </w:rPr>
        <w:t>dapat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terhubung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ke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suatu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port dan/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mac address yang </w:t>
      </w:r>
      <w:proofErr w:type="spellStart"/>
      <w:r w:rsidRPr="001376A1">
        <w:rPr>
          <w:rFonts w:ascii="Arial" w:hAnsi="Arial" w:cs="Arial"/>
          <w:sz w:val="24"/>
          <w:szCs w:val="24"/>
        </w:rPr>
        <w:t>dapat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terdaftar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pada port </w:t>
      </w:r>
      <w:proofErr w:type="spellStart"/>
      <w:r w:rsidRPr="001376A1">
        <w:rPr>
          <w:rFonts w:ascii="Arial" w:hAnsi="Arial" w:cs="Arial"/>
          <w:sz w:val="24"/>
          <w:szCs w:val="24"/>
        </w:rPr>
        <w:t>tersebut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. </w:t>
      </w:r>
    </w:p>
    <w:p w14:paraId="6BEAEA6A" w14:textId="77777777" w:rsidR="001376A1" w:rsidRDefault="001376A1" w:rsidP="001376A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376A1">
        <w:rPr>
          <w:rFonts w:ascii="Arial" w:hAnsi="Arial" w:cs="Arial"/>
          <w:sz w:val="24"/>
          <w:szCs w:val="24"/>
        </w:rPr>
        <w:t>Ketika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terjadi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pelanggaran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pada port yang </w:t>
      </w:r>
      <w:proofErr w:type="spellStart"/>
      <w:r w:rsidRPr="001376A1">
        <w:rPr>
          <w:rFonts w:ascii="Arial" w:hAnsi="Arial" w:cs="Arial"/>
          <w:sz w:val="24"/>
          <w:szCs w:val="24"/>
        </w:rPr>
        <w:t>dikonfigurasi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dengan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port security, </w:t>
      </w:r>
      <w:proofErr w:type="spellStart"/>
      <w:r w:rsidRPr="001376A1">
        <w:rPr>
          <w:rFonts w:ascii="Arial" w:hAnsi="Arial" w:cs="Arial"/>
          <w:sz w:val="24"/>
          <w:szCs w:val="24"/>
        </w:rPr>
        <w:t>seperti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terdeteksinya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mac address yang </w:t>
      </w:r>
      <w:proofErr w:type="spellStart"/>
      <w:r w:rsidRPr="001376A1">
        <w:rPr>
          <w:rFonts w:ascii="Arial" w:hAnsi="Arial" w:cs="Arial"/>
          <w:sz w:val="24"/>
          <w:szCs w:val="24"/>
        </w:rPr>
        <w:t>tidak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diizinkan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terhubung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melebihi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batas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maksimal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perangkat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376A1">
        <w:rPr>
          <w:rFonts w:ascii="Arial" w:hAnsi="Arial" w:cs="Arial"/>
          <w:sz w:val="24"/>
          <w:szCs w:val="24"/>
        </w:rPr>
        <w:t>terhubung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ke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1376A1">
        <w:rPr>
          <w:rFonts w:ascii="Arial" w:hAnsi="Arial" w:cs="Arial"/>
          <w:sz w:val="24"/>
          <w:szCs w:val="24"/>
        </w:rPr>
        <w:t>tersebut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, switch 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1376A1">
        <w:rPr>
          <w:rFonts w:ascii="Arial" w:hAnsi="Arial" w:cs="Arial"/>
          <w:sz w:val="24"/>
          <w:szCs w:val="24"/>
        </w:rPr>
        <w:t>dapat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melakukan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tindakan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berikut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: </w:t>
      </w:r>
    </w:p>
    <w:p w14:paraId="7D6BD709" w14:textId="77777777" w:rsidR="001376A1" w:rsidRDefault="001376A1" w:rsidP="001376A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376A1">
        <w:rPr>
          <w:rFonts w:ascii="Arial" w:hAnsi="Arial" w:cs="Arial"/>
          <w:sz w:val="24"/>
          <w:szCs w:val="24"/>
        </w:rPr>
        <w:t xml:space="preserve">• </w:t>
      </w:r>
      <w:proofErr w:type="gramStart"/>
      <w:r w:rsidRPr="001376A1">
        <w:rPr>
          <w:rFonts w:ascii="Arial" w:hAnsi="Arial" w:cs="Arial"/>
          <w:sz w:val="24"/>
          <w:szCs w:val="24"/>
        </w:rPr>
        <w:t>Shutdown :</w:t>
      </w:r>
      <w:proofErr w:type="gramEnd"/>
      <w:r w:rsidRPr="001376A1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1376A1">
        <w:rPr>
          <w:rFonts w:ascii="Arial" w:hAnsi="Arial" w:cs="Arial"/>
          <w:sz w:val="24"/>
          <w:szCs w:val="24"/>
        </w:rPr>
        <w:t>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dinonaktifkan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376A1">
        <w:rPr>
          <w:rFonts w:ascii="Arial" w:hAnsi="Arial" w:cs="Arial"/>
          <w:sz w:val="24"/>
          <w:szCs w:val="24"/>
        </w:rPr>
        <w:t>tidak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dapat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digunakan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sampai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diaktifkan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kembali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oleh administrator </w:t>
      </w:r>
      <w:proofErr w:type="spellStart"/>
      <w:r w:rsidRPr="001376A1">
        <w:rPr>
          <w:rFonts w:ascii="Arial" w:hAnsi="Arial" w:cs="Arial"/>
          <w:sz w:val="24"/>
          <w:szCs w:val="24"/>
        </w:rPr>
        <w:t>jaringan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. </w:t>
      </w:r>
    </w:p>
    <w:p w14:paraId="12DDA1AB" w14:textId="77777777" w:rsidR="001376A1" w:rsidRDefault="001376A1" w:rsidP="001376A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376A1">
        <w:rPr>
          <w:rFonts w:ascii="Arial" w:hAnsi="Arial" w:cs="Arial"/>
          <w:sz w:val="24"/>
          <w:szCs w:val="24"/>
        </w:rPr>
        <w:t xml:space="preserve">• </w:t>
      </w:r>
      <w:proofErr w:type="gramStart"/>
      <w:r w:rsidRPr="001376A1">
        <w:rPr>
          <w:rFonts w:ascii="Arial" w:hAnsi="Arial" w:cs="Arial"/>
          <w:sz w:val="24"/>
          <w:szCs w:val="24"/>
        </w:rPr>
        <w:t>Restrict :</w:t>
      </w:r>
      <w:proofErr w:type="gramEnd"/>
      <w:r w:rsidRPr="001376A1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1376A1">
        <w:rPr>
          <w:rFonts w:ascii="Arial" w:hAnsi="Arial" w:cs="Arial"/>
          <w:sz w:val="24"/>
          <w:szCs w:val="24"/>
        </w:rPr>
        <w:t>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tetap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aktif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376A1">
        <w:rPr>
          <w:rFonts w:ascii="Arial" w:hAnsi="Arial" w:cs="Arial"/>
          <w:sz w:val="24"/>
          <w:szCs w:val="24"/>
        </w:rPr>
        <w:t>namun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lalu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lintas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dari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mac address yang </w:t>
      </w:r>
      <w:proofErr w:type="spellStart"/>
      <w:r w:rsidRPr="001376A1">
        <w:rPr>
          <w:rFonts w:ascii="Arial" w:hAnsi="Arial" w:cs="Arial"/>
          <w:sz w:val="24"/>
          <w:szCs w:val="24"/>
        </w:rPr>
        <w:t>melanggar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dibatasi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376A1">
        <w:rPr>
          <w:rFonts w:ascii="Arial" w:hAnsi="Arial" w:cs="Arial"/>
          <w:sz w:val="24"/>
          <w:szCs w:val="24"/>
        </w:rPr>
        <w:t>tidak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dapat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mengirim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menerima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paket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data. </w:t>
      </w:r>
    </w:p>
    <w:p w14:paraId="3728706B" w14:textId="77777777" w:rsidR="001376A1" w:rsidRDefault="001376A1" w:rsidP="001376A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376A1">
        <w:rPr>
          <w:rFonts w:ascii="Arial" w:hAnsi="Arial" w:cs="Arial"/>
          <w:sz w:val="24"/>
          <w:szCs w:val="24"/>
        </w:rPr>
        <w:t xml:space="preserve">• </w:t>
      </w:r>
      <w:proofErr w:type="gramStart"/>
      <w:r w:rsidRPr="001376A1">
        <w:rPr>
          <w:rFonts w:ascii="Arial" w:hAnsi="Arial" w:cs="Arial"/>
          <w:sz w:val="24"/>
          <w:szCs w:val="24"/>
        </w:rPr>
        <w:t>Protect :</w:t>
      </w:r>
      <w:proofErr w:type="gramEnd"/>
      <w:r w:rsidRPr="001376A1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1376A1">
        <w:rPr>
          <w:rFonts w:ascii="Arial" w:hAnsi="Arial" w:cs="Arial"/>
          <w:sz w:val="24"/>
          <w:szCs w:val="24"/>
        </w:rPr>
        <w:t>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tetap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aktif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376A1">
        <w:rPr>
          <w:rFonts w:ascii="Arial" w:hAnsi="Arial" w:cs="Arial"/>
          <w:sz w:val="24"/>
          <w:szCs w:val="24"/>
        </w:rPr>
        <w:t>namun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lalu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lintas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dari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mac address yang </w:t>
      </w:r>
      <w:proofErr w:type="spellStart"/>
      <w:r w:rsidRPr="001376A1">
        <w:rPr>
          <w:rFonts w:ascii="Arial" w:hAnsi="Arial" w:cs="Arial"/>
          <w:sz w:val="24"/>
          <w:szCs w:val="24"/>
        </w:rPr>
        <w:t>melanggar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dibuang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diabaikan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376A1">
        <w:rPr>
          <w:rFonts w:ascii="Arial" w:hAnsi="Arial" w:cs="Arial"/>
          <w:sz w:val="24"/>
          <w:szCs w:val="24"/>
        </w:rPr>
        <w:t>Pilihan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tindakan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376A1">
        <w:rPr>
          <w:rFonts w:ascii="Arial" w:hAnsi="Arial" w:cs="Arial"/>
          <w:sz w:val="24"/>
          <w:szCs w:val="24"/>
        </w:rPr>
        <w:t>diambil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oleh switch 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1376A1">
        <w:rPr>
          <w:rFonts w:ascii="Arial" w:hAnsi="Arial" w:cs="Arial"/>
          <w:sz w:val="24"/>
          <w:szCs w:val="24"/>
        </w:rPr>
        <w:t>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bergantung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1376A1">
        <w:rPr>
          <w:rFonts w:ascii="Arial" w:hAnsi="Arial" w:cs="Arial"/>
          <w:sz w:val="24"/>
          <w:szCs w:val="24"/>
        </w:rPr>
        <w:t>kebijakan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keamanan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jaringan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376A1">
        <w:rPr>
          <w:rFonts w:ascii="Arial" w:hAnsi="Arial" w:cs="Arial"/>
          <w:sz w:val="24"/>
          <w:szCs w:val="24"/>
        </w:rPr>
        <w:t>diatur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oleh administrator. </w:t>
      </w:r>
    </w:p>
    <w:p w14:paraId="12D56D72" w14:textId="541614A4" w:rsidR="009A0FD2" w:rsidRDefault="001376A1" w:rsidP="001376A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376A1">
        <w:rPr>
          <w:rFonts w:ascii="Arial" w:hAnsi="Arial" w:cs="Arial"/>
          <w:sz w:val="24"/>
          <w:szCs w:val="24"/>
        </w:rPr>
        <w:t>Dalam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kondisi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tertentu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376A1">
        <w:rPr>
          <w:rFonts w:ascii="Arial" w:hAnsi="Arial" w:cs="Arial"/>
          <w:sz w:val="24"/>
          <w:szCs w:val="24"/>
        </w:rPr>
        <w:t>tindakan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shutdown </w:t>
      </w:r>
      <w:proofErr w:type="spellStart"/>
      <w:r w:rsidRPr="001376A1">
        <w:rPr>
          <w:rFonts w:ascii="Arial" w:hAnsi="Arial" w:cs="Arial"/>
          <w:sz w:val="24"/>
          <w:szCs w:val="24"/>
        </w:rPr>
        <w:t>mungkin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lebih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disukai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untuk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mencegah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akses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376A1">
        <w:rPr>
          <w:rFonts w:ascii="Arial" w:hAnsi="Arial" w:cs="Arial"/>
          <w:sz w:val="24"/>
          <w:szCs w:val="24"/>
        </w:rPr>
        <w:t>tidak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sah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ke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jaringan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376A1">
        <w:rPr>
          <w:rFonts w:ascii="Arial" w:hAnsi="Arial" w:cs="Arial"/>
          <w:sz w:val="24"/>
          <w:szCs w:val="24"/>
        </w:rPr>
        <w:t>Namun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376A1">
        <w:rPr>
          <w:rFonts w:ascii="Arial" w:hAnsi="Arial" w:cs="Arial"/>
          <w:sz w:val="24"/>
          <w:szCs w:val="24"/>
        </w:rPr>
        <w:t>tindakan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restrict </w:t>
      </w:r>
      <w:proofErr w:type="spellStart"/>
      <w:r w:rsidRPr="001376A1">
        <w:rPr>
          <w:rFonts w:ascii="Arial" w:hAnsi="Arial" w:cs="Arial"/>
          <w:sz w:val="24"/>
          <w:szCs w:val="24"/>
        </w:rPr>
        <w:t>atau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protect </w:t>
      </w:r>
      <w:proofErr w:type="spellStart"/>
      <w:r w:rsidRPr="001376A1">
        <w:rPr>
          <w:rFonts w:ascii="Arial" w:hAnsi="Arial" w:cs="Arial"/>
          <w:sz w:val="24"/>
          <w:szCs w:val="24"/>
        </w:rPr>
        <w:t>dapat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digunakan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jika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shutdown </w:t>
      </w:r>
      <w:proofErr w:type="spellStart"/>
      <w:r w:rsidRPr="001376A1">
        <w:rPr>
          <w:rFonts w:ascii="Arial" w:hAnsi="Arial" w:cs="Arial"/>
          <w:sz w:val="24"/>
          <w:szCs w:val="24"/>
        </w:rPr>
        <w:t>tidak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layak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untuk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6A1">
        <w:rPr>
          <w:rFonts w:ascii="Arial" w:hAnsi="Arial" w:cs="Arial"/>
          <w:sz w:val="24"/>
          <w:szCs w:val="24"/>
        </w:rPr>
        <w:t>dilakukan</w:t>
      </w:r>
      <w:proofErr w:type="spellEnd"/>
      <w:r w:rsidRPr="001376A1">
        <w:rPr>
          <w:rFonts w:ascii="Arial" w:hAnsi="Arial" w:cs="Arial"/>
          <w:sz w:val="24"/>
          <w:szCs w:val="24"/>
        </w:rPr>
        <w:t xml:space="preserve"> pada port yang </w:t>
      </w:r>
      <w:proofErr w:type="spellStart"/>
      <w:r w:rsidRPr="001376A1">
        <w:rPr>
          <w:rFonts w:ascii="Arial" w:hAnsi="Arial" w:cs="Arial"/>
          <w:sz w:val="24"/>
          <w:szCs w:val="24"/>
        </w:rPr>
        <w:t>terlibat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E22B589" w14:textId="27DF49CD" w:rsidR="001376A1" w:rsidRDefault="00D91E9B" w:rsidP="001376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91E9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79424" behindDoc="0" locked="0" layoutInCell="1" allowOverlap="1" wp14:anchorId="07948B4F" wp14:editId="198F60B6">
            <wp:simplePos x="0" y="0"/>
            <wp:positionH relativeFrom="margin">
              <wp:align>right</wp:align>
            </wp:positionH>
            <wp:positionV relativeFrom="paragraph">
              <wp:posOffset>343535</wp:posOffset>
            </wp:positionV>
            <wp:extent cx="5731510" cy="1860550"/>
            <wp:effectExtent l="0" t="0" r="2540" b="6350"/>
            <wp:wrapTopAndBottom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376A1">
        <w:rPr>
          <w:rFonts w:ascii="Arial" w:hAnsi="Arial" w:cs="Arial"/>
          <w:sz w:val="24"/>
          <w:szCs w:val="24"/>
        </w:rPr>
        <w:t>Topolog</w:t>
      </w:r>
      <w:proofErr w:type="spellEnd"/>
      <w:r w:rsidR="008813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135E">
        <w:rPr>
          <w:rFonts w:ascii="Arial" w:hAnsi="Arial" w:cs="Arial"/>
          <w:sz w:val="24"/>
          <w:szCs w:val="24"/>
        </w:rPr>
        <w:t>Lanjutan</w:t>
      </w:r>
      <w:proofErr w:type="spellEnd"/>
      <w:r w:rsidR="0088135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135E">
        <w:rPr>
          <w:rFonts w:ascii="Arial" w:hAnsi="Arial" w:cs="Arial"/>
          <w:sz w:val="24"/>
          <w:szCs w:val="24"/>
        </w:rPr>
        <w:t>dari</w:t>
      </w:r>
      <w:proofErr w:type="spellEnd"/>
      <w:r w:rsidR="0088135E">
        <w:rPr>
          <w:rFonts w:ascii="Arial" w:hAnsi="Arial" w:cs="Arial"/>
          <w:sz w:val="24"/>
          <w:szCs w:val="24"/>
        </w:rPr>
        <w:t xml:space="preserve"> LAB </w:t>
      </w:r>
      <w:proofErr w:type="spellStart"/>
      <w:r w:rsidR="0088135E">
        <w:rPr>
          <w:rFonts w:ascii="Arial" w:hAnsi="Arial" w:cs="Arial"/>
          <w:sz w:val="24"/>
          <w:szCs w:val="24"/>
        </w:rPr>
        <w:t>Sebelumnya</w:t>
      </w:r>
      <w:proofErr w:type="spellEnd"/>
      <w:r w:rsidR="0088135E">
        <w:rPr>
          <w:rFonts w:ascii="Arial" w:hAnsi="Arial" w:cs="Arial"/>
          <w:sz w:val="24"/>
          <w:szCs w:val="24"/>
        </w:rPr>
        <w:t>:</w:t>
      </w:r>
    </w:p>
    <w:p w14:paraId="5CA4B84E" w14:textId="25C63659" w:rsidR="001376A1" w:rsidRPr="001376A1" w:rsidRDefault="001376A1" w:rsidP="001376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A7C363" w14:textId="46CE0C24" w:rsidR="009A0FD2" w:rsidRDefault="00A449A6" w:rsidP="001376A1">
      <w:pPr>
        <w:spacing w:line="360" w:lineRule="auto"/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9B4AE2C" wp14:editId="10FC6F87">
                <wp:simplePos x="0" y="0"/>
                <wp:positionH relativeFrom="margin">
                  <wp:posOffset>0</wp:posOffset>
                </wp:positionH>
                <wp:positionV relativeFrom="paragraph">
                  <wp:posOffset>57151</wp:posOffset>
                </wp:positionV>
                <wp:extent cx="5709920" cy="1447800"/>
                <wp:effectExtent l="38100" t="57150" r="43180" b="57150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447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B44E9" w14:textId="2EC1CE70" w:rsidR="00A63484" w:rsidRDefault="00A63484" w:rsidP="00A449A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7C5465EA" w14:textId="77777777" w:rsidR="00A63484" w:rsidRPr="00870BF4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 xml:space="preserve">Switch(config)#no </w:t>
                            </w:r>
                            <w:proofErr w:type="spellStart"/>
                            <w:r w:rsidRPr="00870BF4">
                              <w:rPr>
                                <w:rFonts w:ascii="Courier New" w:hAnsi="Courier New" w:cs="Courier New"/>
                              </w:rPr>
                              <w:t>errdisable</w:t>
                            </w:r>
                            <w:proofErr w:type="spellEnd"/>
                            <w:r w:rsidRPr="00870BF4">
                              <w:rPr>
                                <w:rFonts w:ascii="Courier New" w:hAnsi="Courier New" w:cs="Courier New"/>
                              </w:rPr>
                              <w:t xml:space="preserve"> recovery interval 60</w:t>
                            </w:r>
                          </w:p>
                          <w:p w14:paraId="4CD6C85B" w14:textId="77777777" w:rsidR="00A63484" w:rsidRPr="00870BF4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 xml:space="preserve">Switch(config)#no </w:t>
                            </w:r>
                            <w:proofErr w:type="spellStart"/>
                            <w:r w:rsidRPr="00870BF4">
                              <w:rPr>
                                <w:rFonts w:ascii="Courier New" w:hAnsi="Courier New" w:cs="Courier New"/>
                              </w:rPr>
                              <w:t>errdisable</w:t>
                            </w:r>
                            <w:proofErr w:type="spellEnd"/>
                            <w:r w:rsidRPr="00870BF4">
                              <w:rPr>
                                <w:rFonts w:ascii="Courier New" w:hAnsi="Courier New" w:cs="Courier New"/>
                              </w:rPr>
                              <w:t xml:space="preserve"> recovery cause </w:t>
                            </w:r>
                            <w:proofErr w:type="spellStart"/>
                            <w:r w:rsidRPr="00870BF4">
                              <w:rPr>
                                <w:rFonts w:ascii="Courier New" w:hAnsi="Courier New" w:cs="Courier New"/>
                              </w:rPr>
                              <w:t>psecure</w:t>
                            </w:r>
                            <w:proofErr w:type="spellEnd"/>
                            <w:r w:rsidRPr="00870BF4">
                              <w:rPr>
                                <w:rFonts w:ascii="Courier New" w:hAnsi="Courier New" w:cs="Courier New"/>
                              </w:rPr>
                              <w:t>-violation</w:t>
                            </w:r>
                          </w:p>
                          <w:p w14:paraId="5C197B5F" w14:textId="37E339E3" w:rsidR="00A63484" w:rsidRPr="00495A9E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Switch(config)#default interface e0/0</w:t>
                            </w:r>
                          </w:p>
                          <w:p w14:paraId="451392D7" w14:textId="0C06FC4A" w:rsidR="00A63484" w:rsidRPr="00C678EF" w:rsidRDefault="00A63484" w:rsidP="00A449A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4AE2C" id="Rectangle 121" o:spid="_x0000_s1069" style="position:absolute;margin-left:0;margin-top:4.5pt;width:449.6pt;height:114pt;z-index:2518814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" fillcolor="white [3212]" stroked="f" strokeweight="1pt">
                <v:textbox>
                  <w:txbxContent>
                    <w:p w14:paraId="3F8B44E9" w14:textId="2EC1CE70" w:rsidR="00A63484" w:rsidRDefault="00A63484" w:rsidP="00A449A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7C5465EA" w14:textId="77777777" w:rsidR="00A63484" w:rsidRPr="00870BF4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 xml:space="preserve">Switch(config)#no </w:t>
                      </w:r>
                      <w:proofErr w:type="spellStart"/>
                      <w:r w:rsidRPr="00870BF4">
                        <w:rPr>
                          <w:rFonts w:ascii="Courier New" w:hAnsi="Courier New" w:cs="Courier New"/>
                        </w:rPr>
                        <w:t>errdisable</w:t>
                      </w:r>
                      <w:proofErr w:type="spellEnd"/>
                      <w:r w:rsidRPr="00870BF4">
                        <w:rPr>
                          <w:rFonts w:ascii="Courier New" w:hAnsi="Courier New" w:cs="Courier New"/>
                        </w:rPr>
                        <w:t xml:space="preserve"> recovery interval 60</w:t>
                      </w:r>
                    </w:p>
                    <w:p w14:paraId="4CD6C85B" w14:textId="77777777" w:rsidR="00A63484" w:rsidRPr="00870BF4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 xml:space="preserve">Switch(config)#no </w:t>
                      </w:r>
                      <w:proofErr w:type="spellStart"/>
                      <w:r w:rsidRPr="00870BF4">
                        <w:rPr>
                          <w:rFonts w:ascii="Courier New" w:hAnsi="Courier New" w:cs="Courier New"/>
                        </w:rPr>
                        <w:t>errdisable</w:t>
                      </w:r>
                      <w:proofErr w:type="spellEnd"/>
                      <w:r w:rsidRPr="00870BF4">
                        <w:rPr>
                          <w:rFonts w:ascii="Courier New" w:hAnsi="Courier New" w:cs="Courier New"/>
                        </w:rPr>
                        <w:t xml:space="preserve"> recovery cause </w:t>
                      </w:r>
                      <w:proofErr w:type="spellStart"/>
                      <w:r w:rsidRPr="00870BF4">
                        <w:rPr>
                          <w:rFonts w:ascii="Courier New" w:hAnsi="Courier New" w:cs="Courier New"/>
                        </w:rPr>
                        <w:t>psecure</w:t>
                      </w:r>
                      <w:proofErr w:type="spellEnd"/>
                      <w:r w:rsidRPr="00870BF4">
                        <w:rPr>
                          <w:rFonts w:ascii="Courier New" w:hAnsi="Courier New" w:cs="Courier New"/>
                        </w:rPr>
                        <w:t>-violation</w:t>
                      </w:r>
                    </w:p>
                    <w:p w14:paraId="5C197B5F" w14:textId="37E339E3" w:rsidR="00A63484" w:rsidRPr="00495A9E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>Switch(config)#default interface e0/0</w:t>
                      </w:r>
                    </w:p>
                    <w:p w14:paraId="451392D7" w14:textId="0C06FC4A" w:rsidR="00A63484" w:rsidRPr="00C678EF" w:rsidRDefault="00A63484" w:rsidP="00A449A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B2D7B9" w14:textId="5D0AD1EF" w:rsidR="009A0FD2" w:rsidRDefault="009A0FD2" w:rsidP="001376A1">
      <w:pPr>
        <w:spacing w:line="360" w:lineRule="auto"/>
      </w:pPr>
    </w:p>
    <w:p w14:paraId="0324B63D" w14:textId="326FF1AA" w:rsidR="009A0FD2" w:rsidRDefault="009A0FD2" w:rsidP="001376A1">
      <w:pPr>
        <w:spacing w:line="360" w:lineRule="auto"/>
      </w:pPr>
    </w:p>
    <w:p w14:paraId="0B96E6BF" w14:textId="371EEBA7" w:rsidR="009A0FD2" w:rsidRDefault="009A0FD2" w:rsidP="009E5CB0"/>
    <w:p w14:paraId="38433D56" w14:textId="0694D3A7" w:rsidR="009A0FD2" w:rsidRDefault="009A0FD2" w:rsidP="009E5CB0"/>
    <w:p w14:paraId="1688651E" w14:textId="0D1B4530" w:rsidR="009A0FD2" w:rsidRDefault="00870BF4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A39E8E0" wp14:editId="525FEA4D">
                <wp:simplePos x="0" y="0"/>
                <wp:positionH relativeFrom="margin">
                  <wp:posOffset>0</wp:posOffset>
                </wp:positionH>
                <wp:positionV relativeFrom="paragraph">
                  <wp:posOffset>61595</wp:posOffset>
                </wp:positionV>
                <wp:extent cx="5709920" cy="733425"/>
                <wp:effectExtent l="38100" t="57150" r="43180" b="47625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733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4483E" w14:textId="1F26FCEB" w:rsidR="00A63484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</w:p>
                          <w:p w14:paraId="19CE8CB3" w14:textId="77777777" w:rsidR="00A63484" w:rsidRPr="00495A9E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Switch(config)#default interface e0/0</w:t>
                            </w:r>
                          </w:p>
                          <w:p w14:paraId="23F87191" w14:textId="77777777" w:rsidR="00A63484" w:rsidRPr="00C678EF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9E8E0" id="Rectangle 122" o:spid="_x0000_s1070" style="position:absolute;margin-left:0;margin-top:4.85pt;width:449.6pt;height:57.75pt;z-index:2518835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" fillcolor="white [3212]" stroked="f" strokeweight="1pt">
                <v:textbox>
                  <w:txbxContent>
                    <w:p w14:paraId="3C34483E" w14:textId="1F26FCEB" w:rsidR="00A63484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</w:p>
                    <w:p w14:paraId="19CE8CB3" w14:textId="77777777" w:rsidR="00A63484" w:rsidRPr="00495A9E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>Switch(config)#default interface e0/0</w:t>
                      </w:r>
                    </w:p>
                    <w:p w14:paraId="23F87191" w14:textId="77777777" w:rsidR="00A63484" w:rsidRPr="00C678EF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D01021" w14:textId="4F07A412" w:rsidR="009A0FD2" w:rsidRDefault="009A0FD2" w:rsidP="009E5CB0"/>
    <w:p w14:paraId="732E1775" w14:textId="4A46EA4D" w:rsidR="009A0FD2" w:rsidRDefault="009A0FD2" w:rsidP="009E5CB0"/>
    <w:p w14:paraId="1D975D1F" w14:textId="5733B9BA" w:rsidR="009A0FD2" w:rsidRDefault="009A0FD2" w:rsidP="009E5CB0"/>
    <w:p w14:paraId="7668F3CD" w14:textId="7DB278C8" w:rsidR="00870BF4" w:rsidRDefault="00870BF4" w:rsidP="009E5CB0">
      <w:proofErr w:type="spellStart"/>
      <w:r>
        <w:t>Verifikasi</w:t>
      </w:r>
      <w:proofErr w:type="spellEnd"/>
      <w:r>
        <w:t xml:space="preserve"> Mac Address pada Switch 1</w:t>
      </w:r>
    </w:p>
    <w:p w14:paraId="51D2AC20" w14:textId="4D401475" w:rsidR="00870BF4" w:rsidRDefault="00870BF4" w:rsidP="00870BF4">
      <w:r>
        <w:t>Ethernet0/0 is up, line protocol is up (connected)</w:t>
      </w:r>
    </w:p>
    <w:p w14:paraId="42D099B3" w14:textId="5A66EB70" w:rsidR="00870BF4" w:rsidRDefault="00870BF4" w:rsidP="00870BF4">
      <w:r>
        <w:rPr>
          <w:noProof/>
        </w:rPr>
        <w:drawing>
          <wp:anchor distT="0" distB="0" distL="114300" distR="114300" simplePos="0" relativeHeight="251887616" behindDoc="0" locked="0" layoutInCell="1" allowOverlap="1" wp14:anchorId="61B0E94D" wp14:editId="396305B9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5731510" cy="1033780"/>
            <wp:effectExtent l="0" t="0" r="2540" b="0"/>
            <wp:wrapTopAndBottom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Hardware is AmdP2, address is aabb.cc00.1000 (</w:t>
      </w:r>
      <w:proofErr w:type="spellStart"/>
      <w:r>
        <w:t>bia</w:t>
      </w:r>
      <w:proofErr w:type="spellEnd"/>
      <w:r>
        <w:t xml:space="preserve"> aabb.cc00.1000)</w:t>
      </w:r>
    </w:p>
    <w:p w14:paraId="667F18F9" w14:textId="1EE53675" w:rsidR="00870BF4" w:rsidRDefault="00870BF4" w:rsidP="00870BF4"/>
    <w:p w14:paraId="662611DE" w14:textId="4E5F62F0" w:rsidR="009A0FD2" w:rsidRDefault="00870BF4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3544511" wp14:editId="1B0B897F">
                <wp:simplePos x="0" y="0"/>
                <wp:positionH relativeFrom="margin">
                  <wp:align>right</wp:align>
                </wp:positionH>
                <wp:positionV relativeFrom="paragraph">
                  <wp:posOffset>71755</wp:posOffset>
                </wp:positionV>
                <wp:extent cx="5709920" cy="2390775"/>
                <wp:effectExtent l="38100" t="57150" r="43180" b="47625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390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38782" w14:textId="1AD8CB14" w:rsidR="00A63484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2</w:t>
                            </w:r>
                          </w:p>
                          <w:p w14:paraId="167235F2" w14:textId="77777777" w:rsidR="00A63484" w:rsidRPr="00870BF4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Switch(config)#int e0/0</w:t>
                            </w:r>
                          </w:p>
                          <w:p w14:paraId="368C4F9E" w14:textId="77777777" w:rsidR="00A63484" w:rsidRPr="00870BF4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870BF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switchport mode access</w:t>
                            </w:r>
                          </w:p>
                          <w:p w14:paraId="3FD73DE9" w14:textId="77777777" w:rsidR="00A63484" w:rsidRPr="00870BF4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870BF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switchport port-security</w:t>
                            </w:r>
                          </w:p>
                          <w:p w14:paraId="3F6EE17F" w14:textId="77777777" w:rsidR="00A63484" w:rsidRPr="00870BF4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870BF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switchport port-security mac-address aabb.cc00.1000</w:t>
                            </w:r>
                          </w:p>
                          <w:p w14:paraId="6951E8C8" w14:textId="1BCD946A" w:rsidR="00A63484" w:rsidRPr="00C678EF" w:rsidRDefault="00A63484" w:rsidP="00870BF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870BF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70BF4">
                              <w:rPr>
                                <w:rFonts w:ascii="Courier New" w:hAnsi="Courier New" w:cs="Courier New"/>
                              </w:rPr>
                              <w:t>switchport port-security violation restrict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44511" id="Rectangle 123" o:spid="_x0000_s1071" style="position:absolute;margin-left:398.4pt;margin-top:5.65pt;width:449.6pt;height:188.25pt;z-index:2518855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" fillcolor="white [3212]" stroked="f" strokeweight="1pt">
                <v:textbox>
                  <w:txbxContent>
                    <w:p w14:paraId="0AB38782" w14:textId="1AD8CB14" w:rsidR="00A63484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2</w:t>
                      </w:r>
                    </w:p>
                    <w:p w14:paraId="167235F2" w14:textId="77777777" w:rsidR="00A63484" w:rsidRPr="00870BF4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>Switch(config)#int e0/0</w:t>
                      </w:r>
                    </w:p>
                    <w:p w14:paraId="368C4F9E" w14:textId="77777777" w:rsidR="00A63484" w:rsidRPr="00870BF4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870BF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70BF4">
                        <w:rPr>
                          <w:rFonts w:ascii="Courier New" w:hAnsi="Courier New" w:cs="Courier New"/>
                        </w:rPr>
                        <w:t>switchport mode access</w:t>
                      </w:r>
                    </w:p>
                    <w:p w14:paraId="3FD73DE9" w14:textId="77777777" w:rsidR="00A63484" w:rsidRPr="00870BF4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870BF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70BF4">
                        <w:rPr>
                          <w:rFonts w:ascii="Courier New" w:hAnsi="Courier New" w:cs="Courier New"/>
                        </w:rPr>
                        <w:t>switchport port-security</w:t>
                      </w:r>
                    </w:p>
                    <w:p w14:paraId="3F6EE17F" w14:textId="77777777" w:rsidR="00A63484" w:rsidRPr="00870BF4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870BF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70BF4">
                        <w:rPr>
                          <w:rFonts w:ascii="Courier New" w:hAnsi="Courier New" w:cs="Courier New"/>
                        </w:rPr>
                        <w:t>switchport port-security mac-address aabb.cc00.1000</w:t>
                      </w:r>
                    </w:p>
                    <w:p w14:paraId="6951E8C8" w14:textId="1BCD946A" w:rsidR="00A63484" w:rsidRPr="00C678EF" w:rsidRDefault="00A63484" w:rsidP="00870BF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70BF4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870BF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70BF4">
                        <w:rPr>
                          <w:rFonts w:ascii="Courier New" w:hAnsi="Courier New" w:cs="Courier New"/>
                        </w:rPr>
                        <w:t>switchport port-security violation restrict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0386B5" w14:textId="2A40CD65" w:rsidR="009A0FD2" w:rsidRDefault="009A0FD2" w:rsidP="009E5CB0"/>
    <w:p w14:paraId="71FDE7A3" w14:textId="517CD720" w:rsidR="009A0FD2" w:rsidRDefault="009A0FD2" w:rsidP="009E5CB0"/>
    <w:p w14:paraId="53612BB0" w14:textId="518DE9BD" w:rsidR="009A0FD2" w:rsidRDefault="009A0FD2" w:rsidP="009E5CB0"/>
    <w:p w14:paraId="159C2871" w14:textId="0D4FD33E" w:rsidR="009A0FD2" w:rsidRDefault="009A0FD2" w:rsidP="009E5CB0"/>
    <w:p w14:paraId="72BE3E1A" w14:textId="2A926CA9" w:rsidR="009A0FD2" w:rsidRDefault="009A0FD2" w:rsidP="009E5CB0"/>
    <w:p w14:paraId="3E1B4042" w14:textId="367CFABF" w:rsidR="009A0FD2" w:rsidRDefault="009A0FD2" w:rsidP="009E5CB0"/>
    <w:p w14:paraId="73AC31E6" w14:textId="30032D75" w:rsidR="009A0FD2" w:rsidRDefault="009A0FD2" w:rsidP="009E5CB0"/>
    <w:p w14:paraId="04F3A05F" w14:textId="115C1F33" w:rsidR="009A0FD2" w:rsidRDefault="009A0FD2" w:rsidP="009E5CB0"/>
    <w:p w14:paraId="1625B455" w14:textId="3C52AA38" w:rsidR="009A0FD2" w:rsidRPr="001F6C4D" w:rsidRDefault="001F6C4D" w:rsidP="001F6C4D">
      <w:pPr>
        <w:spacing w:line="360" w:lineRule="auto"/>
        <w:rPr>
          <w:rFonts w:ascii="Arial" w:hAnsi="Arial" w:cs="Arial"/>
          <w:sz w:val="24"/>
          <w:szCs w:val="24"/>
        </w:rPr>
      </w:pPr>
      <w:r w:rsidRPr="001F6C4D">
        <w:rPr>
          <w:rFonts w:ascii="Arial" w:hAnsi="Arial" w:cs="Arial"/>
          <w:sz w:val="24"/>
          <w:szCs w:val="24"/>
        </w:rPr>
        <w:t xml:space="preserve">Testing </w:t>
      </w:r>
      <w:proofErr w:type="spellStart"/>
      <w:r w:rsidRPr="001F6C4D">
        <w:rPr>
          <w:rFonts w:ascii="Arial" w:hAnsi="Arial" w:cs="Arial"/>
          <w:sz w:val="24"/>
          <w:szCs w:val="24"/>
        </w:rPr>
        <w:t>Ubah</w:t>
      </w:r>
      <w:proofErr w:type="spellEnd"/>
      <w:r w:rsidRPr="001F6C4D">
        <w:rPr>
          <w:rFonts w:ascii="Arial" w:hAnsi="Arial" w:cs="Arial"/>
          <w:sz w:val="24"/>
          <w:szCs w:val="24"/>
        </w:rPr>
        <w:t xml:space="preserve"> MAC Address pada Switch 1</w:t>
      </w:r>
    </w:p>
    <w:p w14:paraId="4081CCB4" w14:textId="160FAA8E" w:rsidR="009A0FD2" w:rsidRDefault="001F6C4D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20EBF9B" wp14:editId="121C0C56">
                <wp:simplePos x="0" y="0"/>
                <wp:positionH relativeFrom="margin">
                  <wp:posOffset>0</wp:posOffset>
                </wp:positionH>
                <wp:positionV relativeFrom="paragraph">
                  <wp:posOffset>56515</wp:posOffset>
                </wp:positionV>
                <wp:extent cx="5709920" cy="828675"/>
                <wp:effectExtent l="38100" t="57150" r="43180" b="47625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828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1D42A" w14:textId="2905C7FE" w:rsidR="00A63484" w:rsidRPr="00C678EF" w:rsidRDefault="00A63484" w:rsidP="001F6C4D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1F6C4D">
                              <w:rPr>
                                <w:rFonts w:ascii="Courier New" w:hAnsi="Courier New" w:cs="Courier New"/>
                              </w:rPr>
                              <w:t>Switch(config)#int e0/0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1F6C4D">
                              <w:rPr>
                                <w:rFonts w:ascii="Courier New" w:hAnsi="Courier New" w:cs="Courier New"/>
                              </w:rPr>
                              <w:t>Switch(config-</w:t>
                            </w:r>
                            <w:proofErr w:type="gramStart"/>
                            <w:r w:rsidRPr="001F6C4D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F6C4D">
                              <w:rPr>
                                <w:rFonts w:ascii="Courier New" w:hAnsi="Courier New" w:cs="Courier New"/>
                              </w:rPr>
                              <w:t xml:space="preserve">mac-address </w:t>
                            </w:r>
                            <w:proofErr w:type="spellStart"/>
                            <w:r w:rsidRPr="001F6C4D">
                              <w:rPr>
                                <w:rFonts w:ascii="Courier New" w:hAnsi="Courier New" w:cs="Courier New"/>
                              </w:rPr>
                              <w:t>aaaa.bbbb.cccc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EBF9B" id="Rectangle 125" o:spid="_x0000_s1072" style="position:absolute;margin-left:0;margin-top:4.45pt;width:449.6pt;height:65.25pt;z-index:2518896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" fillcolor="white [3212]" stroked="f" strokeweight="1pt">
                <v:textbox>
                  <w:txbxContent>
                    <w:p w14:paraId="7871D42A" w14:textId="2905C7FE" w:rsidR="00A63484" w:rsidRPr="00C678EF" w:rsidRDefault="00A63484" w:rsidP="001F6C4D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1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1F6C4D">
                        <w:rPr>
                          <w:rFonts w:ascii="Courier New" w:hAnsi="Courier New" w:cs="Courier New"/>
                        </w:rPr>
                        <w:t>Switch(config)#int e0/0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1F6C4D">
                        <w:rPr>
                          <w:rFonts w:ascii="Courier New" w:hAnsi="Courier New" w:cs="Courier New"/>
                        </w:rPr>
                        <w:t>Switch(config-</w:t>
                      </w:r>
                      <w:proofErr w:type="gramStart"/>
                      <w:r w:rsidRPr="001F6C4D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F6C4D">
                        <w:rPr>
                          <w:rFonts w:ascii="Courier New" w:hAnsi="Courier New" w:cs="Courier New"/>
                        </w:rPr>
                        <w:t xml:space="preserve">mac-address </w:t>
                      </w:r>
                      <w:proofErr w:type="spellStart"/>
                      <w:r w:rsidRPr="001F6C4D">
                        <w:rPr>
                          <w:rFonts w:ascii="Courier New" w:hAnsi="Courier New" w:cs="Courier New"/>
                        </w:rPr>
                        <w:t>aaaa.bbbb.cccc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619C3D" w14:textId="2EB3874F" w:rsidR="009A0FD2" w:rsidRDefault="009A0FD2" w:rsidP="009E5CB0"/>
    <w:p w14:paraId="385AAF8D" w14:textId="0A0D8380" w:rsidR="009A0FD2" w:rsidRDefault="009A0FD2" w:rsidP="009E5CB0"/>
    <w:p w14:paraId="437A7FB8" w14:textId="682132B7" w:rsidR="009A0FD2" w:rsidRDefault="009A28C9" w:rsidP="009A28C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A28C9">
        <w:rPr>
          <w:rFonts w:ascii="Arial" w:hAnsi="Arial" w:cs="Arial"/>
          <w:sz w:val="24"/>
          <w:szCs w:val="24"/>
        </w:rPr>
        <w:lastRenderedPageBreak/>
        <w:t>Verifikasi</w:t>
      </w:r>
      <w:proofErr w:type="spellEnd"/>
      <w:r w:rsidRPr="009A28C9">
        <w:rPr>
          <w:rFonts w:ascii="Arial" w:hAnsi="Arial" w:cs="Arial"/>
          <w:sz w:val="24"/>
          <w:szCs w:val="24"/>
        </w:rPr>
        <w:t xml:space="preserve"> pada Switch 2</w:t>
      </w:r>
    </w:p>
    <w:p w14:paraId="216C6F88" w14:textId="5D37299B" w:rsidR="009A28C9" w:rsidRDefault="00956FCD" w:rsidP="009A28C9">
      <w:pPr>
        <w:jc w:val="both"/>
        <w:rPr>
          <w:rFonts w:ascii="Arial" w:hAnsi="Arial" w:cs="Arial"/>
          <w:sz w:val="24"/>
          <w:szCs w:val="24"/>
        </w:rPr>
      </w:pPr>
      <w:r w:rsidRPr="00956FC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891712" behindDoc="0" locked="0" layoutInCell="1" allowOverlap="1" wp14:anchorId="4CC494E3" wp14:editId="55B3B634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5731510" cy="594360"/>
            <wp:effectExtent l="0" t="0" r="2540" b="0"/>
            <wp:wrapTopAndBottom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28C9">
        <w:rPr>
          <w:rFonts w:ascii="Arial" w:hAnsi="Arial" w:cs="Arial"/>
          <w:sz w:val="24"/>
          <w:szCs w:val="24"/>
        </w:rPr>
        <w:t>Show port-security int e0/0</w:t>
      </w:r>
    </w:p>
    <w:p w14:paraId="05B7557E" w14:textId="761E25F6" w:rsidR="009A28C9" w:rsidRPr="009A28C9" w:rsidRDefault="00956FCD" w:rsidP="009A28C9">
      <w:pPr>
        <w:jc w:val="both"/>
        <w:rPr>
          <w:rFonts w:ascii="Arial" w:hAnsi="Arial" w:cs="Arial"/>
          <w:sz w:val="24"/>
          <w:szCs w:val="24"/>
        </w:rPr>
      </w:pPr>
      <w:r w:rsidRPr="00956FCD">
        <w:rPr>
          <w:noProof/>
        </w:rPr>
        <w:drawing>
          <wp:anchor distT="0" distB="0" distL="114300" distR="114300" simplePos="0" relativeHeight="251893760" behindDoc="0" locked="0" layoutInCell="1" allowOverlap="1" wp14:anchorId="4EACE381" wp14:editId="79ABAF95">
            <wp:simplePos x="0" y="0"/>
            <wp:positionH relativeFrom="margin">
              <wp:align>right</wp:align>
            </wp:positionH>
            <wp:positionV relativeFrom="paragraph">
              <wp:posOffset>769620</wp:posOffset>
            </wp:positionV>
            <wp:extent cx="5731510" cy="1169670"/>
            <wp:effectExtent l="0" t="0" r="2540" b="0"/>
            <wp:wrapTopAndBottom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55553" w14:textId="1D979249" w:rsidR="009A0FD2" w:rsidRDefault="009A0FD2" w:rsidP="009E5CB0"/>
    <w:p w14:paraId="5EC96002" w14:textId="53A1E9C9" w:rsidR="009A0FD2" w:rsidRPr="008617AF" w:rsidRDefault="008617AF" w:rsidP="009E3732">
      <w:pPr>
        <w:pStyle w:val="Heading1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9" w:name="_Toc222923924"/>
      <w:bookmarkStart w:id="20" w:name="_GoBack"/>
      <w:bookmarkEnd w:id="20"/>
      <w:r w:rsidRPr="008617AF">
        <w:rPr>
          <w:rFonts w:ascii="Arial" w:hAnsi="Arial" w:cs="Arial"/>
          <w:b/>
          <w:bCs/>
          <w:color w:val="auto"/>
          <w:sz w:val="24"/>
          <w:szCs w:val="24"/>
        </w:rPr>
        <w:t>3.</w:t>
      </w:r>
      <w:r w:rsidR="009E3732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8617AF">
        <w:rPr>
          <w:rFonts w:ascii="Arial" w:hAnsi="Arial" w:cs="Arial"/>
          <w:b/>
          <w:bCs/>
          <w:color w:val="auto"/>
          <w:sz w:val="24"/>
          <w:szCs w:val="24"/>
        </w:rPr>
        <w:t>Redudansi</w:t>
      </w:r>
      <w:proofErr w:type="spellEnd"/>
      <w:r w:rsidRPr="008617AF">
        <w:rPr>
          <w:rFonts w:ascii="Arial" w:hAnsi="Arial" w:cs="Arial"/>
          <w:b/>
          <w:bCs/>
          <w:color w:val="auto"/>
          <w:sz w:val="24"/>
          <w:szCs w:val="24"/>
        </w:rPr>
        <w:t xml:space="preserve"> (Redundant)</w:t>
      </w:r>
      <w:bookmarkEnd w:id="19"/>
    </w:p>
    <w:p w14:paraId="2A861EC4" w14:textId="26043678" w:rsidR="008617AF" w:rsidRPr="008617AF" w:rsidRDefault="008617AF" w:rsidP="008617AF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1" w:name="_Toc222923925"/>
      <w:r w:rsidRPr="008617AF">
        <w:rPr>
          <w:rFonts w:ascii="Arial" w:hAnsi="Arial" w:cs="Arial"/>
          <w:b/>
          <w:bCs/>
          <w:color w:val="auto"/>
          <w:sz w:val="24"/>
          <w:szCs w:val="24"/>
        </w:rPr>
        <w:t>3.1 HSRP</w:t>
      </w:r>
      <w:bookmarkEnd w:id="21"/>
    </w:p>
    <w:p w14:paraId="6DBE3DEB" w14:textId="43A7D3E1" w:rsidR="00D36E76" w:rsidRDefault="00D36E76" w:rsidP="00D36E7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36E76">
        <w:rPr>
          <w:rFonts w:ascii="Arial" w:hAnsi="Arial" w:cs="Arial"/>
          <w:sz w:val="24"/>
          <w:szCs w:val="24"/>
        </w:rPr>
        <w:t xml:space="preserve">HSRP (Hot Standby </w:t>
      </w:r>
      <w:proofErr w:type="spellStart"/>
      <w:r w:rsidRPr="00D36E76">
        <w:rPr>
          <w:rFonts w:ascii="Arial" w:hAnsi="Arial" w:cs="Arial"/>
          <w:sz w:val="24"/>
          <w:szCs w:val="24"/>
        </w:rPr>
        <w:t>Redudancy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Protocol) </w:t>
      </w:r>
      <w:proofErr w:type="spellStart"/>
      <w:r w:rsidRPr="00D36E76">
        <w:rPr>
          <w:rFonts w:ascii="Arial" w:hAnsi="Arial" w:cs="Arial"/>
          <w:sz w:val="24"/>
          <w:szCs w:val="24"/>
        </w:rPr>
        <w:t>merupakan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protocol redundancy </w:t>
      </w:r>
      <w:proofErr w:type="spellStart"/>
      <w:r w:rsidRPr="00D36E76">
        <w:rPr>
          <w:rFonts w:ascii="Arial" w:hAnsi="Arial" w:cs="Arial"/>
          <w:sz w:val="24"/>
          <w:szCs w:val="24"/>
        </w:rPr>
        <w:t>milik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Cisco yang </w:t>
      </w:r>
      <w:proofErr w:type="spellStart"/>
      <w:r w:rsidRPr="00D36E76">
        <w:rPr>
          <w:rFonts w:ascii="Arial" w:hAnsi="Arial" w:cs="Arial"/>
          <w:sz w:val="24"/>
          <w:szCs w:val="24"/>
        </w:rPr>
        <w:t>kini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6E76">
        <w:rPr>
          <w:rFonts w:ascii="Arial" w:hAnsi="Arial" w:cs="Arial"/>
          <w:sz w:val="24"/>
          <w:szCs w:val="24"/>
        </w:rPr>
        <w:t>sudah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6E76">
        <w:rPr>
          <w:rFonts w:ascii="Arial" w:hAnsi="Arial" w:cs="Arial"/>
          <w:sz w:val="24"/>
          <w:szCs w:val="24"/>
        </w:rPr>
        <w:t>menjadi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multivendor. </w:t>
      </w:r>
      <w:proofErr w:type="spellStart"/>
      <w:r w:rsidRPr="00D36E76">
        <w:rPr>
          <w:rFonts w:ascii="Arial" w:hAnsi="Arial" w:cs="Arial"/>
          <w:sz w:val="24"/>
          <w:szCs w:val="24"/>
        </w:rPr>
        <w:t>Menggunakan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6E76">
        <w:rPr>
          <w:rFonts w:ascii="Arial" w:hAnsi="Arial" w:cs="Arial"/>
          <w:sz w:val="24"/>
          <w:szCs w:val="24"/>
        </w:rPr>
        <w:t>protokol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UDP port number 1985 </w:t>
      </w:r>
      <w:proofErr w:type="spellStart"/>
      <w:r w:rsidRPr="00D36E76">
        <w:rPr>
          <w:rFonts w:ascii="Arial" w:hAnsi="Arial" w:cs="Arial"/>
          <w:sz w:val="24"/>
          <w:szCs w:val="24"/>
        </w:rPr>
        <w:t>serta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6E76">
        <w:rPr>
          <w:rFonts w:ascii="Arial" w:hAnsi="Arial" w:cs="Arial"/>
          <w:sz w:val="24"/>
          <w:szCs w:val="24"/>
        </w:rPr>
        <w:t>menggunakan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IP Multicast 224.0.0.2 </w:t>
      </w:r>
      <w:proofErr w:type="spellStart"/>
      <w:r w:rsidRPr="00D36E76">
        <w:rPr>
          <w:rFonts w:ascii="Arial" w:hAnsi="Arial" w:cs="Arial"/>
          <w:sz w:val="24"/>
          <w:szCs w:val="24"/>
        </w:rPr>
        <w:t>dalam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6E76">
        <w:rPr>
          <w:rFonts w:ascii="Arial" w:hAnsi="Arial" w:cs="Arial"/>
          <w:sz w:val="24"/>
          <w:szCs w:val="24"/>
        </w:rPr>
        <w:t>berkomunikasi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. Default Hello-timer </w:t>
      </w:r>
      <w:proofErr w:type="spellStart"/>
      <w:r w:rsidRPr="00D36E76">
        <w:rPr>
          <w:rFonts w:ascii="Arial" w:hAnsi="Arial" w:cs="Arial"/>
          <w:sz w:val="24"/>
          <w:szCs w:val="24"/>
        </w:rPr>
        <w:t>dari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HSRP </w:t>
      </w:r>
      <w:proofErr w:type="spellStart"/>
      <w:r w:rsidRPr="00D36E76">
        <w:rPr>
          <w:rFonts w:ascii="Arial" w:hAnsi="Arial" w:cs="Arial"/>
          <w:sz w:val="24"/>
          <w:szCs w:val="24"/>
        </w:rPr>
        <w:t>adalah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D36E76">
        <w:rPr>
          <w:rFonts w:ascii="Arial" w:hAnsi="Arial" w:cs="Arial"/>
          <w:sz w:val="24"/>
          <w:szCs w:val="24"/>
        </w:rPr>
        <w:t>detik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6E76">
        <w:rPr>
          <w:rFonts w:ascii="Arial" w:hAnsi="Arial" w:cs="Arial"/>
          <w:sz w:val="24"/>
          <w:szCs w:val="24"/>
        </w:rPr>
        <w:t>dengan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 hold time 10 </w:t>
      </w:r>
      <w:proofErr w:type="spellStart"/>
      <w:r w:rsidRPr="00D36E76">
        <w:rPr>
          <w:rFonts w:ascii="Arial" w:hAnsi="Arial" w:cs="Arial"/>
          <w:sz w:val="24"/>
          <w:szCs w:val="24"/>
        </w:rPr>
        <w:t>detik</w:t>
      </w:r>
      <w:proofErr w:type="spellEnd"/>
      <w:r w:rsidRPr="00D36E76">
        <w:rPr>
          <w:rFonts w:ascii="Arial" w:hAnsi="Arial" w:cs="Arial"/>
          <w:sz w:val="24"/>
          <w:szCs w:val="24"/>
        </w:rPr>
        <w:t xml:space="preserve">. </w:t>
      </w:r>
    </w:p>
    <w:p w14:paraId="1C44666F" w14:textId="3B6BA9CF" w:rsidR="009A0FD2" w:rsidRPr="00D36E76" w:rsidRDefault="00FC4ED8" w:rsidP="00FC4ED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C4ED8">
        <w:rPr>
          <w:noProof/>
        </w:rPr>
        <w:drawing>
          <wp:anchor distT="0" distB="0" distL="114300" distR="114300" simplePos="0" relativeHeight="251895808" behindDoc="0" locked="0" layoutInCell="1" allowOverlap="1" wp14:anchorId="707B5FAE" wp14:editId="1ABFD365">
            <wp:simplePos x="0" y="0"/>
            <wp:positionH relativeFrom="margin">
              <wp:align>right</wp:align>
            </wp:positionH>
            <wp:positionV relativeFrom="paragraph">
              <wp:posOffset>807720</wp:posOffset>
            </wp:positionV>
            <wp:extent cx="5731510" cy="3190875"/>
            <wp:effectExtent l="0" t="0" r="2540" b="9525"/>
            <wp:wrapTopAndBottom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Dalam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HSRP, </w:t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terdapat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3 </w:t>
      </w:r>
      <w:proofErr w:type="spellStart"/>
      <w:proofErr w:type="gramStart"/>
      <w:r w:rsidR="00D36E76" w:rsidRPr="00D36E76">
        <w:rPr>
          <w:rFonts w:ascii="Arial" w:hAnsi="Arial" w:cs="Arial"/>
          <w:sz w:val="24"/>
          <w:szCs w:val="24"/>
        </w:rPr>
        <w:t>istilah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:</w:t>
      </w:r>
      <w:proofErr w:type="gramEnd"/>
      <w:r w:rsidR="00D36E76" w:rsidRPr="00D36E76">
        <w:rPr>
          <w:rFonts w:ascii="Arial" w:hAnsi="Arial" w:cs="Arial"/>
          <w:sz w:val="24"/>
          <w:szCs w:val="24"/>
        </w:rPr>
        <w:t xml:space="preserve"> • Active Router: Router yang </w:t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akan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mengforward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paket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. • Standby Router: Router yang </w:t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akan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backup </w:t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jika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Active Router </w:t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mati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. • Standby Group: Kumpulan Router </w:t>
      </w:r>
      <w:proofErr w:type="spellStart"/>
      <w:r w:rsidR="00D36E76" w:rsidRPr="00D36E76">
        <w:rPr>
          <w:rFonts w:ascii="Arial" w:hAnsi="Arial" w:cs="Arial"/>
          <w:sz w:val="24"/>
          <w:szCs w:val="24"/>
        </w:rPr>
        <w:t>anggota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HSRP. </w:t>
      </w:r>
      <w:proofErr w:type="spellStart"/>
      <w:proofErr w:type="gramStart"/>
      <w:r w:rsidR="00D36E76" w:rsidRPr="00D36E76">
        <w:rPr>
          <w:rFonts w:ascii="Arial" w:hAnsi="Arial" w:cs="Arial"/>
          <w:sz w:val="24"/>
          <w:szCs w:val="24"/>
        </w:rPr>
        <w:t>Topologi</w:t>
      </w:r>
      <w:proofErr w:type="spellEnd"/>
      <w:r w:rsidR="00D36E76" w:rsidRPr="00D36E76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1D02E3A9" w14:textId="38687BBE" w:rsidR="009A0FD2" w:rsidRDefault="00434334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B6002B0" wp14:editId="5D8C9842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2647950"/>
                <wp:effectExtent l="38100" t="57150" r="43180" b="3810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647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4CFE9" w14:textId="77777777" w:rsidR="00A63484" w:rsidRPr="00B7665B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B7665B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B7665B">
                              <w:rPr>
                                <w:rFonts w:ascii="Courier New" w:hAnsi="Courier New" w:cs="Courier New"/>
                              </w:rPr>
                              <w:t>GURU(</w:t>
                            </w:r>
                            <w:proofErr w:type="gramEnd"/>
                            <w:r w:rsidRPr="00B7665B">
                              <w:rPr>
                                <w:rFonts w:ascii="Courier New" w:hAnsi="Courier New" w:cs="Courier New"/>
                              </w:rPr>
                              <w:t>config)#hostname SW-GURU</w:t>
                            </w:r>
                          </w:p>
                          <w:p w14:paraId="2328DB16" w14:textId="77777777" w:rsidR="00A63484" w:rsidRPr="00B7665B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665B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B7665B">
                              <w:rPr>
                                <w:rFonts w:ascii="Courier New" w:hAnsi="Courier New" w:cs="Courier New"/>
                              </w:rPr>
                              <w:t>GURU(</w:t>
                            </w:r>
                            <w:proofErr w:type="gramEnd"/>
                            <w:r w:rsidRPr="00B7665B">
                              <w:rPr>
                                <w:rFonts w:ascii="Courier New" w:hAnsi="Courier New" w:cs="Courier New"/>
                              </w:rPr>
                              <w:t>config)#int e0/1</w:t>
                            </w:r>
                          </w:p>
                          <w:p w14:paraId="7169B2BB" w14:textId="77777777" w:rsidR="00A63484" w:rsidRPr="00B7665B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665B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B7665B">
                              <w:rPr>
                                <w:rFonts w:ascii="Courier New" w:hAnsi="Courier New" w:cs="Courier New"/>
                              </w:rPr>
                              <w:t>GURU(</w:t>
                            </w:r>
                            <w:proofErr w:type="gramEnd"/>
                            <w:r w:rsidRPr="00B7665B">
                              <w:rPr>
                                <w:rFonts w:ascii="Courier New" w:hAnsi="Courier New" w:cs="Courier New"/>
                              </w:rPr>
                              <w:t>config-if)#switchport trunk encapsulation dot1q</w:t>
                            </w:r>
                          </w:p>
                          <w:p w14:paraId="7EFAA4AB" w14:textId="77777777" w:rsidR="00A63484" w:rsidRPr="00B7665B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665B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B7665B">
                              <w:rPr>
                                <w:rFonts w:ascii="Courier New" w:hAnsi="Courier New" w:cs="Courier New"/>
                              </w:rPr>
                              <w:t>GURU(</w:t>
                            </w:r>
                            <w:proofErr w:type="gramEnd"/>
                            <w:r w:rsidRPr="00B7665B">
                              <w:rPr>
                                <w:rFonts w:ascii="Courier New" w:hAnsi="Courier New" w:cs="Courier New"/>
                              </w:rPr>
                              <w:t>config-if)#switchport mode trunk</w:t>
                            </w:r>
                          </w:p>
                          <w:p w14:paraId="4DC025E6" w14:textId="77777777" w:rsidR="00A63484" w:rsidRPr="00B7665B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665B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B7665B">
                              <w:rPr>
                                <w:rFonts w:ascii="Courier New" w:hAnsi="Courier New" w:cs="Courier New"/>
                              </w:rPr>
                              <w:t>GURU(</w:t>
                            </w:r>
                            <w:proofErr w:type="gramEnd"/>
                            <w:r w:rsidRPr="00B7665B">
                              <w:rPr>
                                <w:rFonts w:ascii="Courier New" w:hAnsi="Courier New" w:cs="Courier New"/>
                              </w:rPr>
                              <w:t>config-if)#int e0/2</w:t>
                            </w:r>
                          </w:p>
                          <w:p w14:paraId="5F7AC8FC" w14:textId="77777777" w:rsidR="00A63484" w:rsidRPr="00B7665B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665B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B7665B">
                              <w:rPr>
                                <w:rFonts w:ascii="Courier New" w:hAnsi="Courier New" w:cs="Courier New"/>
                              </w:rPr>
                              <w:t>GURU(</w:t>
                            </w:r>
                            <w:proofErr w:type="gramEnd"/>
                            <w:r w:rsidRPr="00B7665B">
                              <w:rPr>
                                <w:rFonts w:ascii="Courier New" w:hAnsi="Courier New" w:cs="Courier New"/>
                              </w:rPr>
                              <w:t>config-if)#switchport trunk encapsulation dot1q</w:t>
                            </w:r>
                          </w:p>
                          <w:p w14:paraId="7A1058A9" w14:textId="047D62FD" w:rsidR="00A63484" w:rsidRPr="00C678EF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665B">
                              <w:rPr>
                                <w:rFonts w:ascii="Courier New" w:hAnsi="Courier New" w:cs="Courier New"/>
                              </w:rPr>
                              <w:t>SW-</w:t>
                            </w:r>
                            <w:proofErr w:type="gramStart"/>
                            <w:r w:rsidRPr="00B7665B">
                              <w:rPr>
                                <w:rFonts w:ascii="Courier New" w:hAnsi="Courier New" w:cs="Courier New"/>
                              </w:rPr>
                              <w:t>GURU(</w:t>
                            </w:r>
                            <w:proofErr w:type="gramEnd"/>
                            <w:r w:rsidRPr="00B7665B">
                              <w:rPr>
                                <w:rFonts w:ascii="Courier New" w:hAnsi="Courier New" w:cs="Courier New"/>
                              </w:rPr>
                              <w:t>config-if)#switchport mode trunk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002B0" id="Rectangle 85" o:spid="_x0000_s1073" style="position:absolute;margin-left:0;margin-top:4.5pt;width:449.6pt;height:208.5pt;z-index:2518978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" fillcolor="white [3212]" stroked="f" strokeweight="1pt">
                <v:textbox>
                  <w:txbxContent>
                    <w:p w14:paraId="1584CFE9" w14:textId="77777777" w:rsidR="00A63484" w:rsidRPr="00B7665B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 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B7665B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B7665B">
                        <w:rPr>
                          <w:rFonts w:ascii="Courier New" w:hAnsi="Courier New" w:cs="Courier New"/>
                        </w:rPr>
                        <w:t>GURU(</w:t>
                      </w:r>
                      <w:proofErr w:type="gramEnd"/>
                      <w:r w:rsidRPr="00B7665B">
                        <w:rPr>
                          <w:rFonts w:ascii="Courier New" w:hAnsi="Courier New" w:cs="Courier New"/>
                        </w:rPr>
                        <w:t>config)#hostname SW-GURU</w:t>
                      </w:r>
                    </w:p>
                    <w:p w14:paraId="2328DB16" w14:textId="77777777" w:rsidR="00A63484" w:rsidRPr="00B7665B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665B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B7665B">
                        <w:rPr>
                          <w:rFonts w:ascii="Courier New" w:hAnsi="Courier New" w:cs="Courier New"/>
                        </w:rPr>
                        <w:t>GURU(</w:t>
                      </w:r>
                      <w:proofErr w:type="gramEnd"/>
                      <w:r w:rsidRPr="00B7665B">
                        <w:rPr>
                          <w:rFonts w:ascii="Courier New" w:hAnsi="Courier New" w:cs="Courier New"/>
                        </w:rPr>
                        <w:t>config)#int e0/1</w:t>
                      </w:r>
                    </w:p>
                    <w:p w14:paraId="7169B2BB" w14:textId="77777777" w:rsidR="00A63484" w:rsidRPr="00B7665B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665B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B7665B">
                        <w:rPr>
                          <w:rFonts w:ascii="Courier New" w:hAnsi="Courier New" w:cs="Courier New"/>
                        </w:rPr>
                        <w:t>GURU(</w:t>
                      </w:r>
                      <w:proofErr w:type="gramEnd"/>
                      <w:r w:rsidRPr="00B7665B">
                        <w:rPr>
                          <w:rFonts w:ascii="Courier New" w:hAnsi="Courier New" w:cs="Courier New"/>
                        </w:rPr>
                        <w:t>config-if)#switchport trunk encapsulation dot1q</w:t>
                      </w:r>
                    </w:p>
                    <w:p w14:paraId="7EFAA4AB" w14:textId="77777777" w:rsidR="00A63484" w:rsidRPr="00B7665B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665B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B7665B">
                        <w:rPr>
                          <w:rFonts w:ascii="Courier New" w:hAnsi="Courier New" w:cs="Courier New"/>
                        </w:rPr>
                        <w:t>GURU(</w:t>
                      </w:r>
                      <w:proofErr w:type="gramEnd"/>
                      <w:r w:rsidRPr="00B7665B">
                        <w:rPr>
                          <w:rFonts w:ascii="Courier New" w:hAnsi="Courier New" w:cs="Courier New"/>
                        </w:rPr>
                        <w:t>config-if)#switchport mode trunk</w:t>
                      </w:r>
                    </w:p>
                    <w:p w14:paraId="4DC025E6" w14:textId="77777777" w:rsidR="00A63484" w:rsidRPr="00B7665B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665B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B7665B">
                        <w:rPr>
                          <w:rFonts w:ascii="Courier New" w:hAnsi="Courier New" w:cs="Courier New"/>
                        </w:rPr>
                        <w:t>GURU(</w:t>
                      </w:r>
                      <w:proofErr w:type="gramEnd"/>
                      <w:r w:rsidRPr="00B7665B">
                        <w:rPr>
                          <w:rFonts w:ascii="Courier New" w:hAnsi="Courier New" w:cs="Courier New"/>
                        </w:rPr>
                        <w:t>config-if)#int e0/2</w:t>
                      </w:r>
                    </w:p>
                    <w:p w14:paraId="5F7AC8FC" w14:textId="77777777" w:rsidR="00A63484" w:rsidRPr="00B7665B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665B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B7665B">
                        <w:rPr>
                          <w:rFonts w:ascii="Courier New" w:hAnsi="Courier New" w:cs="Courier New"/>
                        </w:rPr>
                        <w:t>GURU(</w:t>
                      </w:r>
                      <w:proofErr w:type="gramEnd"/>
                      <w:r w:rsidRPr="00B7665B">
                        <w:rPr>
                          <w:rFonts w:ascii="Courier New" w:hAnsi="Courier New" w:cs="Courier New"/>
                        </w:rPr>
                        <w:t>config-if)#switchport trunk encapsulation dot1q</w:t>
                      </w:r>
                    </w:p>
                    <w:p w14:paraId="7A1058A9" w14:textId="047D62FD" w:rsidR="00A63484" w:rsidRPr="00C678EF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665B">
                        <w:rPr>
                          <w:rFonts w:ascii="Courier New" w:hAnsi="Courier New" w:cs="Courier New"/>
                        </w:rPr>
                        <w:t>SW-</w:t>
                      </w:r>
                      <w:proofErr w:type="gramStart"/>
                      <w:r w:rsidRPr="00B7665B">
                        <w:rPr>
                          <w:rFonts w:ascii="Courier New" w:hAnsi="Courier New" w:cs="Courier New"/>
                        </w:rPr>
                        <w:t>GURU(</w:t>
                      </w:r>
                      <w:proofErr w:type="gramEnd"/>
                      <w:r w:rsidRPr="00B7665B">
                        <w:rPr>
                          <w:rFonts w:ascii="Courier New" w:hAnsi="Courier New" w:cs="Courier New"/>
                        </w:rPr>
                        <w:t>config-if)#switchport mode trunk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97C4D5" w14:textId="0A671432" w:rsidR="009A0FD2" w:rsidRDefault="009A0FD2" w:rsidP="009E5CB0"/>
    <w:p w14:paraId="2F7E7C76" w14:textId="22797A7C" w:rsidR="009A0FD2" w:rsidRDefault="009A0FD2" w:rsidP="009E5CB0"/>
    <w:p w14:paraId="295CA2B1" w14:textId="61DA2A41" w:rsidR="009A0FD2" w:rsidRDefault="009A0FD2" w:rsidP="009E5CB0"/>
    <w:p w14:paraId="0993E42C" w14:textId="09A51653" w:rsidR="009A0FD2" w:rsidRDefault="009A0FD2" w:rsidP="009E5CB0"/>
    <w:p w14:paraId="1D561352" w14:textId="0A2FE7DD" w:rsidR="009A0FD2" w:rsidRDefault="009A0FD2" w:rsidP="009E5CB0"/>
    <w:p w14:paraId="6ADED02A" w14:textId="00E4D505" w:rsidR="009A0FD2" w:rsidRDefault="009A0FD2" w:rsidP="009E5CB0"/>
    <w:p w14:paraId="65CCDABC" w14:textId="7EF047CB" w:rsidR="009A0FD2" w:rsidRDefault="009A0FD2" w:rsidP="009E5CB0"/>
    <w:p w14:paraId="62FF38D2" w14:textId="7433B6B7" w:rsidR="009A0FD2" w:rsidRDefault="009A0FD2" w:rsidP="009E5CB0"/>
    <w:p w14:paraId="7EF56FEE" w14:textId="28D3FB91" w:rsidR="009A0FD2" w:rsidRDefault="009A0FD2" w:rsidP="009E5CB0"/>
    <w:p w14:paraId="6766B820" w14:textId="725591F3" w:rsidR="009A0FD2" w:rsidRDefault="0025331E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850200D" wp14:editId="140C5269">
                <wp:simplePos x="0" y="0"/>
                <wp:positionH relativeFrom="margin">
                  <wp:posOffset>0</wp:posOffset>
                </wp:positionH>
                <wp:positionV relativeFrom="paragraph">
                  <wp:posOffset>134620</wp:posOffset>
                </wp:positionV>
                <wp:extent cx="5709920" cy="5200650"/>
                <wp:effectExtent l="57150" t="57150" r="43180" b="571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520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BC912" w14:textId="77777777" w:rsidR="00A63484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RTR-Kiri</w:t>
                            </w:r>
                          </w:p>
                          <w:p w14:paraId="1DA74AD4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config)#hostname R-KIRI</w:t>
                            </w:r>
                          </w:p>
                          <w:p w14:paraId="35EE58EB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config)#int e0/0</w:t>
                            </w:r>
                          </w:p>
                          <w:p w14:paraId="13D6082A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503F01A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 address 192.168.1.1 255.255.255.0</w:t>
                            </w:r>
                          </w:p>
                          <w:p w14:paraId="61E336D0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config-if)#int e0/1</w:t>
                            </w:r>
                          </w:p>
                          <w:p w14:paraId="64BAC69E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C627B4E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 address 10.10.10.1 255.255.255.0</w:t>
                            </w:r>
                          </w:p>
                          <w:p w14:paraId="2D7B23FD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config-if)#router </w:t>
                            </w:r>
                            <w:proofErr w:type="spell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68206E16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config-router)#network 10.10.10.0</w:t>
                            </w:r>
                          </w:p>
                          <w:p w14:paraId="3F2C1F47" w14:textId="6D6A1851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config-router)#network 192.168.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25331E">
                              <w:rPr>
                                <w:rFonts w:ascii="Courier New" w:hAnsi="Courier New" w:cs="Courier New"/>
                              </w:rPr>
                              <w:t>.0</w:t>
                            </w:r>
                          </w:p>
                          <w:p w14:paraId="1AB8C61B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config-router)#no auto-summary</w:t>
                            </w:r>
                          </w:p>
                          <w:p w14:paraId="0C0D9817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>config-router)#int e0/0</w:t>
                            </w:r>
                          </w:p>
                          <w:p w14:paraId="00906D92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config-if)#standby 1 </w:t>
                            </w:r>
                            <w:proofErr w:type="spell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 192.168.1.123</w:t>
                            </w:r>
                          </w:p>
                          <w:p w14:paraId="3FC82AE5" w14:textId="77777777" w:rsidR="00A63484" w:rsidRPr="0025331E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2533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25331E">
                              <w:rPr>
                                <w:rFonts w:ascii="Courier New" w:hAnsi="Courier New" w:cs="Courier New"/>
                              </w:rPr>
                              <w:t xml:space="preserve">config-if)#standby 1 </w:t>
                            </w:r>
                            <w:proofErr w:type="spellStart"/>
                            <w:r w:rsidRPr="0025331E">
                              <w:rPr>
                                <w:rFonts w:ascii="Courier New" w:hAnsi="Courier New" w:cs="Courier New"/>
                              </w:rPr>
                              <w:t>preempt</w:t>
                            </w:r>
                            <w:proofErr w:type="spellEnd"/>
                          </w:p>
                          <w:p w14:paraId="2436F49E" w14:textId="436EF613" w:rsidR="00A63484" w:rsidRPr="00C678EF" w:rsidRDefault="00A63484" w:rsidP="00B7665B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0200D" id="Rectangle 88" o:spid="_x0000_s1074" style="position:absolute;margin-left:0;margin-top:10.6pt;width:449.6pt;height:409.5pt;z-index:251899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" fillcolor="white [3212]" stroked="f" strokeweight="1pt">
                <v:textbox>
                  <w:txbxContent>
                    <w:p w14:paraId="6BEBC912" w14:textId="77777777" w:rsidR="00A63484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RTR-Kiri</w:t>
                      </w:r>
                    </w:p>
                    <w:p w14:paraId="1DA74AD4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config)#hostname R-KIRI</w:t>
                      </w:r>
                    </w:p>
                    <w:p w14:paraId="35EE58EB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config)#int e0/0</w:t>
                      </w:r>
                    </w:p>
                    <w:p w14:paraId="13D6082A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25331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503F01A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25331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5331E">
                        <w:rPr>
                          <w:rFonts w:ascii="Courier New" w:hAnsi="Courier New" w:cs="Courier New"/>
                        </w:rPr>
                        <w:t xml:space="preserve"> address 192.168.1.1 255.255.255.0</w:t>
                      </w:r>
                    </w:p>
                    <w:p w14:paraId="61E336D0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config-if)#int e0/1</w:t>
                      </w:r>
                    </w:p>
                    <w:p w14:paraId="64BAC69E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25331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C627B4E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25331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5331E">
                        <w:rPr>
                          <w:rFonts w:ascii="Courier New" w:hAnsi="Courier New" w:cs="Courier New"/>
                        </w:rPr>
                        <w:t xml:space="preserve"> address 10.10.10.1 255.255.255.0</w:t>
                      </w:r>
                    </w:p>
                    <w:p w14:paraId="2D7B23FD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 xml:space="preserve">config-if)#router </w:t>
                      </w:r>
                      <w:proofErr w:type="spellStart"/>
                      <w:r w:rsidRPr="0025331E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25331E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68206E16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config-router)#network 10.10.10.0</w:t>
                      </w:r>
                    </w:p>
                    <w:p w14:paraId="3F2C1F47" w14:textId="6D6A1851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config-router)#network 192.168.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25331E">
                        <w:rPr>
                          <w:rFonts w:ascii="Courier New" w:hAnsi="Courier New" w:cs="Courier New"/>
                        </w:rPr>
                        <w:t>.0</w:t>
                      </w:r>
                    </w:p>
                    <w:p w14:paraId="1AB8C61B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config-router)#no auto-summary</w:t>
                      </w:r>
                    </w:p>
                    <w:p w14:paraId="0C0D9817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>config-router)#int e0/0</w:t>
                      </w:r>
                    </w:p>
                    <w:p w14:paraId="00906D92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 xml:space="preserve">config-if)#standby 1 </w:t>
                      </w:r>
                      <w:proofErr w:type="spellStart"/>
                      <w:r w:rsidRPr="0025331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5331E">
                        <w:rPr>
                          <w:rFonts w:ascii="Courier New" w:hAnsi="Courier New" w:cs="Courier New"/>
                        </w:rPr>
                        <w:t xml:space="preserve"> 192.168.1.123</w:t>
                      </w:r>
                    </w:p>
                    <w:p w14:paraId="3FC82AE5" w14:textId="77777777" w:rsidR="00A63484" w:rsidRPr="0025331E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2533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25331E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25331E">
                        <w:rPr>
                          <w:rFonts w:ascii="Courier New" w:hAnsi="Courier New" w:cs="Courier New"/>
                        </w:rPr>
                        <w:t xml:space="preserve">config-if)#standby 1 </w:t>
                      </w:r>
                      <w:proofErr w:type="spellStart"/>
                      <w:r w:rsidRPr="0025331E">
                        <w:rPr>
                          <w:rFonts w:ascii="Courier New" w:hAnsi="Courier New" w:cs="Courier New"/>
                        </w:rPr>
                        <w:t>preempt</w:t>
                      </w:r>
                      <w:proofErr w:type="spellEnd"/>
                    </w:p>
                    <w:p w14:paraId="2436F49E" w14:textId="436EF613" w:rsidR="00A63484" w:rsidRPr="00C678EF" w:rsidRDefault="00A63484" w:rsidP="00B7665B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89A422" w14:textId="219BD560" w:rsidR="009A0FD2" w:rsidRDefault="009A0FD2" w:rsidP="009E5CB0"/>
    <w:p w14:paraId="06E42961" w14:textId="7A142C6D" w:rsidR="009A0FD2" w:rsidRDefault="009A0FD2" w:rsidP="009E5CB0"/>
    <w:p w14:paraId="72F948A8" w14:textId="606546FF" w:rsidR="009A0FD2" w:rsidRDefault="009A0FD2" w:rsidP="009E5CB0"/>
    <w:p w14:paraId="2861891E" w14:textId="40D60DA1" w:rsidR="009A0FD2" w:rsidRDefault="009A0FD2" w:rsidP="009E5CB0"/>
    <w:p w14:paraId="6ED5A922" w14:textId="15C680C7" w:rsidR="009A0FD2" w:rsidRDefault="009A0FD2" w:rsidP="009E5CB0"/>
    <w:p w14:paraId="7B471CD8" w14:textId="722A8067" w:rsidR="009A0FD2" w:rsidRDefault="009A0FD2" w:rsidP="009E5CB0"/>
    <w:p w14:paraId="638CEC06" w14:textId="30477EB8" w:rsidR="009A0FD2" w:rsidRDefault="009A0FD2" w:rsidP="009E5CB0"/>
    <w:p w14:paraId="41D518D5" w14:textId="272681DE" w:rsidR="009A0FD2" w:rsidRDefault="009A0FD2" w:rsidP="009E5CB0"/>
    <w:p w14:paraId="0B50D700" w14:textId="3754DB11" w:rsidR="009A0FD2" w:rsidRDefault="009A0FD2" w:rsidP="009E5CB0"/>
    <w:p w14:paraId="4D64DA44" w14:textId="31163A4C" w:rsidR="009A0FD2" w:rsidRDefault="009A0FD2" w:rsidP="009E5CB0"/>
    <w:p w14:paraId="3CC7360C" w14:textId="41714C4A" w:rsidR="009A0FD2" w:rsidRDefault="009A0FD2" w:rsidP="009E5CB0"/>
    <w:p w14:paraId="32889C3C" w14:textId="3DDE6C1C" w:rsidR="009A0FD2" w:rsidRDefault="009A0FD2" w:rsidP="009E5CB0"/>
    <w:p w14:paraId="18E63E7F" w14:textId="53F85D2F" w:rsidR="009A0FD2" w:rsidRDefault="009A0FD2" w:rsidP="009E5CB0"/>
    <w:p w14:paraId="7A1BC61D" w14:textId="168C31E9" w:rsidR="009A0FD2" w:rsidRDefault="009A0FD2" w:rsidP="009E5CB0"/>
    <w:p w14:paraId="1B63765D" w14:textId="51C08289" w:rsidR="009A0FD2" w:rsidRDefault="009A0FD2" w:rsidP="009E5CB0"/>
    <w:p w14:paraId="615C96D0" w14:textId="3812899F" w:rsidR="009A0FD2" w:rsidRDefault="009A0FD2" w:rsidP="009E5CB0"/>
    <w:p w14:paraId="3A366D5B" w14:textId="550E18AB" w:rsidR="009A0FD2" w:rsidRDefault="009A0FD2" w:rsidP="009E5CB0"/>
    <w:p w14:paraId="18D54572" w14:textId="48D5DA6A" w:rsidR="009A0FD2" w:rsidRDefault="009A0FD2" w:rsidP="009E5CB0"/>
    <w:p w14:paraId="4F28F098" w14:textId="70A2DA1F" w:rsidR="009A0FD2" w:rsidRDefault="009A0FD2" w:rsidP="009E5CB0"/>
    <w:p w14:paraId="3296CE79" w14:textId="5E7BD17F" w:rsidR="009A0FD2" w:rsidRDefault="009A0FD2" w:rsidP="009E5CB0"/>
    <w:p w14:paraId="4F20D14C" w14:textId="655D95D2" w:rsidR="009A0FD2" w:rsidRDefault="0025331E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2497EBE" wp14:editId="170CCE08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5086350"/>
                <wp:effectExtent l="57150" t="57150" r="43180" b="5715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5086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2A35F" w14:textId="2B2B594D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ANAN</w:t>
                            </w:r>
                            <w:r w:rsidRPr="006B581E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config)#hostname R-KANAN</w:t>
                            </w:r>
                          </w:p>
                          <w:p w14:paraId="22D266FA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config)#int e0/0</w:t>
                            </w:r>
                          </w:p>
                          <w:p w14:paraId="7CC55B22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A463125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 address 192.168.1.2 255.255.255.0</w:t>
                            </w:r>
                          </w:p>
                          <w:p w14:paraId="4E47433E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config-if)#int e0/1</w:t>
                            </w:r>
                          </w:p>
                          <w:p w14:paraId="1EEB7538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9FCBB10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 address 20.20.20.1 255.255.255.0</w:t>
                            </w:r>
                          </w:p>
                          <w:p w14:paraId="7FA126DB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config-if)#router </w:t>
                            </w:r>
                            <w:proofErr w:type="spell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645C9BCA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config-router)#network 10.10.10.0</w:t>
                            </w:r>
                          </w:p>
                          <w:p w14:paraId="4FD17484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config-router)#network 192.168.2.0</w:t>
                            </w:r>
                          </w:p>
                          <w:p w14:paraId="316FC784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config-router)#no auto-summary</w:t>
                            </w:r>
                          </w:p>
                          <w:p w14:paraId="1D663BC0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>config-router)#int e0/0</w:t>
                            </w:r>
                          </w:p>
                          <w:p w14:paraId="760EE53A" w14:textId="77777777" w:rsidR="00A63484" w:rsidRPr="006B581E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config-if)#standby 1 </w:t>
                            </w:r>
                            <w:proofErr w:type="spell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 192.168.1.123</w:t>
                            </w:r>
                          </w:p>
                          <w:p w14:paraId="3DF53E8E" w14:textId="347CCFEB" w:rsidR="00A63484" w:rsidRPr="00C678EF" w:rsidRDefault="00A63484" w:rsidP="006B58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6B581E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6B581E">
                              <w:rPr>
                                <w:rFonts w:ascii="Courier New" w:hAnsi="Courier New" w:cs="Courier New"/>
                              </w:rPr>
                              <w:t xml:space="preserve">config-if)#standby 1 </w:t>
                            </w:r>
                            <w:proofErr w:type="spellStart"/>
                            <w:r w:rsidRPr="006B581E">
                              <w:rPr>
                                <w:rFonts w:ascii="Courier New" w:hAnsi="Courier New" w:cs="Courier New"/>
                              </w:rPr>
                              <w:t>preempt</w:t>
                            </w:r>
                            <w:proofErr w:type="spellEnd"/>
                          </w:p>
                          <w:p w14:paraId="74D1BDB0" w14:textId="44C00DA0" w:rsidR="00A63484" w:rsidRPr="00C678EF" w:rsidRDefault="00A63484" w:rsidP="0025331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97EBE" id="Rectangle 91" o:spid="_x0000_s1075" style="position:absolute;margin-left:0;margin-top:4.5pt;width:449.6pt;height:400.5pt;z-index:2519019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" fillcolor="white [3212]" stroked="f" strokeweight="1pt">
                <v:textbox>
                  <w:txbxContent>
                    <w:p w14:paraId="63D2A35F" w14:textId="2B2B594D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</w:t>
                      </w:r>
                      <w:r>
                        <w:rPr>
                          <w:rFonts w:ascii="Courier New" w:hAnsi="Courier New" w:cs="Courier New"/>
                        </w:rPr>
                        <w:t>ANAN</w:t>
                      </w:r>
                      <w:r w:rsidRPr="006B581E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config)#hostname R-KANAN</w:t>
                      </w:r>
                    </w:p>
                    <w:p w14:paraId="22D266FA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config)#int e0/0</w:t>
                      </w:r>
                    </w:p>
                    <w:p w14:paraId="7CC55B22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6B581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A463125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6B581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B581E">
                        <w:rPr>
                          <w:rFonts w:ascii="Courier New" w:hAnsi="Courier New" w:cs="Courier New"/>
                        </w:rPr>
                        <w:t xml:space="preserve"> address 192.168.1.2 255.255.255.0</w:t>
                      </w:r>
                    </w:p>
                    <w:p w14:paraId="4E47433E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config-if)#int e0/1</w:t>
                      </w:r>
                    </w:p>
                    <w:p w14:paraId="1EEB7538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6B581E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9FCBB10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6B581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B581E">
                        <w:rPr>
                          <w:rFonts w:ascii="Courier New" w:hAnsi="Courier New" w:cs="Courier New"/>
                        </w:rPr>
                        <w:t xml:space="preserve"> address 20.20.20.1 255.255.255.0</w:t>
                      </w:r>
                    </w:p>
                    <w:p w14:paraId="7FA126DB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 xml:space="preserve">config-if)#router </w:t>
                      </w:r>
                      <w:proofErr w:type="spellStart"/>
                      <w:r w:rsidRPr="006B581E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6B581E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645C9BCA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config-router)#network 10.10.10.0</w:t>
                      </w:r>
                    </w:p>
                    <w:p w14:paraId="4FD17484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config-router)#network 192.168.2.0</w:t>
                      </w:r>
                    </w:p>
                    <w:p w14:paraId="316FC784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config-router)#no auto-summary</w:t>
                      </w:r>
                    </w:p>
                    <w:p w14:paraId="1D663BC0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>config-router)#int e0/0</w:t>
                      </w:r>
                    </w:p>
                    <w:p w14:paraId="760EE53A" w14:textId="77777777" w:rsidR="00A63484" w:rsidRPr="006B581E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 xml:space="preserve">config-if)#standby 1 </w:t>
                      </w:r>
                      <w:proofErr w:type="spellStart"/>
                      <w:r w:rsidRPr="006B581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B581E">
                        <w:rPr>
                          <w:rFonts w:ascii="Courier New" w:hAnsi="Courier New" w:cs="Courier New"/>
                        </w:rPr>
                        <w:t xml:space="preserve"> 192.168.1.123</w:t>
                      </w:r>
                    </w:p>
                    <w:p w14:paraId="3DF53E8E" w14:textId="347CCFEB" w:rsidR="00A63484" w:rsidRPr="00C678EF" w:rsidRDefault="00A63484" w:rsidP="006B58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6B581E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6B581E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6B581E">
                        <w:rPr>
                          <w:rFonts w:ascii="Courier New" w:hAnsi="Courier New" w:cs="Courier New"/>
                        </w:rPr>
                        <w:t xml:space="preserve">config-if)#standby 1 </w:t>
                      </w:r>
                      <w:proofErr w:type="spellStart"/>
                      <w:r w:rsidRPr="006B581E">
                        <w:rPr>
                          <w:rFonts w:ascii="Courier New" w:hAnsi="Courier New" w:cs="Courier New"/>
                        </w:rPr>
                        <w:t>preempt</w:t>
                      </w:r>
                      <w:proofErr w:type="spellEnd"/>
                    </w:p>
                    <w:p w14:paraId="74D1BDB0" w14:textId="44C00DA0" w:rsidR="00A63484" w:rsidRPr="00C678EF" w:rsidRDefault="00A63484" w:rsidP="0025331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87273C6" w14:textId="39D04CC5" w:rsidR="009A0FD2" w:rsidRDefault="009A0FD2" w:rsidP="009E5CB0"/>
    <w:p w14:paraId="071DF33E" w14:textId="2309448D" w:rsidR="009A0FD2" w:rsidRDefault="009A0FD2" w:rsidP="009E5CB0"/>
    <w:p w14:paraId="3597A373" w14:textId="15663E88" w:rsidR="009A0FD2" w:rsidRDefault="009A0FD2" w:rsidP="009E5CB0"/>
    <w:p w14:paraId="0E79B363" w14:textId="6DE3977B" w:rsidR="009A0FD2" w:rsidRDefault="009A0FD2" w:rsidP="009E5CB0"/>
    <w:p w14:paraId="4F374491" w14:textId="164E4452" w:rsidR="009A0FD2" w:rsidRDefault="009A0FD2" w:rsidP="009E5CB0"/>
    <w:p w14:paraId="539FC8DE" w14:textId="33E9C6A3" w:rsidR="009A0FD2" w:rsidRDefault="009A0FD2" w:rsidP="009E5CB0"/>
    <w:p w14:paraId="2A763AD3" w14:textId="14BB81CD" w:rsidR="009A0FD2" w:rsidRDefault="009A0FD2" w:rsidP="009E5CB0"/>
    <w:p w14:paraId="786F6472" w14:textId="646D547C" w:rsidR="009A0FD2" w:rsidRDefault="009A0FD2" w:rsidP="009E5CB0"/>
    <w:p w14:paraId="514F089D" w14:textId="600A5AA1" w:rsidR="009A0FD2" w:rsidRDefault="009A0FD2" w:rsidP="009E5CB0"/>
    <w:p w14:paraId="0843CC66" w14:textId="2C052CD6" w:rsidR="009A0FD2" w:rsidRDefault="009A0FD2" w:rsidP="009E5CB0"/>
    <w:p w14:paraId="5D95E808" w14:textId="5AF35006" w:rsidR="009A0FD2" w:rsidRDefault="009A0FD2" w:rsidP="009E5CB0"/>
    <w:p w14:paraId="4351DD35" w14:textId="36A00ABA" w:rsidR="009A0FD2" w:rsidRDefault="009A0FD2" w:rsidP="009E5CB0"/>
    <w:p w14:paraId="34C85E8F" w14:textId="05E05763" w:rsidR="009A0FD2" w:rsidRDefault="009A0FD2" w:rsidP="009E5CB0"/>
    <w:p w14:paraId="0A8536BA" w14:textId="3391352B" w:rsidR="009A0FD2" w:rsidRDefault="009A0FD2" w:rsidP="009E5CB0"/>
    <w:p w14:paraId="64B183EB" w14:textId="091EAB49" w:rsidR="009A0FD2" w:rsidRDefault="009A0FD2" w:rsidP="009E5CB0"/>
    <w:p w14:paraId="789DCBFC" w14:textId="617DDA21" w:rsidR="009A0FD2" w:rsidRDefault="009A0FD2" w:rsidP="009E5CB0"/>
    <w:p w14:paraId="2AEB8D1F" w14:textId="5DAD7513" w:rsidR="009A0FD2" w:rsidRDefault="009A0FD2" w:rsidP="009E5CB0"/>
    <w:p w14:paraId="51E6E1F1" w14:textId="76BF9714" w:rsidR="009A0FD2" w:rsidRDefault="009A0FD2" w:rsidP="009E5CB0"/>
    <w:p w14:paraId="6321046B" w14:textId="3F3CE11A" w:rsidR="009A0FD2" w:rsidRDefault="00D0007A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740C225" wp14:editId="407B40F0">
                <wp:simplePos x="0" y="0"/>
                <wp:positionH relativeFrom="margin">
                  <wp:posOffset>0</wp:posOffset>
                </wp:positionH>
                <wp:positionV relativeFrom="paragraph">
                  <wp:posOffset>88265</wp:posOffset>
                </wp:positionV>
                <wp:extent cx="5709920" cy="2847975"/>
                <wp:effectExtent l="38100" t="57150" r="43180" b="47625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847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40125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D0007A">
                              <w:rPr>
                                <w:rFonts w:ascii="Courier New" w:hAnsi="Courier New" w:cs="Courier New"/>
                              </w:rPr>
                              <w:t>Router(config)#hostname R-ATAS</w:t>
                            </w:r>
                          </w:p>
                          <w:p w14:paraId="112CAEBA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config)#int e0/0</w:t>
                            </w:r>
                          </w:p>
                          <w:p w14:paraId="7A37D794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B5649F1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 address 10.10.10.2 255.255.255.0</w:t>
                            </w:r>
                          </w:p>
                          <w:p w14:paraId="130E502D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config-if)#int e0/1</w:t>
                            </w:r>
                          </w:p>
                          <w:p w14:paraId="27267B15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A4C98F8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 address 20.20.20.2 255.255.255.0</w:t>
                            </w:r>
                          </w:p>
                          <w:p w14:paraId="331D09B9" w14:textId="77777777" w:rsidR="00A63484" w:rsidRPr="00C678EF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0C225" id="Rectangle 95" o:spid="_x0000_s1076" style="position:absolute;margin-left:0;margin-top:6.95pt;width:449.6pt;height:224.25pt;z-index:251904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" fillcolor="white [3212]" stroked="f" strokeweight="1pt">
                <v:textbox>
                  <w:txbxContent>
                    <w:p w14:paraId="06840125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D0007A">
                        <w:rPr>
                          <w:rFonts w:ascii="Courier New" w:hAnsi="Courier New" w:cs="Courier New"/>
                        </w:rPr>
                        <w:t>Router(config)#hostname R-ATAS</w:t>
                      </w:r>
                    </w:p>
                    <w:p w14:paraId="112CAEBA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config)#int e0/0</w:t>
                      </w:r>
                    </w:p>
                    <w:p w14:paraId="7A37D794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B5649F1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0007A">
                        <w:rPr>
                          <w:rFonts w:ascii="Courier New" w:hAnsi="Courier New" w:cs="Courier New"/>
                        </w:rPr>
                        <w:t xml:space="preserve"> address 10.10.10.2 255.255.255.0</w:t>
                      </w:r>
                    </w:p>
                    <w:p w14:paraId="130E502D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config-if)#int e0/1</w:t>
                      </w:r>
                    </w:p>
                    <w:p w14:paraId="27267B15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A4C98F8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0007A">
                        <w:rPr>
                          <w:rFonts w:ascii="Courier New" w:hAnsi="Courier New" w:cs="Courier New"/>
                        </w:rPr>
                        <w:t xml:space="preserve"> address 20.20.20.2 255.255.255.0</w:t>
                      </w:r>
                    </w:p>
                    <w:p w14:paraId="331D09B9" w14:textId="77777777" w:rsidR="00A63484" w:rsidRPr="00C678EF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25C6D7" w14:textId="24ED50AE" w:rsidR="009A0FD2" w:rsidRDefault="009A0FD2" w:rsidP="009E5CB0"/>
    <w:p w14:paraId="36A3D6C3" w14:textId="4B1482B4" w:rsidR="009A0FD2" w:rsidRDefault="009A0FD2" w:rsidP="009E5CB0"/>
    <w:p w14:paraId="39C5C289" w14:textId="227CF6FF" w:rsidR="009A0FD2" w:rsidRDefault="009A0FD2" w:rsidP="009E5CB0"/>
    <w:p w14:paraId="04A2A76D" w14:textId="07F69D22" w:rsidR="009A0FD2" w:rsidRDefault="009A0FD2" w:rsidP="009E5CB0"/>
    <w:p w14:paraId="162B8BFE" w14:textId="57BC98C9" w:rsidR="009A0FD2" w:rsidRDefault="009A0FD2" w:rsidP="009E5CB0"/>
    <w:p w14:paraId="47759BC5" w14:textId="05E59E60" w:rsidR="009A0FD2" w:rsidRDefault="009A0FD2" w:rsidP="009E5CB0"/>
    <w:p w14:paraId="54F97921" w14:textId="01A8BFEF" w:rsidR="009A0FD2" w:rsidRDefault="009A0FD2" w:rsidP="009E5CB0"/>
    <w:p w14:paraId="41D7D83D" w14:textId="108F80A5" w:rsidR="009A0FD2" w:rsidRDefault="009A0FD2" w:rsidP="009E5CB0"/>
    <w:p w14:paraId="6C46E8C5" w14:textId="775CBB8F" w:rsidR="009A0FD2" w:rsidRDefault="009A0FD2" w:rsidP="009E5CB0"/>
    <w:p w14:paraId="3B944FAA" w14:textId="43C10A32" w:rsidR="009A0FD2" w:rsidRDefault="009A0FD2" w:rsidP="009E5CB0"/>
    <w:p w14:paraId="5FB0E70B" w14:textId="209C8AC2" w:rsidR="009A0FD2" w:rsidRDefault="009A0FD2" w:rsidP="009E5CB0"/>
    <w:p w14:paraId="3083EE53" w14:textId="4DC4DC71" w:rsidR="009A0FD2" w:rsidRDefault="00D0007A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449AB74" wp14:editId="12C2983D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3028950"/>
                <wp:effectExtent l="38100" t="57150" r="43180" b="3810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028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5E3C4" w14:textId="517CAA94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config-if)#int e0/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1E1FB8BC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1FED8AB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 address 30.30.30.1 255.255.255.0</w:t>
                            </w:r>
                          </w:p>
                          <w:p w14:paraId="49F99B56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config-if)#router 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07C90B7C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config-router)#network 10.10.10.0</w:t>
                            </w:r>
                          </w:p>
                          <w:p w14:paraId="46CA5456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config-router)#network 20.20.20.0</w:t>
                            </w:r>
                          </w:p>
                          <w:p w14:paraId="5B123B3C" w14:textId="77777777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config-router)#network 30.30.30.0</w:t>
                            </w:r>
                          </w:p>
                          <w:p w14:paraId="75D35EFF" w14:textId="65775E63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>config-router)#no auto-summary</w:t>
                            </w:r>
                          </w:p>
                          <w:p w14:paraId="48F04DEE" w14:textId="77777777" w:rsidR="00A63484" w:rsidRPr="00C678EF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9AB74" id="Rectangle 99" o:spid="_x0000_s1077" style="position:absolute;margin-left:0;margin-top:4.5pt;width:449.6pt;height:238.5pt;z-index:251906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" fillcolor="white [3212]" stroked="f" strokeweight="1pt">
                <v:textbox>
                  <w:txbxContent>
                    <w:p w14:paraId="53A5E3C4" w14:textId="517CAA94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config-if)#int e0/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1E1FB8BC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1FED8AB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0007A">
                        <w:rPr>
                          <w:rFonts w:ascii="Courier New" w:hAnsi="Courier New" w:cs="Courier New"/>
                        </w:rPr>
                        <w:t xml:space="preserve"> address 30.30.30.1 255.255.255.0</w:t>
                      </w:r>
                    </w:p>
                    <w:p w14:paraId="49F99B56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 xml:space="preserve">config-if)#router 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D0007A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07C90B7C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config-router)#network 10.10.10.0</w:t>
                      </w:r>
                    </w:p>
                    <w:p w14:paraId="46CA5456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config-router)#network 20.20.20.0</w:t>
                      </w:r>
                    </w:p>
                    <w:p w14:paraId="5B123B3C" w14:textId="77777777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config-router)#network 30.30.30.0</w:t>
                      </w:r>
                    </w:p>
                    <w:p w14:paraId="75D35EFF" w14:textId="65775E63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D0007A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D0007A">
                        <w:rPr>
                          <w:rFonts w:ascii="Courier New" w:hAnsi="Courier New" w:cs="Courier New"/>
                        </w:rPr>
                        <w:t>config-router)#no auto-summary</w:t>
                      </w:r>
                    </w:p>
                    <w:p w14:paraId="48F04DEE" w14:textId="77777777" w:rsidR="00A63484" w:rsidRPr="00C678EF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11F829" w14:textId="0C6A049B" w:rsidR="009A0FD2" w:rsidRDefault="009A0FD2" w:rsidP="009E5CB0"/>
    <w:p w14:paraId="5A3F5B44" w14:textId="4B9D18F1" w:rsidR="009A0FD2" w:rsidRDefault="009A0FD2" w:rsidP="009E5CB0"/>
    <w:p w14:paraId="64D2BC33" w14:textId="038AEAE4" w:rsidR="009A0FD2" w:rsidRDefault="009A0FD2" w:rsidP="009E5CB0"/>
    <w:p w14:paraId="0361D1B2" w14:textId="5AB65B3A" w:rsidR="009A0FD2" w:rsidRDefault="009A0FD2" w:rsidP="009E5CB0"/>
    <w:p w14:paraId="20D69770" w14:textId="637C7595" w:rsidR="009A0FD2" w:rsidRDefault="009A0FD2" w:rsidP="009E5CB0"/>
    <w:p w14:paraId="38B7C36D" w14:textId="7CD0EE75" w:rsidR="009A0FD2" w:rsidRDefault="009A0FD2" w:rsidP="009E5CB0"/>
    <w:p w14:paraId="7658F1BE" w14:textId="4D3EEDF3" w:rsidR="009A0FD2" w:rsidRDefault="009A0FD2" w:rsidP="009E5CB0"/>
    <w:p w14:paraId="023B5AB9" w14:textId="3A141DB6" w:rsidR="009A0FD2" w:rsidRDefault="009A0FD2" w:rsidP="009E5CB0"/>
    <w:p w14:paraId="30C492EE" w14:textId="00458DB4" w:rsidR="009A0FD2" w:rsidRDefault="009A0FD2" w:rsidP="009E5CB0"/>
    <w:p w14:paraId="0759F2AF" w14:textId="20BFD136" w:rsidR="009A0FD2" w:rsidRDefault="009A0FD2" w:rsidP="009E5CB0"/>
    <w:p w14:paraId="79C9B7DB" w14:textId="4A9F46CE" w:rsidR="009A0FD2" w:rsidRDefault="009A0FD2" w:rsidP="009E5CB0"/>
    <w:p w14:paraId="5B6C20D4" w14:textId="6A7AE1C3" w:rsidR="009A0FD2" w:rsidRDefault="00D0007A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0733E44A" wp14:editId="34DF6BBF">
                <wp:simplePos x="0" y="0"/>
                <wp:positionH relativeFrom="margin">
                  <wp:posOffset>0</wp:posOffset>
                </wp:positionH>
                <wp:positionV relativeFrom="paragraph">
                  <wp:posOffset>58420</wp:posOffset>
                </wp:positionV>
                <wp:extent cx="5709920" cy="1000125"/>
                <wp:effectExtent l="38100" t="57150" r="43180" b="4762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00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BEC4C" w14:textId="47354263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VPCS dan Server</w:t>
                            </w:r>
                          </w:p>
                          <w:p w14:paraId="665CBAE7" w14:textId="443CB1BC" w:rsidR="00A63484" w:rsidRPr="00D0007A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 192.168.1.3/24 192.168.1.123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  <w:t>Server</w:t>
                            </w:r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&gt; </w:t>
                            </w:r>
                            <w:proofErr w:type="spellStart"/>
                            <w:r w:rsidRPr="00D0007A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D0007A">
                              <w:rPr>
                                <w:rFonts w:ascii="Courier New" w:hAnsi="Courier New" w:cs="Courier New"/>
                              </w:rPr>
                              <w:t xml:space="preserve"> 30.30.30.2/24 30.30.30.1</w:t>
                            </w:r>
                          </w:p>
                          <w:p w14:paraId="2424FFE5" w14:textId="4498A09E" w:rsidR="00A63484" w:rsidRPr="00C678EF" w:rsidRDefault="00A63484" w:rsidP="00D0007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3E44A" id="Rectangle 100" o:spid="_x0000_s1078" style="position:absolute;margin-left:0;margin-top:4.6pt;width:449.6pt;height:78.75pt;z-index:2519080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" fillcolor="white [3212]" stroked="f" strokeweight="1pt">
                <v:textbox>
                  <w:txbxContent>
                    <w:p w14:paraId="637BEC4C" w14:textId="47354263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VPCS dan Server</w:t>
                      </w:r>
                    </w:p>
                    <w:p w14:paraId="665CBAE7" w14:textId="443CB1BC" w:rsidR="00A63484" w:rsidRPr="00D0007A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D0007A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0007A">
                        <w:rPr>
                          <w:rFonts w:ascii="Courier New" w:hAnsi="Courier New" w:cs="Courier New"/>
                        </w:rPr>
                        <w:t xml:space="preserve"> 192.168.1.3/24 192.168.1.123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  <w:t>Server</w:t>
                      </w:r>
                      <w:r w:rsidRPr="00D0007A">
                        <w:rPr>
                          <w:rFonts w:ascii="Courier New" w:hAnsi="Courier New" w:cs="Courier New"/>
                        </w:rPr>
                        <w:t xml:space="preserve">&gt; </w:t>
                      </w:r>
                      <w:proofErr w:type="spellStart"/>
                      <w:r w:rsidRPr="00D0007A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D0007A">
                        <w:rPr>
                          <w:rFonts w:ascii="Courier New" w:hAnsi="Courier New" w:cs="Courier New"/>
                        </w:rPr>
                        <w:t xml:space="preserve"> 30.30.30.2/24 30.30.30.1</w:t>
                      </w:r>
                    </w:p>
                    <w:p w14:paraId="2424FFE5" w14:textId="4498A09E" w:rsidR="00A63484" w:rsidRPr="00C678EF" w:rsidRDefault="00A63484" w:rsidP="00D0007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EB603D" w14:textId="18D7B52A" w:rsidR="009A0FD2" w:rsidRDefault="009A0FD2" w:rsidP="009E5CB0"/>
    <w:p w14:paraId="264DDE28" w14:textId="14506C77" w:rsidR="009A0FD2" w:rsidRDefault="009A0FD2" w:rsidP="009E5CB0"/>
    <w:p w14:paraId="6C5DD317" w14:textId="66780C98" w:rsidR="009A0FD2" w:rsidRDefault="009A0FD2" w:rsidP="009E5CB0"/>
    <w:p w14:paraId="26880B25" w14:textId="4C2061CF" w:rsidR="009A0FD2" w:rsidRDefault="009A0FD2" w:rsidP="009E5CB0"/>
    <w:p w14:paraId="11551419" w14:textId="30A2C1D0" w:rsidR="009A0FD2" w:rsidRDefault="00003130" w:rsidP="00003130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6EF222EC" w14:textId="4BFA3836" w:rsidR="00003130" w:rsidRPr="00003130" w:rsidRDefault="00003130" w:rsidP="00003130">
      <w:pPr>
        <w:spacing w:line="360" w:lineRule="auto"/>
        <w:rPr>
          <w:rFonts w:ascii="Arial" w:hAnsi="Arial" w:cs="Arial"/>
          <w:sz w:val="24"/>
          <w:szCs w:val="24"/>
        </w:rPr>
      </w:pPr>
      <w:r w:rsidRPr="00003130">
        <w:rPr>
          <w:noProof/>
        </w:rPr>
        <w:drawing>
          <wp:anchor distT="0" distB="0" distL="114300" distR="114300" simplePos="0" relativeHeight="251912192" behindDoc="0" locked="0" layoutInCell="1" allowOverlap="1" wp14:anchorId="1226F3A4" wp14:editId="594B548B">
            <wp:simplePos x="0" y="0"/>
            <wp:positionH relativeFrom="margin">
              <wp:align>right</wp:align>
            </wp:positionH>
            <wp:positionV relativeFrom="paragraph">
              <wp:posOffset>1408430</wp:posOffset>
            </wp:positionV>
            <wp:extent cx="5731510" cy="876300"/>
            <wp:effectExtent l="0" t="0" r="2540" b="0"/>
            <wp:wrapTopAndBottom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313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10144" behindDoc="0" locked="0" layoutInCell="1" allowOverlap="1" wp14:anchorId="3C86643C" wp14:editId="0AC035D4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731510" cy="889635"/>
            <wp:effectExtent l="0" t="0" r="2540" b="5715"/>
            <wp:wrapTopAndBottom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show standby brief</w:t>
      </w:r>
    </w:p>
    <w:p w14:paraId="3BA91A51" w14:textId="0DBA17BE" w:rsidR="009A0FD2" w:rsidRDefault="009A0FD2" w:rsidP="009E5CB0"/>
    <w:p w14:paraId="3CBF0BC0" w14:textId="7100610F" w:rsidR="009A0FD2" w:rsidRDefault="009A0FD2" w:rsidP="009E5CB0"/>
    <w:p w14:paraId="36986859" w14:textId="0FE7E764" w:rsidR="00003130" w:rsidRDefault="00003130" w:rsidP="009E5CB0"/>
    <w:p w14:paraId="4EA49EA0" w14:textId="1C663BEA" w:rsidR="00003130" w:rsidRDefault="00003130" w:rsidP="009E5CB0"/>
    <w:p w14:paraId="1915470B" w14:textId="77777777" w:rsidR="00003130" w:rsidRDefault="00003130" w:rsidP="009E5CB0"/>
    <w:p w14:paraId="22E11C18" w14:textId="07F79FB0" w:rsidR="00003130" w:rsidRDefault="00003130" w:rsidP="009E5CB0">
      <w:pPr>
        <w:rPr>
          <w:rFonts w:ascii="Arial" w:hAnsi="Arial" w:cs="Arial"/>
          <w:sz w:val="24"/>
          <w:szCs w:val="24"/>
        </w:rPr>
      </w:pPr>
      <w:r w:rsidRPr="00003130">
        <w:rPr>
          <w:rFonts w:ascii="Arial" w:hAnsi="Arial" w:cs="Arial"/>
          <w:sz w:val="24"/>
          <w:szCs w:val="24"/>
        </w:rPr>
        <w:lastRenderedPageBreak/>
        <w:t xml:space="preserve">Testing PING </w:t>
      </w:r>
      <w:proofErr w:type="spellStart"/>
      <w:r w:rsidRPr="00003130">
        <w:rPr>
          <w:rFonts w:ascii="Arial" w:hAnsi="Arial" w:cs="Arial"/>
          <w:sz w:val="24"/>
          <w:szCs w:val="24"/>
        </w:rPr>
        <w:t>dari</w:t>
      </w:r>
      <w:proofErr w:type="spellEnd"/>
      <w:r w:rsidRPr="00003130">
        <w:rPr>
          <w:rFonts w:ascii="Arial" w:hAnsi="Arial" w:cs="Arial"/>
          <w:sz w:val="24"/>
          <w:szCs w:val="24"/>
        </w:rPr>
        <w:t xml:space="preserve"> PC </w:t>
      </w:r>
      <w:r w:rsidR="0007454D">
        <w:rPr>
          <w:rFonts w:ascii="Arial" w:hAnsi="Arial" w:cs="Arial"/>
          <w:sz w:val="24"/>
          <w:szCs w:val="24"/>
        </w:rPr>
        <w:t>&lt;&gt;</w:t>
      </w:r>
      <w:r w:rsidRPr="00003130">
        <w:rPr>
          <w:rFonts w:ascii="Arial" w:hAnsi="Arial" w:cs="Arial"/>
          <w:sz w:val="24"/>
          <w:szCs w:val="24"/>
        </w:rPr>
        <w:t xml:space="preserve"> Server</w:t>
      </w:r>
    </w:p>
    <w:p w14:paraId="061EB19B" w14:textId="101EDF07" w:rsidR="00D57257" w:rsidRPr="00003130" w:rsidRDefault="0007454D" w:rsidP="009E5CB0">
      <w:pPr>
        <w:rPr>
          <w:rFonts w:ascii="Arial" w:hAnsi="Arial" w:cs="Arial"/>
          <w:sz w:val="24"/>
          <w:szCs w:val="24"/>
        </w:rPr>
      </w:pPr>
      <w:r w:rsidRPr="0007454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14240" behindDoc="0" locked="0" layoutInCell="1" allowOverlap="1" wp14:anchorId="796ECFC7" wp14:editId="50240931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1322705"/>
            <wp:effectExtent l="0" t="0" r="2540" b="0"/>
            <wp:wrapTopAndBottom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CB026" w14:textId="7043853F" w:rsidR="009A0FD2" w:rsidRDefault="0007454D" w:rsidP="009E5CB0">
      <w:r>
        <w:rPr>
          <w:noProof/>
        </w:rPr>
        <w:drawing>
          <wp:anchor distT="0" distB="0" distL="114300" distR="114300" simplePos="0" relativeHeight="251916288" behindDoc="0" locked="0" layoutInCell="1" allowOverlap="1" wp14:anchorId="6404CC22" wp14:editId="695BAE61">
            <wp:simplePos x="0" y="0"/>
            <wp:positionH relativeFrom="margin">
              <wp:align>right</wp:align>
            </wp:positionH>
            <wp:positionV relativeFrom="paragraph">
              <wp:posOffset>1592580</wp:posOffset>
            </wp:positionV>
            <wp:extent cx="5731510" cy="1325880"/>
            <wp:effectExtent l="0" t="0" r="2540" b="7620"/>
            <wp:wrapTopAndBottom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66E4A" w14:textId="0326F6E3" w:rsidR="009A0FD2" w:rsidRDefault="009A0FD2" w:rsidP="009E5CB0"/>
    <w:p w14:paraId="68DEADDF" w14:textId="1B101453" w:rsidR="0007454D" w:rsidRDefault="0007454D" w:rsidP="0007454D">
      <w:pPr>
        <w:rPr>
          <w:rFonts w:ascii="Arial" w:hAnsi="Arial" w:cs="Arial"/>
          <w:sz w:val="24"/>
          <w:szCs w:val="24"/>
        </w:rPr>
      </w:pPr>
      <w:r w:rsidRPr="0007454D">
        <w:rPr>
          <w:noProof/>
        </w:rPr>
        <w:drawing>
          <wp:anchor distT="0" distB="0" distL="114300" distR="114300" simplePos="0" relativeHeight="251918336" behindDoc="0" locked="0" layoutInCell="1" allowOverlap="1" wp14:anchorId="027863C1" wp14:editId="52E86F45">
            <wp:simplePos x="0" y="0"/>
            <wp:positionH relativeFrom="margin">
              <wp:align>right</wp:align>
            </wp:positionH>
            <wp:positionV relativeFrom="paragraph">
              <wp:posOffset>405130</wp:posOffset>
            </wp:positionV>
            <wp:extent cx="5731510" cy="1047750"/>
            <wp:effectExtent l="0" t="0" r="2540" b="0"/>
            <wp:wrapTopAndBottom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3130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raceroute</w:t>
      </w:r>
      <w:r w:rsidRPr="000031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3130">
        <w:rPr>
          <w:rFonts w:ascii="Arial" w:hAnsi="Arial" w:cs="Arial"/>
          <w:sz w:val="24"/>
          <w:szCs w:val="24"/>
        </w:rPr>
        <w:t>dari</w:t>
      </w:r>
      <w:proofErr w:type="spellEnd"/>
      <w:r w:rsidRPr="00003130">
        <w:rPr>
          <w:rFonts w:ascii="Arial" w:hAnsi="Arial" w:cs="Arial"/>
          <w:sz w:val="24"/>
          <w:szCs w:val="24"/>
        </w:rPr>
        <w:t xml:space="preserve"> PC </w:t>
      </w:r>
      <w:r>
        <w:rPr>
          <w:rFonts w:ascii="Arial" w:hAnsi="Arial" w:cs="Arial"/>
          <w:sz w:val="24"/>
          <w:szCs w:val="24"/>
        </w:rPr>
        <w:t>&lt;&gt;</w:t>
      </w:r>
      <w:r w:rsidRPr="00003130">
        <w:rPr>
          <w:rFonts w:ascii="Arial" w:hAnsi="Arial" w:cs="Arial"/>
          <w:sz w:val="24"/>
          <w:szCs w:val="24"/>
        </w:rPr>
        <w:t xml:space="preserve"> Server</w:t>
      </w:r>
    </w:p>
    <w:p w14:paraId="6C9152ED" w14:textId="6C15CAC0" w:rsidR="009A0FD2" w:rsidRDefault="009A0FD2" w:rsidP="009E5CB0"/>
    <w:p w14:paraId="6538AE9D" w14:textId="7993C531" w:rsidR="009A0FD2" w:rsidRPr="0007454D" w:rsidRDefault="0007454D" w:rsidP="009E5CB0">
      <w:pPr>
        <w:rPr>
          <w:rFonts w:ascii="Arial" w:hAnsi="Arial" w:cs="Arial"/>
          <w:sz w:val="24"/>
          <w:szCs w:val="24"/>
        </w:rPr>
      </w:pPr>
      <w:r w:rsidRPr="0007454D">
        <w:rPr>
          <w:rFonts w:ascii="Arial" w:hAnsi="Arial" w:cs="Arial"/>
          <w:sz w:val="24"/>
          <w:szCs w:val="24"/>
        </w:rPr>
        <w:t xml:space="preserve">Testing shutdown interface yang </w:t>
      </w:r>
      <w:proofErr w:type="spellStart"/>
      <w:r w:rsidRPr="0007454D">
        <w:rPr>
          <w:rFonts w:ascii="Arial" w:hAnsi="Arial" w:cs="Arial"/>
          <w:sz w:val="24"/>
          <w:szCs w:val="24"/>
        </w:rPr>
        <w:t>lewat</w:t>
      </w:r>
      <w:proofErr w:type="spellEnd"/>
      <w:r w:rsidRPr="0007454D">
        <w:rPr>
          <w:rFonts w:ascii="Arial" w:hAnsi="Arial" w:cs="Arial"/>
          <w:sz w:val="24"/>
          <w:szCs w:val="24"/>
        </w:rPr>
        <w:t xml:space="preserve"> RTR-</w:t>
      </w:r>
      <w:proofErr w:type="spellStart"/>
      <w:r w:rsidRPr="0007454D">
        <w:rPr>
          <w:rFonts w:ascii="Arial" w:hAnsi="Arial" w:cs="Arial"/>
          <w:sz w:val="24"/>
          <w:szCs w:val="24"/>
        </w:rPr>
        <w:t>Kanan</w:t>
      </w:r>
      <w:proofErr w:type="spellEnd"/>
      <w:r w:rsidR="00175F27">
        <w:rPr>
          <w:rFonts w:ascii="Arial" w:hAnsi="Arial" w:cs="Arial"/>
          <w:sz w:val="24"/>
          <w:szCs w:val="24"/>
        </w:rPr>
        <w:t>. Agar Routing</w:t>
      </w:r>
      <w:r w:rsidR="00AA6C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A6CA8">
        <w:rPr>
          <w:rFonts w:ascii="Arial" w:hAnsi="Arial" w:cs="Arial"/>
          <w:sz w:val="24"/>
          <w:szCs w:val="24"/>
        </w:rPr>
        <w:t>lewar</w:t>
      </w:r>
      <w:proofErr w:type="spellEnd"/>
      <w:r w:rsidR="00AA6CA8">
        <w:rPr>
          <w:rFonts w:ascii="Arial" w:hAnsi="Arial" w:cs="Arial"/>
          <w:sz w:val="24"/>
          <w:szCs w:val="24"/>
        </w:rPr>
        <w:t xml:space="preserve"> R-Kiri</w:t>
      </w:r>
    </w:p>
    <w:p w14:paraId="0502D9DD" w14:textId="22A41DB6" w:rsidR="009A0FD2" w:rsidRDefault="00CD61E8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D1496AD" wp14:editId="09E511F3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5709920" cy="2447925"/>
                <wp:effectExtent l="38100" t="57150" r="43180" b="47625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447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0AD66" w14:textId="3EA96DD4" w:rsidR="00A63484" w:rsidRPr="00D0007A" w:rsidRDefault="00A63484" w:rsidP="00CD61E8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</w:t>
                            </w:r>
                          </w:p>
                          <w:p w14:paraId="5094AA72" w14:textId="77777777" w:rsidR="00A63484" w:rsidRPr="00CD61E8" w:rsidRDefault="00A63484" w:rsidP="00CD61E8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1E8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CD61E8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CD61E8">
                              <w:rPr>
                                <w:rFonts w:ascii="Courier New" w:hAnsi="Courier New" w:cs="Courier New"/>
                              </w:rPr>
                              <w:t>config)#int e0/0</w:t>
                            </w:r>
                          </w:p>
                          <w:p w14:paraId="725BC75B" w14:textId="77777777" w:rsidR="00A63484" w:rsidRPr="00CD61E8" w:rsidRDefault="00A63484" w:rsidP="00CD61E8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1E8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CD61E8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CD61E8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CD61E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5FBD622" w14:textId="77777777" w:rsidR="00A63484" w:rsidRPr="00CD61E8" w:rsidRDefault="00A63484" w:rsidP="00CD61E8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1E8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CD61E8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CD61E8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</w:p>
                          <w:p w14:paraId="6952BBBA" w14:textId="77777777" w:rsidR="00A63484" w:rsidRPr="00CD61E8" w:rsidRDefault="00A63484" w:rsidP="00CD61E8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1E8">
                              <w:rPr>
                                <w:rFonts w:ascii="Courier New" w:hAnsi="Courier New" w:cs="Courier New"/>
                              </w:rPr>
                              <w:t>*Feb 21 03:57:51.587: %HSRP-5-STATECHANGE: Ethernet0/0 Grp 1 state Active -&gt; Init</w:t>
                            </w:r>
                          </w:p>
                          <w:p w14:paraId="0BF9741F" w14:textId="25F8C58F" w:rsidR="00A63484" w:rsidRPr="00C678EF" w:rsidRDefault="00A63484" w:rsidP="00CD61E8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CD61E8">
                              <w:rPr>
                                <w:rFonts w:ascii="Courier New" w:hAnsi="Courier New" w:cs="Courier New"/>
                              </w:rPr>
                              <w:t xml:space="preserve">*Feb 21 03:57:51.592: %DUAL-5-NBRCHANGE: EIGRP-IPv4 123: </w:t>
                            </w:r>
                            <w:proofErr w:type="spellStart"/>
                            <w:r w:rsidRPr="00CD61E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CD61E8">
                              <w:rPr>
                                <w:rFonts w:ascii="Courier New" w:hAnsi="Courier New" w:cs="Courier New"/>
                              </w:rPr>
                              <w:t xml:space="preserve"> 192.168.1.1 (Ethernet0/0) is down: interface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496AD" id="Rectangle 128" o:spid="_x0000_s1079" style="position:absolute;margin-left:0;margin-top:4.3pt;width:449.6pt;height:192.75pt;z-index:251920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" fillcolor="white [3212]" stroked="f" strokeweight="1pt">
                <v:textbox>
                  <w:txbxContent>
                    <w:p w14:paraId="4730AD66" w14:textId="3EA96DD4" w:rsidR="00A63484" w:rsidRPr="00D0007A" w:rsidRDefault="00A63484" w:rsidP="00CD61E8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</w:t>
                      </w:r>
                    </w:p>
                    <w:p w14:paraId="5094AA72" w14:textId="77777777" w:rsidR="00A63484" w:rsidRPr="00CD61E8" w:rsidRDefault="00A63484" w:rsidP="00CD61E8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D61E8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CD61E8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CD61E8">
                        <w:rPr>
                          <w:rFonts w:ascii="Courier New" w:hAnsi="Courier New" w:cs="Courier New"/>
                        </w:rPr>
                        <w:t>config)#int e0/0</w:t>
                      </w:r>
                    </w:p>
                    <w:p w14:paraId="725BC75B" w14:textId="77777777" w:rsidR="00A63484" w:rsidRPr="00CD61E8" w:rsidRDefault="00A63484" w:rsidP="00CD61E8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D61E8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CD61E8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CD61E8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CD61E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5FBD622" w14:textId="77777777" w:rsidR="00A63484" w:rsidRPr="00CD61E8" w:rsidRDefault="00A63484" w:rsidP="00CD61E8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D61E8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CD61E8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CD61E8">
                        <w:rPr>
                          <w:rFonts w:ascii="Courier New" w:hAnsi="Courier New" w:cs="Courier New"/>
                        </w:rPr>
                        <w:t>config-if)#</w:t>
                      </w:r>
                    </w:p>
                    <w:p w14:paraId="6952BBBA" w14:textId="77777777" w:rsidR="00A63484" w:rsidRPr="00CD61E8" w:rsidRDefault="00A63484" w:rsidP="00CD61E8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D61E8">
                        <w:rPr>
                          <w:rFonts w:ascii="Courier New" w:hAnsi="Courier New" w:cs="Courier New"/>
                        </w:rPr>
                        <w:t>*Feb 21 03:57:51.587: %HSRP-5-STATECHANGE: Ethernet0/0 Grp 1 state Active -&gt; Init</w:t>
                      </w:r>
                    </w:p>
                    <w:p w14:paraId="0BF9741F" w14:textId="25F8C58F" w:rsidR="00A63484" w:rsidRPr="00C678EF" w:rsidRDefault="00A63484" w:rsidP="00CD61E8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CD61E8">
                        <w:rPr>
                          <w:rFonts w:ascii="Courier New" w:hAnsi="Courier New" w:cs="Courier New"/>
                        </w:rPr>
                        <w:t xml:space="preserve">*Feb 21 03:57:51.592: %DUAL-5-NBRCHANGE: EIGRP-IPv4 123: </w:t>
                      </w:r>
                      <w:proofErr w:type="spellStart"/>
                      <w:r w:rsidRPr="00CD61E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CD61E8">
                        <w:rPr>
                          <w:rFonts w:ascii="Courier New" w:hAnsi="Courier New" w:cs="Courier New"/>
                        </w:rPr>
                        <w:t xml:space="preserve"> 192.168.1.1 (Ethernet0/0) is down: interface down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CD1B6A" w14:textId="69A18460" w:rsidR="009A0FD2" w:rsidRDefault="009A0FD2" w:rsidP="009E5CB0"/>
    <w:p w14:paraId="74605307" w14:textId="2E5E32EC" w:rsidR="009A0FD2" w:rsidRDefault="009A0FD2" w:rsidP="009E5CB0"/>
    <w:p w14:paraId="6ED4597B" w14:textId="6379A40A" w:rsidR="009A0FD2" w:rsidRDefault="009A0FD2" w:rsidP="009E5CB0"/>
    <w:p w14:paraId="4C970440" w14:textId="588AE550" w:rsidR="009A0FD2" w:rsidRDefault="009A0FD2" w:rsidP="009E5CB0"/>
    <w:p w14:paraId="638C14A3" w14:textId="1000A49C" w:rsidR="009A0FD2" w:rsidRDefault="009A0FD2" w:rsidP="009E5CB0"/>
    <w:p w14:paraId="03B79DA9" w14:textId="36281D95" w:rsidR="009A0FD2" w:rsidRDefault="009A0FD2" w:rsidP="009E5CB0"/>
    <w:p w14:paraId="3C03B804" w14:textId="75B757F4" w:rsidR="009A0FD2" w:rsidRDefault="009A0FD2" w:rsidP="009E5CB0"/>
    <w:p w14:paraId="15B61811" w14:textId="05C5F15D" w:rsidR="009A0FD2" w:rsidRDefault="009A0FD2" w:rsidP="009E5CB0"/>
    <w:p w14:paraId="15C91E35" w14:textId="5F988B2D" w:rsidR="009A0FD2" w:rsidRDefault="009A0FD2" w:rsidP="009E5CB0"/>
    <w:p w14:paraId="7A2038D4" w14:textId="4131040B" w:rsidR="009A0FD2" w:rsidRDefault="009A0FD2" w:rsidP="009E5CB0"/>
    <w:p w14:paraId="1074EA8C" w14:textId="77525DD7" w:rsidR="009A0FD2" w:rsidRDefault="00CD61E8" w:rsidP="009E5CB0">
      <w:r w:rsidRPr="00CD61E8">
        <w:rPr>
          <w:noProof/>
        </w:rPr>
        <w:lastRenderedPageBreak/>
        <w:drawing>
          <wp:anchor distT="0" distB="0" distL="114300" distR="114300" simplePos="0" relativeHeight="251922432" behindDoc="0" locked="0" layoutInCell="1" allowOverlap="1" wp14:anchorId="74942FA7" wp14:editId="11F927B9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1085215"/>
            <wp:effectExtent l="0" t="0" r="2540" b="635"/>
            <wp:wrapTopAndBottom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50886" w14:textId="4348B5A6" w:rsidR="009A0FD2" w:rsidRDefault="00AA431F" w:rsidP="009E5CB0">
      <w:r w:rsidRPr="00AA431F">
        <w:rPr>
          <w:noProof/>
        </w:rPr>
        <w:drawing>
          <wp:anchor distT="0" distB="0" distL="114300" distR="114300" simplePos="0" relativeHeight="251924480" behindDoc="0" locked="0" layoutInCell="1" allowOverlap="1" wp14:anchorId="079C0258" wp14:editId="3067D737">
            <wp:simplePos x="0" y="0"/>
            <wp:positionH relativeFrom="margin">
              <wp:align>right</wp:align>
            </wp:positionH>
            <wp:positionV relativeFrom="paragraph">
              <wp:posOffset>1256665</wp:posOffset>
            </wp:positionV>
            <wp:extent cx="5731510" cy="1280795"/>
            <wp:effectExtent l="0" t="0" r="2540" b="0"/>
            <wp:wrapTopAndBottom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9F531" w14:textId="128FA3A2" w:rsidR="009A0FD2" w:rsidRDefault="009A0FD2" w:rsidP="009E5CB0"/>
    <w:p w14:paraId="202761BB" w14:textId="410B10AB" w:rsidR="009A0FD2" w:rsidRDefault="009A0FD2" w:rsidP="009E5CB0"/>
    <w:p w14:paraId="4E0123F4" w14:textId="3418DCB9" w:rsidR="00512467" w:rsidRPr="00512467" w:rsidRDefault="00512467" w:rsidP="005A1DBC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2" w:name="_Toc222923926"/>
      <w:r w:rsidRPr="00512467">
        <w:rPr>
          <w:rFonts w:ascii="Arial" w:hAnsi="Arial" w:cs="Arial"/>
          <w:b/>
          <w:bCs/>
          <w:color w:val="auto"/>
          <w:sz w:val="24"/>
          <w:szCs w:val="24"/>
        </w:rPr>
        <w:t>3.2 Priority HSRP</w:t>
      </w:r>
      <w:bookmarkEnd w:id="22"/>
    </w:p>
    <w:p w14:paraId="33001D80" w14:textId="75300F3C" w:rsidR="005A1DBC" w:rsidRDefault="005A1DBC" w:rsidP="005A1DB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A1DBC">
        <w:rPr>
          <w:rFonts w:ascii="Arial" w:hAnsi="Arial" w:cs="Arial"/>
          <w:sz w:val="24"/>
          <w:szCs w:val="24"/>
        </w:rPr>
        <w:t xml:space="preserve">Priority HSRP </w:t>
      </w:r>
      <w:proofErr w:type="spellStart"/>
      <w:r w:rsidRPr="005A1DBC">
        <w:rPr>
          <w:rFonts w:ascii="Arial" w:hAnsi="Arial" w:cs="Arial"/>
          <w:sz w:val="24"/>
          <w:szCs w:val="24"/>
        </w:rPr>
        <w:t>digunakan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untuk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menentukan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router yang mana yang </w:t>
      </w:r>
      <w:proofErr w:type="spellStart"/>
      <w:r w:rsidRPr="005A1DBC">
        <w:rPr>
          <w:rFonts w:ascii="Arial" w:hAnsi="Arial" w:cs="Arial"/>
          <w:sz w:val="24"/>
          <w:szCs w:val="24"/>
        </w:rPr>
        <w:t>harus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menjadi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Active dan router mana yang </w:t>
      </w:r>
      <w:proofErr w:type="spellStart"/>
      <w:r w:rsidRPr="005A1DBC">
        <w:rPr>
          <w:rFonts w:ascii="Arial" w:hAnsi="Arial" w:cs="Arial"/>
          <w:sz w:val="24"/>
          <w:szCs w:val="24"/>
        </w:rPr>
        <w:t>harus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menjadi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Standby, </w:t>
      </w:r>
      <w:proofErr w:type="spellStart"/>
      <w:r w:rsidRPr="005A1DBC">
        <w:rPr>
          <w:rFonts w:ascii="Arial" w:hAnsi="Arial" w:cs="Arial"/>
          <w:sz w:val="24"/>
          <w:szCs w:val="24"/>
        </w:rPr>
        <w:t>singkatnya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menentukan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jalur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utama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5A1DBC">
        <w:rPr>
          <w:rFonts w:ascii="Arial" w:hAnsi="Arial" w:cs="Arial"/>
          <w:sz w:val="24"/>
          <w:szCs w:val="24"/>
        </w:rPr>
        <w:t>jalur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cadangan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A1DBC">
        <w:rPr>
          <w:rFonts w:ascii="Arial" w:hAnsi="Arial" w:cs="Arial"/>
          <w:sz w:val="24"/>
          <w:szCs w:val="24"/>
        </w:rPr>
        <w:t>Secara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default priority pada HSRP </w:t>
      </w:r>
      <w:proofErr w:type="spellStart"/>
      <w:r w:rsidRPr="005A1DBC">
        <w:rPr>
          <w:rFonts w:ascii="Arial" w:hAnsi="Arial" w:cs="Arial"/>
          <w:sz w:val="24"/>
          <w:szCs w:val="24"/>
        </w:rPr>
        <w:t>adalah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100 dan </w:t>
      </w:r>
      <w:proofErr w:type="spellStart"/>
      <w:r w:rsidRPr="005A1DBC">
        <w:rPr>
          <w:rFonts w:ascii="Arial" w:hAnsi="Arial" w:cs="Arial"/>
          <w:sz w:val="24"/>
          <w:szCs w:val="24"/>
        </w:rPr>
        <w:t>maksimalnya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255. </w:t>
      </w:r>
      <w:proofErr w:type="spellStart"/>
      <w:r w:rsidRPr="005A1DBC">
        <w:rPr>
          <w:rFonts w:ascii="Arial" w:hAnsi="Arial" w:cs="Arial"/>
          <w:sz w:val="24"/>
          <w:szCs w:val="24"/>
        </w:rPr>
        <w:t>Jadi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A1DBC">
        <w:rPr>
          <w:rFonts w:ascii="Arial" w:hAnsi="Arial" w:cs="Arial"/>
          <w:sz w:val="24"/>
          <w:szCs w:val="24"/>
        </w:rPr>
        <w:t>dalam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lab </w:t>
      </w:r>
      <w:proofErr w:type="spellStart"/>
      <w:r w:rsidRPr="005A1DBC">
        <w:rPr>
          <w:rFonts w:ascii="Arial" w:hAnsi="Arial" w:cs="Arial"/>
          <w:sz w:val="24"/>
          <w:szCs w:val="24"/>
        </w:rPr>
        <w:t>ini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kita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akan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menentukan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router mana yang </w:t>
      </w:r>
      <w:proofErr w:type="spellStart"/>
      <w:r w:rsidRPr="005A1DBC">
        <w:rPr>
          <w:rFonts w:ascii="Arial" w:hAnsi="Arial" w:cs="Arial"/>
          <w:sz w:val="24"/>
          <w:szCs w:val="24"/>
        </w:rPr>
        <w:t>akan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menjadi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Active dan mana yang </w:t>
      </w:r>
      <w:proofErr w:type="spellStart"/>
      <w:r w:rsidRPr="005A1DBC">
        <w:rPr>
          <w:rFonts w:ascii="Arial" w:hAnsi="Arial" w:cs="Arial"/>
          <w:sz w:val="24"/>
          <w:szCs w:val="24"/>
        </w:rPr>
        <w:t>akan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1DBC">
        <w:rPr>
          <w:rFonts w:ascii="Arial" w:hAnsi="Arial" w:cs="Arial"/>
          <w:sz w:val="24"/>
          <w:szCs w:val="24"/>
        </w:rPr>
        <w:t>menjadi</w:t>
      </w:r>
      <w:proofErr w:type="spellEnd"/>
      <w:r w:rsidRPr="005A1DBC">
        <w:rPr>
          <w:rFonts w:ascii="Arial" w:hAnsi="Arial" w:cs="Arial"/>
          <w:sz w:val="24"/>
          <w:szCs w:val="24"/>
        </w:rPr>
        <w:t xml:space="preserve"> Standby. </w:t>
      </w:r>
    </w:p>
    <w:p w14:paraId="4D5F45E6" w14:textId="4FC56CA7" w:rsidR="009A0FD2" w:rsidRPr="005A1DBC" w:rsidRDefault="001D00A5" w:rsidP="001D00A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C4ED8">
        <w:rPr>
          <w:noProof/>
        </w:rPr>
        <w:drawing>
          <wp:anchor distT="0" distB="0" distL="114300" distR="114300" simplePos="0" relativeHeight="251926528" behindDoc="0" locked="0" layoutInCell="1" allowOverlap="1" wp14:anchorId="254AF099" wp14:editId="09445270">
            <wp:simplePos x="0" y="0"/>
            <wp:positionH relativeFrom="margin">
              <wp:align>right</wp:align>
            </wp:positionH>
            <wp:positionV relativeFrom="paragraph">
              <wp:posOffset>822960</wp:posOffset>
            </wp:positionV>
            <wp:extent cx="5731510" cy="2952750"/>
            <wp:effectExtent l="0" t="0" r="2540" b="0"/>
            <wp:wrapTopAndBottom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1DBC" w:rsidRPr="005A1DBC">
        <w:rPr>
          <w:rFonts w:ascii="Arial" w:hAnsi="Arial" w:cs="Arial"/>
          <w:sz w:val="24"/>
          <w:szCs w:val="24"/>
        </w:rPr>
        <w:t xml:space="preserve">Dan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jika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kedua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itu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memliki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priority yang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sama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, router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akan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menentukannya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sendiri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melalui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IP Address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terkecil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. Router yang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memiliki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priority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tertinggi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akan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menjadi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="005A1DBC" w:rsidRPr="005A1DBC">
        <w:rPr>
          <w:rFonts w:ascii="Arial" w:hAnsi="Arial" w:cs="Arial"/>
          <w:sz w:val="24"/>
          <w:szCs w:val="24"/>
        </w:rPr>
        <w:t>utama</w:t>
      </w:r>
      <w:proofErr w:type="spellEnd"/>
      <w:r w:rsidR="005A1DBC" w:rsidRPr="005A1DBC">
        <w:rPr>
          <w:rFonts w:ascii="Arial" w:hAnsi="Arial" w:cs="Arial"/>
          <w:sz w:val="24"/>
          <w:szCs w:val="24"/>
        </w:rPr>
        <w:t xml:space="preserve"> (Active).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>
        <w:rPr>
          <w:rFonts w:ascii="Arial" w:hAnsi="Arial" w:cs="Arial"/>
          <w:sz w:val="24"/>
          <w:szCs w:val="24"/>
        </w:rPr>
        <w:t>Topologi</w:t>
      </w:r>
      <w:proofErr w:type="spellEnd"/>
      <w:r w:rsidR="005A1D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1DBC">
        <w:rPr>
          <w:rFonts w:ascii="Arial" w:hAnsi="Arial" w:cs="Arial"/>
          <w:sz w:val="24"/>
          <w:szCs w:val="24"/>
        </w:rPr>
        <w:t>Lanjutan</w:t>
      </w:r>
      <w:proofErr w:type="spellEnd"/>
      <w:r w:rsidR="005A1DBC">
        <w:rPr>
          <w:rFonts w:ascii="Arial" w:hAnsi="Arial" w:cs="Arial"/>
          <w:sz w:val="24"/>
          <w:szCs w:val="24"/>
        </w:rPr>
        <w:t xml:space="preserve"> LAB </w:t>
      </w:r>
      <w:proofErr w:type="spellStart"/>
      <w:r w:rsidR="005A1DBC">
        <w:rPr>
          <w:rFonts w:ascii="Arial" w:hAnsi="Arial" w:cs="Arial"/>
          <w:sz w:val="24"/>
          <w:szCs w:val="24"/>
        </w:rPr>
        <w:t>Sebelumnya</w:t>
      </w:r>
      <w:proofErr w:type="spellEnd"/>
      <w:r w:rsidR="005A1DBC">
        <w:rPr>
          <w:rFonts w:ascii="Arial" w:hAnsi="Arial" w:cs="Arial"/>
          <w:sz w:val="24"/>
          <w:szCs w:val="24"/>
        </w:rPr>
        <w:t>:</w:t>
      </w:r>
    </w:p>
    <w:p w14:paraId="1432B5CB" w14:textId="36AB7EF6" w:rsidR="009A0FD2" w:rsidRDefault="00902B21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C3280CD" wp14:editId="1C29356C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1304925"/>
                <wp:effectExtent l="38100" t="57150" r="43180" b="47625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304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1C13E" w14:textId="59A2707A" w:rsidR="00A63484" w:rsidRPr="00D0007A" w:rsidRDefault="00A63484" w:rsidP="00902B2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Priority HSRP R-Kiri</w:t>
                            </w:r>
                          </w:p>
                          <w:p w14:paraId="58EC8732" w14:textId="77777777" w:rsidR="00A63484" w:rsidRPr="0093032F" w:rsidRDefault="00A63484" w:rsidP="0093032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032F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93032F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93032F">
                              <w:rPr>
                                <w:rFonts w:ascii="Courier New" w:hAnsi="Courier New" w:cs="Courier New"/>
                              </w:rPr>
                              <w:t>config)#int e0/0</w:t>
                            </w:r>
                          </w:p>
                          <w:p w14:paraId="5B8E53B1" w14:textId="174A1B36" w:rsidR="00A63484" w:rsidRPr="00C678EF" w:rsidRDefault="00A63484" w:rsidP="0093032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032F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93032F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93032F">
                              <w:rPr>
                                <w:rFonts w:ascii="Courier New" w:hAnsi="Courier New" w:cs="Courier New"/>
                              </w:rPr>
                              <w:t>config-if)#standby 1 priority 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280CD" id="Rectangle 132" o:spid="_x0000_s1080" style="position:absolute;margin-left:0;margin-top:4.5pt;width:449.6pt;height:102.75pt;z-index:251928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" fillcolor="white [3212]" stroked="f" strokeweight="1pt">
                <v:textbox>
                  <w:txbxContent>
                    <w:p w14:paraId="59F1C13E" w14:textId="59A2707A" w:rsidR="00A63484" w:rsidRPr="00D0007A" w:rsidRDefault="00A63484" w:rsidP="00902B2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Priority HSRP R-Kiri</w:t>
                      </w:r>
                    </w:p>
                    <w:p w14:paraId="58EC8732" w14:textId="77777777" w:rsidR="00A63484" w:rsidRPr="0093032F" w:rsidRDefault="00A63484" w:rsidP="0093032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3032F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93032F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93032F">
                        <w:rPr>
                          <w:rFonts w:ascii="Courier New" w:hAnsi="Courier New" w:cs="Courier New"/>
                        </w:rPr>
                        <w:t>config)#int e0/0</w:t>
                      </w:r>
                    </w:p>
                    <w:p w14:paraId="5B8E53B1" w14:textId="174A1B36" w:rsidR="00A63484" w:rsidRPr="00C678EF" w:rsidRDefault="00A63484" w:rsidP="0093032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3032F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93032F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93032F">
                        <w:rPr>
                          <w:rFonts w:ascii="Courier New" w:hAnsi="Courier New" w:cs="Courier New"/>
                        </w:rPr>
                        <w:t>config-if)#standby 1 priority 150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1D9619" w14:textId="0CE7E67C" w:rsidR="009A0FD2" w:rsidRDefault="009A0FD2" w:rsidP="009E5CB0"/>
    <w:p w14:paraId="4ADFA079" w14:textId="001C253E" w:rsidR="009A0FD2" w:rsidRDefault="009A0FD2" w:rsidP="009E5CB0"/>
    <w:p w14:paraId="52CD627C" w14:textId="2C481A46" w:rsidR="009A0FD2" w:rsidRDefault="009A0FD2" w:rsidP="009E5CB0"/>
    <w:p w14:paraId="6524AE84" w14:textId="4B47FBE8" w:rsidR="009A0FD2" w:rsidRDefault="009A0FD2" w:rsidP="009E5CB0"/>
    <w:p w14:paraId="2397DA16" w14:textId="1FEDCEF6" w:rsidR="009A0FD2" w:rsidRDefault="0093032F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4BD6097" wp14:editId="503F9B4B">
                <wp:simplePos x="0" y="0"/>
                <wp:positionH relativeFrom="margin">
                  <wp:posOffset>0</wp:posOffset>
                </wp:positionH>
                <wp:positionV relativeFrom="paragraph">
                  <wp:posOffset>191135</wp:posOffset>
                </wp:positionV>
                <wp:extent cx="5709920" cy="1695450"/>
                <wp:effectExtent l="38100" t="57150" r="43180" b="5715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695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A2CF5" w14:textId="66E4DEA3" w:rsidR="00A63484" w:rsidRPr="00D0007A" w:rsidRDefault="00A63484" w:rsidP="004D650E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Priority HSRP 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04A8240D" w14:textId="77777777" w:rsidR="00A63484" w:rsidRPr="0093032F" w:rsidRDefault="00A63484" w:rsidP="0093032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032F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93032F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93032F">
                              <w:rPr>
                                <w:rFonts w:ascii="Courier New" w:hAnsi="Courier New" w:cs="Courier New"/>
                              </w:rPr>
                              <w:t>config)#int e0/0</w:t>
                            </w:r>
                          </w:p>
                          <w:p w14:paraId="01CB7458" w14:textId="77B3AA30" w:rsidR="00A63484" w:rsidRDefault="00A63484" w:rsidP="0093032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032F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93032F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93032F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93032F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F9FC261" w14:textId="77777777" w:rsidR="00A63484" w:rsidRPr="0093032F" w:rsidRDefault="00A63484" w:rsidP="0093032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032F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93032F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93032F">
                              <w:rPr>
                                <w:rFonts w:ascii="Courier New" w:hAnsi="Courier New" w:cs="Courier New"/>
                              </w:rPr>
                              <w:t>config)#int e0/0</w:t>
                            </w:r>
                          </w:p>
                          <w:p w14:paraId="4294E8ED" w14:textId="1019B83F" w:rsidR="00A63484" w:rsidRDefault="00A63484" w:rsidP="0093032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3032F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gramStart"/>
                            <w:r w:rsidRPr="0093032F">
                              <w:rPr>
                                <w:rFonts w:ascii="Courier New" w:hAnsi="Courier New" w:cs="Courier New"/>
                              </w:rPr>
                              <w:t>KANAN(</w:t>
                            </w:r>
                            <w:proofErr w:type="gramEnd"/>
                            <w:r w:rsidRPr="0093032F">
                              <w:rPr>
                                <w:rFonts w:ascii="Courier New" w:hAnsi="Courier New" w:cs="Courier New"/>
                              </w:rPr>
                              <w:t>config-if)#standby 1 priority 250</w:t>
                            </w:r>
                          </w:p>
                          <w:p w14:paraId="76AEC646" w14:textId="77777777" w:rsidR="00A63484" w:rsidRPr="00C678EF" w:rsidRDefault="00A63484" w:rsidP="0093032F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D6097" id="Rectangle 133" o:spid="_x0000_s1081" style="position:absolute;margin-left:0;margin-top:15.05pt;width:449.6pt;height:133.5pt;z-index:251930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" fillcolor="white [3212]" stroked="f" strokeweight="1pt">
                <v:textbox>
                  <w:txbxContent>
                    <w:p w14:paraId="1BEA2CF5" w14:textId="66E4DEA3" w:rsidR="00A63484" w:rsidRPr="00D0007A" w:rsidRDefault="00A63484" w:rsidP="004D650E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Priority HSRP 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04A8240D" w14:textId="77777777" w:rsidR="00A63484" w:rsidRPr="0093032F" w:rsidRDefault="00A63484" w:rsidP="0093032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3032F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93032F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93032F">
                        <w:rPr>
                          <w:rFonts w:ascii="Courier New" w:hAnsi="Courier New" w:cs="Courier New"/>
                        </w:rPr>
                        <w:t>config)#int e0/0</w:t>
                      </w:r>
                    </w:p>
                    <w:p w14:paraId="01CB7458" w14:textId="77B3AA30" w:rsidR="00A63484" w:rsidRDefault="00A63484" w:rsidP="0093032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3032F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93032F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93032F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93032F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F9FC261" w14:textId="77777777" w:rsidR="00A63484" w:rsidRPr="0093032F" w:rsidRDefault="00A63484" w:rsidP="0093032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3032F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93032F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93032F">
                        <w:rPr>
                          <w:rFonts w:ascii="Courier New" w:hAnsi="Courier New" w:cs="Courier New"/>
                        </w:rPr>
                        <w:t>config)#int e0/0</w:t>
                      </w:r>
                    </w:p>
                    <w:p w14:paraId="4294E8ED" w14:textId="1019B83F" w:rsidR="00A63484" w:rsidRDefault="00A63484" w:rsidP="0093032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3032F">
                        <w:rPr>
                          <w:rFonts w:ascii="Courier New" w:hAnsi="Courier New" w:cs="Courier New"/>
                        </w:rPr>
                        <w:t>R-</w:t>
                      </w:r>
                      <w:proofErr w:type="gramStart"/>
                      <w:r w:rsidRPr="0093032F">
                        <w:rPr>
                          <w:rFonts w:ascii="Courier New" w:hAnsi="Courier New" w:cs="Courier New"/>
                        </w:rPr>
                        <w:t>KANAN(</w:t>
                      </w:r>
                      <w:proofErr w:type="gramEnd"/>
                      <w:r w:rsidRPr="0093032F">
                        <w:rPr>
                          <w:rFonts w:ascii="Courier New" w:hAnsi="Courier New" w:cs="Courier New"/>
                        </w:rPr>
                        <w:t>config-if)#standby 1 priority 250</w:t>
                      </w:r>
                    </w:p>
                    <w:p w14:paraId="76AEC646" w14:textId="77777777" w:rsidR="00A63484" w:rsidRPr="00C678EF" w:rsidRDefault="00A63484" w:rsidP="0093032F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2B0C4D" w14:textId="3D69D3C4" w:rsidR="009A0FD2" w:rsidRDefault="009A0FD2" w:rsidP="009E5CB0"/>
    <w:p w14:paraId="58DBC8D7" w14:textId="7F504439" w:rsidR="009A0FD2" w:rsidRDefault="009A0FD2" w:rsidP="009E5CB0"/>
    <w:p w14:paraId="6E701AFE" w14:textId="414692F7" w:rsidR="009A0FD2" w:rsidRDefault="009A0FD2" w:rsidP="009E5CB0"/>
    <w:p w14:paraId="6D234EF2" w14:textId="7E988B5A" w:rsidR="009A0FD2" w:rsidRDefault="009A0FD2" w:rsidP="009E5CB0"/>
    <w:p w14:paraId="3D26FC33" w14:textId="1BA5F7C9" w:rsidR="009A0FD2" w:rsidRDefault="009A0FD2" w:rsidP="009E5CB0"/>
    <w:p w14:paraId="491FA9E5" w14:textId="5EC581CB" w:rsidR="009A0FD2" w:rsidRDefault="009A0FD2" w:rsidP="009E5CB0"/>
    <w:p w14:paraId="5A112D26" w14:textId="2A77681E" w:rsidR="009A0FD2" w:rsidRDefault="009A0FD2" w:rsidP="009E5CB0"/>
    <w:p w14:paraId="41E21D5E" w14:textId="6C44FBA4" w:rsidR="002919B0" w:rsidRPr="00FB2704" w:rsidRDefault="002919B0" w:rsidP="009E5CB0">
      <w:pPr>
        <w:rPr>
          <w:rFonts w:ascii="Arial" w:hAnsi="Arial" w:cs="Arial"/>
          <w:sz w:val="24"/>
          <w:szCs w:val="24"/>
        </w:rPr>
      </w:pPr>
      <w:r w:rsidRPr="00FB270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34720" behindDoc="0" locked="0" layoutInCell="1" allowOverlap="1" wp14:anchorId="188D48BE" wp14:editId="2D76A69C">
            <wp:simplePos x="0" y="0"/>
            <wp:positionH relativeFrom="margin">
              <wp:align>right</wp:align>
            </wp:positionH>
            <wp:positionV relativeFrom="paragraph">
              <wp:posOffset>1423670</wp:posOffset>
            </wp:positionV>
            <wp:extent cx="5731510" cy="846455"/>
            <wp:effectExtent l="0" t="0" r="2540" b="0"/>
            <wp:wrapTopAndBottom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70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32672" behindDoc="0" locked="0" layoutInCell="1" allowOverlap="1" wp14:anchorId="48FD0CEB" wp14:editId="41696860">
            <wp:simplePos x="0" y="0"/>
            <wp:positionH relativeFrom="margin">
              <wp:align>right</wp:align>
            </wp:positionH>
            <wp:positionV relativeFrom="paragraph">
              <wp:posOffset>437515</wp:posOffset>
            </wp:positionV>
            <wp:extent cx="5731510" cy="883920"/>
            <wp:effectExtent l="0" t="0" r="2540" b="0"/>
            <wp:wrapTopAndBottom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FB2704">
        <w:rPr>
          <w:rFonts w:ascii="Arial" w:hAnsi="Arial" w:cs="Arial"/>
          <w:sz w:val="24"/>
          <w:szCs w:val="24"/>
        </w:rPr>
        <w:t>Verifikasi</w:t>
      </w:r>
      <w:proofErr w:type="spellEnd"/>
      <w:r w:rsidRPr="00FB2704">
        <w:rPr>
          <w:rFonts w:ascii="Arial" w:hAnsi="Arial" w:cs="Arial"/>
          <w:sz w:val="24"/>
          <w:szCs w:val="24"/>
        </w:rPr>
        <w:t>: show standby brief</w:t>
      </w:r>
    </w:p>
    <w:p w14:paraId="70571CA7" w14:textId="332E1CB3" w:rsidR="002919B0" w:rsidRDefault="002919B0" w:rsidP="009E5CB0"/>
    <w:p w14:paraId="2C83C53B" w14:textId="3FFAD8D0" w:rsidR="009A0FD2" w:rsidRDefault="00FB2704" w:rsidP="009E5CB0">
      <w:pPr>
        <w:rPr>
          <w:rFonts w:ascii="Arial" w:hAnsi="Arial" w:cs="Arial"/>
          <w:sz w:val="24"/>
          <w:szCs w:val="24"/>
        </w:rPr>
      </w:pPr>
      <w:proofErr w:type="spellStart"/>
      <w:r w:rsidRPr="00FB2704">
        <w:rPr>
          <w:rFonts w:ascii="Arial" w:hAnsi="Arial" w:cs="Arial"/>
          <w:sz w:val="24"/>
          <w:szCs w:val="24"/>
        </w:rPr>
        <w:t>Maka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FB2704">
        <w:rPr>
          <w:rFonts w:ascii="Arial" w:hAnsi="Arial" w:cs="Arial"/>
          <w:sz w:val="24"/>
          <w:szCs w:val="24"/>
        </w:rPr>
        <w:t>Kanan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704">
        <w:rPr>
          <w:rFonts w:ascii="Arial" w:hAnsi="Arial" w:cs="Arial"/>
          <w:sz w:val="24"/>
          <w:szCs w:val="24"/>
        </w:rPr>
        <w:t>sudah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704">
        <w:rPr>
          <w:rFonts w:ascii="Arial" w:hAnsi="Arial" w:cs="Arial"/>
          <w:sz w:val="24"/>
          <w:szCs w:val="24"/>
        </w:rPr>
        <w:t>menjadi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704">
        <w:rPr>
          <w:rFonts w:ascii="Arial" w:hAnsi="Arial" w:cs="Arial"/>
          <w:sz w:val="24"/>
          <w:szCs w:val="24"/>
        </w:rPr>
        <w:t>jalur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704">
        <w:rPr>
          <w:rFonts w:ascii="Arial" w:hAnsi="Arial" w:cs="Arial"/>
          <w:sz w:val="24"/>
          <w:szCs w:val="24"/>
        </w:rPr>
        <w:t>utama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(Active) dan Router Kiri </w:t>
      </w:r>
      <w:proofErr w:type="spellStart"/>
      <w:r w:rsidRPr="00FB2704">
        <w:rPr>
          <w:rFonts w:ascii="Arial" w:hAnsi="Arial" w:cs="Arial"/>
          <w:sz w:val="24"/>
          <w:szCs w:val="24"/>
        </w:rPr>
        <w:t>menjadi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704">
        <w:rPr>
          <w:rFonts w:ascii="Arial" w:hAnsi="Arial" w:cs="Arial"/>
          <w:sz w:val="24"/>
          <w:szCs w:val="24"/>
        </w:rPr>
        <w:t>jalur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704">
        <w:rPr>
          <w:rFonts w:ascii="Arial" w:hAnsi="Arial" w:cs="Arial"/>
          <w:sz w:val="24"/>
          <w:szCs w:val="24"/>
        </w:rPr>
        <w:t>cadangan</w:t>
      </w:r>
      <w:proofErr w:type="spellEnd"/>
      <w:r w:rsidRPr="00FB2704">
        <w:rPr>
          <w:rFonts w:ascii="Arial" w:hAnsi="Arial" w:cs="Arial"/>
          <w:sz w:val="24"/>
          <w:szCs w:val="24"/>
        </w:rPr>
        <w:t xml:space="preserve"> (Standby).</w:t>
      </w:r>
    </w:p>
    <w:p w14:paraId="155C8605" w14:textId="198E3B38" w:rsidR="0079656C" w:rsidRDefault="0079656C" w:rsidP="009E5CB0">
      <w:pPr>
        <w:rPr>
          <w:rFonts w:ascii="Arial" w:hAnsi="Arial" w:cs="Arial"/>
          <w:sz w:val="24"/>
          <w:szCs w:val="24"/>
        </w:rPr>
      </w:pPr>
    </w:p>
    <w:p w14:paraId="00829F2D" w14:textId="2E212DEE" w:rsidR="0079656C" w:rsidRDefault="0079656C" w:rsidP="009E5CB0">
      <w:pPr>
        <w:rPr>
          <w:rFonts w:ascii="Arial" w:hAnsi="Arial" w:cs="Arial"/>
          <w:sz w:val="24"/>
          <w:szCs w:val="24"/>
        </w:rPr>
      </w:pPr>
    </w:p>
    <w:p w14:paraId="49EBE039" w14:textId="77BC6E80" w:rsidR="0079656C" w:rsidRDefault="0079656C" w:rsidP="009E5CB0">
      <w:pPr>
        <w:rPr>
          <w:rFonts w:ascii="Arial" w:hAnsi="Arial" w:cs="Arial"/>
          <w:sz w:val="24"/>
          <w:szCs w:val="24"/>
        </w:rPr>
      </w:pPr>
    </w:p>
    <w:p w14:paraId="12E81917" w14:textId="6D17531B" w:rsidR="00F33D40" w:rsidRDefault="00F33D40" w:rsidP="009E5CB0">
      <w:pPr>
        <w:rPr>
          <w:rFonts w:ascii="Arial" w:hAnsi="Arial" w:cs="Arial"/>
          <w:sz w:val="24"/>
          <w:szCs w:val="24"/>
        </w:rPr>
      </w:pPr>
    </w:p>
    <w:p w14:paraId="32DC2526" w14:textId="428A03D6" w:rsidR="00F33D40" w:rsidRDefault="00F33D40" w:rsidP="009E5CB0">
      <w:pPr>
        <w:rPr>
          <w:rFonts w:ascii="Arial" w:hAnsi="Arial" w:cs="Arial"/>
          <w:sz w:val="24"/>
          <w:szCs w:val="24"/>
        </w:rPr>
      </w:pPr>
    </w:p>
    <w:p w14:paraId="43C20B33" w14:textId="063470EF" w:rsidR="00F33D40" w:rsidRDefault="00F33D40" w:rsidP="009E5CB0">
      <w:pPr>
        <w:rPr>
          <w:rFonts w:ascii="Arial" w:hAnsi="Arial" w:cs="Arial"/>
          <w:sz w:val="24"/>
          <w:szCs w:val="24"/>
        </w:rPr>
      </w:pPr>
    </w:p>
    <w:p w14:paraId="10231CC8" w14:textId="4AB45FA3" w:rsidR="00F33D40" w:rsidRDefault="00F33D40" w:rsidP="007F7351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3" w:name="_Toc222923927"/>
      <w:r w:rsidRPr="00F33D4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3.3 VRRP</w:t>
      </w:r>
      <w:bookmarkEnd w:id="23"/>
    </w:p>
    <w:p w14:paraId="7A9BA780" w14:textId="77777777" w:rsidR="008915A2" w:rsidRDefault="008915A2" w:rsidP="008915A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915A2">
        <w:rPr>
          <w:rFonts w:ascii="Arial" w:hAnsi="Arial" w:cs="Arial"/>
          <w:sz w:val="24"/>
          <w:szCs w:val="24"/>
        </w:rPr>
        <w:t xml:space="preserve">VRRP (Virtual </w:t>
      </w:r>
      <w:proofErr w:type="spellStart"/>
      <w:r w:rsidRPr="008915A2">
        <w:rPr>
          <w:rFonts w:ascii="Arial" w:hAnsi="Arial" w:cs="Arial"/>
          <w:sz w:val="24"/>
          <w:szCs w:val="24"/>
        </w:rPr>
        <w:t>Redudancy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Router Protocol) </w:t>
      </w:r>
      <w:proofErr w:type="spellStart"/>
      <w:r w:rsidRPr="008915A2">
        <w:rPr>
          <w:rFonts w:ascii="Arial" w:hAnsi="Arial" w:cs="Arial"/>
          <w:sz w:val="24"/>
          <w:szCs w:val="24"/>
        </w:rPr>
        <w:t>memiliki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konsep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915A2">
        <w:rPr>
          <w:rFonts w:ascii="Arial" w:hAnsi="Arial" w:cs="Arial"/>
          <w:sz w:val="24"/>
          <w:szCs w:val="24"/>
        </w:rPr>
        <w:t>sama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seperti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HSRP, </w:t>
      </w:r>
      <w:proofErr w:type="spellStart"/>
      <w:r w:rsidRPr="008915A2">
        <w:rPr>
          <w:rFonts w:ascii="Arial" w:hAnsi="Arial" w:cs="Arial"/>
          <w:sz w:val="24"/>
          <w:szCs w:val="24"/>
        </w:rPr>
        <w:t>hanya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saja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VRRP </w:t>
      </w:r>
      <w:proofErr w:type="spellStart"/>
      <w:r w:rsidRPr="008915A2">
        <w:rPr>
          <w:rFonts w:ascii="Arial" w:hAnsi="Arial" w:cs="Arial"/>
          <w:sz w:val="24"/>
          <w:szCs w:val="24"/>
        </w:rPr>
        <w:t>miilik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semua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vendor alias multivendor, </w:t>
      </w:r>
      <w:proofErr w:type="spellStart"/>
      <w:r w:rsidRPr="008915A2">
        <w:rPr>
          <w:rFonts w:ascii="Arial" w:hAnsi="Arial" w:cs="Arial"/>
          <w:sz w:val="24"/>
          <w:szCs w:val="24"/>
        </w:rPr>
        <w:t>sedangkan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HSRP </w:t>
      </w:r>
      <w:proofErr w:type="spellStart"/>
      <w:r w:rsidRPr="008915A2">
        <w:rPr>
          <w:rFonts w:ascii="Arial" w:hAnsi="Arial" w:cs="Arial"/>
          <w:sz w:val="24"/>
          <w:szCs w:val="24"/>
        </w:rPr>
        <w:t>hanya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milik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Cisco. VRRP </w:t>
      </w:r>
      <w:proofErr w:type="spellStart"/>
      <w:r w:rsidRPr="008915A2">
        <w:rPr>
          <w:rFonts w:ascii="Arial" w:hAnsi="Arial" w:cs="Arial"/>
          <w:sz w:val="24"/>
          <w:szCs w:val="24"/>
        </w:rPr>
        <w:t>ini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dibuat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oleh Lembaga </w:t>
      </w:r>
      <w:proofErr w:type="spellStart"/>
      <w:r w:rsidRPr="008915A2">
        <w:rPr>
          <w:rFonts w:ascii="Arial" w:hAnsi="Arial" w:cs="Arial"/>
          <w:sz w:val="24"/>
          <w:szCs w:val="24"/>
        </w:rPr>
        <w:t>internasional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yakni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IEEE </w:t>
      </w:r>
      <w:proofErr w:type="spellStart"/>
      <w:r w:rsidRPr="008915A2">
        <w:rPr>
          <w:rFonts w:ascii="Arial" w:hAnsi="Arial" w:cs="Arial"/>
          <w:sz w:val="24"/>
          <w:szCs w:val="24"/>
        </w:rPr>
        <w:t>dengan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tujuan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915A2">
        <w:rPr>
          <w:rFonts w:ascii="Arial" w:hAnsi="Arial" w:cs="Arial"/>
          <w:sz w:val="24"/>
          <w:szCs w:val="24"/>
        </w:rPr>
        <w:t>sama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seperti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HSRP </w:t>
      </w:r>
      <w:proofErr w:type="spellStart"/>
      <w:r w:rsidRPr="008915A2">
        <w:rPr>
          <w:rFonts w:ascii="Arial" w:hAnsi="Arial" w:cs="Arial"/>
          <w:sz w:val="24"/>
          <w:szCs w:val="24"/>
        </w:rPr>
        <w:t>yaitu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Redudancy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. </w:t>
      </w:r>
    </w:p>
    <w:p w14:paraId="04AC1A73" w14:textId="77777777" w:rsidR="008915A2" w:rsidRDefault="008915A2" w:rsidP="008915A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915A2">
        <w:rPr>
          <w:rFonts w:ascii="Arial" w:hAnsi="Arial" w:cs="Arial"/>
          <w:sz w:val="24"/>
          <w:szCs w:val="24"/>
        </w:rPr>
        <w:t xml:space="preserve">Default Hello-timer </w:t>
      </w:r>
      <w:proofErr w:type="spellStart"/>
      <w:r w:rsidRPr="008915A2">
        <w:rPr>
          <w:rFonts w:ascii="Arial" w:hAnsi="Arial" w:cs="Arial"/>
          <w:sz w:val="24"/>
          <w:szCs w:val="24"/>
        </w:rPr>
        <w:t>dari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VRRP </w:t>
      </w:r>
      <w:proofErr w:type="spellStart"/>
      <w:r w:rsidRPr="008915A2">
        <w:rPr>
          <w:rFonts w:ascii="Arial" w:hAnsi="Arial" w:cs="Arial"/>
          <w:sz w:val="24"/>
          <w:szCs w:val="24"/>
        </w:rPr>
        <w:t>adalah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8915A2">
        <w:rPr>
          <w:rFonts w:ascii="Arial" w:hAnsi="Arial" w:cs="Arial"/>
          <w:sz w:val="24"/>
          <w:szCs w:val="24"/>
        </w:rPr>
        <w:t>detik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. Dan VRRP </w:t>
      </w:r>
      <w:proofErr w:type="spellStart"/>
      <w:r w:rsidRPr="008915A2">
        <w:rPr>
          <w:rFonts w:ascii="Arial" w:hAnsi="Arial" w:cs="Arial"/>
          <w:sz w:val="24"/>
          <w:szCs w:val="24"/>
        </w:rPr>
        <w:t>tidak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support Cisco Packet Tracer </w:t>
      </w:r>
      <w:proofErr w:type="spellStart"/>
      <w:r w:rsidRPr="008915A2">
        <w:rPr>
          <w:rFonts w:ascii="Arial" w:hAnsi="Arial" w:cs="Arial"/>
          <w:sz w:val="24"/>
          <w:szCs w:val="24"/>
        </w:rPr>
        <w:t>maka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dari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itu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kita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menggunakan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VMware Emulator. Sama </w:t>
      </w:r>
      <w:proofErr w:type="spellStart"/>
      <w:r w:rsidRPr="008915A2">
        <w:rPr>
          <w:rFonts w:ascii="Arial" w:hAnsi="Arial" w:cs="Arial"/>
          <w:sz w:val="24"/>
          <w:szCs w:val="24"/>
        </w:rPr>
        <w:t>seperti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HSRP, VRRP juga </w:t>
      </w:r>
      <w:proofErr w:type="spellStart"/>
      <w:r w:rsidRPr="008915A2">
        <w:rPr>
          <w:rFonts w:ascii="Arial" w:hAnsi="Arial" w:cs="Arial"/>
          <w:sz w:val="24"/>
          <w:szCs w:val="24"/>
        </w:rPr>
        <w:t>terdapat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8915A2">
        <w:rPr>
          <w:rFonts w:ascii="Arial" w:hAnsi="Arial" w:cs="Arial"/>
          <w:sz w:val="24"/>
          <w:szCs w:val="24"/>
        </w:rPr>
        <w:t>istilah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915A2">
        <w:rPr>
          <w:rFonts w:ascii="Arial" w:hAnsi="Arial" w:cs="Arial"/>
          <w:sz w:val="24"/>
          <w:szCs w:val="24"/>
        </w:rPr>
        <w:t>artinya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915A2">
        <w:rPr>
          <w:rFonts w:ascii="Arial" w:hAnsi="Arial" w:cs="Arial"/>
          <w:sz w:val="24"/>
          <w:szCs w:val="24"/>
        </w:rPr>
        <w:t>sama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8915A2">
        <w:rPr>
          <w:rFonts w:ascii="Arial" w:hAnsi="Arial" w:cs="Arial"/>
          <w:sz w:val="24"/>
          <w:szCs w:val="24"/>
        </w:rPr>
        <w:t xml:space="preserve"> </w:t>
      </w:r>
    </w:p>
    <w:p w14:paraId="094F4EEF" w14:textId="77777777" w:rsidR="008915A2" w:rsidRDefault="008915A2" w:rsidP="008915A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915A2">
        <w:rPr>
          <w:rFonts w:ascii="Arial" w:hAnsi="Arial" w:cs="Arial"/>
          <w:sz w:val="24"/>
          <w:szCs w:val="24"/>
        </w:rPr>
        <w:t xml:space="preserve">• Master Router: Router yang </w:t>
      </w:r>
      <w:proofErr w:type="spellStart"/>
      <w:r w:rsidRPr="008915A2">
        <w:rPr>
          <w:rFonts w:ascii="Arial" w:hAnsi="Arial" w:cs="Arial"/>
          <w:sz w:val="24"/>
          <w:szCs w:val="24"/>
        </w:rPr>
        <w:t>akan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mengforward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5A2">
        <w:rPr>
          <w:rFonts w:ascii="Arial" w:hAnsi="Arial" w:cs="Arial"/>
          <w:sz w:val="24"/>
          <w:szCs w:val="24"/>
        </w:rPr>
        <w:t>paket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. </w:t>
      </w:r>
    </w:p>
    <w:p w14:paraId="3AE307E6" w14:textId="77777777" w:rsidR="008915A2" w:rsidRDefault="008915A2" w:rsidP="008915A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915A2">
        <w:rPr>
          <w:rFonts w:ascii="Arial" w:hAnsi="Arial" w:cs="Arial"/>
          <w:sz w:val="24"/>
          <w:szCs w:val="24"/>
        </w:rPr>
        <w:t xml:space="preserve">• Backup Router: Router yang </w:t>
      </w:r>
      <w:proofErr w:type="spellStart"/>
      <w:r w:rsidRPr="008915A2">
        <w:rPr>
          <w:rFonts w:ascii="Arial" w:hAnsi="Arial" w:cs="Arial"/>
          <w:sz w:val="24"/>
          <w:szCs w:val="24"/>
        </w:rPr>
        <w:t>akan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backup </w:t>
      </w:r>
      <w:proofErr w:type="spellStart"/>
      <w:r w:rsidRPr="008915A2">
        <w:rPr>
          <w:rFonts w:ascii="Arial" w:hAnsi="Arial" w:cs="Arial"/>
          <w:sz w:val="24"/>
          <w:szCs w:val="24"/>
        </w:rPr>
        <w:t>jika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Active Router </w:t>
      </w:r>
      <w:proofErr w:type="spellStart"/>
      <w:r w:rsidRPr="008915A2">
        <w:rPr>
          <w:rFonts w:ascii="Arial" w:hAnsi="Arial" w:cs="Arial"/>
          <w:sz w:val="24"/>
          <w:szCs w:val="24"/>
        </w:rPr>
        <w:t>mati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. </w:t>
      </w:r>
    </w:p>
    <w:p w14:paraId="11900DF2" w14:textId="77777777" w:rsidR="008915A2" w:rsidRDefault="008915A2" w:rsidP="008915A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915A2">
        <w:rPr>
          <w:rFonts w:ascii="Arial" w:hAnsi="Arial" w:cs="Arial"/>
          <w:sz w:val="24"/>
          <w:szCs w:val="24"/>
        </w:rPr>
        <w:t xml:space="preserve">• VRRP Group: Kumpulan Router </w:t>
      </w:r>
      <w:proofErr w:type="spellStart"/>
      <w:r w:rsidRPr="008915A2">
        <w:rPr>
          <w:rFonts w:ascii="Arial" w:hAnsi="Arial" w:cs="Arial"/>
          <w:sz w:val="24"/>
          <w:szCs w:val="24"/>
        </w:rPr>
        <w:t>anggota</w:t>
      </w:r>
      <w:proofErr w:type="spellEnd"/>
      <w:r w:rsidRPr="008915A2">
        <w:rPr>
          <w:rFonts w:ascii="Arial" w:hAnsi="Arial" w:cs="Arial"/>
          <w:sz w:val="24"/>
          <w:szCs w:val="24"/>
        </w:rPr>
        <w:t xml:space="preserve"> HSRP. </w:t>
      </w:r>
    </w:p>
    <w:p w14:paraId="1E546BCB" w14:textId="26F01B48" w:rsidR="00F33D40" w:rsidRPr="008915A2" w:rsidRDefault="00A63484" w:rsidP="008915A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3484">
        <w:drawing>
          <wp:anchor distT="0" distB="0" distL="114300" distR="114300" simplePos="0" relativeHeight="251936768" behindDoc="0" locked="0" layoutInCell="1" allowOverlap="1" wp14:anchorId="25BEE652" wp14:editId="64536DC0">
            <wp:simplePos x="0" y="0"/>
            <wp:positionH relativeFrom="margin">
              <wp:align>right</wp:align>
            </wp:positionH>
            <wp:positionV relativeFrom="paragraph">
              <wp:posOffset>317323</wp:posOffset>
            </wp:positionV>
            <wp:extent cx="5731510" cy="4196080"/>
            <wp:effectExtent l="0" t="0" r="2540" b="0"/>
            <wp:wrapTopAndBottom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915A2" w:rsidRPr="008915A2">
        <w:rPr>
          <w:rFonts w:ascii="Arial" w:hAnsi="Arial" w:cs="Arial"/>
          <w:sz w:val="24"/>
          <w:szCs w:val="24"/>
        </w:rPr>
        <w:t>Topologi</w:t>
      </w:r>
      <w:proofErr w:type="spellEnd"/>
      <w:r w:rsidR="008915A2" w:rsidRPr="008915A2">
        <w:rPr>
          <w:rFonts w:ascii="Arial" w:hAnsi="Arial" w:cs="Arial"/>
          <w:sz w:val="24"/>
          <w:szCs w:val="24"/>
        </w:rPr>
        <w:t>:</w:t>
      </w:r>
    </w:p>
    <w:p w14:paraId="6192842F" w14:textId="12B0E28E" w:rsidR="009A0FD2" w:rsidRDefault="009A0FD2" w:rsidP="008915A2">
      <w:pPr>
        <w:spacing w:line="360" w:lineRule="auto"/>
      </w:pPr>
    </w:p>
    <w:p w14:paraId="2DF51EAD" w14:textId="7D41CB97" w:rsidR="009A0FD2" w:rsidRDefault="009A0FD2" w:rsidP="009E5CB0"/>
    <w:p w14:paraId="2350A642" w14:textId="6806E6F3" w:rsidR="009A0FD2" w:rsidRDefault="009A0FD2" w:rsidP="009E5CB0"/>
    <w:p w14:paraId="6BD6E239" w14:textId="2DB19EC4" w:rsidR="009A0FD2" w:rsidRDefault="009A0FD2" w:rsidP="009E5CB0"/>
    <w:p w14:paraId="12249B00" w14:textId="215B01A7" w:rsidR="009A0FD2" w:rsidRDefault="009A0FD2" w:rsidP="009E5CB0"/>
    <w:p w14:paraId="3B5B356A" w14:textId="70B03E7F" w:rsidR="009A0FD2" w:rsidRDefault="00A63484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45A7A8F" wp14:editId="7B95898C">
                <wp:simplePos x="0" y="0"/>
                <wp:positionH relativeFrom="margin">
                  <wp:posOffset>-4430</wp:posOffset>
                </wp:positionH>
                <wp:positionV relativeFrom="paragraph">
                  <wp:posOffset>59809</wp:posOffset>
                </wp:positionV>
                <wp:extent cx="5709920" cy="1888608"/>
                <wp:effectExtent l="38100" t="57150" r="43180" b="5461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8886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0947F" w14:textId="14377B31" w:rsid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Switch</w:t>
                            </w:r>
                          </w:p>
                          <w:p w14:paraId="09D55AB0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SW-Network(config)#hostname SW-Network</w:t>
                            </w:r>
                          </w:p>
                          <w:p w14:paraId="5904BA2C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SW-Network(config)#int range e0/1-2</w:t>
                            </w:r>
                          </w:p>
                          <w:p w14:paraId="25671895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SW-Network(config-if-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2F7DB422" w14:textId="7F26C37F" w:rsidR="00A63484" w:rsidRPr="00C678EF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SW-Network(config-if-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A7A8F" id="Rectangle 137" o:spid="_x0000_s1082" style="position:absolute;margin-left:-.35pt;margin-top:4.7pt;width:449.6pt;height:148.7pt;z-index:251938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" fillcolor="white [3212]" stroked="f" strokeweight="1pt">
                <v:textbox>
                  <w:txbxContent>
                    <w:p w14:paraId="0210947F" w14:textId="14377B31" w:rsid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Switch</w:t>
                      </w:r>
                    </w:p>
                    <w:p w14:paraId="09D55AB0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SW-Network(config)#hostname SW-Network</w:t>
                      </w:r>
                    </w:p>
                    <w:p w14:paraId="5904BA2C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SW-Network(config)#int range e0/1-2</w:t>
                      </w:r>
                    </w:p>
                    <w:p w14:paraId="25671895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SW-Network(config-if-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2F7DB422" w14:textId="7F26C37F" w:rsidR="00A63484" w:rsidRPr="00C678EF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SW-Network(config-if-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52A25C1" w14:textId="2CF7293E" w:rsidR="009A0FD2" w:rsidRDefault="009A0FD2" w:rsidP="009E5CB0"/>
    <w:p w14:paraId="20F5F7FB" w14:textId="17372477" w:rsidR="009A0FD2" w:rsidRDefault="009A0FD2" w:rsidP="009E5CB0"/>
    <w:p w14:paraId="397E9943" w14:textId="48CA6360" w:rsidR="009A0FD2" w:rsidRDefault="009A0FD2" w:rsidP="009E5CB0"/>
    <w:p w14:paraId="17533105" w14:textId="6D8C49CE" w:rsidR="009A0FD2" w:rsidRDefault="009A0FD2" w:rsidP="009E5CB0"/>
    <w:p w14:paraId="39F85E7F" w14:textId="084DEEF4" w:rsidR="009A0FD2" w:rsidRDefault="009A0FD2" w:rsidP="009E5CB0"/>
    <w:p w14:paraId="30D4BEB0" w14:textId="6CA43AAE" w:rsidR="009A0FD2" w:rsidRDefault="009A0FD2" w:rsidP="009E5CB0"/>
    <w:p w14:paraId="736C0FC2" w14:textId="1DE4A8D2" w:rsidR="009A0FD2" w:rsidRDefault="00A63484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82D5388" wp14:editId="009E297F">
                <wp:simplePos x="0" y="0"/>
                <wp:positionH relativeFrom="margin">
                  <wp:posOffset>-4430</wp:posOffset>
                </wp:positionH>
                <wp:positionV relativeFrom="paragraph">
                  <wp:posOffset>59749</wp:posOffset>
                </wp:positionV>
                <wp:extent cx="5709920" cy="2888069"/>
                <wp:effectExtent l="38100" t="57150" r="43180" b="45720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8880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152E1" w14:textId="795CF4E6" w:rsid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RTR-Kiri</w:t>
                            </w:r>
                          </w:p>
                          <w:p w14:paraId="7EFAB127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KIRI(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config)#hostname RTR-Kiri</w:t>
                            </w:r>
                          </w:p>
                          <w:p w14:paraId="726B2777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RTR-Kiri(config)#int e0/0</w:t>
                            </w:r>
                          </w:p>
                          <w:p w14:paraId="13D5FBA4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3237C5A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 address 192.168.1.1 255.255.255.0</w:t>
                            </w:r>
                          </w:p>
                          <w:p w14:paraId="146152AF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74ADCAE7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F3B3868" w14:textId="4A4DFD1F" w:rsidR="00A63484" w:rsidRPr="00C678EF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 address 10.10.10.1 255.255.255.0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D5388" id="Rectangle 138" o:spid="_x0000_s1083" style="position:absolute;margin-left:-.35pt;margin-top:4.7pt;width:449.6pt;height:227.4pt;z-index:251940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" fillcolor="white [3212]" stroked="f" strokeweight="1pt">
                <v:textbox>
                  <w:txbxContent>
                    <w:p w14:paraId="41E152E1" w14:textId="795CF4E6" w:rsid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RTR-Kiri</w:t>
                      </w:r>
                    </w:p>
                    <w:p w14:paraId="7EFAB127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KIRI(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config)#hostname RTR-Kiri</w:t>
                      </w:r>
                    </w:p>
                    <w:p w14:paraId="726B2777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RTR-Kiri(config)#int e0/0</w:t>
                      </w:r>
                    </w:p>
                    <w:p w14:paraId="13D5FBA4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3237C5A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 xml:space="preserve"> address 192.168.1.1 255.255.255.0</w:t>
                      </w:r>
                    </w:p>
                    <w:p w14:paraId="146152AF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74ADCAE7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F3B3868" w14:textId="4A4DFD1F" w:rsidR="00A63484" w:rsidRPr="00C678EF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 xml:space="preserve"> address 10.10.10.1 255.255.255.0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FB6484" w14:textId="064BEFBA" w:rsidR="009A0FD2" w:rsidRDefault="009A0FD2" w:rsidP="009E5CB0"/>
    <w:p w14:paraId="2A3868E5" w14:textId="511CE71E" w:rsidR="009A0FD2" w:rsidRDefault="009A0FD2" w:rsidP="009E5CB0"/>
    <w:p w14:paraId="5CDB4024" w14:textId="6238818A" w:rsidR="009A0FD2" w:rsidRDefault="009A0FD2" w:rsidP="009E5CB0"/>
    <w:p w14:paraId="2CCE6A85" w14:textId="05D92C90" w:rsidR="009A0FD2" w:rsidRDefault="009A0FD2" w:rsidP="009E5CB0"/>
    <w:p w14:paraId="778F4549" w14:textId="4E61EB78" w:rsidR="009A0FD2" w:rsidRDefault="009A0FD2" w:rsidP="009E5CB0"/>
    <w:p w14:paraId="1D932E71" w14:textId="32696258" w:rsidR="009A0FD2" w:rsidRDefault="009A0FD2" w:rsidP="009E5CB0"/>
    <w:p w14:paraId="0FEE93C7" w14:textId="4EA7E98C" w:rsidR="009A0FD2" w:rsidRDefault="009A0FD2" w:rsidP="009E5CB0"/>
    <w:p w14:paraId="1AB778CD" w14:textId="0BA21B41" w:rsidR="009A0FD2" w:rsidRDefault="009A0FD2" w:rsidP="009E5CB0"/>
    <w:p w14:paraId="64FC4ABA" w14:textId="3DCBB1AA" w:rsidR="009A0FD2" w:rsidRDefault="009A0FD2" w:rsidP="009E5CB0"/>
    <w:p w14:paraId="4A6B9668" w14:textId="1C75F0D8" w:rsidR="009A0FD2" w:rsidRDefault="009A0FD2" w:rsidP="009E5CB0"/>
    <w:p w14:paraId="73A558DF" w14:textId="1901B0F7" w:rsidR="009A0FD2" w:rsidRDefault="00A63484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0EEA6D4" wp14:editId="14F52BA7">
                <wp:simplePos x="0" y="0"/>
                <wp:positionH relativeFrom="margin">
                  <wp:posOffset>-4430</wp:posOffset>
                </wp:positionH>
                <wp:positionV relativeFrom="paragraph">
                  <wp:posOffset>54374</wp:posOffset>
                </wp:positionV>
                <wp:extent cx="5709920" cy="2771110"/>
                <wp:effectExtent l="38100" t="57150" r="43180" b="48895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771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9148A" w14:textId="36115758" w:rsid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197B4D09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Router(config)#hostname RTR-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2A4705E6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01BA01CE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7E3E69E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 address 192.168.1.2 255.255.255.0</w:t>
                            </w:r>
                          </w:p>
                          <w:p w14:paraId="44419E5F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246588F1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C2B39AD" w14:textId="664344A3" w:rsidR="00A63484" w:rsidRPr="00C678EF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 address 20.20.20.1 255.255.255.0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EA6D4" id="Rectangle 139" o:spid="_x0000_s1084" style="position:absolute;margin-left:-.35pt;margin-top:4.3pt;width:449.6pt;height:218.2pt;z-index:251942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" fillcolor="white [3212]" stroked="f" strokeweight="1pt">
                <v:textbox>
                  <w:txbxContent>
                    <w:p w14:paraId="5889148A" w14:textId="36115758" w:rsid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197B4D09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Router(config)#hostname RTR-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2A4705E6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01BA01CE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7E3E69E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 xml:space="preserve"> address 192.168.1.2 255.255.255.0</w:t>
                      </w:r>
                    </w:p>
                    <w:p w14:paraId="44419E5F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246588F1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C2B39AD" w14:textId="664344A3" w:rsidR="00A63484" w:rsidRPr="00C678EF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 xml:space="preserve"> address 20.20.20.1 255.255.255.0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FD906C" w14:textId="579A735F" w:rsidR="009A0FD2" w:rsidRDefault="009A0FD2" w:rsidP="009E5CB0"/>
    <w:p w14:paraId="5B48F22E" w14:textId="187FB36B" w:rsidR="009A0FD2" w:rsidRDefault="009A0FD2" w:rsidP="009E5CB0"/>
    <w:p w14:paraId="7612C824" w14:textId="4994F6BA" w:rsidR="009A0FD2" w:rsidRDefault="009A0FD2" w:rsidP="009E5CB0"/>
    <w:p w14:paraId="72CA1BE7" w14:textId="4E9D610E" w:rsidR="009A0FD2" w:rsidRDefault="009A0FD2" w:rsidP="009E5CB0"/>
    <w:p w14:paraId="06A144E9" w14:textId="73DD448E" w:rsidR="009A0FD2" w:rsidRDefault="009A0FD2" w:rsidP="009E5CB0"/>
    <w:p w14:paraId="0A9BF858" w14:textId="1C930C15" w:rsidR="009A0FD2" w:rsidRDefault="009A0FD2" w:rsidP="009E5CB0"/>
    <w:p w14:paraId="50433960" w14:textId="3DFCF71C" w:rsidR="009A0FD2" w:rsidRDefault="009A0FD2" w:rsidP="009E5CB0"/>
    <w:p w14:paraId="2CA0C1D8" w14:textId="2E3938B0" w:rsidR="009A0FD2" w:rsidRDefault="009A0FD2" w:rsidP="009E5CB0"/>
    <w:p w14:paraId="64407AC6" w14:textId="18B2D8AC" w:rsidR="009A0FD2" w:rsidRDefault="009A0FD2" w:rsidP="009E5CB0"/>
    <w:p w14:paraId="202EF0B0" w14:textId="43D45E3D" w:rsidR="009A0FD2" w:rsidRDefault="009A0FD2" w:rsidP="009E5CB0"/>
    <w:p w14:paraId="45301CE2" w14:textId="4BC540CD" w:rsidR="009A0FD2" w:rsidRDefault="00A63484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953D768" wp14:editId="6CF7B032">
                <wp:simplePos x="0" y="0"/>
                <wp:positionH relativeFrom="margin">
                  <wp:posOffset>-4430</wp:posOffset>
                </wp:positionH>
                <wp:positionV relativeFrom="paragraph">
                  <wp:posOffset>57150</wp:posOffset>
                </wp:positionV>
                <wp:extent cx="5709920" cy="4419157"/>
                <wp:effectExtent l="57150" t="57150" r="43180" b="38735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44191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DC103" w14:textId="24707E58" w:rsid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</w:p>
                          <w:p w14:paraId="0C1F7442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Router(config)#hostname RTR-ATAS</w:t>
                            </w:r>
                          </w:p>
                          <w:p w14:paraId="2DBBB10A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config)#int e0/0</w:t>
                            </w:r>
                          </w:p>
                          <w:p w14:paraId="148394CB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6EFE027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 address 10.10.10.2 255.255.255.0</w:t>
                            </w:r>
                          </w:p>
                          <w:p w14:paraId="0B76F8AF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</w:p>
                          <w:p w14:paraId="6E2F141C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config-if)#int e0/1</w:t>
                            </w:r>
                          </w:p>
                          <w:p w14:paraId="1F235B67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A76412E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 address 20.20.20.2 255.255.255.0</w:t>
                            </w:r>
                          </w:p>
                          <w:p w14:paraId="15AF557C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</w:p>
                          <w:p w14:paraId="026F2C60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config-if)#int e0/2</w:t>
                            </w:r>
                          </w:p>
                          <w:p w14:paraId="7E06066F" w14:textId="77777777" w:rsidR="00A63484" w:rsidRP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 address 30.30.30.1 255.255.255.0</w:t>
                            </w:r>
                          </w:p>
                          <w:p w14:paraId="0AABCB2A" w14:textId="4831CCEF" w:rsidR="00A63484" w:rsidRPr="00C678EF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63484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gram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ATAS(</w:t>
                            </w:r>
                            <w:proofErr w:type="gramEnd"/>
                            <w:r w:rsidRPr="00A63484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A63484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3D768" id="Rectangle 140" o:spid="_x0000_s1085" style="position:absolute;margin-left:-.35pt;margin-top:4.5pt;width:449.6pt;height:347.95pt;z-index:251944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" fillcolor="white [3212]" stroked="f" strokeweight="1pt">
                <v:textbox>
                  <w:txbxContent>
                    <w:p w14:paraId="646DC103" w14:textId="24707E58" w:rsid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</w:p>
                    <w:p w14:paraId="0C1F7442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Router(config)#hostname RTR-ATAS</w:t>
                      </w:r>
                    </w:p>
                    <w:p w14:paraId="2DBBB10A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config)#int e0/0</w:t>
                      </w:r>
                    </w:p>
                    <w:p w14:paraId="148394CB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6EFE027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 xml:space="preserve"> address 10.10.10.2 255.255.255.0</w:t>
                      </w:r>
                    </w:p>
                    <w:p w14:paraId="0B76F8AF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config-if)#</w:t>
                      </w:r>
                    </w:p>
                    <w:p w14:paraId="6E2F141C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config-if)#int e0/1</w:t>
                      </w:r>
                    </w:p>
                    <w:p w14:paraId="1F235B67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A76412E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 xml:space="preserve"> address 20.20.20.2 255.255.255.0</w:t>
                      </w:r>
                    </w:p>
                    <w:p w14:paraId="15AF557C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config-if)#</w:t>
                      </w:r>
                    </w:p>
                    <w:p w14:paraId="026F2C60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config-if)#int e0/2</w:t>
                      </w:r>
                    </w:p>
                    <w:p w14:paraId="7E06066F" w14:textId="77777777" w:rsidR="00A63484" w:rsidRP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A63484">
                        <w:rPr>
                          <w:rFonts w:ascii="Courier New" w:hAnsi="Courier New" w:cs="Courier New"/>
                        </w:rPr>
                        <w:t xml:space="preserve"> address 30.30.30.1 255.255.255.0</w:t>
                      </w:r>
                    </w:p>
                    <w:p w14:paraId="0AABCB2A" w14:textId="4831CCEF" w:rsidR="00A63484" w:rsidRPr="00C678EF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A63484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gramStart"/>
                      <w:r w:rsidRPr="00A63484">
                        <w:rPr>
                          <w:rFonts w:ascii="Courier New" w:hAnsi="Courier New" w:cs="Courier New"/>
                        </w:rPr>
                        <w:t>ATAS(</w:t>
                      </w:r>
                      <w:proofErr w:type="gramEnd"/>
                      <w:r w:rsidRPr="00A63484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A63484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138543" w14:textId="3EEC2C56" w:rsidR="009A0FD2" w:rsidRDefault="009A0FD2" w:rsidP="009E5CB0"/>
    <w:p w14:paraId="056DC6A6" w14:textId="5F6A74E4" w:rsidR="009A0FD2" w:rsidRDefault="009A0FD2" w:rsidP="009E5CB0"/>
    <w:p w14:paraId="12133D93" w14:textId="072DF5B7" w:rsidR="009A0FD2" w:rsidRDefault="009A0FD2" w:rsidP="009E5CB0"/>
    <w:p w14:paraId="093821A2" w14:textId="496F0783" w:rsidR="009A0FD2" w:rsidRDefault="009A0FD2" w:rsidP="009E5CB0"/>
    <w:p w14:paraId="43800741" w14:textId="21A31A36" w:rsidR="009A0FD2" w:rsidRDefault="009A0FD2" w:rsidP="009E5CB0"/>
    <w:p w14:paraId="09315C0B" w14:textId="45A4BDFB" w:rsidR="009A0FD2" w:rsidRDefault="009A0FD2" w:rsidP="009E5CB0"/>
    <w:p w14:paraId="5C19118F" w14:textId="48C390D0" w:rsidR="009A0FD2" w:rsidRDefault="009A0FD2" w:rsidP="009E5CB0"/>
    <w:p w14:paraId="11974AB1" w14:textId="74191495" w:rsidR="009A0FD2" w:rsidRDefault="009A0FD2" w:rsidP="009E5CB0"/>
    <w:p w14:paraId="01377F62" w14:textId="491E91C4" w:rsidR="009A0FD2" w:rsidRDefault="009A0FD2" w:rsidP="009E5CB0"/>
    <w:p w14:paraId="34CAEAC4" w14:textId="679D28FB" w:rsidR="009A0FD2" w:rsidRDefault="009A0FD2" w:rsidP="009E5CB0"/>
    <w:p w14:paraId="133A25D7" w14:textId="38CA57DD" w:rsidR="009A0FD2" w:rsidRDefault="009A0FD2" w:rsidP="009E5CB0"/>
    <w:p w14:paraId="459979F3" w14:textId="2BE82FC0" w:rsidR="009A0FD2" w:rsidRDefault="009A0FD2" w:rsidP="009E5CB0"/>
    <w:p w14:paraId="057CB5BD" w14:textId="1C54D719" w:rsidR="009A0FD2" w:rsidRDefault="009A0FD2" w:rsidP="009E5CB0"/>
    <w:p w14:paraId="7DCC9FD6" w14:textId="2E1CD911" w:rsidR="009A0FD2" w:rsidRDefault="009A0FD2" w:rsidP="009E5CB0"/>
    <w:p w14:paraId="23C032A0" w14:textId="1F62E89D" w:rsidR="009A0FD2" w:rsidRDefault="009A0FD2" w:rsidP="009E5CB0"/>
    <w:p w14:paraId="30828343" w14:textId="19F26BF9" w:rsidR="009A0FD2" w:rsidRDefault="009A0FD2" w:rsidP="009E5CB0"/>
    <w:p w14:paraId="0424DFA4" w14:textId="12E19ABC" w:rsidR="009A0FD2" w:rsidRPr="00A63484" w:rsidRDefault="00A63484" w:rsidP="009E5CB0">
      <w:pPr>
        <w:rPr>
          <w:rFonts w:ascii="Arial" w:hAnsi="Arial" w:cs="Arial"/>
          <w:sz w:val="24"/>
          <w:szCs w:val="24"/>
        </w:rPr>
      </w:pPr>
      <w:proofErr w:type="spellStart"/>
      <w:r w:rsidRPr="00A63484">
        <w:rPr>
          <w:rFonts w:ascii="Arial" w:hAnsi="Arial" w:cs="Arial"/>
          <w:sz w:val="24"/>
          <w:szCs w:val="24"/>
        </w:rPr>
        <w:t>Lanjut</w:t>
      </w:r>
      <w:proofErr w:type="spellEnd"/>
      <w:r w:rsidRPr="00A6348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3484">
        <w:rPr>
          <w:rFonts w:ascii="Arial" w:hAnsi="Arial" w:cs="Arial"/>
          <w:sz w:val="24"/>
          <w:szCs w:val="24"/>
        </w:rPr>
        <w:t>Konfiguras</w:t>
      </w:r>
      <w:proofErr w:type="spellEnd"/>
      <w:r w:rsidRPr="00A63484">
        <w:rPr>
          <w:rFonts w:ascii="Arial" w:hAnsi="Arial" w:cs="Arial"/>
          <w:sz w:val="24"/>
          <w:szCs w:val="24"/>
        </w:rPr>
        <w:t xml:space="preserve"> NAT Overload pada RTR-Kiri dan RTR-</w:t>
      </w:r>
      <w:proofErr w:type="spellStart"/>
      <w:r w:rsidRPr="00A63484">
        <w:rPr>
          <w:rFonts w:ascii="Arial" w:hAnsi="Arial" w:cs="Arial"/>
          <w:sz w:val="24"/>
          <w:szCs w:val="24"/>
        </w:rPr>
        <w:t>Kanan</w:t>
      </w:r>
      <w:proofErr w:type="spellEnd"/>
    </w:p>
    <w:p w14:paraId="598BFA56" w14:textId="66593FED" w:rsidR="009A0FD2" w:rsidRDefault="00A63484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8F64C8E" wp14:editId="2460202E">
                <wp:simplePos x="0" y="0"/>
                <wp:positionH relativeFrom="margin">
                  <wp:posOffset>-4430</wp:posOffset>
                </wp:positionH>
                <wp:positionV relativeFrom="paragraph">
                  <wp:posOffset>56634</wp:posOffset>
                </wp:positionV>
                <wp:extent cx="5709920" cy="3111352"/>
                <wp:effectExtent l="38100" t="57150" r="43180" b="51435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1113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A7D89" w14:textId="322D2BCF" w:rsidR="00A63484" w:rsidRDefault="00A63484" w:rsidP="00A6348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NAT Overload RTR-Kiri</w:t>
                            </w:r>
                          </w:p>
                          <w:p w14:paraId="5B5A2219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RTR-Kiri(config)#access-list 1 permit any</w:t>
                            </w:r>
                          </w:p>
                          <w:p w14:paraId="2BDB019C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RTR-Kiri(config)#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inside source list 1 interface e0/1 overload</w:t>
                            </w:r>
                          </w:p>
                          <w:p w14:paraId="0BD98010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RTR-Kiri(config)#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route 0.0.0.0 0.0.0.0 10.10.10.2</w:t>
                            </w:r>
                          </w:p>
                          <w:p w14:paraId="0C7679B2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RTR-Kiri(config)#int e0/0</w:t>
                            </w:r>
                          </w:p>
                          <w:p w14:paraId="38276327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inside</w:t>
                            </w:r>
                          </w:p>
                          <w:p w14:paraId="5A139F91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76A7EA51" w14:textId="3DDD53B2" w:rsidR="00A63484" w:rsidRPr="00C678EF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outside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64C8E" id="Rectangle 141" o:spid="_x0000_s1086" style="position:absolute;margin-left:-.35pt;margin-top:4.45pt;width:449.6pt;height:245pt;z-index:251947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" fillcolor="white [3212]" stroked="f" strokeweight="1pt">
                <v:textbox>
                  <w:txbxContent>
                    <w:p w14:paraId="418A7D89" w14:textId="322D2BCF" w:rsidR="00A63484" w:rsidRDefault="00A63484" w:rsidP="00A6348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NAT Overload RTR-Kiri</w:t>
                      </w:r>
                    </w:p>
                    <w:p w14:paraId="5B5A2219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RTR-Kiri(config)#access-list 1 permit any</w:t>
                      </w:r>
                    </w:p>
                    <w:p w14:paraId="2BDB019C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RTR-Kiri(config)#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inside source list 1 interface e0/1 overload</w:t>
                      </w:r>
                    </w:p>
                    <w:p w14:paraId="0BD98010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RTR-Kiri(config)#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route 0.0.0.0 0.0.0.0 10.10.10.2</w:t>
                      </w:r>
                    </w:p>
                    <w:p w14:paraId="0C7679B2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RTR-Kiri(config)#int e0/0</w:t>
                      </w:r>
                    </w:p>
                    <w:p w14:paraId="38276327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996B2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996B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inside</w:t>
                      </w:r>
                    </w:p>
                    <w:p w14:paraId="5A139F91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996B2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996B26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76A7EA51" w14:textId="3DDD53B2" w:rsidR="00A63484" w:rsidRPr="00C678EF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996B2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996B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outside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7AB895" w14:textId="46081062" w:rsidR="009A0FD2" w:rsidRDefault="009A0FD2" w:rsidP="009E5CB0"/>
    <w:p w14:paraId="3E695AF1" w14:textId="6AD29322" w:rsidR="009A0FD2" w:rsidRDefault="009A0FD2" w:rsidP="009E5CB0"/>
    <w:p w14:paraId="2B637969" w14:textId="223586F1" w:rsidR="009A0FD2" w:rsidRDefault="009A0FD2" w:rsidP="009E5CB0"/>
    <w:p w14:paraId="7A867E33" w14:textId="14A462A4" w:rsidR="009A0FD2" w:rsidRDefault="009A0FD2" w:rsidP="009E5CB0"/>
    <w:p w14:paraId="0168E7A7" w14:textId="308B9C61" w:rsidR="009A0FD2" w:rsidRDefault="009A0FD2" w:rsidP="009E5CB0"/>
    <w:p w14:paraId="76FAFD3E" w14:textId="15D22E39" w:rsidR="009A0FD2" w:rsidRDefault="009A0FD2" w:rsidP="009E5CB0"/>
    <w:p w14:paraId="3B43F1C9" w14:textId="389F84E3" w:rsidR="009A0FD2" w:rsidRDefault="009A0FD2" w:rsidP="009E5CB0"/>
    <w:p w14:paraId="5AB9BC46" w14:textId="2278B208" w:rsidR="009A0FD2" w:rsidRDefault="009A0FD2" w:rsidP="009E5CB0"/>
    <w:p w14:paraId="0B52A644" w14:textId="7CC12B82" w:rsidR="009A0FD2" w:rsidRDefault="009A0FD2" w:rsidP="009E5CB0"/>
    <w:p w14:paraId="19AF0BE5" w14:textId="6B6818CB" w:rsidR="009A0FD2" w:rsidRDefault="009A0FD2" w:rsidP="009E5CB0"/>
    <w:p w14:paraId="138C2453" w14:textId="025A524F" w:rsidR="009A0FD2" w:rsidRDefault="009A0FD2" w:rsidP="009E5CB0"/>
    <w:p w14:paraId="5E143F1E" w14:textId="49C6585D" w:rsidR="009A0FD2" w:rsidRDefault="009A0FD2" w:rsidP="009E5CB0"/>
    <w:p w14:paraId="5938B8EE" w14:textId="2C1DF1EA" w:rsidR="009A0FD2" w:rsidRDefault="00996B26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3D660C6" wp14:editId="7B4AE695">
                <wp:simplePos x="0" y="0"/>
                <wp:positionH relativeFrom="margin">
                  <wp:posOffset>-4430</wp:posOffset>
                </wp:positionH>
                <wp:positionV relativeFrom="paragraph">
                  <wp:posOffset>57150</wp:posOffset>
                </wp:positionV>
                <wp:extent cx="5709920" cy="3121985"/>
                <wp:effectExtent l="38100" t="38100" r="43180" b="4064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121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613DF" w14:textId="7EB7C22A" w:rsid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NAT Overload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anan</w:t>
                            </w:r>
                            <w:proofErr w:type="spellEnd"/>
                          </w:p>
                          <w:p w14:paraId="777C872F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(config)#access-list 1 permit any</w:t>
                            </w:r>
                          </w:p>
                          <w:p w14:paraId="7F5B111A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inside source list 1 interface e0/1 overload</w:t>
                            </w:r>
                          </w:p>
                          <w:p w14:paraId="63AC1C89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route 0.0.0.0 0.0.0.0 20.20.20.2</w:t>
                            </w:r>
                          </w:p>
                          <w:p w14:paraId="25DF38A6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7F8D0D7F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inside</w:t>
                            </w:r>
                          </w:p>
                          <w:p w14:paraId="614BAF21" w14:textId="77777777" w:rsidR="00996B26" w:rsidRPr="00996B26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675A6E0F" w14:textId="2F8A77B4" w:rsidR="00996B26" w:rsidRPr="00C678EF" w:rsidRDefault="00996B26" w:rsidP="00996B2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996B26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96B26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996B26">
                              <w:rPr>
                                <w:rFonts w:ascii="Courier New" w:hAnsi="Courier New" w:cs="Courier New"/>
                              </w:rPr>
                              <w:t xml:space="preserve"> outside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660C6" id="Rectangle 142" o:spid="_x0000_s1087" style="position:absolute;margin-left:-.35pt;margin-top:4.5pt;width:449.6pt;height:245.85pt;z-index:251949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" fillcolor="white [3212]" stroked="f" strokeweight="1pt">
                <v:textbox>
                  <w:txbxContent>
                    <w:p w14:paraId="4B6613DF" w14:textId="7EB7C22A" w:rsid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NAT Overload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</w:t>
                      </w:r>
                      <w:r>
                        <w:rPr>
                          <w:rFonts w:ascii="Courier New" w:hAnsi="Courier New" w:cs="Courier New"/>
                        </w:rPr>
                        <w:t>anan</w:t>
                      </w:r>
                      <w:proofErr w:type="spellEnd"/>
                    </w:p>
                    <w:p w14:paraId="777C872F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>(config)#access-list 1 permit any</w:t>
                      </w:r>
                    </w:p>
                    <w:p w14:paraId="7F5B111A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>(config)#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inside source list 1 interface e0/1 overload</w:t>
                      </w:r>
                    </w:p>
                    <w:p w14:paraId="63AC1C89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>(config)#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route 0.0.0.0 0.0.0.0 20.20.20.2</w:t>
                      </w:r>
                    </w:p>
                    <w:p w14:paraId="25DF38A6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7F8D0D7F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996B2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996B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inside</w:t>
                      </w:r>
                    </w:p>
                    <w:p w14:paraId="614BAF21" w14:textId="77777777" w:rsidR="00996B26" w:rsidRPr="00996B26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996B2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996B26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675A6E0F" w14:textId="2F8A77B4" w:rsidR="00996B26" w:rsidRPr="00C678EF" w:rsidRDefault="00996B26" w:rsidP="00996B2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996B26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996B26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996B26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96B26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996B26">
                        <w:rPr>
                          <w:rFonts w:ascii="Courier New" w:hAnsi="Courier New" w:cs="Courier New"/>
                        </w:rPr>
                        <w:t xml:space="preserve"> outside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CFB82E" w14:textId="03D9AC48" w:rsidR="009A0FD2" w:rsidRDefault="009A0FD2" w:rsidP="009E5CB0"/>
    <w:p w14:paraId="50B30B64" w14:textId="7FC8CEDF" w:rsidR="009A0FD2" w:rsidRDefault="009A0FD2" w:rsidP="009E5CB0"/>
    <w:p w14:paraId="55B52F28" w14:textId="22DEEBF9" w:rsidR="009A0FD2" w:rsidRDefault="009A0FD2" w:rsidP="009E5CB0"/>
    <w:p w14:paraId="5D0F6C26" w14:textId="33B4CC97" w:rsidR="009A0FD2" w:rsidRDefault="009A0FD2" w:rsidP="009E5CB0"/>
    <w:p w14:paraId="3A198E14" w14:textId="016C6B36" w:rsidR="009A0FD2" w:rsidRDefault="009A0FD2" w:rsidP="009E5CB0"/>
    <w:p w14:paraId="3759B735" w14:textId="07D635C3" w:rsidR="009A0FD2" w:rsidRDefault="009A0FD2" w:rsidP="009E5CB0"/>
    <w:p w14:paraId="3FD9400C" w14:textId="0C7AEDC5" w:rsidR="009A0FD2" w:rsidRDefault="009A0FD2" w:rsidP="009E5CB0"/>
    <w:p w14:paraId="63005723" w14:textId="1F1BB8E0" w:rsidR="009A0FD2" w:rsidRDefault="009A0FD2" w:rsidP="009E5CB0"/>
    <w:p w14:paraId="05903714" w14:textId="089DBB9B" w:rsidR="009A0FD2" w:rsidRDefault="009A0FD2" w:rsidP="009E5CB0"/>
    <w:p w14:paraId="2632EBC6" w14:textId="0A8BC2D4" w:rsidR="009A0FD2" w:rsidRDefault="009A0FD2" w:rsidP="009E5CB0"/>
    <w:p w14:paraId="2EBE05D3" w14:textId="4AF23C14" w:rsidR="009A0FD2" w:rsidRDefault="009A0FD2" w:rsidP="009E5CB0"/>
    <w:p w14:paraId="49F7AF98" w14:textId="356A552D" w:rsidR="009A0FD2" w:rsidRPr="00FF0D60" w:rsidRDefault="00FF0D60" w:rsidP="009E5CB0">
      <w:pPr>
        <w:rPr>
          <w:rFonts w:ascii="Arial" w:hAnsi="Arial" w:cs="Arial"/>
          <w:sz w:val="24"/>
          <w:szCs w:val="24"/>
        </w:rPr>
      </w:pPr>
      <w:proofErr w:type="spellStart"/>
      <w:r w:rsidRPr="00FF0D60">
        <w:rPr>
          <w:rFonts w:ascii="Arial" w:hAnsi="Arial" w:cs="Arial"/>
          <w:sz w:val="24"/>
          <w:szCs w:val="24"/>
        </w:rPr>
        <w:t>Lanjut</w:t>
      </w:r>
      <w:proofErr w:type="spellEnd"/>
      <w:r w:rsidRPr="00FF0D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0D60">
        <w:rPr>
          <w:rFonts w:ascii="Arial" w:hAnsi="Arial" w:cs="Arial"/>
          <w:sz w:val="24"/>
          <w:szCs w:val="24"/>
        </w:rPr>
        <w:t>Konfigurasi</w:t>
      </w:r>
      <w:proofErr w:type="spellEnd"/>
      <w:r w:rsidRPr="00FF0D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0D60">
        <w:rPr>
          <w:rFonts w:ascii="Arial" w:hAnsi="Arial" w:cs="Arial"/>
          <w:sz w:val="24"/>
          <w:szCs w:val="24"/>
        </w:rPr>
        <w:t>VRRPnya</w:t>
      </w:r>
      <w:proofErr w:type="spellEnd"/>
      <w:r w:rsidRPr="00FF0D60">
        <w:rPr>
          <w:rFonts w:ascii="Arial" w:hAnsi="Arial" w:cs="Arial"/>
          <w:sz w:val="24"/>
          <w:szCs w:val="24"/>
        </w:rPr>
        <w:t xml:space="preserve"> pada RTR-Kiri dan RTR-</w:t>
      </w:r>
      <w:proofErr w:type="spellStart"/>
      <w:r w:rsidRPr="00FF0D60">
        <w:rPr>
          <w:rFonts w:ascii="Arial" w:hAnsi="Arial" w:cs="Arial"/>
          <w:sz w:val="24"/>
          <w:szCs w:val="24"/>
        </w:rPr>
        <w:t>Kanan</w:t>
      </w:r>
      <w:proofErr w:type="spellEnd"/>
    </w:p>
    <w:p w14:paraId="42D106C4" w14:textId="3EE13904" w:rsidR="009A0FD2" w:rsidRDefault="00FF0D60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155207F" wp14:editId="50BDA841">
                <wp:simplePos x="0" y="0"/>
                <wp:positionH relativeFrom="margin">
                  <wp:posOffset>-4430</wp:posOffset>
                </wp:positionH>
                <wp:positionV relativeFrom="paragraph">
                  <wp:posOffset>40935</wp:posOffset>
                </wp:positionV>
                <wp:extent cx="5709920" cy="1482356"/>
                <wp:effectExtent l="38100" t="57150" r="43180" b="4191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4823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BBB92" w14:textId="1CA7171D" w:rsidR="00FF0D60" w:rsidRDefault="00FF0D60" w:rsidP="00FF0D6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NAT Overload RTR-K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iri</w:t>
                            </w:r>
                          </w:p>
                          <w:p w14:paraId="6795B822" w14:textId="77777777" w:rsidR="00FF0D60" w:rsidRPr="00FF0D60" w:rsidRDefault="00FF0D60" w:rsidP="00FF0D6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FF0D60">
                              <w:rPr>
                                <w:rFonts w:ascii="Courier New" w:hAnsi="Courier New" w:cs="Courier New"/>
                              </w:rPr>
                              <w:t>RTR-Kiri(config)#int e0/0</w:t>
                            </w:r>
                          </w:p>
                          <w:p w14:paraId="75C5CD8F" w14:textId="77777777" w:rsidR="00FF0D60" w:rsidRPr="00FF0D60" w:rsidRDefault="00FF0D60" w:rsidP="00FF0D6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FF0D60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>vrrp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 xml:space="preserve"> 1 </w:t>
                            </w:r>
                            <w:proofErr w:type="spell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 xml:space="preserve"> 192.168.1.123</w:t>
                            </w:r>
                          </w:p>
                          <w:p w14:paraId="512E69EF" w14:textId="406BE5A7" w:rsidR="00FF0D60" w:rsidRPr="00C678EF" w:rsidRDefault="00FF0D60" w:rsidP="00FF0D6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FF0D60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>vrrp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 xml:space="preserve"> 1 </w:t>
                            </w:r>
                            <w:proofErr w:type="spell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preempt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5207F" id="Rectangle 143" o:spid="_x0000_s1088" style="position:absolute;margin-left:-.35pt;margin-top:3.2pt;width:449.6pt;height:116.7pt;z-index:251951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" fillcolor="white [3212]" stroked="f" strokeweight="1pt">
                <v:textbox>
                  <w:txbxContent>
                    <w:p w14:paraId="292BBB92" w14:textId="1CA7171D" w:rsidR="00FF0D60" w:rsidRDefault="00FF0D60" w:rsidP="00FF0D6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NAT Overload RTR-K</w:t>
                      </w:r>
                      <w:r>
                        <w:rPr>
                          <w:rFonts w:ascii="Courier New" w:hAnsi="Courier New" w:cs="Courier New"/>
                        </w:rPr>
                        <w:t>iri</w:t>
                      </w:r>
                    </w:p>
                    <w:p w14:paraId="6795B822" w14:textId="77777777" w:rsidR="00FF0D60" w:rsidRPr="00FF0D60" w:rsidRDefault="00FF0D60" w:rsidP="00FF0D6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FF0D60">
                        <w:rPr>
                          <w:rFonts w:ascii="Courier New" w:hAnsi="Courier New" w:cs="Courier New"/>
                        </w:rPr>
                        <w:t>RTR-Kiri(config)#int e0/0</w:t>
                      </w:r>
                    </w:p>
                    <w:p w14:paraId="75C5CD8F" w14:textId="77777777" w:rsidR="00FF0D60" w:rsidRPr="00FF0D60" w:rsidRDefault="00FF0D60" w:rsidP="00FF0D6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FF0D60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FF0D6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F0D60">
                        <w:rPr>
                          <w:rFonts w:ascii="Courier New" w:hAnsi="Courier New" w:cs="Courier New"/>
                        </w:rPr>
                        <w:t>vrrp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 xml:space="preserve"> 1 </w:t>
                      </w:r>
                      <w:proofErr w:type="spellStart"/>
                      <w:r w:rsidRPr="00FF0D6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 xml:space="preserve"> 192.168.1.123</w:t>
                      </w:r>
                    </w:p>
                    <w:p w14:paraId="512E69EF" w14:textId="406BE5A7" w:rsidR="00FF0D60" w:rsidRPr="00C678EF" w:rsidRDefault="00FF0D60" w:rsidP="00FF0D6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FF0D60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FF0D6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F0D60">
                        <w:rPr>
                          <w:rFonts w:ascii="Courier New" w:hAnsi="Courier New" w:cs="Courier New"/>
                        </w:rPr>
                        <w:t>vrrp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 xml:space="preserve"> 1 </w:t>
                      </w:r>
                      <w:proofErr w:type="spellStart"/>
                      <w:r w:rsidRPr="00FF0D60">
                        <w:rPr>
                          <w:rFonts w:ascii="Courier New" w:hAnsi="Courier New" w:cs="Courier New"/>
                        </w:rPr>
                        <w:t>preempt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C5BE66" w14:textId="602639E7" w:rsidR="009A0FD2" w:rsidRDefault="009A0FD2" w:rsidP="009E5CB0"/>
    <w:p w14:paraId="35882DA8" w14:textId="444C5E99" w:rsidR="009A0FD2" w:rsidRDefault="009A0FD2" w:rsidP="009E5CB0"/>
    <w:p w14:paraId="40D5E1E2" w14:textId="68476DD2" w:rsidR="009A0FD2" w:rsidRDefault="009A0FD2" w:rsidP="009E5CB0"/>
    <w:p w14:paraId="174CFF83" w14:textId="7FF2FF7B" w:rsidR="009A0FD2" w:rsidRDefault="009A0FD2" w:rsidP="009E5CB0"/>
    <w:p w14:paraId="2840090C" w14:textId="3BA7D279" w:rsidR="009A0FD2" w:rsidRDefault="009A0FD2" w:rsidP="009E5CB0"/>
    <w:p w14:paraId="30423FE1" w14:textId="78995EFF" w:rsidR="009A0FD2" w:rsidRDefault="009A0FD2" w:rsidP="009E5CB0"/>
    <w:p w14:paraId="2EDE48AF" w14:textId="28BEEF9B" w:rsidR="009A0FD2" w:rsidRDefault="00FF0D60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3FFAE49A" wp14:editId="59F95376">
                <wp:simplePos x="0" y="0"/>
                <wp:positionH relativeFrom="margin">
                  <wp:posOffset>-4430</wp:posOffset>
                </wp:positionH>
                <wp:positionV relativeFrom="paragraph">
                  <wp:posOffset>59926</wp:posOffset>
                </wp:positionV>
                <wp:extent cx="5709920" cy="1612162"/>
                <wp:effectExtent l="38100" t="57150" r="43180" b="4572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6121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6EB88" w14:textId="0953482A" w:rsidR="00FF0D60" w:rsidRDefault="00FF0D60" w:rsidP="00FF0D6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NAT Overload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anan</w:t>
                            </w:r>
                            <w:proofErr w:type="spellEnd"/>
                          </w:p>
                          <w:p w14:paraId="55FEA6AD" w14:textId="77777777" w:rsidR="00FF0D60" w:rsidRPr="00FF0D60" w:rsidRDefault="00FF0D60" w:rsidP="00FF0D6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FF0D60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254D2672" w14:textId="77777777" w:rsidR="00FF0D60" w:rsidRPr="00FF0D60" w:rsidRDefault="00FF0D60" w:rsidP="00FF0D6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FF0D60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>vrrp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 xml:space="preserve"> 1 </w:t>
                            </w:r>
                            <w:proofErr w:type="spell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 xml:space="preserve"> 192.168.1.123</w:t>
                            </w:r>
                          </w:p>
                          <w:p w14:paraId="2ED8EB46" w14:textId="1BC8B6F6" w:rsidR="00FF0D60" w:rsidRPr="00C678EF" w:rsidRDefault="00FF0D60" w:rsidP="00FF0D60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FF0D60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>vrrp</w:t>
                            </w:r>
                            <w:proofErr w:type="spellEnd"/>
                            <w:r w:rsidRPr="00FF0D60">
                              <w:rPr>
                                <w:rFonts w:ascii="Courier New" w:hAnsi="Courier New" w:cs="Courier New"/>
                              </w:rPr>
                              <w:t xml:space="preserve"> 1 </w:t>
                            </w:r>
                            <w:proofErr w:type="spellStart"/>
                            <w:r w:rsidRPr="00FF0D60">
                              <w:rPr>
                                <w:rFonts w:ascii="Courier New" w:hAnsi="Courier New" w:cs="Courier New"/>
                              </w:rPr>
                              <w:t>preempt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AE49A" id="Rectangle 144" o:spid="_x0000_s1089" style="position:absolute;margin-left:-.35pt;margin-top:4.7pt;width:449.6pt;height:126.95pt;z-index:251953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" fillcolor="white [3212]" stroked="f" strokeweight="1pt">
                <v:textbox>
                  <w:txbxContent>
                    <w:p w14:paraId="6796EB88" w14:textId="0953482A" w:rsidR="00FF0D60" w:rsidRDefault="00FF0D60" w:rsidP="00FF0D6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NAT Overload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</w:t>
                      </w:r>
                      <w:r>
                        <w:rPr>
                          <w:rFonts w:ascii="Courier New" w:hAnsi="Courier New" w:cs="Courier New"/>
                        </w:rPr>
                        <w:t>anan</w:t>
                      </w:r>
                      <w:proofErr w:type="spellEnd"/>
                    </w:p>
                    <w:p w14:paraId="55FEA6AD" w14:textId="77777777" w:rsidR="00FF0D60" w:rsidRPr="00FF0D60" w:rsidRDefault="00FF0D60" w:rsidP="00FF0D6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FF0D60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FF0D60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254D2672" w14:textId="77777777" w:rsidR="00FF0D60" w:rsidRPr="00FF0D60" w:rsidRDefault="00FF0D60" w:rsidP="00FF0D6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FF0D60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FF0D60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FF0D6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F0D60">
                        <w:rPr>
                          <w:rFonts w:ascii="Courier New" w:hAnsi="Courier New" w:cs="Courier New"/>
                        </w:rPr>
                        <w:t>vrrp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 xml:space="preserve"> 1 </w:t>
                      </w:r>
                      <w:proofErr w:type="spellStart"/>
                      <w:r w:rsidRPr="00FF0D60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 xml:space="preserve"> 192.168.1.123</w:t>
                      </w:r>
                    </w:p>
                    <w:p w14:paraId="2ED8EB46" w14:textId="1BC8B6F6" w:rsidR="00FF0D60" w:rsidRPr="00C678EF" w:rsidRDefault="00FF0D60" w:rsidP="00FF0D60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FF0D60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FF0D60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FF0D60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FF0D60">
                        <w:rPr>
                          <w:rFonts w:ascii="Courier New" w:hAnsi="Courier New" w:cs="Courier New"/>
                        </w:rPr>
                        <w:t>vrrp</w:t>
                      </w:r>
                      <w:proofErr w:type="spellEnd"/>
                      <w:r w:rsidRPr="00FF0D60">
                        <w:rPr>
                          <w:rFonts w:ascii="Courier New" w:hAnsi="Courier New" w:cs="Courier New"/>
                        </w:rPr>
                        <w:t xml:space="preserve"> 1 </w:t>
                      </w:r>
                      <w:proofErr w:type="spellStart"/>
                      <w:r w:rsidRPr="00FF0D60">
                        <w:rPr>
                          <w:rFonts w:ascii="Courier New" w:hAnsi="Courier New" w:cs="Courier New"/>
                        </w:rPr>
                        <w:t>preempt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67A7D5" w14:textId="779E9109" w:rsidR="009A0FD2" w:rsidRDefault="009A0FD2" w:rsidP="009E5CB0"/>
    <w:p w14:paraId="192EED60" w14:textId="38552CF4" w:rsidR="009A0FD2" w:rsidRDefault="009A0FD2" w:rsidP="009E5CB0"/>
    <w:p w14:paraId="36AA6582" w14:textId="4204F009" w:rsidR="009A0FD2" w:rsidRDefault="009A0FD2" w:rsidP="009E5CB0"/>
    <w:p w14:paraId="527971DE" w14:textId="1812415F" w:rsidR="009A0FD2" w:rsidRDefault="009A0FD2" w:rsidP="009E5CB0"/>
    <w:p w14:paraId="0F628652" w14:textId="51C7C317" w:rsidR="009A0FD2" w:rsidRDefault="009A0FD2" w:rsidP="009E5CB0"/>
    <w:p w14:paraId="7794383F" w14:textId="4D03C729" w:rsidR="009A0FD2" w:rsidRDefault="009A0FD2" w:rsidP="009E5CB0"/>
    <w:p w14:paraId="24FC3BF3" w14:textId="7B949AC3" w:rsidR="00FF0D60" w:rsidRDefault="00FF0D60" w:rsidP="009E5CB0"/>
    <w:p w14:paraId="0F02219B" w14:textId="5FCFE709" w:rsidR="00FF0D60" w:rsidRDefault="00FF0D60" w:rsidP="009E5CB0"/>
    <w:p w14:paraId="45DF3928" w14:textId="1FA09B29" w:rsidR="00FF0D60" w:rsidRDefault="00FF0D60" w:rsidP="009E5CB0"/>
    <w:p w14:paraId="6F6D2F63" w14:textId="4ABFCB58" w:rsidR="00FF0D60" w:rsidRDefault="00FF0D60" w:rsidP="009E5CB0"/>
    <w:p w14:paraId="3AE8DBD7" w14:textId="0A85FD54" w:rsidR="00FF0D60" w:rsidRPr="00FF0D60" w:rsidRDefault="005760D4" w:rsidP="00FF0D6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0D60">
        <w:lastRenderedPageBreak/>
        <w:drawing>
          <wp:anchor distT="0" distB="0" distL="114300" distR="114300" simplePos="0" relativeHeight="251955200" behindDoc="0" locked="0" layoutInCell="1" allowOverlap="1" wp14:anchorId="0ED6A4FC" wp14:editId="51542D99">
            <wp:simplePos x="0" y="0"/>
            <wp:positionH relativeFrom="margin">
              <wp:align>right</wp:align>
            </wp:positionH>
            <wp:positionV relativeFrom="paragraph">
              <wp:posOffset>331898</wp:posOffset>
            </wp:positionV>
            <wp:extent cx="5731510" cy="589280"/>
            <wp:effectExtent l="0" t="0" r="2540" b="1270"/>
            <wp:wrapTopAndBottom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F0D60" w:rsidRPr="00FF0D60">
        <w:rPr>
          <w:rFonts w:ascii="Arial" w:hAnsi="Arial" w:cs="Arial"/>
          <w:sz w:val="24"/>
          <w:szCs w:val="24"/>
        </w:rPr>
        <w:t>Verifikasi</w:t>
      </w:r>
      <w:proofErr w:type="spellEnd"/>
      <w:r w:rsidR="00FF0D60" w:rsidRPr="00FF0D60">
        <w:rPr>
          <w:rFonts w:ascii="Arial" w:hAnsi="Arial" w:cs="Arial"/>
          <w:sz w:val="24"/>
          <w:szCs w:val="24"/>
        </w:rPr>
        <w:t xml:space="preserve"> VRRP pada RTR-Kiri dan RTR-</w:t>
      </w:r>
      <w:proofErr w:type="spellStart"/>
      <w:r w:rsidR="00FF0D60" w:rsidRPr="00FF0D60">
        <w:rPr>
          <w:rFonts w:ascii="Arial" w:hAnsi="Arial" w:cs="Arial"/>
          <w:sz w:val="24"/>
          <w:szCs w:val="24"/>
        </w:rPr>
        <w:t>Kanan</w:t>
      </w:r>
      <w:proofErr w:type="spellEnd"/>
    </w:p>
    <w:p w14:paraId="5EB8547B" w14:textId="725734F4" w:rsidR="009A0FD2" w:rsidRDefault="005760D4" w:rsidP="009E5CB0">
      <w:r w:rsidRPr="005760D4">
        <w:drawing>
          <wp:anchor distT="0" distB="0" distL="114300" distR="114300" simplePos="0" relativeHeight="251957248" behindDoc="0" locked="0" layoutInCell="1" allowOverlap="1" wp14:anchorId="60EBA5C7" wp14:editId="16976CAE">
            <wp:simplePos x="0" y="0"/>
            <wp:positionH relativeFrom="margin">
              <wp:align>right</wp:align>
            </wp:positionH>
            <wp:positionV relativeFrom="paragraph">
              <wp:posOffset>756034</wp:posOffset>
            </wp:positionV>
            <wp:extent cx="5731510" cy="560705"/>
            <wp:effectExtent l="0" t="0" r="2540" b="0"/>
            <wp:wrapTopAndBottom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0F919" w14:textId="7F444C2F" w:rsidR="009A0FD2" w:rsidRDefault="009A0FD2" w:rsidP="009E5CB0"/>
    <w:p w14:paraId="7744DAE6" w14:textId="718267C4" w:rsidR="009A0FD2" w:rsidRPr="005760D4" w:rsidRDefault="005760D4" w:rsidP="005760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760D4">
        <w:rPr>
          <w:rFonts w:ascii="Arial" w:hAnsi="Arial" w:cs="Arial"/>
          <w:sz w:val="24"/>
          <w:szCs w:val="24"/>
        </w:rPr>
        <w:t>Lanjut</w:t>
      </w:r>
      <w:proofErr w:type="spellEnd"/>
      <w:r w:rsidRPr="005760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60D4">
        <w:rPr>
          <w:rFonts w:ascii="Arial" w:hAnsi="Arial" w:cs="Arial"/>
          <w:sz w:val="24"/>
          <w:szCs w:val="24"/>
        </w:rPr>
        <w:t>Konfigurasi</w:t>
      </w:r>
      <w:proofErr w:type="spellEnd"/>
      <w:r w:rsidRPr="005760D4">
        <w:rPr>
          <w:rFonts w:ascii="Arial" w:hAnsi="Arial" w:cs="Arial"/>
          <w:sz w:val="24"/>
          <w:szCs w:val="24"/>
        </w:rPr>
        <w:t xml:space="preserve"> PC dan </w:t>
      </w:r>
      <w:proofErr w:type="spellStart"/>
      <w:r w:rsidRPr="005760D4">
        <w:rPr>
          <w:rFonts w:ascii="Arial" w:hAnsi="Arial" w:cs="Arial"/>
          <w:sz w:val="24"/>
          <w:szCs w:val="24"/>
        </w:rPr>
        <w:t>Servernya</w:t>
      </w:r>
      <w:proofErr w:type="spellEnd"/>
    </w:p>
    <w:p w14:paraId="2358F429" w14:textId="13AD9464" w:rsidR="009A0FD2" w:rsidRDefault="005760D4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522754E" wp14:editId="622FEDCE">
                <wp:simplePos x="0" y="0"/>
                <wp:positionH relativeFrom="margin">
                  <wp:posOffset>-4430</wp:posOffset>
                </wp:positionH>
                <wp:positionV relativeFrom="paragraph">
                  <wp:posOffset>54596</wp:posOffset>
                </wp:positionV>
                <wp:extent cx="5709920" cy="1197492"/>
                <wp:effectExtent l="38100" t="57150" r="43180" b="41275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1974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5E9D1" w14:textId="5DD9910C" w:rsidR="005760D4" w:rsidRDefault="005760D4" w:rsidP="005760D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PC dan Server</w:t>
                            </w:r>
                          </w:p>
                          <w:p w14:paraId="7E9E73DD" w14:textId="24FE4D23" w:rsidR="005760D4" w:rsidRPr="00C678EF" w:rsidRDefault="005760D4" w:rsidP="005760D4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5760D4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5760D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760D4">
                              <w:rPr>
                                <w:rFonts w:ascii="Courier New" w:hAnsi="Courier New" w:cs="Courier New"/>
                              </w:rPr>
                              <w:t xml:space="preserve"> 192.168.1.3/24 192.168.1.123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  <w:t>Server</w:t>
                            </w:r>
                            <w:r w:rsidRPr="005760D4">
                              <w:rPr>
                                <w:rFonts w:ascii="Courier New" w:hAnsi="Courier New" w:cs="Courier New"/>
                              </w:rPr>
                              <w:t xml:space="preserve">&gt; </w:t>
                            </w:r>
                            <w:proofErr w:type="spellStart"/>
                            <w:r w:rsidRPr="005760D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5760D4">
                              <w:rPr>
                                <w:rFonts w:ascii="Courier New" w:hAnsi="Courier New" w:cs="Courier New"/>
                              </w:rPr>
                              <w:t xml:space="preserve"> 30.30.30.2/24 30.30.30.1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2754E" id="Rectangle 147" o:spid="_x0000_s1090" style="position:absolute;margin-left:-.35pt;margin-top:4.3pt;width:449.6pt;height:94.3pt;z-index:2519592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" fillcolor="white [3212]" stroked="f" strokeweight="1pt">
                <v:textbox>
                  <w:txbxContent>
                    <w:p w14:paraId="6215E9D1" w14:textId="5DD9910C" w:rsidR="005760D4" w:rsidRDefault="005760D4" w:rsidP="005760D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PC dan Server</w:t>
                      </w:r>
                    </w:p>
                    <w:p w14:paraId="7E9E73DD" w14:textId="24FE4D23" w:rsidR="005760D4" w:rsidRPr="00C678EF" w:rsidRDefault="005760D4" w:rsidP="005760D4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5760D4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5760D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760D4">
                        <w:rPr>
                          <w:rFonts w:ascii="Courier New" w:hAnsi="Courier New" w:cs="Courier New"/>
                        </w:rPr>
                        <w:t xml:space="preserve"> 192.168.1.3/24 192.168.1.123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  <w:t>Server</w:t>
                      </w:r>
                      <w:r w:rsidRPr="005760D4">
                        <w:rPr>
                          <w:rFonts w:ascii="Courier New" w:hAnsi="Courier New" w:cs="Courier New"/>
                        </w:rPr>
                        <w:t xml:space="preserve">&gt; </w:t>
                      </w:r>
                      <w:proofErr w:type="spellStart"/>
                      <w:r w:rsidRPr="005760D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5760D4">
                        <w:rPr>
                          <w:rFonts w:ascii="Courier New" w:hAnsi="Courier New" w:cs="Courier New"/>
                        </w:rPr>
                        <w:t xml:space="preserve"> 30.30.30.2/24 30.30.30.1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CA82F6" w14:textId="060EF5C8" w:rsidR="009A0FD2" w:rsidRDefault="009A0FD2" w:rsidP="009E5CB0"/>
    <w:p w14:paraId="06F7A80A" w14:textId="65F64BD1" w:rsidR="009A0FD2" w:rsidRDefault="009A0FD2" w:rsidP="009E5CB0"/>
    <w:p w14:paraId="34C77601" w14:textId="6306DF79" w:rsidR="009A0FD2" w:rsidRDefault="009A0FD2" w:rsidP="009E5CB0"/>
    <w:p w14:paraId="19B8205E" w14:textId="50B179DD" w:rsidR="009A0FD2" w:rsidRDefault="00AD7EAB" w:rsidP="009E5CB0">
      <w:r w:rsidRPr="00AD7EAB">
        <w:drawing>
          <wp:anchor distT="0" distB="0" distL="114300" distR="114300" simplePos="0" relativeHeight="251961344" behindDoc="0" locked="0" layoutInCell="1" allowOverlap="1" wp14:anchorId="588C4D1D" wp14:editId="439CE4BB">
            <wp:simplePos x="0" y="0"/>
            <wp:positionH relativeFrom="margin">
              <wp:align>right</wp:align>
            </wp:positionH>
            <wp:positionV relativeFrom="paragraph">
              <wp:posOffset>422910</wp:posOffset>
            </wp:positionV>
            <wp:extent cx="5731510" cy="1076960"/>
            <wp:effectExtent l="0" t="0" r="2540" b="8890"/>
            <wp:wrapTopAndBottom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5860F" w14:textId="227A80F2" w:rsidR="009A0FD2" w:rsidRDefault="009A0FD2" w:rsidP="009E5CB0"/>
    <w:p w14:paraId="20084C8F" w14:textId="796DBE05" w:rsidR="009A0FD2" w:rsidRDefault="009A0FD2" w:rsidP="009E5CB0"/>
    <w:p w14:paraId="021FCF3D" w14:textId="0136CA7A" w:rsidR="009A0FD2" w:rsidRDefault="00AD7EAB" w:rsidP="00AD7E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Testing shut int e0/0 pada RTR-</w:t>
      </w:r>
      <w:proofErr w:type="spellStart"/>
      <w:r>
        <w:rPr>
          <w:rFonts w:ascii="Arial" w:hAnsi="Arial" w:cs="Arial"/>
          <w:sz w:val="24"/>
          <w:szCs w:val="24"/>
        </w:rPr>
        <w:t>Kanan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kembali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Trafficnya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E026717" w14:textId="666A5E4B" w:rsidR="00AD7EAB" w:rsidRPr="00AD7EAB" w:rsidRDefault="008B75BA" w:rsidP="00AD7E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9B0415C" wp14:editId="6E52A37C">
                <wp:simplePos x="0" y="0"/>
                <wp:positionH relativeFrom="margin">
                  <wp:posOffset>-4430</wp:posOffset>
                </wp:positionH>
                <wp:positionV relativeFrom="paragraph">
                  <wp:posOffset>61285</wp:posOffset>
                </wp:positionV>
                <wp:extent cx="5709920" cy="1920506"/>
                <wp:effectExtent l="38100" t="57150" r="43180" b="41910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9205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BD995" w14:textId="4BF67CCA" w:rsidR="008B75BA" w:rsidRPr="008B75BA" w:rsidRDefault="008B75BA" w:rsidP="008B75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4C671B9E" w14:textId="77777777" w:rsidR="008B75BA" w:rsidRPr="008B75BA" w:rsidRDefault="008B75BA" w:rsidP="008B75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B75BA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8B75BA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8B75BA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2A9B6B38" w14:textId="77777777" w:rsidR="008B75BA" w:rsidRPr="008B75BA" w:rsidRDefault="008B75BA" w:rsidP="008B75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B75BA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8B75BA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8B75BA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8B75B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B75BA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76D0F9F" w14:textId="77777777" w:rsidR="008B75BA" w:rsidRPr="008B75BA" w:rsidRDefault="008B75BA" w:rsidP="008B75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B75BA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8B75BA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8B75BA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8B75BA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1DFD1D28" w14:textId="77777777" w:rsidR="008B75BA" w:rsidRPr="008B75BA" w:rsidRDefault="008B75BA" w:rsidP="008B75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8B75BA">
                              <w:rPr>
                                <w:rFonts w:ascii="Courier New" w:hAnsi="Courier New" w:cs="Courier New"/>
                              </w:rPr>
                              <w:t>*Feb 22 12:45:59.194: %VRRP-6-STATECHANGE: Et0/0 Grp 1 state Master -&gt; Init</w:t>
                            </w:r>
                          </w:p>
                          <w:p w14:paraId="4ED2B544" w14:textId="08540AEF" w:rsidR="008B75BA" w:rsidRPr="00C678EF" w:rsidRDefault="008B75BA" w:rsidP="008B75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0415C" id="Rectangle 149" o:spid="_x0000_s1091" style="position:absolute;left:0;text-align:left;margin-left:-.35pt;margin-top:4.85pt;width:449.6pt;height:151.2pt;z-index:2519633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" fillcolor="white [3212]" stroked="f" strokeweight="1pt">
                <v:textbox>
                  <w:txbxContent>
                    <w:p w14:paraId="69CBD995" w14:textId="4BF67CCA" w:rsidR="008B75BA" w:rsidRPr="008B75BA" w:rsidRDefault="008B75BA" w:rsidP="008B75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4C671B9E" w14:textId="77777777" w:rsidR="008B75BA" w:rsidRPr="008B75BA" w:rsidRDefault="008B75BA" w:rsidP="008B75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B75BA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8B75BA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8B75BA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2A9B6B38" w14:textId="77777777" w:rsidR="008B75BA" w:rsidRPr="008B75BA" w:rsidRDefault="008B75BA" w:rsidP="008B75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B75BA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8B75BA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8B75BA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8B75B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B75BA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76D0F9F" w14:textId="77777777" w:rsidR="008B75BA" w:rsidRPr="008B75BA" w:rsidRDefault="008B75BA" w:rsidP="008B75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B75BA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8B75BA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8B75BA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8B75BA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1DFD1D28" w14:textId="77777777" w:rsidR="008B75BA" w:rsidRPr="008B75BA" w:rsidRDefault="008B75BA" w:rsidP="008B75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8B75BA">
                        <w:rPr>
                          <w:rFonts w:ascii="Courier New" w:hAnsi="Courier New" w:cs="Courier New"/>
                        </w:rPr>
                        <w:t>*Feb 22 12:45:59.194: %VRRP-6-STATECHANGE: Et0/0 Grp 1 state Master -&gt; Init</w:t>
                      </w:r>
                    </w:p>
                    <w:p w14:paraId="4ED2B544" w14:textId="08540AEF" w:rsidR="008B75BA" w:rsidRPr="00C678EF" w:rsidRDefault="008B75BA" w:rsidP="008B75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8E5818" w14:textId="17D6756D" w:rsidR="009A0FD2" w:rsidRDefault="009A0FD2" w:rsidP="009E5CB0"/>
    <w:p w14:paraId="19638EDF" w14:textId="1B6CC44D" w:rsidR="009A0FD2" w:rsidRDefault="009A0FD2" w:rsidP="009E5CB0"/>
    <w:p w14:paraId="36B375CC" w14:textId="1DBAD2F3" w:rsidR="009A0FD2" w:rsidRDefault="009A0FD2" w:rsidP="009E5CB0"/>
    <w:p w14:paraId="233B84D4" w14:textId="3D63769B" w:rsidR="009A0FD2" w:rsidRDefault="009A0FD2" w:rsidP="009E5CB0"/>
    <w:p w14:paraId="2BC9FDFD" w14:textId="19E4541E" w:rsidR="009A0FD2" w:rsidRDefault="009A0FD2" w:rsidP="009E5CB0"/>
    <w:p w14:paraId="46F9156F" w14:textId="1105F395" w:rsidR="009A0FD2" w:rsidRDefault="008B75BA" w:rsidP="009E5CB0">
      <w:r w:rsidRPr="008B75BA">
        <w:drawing>
          <wp:anchor distT="0" distB="0" distL="114300" distR="114300" simplePos="0" relativeHeight="251965440" behindDoc="0" locked="0" layoutInCell="1" allowOverlap="1" wp14:anchorId="05D0E053" wp14:editId="2C5E4B89">
            <wp:simplePos x="0" y="0"/>
            <wp:positionH relativeFrom="margin">
              <wp:align>right</wp:align>
            </wp:positionH>
            <wp:positionV relativeFrom="paragraph">
              <wp:posOffset>367414</wp:posOffset>
            </wp:positionV>
            <wp:extent cx="5731510" cy="588010"/>
            <wp:effectExtent l="0" t="0" r="2540" b="2540"/>
            <wp:wrapTopAndBottom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815E5" w14:textId="2FDECA5C" w:rsidR="009A0FD2" w:rsidRDefault="009A0FD2" w:rsidP="009E5CB0"/>
    <w:p w14:paraId="17237691" w14:textId="7013C615" w:rsidR="009A0FD2" w:rsidRPr="008B75BA" w:rsidRDefault="00EE3B8C" w:rsidP="008B75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5BA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967488" behindDoc="0" locked="0" layoutInCell="1" allowOverlap="1" wp14:anchorId="5F7ADB48" wp14:editId="27A44B0F">
            <wp:simplePos x="0" y="0"/>
            <wp:positionH relativeFrom="margin">
              <wp:align>right</wp:align>
            </wp:positionH>
            <wp:positionV relativeFrom="paragraph">
              <wp:posOffset>360991</wp:posOffset>
            </wp:positionV>
            <wp:extent cx="5731510" cy="1021080"/>
            <wp:effectExtent l="0" t="0" r="2540" b="7620"/>
            <wp:wrapTopAndBottom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Trace </w:t>
      </w:r>
      <w:proofErr w:type="spellStart"/>
      <w:r>
        <w:rPr>
          <w:rFonts w:ascii="Arial" w:hAnsi="Arial" w:cs="Arial"/>
          <w:sz w:val="24"/>
          <w:szCs w:val="24"/>
        </w:rPr>
        <w:t>kembali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PC </w:t>
      </w:r>
      <w:proofErr w:type="spellStart"/>
      <w:r>
        <w:rPr>
          <w:rFonts w:ascii="Arial" w:hAnsi="Arial" w:cs="Arial"/>
          <w:sz w:val="24"/>
          <w:szCs w:val="24"/>
        </w:rPr>
        <w:t>kearah</w:t>
      </w:r>
      <w:proofErr w:type="spellEnd"/>
      <w:r>
        <w:rPr>
          <w:rFonts w:ascii="Arial" w:hAnsi="Arial" w:cs="Arial"/>
          <w:sz w:val="24"/>
          <w:szCs w:val="24"/>
        </w:rPr>
        <w:t xml:space="preserve"> Server.</w:t>
      </w:r>
    </w:p>
    <w:p w14:paraId="774E3548" w14:textId="79A4F214" w:rsidR="009A0FD2" w:rsidRDefault="009A0FD2" w:rsidP="009E5CB0"/>
    <w:p w14:paraId="70A24A63" w14:textId="5B29C41B" w:rsidR="009A0FD2" w:rsidRDefault="00EE3B8C" w:rsidP="00EE3B8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Traffic </w:t>
      </w: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sudah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belok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menggunakan</w:t>
      </w:r>
      <w:proofErr w:type="spellEnd"/>
      <w:r>
        <w:rPr>
          <w:rFonts w:ascii="Arial" w:hAnsi="Arial" w:cs="Arial"/>
          <w:sz w:val="24"/>
          <w:szCs w:val="24"/>
        </w:rPr>
        <w:t xml:space="preserve"> RTR-Kiri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nexthope</w:t>
      </w:r>
      <w:proofErr w:type="spellEnd"/>
      <w:r>
        <w:rPr>
          <w:rFonts w:ascii="Arial" w:hAnsi="Arial" w:cs="Arial"/>
          <w:sz w:val="24"/>
          <w:szCs w:val="24"/>
        </w:rPr>
        <w:t xml:space="preserve"> 10.10.10.2.</w:t>
      </w:r>
    </w:p>
    <w:p w14:paraId="19C3FF6A" w14:textId="47211039" w:rsidR="00D25D3A" w:rsidRDefault="00D25D3A" w:rsidP="00EE3B8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911073" w14:textId="2FAFD9A5" w:rsidR="00D25D3A" w:rsidRPr="00975B23" w:rsidRDefault="00975B23" w:rsidP="00975B23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4" w:name="_Toc222923928"/>
      <w:r w:rsidRPr="00975B23">
        <w:rPr>
          <w:rFonts w:ascii="Arial" w:hAnsi="Arial" w:cs="Arial"/>
          <w:b/>
          <w:bCs/>
          <w:color w:val="auto"/>
          <w:sz w:val="24"/>
          <w:szCs w:val="24"/>
        </w:rPr>
        <w:t>3.4 VRRP Priority</w:t>
      </w:r>
      <w:bookmarkEnd w:id="24"/>
    </w:p>
    <w:p w14:paraId="0DF96143" w14:textId="4B361693" w:rsidR="00630C80" w:rsidRDefault="00630C80" w:rsidP="00630C8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30C80">
        <w:rPr>
          <w:rFonts w:ascii="Arial" w:hAnsi="Arial" w:cs="Arial"/>
          <w:sz w:val="24"/>
          <w:szCs w:val="24"/>
        </w:rPr>
        <w:t xml:space="preserve">Priority VRRP </w:t>
      </w:r>
      <w:proofErr w:type="spellStart"/>
      <w:r w:rsidRPr="00630C80">
        <w:rPr>
          <w:rFonts w:ascii="Arial" w:hAnsi="Arial" w:cs="Arial"/>
          <w:sz w:val="24"/>
          <w:szCs w:val="24"/>
        </w:rPr>
        <w:t>digunakan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untuk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menentukan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router yang mana yang </w:t>
      </w:r>
      <w:proofErr w:type="spellStart"/>
      <w:r w:rsidRPr="00630C80">
        <w:rPr>
          <w:rFonts w:ascii="Arial" w:hAnsi="Arial" w:cs="Arial"/>
          <w:sz w:val="24"/>
          <w:szCs w:val="24"/>
        </w:rPr>
        <w:t>harus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menjadi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Active dan router mana yang </w:t>
      </w:r>
      <w:proofErr w:type="spellStart"/>
      <w:r w:rsidRPr="00630C80">
        <w:rPr>
          <w:rFonts w:ascii="Arial" w:hAnsi="Arial" w:cs="Arial"/>
          <w:sz w:val="24"/>
          <w:szCs w:val="24"/>
        </w:rPr>
        <w:t>harus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menjadi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Standby, </w:t>
      </w:r>
      <w:proofErr w:type="spellStart"/>
      <w:r w:rsidRPr="00630C80">
        <w:rPr>
          <w:rFonts w:ascii="Arial" w:hAnsi="Arial" w:cs="Arial"/>
          <w:sz w:val="24"/>
          <w:szCs w:val="24"/>
        </w:rPr>
        <w:t>singkatnya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menentukan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jalur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utama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630C80">
        <w:rPr>
          <w:rFonts w:ascii="Arial" w:hAnsi="Arial" w:cs="Arial"/>
          <w:sz w:val="24"/>
          <w:szCs w:val="24"/>
        </w:rPr>
        <w:t>jalur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cadangan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30C80">
        <w:rPr>
          <w:rFonts w:ascii="Arial" w:hAnsi="Arial" w:cs="Arial"/>
          <w:sz w:val="24"/>
          <w:szCs w:val="24"/>
        </w:rPr>
        <w:t>Secara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default priority pada HSRP </w:t>
      </w:r>
      <w:proofErr w:type="spellStart"/>
      <w:r w:rsidRPr="00630C80">
        <w:rPr>
          <w:rFonts w:ascii="Arial" w:hAnsi="Arial" w:cs="Arial"/>
          <w:sz w:val="24"/>
          <w:szCs w:val="24"/>
        </w:rPr>
        <w:t>adalah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100 dan </w:t>
      </w:r>
      <w:proofErr w:type="spellStart"/>
      <w:r w:rsidRPr="00630C80">
        <w:rPr>
          <w:rFonts w:ascii="Arial" w:hAnsi="Arial" w:cs="Arial"/>
          <w:sz w:val="24"/>
          <w:szCs w:val="24"/>
        </w:rPr>
        <w:t>maksimalnya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255. </w:t>
      </w:r>
      <w:proofErr w:type="spellStart"/>
      <w:r w:rsidRPr="00630C80">
        <w:rPr>
          <w:rFonts w:ascii="Arial" w:hAnsi="Arial" w:cs="Arial"/>
          <w:sz w:val="24"/>
          <w:szCs w:val="24"/>
        </w:rPr>
        <w:t>Jadi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30C80">
        <w:rPr>
          <w:rFonts w:ascii="Arial" w:hAnsi="Arial" w:cs="Arial"/>
          <w:sz w:val="24"/>
          <w:szCs w:val="24"/>
        </w:rPr>
        <w:t>dalam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lab </w:t>
      </w:r>
      <w:proofErr w:type="spellStart"/>
      <w:r w:rsidRPr="00630C80">
        <w:rPr>
          <w:rFonts w:ascii="Arial" w:hAnsi="Arial" w:cs="Arial"/>
          <w:sz w:val="24"/>
          <w:szCs w:val="24"/>
        </w:rPr>
        <w:t>ini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kita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akan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menentukan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router mana yang </w:t>
      </w:r>
      <w:proofErr w:type="spellStart"/>
      <w:r w:rsidRPr="00630C80">
        <w:rPr>
          <w:rFonts w:ascii="Arial" w:hAnsi="Arial" w:cs="Arial"/>
          <w:sz w:val="24"/>
          <w:szCs w:val="24"/>
        </w:rPr>
        <w:t>akan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menjadi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Active dan mana yang </w:t>
      </w:r>
      <w:proofErr w:type="spellStart"/>
      <w:r w:rsidRPr="00630C80">
        <w:rPr>
          <w:rFonts w:ascii="Arial" w:hAnsi="Arial" w:cs="Arial"/>
          <w:sz w:val="24"/>
          <w:szCs w:val="24"/>
        </w:rPr>
        <w:t>akan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menjadi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Standby. </w:t>
      </w:r>
    </w:p>
    <w:p w14:paraId="0C60F707" w14:textId="5ADE7D51" w:rsidR="009A0FD2" w:rsidRPr="00630C80" w:rsidRDefault="00630C80" w:rsidP="00630C8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30C80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969536" behindDoc="0" locked="0" layoutInCell="1" allowOverlap="1" wp14:anchorId="3E8BB2DC" wp14:editId="247A8403">
            <wp:simplePos x="0" y="0"/>
            <wp:positionH relativeFrom="margin">
              <wp:align>right</wp:align>
            </wp:positionH>
            <wp:positionV relativeFrom="paragraph">
              <wp:posOffset>836856</wp:posOffset>
            </wp:positionV>
            <wp:extent cx="5731510" cy="3691890"/>
            <wp:effectExtent l="0" t="0" r="2540" b="3810"/>
            <wp:wrapTopAndBottom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0C80">
        <w:rPr>
          <w:rFonts w:ascii="Arial" w:hAnsi="Arial" w:cs="Arial"/>
          <w:sz w:val="24"/>
          <w:szCs w:val="24"/>
        </w:rPr>
        <w:t xml:space="preserve">Dan </w:t>
      </w:r>
      <w:proofErr w:type="spellStart"/>
      <w:r w:rsidRPr="00630C80">
        <w:rPr>
          <w:rFonts w:ascii="Arial" w:hAnsi="Arial" w:cs="Arial"/>
          <w:sz w:val="24"/>
          <w:szCs w:val="24"/>
        </w:rPr>
        <w:t>jika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kedua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630C80">
        <w:rPr>
          <w:rFonts w:ascii="Arial" w:hAnsi="Arial" w:cs="Arial"/>
          <w:sz w:val="24"/>
          <w:szCs w:val="24"/>
        </w:rPr>
        <w:t>itu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memliki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priority yang </w:t>
      </w:r>
      <w:proofErr w:type="spellStart"/>
      <w:r w:rsidRPr="00630C80">
        <w:rPr>
          <w:rFonts w:ascii="Arial" w:hAnsi="Arial" w:cs="Arial"/>
          <w:sz w:val="24"/>
          <w:szCs w:val="24"/>
        </w:rPr>
        <w:t>sama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, router </w:t>
      </w:r>
      <w:proofErr w:type="spellStart"/>
      <w:r w:rsidRPr="00630C80">
        <w:rPr>
          <w:rFonts w:ascii="Arial" w:hAnsi="Arial" w:cs="Arial"/>
          <w:sz w:val="24"/>
          <w:szCs w:val="24"/>
        </w:rPr>
        <w:t>akan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menentukannya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sendiri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melalui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IP Address </w:t>
      </w:r>
      <w:proofErr w:type="spellStart"/>
      <w:r w:rsidRPr="00630C80">
        <w:rPr>
          <w:rFonts w:ascii="Arial" w:hAnsi="Arial" w:cs="Arial"/>
          <w:sz w:val="24"/>
          <w:szCs w:val="24"/>
        </w:rPr>
        <w:t>terkecil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. Router yang </w:t>
      </w:r>
      <w:proofErr w:type="spellStart"/>
      <w:r w:rsidRPr="00630C80">
        <w:rPr>
          <w:rFonts w:ascii="Arial" w:hAnsi="Arial" w:cs="Arial"/>
          <w:sz w:val="24"/>
          <w:szCs w:val="24"/>
        </w:rPr>
        <w:t>memiliki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priority </w:t>
      </w:r>
      <w:proofErr w:type="spellStart"/>
      <w:r w:rsidRPr="00630C80">
        <w:rPr>
          <w:rFonts w:ascii="Arial" w:hAnsi="Arial" w:cs="Arial"/>
          <w:sz w:val="24"/>
          <w:szCs w:val="24"/>
        </w:rPr>
        <w:t>tertinggi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akan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0C80">
        <w:rPr>
          <w:rFonts w:ascii="Arial" w:hAnsi="Arial" w:cs="Arial"/>
          <w:sz w:val="24"/>
          <w:szCs w:val="24"/>
        </w:rPr>
        <w:t>menjadi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630C80">
        <w:rPr>
          <w:rFonts w:ascii="Arial" w:hAnsi="Arial" w:cs="Arial"/>
          <w:sz w:val="24"/>
          <w:szCs w:val="24"/>
        </w:rPr>
        <w:t>utama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(Active). </w:t>
      </w:r>
      <w:proofErr w:type="spellStart"/>
      <w:proofErr w:type="gramStart"/>
      <w:r w:rsidRPr="00630C80">
        <w:rPr>
          <w:rFonts w:ascii="Arial" w:hAnsi="Arial" w:cs="Arial"/>
          <w:sz w:val="24"/>
          <w:szCs w:val="24"/>
        </w:rPr>
        <w:t>Topologi</w:t>
      </w:r>
      <w:proofErr w:type="spellEnd"/>
      <w:r w:rsidRPr="00630C80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1395C322" w14:textId="4AE1FE1D" w:rsidR="009A0FD2" w:rsidRDefault="009A0FD2" w:rsidP="00975B2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763F8F3" w14:textId="7F954DEC" w:rsidR="00630C80" w:rsidRPr="00974DA6" w:rsidRDefault="00974DA6" w:rsidP="00975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DA6">
        <w:rPr>
          <w:rFonts w:ascii="Arial" w:hAnsi="Arial" w:cs="Arial"/>
          <w:sz w:val="24"/>
          <w:szCs w:val="24"/>
        </w:rPr>
        <w:lastRenderedPageBreak/>
        <w:t xml:space="preserve">Lab </w:t>
      </w:r>
      <w:proofErr w:type="spellStart"/>
      <w:r w:rsidRPr="00974DA6">
        <w:rPr>
          <w:rFonts w:ascii="Arial" w:hAnsi="Arial" w:cs="Arial"/>
          <w:sz w:val="24"/>
          <w:szCs w:val="24"/>
        </w:rPr>
        <w:t>Lanjutan</w:t>
      </w:r>
      <w:proofErr w:type="spellEnd"/>
      <w:r w:rsidRPr="00974D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4DA6">
        <w:rPr>
          <w:rFonts w:ascii="Arial" w:hAnsi="Arial" w:cs="Arial"/>
          <w:sz w:val="24"/>
          <w:szCs w:val="24"/>
        </w:rPr>
        <w:t>dari</w:t>
      </w:r>
      <w:proofErr w:type="spellEnd"/>
      <w:r w:rsidRPr="00974D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4DA6">
        <w:rPr>
          <w:rFonts w:ascii="Arial" w:hAnsi="Arial" w:cs="Arial"/>
          <w:sz w:val="24"/>
          <w:szCs w:val="24"/>
        </w:rPr>
        <w:t>Sebelumnya</w:t>
      </w:r>
      <w:proofErr w:type="spellEnd"/>
      <w:r w:rsidRPr="00974DA6">
        <w:rPr>
          <w:rFonts w:ascii="Arial" w:hAnsi="Arial" w:cs="Arial"/>
          <w:sz w:val="24"/>
          <w:szCs w:val="24"/>
        </w:rPr>
        <w:t>:</w:t>
      </w:r>
    </w:p>
    <w:p w14:paraId="06CD889A" w14:textId="797F5FF7" w:rsidR="009A0FD2" w:rsidRPr="00197DAC" w:rsidRDefault="00197DAC" w:rsidP="00197D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97DAC">
        <w:rPr>
          <w:rFonts w:ascii="Arial" w:hAnsi="Arial" w:cs="Arial"/>
          <w:sz w:val="24"/>
          <w:szCs w:val="24"/>
        </w:rPr>
        <w:t>Nyalakan</w:t>
      </w:r>
      <w:proofErr w:type="spellEnd"/>
      <w:r w:rsidRPr="00197D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7DAC">
        <w:rPr>
          <w:rFonts w:ascii="Arial" w:hAnsi="Arial" w:cs="Arial"/>
          <w:sz w:val="24"/>
          <w:szCs w:val="24"/>
        </w:rPr>
        <w:t>Terlebih</w:t>
      </w:r>
      <w:proofErr w:type="spellEnd"/>
      <w:r w:rsidRPr="00197D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7DAC">
        <w:rPr>
          <w:rFonts w:ascii="Arial" w:hAnsi="Arial" w:cs="Arial"/>
          <w:sz w:val="24"/>
          <w:szCs w:val="24"/>
        </w:rPr>
        <w:t>dulu</w:t>
      </w:r>
      <w:proofErr w:type="spellEnd"/>
      <w:r w:rsidRPr="00197DAC">
        <w:rPr>
          <w:rFonts w:ascii="Arial" w:hAnsi="Arial" w:cs="Arial"/>
          <w:sz w:val="24"/>
          <w:szCs w:val="24"/>
        </w:rPr>
        <w:t xml:space="preserve"> int e0/0 pada RTR-</w:t>
      </w:r>
      <w:proofErr w:type="spellStart"/>
      <w:r w:rsidRPr="00197DAC">
        <w:rPr>
          <w:rFonts w:ascii="Arial" w:hAnsi="Arial" w:cs="Arial"/>
          <w:sz w:val="24"/>
          <w:szCs w:val="24"/>
        </w:rPr>
        <w:t>Kanan</w:t>
      </w:r>
      <w:proofErr w:type="spellEnd"/>
      <w:r w:rsidRPr="00197DA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97DAC">
        <w:rPr>
          <w:rFonts w:ascii="Arial" w:hAnsi="Arial" w:cs="Arial"/>
          <w:sz w:val="24"/>
          <w:szCs w:val="24"/>
        </w:rPr>
        <w:t>Verifikasi</w:t>
      </w:r>
      <w:proofErr w:type="spellEnd"/>
      <w:r w:rsidRPr="00197D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7DAC">
        <w:rPr>
          <w:rFonts w:ascii="Arial" w:hAnsi="Arial" w:cs="Arial"/>
          <w:sz w:val="24"/>
          <w:szCs w:val="24"/>
        </w:rPr>
        <w:t>kembali</w:t>
      </w:r>
      <w:proofErr w:type="spellEnd"/>
      <w:r w:rsidRPr="00197D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7DAC">
        <w:rPr>
          <w:rFonts w:ascii="Arial" w:hAnsi="Arial" w:cs="Arial"/>
          <w:sz w:val="24"/>
          <w:szCs w:val="24"/>
        </w:rPr>
        <w:t>VRRPnya</w:t>
      </w:r>
      <w:proofErr w:type="spellEnd"/>
    </w:p>
    <w:p w14:paraId="51A22899" w14:textId="67210732" w:rsidR="009A0FD2" w:rsidRDefault="00974DA6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6AAA598C" wp14:editId="46560C14">
                <wp:simplePos x="0" y="0"/>
                <wp:positionH relativeFrom="margin">
                  <wp:posOffset>3987</wp:posOffset>
                </wp:positionH>
                <wp:positionV relativeFrom="paragraph">
                  <wp:posOffset>66129</wp:posOffset>
                </wp:positionV>
                <wp:extent cx="5709920" cy="3696143"/>
                <wp:effectExtent l="38100" t="57150" r="43180" b="3810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6961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4B462" w14:textId="0883EFA0" w:rsidR="00974DA6" w:rsidRDefault="00974DA6" w:rsidP="00974DA6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RT</w:t>
                            </w:r>
                            <w:r w:rsidR="001048D1">
                              <w:rPr>
                                <w:rFonts w:ascii="Courier New" w:hAnsi="Courier New" w:cs="Courier New"/>
                              </w:rPr>
                              <w:t>R-</w:t>
                            </w:r>
                            <w:proofErr w:type="spellStart"/>
                            <w:r w:rsidR="001048D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341B58E8" w14:textId="77777777" w:rsidR="001048D1" w:rsidRPr="001048D1" w:rsidRDefault="001048D1" w:rsidP="001048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1048D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1048D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1048D1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4DE5F912" w14:textId="77777777" w:rsidR="001048D1" w:rsidRPr="001048D1" w:rsidRDefault="001048D1" w:rsidP="001048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1048D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1048D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1048D1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1048D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1048D1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1048D1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A615BB7" w14:textId="77777777" w:rsidR="001048D1" w:rsidRPr="001048D1" w:rsidRDefault="001048D1" w:rsidP="001048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1048D1">
                              <w:rPr>
                                <w:rFonts w:ascii="Courier New" w:hAnsi="Courier New" w:cs="Courier New"/>
                              </w:rPr>
                              <w:t>*Feb 22 13:00:11.763: %VRRP-6-STATECHANGE: Et0/0 Grp 1 state Init -&gt; Backup</w:t>
                            </w:r>
                          </w:p>
                          <w:p w14:paraId="520556C6" w14:textId="77777777" w:rsidR="001048D1" w:rsidRPr="001048D1" w:rsidRDefault="001048D1" w:rsidP="001048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1048D1">
                              <w:rPr>
                                <w:rFonts w:ascii="Courier New" w:hAnsi="Courier New" w:cs="Courier New"/>
                              </w:rPr>
                              <w:t>*Feb 22 13:00:13.763: %LINK-3-UPDOWN: Interface Ethernet0/0, changed state to up</w:t>
                            </w:r>
                          </w:p>
                          <w:p w14:paraId="31DEBC34" w14:textId="77777777" w:rsidR="001048D1" w:rsidRPr="001048D1" w:rsidRDefault="001048D1" w:rsidP="001048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1048D1">
                              <w:rPr>
                                <w:rFonts w:ascii="Courier New" w:hAnsi="Courier New" w:cs="Courier New"/>
                              </w:rPr>
                              <w:t>*Feb 22 13:00:14.767: %LINEPROTO-5-UPDOWN: Line protocol on Interface Ethernet0/0, changed state to up</w:t>
                            </w:r>
                          </w:p>
                          <w:p w14:paraId="48E6DB4D" w14:textId="77777777" w:rsidR="001048D1" w:rsidRPr="001048D1" w:rsidRDefault="001048D1" w:rsidP="001048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1048D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1048D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1048D1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1048D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488C949B" w14:textId="5B77EC97" w:rsidR="001048D1" w:rsidRPr="00C678EF" w:rsidRDefault="001048D1" w:rsidP="001048D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1048D1">
                              <w:rPr>
                                <w:rFonts w:ascii="Courier New" w:hAnsi="Courier New" w:cs="Courier New"/>
                              </w:rPr>
                              <w:t>*Feb 22 13:00:15.377: %VRRP-6-STATECHANGE: Et0/0 Grp 1 state Backup -&gt; 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A598C" id="Rectangle 154" o:spid="_x0000_s1092" style="position:absolute;margin-left:.3pt;margin-top:5.2pt;width:449.6pt;height:291.05pt;z-index:2519715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" fillcolor="white [3212]" stroked="f" strokeweight="1pt">
                <v:textbox>
                  <w:txbxContent>
                    <w:p w14:paraId="5B04B462" w14:textId="0883EFA0" w:rsidR="00974DA6" w:rsidRDefault="00974DA6" w:rsidP="00974DA6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RT</w:t>
                      </w:r>
                      <w:r w:rsidR="001048D1">
                        <w:rPr>
                          <w:rFonts w:ascii="Courier New" w:hAnsi="Courier New" w:cs="Courier New"/>
                        </w:rPr>
                        <w:t>R-</w:t>
                      </w:r>
                      <w:proofErr w:type="spellStart"/>
                      <w:r w:rsidR="001048D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341B58E8" w14:textId="77777777" w:rsidR="001048D1" w:rsidRPr="001048D1" w:rsidRDefault="001048D1" w:rsidP="001048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1048D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1048D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1048D1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4DE5F912" w14:textId="77777777" w:rsidR="001048D1" w:rsidRPr="001048D1" w:rsidRDefault="001048D1" w:rsidP="001048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1048D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1048D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1048D1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1048D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1048D1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1048D1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A615BB7" w14:textId="77777777" w:rsidR="001048D1" w:rsidRPr="001048D1" w:rsidRDefault="001048D1" w:rsidP="001048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1048D1">
                        <w:rPr>
                          <w:rFonts w:ascii="Courier New" w:hAnsi="Courier New" w:cs="Courier New"/>
                        </w:rPr>
                        <w:t>*Feb 22 13:00:11.763: %VRRP-6-STATECHANGE: Et0/0 Grp 1 state Init -&gt; Backup</w:t>
                      </w:r>
                    </w:p>
                    <w:p w14:paraId="520556C6" w14:textId="77777777" w:rsidR="001048D1" w:rsidRPr="001048D1" w:rsidRDefault="001048D1" w:rsidP="001048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1048D1">
                        <w:rPr>
                          <w:rFonts w:ascii="Courier New" w:hAnsi="Courier New" w:cs="Courier New"/>
                        </w:rPr>
                        <w:t>*Feb 22 13:00:13.763: %LINK-3-UPDOWN: Interface Ethernet0/0, changed state to up</w:t>
                      </w:r>
                    </w:p>
                    <w:p w14:paraId="31DEBC34" w14:textId="77777777" w:rsidR="001048D1" w:rsidRPr="001048D1" w:rsidRDefault="001048D1" w:rsidP="001048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1048D1">
                        <w:rPr>
                          <w:rFonts w:ascii="Courier New" w:hAnsi="Courier New" w:cs="Courier New"/>
                        </w:rPr>
                        <w:t>*Feb 22 13:00:14.767: %LINEPROTO-5-UPDOWN: Line protocol on Interface Ethernet0/0, changed state to up</w:t>
                      </w:r>
                    </w:p>
                    <w:p w14:paraId="48E6DB4D" w14:textId="77777777" w:rsidR="001048D1" w:rsidRPr="001048D1" w:rsidRDefault="001048D1" w:rsidP="001048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1048D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1048D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1048D1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1048D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488C949B" w14:textId="5B77EC97" w:rsidR="001048D1" w:rsidRPr="00C678EF" w:rsidRDefault="001048D1" w:rsidP="001048D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1048D1">
                        <w:rPr>
                          <w:rFonts w:ascii="Courier New" w:hAnsi="Courier New" w:cs="Courier New"/>
                        </w:rPr>
                        <w:t>*Feb 22 13:00:15.377: %VRRP-6-STATECHANGE: Et0/0 Grp 1 state Backup -&gt; Master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826844" w14:textId="78E6DED4" w:rsidR="009A0FD2" w:rsidRDefault="009A0FD2" w:rsidP="009E5CB0"/>
    <w:p w14:paraId="4BFF5B08" w14:textId="1E543107" w:rsidR="009A0FD2" w:rsidRDefault="009A0FD2" w:rsidP="009E5CB0"/>
    <w:p w14:paraId="1EE99B55" w14:textId="02F8D1CB" w:rsidR="009A0FD2" w:rsidRDefault="009A0FD2" w:rsidP="009E5CB0"/>
    <w:p w14:paraId="1E94F7EB" w14:textId="53F7BB6D" w:rsidR="009A0FD2" w:rsidRDefault="009A0FD2" w:rsidP="009E5CB0"/>
    <w:p w14:paraId="61DE3942" w14:textId="25479210" w:rsidR="009A0FD2" w:rsidRDefault="009A0FD2" w:rsidP="009E5CB0"/>
    <w:p w14:paraId="45BB37AB" w14:textId="3A537C61" w:rsidR="009A0FD2" w:rsidRDefault="009A0FD2" w:rsidP="009E5CB0"/>
    <w:p w14:paraId="2FD7663D" w14:textId="7579F332" w:rsidR="009A0FD2" w:rsidRDefault="009A0FD2" w:rsidP="009E5CB0"/>
    <w:p w14:paraId="6273B87A" w14:textId="0C790F25" w:rsidR="009A0FD2" w:rsidRDefault="009A0FD2" w:rsidP="009E5CB0"/>
    <w:p w14:paraId="1B46A45C" w14:textId="001C0D75" w:rsidR="009A0FD2" w:rsidRDefault="009A0FD2" w:rsidP="009E5CB0"/>
    <w:p w14:paraId="4F3CDF2D" w14:textId="6D4A987D" w:rsidR="009A0FD2" w:rsidRDefault="009A0FD2" w:rsidP="009E5CB0"/>
    <w:p w14:paraId="61C8E526" w14:textId="730BD8D0" w:rsidR="009A0FD2" w:rsidRDefault="009A0FD2" w:rsidP="009E5CB0"/>
    <w:p w14:paraId="2889A6FD" w14:textId="43D80277" w:rsidR="009A0FD2" w:rsidRDefault="009A0FD2" w:rsidP="009E5CB0"/>
    <w:p w14:paraId="50E35ECE" w14:textId="5D18209F" w:rsidR="009A0FD2" w:rsidRDefault="00530A63" w:rsidP="009E5CB0">
      <w:r>
        <w:rPr>
          <w:noProof/>
        </w:rPr>
        <w:drawing>
          <wp:anchor distT="0" distB="0" distL="114300" distR="114300" simplePos="0" relativeHeight="251973632" behindDoc="0" locked="0" layoutInCell="1" allowOverlap="1" wp14:anchorId="35532066" wp14:editId="01A85339">
            <wp:simplePos x="0" y="0"/>
            <wp:positionH relativeFrom="margin">
              <wp:align>right</wp:align>
            </wp:positionH>
            <wp:positionV relativeFrom="paragraph">
              <wp:posOffset>295688</wp:posOffset>
            </wp:positionV>
            <wp:extent cx="5731510" cy="2329815"/>
            <wp:effectExtent l="0" t="0" r="2540" b="0"/>
            <wp:wrapTopAndBottom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3AAFC" w14:textId="7787DF71" w:rsidR="009A0FD2" w:rsidRDefault="000266A7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4F9FB1E" wp14:editId="59C96C4A">
                <wp:simplePos x="0" y="0"/>
                <wp:positionH relativeFrom="margin">
                  <wp:posOffset>-4430</wp:posOffset>
                </wp:positionH>
                <wp:positionV relativeFrom="paragraph">
                  <wp:posOffset>2549082</wp:posOffset>
                </wp:positionV>
                <wp:extent cx="5709920" cy="1186859"/>
                <wp:effectExtent l="38100" t="57150" r="43180" b="51435"/>
                <wp:wrapNone/>
                <wp:docPr id="15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1868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E109F" w14:textId="3293FC5F" w:rsidR="000266A7" w:rsidRDefault="000266A7" w:rsidP="000266A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RTR-Kiri</w:t>
                            </w:r>
                          </w:p>
                          <w:p w14:paraId="1727A1F1" w14:textId="77777777" w:rsidR="000266A7" w:rsidRPr="000266A7" w:rsidRDefault="000266A7" w:rsidP="000266A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66A7">
                              <w:rPr>
                                <w:rFonts w:ascii="Courier New" w:hAnsi="Courier New" w:cs="Courier New"/>
                              </w:rPr>
                              <w:t>RTR-Kiri(config)#int e0/0</w:t>
                            </w:r>
                          </w:p>
                          <w:p w14:paraId="724587F9" w14:textId="5C46EA0D" w:rsidR="000266A7" w:rsidRPr="00C678EF" w:rsidRDefault="000266A7" w:rsidP="000266A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66A7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0266A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="004A3086" w:rsidRPr="004A3086">
                              <w:t xml:space="preserve"> </w:t>
                            </w:r>
                            <w:proofErr w:type="spellStart"/>
                            <w:r w:rsidR="004A3086" w:rsidRPr="004A3086">
                              <w:rPr>
                                <w:rFonts w:ascii="Courier New" w:hAnsi="Courier New" w:cs="Courier New"/>
                              </w:rPr>
                              <w:t>vrrp</w:t>
                            </w:r>
                            <w:proofErr w:type="spellEnd"/>
                            <w:r w:rsidR="004A3086" w:rsidRPr="004A3086">
                              <w:rPr>
                                <w:rFonts w:ascii="Courier New" w:hAnsi="Courier New" w:cs="Courier New"/>
                              </w:rPr>
                              <w:t xml:space="preserve"> 1 priority 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9FB1E" id="Rectangle 156" o:spid="_x0000_s1093" style="position:absolute;margin-left:-.35pt;margin-top:200.7pt;width:449.6pt;height:93.45pt;z-index:2519756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" fillcolor="white [3212]" stroked="f" strokeweight="1pt">
                <v:textbox>
                  <w:txbxContent>
                    <w:p w14:paraId="0B6E109F" w14:textId="3293FC5F" w:rsidR="000266A7" w:rsidRDefault="000266A7" w:rsidP="000266A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RTR-Kiri</w:t>
                      </w:r>
                    </w:p>
                    <w:p w14:paraId="1727A1F1" w14:textId="77777777" w:rsidR="000266A7" w:rsidRPr="000266A7" w:rsidRDefault="000266A7" w:rsidP="000266A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0266A7">
                        <w:rPr>
                          <w:rFonts w:ascii="Courier New" w:hAnsi="Courier New" w:cs="Courier New"/>
                        </w:rPr>
                        <w:t>RTR-Kiri(config)#int e0/0</w:t>
                      </w:r>
                    </w:p>
                    <w:p w14:paraId="724587F9" w14:textId="5C46EA0D" w:rsidR="000266A7" w:rsidRPr="00C678EF" w:rsidRDefault="000266A7" w:rsidP="000266A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0266A7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0266A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="004A3086" w:rsidRPr="004A3086">
                        <w:t xml:space="preserve"> </w:t>
                      </w:r>
                      <w:proofErr w:type="spellStart"/>
                      <w:r w:rsidR="004A3086" w:rsidRPr="004A3086">
                        <w:rPr>
                          <w:rFonts w:ascii="Courier New" w:hAnsi="Courier New" w:cs="Courier New"/>
                        </w:rPr>
                        <w:t>vrrp</w:t>
                      </w:r>
                      <w:proofErr w:type="spellEnd"/>
                      <w:r w:rsidR="004A3086" w:rsidRPr="004A3086">
                        <w:rPr>
                          <w:rFonts w:ascii="Courier New" w:hAnsi="Courier New" w:cs="Courier New"/>
                        </w:rPr>
                        <w:t xml:space="preserve"> 1 priority 200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4C7437" w14:textId="67C7D01D" w:rsidR="000266A7" w:rsidRDefault="000266A7" w:rsidP="009E5CB0"/>
    <w:p w14:paraId="787012EA" w14:textId="7E92845A" w:rsidR="009A0FD2" w:rsidRDefault="009A0FD2" w:rsidP="009E5CB0"/>
    <w:p w14:paraId="55EC7FE2" w14:textId="6CF2DF6F" w:rsidR="009A0FD2" w:rsidRDefault="009A0FD2" w:rsidP="009E5CB0"/>
    <w:p w14:paraId="3C729977" w14:textId="77777777" w:rsidR="009A0FD2" w:rsidRDefault="009A0FD2" w:rsidP="009E5CB0"/>
    <w:p w14:paraId="7F5C1BC3" w14:textId="37002BD8" w:rsidR="002F4B7C" w:rsidRDefault="002F4B7C" w:rsidP="009E5CB0"/>
    <w:p w14:paraId="5FF93850" w14:textId="59A0186C" w:rsidR="002F4B7C" w:rsidRDefault="000266A7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DD5C56B" wp14:editId="3D038013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09920" cy="1186859"/>
                <wp:effectExtent l="38100" t="57150" r="43180" b="51435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1868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B3873" w14:textId="4E0B2985" w:rsidR="000266A7" w:rsidRDefault="000266A7" w:rsidP="000266A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anan</w:t>
                            </w:r>
                            <w:proofErr w:type="spellEnd"/>
                          </w:p>
                          <w:p w14:paraId="18A79EFC" w14:textId="77777777" w:rsidR="000266A7" w:rsidRPr="000266A7" w:rsidRDefault="000266A7" w:rsidP="000266A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66A7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0266A7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0266A7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3AE6B88C" w14:textId="16924CD6" w:rsidR="000266A7" w:rsidRPr="00C678EF" w:rsidRDefault="000266A7" w:rsidP="000266A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0266A7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0266A7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0266A7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0266A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="004A3086">
                              <w:rPr>
                                <w:rFonts w:ascii="Courier New" w:hAnsi="Courier New" w:cs="Courier New"/>
                              </w:rPr>
                              <w:t>vrrp</w:t>
                            </w:r>
                            <w:proofErr w:type="spellEnd"/>
                            <w:r w:rsidRPr="000266A7">
                              <w:rPr>
                                <w:rFonts w:ascii="Courier New" w:hAnsi="Courier New" w:cs="Courier New"/>
                              </w:rPr>
                              <w:t xml:space="preserve"> 1 priority 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5C56B" id="Rectangle 157" o:spid="_x0000_s1094" style="position:absolute;margin-left:0;margin-top:4.5pt;width:449.6pt;height:93.45pt;z-index:251977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" fillcolor="white [3212]" stroked="f" strokeweight="1pt">
                <v:textbox>
                  <w:txbxContent>
                    <w:p w14:paraId="067B3873" w14:textId="4E0B2985" w:rsidR="000266A7" w:rsidRDefault="000266A7" w:rsidP="000266A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</w:t>
                      </w:r>
                      <w:r>
                        <w:rPr>
                          <w:rFonts w:ascii="Courier New" w:hAnsi="Courier New" w:cs="Courier New"/>
                        </w:rPr>
                        <w:t>anan</w:t>
                      </w:r>
                      <w:proofErr w:type="spellEnd"/>
                    </w:p>
                    <w:p w14:paraId="18A79EFC" w14:textId="77777777" w:rsidR="000266A7" w:rsidRPr="000266A7" w:rsidRDefault="000266A7" w:rsidP="000266A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0266A7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0266A7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0266A7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3AE6B88C" w14:textId="16924CD6" w:rsidR="000266A7" w:rsidRPr="00C678EF" w:rsidRDefault="000266A7" w:rsidP="000266A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0266A7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0266A7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0266A7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0266A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="004A3086">
                        <w:rPr>
                          <w:rFonts w:ascii="Courier New" w:hAnsi="Courier New" w:cs="Courier New"/>
                        </w:rPr>
                        <w:t>vrrp</w:t>
                      </w:r>
                      <w:proofErr w:type="spellEnd"/>
                      <w:r w:rsidRPr="000266A7">
                        <w:rPr>
                          <w:rFonts w:ascii="Courier New" w:hAnsi="Courier New" w:cs="Courier New"/>
                        </w:rPr>
                        <w:t xml:space="preserve"> 1 priority 150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53DF2E" w14:textId="77A5C4D8" w:rsidR="002F4B7C" w:rsidRDefault="002F4B7C" w:rsidP="009E5CB0"/>
    <w:p w14:paraId="2D7D8A35" w14:textId="442BD0EC" w:rsidR="002F4B7C" w:rsidRDefault="002F4B7C" w:rsidP="009E5CB0"/>
    <w:p w14:paraId="5FFAB404" w14:textId="2FD8E5D4" w:rsidR="002F4B7C" w:rsidRDefault="002F4B7C" w:rsidP="009E5CB0"/>
    <w:p w14:paraId="2EF5D0D5" w14:textId="2759348D" w:rsidR="002F4B7C" w:rsidRDefault="002F4B7C" w:rsidP="009E5CB0"/>
    <w:p w14:paraId="2441CF67" w14:textId="07B78620" w:rsidR="002F4B7C" w:rsidRDefault="00F2645A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645A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979776" behindDoc="0" locked="0" layoutInCell="1" allowOverlap="1" wp14:anchorId="0259B6D3" wp14:editId="26A1314C">
            <wp:simplePos x="0" y="0"/>
            <wp:positionH relativeFrom="margin">
              <wp:align>right</wp:align>
            </wp:positionH>
            <wp:positionV relativeFrom="paragraph">
              <wp:posOffset>374930</wp:posOffset>
            </wp:positionV>
            <wp:extent cx="5731510" cy="580390"/>
            <wp:effectExtent l="0" t="0" r="2540" b="0"/>
            <wp:wrapTopAndBottom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266A7">
        <w:rPr>
          <w:rFonts w:ascii="Arial" w:hAnsi="Arial" w:cs="Arial"/>
          <w:sz w:val="24"/>
          <w:szCs w:val="24"/>
        </w:rPr>
        <w:t>Verifikasi</w:t>
      </w:r>
      <w:proofErr w:type="spellEnd"/>
      <w:r w:rsidR="000266A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66A7">
        <w:rPr>
          <w:rFonts w:ascii="Arial" w:hAnsi="Arial" w:cs="Arial"/>
          <w:sz w:val="24"/>
          <w:szCs w:val="24"/>
        </w:rPr>
        <w:t>kembali</w:t>
      </w:r>
      <w:proofErr w:type="spellEnd"/>
      <w:r w:rsidR="000266A7">
        <w:rPr>
          <w:rFonts w:ascii="Arial" w:hAnsi="Arial" w:cs="Arial"/>
          <w:sz w:val="24"/>
          <w:szCs w:val="24"/>
        </w:rPr>
        <w:t xml:space="preserve"> VRRP </w:t>
      </w:r>
      <w:proofErr w:type="spellStart"/>
      <w:r w:rsidR="000266A7">
        <w:rPr>
          <w:rFonts w:ascii="Arial" w:hAnsi="Arial" w:cs="Arial"/>
          <w:sz w:val="24"/>
          <w:szCs w:val="24"/>
        </w:rPr>
        <w:t>nya</w:t>
      </w:r>
      <w:proofErr w:type="spellEnd"/>
      <w:r w:rsidR="000266A7">
        <w:rPr>
          <w:rFonts w:ascii="Arial" w:hAnsi="Arial" w:cs="Arial"/>
          <w:sz w:val="24"/>
          <w:szCs w:val="24"/>
        </w:rPr>
        <w:t>:</w:t>
      </w:r>
    </w:p>
    <w:p w14:paraId="35848E20" w14:textId="793DC315" w:rsidR="000266A7" w:rsidRDefault="00F2645A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645A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981824" behindDoc="0" locked="0" layoutInCell="1" allowOverlap="1" wp14:anchorId="035874A7" wp14:editId="5171FB55">
            <wp:simplePos x="0" y="0"/>
            <wp:positionH relativeFrom="margin">
              <wp:align>right</wp:align>
            </wp:positionH>
            <wp:positionV relativeFrom="paragraph">
              <wp:posOffset>755015</wp:posOffset>
            </wp:positionV>
            <wp:extent cx="5731510" cy="572135"/>
            <wp:effectExtent l="0" t="0" r="2540" b="0"/>
            <wp:wrapTopAndBottom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A522A" w14:textId="695C4D37" w:rsidR="00F2645A" w:rsidRDefault="00F87ED1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Trace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PC </w:t>
      </w:r>
      <w:proofErr w:type="spellStart"/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Server.</w:t>
      </w:r>
    </w:p>
    <w:p w14:paraId="150B1AF0" w14:textId="7833FD72" w:rsidR="00F87ED1" w:rsidRDefault="008A54DC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54DC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983872" behindDoc="0" locked="0" layoutInCell="1" allowOverlap="1" wp14:anchorId="4A24F887" wp14:editId="7D8F0522">
            <wp:simplePos x="0" y="0"/>
            <wp:positionH relativeFrom="margin">
              <wp:align>right</wp:align>
            </wp:positionH>
            <wp:positionV relativeFrom="paragraph">
              <wp:posOffset>363825</wp:posOffset>
            </wp:positionV>
            <wp:extent cx="5731510" cy="1033780"/>
            <wp:effectExtent l="0" t="0" r="2540" b="0"/>
            <wp:wrapTopAndBottom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7ED1">
        <w:rPr>
          <w:rFonts w:ascii="Arial" w:hAnsi="Arial" w:cs="Arial"/>
          <w:sz w:val="24"/>
          <w:szCs w:val="24"/>
        </w:rPr>
        <w:t>Trace 30.30.30.2</w:t>
      </w:r>
    </w:p>
    <w:p w14:paraId="6D187A9B" w14:textId="72C4D9F7" w:rsidR="008A54DC" w:rsidRDefault="008A54DC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EAD93D" w14:textId="56256CF7" w:rsidR="008A54DC" w:rsidRDefault="008A54DC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jalur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sudah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sesuai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konfigurasi</w:t>
      </w:r>
      <w:proofErr w:type="spellEnd"/>
      <w:r>
        <w:rPr>
          <w:rFonts w:ascii="Arial" w:hAnsi="Arial" w:cs="Arial"/>
          <w:sz w:val="24"/>
          <w:szCs w:val="24"/>
        </w:rPr>
        <w:t xml:space="preserve"> priority </w:t>
      </w:r>
      <w:proofErr w:type="spellStart"/>
      <w:r>
        <w:rPr>
          <w:rFonts w:ascii="Arial" w:hAnsi="Arial" w:cs="Arial"/>
          <w:sz w:val="24"/>
          <w:szCs w:val="24"/>
        </w:rPr>
        <w:t>vrrp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disesuaikan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lewat</w:t>
      </w:r>
      <w:proofErr w:type="spellEnd"/>
      <w:r>
        <w:rPr>
          <w:rFonts w:ascii="Arial" w:hAnsi="Arial" w:cs="Arial"/>
          <w:sz w:val="24"/>
          <w:szCs w:val="24"/>
        </w:rPr>
        <w:t xml:space="preserve"> RTR-Kiri.</w:t>
      </w:r>
    </w:p>
    <w:p w14:paraId="74D22BA0" w14:textId="3DE0888B" w:rsidR="008A54DC" w:rsidRDefault="008A54DC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E31A3B" w14:textId="280DFE8C" w:rsidR="008A54DC" w:rsidRDefault="008A54DC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EB165A" w14:textId="44C55E33" w:rsidR="00216237" w:rsidRDefault="00216237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BBACC2" w14:textId="54DF6D56" w:rsidR="00216237" w:rsidRDefault="00216237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72546F" w14:textId="2F1DF826" w:rsidR="00216237" w:rsidRDefault="00216237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C58AC5" w14:textId="54696D8C" w:rsidR="00216237" w:rsidRDefault="00216237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9C86B9" w14:textId="6EE95280" w:rsidR="00216237" w:rsidRDefault="00216237" w:rsidP="000266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0EFCE7" w14:textId="380448A9" w:rsidR="00216237" w:rsidRDefault="00216237" w:rsidP="00571913">
      <w:pPr>
        <w:pStyle w:val="Heading2"/>
        <w:spacing w:line="360" w:lineRule="auto"/>
        <w:ind w:firstLine="72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5" w:name="_Toc222923929"/>
      <w:r w:rsidRPr="00216237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3.5 GLBP (Gateway Load-Balancing Protocol)</w:t>
      </w:r>
      <w:bookmarkEnd w:id="25"/>
    </w:p>
    <w:p w14:paraId="6BE597C3" w14:textId="77777777" w:rsidR="00571913" w:rsidRDefault="00571913" w:rsidP="005719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71913">
        <w:rPr>
          <w:rFonts w:ascii="Arial" w:hAnsi="Arial" w:cs="Arial"/>
          <w:sz w:val="24"/>
          <w:szCs w:val="24"/>
        </w:rPr>
        <w:t xml:space="preserve">GLBP (Gateway Load Balancing Protocol) </w:t>
      </w:r>
      <w:proofErr w:type="spellStart"/>
      <w:r w:rsidRPr="00571913">
        <w:rPr>
          <w:rFonts w:ascii="Arial" w:hAnsi="Arial" w:cs="Arial"/>
          <w:sz w:val="24"/>
          <w:szCs w:val="24"/>
        </w:rPr>
        <w:t>merupakan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protokol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redundancy </w:t>
      </w:r>
      <w:proofErr w:type="spellStart"/>
      <w:r w:rsidRPr="00571913">
        <w:rPr>
          <w:rFonts w:ascii="Arial" w:hAnsi="Arial" w:cs="Arial"/>
          <w:sz w:val="24"/>
          <w:szCs w:val="24"/>
        </w:rPr>
        <w:t>milik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Cisco, </w:t>
      </w:r>
      <w:proofErr w:type="spellStart"/>
      <w:r w:rsidRPr="00571913">
        <w:rPr>
          <w:rFonts w:ascii="Arial" w:hAnsi="Arial" w:cs="Arial"/>
          <w:sz w:val="24"/>
          <w:szCs w:val="24"/>
        </w:rPr>
        <w:t>menggunakan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menggunakan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protokol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UDP </w:t>
      </w:r>
      <w:proofErr w:type="spellStart"/>
      <w:r w:rsidRPr="00571913">
        <w:rPr>
          <w:rFonts w:ascii="Arial" w:hAnsi="Arial" w:cs="Arial"/>
          <w:sz w:val="24"/>
          <w:szCs w:val="24"/>
        </w:rPr>
        <w:t>dengan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Pr="00571913">
        <w:rPr>
          <w:rFonts w:ascii="Arial" w:hAnsi="Arial" w:cs="Arial"/>
          <w:sz w:val="24"/>
          <w:szCs w:val="24"/>
        </w:rPr>
        <w:t>numbernya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3222 </w:t>
      </w:r>
      <w:proofErr w:type="spellStart"/>
      <w:r w:rsidRPr="00571913">
        <w:rPr>
          <w:rFonts w:ascii="Arial" w:hAnsi="Arial" w:cs="Arial"/>
          <w:sz w:val="24"/>
          <w:szCs w:val="24"/>
        </w:rPr>
        <w:t>dengan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IP multica</w:t>
      </w:r>
      <w:r w:rsidRPr="00571913">
        <w:rPr>
          <w:rFonts w:ascii="Arial" w:hAnsi="Arial" w:cs="Arial"/>
          <w:sz w:val="24"/>
          <w:szCs w:val="24"/>
        </w:rPr>
        <w:t>st</w:t>
      </w:r>
      <w:r w:rsidRPr="00571913">
        <w:rPr>
          <w:rFonts w:ascii="Arial" w:hAnsi="Arial" w:cs="Arial"/>
          <w:sz w:val="24"/>
          <w:szCs w:val="24"/>
        </w:rPr>
        <w:t xml:space="preserve"> 224.0.0.102. </w:t>
      </w:r>
      <w:proofErr w:type="spellStart"/>
      <w:r w:rsidRPr="00571913">
        <w:rPr>
          <w:rFonts w:ascii="Arial" w:hAnsi="Arial" w:cs="Arial"/>
          <w:sz w:val="24"/>
          <w:szCs w:val="24"/>
        </w:rPr>
        <w:t>Berbeda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dengan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HSRP, GLBP </w:t>
      </w:r>
      <w:proofErr w:type="spellStart"/>
      <w:r w:rsidRPr="00571913">
        <w:rPr>
          <w:rFonts w:ascii="Arial" w:hAnsi="Arial" w:cs="Arial"/>
          <w:sz w:val="24"/>
          <w:szCs w:val="24"/>
        </w:rPr>
        <w:t>menggunakan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tipe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Load Balancing </w:t>
      </w:r>
      <w:proofErr w:type="spellStart"/>
      <w:r w:rsidRPr="00571913">
        <w:rPr>
          <w:rFonts w:ascii="Arial" w:hAnsi="Arial" w:cs="Arial"/>
          <w:sz w:val="24"/>
          <w:szCs w:val="24"/>
        </w:rPr>
        <w:t>dalam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redundansinya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. </w:t>
      </w:r>
    </w:p>
    <w:p w14:paraId="0D7C67A1" w14:textId="77777777" w:rsidR="00571913" w:rsidRDefault="00571913" w:rsidP="005719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571913">
        <w:rPr>
          <w:rFonts w:ascii="Arial" w:hAnsi="Arial" w:cs="Arial"/>
          <w:sz w:val="24"/>
          <w:szCs w:val="24"/>
        </w:rPr>
        <w:t>Jika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pada HSRP dan VRRP </w:t>
      </w:r>
      <w:proofErr w:type="spellStart"/>
      <w:r w:rsidRPr="00571913">
        <w:rPr>
          <w:rFonts w:ascii="Arial" w:hAnsi="Arial" w:cs="Arial"/>
          <w:sz w:val="24"/>
          <w:szCs w:val="24"/>
        </w:rPr>
        <w:t>dapat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membagi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gateway </w:t>
      </w:r>
      <w:proofErr w:type="spellStart"/>
      <w:r w:rsidRPr="00571913">
        <w:rPr>
          <w:rFonts w:ascii="Arial" w:hAnsi="Arial" w:cs="Arial"/>
          <w:sz w:val="24"/>
          <w:szCs w:val="24"/>
        </w:rPr>
        <w:t>menjadi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jalur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utama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571913">
        <w:rPr>
          <w:rFonts w:ascii="Arial" w:hAnsi="Arial" w:cs="Arial"/>
          <w:sz w:val="24"/>
          <w:szCs w:val="24"/>
        </w:rPr>
        <w:t>cadangan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1913">
        <w:rPr>
          <w:rFonts w:ascii="Arial" w:hAnsi="Arial" w:cs="Arial"/>
          <w:sz w:val="24"/>
          <w:szCs w:val="24"/>
        </w:rPr>
        <w:t>maka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GLBP </w:t>
      </w:r>
      <w:proofErr w:type="spellStart"/>
      <w:r w:rsidRPr="00571913">
        <w:rPr>
          <w:rFonts w:ascii="Arial" w:hAnsi="Arial" w:cs="Arial"/>
          <w:sz w:val="24"/>
          <w:szCs w:val="24"/>
        </w:rPr>
        <w:t>justru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menggunakan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kedua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gateway </w:t>
      </w:r>
      <w:proofErr w:type="spellStart"/>
      <w:r w:rsidRPr="00571913">
        <w:rPr>
          <w:rFonts w:ascii="Arial" w:hAnsi="Arial" w:cs="Arial"/>
          <w:sz w:val="24"/>
          <w:szCs w:val="24"/>
        </w:rPr>
        <w:t>tersebut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untuk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digunakan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dalam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waktu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bersamaan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71913">
        <w:rPr>
          <w:rFonts w:ascii="Arial" w:hAnsi="Arial" w:cs="Arial"/>
          <w:sz w:val="24"/>
          <w:szCs w:val="24"/>
        </w:rPr>
        <w:t>hal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ini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disebut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dengan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load balancing. Default Hello-timer </w:t>
      </w:r>
      <w:proofErr w:type="spellStart"/>
      <w:r w:rsidRPr="00571913">
        <w:rPr>
          <w:rFonts w:ascii="Arial" w:hAnsi="Arial" w:cs="Arial"/>
          <w:sz w:val="24"/>
          <w:szCs w:val="24"/>
        </w:rPr>
        <w:t>dari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GLBP </w:t>
      </w:r>
      <w:proofErr w:type="spellStart"/>
      <w:r w:rsidRPr="00571913">
        <w:rPr>
          <w:rFonts w:ascii="Arial" w:hAnsi="Arial" w:cs="Arial"/>
          <w:sz w:val="24"/>
          <w:szCs w:val="24"/>
        </w:rPr>
        <w:t>adalah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571913">
        <w:rPr>
          <w:rFonts w:ascii="Arial" w:hAnsi="Arial" w:cs="Arial"/>
          <w:sz w:val="24"/>
          <w:szCs w:val="24"/>
        </w:rPr>
        <w:t>detik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dengan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hold time 10 </w:t>
      </w:r>
      <w:proofErr w:type="spellStart"/>
      <w:r w:rsidRPr="00571913">
        <w:rPr>
          <w:rFonts w:ascii="Arial" w:hAnsi="Arial" w:cs="Arial"/>
          <w:sz w:val="24"/>
          <w:szCs w:val="24"/>
        </w:rPr>
        <w:t>detik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. GLBP juga </w:t>
      </w:r>
      <w:proofErr w:type="spellStart"/>
      <w:r w:rsidRPr="00571913">
        <w:rPr>
          <w:rFonts w:ascii="Arial" w:hAnsi="Arial" w:cs="Arial"/>
          <w:sz w:val="24"/>
          <w:szCs w:val="24"/>
        </w:rPr>
        <w:t>memiliki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3 </w:t>
      </w:r>
      <w:proofErr w:type="spellStart"/>
      <w:proofErr w:type="gramStart"/>
      <w:r w:rsidRPr="00571913">
        <w:rPr>
          <w:rFonts w:ascii="Arial" w:hAnsi="Arial" w:cs="Arial"/>
          <w:sz w:val="24"/>
          <w:szCs w:val="24"/>
        </w:rPr>
        <w:t>istilah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71913">
        <w:rPr>
          <w:rFonts w:ascii="Arial" w:hAnsi="Arial" w:cs="Arial"/>
          <w:sz w:val="24"/>
          <w:szCs w:val="24"/>
        </w:rPr>
        <w:t xml:space="preserve"> </w:t>
      </w:r>
    </w:p>
    <w:p w14:paraId="395F7B97" w14:textId="5E13BBC0" w:rsidR="00571913" w:rsidRDefault="00571913" w:rsidP="005719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71913">
        <w:rPr>
          <w:rFonts w:ascii="Arial" w:hAnsi="Arial" w:cs="Arial"/>
          <w:sz w:val="24"/>
          <w:szCs w:val="24"/>
        </w:rPr>
        <w:t xml:space="preserve">• AVG (Active Virtual Gateway): </w:t>
      </w:r>
      <w:proofErr w:type="spellStart"/>
      <w:r w:rsidRPr="00571913">
        <w:rPr>
          <w:rFonts w:ascii="Arial" w:hAnsi="Arial" w:cs="Arial"/>
          <w:sz w:val="24"/>
          <w:szCs w:val="24"/>
        </w:rPr>
        <w:t>Menjadi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gateway </w:t>
      </w:r>
      <w:proofErr w:type="spellStart"/>
      <w:r w:rsidRPr="00571913">
        <w:rPr>
          <w:rFonts w:ascii="Arial" w:hAnsi="Arial" w:cs="Arial"/>
          <w:sz w:val="24"/>
          <w:szCs w:val="24"/>
        </w:rPr>
        <w:t>pengiriman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packet, </w:t>
      </w:r>
      <w:proofErr w:type="spellStart"/>
      <w:r w:rsidRPr="00571913">
        <w:rPr>
          <w:rFonts w:ascii="Arial" w:hAnsi="Arial" w:cs="Arial"/>
          <w:sz w:val="24"/>
          <w:szCs w:val="24"/>
        </w:rPr>
        <w:t>kemudian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membagi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clientnya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dengan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load balancing </w:t>
      </w:r>
      <w:proofErr w:type="spellStart"/>
      <w:r w:rsidRPr="00571913">
        <w:rPr>
          <w:rFonts w:ascii="Arial" w:hAnsi="Arial" w:cs="Arial"/>
          <w:sz w:val="24"/>
          <w:szCs w:val="24"/>
        </w:rPr>
        <w:t>bersama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AVF. </w:t>
      </w:r>
    </w:p>
    <w:p w14:paraId="0769804F" w14:textId="77777777" w:rsidR="00571913" w:rsidRDefault="00571913" w:rsidP="005719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71913">
        <w:rPr>
          <w:rFonts w:ascii="Arial" w:hAnsi="Arial" w:cs="Arial"/>
          <w:sz w:val="24"/>
          <w:szCs w:val="24"/>
        </w:rPr>
        <w:t xml:space="preserve">• AVF (Active Virtual Forwarder): </w:t>
      </w:r>
      <w:proofErr w:type="spellStart"/>
      <w:r w:rsidRPr="00571913">
        <w:rPr>
          <w:rFonts w:ascii="Arial" w:hAnsi="Arial" w:cs="Arial"/>
          <w:sz w:val="24"/>
          <w:szCs w:val="24"/>
        </w:rPr>
        <w:t>Bertugas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untuk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1913">
        <w:rPr>
          <w:rFonts w:ascii="Arial" w:hAnsi="Arial" w:cs="Arial"/>
          <w:sz w:val="24"/>
          <w:szCs w:val="24"/>
        </w:rPr>
        <w:t>mengirimkan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packet </w:t>
      </w:r>
      <w:proofErr w:type="spellStart"/>
      <w:r w:rsidRPr="00571913">
        <w:rPr>
          <w:rFonts w:ascii="Arial" w:hAnsi="Arial" w:cs="Arial"/>
          <w:sz w:val="24"/>
          <w:szCs w:val="24"/>
        </w:rPr>
        <w:t>untuk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client </w:t>
      </w:r>
      <w:proofErr w:type="spellStart"/>
      <w:r w:rsidRPr="00571913">
        <w:rPr>
          <w:rFonts w:ascii="Arial" w:hAnsi="Arial" w:cs="Arial"/>
          <w:sz w:val="24"/>
          <w:szCs w:val="24"/>
        </w:rPr>
        <w:t>tersebut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</w:t>
      </w:r>
    </w:p>
    <w:p w14:paraId="76E5845C" w14:textId="77777777" w:rsidR="00571913" w:rsidRDefault="00571913" w:rsidP="0057191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71913">
        <w:rPr>
          <w:rFonts w:ascii="Arial" w:hAnsi="Arial" w:cs="Arial"/>
          <w:sz w:val="24"/>
          <w:szCs w:val="24"/>
        </w:rPr>
        <w:t xml:space="preserve">• GLBP </w:t>
      </w:r>
      <w:proofErr w:type="gramStart"/>
      <w:r w:rsidRPr="00571913">
        <w:rPr>
          <w:rFonts w:ascii="Arial" w:hAnsi="Arial" w:cs="Arial"/>
          <w:sz w:val="24"/>
          <w:szCs w:val="24"/>
        </w:rPr>
        <w:t>Group :</w:t>
      </w:r>
      <w:proofErr w:type="gramEnd"/>
      <w:r w:rsidRPr="00571913">
        <w:rPr>
          <w:rFonts w:ascii="Arial" w:hAnsi="Arial" w:cs="Arial"/>
          <w:sz w:val="24"/>
          <w:szCs w:val="24"/>
        </w:rPr>
        <w:t xml:space="preserve"> Kumpulan Router </w:t>
      </w:r>
      <w:proofErr w:type="spellStart"/>
      <w:r w:rsidRPr="00571913">
        <w:rPr>
          <w:rFonts w:ascii="Arial" w:hAnsi="Arial" w:cs="Arial"/>
          <w:sz w:val="24"/>
          <w:szCs w:val="24"/>
        </w:rPr>
        <w:t>anggota</w:t>
      </w:r>
      <w:proofErr w:type="spellEnd"/>
      <w:r w:rsidRPr="00571913">
        <w:rPr>
          <w:rFonts w:ascii="Arial" w:hAnsi="Arial" w:cs="Arial"/>
          <w:sz w:val="24"/>
          <w:szCs w:val="24"/>
        </w:rPr>
        <w:t xml:space="preserve"> HSRP. </w:t>
      </w:r>
    </w:p>
    <w:p w14:paraId="17645829" w14:textId="52B50135" w:rsidR="00216237" w:rsidRPr="00571913" w:rsidRDefault="0026610A" w:rsidP="0057191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610A">
        <w:drawing>
          <wp:anchor distT="0" distB="0" distL="114300" distR="114300" simplePos="0" relativeHeight="251985920" behindDoc="0" locked="0" layoutInCell="1" allowOverlap="1" wp14:anchorId="3C4B66B0" wp14:editId="04FC3715">
            <wp:simplePos x="0" y="0"/>
            <wp:positionH relativeFrom="margin">
              <wp:align>right</wp:align>
            </wp:positionH>
            <wp:positionV relativeFrom="paragraph">
              <wp:posOffset>416959</wp:posOffset>
            </wp:positionV>
            <wp:extent cx="5731510" cy="3995420"/>
            <wp:effectExtent l="0" t="0" r="2540" b="5080"/>
            <wp:wrapTopAndBottom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71913" w:rsidRPr="00571913">
        <w:rPr>
          <w:rFonts w:ascii="Arial" w:hAnsi="Arial" w:cs="Arial"/>
          <w:sz w:val="24"/>
          <w:szCs w:val="24"/>
        </w:rPr>
        <w:t>Topologi</w:t>
      </w:r>
      <w:proofErr w:type="spellEnd"/>
      <w:r w:rsidR="00571913" w:rsidRPr="00571913">
        <w:rPr>
          <w:rFonts w:ascii="Arial" w:hAnsi="Arial" w:cs="Arial"/>
          <w:sz w:val="24"/>
          <w:szCs w:val="24"/>
        </w:rPr>
        <w:t>:</w:t>
      </w:r>
    </w:p>
    <w:p w14:paraId="24AF0D4A" w14:textId="7327A36A" w:rsidR="002F4B7C" w:rsidRDefault="002F4B7C" w:rsidP="009E5CB0"/>
    <w:p w14:paraId="3B8B06A4" w14:textId="2DAF177E" w:rsidR="002F4B7C" w:rsidRDefault="0026610A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3125036F" wp14:editId="3EFFE47C">
                <wp:simplePos x="0" y="0"/>
                <wp:positionH relativeFrom="margin">
                  <wp:posOffset>-4430</wp:posOffset>
                </wp:positionH>
                <wp:positionV relativeFrom="paragraph">
                  <wp:posOffset>57150</wp:posOffset>
                </wp:positionV>
                <wp:extent cx="5709920" cy="1707855"/>
                <wp:effectExtent l="38100" t="57150" r="43180" b="45085"/>
                <wp:wrapNone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707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A5D08" w14:textId="26E910B2" w:rsidR="0026610A" w:rsidRDefault="0026610A" w:rsidP="0026610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Switch</w:t>
                            </w:r>
                          </w:p>
                          <w:p w14:paraId="0F4887DB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Switch(config)#hostname SW-Network</w:t>
                            </w:r>
                          </w:p>
                          <w:p w14:paraId="6C90A5D6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SW-Network(config)#int range e0/1-2</w:t>
                            </w:r>
                          </w:p>
                          <w:p w14:paraId="0436F550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SW-Network(config-if-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switchport trunk encapsulation dot1q</w:t>
                            </w:r>
                          </w:p>
                          <w:p w14:paraId="00CB70CF" w14:textId="77D74D9B" w:rsidR="00314442" w:rsidRPr="00C678EF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SW-Network(config-if-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range)#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switchport mode trunk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5036F" id="Rectangle 162" o:spid="_x0000_s1095" style="position:absolute;margin-left:-.35pt;margin-top:4.5pt;width:449.6pt;height:134.5pt;z-index:251987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" fillcolor="white [3212]" stroked="f" strokeweight="1pt">
                <v:textbox>
                  <w:txbxContent>
                    <w:p w14:paraId="44DA5D08" w14:textId="26E910B2" w:rsidR="0026610A" w:rsidRDefault="0026610A" w:rsidP="0026610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Switch</w:t>
                      </w:r>
                    </w:p>
                    <w:p w14:paraId="0F4887DB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Switch(config)#hostname SW-Network</w:t>
                      </w:r>
                    </w:p>
                    <w:p w14:paraId="6C90A5D6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SW-Network(config)#int range e0/1-2</w:t>
                      </w:r>
                    </w:p>
                    <w:p w14:paraId="0436F550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SW-Network(config-if-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switchport trunk encapsulation dot1q</w:t>
                      </w:r>
                    </w:p>
                    <w:p w14:paraId="00CB70CF" w14:textId="77D74D9B" w:rsidR="00314442" w:rsidRPr="00C678EF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SW-Network(config-if-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range)#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switchport mode trunk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DDF086" w14:textId="77613CC9" w:rsidR="002F4B7C" w:rsidRDefault="002F4B7C" w:rsidP="009E5CB0"/>
    <w:p w14:paraId="6865F1BD" w14:textId="29F7D047" w:rsidR="002F4B7C" w:rsidRDefault="002F4B7C" w:rsidP="009E5CB0"/>
    <w:p w14:paraId="22FE0DDC" w14:textId="1530E3AE" w:rsidR="002F4B7C" w:rsidRDefault="002F4B7C" w:rsidP="009E5CB0"/>
    <w:p w14:paraId="0F9B3479" w14:textId="5038CA84" w:rsidR="00314442" w:rsidRDefault="00314442" w:rsidP="009E5CB0"/>
    <w:p w14:paraId="2DBE0B83" w14:textId="6ECC6718" w:rsidR="00314442" w:rsidRDefault="00314442" w:rsidP="009E5CB0"/>
    <w:p w14:paraId="329C0100" w14:textId="26F7DDB8" w:rsidR="00314442" w:rsidRDefault="00314442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B2BEBF7" wp14:editId="0ACE48E8">
                <wp:simplePos x="0" y="0"/>
                <wp:positionH relativeFrom="margin">
                  <wp:posOffset>-3810</wp:posOffset>
                </wp:positionH>
                <wp:positionV relativeFrom="paragraph">
                  <wp:posOffset>220507</wp:posOffset>
                </wp:positionV>
                <wp:extent cx="5709920" cy="2738755"/>
                <wp:effectExtent l="38100" t="57150" r="43180" b="42545"/>
                <wp:wrapNone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27387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3182D" w14:textId="1A680755" w:rsid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-Kiri</w:t>
                            </w:r>
                          </w:p>
                          <w:p w14:paraId="6C1ED670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Router(config)#hostname RTR-Kiri</w:t>
                            </w:r>
                          </w:p>
                          <w:p w14:paraId="76157DBF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RTR-Kiri(config)#int e0/0</w:t>
                            </w:r>
                          </w:p>
                          <w:p w14:paraId="3185FA5B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BE2332C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address 192.168.1.1 255.255.255.0</w:t>
                            </w:r>
                          </w:p>
                          <w:p w14:paraId="289941EB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1A828B12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CB41AC6" w14:textId="77B8AF84" w:rsidR="00314442" w:rsidRPr="00C678EF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address 10.10.10.1 255.255.255.0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BEBF7" id="Rectangle 163" o:spid="_x0000_s1096" style="position:absolute;margin-left:-.3pt;margin-top:17.35pt;width:449.6pt;height:215.65pt;z-index:2519900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" fillcolor="white [3212]" stroked="f" strokeweight="1pt">
                <v:textbox>
                  <w:txbxContent>
                    <w:p w14:paraId="7D93182D" w14:textId="1A680755" w:rsid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</w:t>
                      </w:r>
                      <w:r>
                        <w:rPr>
                          <w:rFonts w:ascii="Courier New" w:hAnsi="Courier New" w:cs="Courier New"/>
                        </w:rPr>
                        <w:t>-Kiri</w:t>
                      </w:r>
                    </w:p>
                    <w:p w14:paraId="6C1ED670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Router(config)#hostname RTR-Kiri</w:t>
                      </w:r>
                    </w:p>
                    <w:p w14:paraId="76157DBF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RTR-Kiri(config)#int e0/0</w:t>
                      </w:r>
                    </w:p>
                    <w:p w14:paraId="3185FA5B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BE2332C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address 192.168.1.1 255.255.255.0</w:t>
                      </w:r>
                    </w:p>
                    <w:p w14:paraId="289941EB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1A828B12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CB41AC6" w14:textId="77B8AF84" w:rsidR="00314442" w:rsidRPr="00C678EF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address 10.10.10.1 255.255.255.0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92BB6E" w14:textId="7506F527" w:rsidR="00314442" w:rsidRDefault="00314442" w:rsidP="009E5CB0"/>
    <w:p w14:paraId="4846A70E" w14:textId="2ACA765D" w:rsidR="00314442" w:rsidRDefault="00314442" w:rsidP="009E5CB0"/>
    <w:p w14:paraId="27F859A0" w14:textId="6490AF2D" w:rsidR="00314442" w:rsidRDefault="00314442" w:rsidP="009E5CB0"/>
    <w:p w14:paraId="1D9D311C" w14:textId="1119538F" w:rsidR="00314442" w:rsidRDefault="00314442" w:rsidP="009E5CB0"/>
    <w:p w14:paraId="13A7570A" w14:textId="15C2D60E" w:rsidR="00314442" w:rsidRDefault="00314442" w:rsidP="009E5CB0"/>
    <w:p w14:paraId="6E9A8C22" w14:textId="39FEE545" w:rsidR="00314442" w:rsidRDefault="00314442" w:rsidP="009E5CB0"/>
    <w:p w14:paraId="02AE57B8" w14:textId="7567E48A" w:rsidR="00314442" w:rsidRDefault="00314442" w:rsidP="009E5CB0"/>
    <w:p w14:paraId="2DB772E7" w14:textId="71BFE08E" w:rsidR="00314442" w:rsidRDefault="00314442" w:rsidP="009E5CB0"/>
    <w:p w14:paraId="6916A337" w14:textId="24806A18" w:rsidR="00314442" w:rsidRDefault="00314442" w:rsidP="009E5CB0"/>
    <w:p w14:paraId="6D72F0E2" w14:textId="6D9009F5" w:rsidR="00314442" w:rsidRDefault="00314442" w:rsidP="009E5CB0"/>
    <w:p w14:paraId="284D4E37" w14:textId="69B203E2" w:rsidR="00314442" w:rsidRDefault="00314442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D4BEDF5" wp14:editId="14F4CFAF">
                <wp:simplePos x="0" y="0"/>
                <wp:positionH relativeFrom="margin">
                  <wp:posOffset>0</wp:posOffset>
                </wp:positionH>
                <wp:positionV relativeFrom="paragraph">
                  <wp:posOffset>56515</wp:posOffset>
                </wp:positionV>
                <wp:extent cx="5709920" cy="3036924"/>
                <wp:effectExtent l="38100" t="57150" r="43180" b="49530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0369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C98E9" w14:textId="77777777" w:rsid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4D42FE22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Router(config)#hostname 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1E1C2FE0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3A656FD4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07FEE7B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address 192.168.1.2 255.255.255.0</w:t>
                            </w:r>
                          </w:p>
                          <w:p w14:paraId="26ECD60D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66DC83BE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34B6F3C1" w14:textId="77777777" w:rsidR="00314442" w:rsidRPr="00C678EF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address 20.20.20.1 255.255.255.0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BEDF5" id="Rectangle 164" o:spid="_x0000_s1097" style="position:absolute;margin-left:0;margin-top:4.45pt;width:449.6pt;height:239.15pt;z-index:251992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" fillcolor="white [3212]" stroked="f" strokeweight="1pt">
                <v:textbox>
                  <w:txbxContent>
                    <w:p w14:paraId="3BBC98E9" w14:textId="77777777" w:rsid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4D42FE22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Router(config)#hostname 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1E1C2FE0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3A656FD4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07FEE7B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address 192.168.1.2 255.255.255.0</w:t>
                      </w:r>
                    </w:p>
                    <w:p w14:paraId="26ECD60D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66DC83BE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34B6F3C1" w14:textId="77777777" w:rsidR="00314442" w:rsidRPr="00C678EF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address 20.20.20.1 255.255.255.0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8DF9B8" w14:textId="77777777" w:rsidR="00314442" w:rsidRDefault="00314442" w:rsidP="009E5CB0"/>
    <w:p w14:paraId="4F504D17" w14:textId="77777777" w:rsidR="00314442" w:rsidRDefault="00314442" w:rsidP="009E5CB0"/>
    <w:p w14:paraId="5D0242C6" w14:textId="77777777" w:rsidR="00314442" w:rsidRDefault="00314442" w:rsidP="009E5CB0"/>
    <w:p w14:paraId="3C4CF289" w14:textId="77777777" w:rsidR="00314442" w:rsidRDefault="00314442" w:rsidP="009E5CB0"/>
    <w:p w14:paraId="1FCCD0B3" w14:textId="77777777" w:rsidR="00314442" w:rsidRDefault="00314442" w:rsidP="009E5CB0"/>
    <w:p w14:paraId="365A0688" w14:textId="77777777" w:rsidR="00314442" w:rsidRDefault="00314442" w:rsidP="009E5CB0"/>
    <w:p w14:paraId="0269232A" w14:textId="77777777" w:rsidR="00314442" w:rsidRDefault="00314442" w:rsidP="009E5CB0"/>
    <w:p w14:paraId="651528BA" w14:textId="77777777" w:rsidR="00314442" w:rsidRDefault="00314442" w:rsidP="009E5CB0"/>
    <w:p w14:paraId="59260372" w14:textId="77777777" w:rsidR="00314442" w:rsidRDefault="00314442" w:rsidP="009E5CB0"/>
    <w:p w14:paraId="31BC4615" w14:textId="77777777" w:rsidR="00314442" w:rsidRDefault="00314442" w:rsidP="009E5CB0"/>
    <w:p w14:paraId="1238D516" w14:textId="77777777" w:rsidR="00314442" w:rsidRDefault="00314442" w:rsidP="009E5CB0"/>
    <w:p w14:paraId="7DF0B58A" w14:textId="77777777" w:rsidR="00314442" w:rsidRDefault="00314442" w:rsidP="009E5CB0"/>
    <w:p w14:paraId="17FFD10B" w14:textId="77777777" w:rsidR="00314442" w:rsidRDefault="00314442" w:rsidP="009E5CB0"/>
    <w:p w14:paraId="38AA13FA" w14:textId="11057364" w:rsidR="00314442" w:rsidRDefault="00314442" w:rsidP="009E5CB0"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9288BB6" wp14:editId="3BFBF311">
                <wp:simplePos x="0" y="0"/>
                <wp:positionH relativeFrom="margin">
                  <wp:posOffset>-4430</wp:posOffset>
                </wp:positionH>
                <wp:positionV relativeFrom="paragraph">
                  <wp:posOffset>57150</wp:posOffset>
                </wp:positionV>
                <wp:extent cx="5709920" cy="3791836"/>
                <wp:effectExtent l="38100" t="57150" r="43180" b="56515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7918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DABDA" w14:textId="0EB722D5" w:rsid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</w:p>
                          <w:p w14:paraId="2DA3332C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Router(config)#hostname 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</w:p>
                          <w:p w14:paraId="68EEFC6B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3356821E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8CA8C4C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address 10.10.10.2 255.255.255.0</w:t>
                            </w:r>
                          </w:p>
                          <w:p w14:paraId="7B92B9AB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46E9CFDB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2D7CC6B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address 20.20.20.2 255.255.255.0</w:t>
                            </w:r>
                          </w:p>
                          <w:p w14:paraId="0A9A3334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int e0/2</w:t>
                            </w:r>
                          </w:p>
                          <w:p w14:paraId="58AB1301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5B18A5E" w14:textId="3604E149" w:rsidR="00314442" w:rsidRPr="00C678EF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Atas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address 30.30.30.1 255.255.255.0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88BB6" id="Rectangle 165" o:spid="_x0000_s1098" style="position:absolute;margin-left:-.35pt;margin-top:4.5pt;width:449.6pt;height:298.55pt;z-index:2519941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" fillcolor="white [3212]" stroked="f" strokeweight="1pt">
                <v:textbox>
                  <w:txbxContent>
                    <w:p w14:paraId="52BDABDA" w14:textId="0EB722D5" w:rsid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</w:p>
                    <w:p w14:paraId="2DA3332C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Router(config)#hostname 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</w:p>
                    <w:p w14:paraId="68EEFC6B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3356821E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8CA8C4C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address 10.10.10.2 255.255.255.0</w:t>
                      </w:r>
                    </w:p>
                    <w:p w14:paraId="7B92B9AB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46E9CFDB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2D7CC6B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address 20.20.20.2 255.255.255.0</w:t>
                      </w:r>
                    </w:p>
                    <w:p w14:paraId="0A9A3334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int e0/2</w:t>
                      </w:r>
                    </w:p>
                    <w:p w14:paraId="58AB1301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5B18A5E" w14:textId="3604E149" w:rsidR="00314442" w:rsidRPr="00C678EF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Atas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address 30.30.30.1 255.255.255.0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41BB8B" w14:textId="77777777" w:rsidR="00314442" w:rsidRDefault="00314442" w:rsidP="009E5CB0"/>
    <w:p w14:paraId="186830DF" w14:textId="77777777" w:rsidR="00314442" w:rsidRDefault="00314442" w:rsidP="009E5CB0"/>
    <w:p w14:paraId="3A5E0E64" w14:textId="77777777" w:rsidR="00314442" w:rsidRDefault="00314442" w:rsidP="009E5CB0"/>
    <w:p w14:paraId="4B038C3A" w14:textId="77777777" w:rsidR="00314442" w:rsidRDefault="00314442" w:rsidP="009E5CB0"/>
    <w:p w14:paraId="1B171C2A" w14:textId="77777777" w:rsidR="00314442" w:rsidRDefault="00314442" w:rsidP="009E5CB0"/>
    <w:p w14:paraId="00400A2C" w14:textId="77777777" w:rsidR="00314442" w:rsidRDefault="00314442" w:rsidP="009E5CB0"/>
    <w:p w14:paraId="3FA745A0" w14:textId="77777777" w:rsidR="00314442" w:rsidRDefault="00314442" w:rsidP="009E5CB0"/>
    <w:p w14:paraId="6122354C" w14:textId="77777777" w:rsidR="00314442" w:rsidRDefault="00314442" w:rsidP="009E5CB0"/>
    <w:p w14:paraId="20F8D9C6" w14:textId="77777777" w:rsidR="00314442" w:rsidRDefault="00314442" w:rsidP="009E5CB0"/>
    <w:p w14:paraId="46A54648" w14:textId="77777777" w:rsidR="00314442" w:rsidRDefault="00314442" w:rsidP="009E5CB0"/>
    <w:p w14:paraId="29A709BE" w14:textId="77777777" w:rsidR="00314442" w:rsidRDefault="00314442" w:rsidP="009E5CB0"/>
    <w:p w14:paraId="57EE4D8B" w14:textId="77777777" w:rsidR="00314442" w:rsidRDefault="00314442" w:rsidP="009E5CB0"/>
    <w:p w14:paraId="62E696DC" w14:textId="77777777" w:rsidR="00314442" w:rsidRDefault="00314442" w:rsidP="009E5CB0"/>
    <w:p w14:paraId="18509E7A" w14:textId="4C154A6C" w:rsidR="00314442" w:rsidRDefault="00314442" w:rsidP="003144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14442">
        <w:rPr>
          <w:rFonts w:ascii="Arial" w:hAnsi="Arial" w:cs="Arial"/>
          <w:sz w:val="24"/>
          <w:szCs w:val="24"/>
        </w:rPr>
        <w:t>Lanjut</w:t>
      </w:r>
      <w:proofErr w:type="spellEnd"/>
      <w:r w:rsidRPr="003144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442">
        <w:rPr>
          <w:rFonts w:ascii="Arial" w:hAnsi="Arial" w:cs="Arial"/>
          <w:sz w:val="24"/>
          <w:szCs w:val="24"/>
        </w:rPr>
        <w:t>Konfigurasi</w:t>
      </w:r>
      <w:proofErr w:type="spellEnd"/>
      <w:r w:rsidRPr="00314442">
        <w:rPr>
          <w:rFonts w:ascii="Arial" w:hAnsi="Arial" w:cs="Arial"/>
          <w:sz w:val="24"/>
          <w:szCs w:val="24"/>
        </w:rPr>
        <w:t xml:space="preserve"> NAT Overload pada Router Kiri dan Router </w:t>
      </w:r>
      <w:proofErr w:type="spellStart"/>
      <w:r w:rsidRPr="00314442">
        <w:rPr>
          <w:rFonts w:ascii="Arial" w:hAnsi="Arial" w:cs="Arial"/>
          <w:sz w:val="24"/>
          <w:szCs w:val="24"/>
        </w:rPr>
        <w:t>Kanan</w:t>
      </w:r>
      <w:proofErr w:type="spellEnd"/>
    </w:p>
    <w:p w14:paraId="67D4FE07" w14:textId="1727357C" w:rsidR="00314442" w:rsidRPr="00314442" w:rsidRDefault="00314442" w:rsidP="003144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63B84A7" wp14:editId="23BE0A7A">
                <wp:simplePos x="0" y="0"/>
                <wp:positionH relativeFrom="margin">
                  <wp:posOffset>-4430</wp:posOffset>
                </wp:positionH>
                <wp:positionV relativeFrom="paragraph">
                  <wp:posOffset>53413</wp:posOffset>
                </wp:positionV>
                <wp:extent cx="5709920" cy="3090087"/>
                <wp:effectExtent l="38100" t="57150" r="43180" b="5334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0900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A6EF5" w14:textId="4CF1395C" w:rsid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Kiri</w:t>
                            </w:r>
                          </w:p>
                          <w:p w14:paraId="7BCFA2FA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RTR-Kiri(config)#access-list 1 permit any</w:t>
                            </w:r>
                          </w:p>
                          <w:p w14:paraId="67AC5092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RTR-Kiri(config)#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inside source list 1 interface e0/1 overload</w:t>
                            </w:r>
                          </w:p>
                          <w:p w14:paraId="5D32581C" w14:textId="6750085B" w:rsid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RTR-Kiri(config)#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route 0.0.0.0 0.0.0.0 10.10.10.2</w:t>
                            </w:r>
                          </w:p>
                          <w:p w14:paraId="55E0457C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RTR-Kiri(config)#int e0/0</w:t>
                            </w:r>
                          </w:p>
                          <w:p w14:paraId="17D696E4" w14:textId="77777777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inside</w:t>
                            </w:r>
                          </w:p>
                          <w:p w14:paraId="1E677170" w14:textId="0D33CB2D" w:rsidR="00314442" w:rsidRP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int e0/</w:t>
                            </w:r>
                            <w:r w:rsidR="00D86CB8"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</w:p>
                          <w:p w14:paraId="045D6640" w14:textId="0177898B" w:rsidR="00314442" w:rsidRPr="00C678EF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314442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314442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314442">
                              <w:rPr>
                                <w:rFonts w:ascii="Courier New" w:hAnsi="Courier New" w:cs="Courier New"/>
                              </w:rPr>
                              <w:t xml:space="preserve"> outside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B84A7" id="Rectangle 166" o:spid="_x0000_s1099" style="position:absolute;left:0;text-align:left;margin-left:-.35pt;margin-top:4.2pt;width:449.6pt;height:243.3pt;z-index:251996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" fillcolor="white [3212]" stroked="f" strokeweight="1pt">
                <v:textbox>
                  <w:txbxContent>
                    <w:p w14:paraId="7CEA6EF5" w14:textId="4CF1395C" w:rsid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r>
                        <w:rPr>
                          <w:rFonts w:ascii="Courier New" w:hAnsi="Courier New" w:cs="Courier New"/>
                        </w:rPr>
                        <w:t>Kiri</w:t>
                      </w:r>
                    </w:p>
                    <w:p w14:paraId="7BCFA2FA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RTR-Kiri(config)#access-list 1 permit any</w:t>
                      </w:r>
                    </w:p>
                    <w:p w14:paraId="67AC5092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RTR-Kiri(config)#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inside source list 1 interface e0/1 overload</w:t>
                      </w:r>
                    </w:p>
                    <w:p w14:paraId="5D32581C" w14:textId="6750085B" w:rsid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RTR-Kiri(config)#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route 0.0.0.0 0.0.0.0 10.10.10.2</w:t>
                      </w:r>
                    </w:p>
                    <w:p w14:paraId="55E0457C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RTR-Kiri(config)#int e0/0</w:t>
                      </w:r>
                    </w:p>
                    <w:p w14:paraId="17D696E4" w14:textId="77777777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inside</w:t>
                      </w:r>
                    </w:p>
                    <w:p w14:paraId="1E677170" w14:textId="0D33CB2D" w:rsidR="00314442" w:rsidRP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int e0/</w:t>
                      </w:r>
                      <w:r w:rsidR="00D86CB8">
                        <w:rPr>
                          <w:rFonts w:ascii="Courier New" w:hAnsi="Courier New" w:cs="Courier New"/>
                        </w:rPr>
                        <w:t>1</w:t>
                      </w:r>
                    </w:p>
                    <w:p w14:paraId="045D6640" w14:textId="0177898B" w:rsidR="00314442" w:rsidRPr="00C678EF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314442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314442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14442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314442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314442">
                        <w:rPr>
                          <w:rFonts w:ascii="Courier New" w:hAnsi="Courier New" w:cs="Courier New"/>
                        </w:rPr>
                        <w:t xml:space="preserve"> outside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D15313" w14:textId="4BA8AC6A" w:rsidR="00314442" w:rsidRDefault="00314442" w:rsidP="009E5CB0"/>
    <w:p w14:paraId="20EB4529" w14:textId="7CC909E3" w:rsidR="00314442" w:rsidRDefault="00314442" w:rsidP="009E5CB0"/>
    <w:p w14:paraId="478D3B0E" w14:textId="101F7004" w:rsidR="00314442" w:rsidRDefault="00314442" w:rsidP="009E5CB0"/>
    <w:p w14:paraId="2118FA75" w14:textId="564D2C66" w:rsidR="00314442" w:rsidRDefault="00314442" w:rsidP="009E5CB0"/>
    <w:p w14:paraId="69AD3359" w14:textId="3497C58F" w:rsidR="00314442" w:rsidRDefault="00314442" w:rsidP="009E5CB0"/>
    <w:p w14:paraId="3D82CBD3" w14:textId="5DD2456D" w:rsidR="00314442" w:rsidRDefault="00314442" w:rsidP="009E5CB0"/>
    <w:p w14:paraId="66BE5663" w14:textId="329D8C65" w:rsidR="00314442" w:rsidRDefault="00314442" w:rsidP="009E5CB0"/>
    <w:p w14:paraId="70EF06C6" w14:textId="1CE3C933" w:rsidR="00314442" w:rsidRDefault="00314442" w:rsidP="009E5CB0"/>
    <w:p w14:paraId="69AA7953" w14:textId="4BFD5026" w:rsidR="00314442" w:rsidRDefault="00314442" w:rsidP="009E5CB0"/>
    <w:p w14:paraId="4FF8AA54" w14:textId="11AB4145" w:rsidR="00314442" w:rsidRDefault="00314442" w:rsidP="009E5CB0"/>
    <w:p w14:paraId="71F3A4FE" w14:textId="54A0876F" w:rsidR="00314442" w:rsidRDefault="00314442" w:rsidP="009E5CB0"/>
    <w:p w14:paraId="432FA7BA" w14:textId="41A9BFEB" w:rsidR="00314442" w:rsidRDefault="00314442" w:rsidP="009E5CB0"/>
    <w:p w14:paraId="0E2C69A3" w14:textId="2B711714" w:rsidR="00314442" w:rsidRDefault="00314442" w:rsidP="009E5CB0"/>
    <w:p w14:paraId="3B34CF92" w14:textId="1C2DB40A" w:rsidR="00314442" w:rsidRDefault="00314442" w:rsidP="009E5CB0"/>
    <w:p w14:paraId="05A0E5B8" w14:textId="07A79CC2" w:rsidR="00314442" w:rsidRDefault="00314442" w:rsidP="009E5CB0"/>
    <w:p w14:paraId="04550184" w14:textId="44358668" w:rsidR="00314442" w:rsidRDefault="00447671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5D48A06D" wp14:editId="70D4CC3D">
                <wp:simplePos x="0" y="0"/>
                <wp:positionH relativeFrom="margin">
                  <wp:align>left</wp:align>
                </wp:positionH>
                <wp:positionV relativeFrom="paragraph">
                  <wp:posOffset>67207</wp:posOffset>
                </wp:positionV>
                <wp:extent cx="5709920" cy="3079454"/>
                <wp:effectExtent l="38100" t="38100" r="43180" b="45085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3079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CDCE2" w14:textId="0C4130BC" w:rsidR="00314442" w:rsidRDefault="00314442" w:rsidP="00314442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1E21B58E" w14:textId="77777777" w:rsidR="00447671" w:rsidRPr="00447671" w:rsidRDefault="00447671" w:rsidP="0044767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4767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(config)#access-list 1 permit any</w:t>
                            </w:r>
                          </w:p>
                          <w:p w14:paraId="0E3EBE17" w14:textId="77777777" w:rsidR="00447671" w:rsidRPr="00447671" w:rsidRDefault="00447671" w:rsidP="0044767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4767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 xml:space="preserve"> inside source list 1 interface e0/1 overload</w:t>
                            </w:r>
                          </w:p>
                          <w:p w14:paraId="180F1FFF" w14:textId="77777777" w:rsidR="00447671" w:rsidRPr="00447671" w:rsidRDefault="00447671" w:rsidP="0044767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4767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(config)#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 xml:space="preserve"> route 0.0.0.0 0.0.0.0 20.20.20.2</w:t>
                            </w:r>
                          </w:p>
                          <w:p w14:paraId="3A8FDD63" w14:textId="77777777" w:rsidR="00447671" w:rsidRPr="00447671" w:rsidRDefault="00447671" w:rsidP="0044767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4767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3C2CFEB9" w14:textId="77777777" w:rsidR="00447671" w:rsidRPr="00447671" w:rsidRDefault="00447671" w:rsidP="0044767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4767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 xml:space="preserve"> inside</w:t>
                            </w:r>
                          </w:p>
                          <w:p w14:paraId="2534DE4B" w14:textId="77777777" w:rsidR="00447671" w:rsidRPr="00447671" w:rsidRDefault="00447671" w:rsidP="0044767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4767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int e0/1</w:t>
                            </w:r>
                          </w:p>
                          <w:p w14:paraId="56E2320B" w14:textId="7840A9FA" w:rsidR="00314442" w:rsidRPr="00C678EF" w:rsidRDefault="00447671" w:rsidP="0044767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447671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447671">
                              <w:rPr>
                                <w:rFonts w:ascii="Courier New" w:hAnsi="Courier New" w:cs="Courier New"/>
                              </w:rPr>
                              <w:t>nat</w:t>
                            </w:r>
                            <w:proofErr w:type="spellEnd"/>
                            <w:r w:rsidRPr="00447671">
                              <w:rPr>
                                <w:rFonts w:ascii="Courier New" w:hAnsi="Courier New" w:cs="Courier New"/>
                              </w:rPr>
                              <w:t xml:space="preserve"> outside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8A06D" id="Rectangle 167" o:spid="_x0000_s1100" style="position:absolute;margin-left:0;margin-top:5.3pt;width:449.6pt;height:242.5pt;z-index:251998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" fillcolor="white [3212]" stroked="f" strokeweight="1pt">
                <v:textbox>
                  <w:txbxContent>
                    <w:p w14:paraId="6AACDCE2" w14:textId="0C4130BC" w:rsidR="00314442" w:rsidRDefault="00314442" w:rsidP="00314442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1E21B58E" w14:textId="77777777" w:rsidR="00447671" w:rsidRPr="00447671" w:rsidRDefault="00447671" w:rsidP="0044767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4767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>(config)#access-list 1 permit any</w:t>
                      </w:r>
                    </w:p>
                    <w:p w14:paraId="0E3EBE17" w14:textId="77777777" w:rsidR="00447671" w:rsidRPr="00447671" w:rsidRDefault="00447671" w:rsidP="0044767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4767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>(config)#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 xml:space="preserve"> inside source list 1 interface e0/1 overload</w:t>
                      </w:r>
                    </w:p>
                    <w:p w14:paraId="180F1FFF" w14:textId="77777777" w:rsidR="00447671" w:rsidRPr="00447671" w:rsidRDefault="00447671" w:rsidP="0044767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4767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>(config)#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 xml:space="preserve"> route 0.0.0.0 0.0.0.0 20.20.20.2</w:t>
                      </w:r>
                    </w:p>
                    <w:p w14:paraId="3A8FDD63" w14:textId="77777777" w:rsidR="00447671" w:rsidRPr="00447671" w:rsidRDefault="00447671" w:rsidP="0044767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4767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3C2CFEB9" w14:textId="77777777" w:rsidR="00447671" w:rsidRPr="00447671" w:rsidRDefault="00447671" w:rsidP="0044767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4767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44767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4767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 xml:space="preserve"> inside</w:t>
                      </w:r>
                    </w:p>
                    <w:p w14:paraId="2534DE4B" w14:textId="77777777" w:rsidR="00447671" w:rsidRPr="00447671" w:rsidRDefault="00447671" w:rsidP="0044767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4767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44767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447671">
                        <w:rPr>
                          <w:rFonts w:ascii="Courier New" w:hAnsi="Courier New" w:cs="Courier New"/>
                        </w:rPr>
                        <w:t>int e0/1</w:t>
                      </w:r>
                    </w:p>
                    <w:p w14:paraId="56E2320B" w14:textId="7840A9FA" w:rsidR="00314442" w:rsidRPr="00C678EF" w:rsidRDefault="00447671" w:rsidP="0044767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447671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44767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44767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447671">
                        <w:rPr>
                          <w:rFonts w:ascii="Courier New" w:hAnsi="Courier New" w:cs="Courier New"/>
                        </w:rPr>
                        <w:t>nat</w:t>
                      </w:r>
                      <w:proofErr w:type="spellEnd"/>
                      <w:r w:rsidRPr="00447671">
                        <w:rPr>
                          <w:rFonts w:ascii="Courier New" w:hAnsi="Courier New" w:cs="Courier New"/>
                        </w:rPr>
                        <w:t xml:space="preserve"> outside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45610D" w14:textId="16762997" w:rsidR="00314442" w:rsidRDefault="00314442" w:rsidP="009E5CB0"/>
    <w:p w14:paraId="4381FAC3" w14:textId="6C7DE846" w:rsidR="00314442" w:rsidRDefault="00314442" w:rsidP="009E5CB0"/>
    <w:p w14:paraId="3544B2AD" w14:textId="27876A65" w:rsidR="00314442" w:rsidRDefault="00314442" w:rsidP="009E5CB0"/>
    <w:p w14:paraId="11096C7A" w14:textId="3193383F" w:rsidR="00314442" w:rsidRDefault="00314442" w:rsidP="009E5CB0"/>
    <w:p w14:paraId="77E19E01" w14:textId="25777364" w:rsidR="00314442" w:rsidRDefault="00314442" w:rsidP="009E5CB0"/>
    <w:p w14:paraId="729293E0" w14:textId="7C3FDC53" w:rsidR="00314442" w:rsidRDefault="00314442" w:rsidP="009E5CB0"/>
    <w:p w14:paraId="38F46858" w14:textId="1353CC1E" w:rsidR="00314442" w:rsidRDefault="00314442" w:rsidP="009E5CB0"/>
    <w:p w14:paraId="10CA4DB4" w14:textId="3C13ABB6" w:rsidR="00314442" w:rsidRDefault="00314442" w:rsidP="009E5CB0"/>
    <w:p w14:paraId="59AF3D3B" w14:textId="32CCF1A7" w:rsidR="00314442" w:rsidRDefault="00314442" w:rsidP="009E5CB0"/>
    <w:p w14:paraId="7B5F58C0" w14:textId="13DCA9BA" w:rsidR="00314442" w:rsidRDefault="00314442" w:rsidP="009E5CB0"/>
    <w:p w14:paraId="1367EE4F" w14:textId="152E06D9" w:rsidR="00314442" w:rsidRDefault="00314442" w:rsidP="009E5CB0"/>
    <w:p w14:paraId="21C96483" w14:textId="29DCCA6F" w:rsidR="00314442" w:rsidRPr="00447671" w:rsidRDefault="00447671" w:rsidP="0044767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47671">
        <w:rPr>
          <w:rFonts w:ascii="Arial" w:hAnsi="Arial" w:cs="Arial"/>
          <w:sz w:val="24"/>
          <w:szCs w:val="24"/>
        </w:rPr>
        <w:t>Fungsi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NAT </w:t>
      </w:r>
      <w:proofErr w:type="spellStart"/>
      <w:r w:rsidRPr="00447671">
        <w:rPr>
          <w:rFonts w:ascii="Arial" w:hAnsi="Arial" w:cs="Arial"/>
          <w:sz w:val="24"/>
          <w:szCs w:val="24"/>
        </w:rPr>
        <w:t>disini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447671">
        <w:rPr>
          <w:rFonts w:ascii="Arial" w:hAnsi="Arial" w:cs="Arial"/>
          <w:sz w:val="24"/>
          <w:szCs w:val="24"/>
        </w:rPr>
        <w:t>semua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client </w:t>
      </w:r>
      <w:proofErr w:type="spellStart"/>
      <w:r w:rsidRPr="00447671">
        <w:rPr>
          <w:rFonts w:ascii="Arial" w:hAnsi="Arial" w:cs="Arial"/>
          <w:sz w:val="24"/>
          <w:szCs w:val="24"/>
        </w:rPr>
        <w:t>dapat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7671">
        <w:rPr>
          <w:rFonts w:ascii="Arial" w:hAnsi="Arial" w:cs="Arial"/>
          <w:sz w:val="24"/>
          <w:szCs w:val="24"/>
        </w:rPr>
        <w:t>mengakses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internet, </w:t>
      </w:r>
      <w:proofErr w:type="spellStart"/>
      <w:r w:rsidRPr="00447671">
        <w:rPr>
          <w:rFonts w:ascii="Arial" w:hAnsi="Arial" w:cs="Arial"/>
          <w:sz w:val="24"/>
          <w:szCs w:val="24"/>
        </w:rPr>
        <w:t>jenis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NAT yang </w:t>
      </w:r>
      <w:proofErr w:type="spellStart"/>
      <w:r w:rsidRPr="00447671">
        <w:rPr>
          <w:rFonts w:ascii="Arial" w:hAnsi="Arial" w:cs="Arial"/>
          <w:sz w:val="24"/>
          <w:szCs w:val="24"/>
        </w:rPr>
        <w:t>sekarang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7671">
        <w:rPr>
          <w:rFonts w:ascii="Arial" w:hAnsi="Arial" w:cs="Arial"/>
          <w:sz w:val="24"/>
          <w:szCs w:val="24"/>
        </w:rPr>
        <w:t>kita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7671">
        <w:rPr>
          <w:rFonts w:ascii="Arial" w:hAnsi="Arial" w:cs="Arial"/>
          <w:sz w:val="24"/>
          <w:szCs w:val="24"/>
        </w:rPr>
        <w:t>gunakan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7671">
        <w:rPr>
          <w:rFonts w:ascii="Arial" w:hAnsi="Arial" w:cs="Arial"/>
          <w:sz w:val="24"/>
          <w:szCs w:val="24"/>
        </w:rPr>
        <w:t>adalah</w:t>
      </w:r>
      <w:proofErr w:type="spellEnd"/>
      <w:r w:rsidRPr="00447671">
        <w:rPr>
          <w:rFonts w:ascii="Arial" w:hAnsi="Arial" w:cs="Arial"/>
          <w:sz w:val="24"/>
          <w:szCs w:val="24"/>
        </w:rPr>
        <w:t xml:space="preserve"> NAT Overload.</w:t>
      </w:r>
    </w:p>
    <w:p w14:paraId="16D54687" w14:textId="4635AF73" w:rsidR="00314442" w:rsidRPr="00447671" w:rsidRDefault="00447671" w:rsidP="009E5CB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Lanjut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konfigurasi</w:t>
      </w:r>
      <w:proofErr w:type="spellEnd"/>
      <w:r>
        <w:rPr>
          <w:rFonts w:ascii="Arial" w:hAnsi="Arial" w:cs="Arial"/>
          <w:sz w:val="24"/>
          <w:szCs w:val="24"/>
        </w:rPr>
        <w:t xml:space="preserve"> GLBP pada RTR-Kiri dan RTR-</w:t>
      </w:r>
      <w:proofErr w:type="spellStart"/>
      <w:r>
        <w:rPr>
          <w:rFonts w:ascii="Arial" w:hAnsi="Arial" w:cs="Arial"/>
          <w:sz w:val="24"/>
          <w:szCs w:val="24"/>
        </w:rPr>
        <w:t>Kanan</w:t>
      </w:r>
      <w:proofErr w:type="spellEnd"/>
    </w:p>
    <w:p w14:paraId="78366D56" w14:textId="2EBBA6E9" w:rsidR="00314442" w:rsidRDefault="00447671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29B96180" wp14:editId="3F80F1F5">
                <wp:simplePos x="0" y="0"/>
                <wp:positionH relativeFrom="margin">
                  <wp:posOffset>-4430</wp:posOffset>
                </wp:positionH>
                <wp:positionV relativeFrom="paragraph">
                  <wp:posOffset>115053</wp:posOffset>
                </wp:positionV>
                <wp:extent cx="5709920" cy="1516469"/>
                <wp:effectExtent l="38100" t="57150" r="43180" b="45720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5164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3D0F2" w14:textId="71933741" w:rsidR="00447671" w:rsidRDefault="00447671" w:rsidP="00447671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Kiri</w:t>
                            </w:r>
                          </w:p>
                          <w:p w14:paraId="6D056D47" w14:textId="77777777" w:rsidR="00B70717" w:rsidRPr="00B70717" w:rsidRDefault="00B70717" w:rsidP="00B707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0717">
                              <w:rPr>
                                <w:rFonts w:ascii="Courier New" w:hAnsi="Courier New" w:cs="Courier New"/>
                              </w:rPr>
                              <w:t>RTR-Kiri(config)#int e0/0</w:t>
                            </w:r>
                          </w:p>
                          <w:p w14:paraId="043E1FDA" w14:textId="77777777" w:rsidR="00B70717" w:rsidRPr="00B70717" w:rsidRDefault="00B70717" w:rsidP="00B707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0717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>glbp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 xml:space="preserve"> 1 </w:t>
                            </w:r>
                            <w:proofErr w:type="spell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 xml:space="preserve"> 192.168.1.200</w:t>
                            </w:r>
                          </w:p>
                          <w:p w14:paraId="37BBA09D" w14:textId="5F4F8CB5" w:rsidR="00447671" w:rsidRPr="00C678EF" w:rsidRDefault="00B70717" w:rsidP="00B707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0717">
                              <w:rPr>
                                <w:rFonts w:ascii="Courier New" w:hAnsi="Courier New" w:cs="Courier New"/>
                              </w:rPr>
                              <w:t>RTR-Kiri(config-</w:t>
                            </w:r>
                            <w:proofErr w:type="gram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>glbp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 xml:space="preserve"> 1 </w:t>
                            </w:r>
                            <w:proofErr w:type="spell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preempt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96180" id="Rectangle 168" o:spid="_x0000_s1101" style="position:absolute;margin-left:-.35pt;margin-top:9.05pt;width:449.6pt;height:119.4pt;z-index:2520002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" fillcolor="white [3212]" stroked="f" strokeweight="1pt">
                <v:textbox>
                  <w:txbxContent>
                    <w:p w14:paraId="27C3D0F2" w14:textId="71933741" w:rsidR="00447671" w:rsidRDefault="00447671" w:rsidP="00447671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r>
                        <w:rPr>
                          <w:rFonts w:ascii="Courier New" w:hAnsi="Courier New" w:cs="Courier New"/>
                        </w:rPr>
                        <w:t>Kiri</w:t>
                      </w:r>
                    </w:p>
                    <w:p w14:paraId="6D056D47" w14:textId="77777777" w:rsidR="00B70717" w:rsidRPr="00B70717" w:rsidRDefault="00B70717" w:rsidP="00B707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0717">
                        <w:rPr>
                          <w:rFonts w:ascii="Courier New" w:hAnsi="Courier New" w:cs="Courier New"/>
                        </w:rPr>
                        <w:t>RTR-Kiri(config)#int e0/0</w:t>
                      </w:r>
                    </w:p>
                    <w:p w14:paraId="043E1FDA" w14:textId="77777777" w:rsidR="00B70717" w:rsidRPr="00B70717" w:rsidRDefault="00B70717" w:rsidP="00B707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0717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B7071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70717">
                        <w:rPr>
                          <w:rFonts w:ascii="Courier New" w:hAnsi="Courier New" w:cs="Courier New"/>
                        </w:rPr>
                        <w:t>glbp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 xml:space="preserve"> 1 </w:t>
                      </w:r>
                      <w:proofErr w:type="spellStart"/>
                      <w:r w:rsidRPr="00B7071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 xml:space="preserve"> 192.168.1.200</w:t>
                      </w:r>
                    </w:p>
                    <w:p w14:paraId="37BBA09D" w14:textId="5F4F8CB5" w:rsidR="00447671" w:rsidRPr="00C678EF" w:rsidRDefault="00B70717" w:rsidP="00B707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0717">
                        <w:rPr>
                          <w:rFonts w:ascii="Courier New" w:hAnsi="Courier New" w:cs="Courier New"/>
                        </w:rPr>
                        <w:t>RTR-Kiri(config-</w:t>
                      </w:r>
                      <w:proofErr w:type="gramStart"/>
                      <w:r w:rsidRPr="00B7071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70717">
                        <w:rPr>
                          <w:rFonts w:ascii="Courier New" w:hAnsi="Courier New" w:cs="Courier New"/>
                        </w:rPr>
                        <w:t>glbp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 xml:space="preserve"> 1 </w:t>
                      </w:r>
                      <w:proofErr w:type="spellStart"/>
                      <w:r w:rsidRPr="00B70717">
                        <w:rPr>
                          <w:rFonts w:ascii="Courier New" w:hAnsi="Courier New" w:cs="Courier New"/>
                        </w:rPr>
                        <w:t>preempt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B73268" w14:textId="31694653" w:rsidR="00314442" w:rsidRDefault="00314442" w:rsidP="009E5CB0"/>
    <w:p w14:paraId="52550CBE" w14:textId="23D6A63F" w:rsidR="00314442" w:rsidRDefault="00314442" w:rsidP="009E5CB0"/>
    <w:p w14:paraId="7CB494D3" w14:textId="36BE6FF8" w:rsidR="00314442" w:rsidRDefault="00314442" w:rsidP="009E5CB0"/>
    <w:p w14:paraId="42DA46C0" w14:textId="4AD8FC6E" w:rsidR="00314442" w:rsidRDefault="00314442" w:rsidP="009E5CB0"/>
    <w:p w14:paraId="0158E926" w14:textId="4AF4FA78" w:rsidR="00314442" w:rsidRDefault="00314442" w:rsidP="009E5CB0"/>
    <w:p w14:paraId="3339B91E" w14:textId="5950FAEF" w:rsidR="00314442" w:rsidRDefault="00B70717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B9A6B20" wp14:editId="628B1CD8">
                <wp:simplePos x="0" y="0"/>
                <wp:positionH relativeFrom="margin">
                  <wp:posOffset>0</wp:posOffset>
                </wp:positionH>
                <wp:positionV relativeFrom="paragraph">
                  <wp:posOffset>127162</wp:posOffset>
                </wp:positionV>
                <wp:extent cx="5709920" cy="1737360"/>
                <wp:effectExtent l="38100" t="57150" r="43180" b="53340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737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4B2CF" w14:textId="465FCE0D" w:rsidR="00B70717" w:rsidRDefault="00B70717" w:rsidP="00B707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RTR-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73AA264C" w14:textId="77777777" w:rsidR="00B70717" w:rsidRPr="00B70717" w:rsidRDefault="00B70717" w:rsidP="00B707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0717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>(config)#int e0/0</w:t>
                            </w:r>
                          </w:p>
                          <w:p w14:paraId="618C2B37" w14:textId="77777777" w:rsidR="00B70717" w:rsidRPr="00B70717" w:rsidRDefault="00B70717" w:rsidP="00B707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0717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>glbp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 xml:space="preserve"> 1 </w:t>
                            </w:r>
                            <w:proofErr w:type="spell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 xml:space="preserve"> 192.168.1.200</w:t>
                            </w:r>
                          </w:p>
                          <w:p w14:paraId="70F873FB" w14:textId="5962D5B0" w:rsidR="00B70717" w:rsidRPr="00C678EF" w:rsidRDefault="00B70717" w:rsidP="00B7071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B70717">
                              <w:rPr>
                                <w:rFonts w:ascii="Courier New" w:hAnsi="Courier New" w:cs="Courier New"/>
                              </w:rPr>
                              <w:t>RTR-</w:t>
                            </w:r>
                            <w:proofErr w:type="spell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>(config-</w:t>
                            </w:r>
                            <w:proofErr w:type="gram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>glbp</w:t>
                            </w:r>
                            <w:proofErr w:type="spellEnd"/>
                            <w:r w:rsidRPr="00B70717">
                              <w:rPr>
                                <w:rFonts w:ascii="Courier New" w:hAnsi="Courier New" w:cs="Courier New"/>
                              </w:rPr>
                              <w:t xml:space="preserve"> 1 </w:t>
                            </w:r>
                            <w:proofErr w:type="spellStart"/>
                            <w:r w:rsidRPr="00B70717">
                              <w:rPr>
                                <w:rFonts w:ascii="Courier New" w:hAnsi="Courier New" w:cs="Courier New"/>
                              </w:rPr>
                              <w:t>preempt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A6B20" id="Rectangle 169" o:spid="_x0000_s1102" style="position:absolute;margin-left:0;margin-top:10pt;width:449.6pt;height:136.8pt;z-index:2520023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" fillcolor="white [3212]" stroked="f" strokeweight="1pt">
                <v:textbox>
                  <w:txbxContent>
                    <w:p w14:paraId="6184B2CF" w14:textId="465FCE0D" w:rsidR="00B70717" w:rsidRDefault="00B70717" w:rsidP="00B707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RTR-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73AA264C" w14:textId="77777777" w:rsidR="00B70717" w:rsidRPr="00B70717" w:rsidRDefault="00B70717" w:rsidP="00B707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0717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B70717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>(config)#int e0/0</w:t>
                      </w:r>
                    </w:p>
                    <w:p w14:paraId="618C2B37" w14:textId="77777777" w:rsidR="00B70717" w:rsidRPr="00B70717" w:rsidRDefault="00B70717" w:rsidP="00B707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0717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B70717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B7071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70717">
                        <w:rPr>
                          <w:rFonts w:ascii="Courier New" w:hAnsi="Courier New" w:cs="Courier New"/>
                        </w:rPr>
                        <w:t>glbp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 xml:space="preserve"> 1 </w:t>
                      </w:r>
                      <w:proofErr w:type="spellStart"/>
                      <w:r w:rsidRPr="00B7071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 xml:space="preserve"> 192.168.1.200</w:t>
                      </w:r>
                    </w:p>
                    <w:p w14:paraId="70F873FB" w14:textId="5962D5B0" w:rsidR="00B70717" w:rsidRPr="00C678EF" w:rsidRDefault="00B70717" w:rsidP="00B7071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B70717">
                        <w:rPr>
                          <w:rFonts w:ascii="Courier New" w:hAnsi="Courier New" w:cs="Courier New"/>
                        </w:rPr>
                        <w:t>RTR-</w:t>
                      </w:r>
                      <w:proofErr w:type="spellStart"/>
                      <w:r w:rsidRPr="00B70717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>(config-</w:t>
                      </w:r>
                      <w:proofErr w:type="gramStart"/>
                      <w:r w:rsidRPr="00B7071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B70717">
                        <w:rPr>
                          <w:rFonts w:ascii="Courier New" w:hAnsi="Courier New" w:cs="Courier New"/>
                        </w:rPr>
                        <w:t>glbp</w:t>
                      </w:r>
                      <w:proofErr w:type="spellEnd"/>
                      <w:r w:rsidRPr="00B70717">
                        <w:rPr>
                          <w:rFonts w:ascii="Courier New" w:hAnsi="Courier New" w:cs="Courier New"/>
                        </w:rPr>
                        <w:t xml:space="preserve"> 1 </w:t>
                      </w:r>
                      <w:proofErr w:type="spellStart"/>
                      <w:r w:rsidRPr="00B70717">
                        <w:rPr>
                          <w:rFonts w:ascii="Courier New" w:hAnsi="Courier New" w:cs="Courier New"/>
                        </w:rPr>
                        <w:t>preempt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8606F" w14:textId="1E450802" w:rsidR="00314442" w:rsidRDefault="00314442" w:rsidP="009E5CB0"/>
    <w:p w14:paraId="4706236D" w14:textId="5189E024" w:rsidR="00314442" w:rsidRDefault="00314442" w:rsidP="009E5CB0"/>
    <w:p w14:paraId="3168B339" w14:textId="18B06C00" w:rsidR="00314442" w:rsidRDefault="00314442" w:rsidP="009E5CB0"/>
    <w:p w14:paraId="432BEAC1" w14:textId="06D9D525" w:rsidR="00314442" w:rsidRDefault="00314442" w:rsidP="009E5CB0"/>
    <w:p w14:paraId="6DD2968C" w14:textId="42E67C35" w:rsidR="00314442" w:rsidRDefault="00314442" w:rsidP="009E5CB0"/>
    <w:p w14:paraId="1F37E721" w14:textId="3EAAA9B7" w:rsidR="00314442" w:rsidRDefault="00314442" w:rsidP="009E5CB0"/>
    <w:p w14:paraId="343DAB52" w14:textId="3CE23A76" w:rsidR="00314442" w:rsidRDefault="00314442" w:rsidP="009E5CB0"/>
    <w:p w14:paraId="4DE99A42" w14:textId="2245B048" w:rsidR="00314442" w:rsidRDefault="00314442" w:rsidP="009E5CB0"/>
    <w:p w14:paraId="66887892" w14:textId="6558F4CD" w:rsidR="005349BA" w:rsidRPr="005349BA" w:rsidRDefault="005349BA" w:rsidP="005349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349BA">
        <w:rPr>
          <w:rFonts w:ascii="Arial" w:hAnsi="Arial" w:cs="Arial"/>
          <w:sz w:val="24"/>
          <w:szCs w:val="24"/>
        </w:rPr>
        <w:lastRenderedPageBreak/>
        <w:t>Konfigurasi</w:t>
      </w:r>
      <w:proofErr w:type="spellEnd"/>
      <w:r w:rsidRPr="005349BA">
        <w:rPr>
          <w:rFonts w:ascii="Arial" w:hAnsi="Arial" w:cs="Arial"/>
          <w:sz w:val="24"/>
          <w:szCs w:val="24"/>
        </w:rPr>
        <w:t xml:space="preserve"> Server dan PC</w:t>
      </w:r>
    </w:p>
    <w:p w14:paraId="59DB2AA4" w14:textId="413F3E26" w:rsidR="00314442" w:rsidRDefault="005349BA" w:rsidP="009E5CB0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32400488" wp14:editId="52A0E6AC">
                <wp:simplePos x="0" y="0"/>
                <wp:positionH relativeFrom="margin">
                  <wp:posOffset>-4430</wp:posOffset>
                </wp:positionH>
                <wp:positionV relativeFrom="paragraph">
                  <wp:posOffset>54167</wp:posOffset>
                </wp:positionV>
                <wp:extent cx="5709920" cy="1271920"/>
                <wp:effectExtent l="38100" t="57150" r="43180" b="42545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920" cy="127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F44DA" w14:textId="7D4D40AB" w:rsidR="005349BA" w:rsidRDefault="005349BA" w:rsidP="005349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Konfigurasi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Server dan PC</w:t>
                            </w:r>
                          </w:p>
                          <w:p w14:paraId="17B6EBCA" w14:textId="195CC646" w:rsidR="005349BA" w:rsidRDefault="00ED5177" w:rsidP="005349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D5177">
                              <w:rPr>
                                <w:rFonts w:ascii="Courier New" w:hAnsi="Courier New" w:cs="Courier New"/>
                              </w:rPr>
                              <w:t xml:space="preserve">VPCS&gt; </w:t>
                            </w:r>
                            <w:proofErr w:type="spellStart"/>
                            <w:r w:rsidRPr="00ED517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D5177">
                              <w:rPr>
                                <w:rFonts w:ascii="Courier New" w:hAnsi="Courier New" w:cs="Courier New"/>
                              </w:rPr>
                              <w:t xml:space="preserve"> 192.168.1.3/24 192.168.1.200</w:t>
                            </w:r>
                          </w:p>
                          <w:p w14:paraId="172F2F8B" w14:textId="53B6A605" w:rsidR="00ED5177" w:rsidRPr="00C678EF" w:rsidRDefault="00ED5177" w:rsidP="005349BA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ED5177">
                              <w:rPr>
                                <w:rFonts w:ascii="Courier New" w:hAnsi="Courier New" w:cs="Courier New"/>
                              </w:rPr>
                              <w:t>PC</w:t>
                            </w:r>
                            <w:proofErr w:type="gramStart"/>
                            <w:r w:rsidRPr="00ED5177">
                              <w:rPr>
                                <w:rFonts w:ascii="Courier New" w:hAnsi="Courier New" w:cs="Courier New"/>
                              </w:rPr>
                              <w:t>1 :</w:t>
                            </w:r>
                            <w:proofErr w:type="gramEnd"/>
                            <w:r w:rsidRPr="00ED5177">
                              <w:rPr>
                                <w:rFonts w:ascii="Courier New" w:hAnsi="Courier New" w:cs="Courier New"/>
                              </w:rPr>
                              <w:t xml:space="preserve"> 30.30.30.2 255.255.255.0 gateway 30.30.30.1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00488" id="Rectangle 170" o:spid="_x0000_s1103" style="position:absolute;margin-left:-.35pt;margin-top:4.25pt;width:449.6pt;height:100.15pt;z-index:2520043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" fillcolor="white [3212]" stroked="f" strokeweight="1pt">
                <v:textbox>
                  <w:txbxContent>
                    <w:p w14:paraId="242F44DA" w14:textId="7D4D40AB" w:rsidR="005349BA" w:rsidRDefault="005349BA" w:rsidP="005349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Konfigurasi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Server dan PC</w:t>
                      </w:r>
                    </w:p>
                    <w:p w14:paraId="17B6EBCA" w14:textId="195CC646" w:rsidR="005349BA" w:rsidRDefault="00ED5177" w:rsidP="005349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D5177">
                        <w:rPr>
                          <w:rFonts w:ascii="Courier New" w:hAnsi="Courier New" w:cs="Courier New"/>
                        </w:rPr>
                        <w:t xml:space="preserve">VPCS&gt; </w:t>
                      </w:r>
                      <w:proofErr w:type="spellStart"/>
                      <w:r w:rsidRPr="00ED517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D5177">
                        <w:rPr>
                          <w:rFonts w:ascii="Courier New" w:hAnsi="Courier New" w:cs="Courier New"/>
                        </w:rPr>
                        <w:t xml:space="preserve"> 192.168.1.3/24 192.168.1.200</w:t>
                      </w:r>
                    </w:p>
                    <w:p w14:paraId="172F2F8B" w14:textId="53B6A605" w:rsidR="00ED5177" w:rsidRPr="00C678EF" w:rsidRDefault="00ED5177" w:rsidP="005349BA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 w:rsidRPr="00ED5177">
                        <w:rPr>
                          <w:rFonts w:ascii="Courier New" w:hAnsi="Courier New" w:cs="Courier New"/>
                        </w:rPr>
                        <w:t>PC</w:t>
                      </w:r>
                      <w:proofErr w:type="gramStart"/>
                      <w:r w:rsidRPr="00ED5177">
                        <w:rPr>
                          <w:rFonts w:ascii="Courier New" w:hAnsi="Courier New" w:cs="Courier New"/>
                        </w:rPr>
                        <w:t>1 :</w:t>
                      </w:r>
                      <w:proofErr w:type="gramEnd"/>
                      <w:r w:rsidRPr="00ED5177">
                        <w:rPr>
                          <w:rFonts w:ascii="Courier New" w:hAnsi="Courier New" w:cs="Courier New"/>
                        </w:rPr>
                        <w:t xml:space="preserve"> 30.30.30.2 255.255.255.0 gateway 30.30.30.1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A56341" w14:textId="75DD8921" w:rsidR="00314442" w:rsidRDefault="00314442" w:rsidP="009E5CB0"/>
    <w:p w14:paraId="4EE2B2FE" w14:textId="69F9ABCA" w:rsidR="00314442" w:rsidRDefault="00314442" w:rsidP="009E5CB0"/>
    <w:p w14:paraId="2A404557" w14:textId="7EB0F617" w:rsidR="00314442" w:rsidRDefault="00314442" w:rsidP="009E5CB0"/>
    <w:p w14:paraId="65DDC83D" w14:textId="0857BDFB" w:rsidR="00314442" w:rsidRDefault="00314442" w:rsidP="009E5CB0"/>
    <w:p w14:paraId="291FF64A" w14:textId="4A383FE3" w:rsidR="00314442" w:rsidRDefault="00314442" w:rsidP="009E5CB0"/>
    <w:p w14:paraId="6AF7BA7C" w14:textId="3ADBE2DA" w:rsidR="00314442" w:rsidRDefault="0017407E" w:rsidP="001740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407E"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6A6A507" w14:textId="5CF57DED" w:rsidR="0017407E" w:rsidRPr="0017407E" w:rsidRDefault="00254D2A" w:rsidP="001740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Show </w:t>
      </w:r>
      <w:proofErr w:type="spellStart"/>
      <w:r>
        <w:rPr>
          <w:rFonts w:ascii="Arial" w:hAnsi="Arial" w:cs="Arial"/>
          <w:sz w:val="24"/>
          <w:szCs w:val="24"/>
        </w:rPr>
        <w:t>glbp</w:t>
      </w:r>
      <w:proofErr w:type="spellEnd"/>
      <w:r>
        <w:rPr>
          <w:rFonts w:ascii="Arial" w:hAnsi="Arial" w:cs="Arial"/>
          <w:sz w:val="24"/>
          <w:szCs w:val="24"/>
        </w:rPr>
        <w:t xml:space="preserve"> brief</w:t>
      </w:r>
      <w:r w:rsidRPr="00254D2A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2006400" behindDoc="0" locked="0" layoutInCell="1" allowOverlap="1" wp14:anchorId="35648B02" wp14:editId="6D358FD5">
            <wp:simplePos x="0" y="0"/>
            <wp:positionH relativeFrom="column">
              <wp:posOffset>0</wp:posOffset>
            </wp:positionH>
            <wp:positionV relativeFrom="paragraph">
              <wp:posOffset>360680</wp:posOffset>
            </wp:positionV>
            <wp:extent cx="5731510" cy="854075"/>
            <wp:effectExtent l="0" t="0" r="2540" b="3175"/>
            <wp:wrapTopAndBottom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C4524" w14:textId="5AE6D579" w:rsidR="00314442" w:rsidRDefault="005E7F4C" w:rsidP="009E5CB0">
      <w:r w:rsidRPr="005E7F4C">
        <w:drawing>
          <wp:anchor distT="0" distB="0" distL="114300" distR="114300" simplePos="0" relativeHeight="252008448" behindDoc="0" locked="0" layoutInCell="1" allowOverlap="1" wp14:anchorId="4545A8BF" wp14:editId="64986AF5">
            <wp:simplePos x="0" y="0"/>
            <wp:positionH relativeFrom="margin">
              <wp:align>right</wp:align>
            </wp:positionH>
            <wp:positionV relativeFrom="paragraph">
              <wp:posOffset>1191659</wp:posOffset>
            </wp:positionV>
            <wp:extent cx="5731510" cy="870585"/>
            <wp:effectExtent l="0" t="0" r="2540" b="5715"/>
            <wp:wrapTopAndBottom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C5DD4" w14:textId="680D2239" w:rsidR="00254D2A" w:rsidRDefault="00254D2A" w:rsidP="009E5CB0"/>
    <w:p w14:paraId="57395CB0" w14:textId="062DCD5E" w:rsidR="00314442" w:rsidRPr="00841916" w:rsidRDefault="005E7F4C" w:rsidP="009E5CB0">
      <w:pPr>
        <w:rPr>
          <w:rFonts w:ascii="Arial" w:hAnsi="Arial" w:cs="Arial"/>
          <w:sz w:val="24"/>
          <w:szCs w:val="24"/>
        </w:rPr>
      </w:pPr>
      <w:r w:rsidRPr="0084191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2010496" behindDoc="0" locked="0" layoutInCell="1" allowOverlap="1" wp14:anchorId="185474D4" wp14:editId="7B1296B8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1056005"/>
            <wp:effectExtent l="0" t="0" r="2540" b="0"/>
            <wp:wrapTopAndBottom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1916">
        <w:rPr>
          <w:rFonts w:ascii="Arial" w:hAnsi="Arial" w:cs="Arial"/>
          <w:sz w:val="24"/>
          <w:szCs w:val="24"/>
        </w:rPr>
        <w:t xml:space="preserve">Trace </w:t>
      </w:r>
      <w:proofErr w:type="spellStart"/>
      <w:r w:rsidRPr="00841916">
        <w:rPr>
          <w:rFonts w:ascii="Arial" w:hAnsi="Arial" w:cs="Arial"/>
          <w:sz w:val="24"/>
          <w:szCs w:val="24"/>
        </w:rPr>
        <w:t>dari</w:t>
      </w:r>
      <w:proofErr w:type="spellEnd"/>
      <w:r w:rsidRPr="00841916">
        <w:rPr>
          <w:rFonts w:ascii="Arial" w:hAnsi="Arial" w:cs="Arial"/>
          <w:sz w:val="24"/>
          <w:szCs w:val="24"/>
        </w:rPr>
        <w:t xml:space="preserve"> PC </w:t>
      </w:r>
      <w:proofErr w:type="spellStart"/>
      <w:r w:rsidRPr="00841916">
        <w:rPr>
          <w:rFonts w:ascii="Arial" w:hAnsi="Arial" w:cs="Arial"/>
          <w:sz w:val="24"/>
          <w:szCs w:val="24"/>
        </w:rPr>
        <w:t>ke</w:t>
      </w:r>
      <w:proofErr w:type="spellEnd"/>
      <w:r w:rsidRPr="008419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1916">
        <w:rPr>
          <w:rFonts w:ascii="Arial" w:hAnsi="Arial" w:cs="Arial"/>
          <w:sz w:val="24"/>
          <w:szCs w:val="24"/>
        </w:rPr>
        <w:t>arah</w:t>
      </w:r>
      <w:proofErr w:type="spellEnd"/>
      <w:r w:rsidRPr="00841916">
        <w:rPr>
          <w:rFonts w:ascii="Arial" w:hAnsi="Arial" w:cs="Arial"/>
          <w:sz w:val="24"/>
          <w:szCs w:val="24"/>
        </w:rPr>
        <w:t xml:space="preserve"> Server</w:t>
      </w:r>
    </w:p>
    <w:p w14:paraId="46DAD22D" w14:textId="674E7B8E" w:rsidR="00314442" w:rsidRDefault="00705E21" w:rsidP="009E5CB0">
      <w:r w:rsidRPr="00705E21">
        <w:drawing>
          <wp:anchor distT="0" distB="0" distL="114300" distR="114300" simplePos="0" relativeHeight="252012544" behindDoc="0" locked="0" layoutInCell="1" allowOverlap="1" wp14:anchorId="5738F1C2" wp14:editId="48E6E7CD">
            <wp:simplePos x="0" y="0"/>
            <wp:positionH relativeFrom="margin">
              <wp:align>right</wp:align>
            </wp:positionH>
            <wp:positionV relativeFrom="paragraph">
              <wp:posOffset>1284088</wp:posOffset>
            </wp:positionV>
            <wp:extent cx="5731510" cy="1035050"/>
            <wp:effectExtent l="0" t="0" r="2540" b="0"/>
            <wp:wrapTopAndBottom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23708" w14:textId="6E3AF824" w:rsidR="00314442" w:rsidRDefault="00314442" w:rsidP="009E5CB0"/>
    <w:p w14:paraId="1A2AE012" w14:textId="05643A2D" w:rsidR="00314442" w:rsidRPr="00705E21" w:rsidRDefault="00705E21" w:rsidP="00705E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05E21">
        <w:rPr>
          <w:rFonts w:ascii="Arial" w:hAnsi="Arial" w:cs="Arial"/>
          <w:sz w:val="24"/>
          <w:szCs w:val="24"/>
        </w:rPr>
        <w:t>Saat</w:t>
      </w:r>
      <w:proofErr w:type="spellEnd"/>
      <w:r w:rsidRPr="00705E2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E21">
        <w:rPr>
          <w:rFonts w:ascii="Arial" w:hAnsi="Arial" w:cs="Arial"/>
          <w:sz w:val="24"/>
          <w:szCs w:val="24"/>
        </w:rPr>
        <w:t>ini</w:t>
      </w:r>
      <w:proofErr w:type="spellEnd"/>
      <w:r w:rsidRPr="00705E21">
        <w:rPr>
          <w:rFonts w:ascii="Arial" w:hAnsi="Arial" w:cs="Arial"/>
          <w:sz w:val="24"/>
          <w:szCs w:val="24"/>
        </w:rPr>
        <w:t xml:space="preserve"> GLBP </w:t>
      </w:r>
      <w:proofErr w:type="spellStart"/>
      <w:r w:rsidRPr="00705E21">
        <w:rPr>
          <w:rFonts w:ascii="Arial" w:hAnsi="Arial" w:cs="Arial"/>
          <w:sz w:val="24"/>
          <w:szCs w:val="24"/>
        </w:rPr>
        <w:t>sudah</w:t>
      </w:r>
      <w:proofErr w:type="spellEnd"/>
      <w:r w:rsidRPr="00705E2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E21">
        <w:rPr>
          <w:rFonts w:ascii="Arial" w:hAnsi="Arial" w:cs="Arial"/>
          <w:sz w:val="24"/>
          <w:szCs w:val="24"/>
        </w:rPr>
        <w:t>berjalan</w:t>
      </w:r>
      <w:proofErr w:type="spellEnd"/>
      <w:r w:rsidRPr="00705E2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05E21">
        <w:rPr>
          <w:rFonts w:ascii="Arial" w:hAnsi="Arial" w:cs="Arial"/>
          <w:sz w:val="24"/>
          <w:szCs w:val="24"/>
        </w:rPr>
        <w:t>menggunakan</w:t>
      </w:r>
      <w:proofErr w:type="spellEnd"/>
      <w:r w:rsidRPr="00705E2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E21">
        <w:rPr>
          <w:rFonts w:ascii="Arial" w:hAnsi="Arial" w:cs="Arial"/>
          <w:sz w:val="24"/>
          <w:szCs w:val="24"/>
        </w:rPr>
        <w:t>kedua</w:t>
      </w:r>
      <w:proofErr w:type="spellEnd"/>
      <w:r w:rsidRPr="00705E21">
        <w:rPr>
          <w:rFonts w:ascii="Arial" w:hAnsi="Arial" w:cs="Arial"/>
          <w:sz w:val="24"/>
          <w:szCs w:val="24"/>
        </w:rPr>
        <w:t xml:space="preserve"> Router </w:t>
      </w:r>
      <w:proofErr w:type="spellStart"/>
      <w:r w:rsidRPr="00705E21">
        <w:rPr>
          <w:rFonts w:ascii="Arial" w:hAnsi="Arial" w:cs="Arial"/>
          <w:sz w:val="24"/>
          <w:szCs w:val="24"/>
        </w:rPr>
        <w:t>untuk</w:t>
      </w:r>
      <w:proofErr w:type="spellEnd"/>
      <w:r w:rsidRPr="00705E2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E21">
        <w:rPr>
          <w:rFonts w:ascii="Arial" w:hAnsi="Arial" w:cs="Arial"/>
          <w:sz w:val="24"/>
          <w:szCs w:val="24"/>
        </w:rPr>
        <w:t>melakukan</w:t>
      </w:r>
      <w:proofErr w:type="spellEnd"/>
      <w:r w:rsidRPr="00705E21">
        <w:rPr>
          <w:rFonts w:ascii="Arial" w:hAnsi="Arial" w:cs="Arial"/>
          <w:sz w:val="24"/>
          <w:szCs w:val="24"/>
        </w:rPr>
        <w:t xml:space="preserve"> Routing.</w:t>
      </w:r>
    </w:p>
    <w:p w14:paraId="49DADF95" w14:textId="10138921" w:rsidR="00314442" w:rsidRPr="009E5CB0" w:rsidRDefault="00314442" w:rsidP="009E5CB0"/>
    <w:sectPr w:rsidR="00314442" w:rsidRPr="009E5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8B26C2"/>
    <w:multiLevelType w:val="hybridMultilevel"/>
    <w:tmpl w:val="A30ED2DE"/>
    <w:lvl w:ilvl="0" w:tplc="91AAAD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E5A69"/>
    <w:multiLevelType w:val="hybridMultilevel"/>
    <w:tmpl w:val="7BA60BB8"/>
    <w:lvl w:ilvl="0" w:tplc="164243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54F06"/>
    <w:multiLevelType w:val="multilevel"/>
    <w:tmpl w:val="B6D48F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58C002EA"/>
    <w:multiLevelType w:val="hybridMultilevel"/>
    <w:tmpl w:val="5E58E3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960A2"/>
    <w:multiLevelType w:val="hybridMultilevel"/>
    <w:tmpl w:val="B8A4F2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547871"/>
    <w:multiLevelType w:val="hybridMultilevel"/>
    <w:tmpl w:val="1E1C832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E0"/>
    <w:rsid w:val="00003130"/>
    <w:rsid w:val="00023736"/>
    <w:rsid w:val="000266A7"/>
    <w:rsid w:val="0007454D"/>
    <w:rsid w:val="000842E5"/>
    <w:rsid w:val="000E4117"/>
    <w:rsid w:val="001048D1"/>
    <w:rsid w:val="00136DAE"/>
    <w:rsid w:val="001376A1"/>
    <w:rsid w:val="001507E7"/>
    <w:rsid w:val="0015768D"/>
    <w:rsid w:val="001609D4"/>
    <w:rsid w:val="001648E9"/>
    <w:rsid w:val="0017407E"/>
    <w:rsid w:val="001746E3"/>
    <w:rsid w:val="00175F27"/>
    <w:rsid w:val="001872F6"/>
    <w:rsid w:val="00197DAC"/>
    <w:rsid w:val="001B066C"/>
    <w:rsid w:val="001C6F9F"/>
    <w:rsid w:val="001D00A5"/>
    <w:rsid w:val="001F6C4D"/>
    <w:rsid w:val="0020231F"/>
    <w:rsid w:val="002050E0"/>
    <w:rsid w:val="00216237"/>
    <w:rsid w:val="00234F10"/>
    <w:rsid w:val="002457D0"/>
    <w:rsid w:val="0025331E"/>
    <w:rsid w:val="00254D2A"/>
    <w:rsid w:val="0026610A"/>
    <w:rsid w:val="00266687"/>
    <w:rsid w:val="002800D7"/>
    <w:rsid w:val="002919B0"/>
    <w:rsid w:val="002B6332"/>
    <w:rsid w:val="002C0882"/>
    <w:rsid w:val="002C4656"/>
    <w:rsid w:val="002C70A0"/>
    <w:rsid w:val="002F176C"/>
    <w:rsid w:val="002F4B7C"/>
    <w:rsid w:val="00314442"/>
    <w:rsid w:val="00326B73"/>
    <w:rsid w:val="00352009"/>
    <w:rsid w:val="003A1FBF"/>
    <w:rsid w:val="003A44B9"/>
    <w:rsid w:val="003C6EA2"/>
    <w:rsid w:val="003D0FE9"/>
    <w:rsid w:val="003F645B"/>
    <w:rsid w:val="003F69C9"/>
    <w:rsid w:val="00434334"/>
    <w:rsid w:val="00447671"/>
    <w:rsid w:val="00447765"/>
    <w:rsid w:val="0045287F"/>
    <w:rsid w:val="004809BB"/>
    <w:rsid w:val="004950B5"/>
    <w:rsid w:val="00495A9E"/>
    <w:rsid w:val="004A1E83"/>
    <w:rsid w:val="004A3086"/>
    <w:rsid w:val="004A6F6F"/>
    <w:rsid w:val="004D650E"/>
    <w:rsid w:val="004E40BE"/>
    <w:rsid w:val="00504A9C"/>
    <w:rsid w:val="00512467"/>
    <w:rsid w:val="005166E3"/>
    <w:rsid w:val="00530A63"/>
    <w:rsid w:val="005349BA"/>
    <w:rsid w:val="005628B2"/>
    <w:rsid w:val="00571913"/>
    <w:rsid w:val="005752C1"/>
    <w:rsid w:val="005760D4"/>
    <w:rsid w:val="00586E4D"/>
    <w:rsid w:val="005A1DBC"/>
    <w:rsid w:val="005B13E0"/>
    <w:rsid w:val="005E3E93"/>
    <w:rsid w:val="005E7F4C"/>
    <w:rsid w:val="00602B86"/>
    <w:rsid w:val="0062670C"/>
    <w:rsid w:val="00630C80"/>
    <w:rsid w:val="00642D55"/>
    <w:rsid w:val="0067388C"/>
    <w:rsid w:val="00677715"/>
    <w:rsid w:val="00693FE3"/>
    <w:rsid w:val="006A5A48"/>
    <w:rsid w:val="006B581E"/>
    <w:rsid w:val="006F06F9"/>
    <w:rsid w:val="007035B2"/>
    <w:rsid w:val="00705E21"/>
    <w:rsid w:val="00713998"/>
    <w:rsid w:val="007246CC"/>
    <w:rsid w:val="00740CCE"/>
    <w:rsid w:val="00751071"/>
    <w:rsid w:val="0077130F"/>
    <w:rsid w:val="007959F6"/>
    <w:rsid w:val="0079656C"/>
    <w:rsid w:val="007A3C87"/>
    <w:rsid w:val="007A71BF"/>
    <w:rsid w:val="007D6D0B"/>
    <w:rsid w:val="007E3D86"/>
    <w:rsid w:val="007F6E6A"/>
    <w:rsid w:val="007F7351"/>
    <w:rsid w:val="00800353"/>
    <w:rsid w:val="008049C6"/>
    <w:rsid w:val="00841916"/>
    <w:rsid w:val="008617AF"/>
    <w:rsid w:val="00870BF4"/>
    <w:rsid w:val="0088135E"/>
    <w:rsid w:val="0088422E"/>
    <w:rsid w:val="0088450A"/>
    <w:rsid w:val="008915A2"/>
    <w:rsid w:val="00891D3C"/>
    <w:rsid w:val="008A54DC"/>
    <w:rsid w:val="008B75BA"/>
    <w:rsid w:val="008C6CC7"/>
    <w:rsid w:val="008C7BE0"/>
    <w:rsid w:val="008D7A2B"/>
    <w:rsid w:val="00902B21"/>
    <w:rsid w:val="00906AC9"/>
    <w:rsid w:val="00910800"/>
    <w:rsid w:val="00913F57"/>
    <w:rsid w:val="0092227B"/>
    <w:rsid w:val="0092309E"/>
    <w:rsid w:val="0093032F"/>
    <w:rsid w:val="00935065"/>
    <w:rsid w:val="00956FCD"/>
    <w:rsid w:val="0097235E"/>
    <w:rsid w:val="00974DA6"/>
    <w:rsid w:val="00975B23"/>
    <w:rsid w:val="00996B26"/>
    <w:rsid w:val="009A0FD2"/>
    <w:rsid w:val="009A28C9"/>
    <w:rsid w:val="009A4E42"/>
    <w:rsid w:val="009C658C"/>
    <w:rsid w:val="009E12FB"/>
    <w:rsid w:val="009E3732"/>
    <w:rsid w:val="009E5CB0"/>
    <w:rsid w:val="00A072E8"/>
    <w:rsid w:val="00A102BC"/>
    <w:rsid w:val="00A449A6"/>
    <w:rsid w:val="00A53E49"/>
    <w:rsid w:val="00A63484"/>
    <w:rsid w:val="00A66086"/>
    <w:rsid w:val="00A91774"/>
    <w:rsid w:val="00A923ED"/>
    <w:rsid w:val="00AA431F"/>
    <w:rsid w:val="00AA6CA8"/>
    <w:rsid w:val="00AD0153"/>
    <w:rsid w:val="00AD57DD"/>
    <w:rsid w:val="00AD6872"/>
    <w:rsid w:val="00AD77E3"/>
    <w:rsid w:val="00AD7EAB"/>
    <w:rsid w:val="00AF41AC"/>
    <w:rsid w:val="00B168FB"/>
    <w:rsid w:val="00B4618B"/>
    <w:rsid w:val="00B5585C"/>
    <w:rsid w:val="00B70717"/>
    <w:rsid w:val="00B73AB4"/>
    <w:rsid w:val="00B7665B"/>
    <w:rsid w:val="00B92382"/>
    <w:rsid w:val="00BA00B0"/>
    <w:rsid w:val="00BA0251"/>
    <w:rsid w:val="00BB0670"/>
    <w:rsid w:val="00BB1EFC"/>
    <w:rsid w:val="00C062B0"/>
    <w:rsid w:val="00C07D2F"/>
    <w:rsid w:val="00C35577"/>
    <w:rsid w:val="00C42479"/>
    <w:rsid w:val="00C62FAD"/>
    <w:rsid w:val="00C678EF"/>
    <w:rsid w:val="00C75A46"/>
    <w:rsid w:val="00C76BF1"/>
    <w:rsid w:val="00C82AC6"/>
    <w:rsid w:val="00C92096"/>
    <w:rsid w:val="00CD61E8"/>
    <w:rsid w:val="00CF05ED"/>
    <w:rsid w:val="00CF524D"/>
    <w:rsid w:val="00D0007A"/>
    <w:rsid w:val="00D00E52"/>
    <w:rsid w:val="00D01EA0"/>
    <w:rsid w:val="00D106E7"/>
    <w:rsid w:val="00D25D3A"/>
    <w:rsid w:val="00D350D9"/>
    <w:rsid w:val="00D36E76"/>
    <w:rsid w:val="00D57257"/>
    <w:rsid w:val="00D604E7"/>
    <w:rsid w:val="00D74E80"/>
    <w:rsid w:val="00D752A1"/>
    <w:rsid w:val="00D76687"/>
    <w:rsid w:val="00D86CB8"/>
    <w:rsid w:val="00D91E9B"/>
    <w:rsid w:val="00D94B65"/>
    <w:rsid w:val="00DC0D9A"/>
    <w:rsid w:val="00DD5327"/>
    <w:rsid w:val="00DF03B1"/>
    <w:rsid w:val="00DF332F"/>
    <w:rsid w:val="00DF3E92"/>
    <w:rsid w:val="00E041D1"/>
    <w:rsid w:val="00E407FB"/>
    <w:rsid w:val="00E4700F"/>
    <w:rsid w:val="00E6302A"/>
    <w:rsid w:val="00E755FE"/>
    <w:rsid w:val="00E76639"/>
    <w:rsid w:val="00E778F9"/>
    <w:rsid w:val="00E870DD"/>
    <w:rsid w:val="00E95DF1"/>
    <w:rsid w:val="00EA4259"/>
    <w:rsid w:val="00EA48C3"/>
    <w:rsid w:val="00EB6BB6"/>
    <w:rsid w:val="00ED5177"/>
    <w:rsid w:val="00EE2B7B"/>
    <w:rsid w:val="00EE3B8C"/>
    <w:rsid w:val="00EE6950"/>
    <w:rsid w:val="00F02469"/>
    <w:rsid w:val="00F20B9C"/>
    <w:rsid w:val="00F2645A"/>
    <w:rsid w:val="00F32DD6"/>
    <w:rsid w:val="00F33D40"/>
    <w:rsid w:val="00F41BD6"/>
    <w:rsid w:val="00F5661F"/>
    <w:rsid w:val="00F71CD0"/>
    <w:rsid w:val="00F80247"/>
    <w:rsid w:val="00F8643A"/>
    <w:rsid w:val="00F8738A"/>
    <w:rsid w:val="00F87ED1"/>
    <w:rsid w:val="00FA6FB3"/>
    <w:rsid w:val="00FB2704"/>
    <w:rsid w:val="00FB469D"/>
    <w:rsid w:val="00FC223C"/>
    <w:rsid w:val="00FC4ED8"/>
    <w:rsid w:val="00FD68E5"/>
    <w:rsid w:val="00FF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BDA2D"/>
  <w15:chartTrackingRefBased/>
  <w15:docId w15:val="{ABA75FFF-F975-417B-896D-26FB1A31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A7"/>
  </w:style>
  <w:style w:type="paragraph" w:styleId="Heading1">
    <w:name w:val="heading 1"/>
    <w:basedOn w:val="Normal"/>
    <w:next w:val="Normal"/>
    <w:link w:val="Heading1Char"/>
    <w:uiPriority w:val="9"/>
    <w:qFormat/>
    <w:rsid w:val="00F024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F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4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02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1F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57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AD687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D68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687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D68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9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4154-1B5E-4114-9D62-A6F18CF54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10111</TotalTime>
  <Pages>70</Pages>
  <Words>5425</Words>
  <Characters>30928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329</cp:revision>
  <cp:lastPrinted>2026-02-25T07:54:00Z</cp:lastPrinted>
  <dcterms:created xsi:type="dcterms:W3CDTF">2026-02-11T00:34:00Z</dcterms:created>
  <dcterms:modified xsi:type="dcterms:W3CDTF">2026-02-25T07:58:00Z</dcterms:modified>
</cp:coreProperties>
</file>