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Arial" w:hAnsi="Arial" w:cs="Arial"/>
          <w:sz w:val="28"/>
          <w:szCs w:val="28"/>
        </w:rPr>
        <w:id w:val="1855920289"/>
        <w:docPartObj>
          <w:docPartGallery w:val="Cover Pages"/>
          <w:docPartUnique/>
        </w:docPartObj>
      </w:sdtPr>
      <w:sdtContent>
        <w:p w14:paraId="58F7BC7C" w14:textId="3E48EEB9" w:rsidR="00AA3735" w:rsidRPr="009C43C2" w:rsidRDefault="009C43C2">
          <w:pPr>
            <w:rPr>
              <w:rFonts w:ascii="Arial" w:hAnsi="Arial" w:cs="Arial"/>
              <w:sz w:val="28"/>
              <w:szCs w:val="28"/>
            </w:rPr>
          </w:pPr>
          <w:r w:rsidRPr="009C43C2">
            <w:rPr>
              <w:rFonts w:ascii="Arial" w:hAnsi="Arial" w:cs="Arial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76384" behindDoc="0" locked="0" layoutInCell="1" allowOverlap="1" wp14:anchorId="3C1495D2" wp14:editId="7CC4779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250" name="Text Box 2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007"/>
                                  <w:gridCol w:w="2481"/>
                                </w:tblGrid>
                                <w:tr w:rsidR="00ED5511" w14:paraId="38FC432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E6B7372" w14:textId="7E92D1CF" w:rsidR="00ED5511" w:rsidRDefault="00ED5511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7254A72" wp14:editId="1F5D4E18">
                                            <wp:extent cx="3357349" cy="2971578"/>
                                            <wp:effectExtent l="0" t="0" r="0" b="635"/>
                                            <wp:docPr id="252" name="Picture 25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382804" cy="299410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60"/>
                                          <w:szCs w:val="60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B3886E6" w14:textId="65AD8401" w:rsidR="00ED5511" w:rsidRDefault="00ED5511" w:rsidP="009C43C2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9C43C2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60"/>
                                              <w:szCs w:val="60"/>
                                            </w:rPr>
                                            <w:t>Materi BGP-</w:t>
                                          </w: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60"/>
                                              <w:szCs w:val="60"/>
                                            </w:rPr>
                                            <w:t xml:space="preserve"> </w:t>
                                          </w:r>
                                          <w:r w:rsidRPr="009C43C2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60"/>
                                              <w:szCs w:val="60"/>
                                            </w:rPr>
                                            <w:t>CCNP Enterprise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529BFF05" w14:textId="4DA28E7C" w:rsidR="00ED5511" w:rsidRDefault="00ED5511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Concept Attribute BGP and LAB Documentation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45933803" w14:textId="77777777" w:rsidR="00ED5511" w:rsidRDefault="00ED5511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Style w:val="Hyperlink"/>
                                          <w:rFonts w:ascii="Arial" w:hAnsi="Arial" w:cs="Arial"/>
                                          <w:b/>
                                          <w:bCs/>
                                          <w:i/>
                                          <w:iCs/>
                                          <w:color w:val="auto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3BD892B9" w14:textId="48097B0A" w:rsidR="00ED5511" w:rsidRPr="008F696C" w:rsidRDefault="00ED5511">
                                          <w:pPr>
                                            <w:rPr>
                                              <w:rFonts w:ascii="Arial" w:hAnsi="Arial" w:cs="Arial"/>
                                              <w:i/>
                                              <w:iCs/>
                                            </w:rPr>
                                          </w:pPr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BGP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adalah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protokol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yang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dipakai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router (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alat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pengatur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lalu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lintas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jaringan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)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untuk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memberitahukan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kepada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router lain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tentang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bagaimana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cara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mencapai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jaringan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>tertentu</w:t>
                                          </w:r>
                                          <w:proofErr w:type="spellEnd"/>
                                          <w:r w:rsidRPr="008F696C">
                                            <w:rPr>
                                              <w:rStyle w:val="Hyperlink"/>
                                              <w:rFonts w:ascii="Arial" w:hAnsi="Arial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uto"/>
                                            </w:rPr>
                                            <w:t xml:space="preserve"> di Internet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E818F8E" w14:textId="18798D80" w:rsidR="00ED5511" w:rsidRDefault="00ED5511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user</w:t>
                                          </w:r>
                                        </w:p>
                                      </w:sdtContent>
                                    </w:sdt>
                                    <w:p w14:paraId="4B6D3E4F" w14:textId="5AD2F4F1" w:rsidR="00ED5511" w:rsidRDefault="00ED5511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>_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>riczky</w:t>
                                          </w:r>
                                          <w:proofErr w:type="spellEnd"/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0A80814" w14:textId="77777777" w:rsidR="00ED5511" w:rsidRDefault="00ED551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C1495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0" o:spid="_x0000_s1026" type="#_x0000_t202" style="position:absolute;margin-left:0;margin-top:0;width:134.85pt;height:302.4pt;z-index:25217638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007"/>
                            <w:gridCol w:w="2481"/>
                          </w:tblGrid>
                          <w:tr w:rsidR="00ED5511" w14:paraId="38FC432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E6B7372" w14:textId="7E92D1CF" w:rsidR="00ED5511" w:rsidRDefault="00ED5511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7254A72" wp14:editId="1F5D4E18">
                                      <wp:extent cx="3357349" cy="2971578"/>
                                      <wp:effectExtent l="0" t="0" r="0" b="635"/>
                                      <wp:docPr id="252" name="Picture 25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382804" cy="299410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60"/>
                                    <w:szCs w:val="60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B3886E6" w14:textId="65AD8401" w:rsidR="00ED5511" w:rsidRDefault="00ED5511" w:rsidP="009C43C2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9C43C2">
                                      <w:rPr>
                                        <w:caps/>
                                        <w:color w:val="191919" w:themeColor="text1" w:themeTint="E6"/>
                                        <w:sz w:val="60"/>
                                        <w:szCs w:val="60"/>
                                      </w:rPr>
                                      <w:t>Materi BGP-</w:t>
                                    </w: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60"/>
                                        <w:szCs w:val="60"/>
                                      </w:rPr>
                                      <w:t xml:space="preserve"> </w:t>
                                    </w:r>
                                    <w:r w:rsidRPr="009C43C2">
                                      <w:rPr>
                                        <w:caps/>
                                        <w:color w:val="191919" w:themeColor="text1" w:themeTint="E6"/>
                                        <w:sz w:val="60"/>
                                        <w:szCs w:val="60"/>
                                      </w:rPr>
                                      <w:t>CCNP Enterprise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9BFF05" w14:textId="4DA28E7C" w:rsidR="00ED5511" w:rsidRDefault="00ED5511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Concept Attribute BGP and LAB Documentation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45933803" w14:textId="77777777" w:rsidR="00ED5511" w:rsidRDefault="00ED5511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color w:val="auto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BD892B9" w14:textId="48097B0A" w:rsidR="00ED5511" w:rsidRPr="008F696C" w:rsidRDefault="00ED5511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iCs/>
                                      </w:rPr>
                                    </w:pPr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BGP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adalah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protokol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yang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dipakai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router (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alat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pengatur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lalu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lintas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jaringan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)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untuk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memberitahukan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kepada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router lain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tentang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bagaimana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cara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mencapai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jaringan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>tertentu</w:t>
                                    </w:r>
                                    <w:proofErr w:type="spellEnd"/>
                                    <w:r w:rsidRPr="008F696C">
                                      <w:rPr>
                                        <w:rStyle w:val="Hyperlink"/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auto"/>
                                      </w:rPr>
                                      <w:t xml:space="preserve"> di Internet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818F8E" w14:textId="18798D80" w:rsidR="00ED5511" w:rsidRDefault="00ED5511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user</w:t>
                                    </w:r>
                                  </w:p>
                                </w:sdtContent>
                              </w:sdt>
                              <w:p w14:paraId="4B6D3E4F" w14:textId="5AD2F4F1" w:rsidR="00ED5511" w:rsidRDefault="00ED5511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>_</w:t>
                                    </w:r>
                                    <w:proofErr w:type="spellStart"/>
                                    <w:r>
                                      <w:rPr>
                                        <w:color w:val="44546A" w:themeColor="text2"/>
                                      </w:rPr>
                                      <w:t>riczky</w:t>
                                    </w:r>
                                    <w:proofErr w:type="spellEnd"/>
                                  </w:sdtContent>
                                </w:sdt>
                              </w:p>
                            </w:tc>
                          </w:tr>
                        </w:tbl>
                        <w:p w14:paraId="40A80814" w14:textId="77777777" w:rsidR="00ED5511" w:rsidRDefault="00ED551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Arial" w:hAnsi="Arial" w:cs="Arial"/>
              <w:sz w:val="28"/>
              <w:szCs w:val="28"/>
            </w:rPr>
            <w:br w:type="page"/>
          </w:r>
        </w:p>
      </w:sdtContent>
    </w:sdt>
    <w:sdt>
      <w:sdtPr>
        <w:id w:val="366411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D"/>
        </w:rPr>
      </w:sdtEndPr>
      <w:sdtContent>
        <w:p w14:paraId="3953D558" w14:textId="1B531DEF" w:rsidR="00B97806" w:rsidRPr="00B97806" w:rsidRDefault="00485C00">
          <w:pPr>
            <w:pStyle w:val="TOCHeading"/>
            <w:rPr>
              <w:rFonts w:ascii="Arial" w:hAnsi="Arial" w:cs="Arial"/>
              <w:b/>
              <w:bCs/>
              <w:color w:val="auto"/>
            </w:rPr>
          </w:pPr>
          <w:r>
            <w:rPr>
              <w:rFonts w:ascii="Arial" w:hAnsi="Arial" w:cs="Arial"/>
              <w:b/>
              <w:bCs/>
              <w:noProof/>
              <w:color w:val="auto"/>
            </w:rPr>
            <mc:AlternateContent>
              <mc:Choice Requires="wps">
                <w:drawing>
                  <wp:anchor distT="0" distB="0" distL="114300" distR="114300" simplePos="0" relativeHeight="252177408" behindDoc="0" locked="0" layoutInCell="1" allowOverlap="1" wp14:anchorId="5EB00A4D" wp14:editId="7DF65B08">
                    <wp:simplePos x="0" y="0"/>
                    <wp:positionH relativeFrom="column">
                      <wp:posOffset>-109182</wp:posOffset>
                    </wp:positionH>
                    <wp:positionV relativeFrom="paragraph">
                      <wp:posOffset>-450376</wp:posOffset>
                    </wp:positionV>
                    <wp:extent cx="1787857" cy="150125"/>
                    <wp:effectExtent l="0" t="0" r="22225" b="21590"/>
                    <wp:wrapNone/>
                    <wp:docPr id="259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87857" cy="1501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DFF6891" id="Rectangle 259" o:spid="_x0000_s1026" style="position:absolute;margin-left:-8.6pt;margin-top:-35.45pt;width:140.8pt;height:11.8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" fillcolor="white [3212]" strokecolor="white [3212]" strokeweight="1pt"/>
                </w:pict>
              </mc:Fallback>
            </mc:AlternateContent>
          </w:r>
          <w:r w:rsidR="00B97806" w:rsidRPr="00B97806">
            <w:rPr>
              <w:rFonts w:ascii="Arial" w:hAnsi="Arial" w:cs="Arial"/>
              <w:b/>
              <w:bCs/>
              <w:color w:val="auto"/>
            </w:rPr>
            <w:t>Daftar Isi</w:t>
          </w:r>
        </w:p>
        <w:p w14:paraId="505B013C" w14:textId="770C37CE" w:rsidR="003D5125" w:rsidRDefault="00B97806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27999" w:history="1">
            <w:r w:rsidR="003D5125"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A.</w:t>
            </w:r>
            <w:r w:rsidR="003D5125">
              <w:rPr>
                <w:rFonts w:eastAsiaTheme="minorEastAsia"/>
                <w:noProof/>
                <w:lang w:eastAsia="en-ID"/>
              </w:rPr>
              <w:tab/>
            </w:r>
            <w:r w:rsidR="003D5125"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Border Gateway Protocol (BGP)</w:t>
            </w:r>
            <w:r w:rsidR="003D5125">
              <w:rPr>
                <w:noProof/>
                <w:webHidden/>
              </w:rPr>
              <w:tab/>
            </w:r>
            <w:r w:rsidR="003D5125">
              <w:rPr>
                <w:noProof/>
                <w:webHidden/>
              </w:rPr>
              <w:fldChar w:fldCharType="begin"/>
            </w:r>
            <w:r w:rsidR="003D5125">
              <w:rPr>
                <w:noProof/>
                <w:webHidden/>
              </w:rPr>
              <w:instrText xml:space="preserve"> PAGEREF _Toc216627999 \h </w:instrText>
            </w:r>
            <w:r w:rsidR="003D5125">
              <w:rPr>
                <w:noProof/>
                <w:webHidden/>
              </w:rPr>
            </w:r>
            <w:r w:rsidR="003D5125"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2</w:t>
            </w:r>
            <w:r w:rsidR="003D5125">
              <w:rPr>
                <w:noProof/>
                <w:webHidden/>
              </w:rPr>
              <w:fldChar w:fldCharType="end"/>
            </w:r>
          </w:hyperlink>
        </w:p>
        <w:p w14:paraId="4E4B3A08" w14:textId="61883DCC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0" w:history="1">
            <w:r w:rsidRPr="00DA75AC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en-ID"/>
              </w:rPr>
              <w:t>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en-ID"/>
              </w:rPr>
              <w:t>IBGP dan EBGP Peering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1993" w14:textId="1BD3922C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1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IBGP &amp; EBGP Peering Loopback Interface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7FFFB" w14:textId="47F0E420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2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IBGP Full 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2963" w14:textId="0045D2DB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3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Route Reflector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46F57" w14:textId="2A23811F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4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Confederation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0352C" w14:textId="11FB46D9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5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Attribute (Origin)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A749" w14:textId="0C15D324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6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Attribute (Community no Export)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6E3F" w14:textId="28EEE816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7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Attribute (Community no Advertise)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0862" w14:textId="6DF7C901" w:rsidR="003D5125" w:rsidRDefault="003D5125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8" w:history="1">
            <w:r w:rsidRPr="00DA75AC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en-ID"/>
              </w:rPr>
              <w:t>9.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en-ID"/>
              </w:rPr>
              <w:t>BGP Attribute (Community Local 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527F" w14:textId="1C8B58F3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09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Summarization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A323" w14:textId="37957FF3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0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Weight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36C0" w14:textId="0FF09E8C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1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Attribute (Local Preference)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5710" w14:textId="03625A66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2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As path Prepend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3EF8F" w14:textId="0447C123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3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A0642" w14:textId="6F2A9E8A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4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Filtering Regexp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EC7E" w14:textId="1596CC64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5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Attribute (MED)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616E" w14:textId="0DD73CC2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6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16.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Multihoming – 2 ISP sama (Backup Link)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B9FE" w14:textId="38449407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7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17.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Multihoming – 2 ISP Sama (Load Balance)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4F0A9" w14:textId="3682D026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8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18.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Multihoming – 2 ISP Berbeda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3D63" w14:textId="434D6928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19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19.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Remove Private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CEF6F" w14:textId="0F5BF933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20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20.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Backdoor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4187" w14:textId="34EE0121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21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21.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Allow AS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A777" w14:textId="18168D90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22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22.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Local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6EC1" w14:textId="51EDA06C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23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23.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  <w:shd w:val="clear" w:color="auto" w:fill="FFFFFF"/>
              </w:rPr>
              <w:t>BGP Attribute (Best Path 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69298" w14:textId="67BB6307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24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24.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Peers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98B4" w14:textId="29C844A4" w:rsidR="003D5125" w:rsidRDefault="003D512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628025" w:history="1"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25.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A75AC">
              <w:rPr>
                <w:rStyle w:val="Hyperlink"/>
                <w:rFonts w:ascii="Arial" w:hAnsi="Arial" w:cs="Arial"/>
                <w:b/>
                <w:bCs/>
                <w:noProof/>
              </w:rPr>
              <w:t>BGP AS Number 32 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6A9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C5DEB" w14:textId="1B78EFCF" w:rsidR="00B97806" w:rsidRDefault="00B97806">
          <w:r>
            <w:rPr>
              <w:b/>
              <w:bCs/>
              <w:noProof/>
            </w:rPr>
            <w:fldChar w:fldCharType="end"/>
          </w:r>
        </w:p>
      </w:sdtContent>
    </w:sdt>
    <w:p w14:paraId="2852B910" w14:textId="0892704F" w:rsidR="00AA3735" w:rsidRDefault="00AA3735"/>
    <w:p w14:paraId="570C7206" w14:textId="313C5D51" w:rsidR="00B97806" w:rsidRDefault="00B97806"/>
    <w:p w14:paraId="2CC9AF74" w14:textId="3892F078" w:rsidR="00D66018" w:rsidRDefault="00485C00"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7820056E" wp14:editId="2C2B3DB2">
                <wp:simplePos x="0" y="0"/>
                <wp:positionH relativeFrom="column">
                  <wp:posOffset>4572000</wp:posOffset>
                </wp:positionH>
                <wp:positionV relativeFrom="paragraph">
                  <wp:posOffset>1078325</wp:posOffset>
                </wp:positionV>
                <wp:extent cx="1119116" cy="191068"/>
                <wp:effectExtent l="0" t="0" r="24130" b="19050"/>
                <wp:wrapNone/>
                <wp:docPr id="260" name="Rectangl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116" cy="191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16550" id="Rectangle 260" o:spid="_x0000_s1026" style="position:absolute;margin-left:5in;margin-top:84.9pt;width:88.1pt;height:15.0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" fillcolor="white [3212]" strokecolor="white [3212]" strokeweight="1pt"/>
            </w:pict>
          </mc:Fallback>
        </mc:AlternateContent>
      </w:r>
      <w:r w:rsidR="00B97806">
        <w:br w:type="page"/>
      </w:r>
    </w:p>
    <w:p w14:paraId="3A814828" w14:textId="050559CB" w:rsidR="00D66018" w:rsidRPr="00D66018" w:rsidRDefault="00D66018" w:rsidP="0069510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16627999"/>
      <w:r w:rsidRPr="00D66018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Border Gateway Protocol (BGP)</w:t>
      </w:r>
      <w:bookmarkEnd w:id="0"/>
    </w:p>
    <w:p w14:paraId="4CFA7B75" w14:textId="77777777" w:rsidR="00D66018" w:rsidRPr="00A17737" w:rsidRDefault="00D66018" w:rsidP="00D6601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17737">
        <w:rPr>
          <w:rFonts w:ascii="Arial" w:hAnsi="Arial" w:cs="Arial"/>
          <w:sz w:val="24"/>
          <w:szCs w:val="24"/>
        </w:rPr>
        <w:t xml:space="preserve">BGP </w:t>
      </w:r>
      <w:proofErr w:type="spellStart"/>
      <w:r w:rsidRPr="00A17737">
        <w:rPr>
          <w:rFonts w:ascii="Arial" w:hAnsi="Arial" w:cs="Arial"/>
          <w:sz w:val="24"/>
          <w:szCs w:val="24"/>
        </w:rPr>
        <w:t>adalah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protokol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routing </w:t>
      </w:r>
      <w:proofErr w:type="spellStart"/>
      <w:r w:rsidRPr="00A17737">
        <w:rPr>
          <w:rFonts w:ascii="Arial" w:hAnsi="Arial" w:cs="Arial"/>
          <w:sz w:val="24"/>
          <w:szCs w:val="24"/>
        </w:rPr>
        <w:t>utama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di internet yang </w:t>
      </w:r>
      <w:proofErr w:type="spellStart"/>
      <w:r w:rsidRPr="00A17737">
        <w:rPr>
          <w:rFonts w:ascii="Arial" w:hAnsi="Arial" w:cs="Arial"/>
          <w:sz w:val="24"/>
          <w:szCs w:val="24"/>
        </w:rPr>
        <w:t>bertugas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untuk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menukar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informasi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antar</w:t>
      </w:r>
      <w:proofErr w:type="spellEnd"/>
      <w:r w:rsidRPr="00A17737">
        <w:rPr>
          <w:rFonts w:ascii="Cambria Math" w:hAnsi="Cambria Math" w:cs="Cambria Math"/>
          <w:sz w:val="24"/>
          <w:szCs w:val="24"/>
        </w:rPr>
        <w:t>‐</w:t>
      </w:r>
      <w:r w:rsidRPr="00A17737">
        <w:rPr>
          <w:rFonts w:ascii="Arial" w:hAnsi="Arial" w:cs="Arial"/>
          <w:sz w:val="24"/>
          <w:szCs w:val="24"/>
        </w:rPr>
        <w:t xml:space="preserve">autonomous system dan </w:t>
      </w:r>
      <w:proofErr w:type="spellStart"/>
      <w:r w:rsidRPr="00A17737">
        <w:rPr>
          <w:rFonts w:ascii="Arial" w:hAnsi="Arial" w:cs="Arial"/>
          <w:sz w:val="24"/>
          <w:szCs w:val="24"/>
        </w:rPr>
        <w:t>memilih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jalur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terbaik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berdasarkan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atribut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A17737">
        <w:rPr>
          <w:rFonts w:ascii="Arial" w:hAnsi="Arial" w:cs="Arial"/>
          <w:sz w:val="24"/>
          <w:szCs w:val="24"/>
        </w:rPr>
        <w:t>kebijakan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17737">
        <w:rPr>
          <w:rFonts w:ascii="Arial" w:hAnsi="Arial" w:cs="Arial"/>
          <w:sz w:val="24"/>
          <w:szCs w:val="24"/>
        </w:rPr>
        <w:t>bukan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hanya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metrik</w:t>
      </w:r>
      <w:proofErr w:type="spellEnd"/>
      <w:r w:rsidRPr="00A177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737">
        <w:rPr>
          <w:rFonts w:ascii="Arial" w:hAnsi="Arial" w:cs="Arial"/>
          <w:sz w:val="24"/>
          <w:szCs w:val="24"/>
        </w:rPr>
        <w:t>sederhana</w:t>
      </w:r>
      <w:proofErr w:type="spellEnd"/>
      <w:r w:rsidRPr="00A17737">
        <w:rPr>
          <w:rFonts w:ascii="Arial" w:hAnsi="Arial" w:cs="Arial"/>
          <w:sz w:val="24"/>
          <w:szCs w:val="24"/>
        </w:rPr>
        <w:t>.</w:t>
      </w:r>
    </w:p>
    <w:p w14:paraId="405F044E" w14:textId="77777777" w:rsidR="00D66018" w:rsidRDefault="00D66018" w:rsidP="00D66018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A17737">
        <w:rPr>
          <w:rFonts w:ascii="Arial" w:hAnsi="Arial" w:cs="Arial"/>
        </w:rPr>
        <w:t>Fungsinya</w:t>
      </w:r>
      <w:proofErr w:type="spellEnd"/>
      <w:r w:rsidRPr="00A17737">
        <w:rPr>
          <w:rFonts w:ascii="Arial" w:hAnsi="Arial" w:cs="Arial"/>
        </w:rPr>
        <w:t>:</w:t>
      </w:r>
    </w:p>
    <w:p w14:paraId="18350525" w14:textId="77777777" w:rsidR="00D66018" w:rsidRDefault="00D66018" w:rsidP="0069510A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17737">
        <w:rPr>
          <w:rFonts w:ascii="Arial" w:hAnsi="Arial" w:cs="Arial"/>
        </w:rPr>
        <w:t>Mengumumkan</w:t>
      </w:r>
      <w:proofErr w:type="spellEnd"/>
      <w:r w:rsidRPr="00A17737">
        <w:rPr>
          <w:rFonts w:ascii="Arial" w:hAnsi="Arial" w:cs="Arial"/>
        </w:rPr>
        <w:t xml:space="preserve"> “reachability” (</w:t>
      </w:r>
      <w:proofErr w:type="spellStart"/>
      <w:r w:rsidRPr="00A17737">
        <w:rPr>
          <w:rFonts w:ascii="Arial" w:hAnsi="Arial" w:cs="Arial"/>
        </w:rPr>
        <w:t>kemampuan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menjangkau</w:t>
      </w:r>
      <w:proofErr w:type="spellEnd"/>
      <w:r w:rsidRPr="00A17737">
        <w:rPr>
          <w:rFonts w:ascii="Arial" w:hAnsi="Arial" w:cs="Arial"/>
        </w:rPr>
        <w:t xml:space="preserve">) </w:t>
      </w:r>
      <w:proofErr w:type="spellStart"/>
      <w:r w:rsidRPr="00A17737">
        <w:rPr>
          <w:rFonts w:ascii="Arial" w:hAnsi="Arial" w:cs="Arial"/>
        </w:rPr>
        <w:t>suatu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jaringan</w:t>
      </w:r>
      <w:proofErr w:type="spellEnd"/>
      <w:r w:rsidRPr="00A17737">
        <w:rPr>
          <w:rFonts w:ascii="Arial" w:hAnsi="Arial" w:cs="Arial"/>
        </w:rPr>
        <w:t xml:space="preserve"> IP </w:t>
      </w:r>
      <w:proofErr w:type="spellStart"/>
      <w:r w:rsidRPr="00A17737">
        <w:rPr>
          <w:rFonts w:ascii="Arial" w:hAnsi="Arial" w:cs="Arial"/>
        </w:rPr>
        <w:t>atau</w:t>
      </w:r>
      <w:proofErr w:type="spellEnd"/>
      <w:r w:rsidRPr="00A17737">
        <w:rPr>
          <w:rFonts w:ascii="Arial" w:hAnsi="Arial" w:cs="Arial"/>
        </w:rPr>
        <w:t xml:space="preserve"> prefix </w:t>
      </w:r>
      <w:proofErr w:type="spellStart"/>
      <w:r w:rsidRPr="00A17737">
        <w:rPr>
          <w:rFonts w:ascii="Arial" w:hAnsi="Arial" w:cs="Arial"/>
        </w:rPr>
        <w:t>ke</w:t>
      </w:r>
      <w:proofErr w:type="spellEnd"/>
      <w:r w:rsidRPr="00A17737">
        <w:rPr>
          <w:rFonts w:ascii="Arial" w:hAnsi="Arial" w:cs="Arial"/>
        </w:rPr>
        <w:t xml:space="preserve"> router</w:t>
      </w:r>
      <w:r w:rsidRPr="00A17737">
        <w:rPr>
          <w:rFonts w:ascii="Cambria Math" w:hAnsi="Cambria Math" w:cs="Cambria Math"/>
        </w:rPr>
        <w:t>‐</w:t>
      </w:r>
      <w:r w:rsidRPr="00A17737">
        <w:rPr>
          <w:rFonts w:ascii="Arial" w:hAnsi="Arial" w:cs="Arial"/>
        </w:rPr>
        <w:t xml:space="preserve">router lain </w:t>
      </w:r>
      <w:proofErr w:type="spellStart"/>
      <w:r w:rsidRPr="00A17737">
        <w:rPr>
          <w:rFonts w:ascii="Arial" w:hAnsi="Arial" w:cs="Arial"/>
        </w:rPr>
        <w:t>antar</w:t>
      </w:r>
      <w:proofErr w:type="spellEnd"/>
      <w:r w:rsidRPr="00A17737">
        <w:rPr>
          <w:rFonts w:ascii="Arial" w:hAnsi="Arial" w:cs="Arial"/>
        </w:rPr>
        <w:t xml:space="preserve"> AS. </w:t>
      </w:r>
    </w:p>
    <w:p w14:paraId="451329FE" w14:textId="77777777" w:rsidR="00D66018" w:rsidRPr="00A17737" w:rsidRDefault="00D66018" w:rsidP="0069510A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17737">
        <w:rPr>
          <w:rFonts w:ascii="Arial" w:hAnsi="Arial" w:cs="Arial"/>
        </w:rPr>
        <w:t>Memilih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jalur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terbaik</w:t>
      </w:r>
      <w:proofErr w:type="spellEnd"/>
      <w:r w:rsidRPr="00A17737">
        <w:rPr>
          <w:rFonts w:ascii="Arial" w:hAnsi="Arial" w:cs="Arial"/>
        </w:rPr>
        <w:t xml:space="preserve"> (best path) </w:t>
      </w:r>
      <w:proofErr w:type="spellStart"/>
      <w:r w:rsidRPr="00A17737">
        <w:rPr>
          <w:rFonts w:ascii="Arial" w:hAnsi="Arial" w:cs="Arial"/>
        </w:rPr>
        <w:t>berdasarkan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banyak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atribut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seperti</w:t>
      </w:r>
      <w:proofErr w:type="spellEnd"/>
      <w:r w:rsidRPr="00A17737">
        <w:rPr>
          <w:rFonts w:ascii="Arial" w:hAnsi="Arial" w:cs="Arial"/>
        </w:rPr>
        <w:t xml:space="preserve"> AS</w:t>
      </w:r>
      <w:r w:rsidRPr="00A17737">
        <w:rPr>
          <w:rFonts w:ascii="Cambria Math" w:hAnsi="Cambria Math" w:cs="Cambria Math"/>
        </w:rPr>
        <w:t>‐</w:t>
      </w:r>
      <w:r w:rsidRPr="00A17737">
        <w:rPr>
          <w:rFonts w:ascii="Arial" w:hAnsi="Arial" w:cs="Arial"/>
        </w:rPr>
        <w:t>path, next</w:t>
      </w:r>
      <w:r w:rsidRPr="00A17737">
        <w:rPr>
          <w:rFonts w:ascii="Cambria Math" w:hAnsi="Cambria Math" w:cs="Cambria Math"/>
        </w:rPr>
        <w:t>‐</w:t>
      </w:r>
      <w:r w:rsidRPr="00A17737">
        <w:rPr>
          <w:rFonts w:ascii="Arial" w:hAnsi="Arial" w:cs="Arial"/>
        </w:rPr>
        <w:t xml:space="preserve">hop, policy </w:t>
      </w:r>
      <w:proofErr w:type="spellStart"/>
      <w:r w:rsidRPr="00A17737">
        <w:rPr>
          <w:rFonts w:ascii="Arial" w:hAnsi="Arial" w:cs="Arial"/>
        </w:rPr>
        <w:t>lokal</w:t>
      </w:r>
      <w:proofErr w:type="spellEnd"/>
      <w:r w:rsidRPr="00A17737">
        <w:rPr>
          <w:rFonts w:ascii="Arial" w:hAnsi="Arial" w:cs="Arial"/>
        </w:rPr>
        <w:t xml:space="preserve">, </w:t>
      </w:r>
      <w:proofErr w:type="spellStart"/>
      <w:r w:rsidRPr="00A17737">
        <w:rPr>
          <w:rFonts w:ascii="Arial" w:hAnsi="Arial" w:cs="Arial"/>
        </w:rPr>
        <w:t>bukan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semata</w:t>
      </w:r>
      <w:r w:rsidRPr="00A17737">
        <w:rPr>
          <w:rFonts w:ascii="Cambria Math" w:hAnsi="Cambria Math" w:cs="Cambria Math"/>
        </w:rPr>
        <w:t>‐</w:t>
      </w:r>
      <w:r w:rsidRPr="00A17737">
        <w:rPr>
          <w:rFonts w:ascii="Arial" w:hAnsi="Arial" w:cs="Arial"/>
        </w:rPr>
        <w:t>mata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berdasarkan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metrik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teknis</w:t>
      </w:r>
      <w:proofErr w:type="spellEnd"/>
      <w:r w:rsidRPr="00A17737">
        <w:rPr>
          <w:rFonts w:ascii="Arial" w:hAnsi="Arial" w:cs="Arial"/>
        </w:rPr>
        <w:t xml:space="preserve"> </w:t>
      </w:r>
      <w:proofErr w:type="spellStart"/>
      <w:r w:rsidRPr="00A17737">
        <w:rPr>
          <w:rFonts w:ascii="Arial" w:hAnsi="Arial" w:cs="Arial"/>
        </w:rPr>
        <w:t>seperti</w:t>
      </w:r>
      <w:proofErr w:type="spellEnd"/>
      <w:r w:rsidRPr="00A17737">
        <w:rPr>
          <w:rFonts w:ascii="Arial" w:hAnsi="Arial" w:cs="Arial"/>
        </w:rPr>
        <w:t xml:space="preserve"> hop count. </w:t>
      </w:r>
    </w:p>
    <w:p w14:paraId="0B3ECF0B" w14:textId="4274AE25" w:rsidR="00D66018" w:rsidRDefault="00D66018" w:rsidP="0069510A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Mendukung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pertukaran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routing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antar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AS yang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berada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di internet global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maupun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besar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swasta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1149A639" w14:textId="1BB0E777" w:rsidR="00932272" w:rsidRPr="00932272" w:rsidRDefault="00932272" w:rsidP="0069510A">
      <w:pPr>
        <w:pStyle w:val="Heading2"/>
        <w:numPr>
          <w:ilvl w:val="0"/>
          <w:numId w:val="3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eastAsia="en-ID"/>
        </w:rPr>
      </w:pPr>
      <w:bookmarkStart w:id="1" w:name="_Toc216628000"/>
      <w:r w:rsidRPr="00932272">
        <w:rPr>
          <w:rFonts w:ascii="Arial" w:eastAsia="Times New Roman" w:hAnsi="Arial" w:cs="Arial"/>
          <w:b/>
          <w:bCs/>
          <w:color w:val="auto"/>
          <w:sz w:val="24"/>
          <w:szCs w:val="24"/>
          <w:lang w:eastAsia="en-ID"/>
        </w:rPr>
        <w:t>IBGP dan EBGP Peering Interface</w:t>
      </w:r>
      <w:bookmarkEnd w:id="1"/>
    </w:p>
    <w:p w14:paraId="03997D57" w14:textId="77777777" w:rsidR="00D66018" w:rsidRDefault="00D66018" w:rsidP="00D6601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t xml:space="preserve">Routing BGP </w:t>
      </w:r>
      <w:proofErr w:type="spellStart"/>
      <w:r>
        <w:rPr>
          <w:rFonts w:ascii="Arial" w:eastAsia="Times New Roman" w:hAnsi="Arial" w:cs="Arial"/>
          <w:sz w:val="24"/>
          <w:szCs w:val="24"/>
          <w:lang w:eastAsia="en-ID"/>
        </w:rPr>
        <w:t>ada</w:t>
      </w:r>
      <w:proofErr w:type="spellEnd"/>
      <w:r>
        <w:rPr>
          <w:rFonts w:ascii="Arial" w:eastAsia="Times New Roman" w:hAnsi="Arial" w:cs="Arial"/>
          <w:sz w:val="24"/>
          <w:szCs w:val="24"/>
          <w:lang w:eastAsia="en-ID"/>
        </w:rPr>
        <w:t xml:space="preserve"> 2 </w:t>
      </w:r>
      <w:proofErr w:type="spellStart"/>
      <w:r>
        <w:rPr>
          <w:rFonts w:ascii="Arial" w:eastAsia="Times New Roman" w:hAnsi="Arial" w:cs="Arial"/>
          <w:sz w:val="24"/>
          <w:szCs w:val="24"/>
          <w:lang w:eastAsia="en-ID"/>
        </w:rPr>
        <w:t>jenis</w:t>
      </w:r>
      <w:proofErr w:type="spellEnd"/>
      <w:r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326A29C1" w14:textId="77777777" w:rsidR="00D66018" w:rsidRPr="00A17737" w:rsidRDefault="00D66018" w:rsidP="0069510A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1773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eBGP</w:t>
      </w:r>
      <w:proofErr w:type="spellEnd"/>
      <w:r w:rsidRPr="00A1773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(External BGP)</w:t>
      </w:r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: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antara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dua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router BGP yang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berada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di AS yang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berbeda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26108FB3" w14:textId="6C57807F" w:rsidR="00932272" w:rsidRPr="00932272" w:rsidRDefault="00D66018" w:rsidP="0069510A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1773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iBGP</w:t>
      </w:r>
      <w:proofErr w:type="spellEnd"/>
      <w:r w:rsidRPr="00A1773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(Internal BGP)</w:t>
      </w:r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: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antara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router</w:t>
      </w:r>
      <w:r w:rsidRPr="00A17737">
        <w:rPr>
          <w:rFonts w:ascii="Cambria Math" w:eastAsia="Times New Roman" w:hAnsi="Cambria Math" w:cs="Cambria Math"/>
          <w:sz w:val="24"/>
          <w:szCs w:val="24"/>
          <w:lang w:eastAsia="en-ID"/>
        </w:rPr>
        <w:t>‐</w:t>
      </w:r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router BGP yang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berada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AS yang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sama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menyampaikan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rute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17737">
        <w:rPr>
          <w:rFonts w:ascii="Arial" w:eastAsia="Times New Roman" w:hAnsi="Arial" w:cs="Arial"/>
          <w:sz w:val="24"/>
          <w:szCs w:val="24"/>
          <w:lang w:eastAsia="en-ID"/>
        </w:rPr>
        <w:t>antar</w:t>
      </w:r>
      <w:proofErr w:type="spellEnd"/>
      <w:r w:rsidRPr="00A17737">
        <w:rPr>
          <w:rFonts w:ascii="Arial" w:eastAsia="Times New Roman" w:hAnsi="Arial" w:cs="Arial"/>
          <w:sz w:val="24"/>
          <w:szCs w:val="24"/>
          <w:lang w:eastAsia="en-ID"/>
        </w:rPr>
        <w:t xml:space="preserve"> router internal. </w:t>
      </w:r>
    </w:p>
    <w:p w14:paraId="6A789C6C" w14:textId="3EE56AB4" w:rsidR="00BC2263" w:rsidRDefault="00BC2263" w:rsidP="0093227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5D05BAEA" w14:textId="023B59CE" w:rsidR="00BC2263" w:rsidRDefault="00E16E27" w:rsidP="0093227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E16E27">
        <w:rPr>
          <w:rFonts w:ascii="Arial" w:eastAsia="Times New Roman" w:hAnsi="Arial" w:cs="Arial"/>
          <w:b/>
          <w:bCs/>
          <w:noProof/>
          <w:sz w:val="24"/>
          <w:szCs w:val="24"/>
          <w:lang w:eastAsia="en-ID"/>
        </w:rPr>
        <w:drawing>
          <wp:anchor distT="0" distB="0" distL="114300" distR="114300" simplePos="0" relativeHeight="251670528" behindDoc="0" locked="0" layoutInCell="1" allowOverlap="1" wp14:anchorId="505148C6" wp14:editId="63814BA8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731510" cy="2392045"/>
            <wp:effectExtent l="0" t="0" r="254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932272"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</w:t>
      </w:r>
      <w:proofErr w:type="spellEnd"/>
      <w:r w:rsidR="00932272"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LAB IBGP dan </w:t>
      </w:r>
      <w:proofErr w:type="spellStart"/>
      <w:r w:rsidR="00932272"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eBGP</w:t>
      </w:r>
      <w:proofErr w:type="spellEnd"/>
      <w:r w:rsid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932272"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Peering Interface:</w:t>
      </w:r>
    </w:p>
    <w:p w14:paraId="4F4B7974" w14:textId="1FEA462E" w:rsidR="00E16E27" w:rsidRPr="00932272" w:rsidRDefault="00E16E27" w:rsidP="0093227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40EABBF2" w14:textId="4DBFE228" w:rsidR="00D66018" w:rsidRDefault="00932272" w:rsidP="00D6601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53E6FB" wp14:editId="0ED10BD8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68340" cy="3196413"/>
                <wp:effectExtent l="57150" t="57150" r="41910" b="4254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1964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CCEE9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01BA8F19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Router1(config)#hostname Router1</w:t>
                            </w:r>
                          </w:p>
                          <w:p w14:paraId="6D106C60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2A1A84DB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56679834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F46EA24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3E914C75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672EF520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F7EB78D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0B54576B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12.12.12.2 remote-as 12</w:t>
                            </w:r>
                          </w:p>
                          <w:p w14:paraId="3DAA6A61" w14:textId="77777777" w:rsidR="00ED5511" w:rsidRPr="00106982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network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3E6FB" id="Rectangle 26" o:spid="_x0000_s1027" style="position:absolute;left:0;text-align:left;margin-left:0;margin-top:4.5pt;width:454.2pt;height:251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" fillcolor="white [3201]" stroked="f" strokeweight="1pt">
                <v:textbox>
                  <w:txbxContent>
                    <w:p w14:paraId="139CCEE9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01BA8F19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Router1(config)#hostname Router1</w:t>
                      </w:r>
                    </w:p>
                    <w:p w14:paraId="6D106C60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2A1A84DB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56679834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F46EA24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3E914C75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672EF520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F7EB78D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0B54576B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12.12.12.2 remote-as 12</w:t>
                      </w:r>
                    </w:p>
                    <w:p w14:paraId="3DAA6A61" w14:textId="77777777" w:rsidR="00ED5511" w:rsidRPr="00106982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network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AFCF2E" w14:textId="77777777" w:rsidR="00932272" w:rsidRPr="00D66018" w:rsidRDefault="00932272" w:rsidP="00D6601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9BA161E" w14:textId="42EF3DB6" w:rsidR="004A0E88" w:rsidRDefault="004A0E88"/>
    <w:p w14:paraId="6F1F4D86" w14:textId="1EEE08CA" w:rsidR="004A0E88" w:rsidRDefault="004A0E88"/>
    <w:p w14:paraId="2CD3F1A5" w14:textId="59EA0CA0" w:rsidR="004A0E88" w:rsidRDefault="004A0E88"/>
    <w:p w14:paraId="02F32D1F" w14:textId="4616AD51" w:rsidR="004A0E88" w:rsidRDefault="004A0E88"/>
    <w:p w14:paraId="6F03D8F6" w14:textId="01A752BA" w:rsidR="004A0E88" w:rsidRDefault="004A0E88"/>
    <w:p w14:paraId="0B1D58B4" w14:textId="7FE0AE88" w:rsidR="004A0E88" w:rsidRDefault="004A0E88"/>
    <w:p w14:paraId="69948523" w14:textId="01C47D57" w:rsidR="004A0E88" w:rsidRDefault="004A0E88"/>
    <w:p w14:paraId="6A091C1D" w14:textId="7A887680" w:rsidR="004A0E88" w:rsidRDefault="004A0E88"/>
    <w:p w14:paraId="603707E8" w14:textId="5A5FE97B" w:rsidR="004A0E88" w:rsidRDefault="002244B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3441B" wp14:editId="34BAA847">
                <wp:simplePos x="0" y="0"/>
                <wp:positionH relativeFrom="margin">
                  <wp:posOffset>0</wp:posOffset>
                </wp:positionH>
                <wp:positionV relativeFrom="paragraph">
                  <wp:posOffset>285115</wp:posOffset>
                </wp:positionV>
                <wp:extent cx="5768340" cy="4726940"/>
                <wp:effectExtent l="57150" t="57150" r="41910" b="5461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726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FC2EB" w14:textId="77777777" w:rsidR="00ED5511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5DA57BA0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Router2(config)#hostname Router2</w:t>
                            </w:r>
                          </w:p>
                          <w:p w14:paraId="30848331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66A9AF03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16ABF97B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E8EB308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23772176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2C4B6065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2BDC2D4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24E82B70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79D73B28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10554B5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548F823D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12.12.12.1 remote-as 12</w:t>
                            </w:r>
                          </w:p>
                          <w:p w14:paraId="208439E0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0BAD0671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network 12.12.12.0 mask 255.255.255.0</w:t>
                            </w:r>
                          </w:p>
                          <w:p w14:paraId="07DCDC25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network 23.23.23.0 mask 255.255.255.0</w:t>
                            </w:r>
                          </w:p>
                          <w:p w14:paraId="3EF628AB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network 2.2.2.2 mask 255.255.255.255</w:t>
                            </w:r>
                          </w:p>
                          <w:p w14:paraId="04830EED" w14:textId="77777777" w:rsidR="00ED5511" w:rsidRPr="00106982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3441B" id="Rectangle 30" o:spid="_x0000_s1028" style="position:absolute;margin-left:0;margin-top:22.45pt;width:454.2pt;height:372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" fillcolor="white [3201]" stroked="f" strokeweight="1pt">
                <v:textbox>
                  <w:txbxContent>
                    <w:p w14:paraId="3EBFC2EB" w14:textId="77777777" w:rsidR="00ED5511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5DA57BA0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Router2(config)#hostname Router2</w:t>
                      </w:r>
                    </w:p>
                    <w:p w14:paraId="30848331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66A9AF03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16ABF97B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E8EB308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23772176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2C4B6065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2BDC2D4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24E82B70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79D73B28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10554B5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548F823D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12.12.12.1 remote-as 12</w:t>
                      </w:r>
                    </w:p>
                    <w:p w14:paraId="208439E0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0BAD0671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network 12.12.12.0 mask 255.255.255.0</w:t>
                      </w:r>
                    </w:p>
                    <w:p w14:paraId="07DCDC25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network 23.23.23.0 mask 255.255.255.0</w:t>
                      </w:r>
                    </w:p>
                    <w:p w14:paraId="3EF628AB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network 2.2.2.2 mask 255.255.255.255</w:t>
                      </w:r>
                    </w:p>
                    <w:p w14:paraId="04830EED" w14:textId="77777777" w:rsidR="00ED5511" w:rsidRPr="00106982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22D111" w14:textId="38B0314B" w:rsidR="004A0E88" w:rsidRDefault="004A0E88"/>
    <w:p w14:paraId="7EF8924F" w14:textId="5DAF271D" w:rsidR="004A0E88" w:rsidRDefault="004A0E88"/>
    <w:p w14:paraId="468628BC" w14:textId="23D59974" w:rsidR="004A0E88" w:rsidRDefault="004A0E88"/>
    <w:p w14:paraId="546CB2DC" w14:textId="691672D8" w:rsidR="004A0E88" w:rsidRDefault="004A0E88"/>
    <w:p w14:paraId="1D40A8E7" w14:textId="549C76FD" w:rsidR="004A0E88" w:rsidRDefault="004A0E88"/>
    <w:p w14:paraId="118DB648" w14:textId="0496B0FE" w:rsidR="004A0E88" w:rsidRDefault="004A0E88"/>
    <w:p w14:paraId="2410A2AB" w14:textId="2D3D3BE9" w:rsidR="004A0E88" w:rsidRDefault="004A0E88"/>
    <w:p w14:paraId="21301F8E" w14:textId="4E37501E" w:rsidR="004A0E88" w:rsidRDefault="004A0E88"/>
    <w:p w14:paraId="3B097E51" w14:textId="763FC715" w:rsidR="004A0E88" w:rsidRDefault="004A0E88"/>
    <w:p w14:paraId="07C572C8" w14:textId="3CD129C4" w:rsidR="004A0E88" w:rsidRDefault="004A0E88"/>
    <w:p w14:paraId="3F3C0624" w14:textId="7CC466EB" w:rsidR="004A0E88" w:rsidRDefault="004A0E88"/>
    <w:p w14:paraId="15AD4F64" w14:textId="34CB7949" w:rsidR="004A0E88" w:rsidRDefault="004A0E88"/>
    <w:p w14:paraId="7CF8A3B5" w14:textId="69AD4DD0" w:rsidR="004A0E88" w:rsidRDefault="004A0E88"/>
    <w:p w14:paraId="388F1687" w14:textId="64601D72" w:rsidR="004A0E88" w:rsidRDefault="004A0E88"/>
    <w:p w14:paraId="5656878A" w14:textId="509A8CE7" w:rsidR="004A0E88" w:rsidRDefault="004A0E88"/>
    <w:p w14:paraId="541C569A" w14:textId="5E33463C" w:rsidR="004A0E88" w:rsidRDefault="004A0E88"/>
    <w:p w14:paraId="24102FD8" w14:textId="1C0835E1" w:rsidR="004A0E88" w:rsidRDefault="004A0E88"/>
    <w:p w14:paraId="0207CC5D" w14:textId="7763A4C3" w:rsidR="004A0E88" w:rsidRDefault="00932272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B4C687" wp14:editId="7156F93E">
                <wp:simplePos x="0" y="0"/>
                <wp:positionH relativeFrom="margin">
                  <wp:posOffset>3987</wp:posOffset>
                </wp:positionH>
                <wp:positionV relativeFrom="paragraph">
                  <wp:posOffset>59809</wp:posOffset>
                </wp:positionV>
                <wp:extent cx="5768340" cy="3440962"/>
                <wp:effectExtent l="57150" t="57150" r="41910" b="457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4409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8F89E" w14:textId="77777777" w:rsidR="00ED5511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5286A2D5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Router3(config)#hostname Router3</w:t>
                            </w:r>
                          </w:p>
                          <w:p w14:paraId="1221B2A1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31CE7785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58CC0986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6963C36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6C90B7FC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06EF2C9F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08F7CCC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3BB357F4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 xml:space="preserve"> 23.23.23.2 remote-as 12</w:t>
                            </w:r>
                          </w:p>
                          <w:p w14:paraId="6A420E2B" w14:textId="77777777" w:rsidR="00ED5511" w:rsidRPr="002833B5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network 23.23.23.0 mask 255.255.255.0</w:t>
                            </w:r>
                          </w:p>
                          <w:p w14:paraId="0326825C" w14:textId="77777777" w:rsidR="00ED5511" w:rsidRPr="00106982" w:rsidRDefault="00ED5511" w:rsidP="009322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2833B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833B5">
                              <w:rPr>
                                <w:rFonts w:ascii="Courier New" w:hAnsi="Courier New" w:cs="Courier New"/>
                              </w:rPr>
                              <w:t>network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4C687" id="Rectangle 31" o:spid="_x0000_s1029" style="position:absolute;margin-left:.3pt;margin-top:4.7pt;width:454.2pt;height:270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" fillcolor="white [3201]" stroked="f" strokeweight="1pt">
                <v:textbox>
                  <w:txbxContent>
                    <w:p w14:paraId="4798F89E" w14:textId="77777777" w:rsidR="00ED5511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5286A2D5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Router3(config)#hostname Router3</w:t>
                      </w:r>
                    </w:p>
                    <w:p w14:paraId="1221B2A1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31CE7785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58CC0986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6963C36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6C90B7FC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06EF2C9F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08F7CCC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2833B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3BB357F4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833B5">
                        <w:rPr>
                          <w:rFonts w:ascii="Courier New" w:hAnsi="Courier New" w:cs="Courier New"/>
                        </w:rPr>
                        <w:t xml:space="preserve"> 23.23.23.2 remote-as 12</w:t>
                      </w:r>
                    </w:p>
                    <w:p w14:paraId="6A420E2B" w14:textId="77777777" w:rsidR="00ED5511" w:rsidRPr="002833B5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network 23.23.23.0 mask 255.255.255.0</w:t>
                      </w:r>
                    </w:p>
                    <w:p w14:paraId="0326825C" w14:textId="77777777" w:rsidR="00ED5511" w:rsidRPr="00106982" w:rsidRDefault="00ED5511" w:rsidP="00932272">
                      <w:pPr>
                        <w:rPr>
                          <w:rFonts w:ascii="Courier New" w:hAnsi="Courier New" w:cs="Courier New"/>
                        </w:rPr>
                      </w:pPr>
                      <w:r w:rsidRPr="002833B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2833B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833B5">
                        <w:rPr>
                          <w:rFonts w:ascii="Courier New" w:hAnsi="Courier New" w:cs="Courier New"/>
                        </w:rPr>
                        <w:t>network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07D227" w14:textId="6B160EA8" w:rsidR="004A0E88" w:rsidRDefault="004A0E88"/>
    <w:p w14:paraId="483D33A6" w14:textId="6EF34171" w:rsidR="004A0E88" w:rsidRDefault="004A0E88"/>
    <w:p w14:paraId="0522799A" w14:textId="169FABA4" w:rsidR="004A0E88" w:rsidRDefault="004A0E88"/>
    <w:p w14:paraId="068869E1" w14:textId="3A52922A" w:rsidR="004A0E88" w:rsidRDefault="004A0E88"/>
    <w:p w14:paraId="0CBE1C4B" w14:textId="74502436" w:rsidR="004A0E88" w:rsidRDefault="004A0E88"/>
    <w:p w14:paraId="418A29F2" w14:textId="6C780C57" w:rsidR="004A0E88" w:rsidRDefault="004A0E88"/>
    <w:p w14:paraId="547E673B" w14:textId="104B2591" w:rsidR="004A0E88" w:rsidRDefault="004A0E88"/>
    <w:p w14:paraId="2DECEB11" w14:textId="7502B846" w:rsidR="004A0E88" w:rsidRDefault="004A0E88"/>
    <w:p w14:paraId="0464521D" w14:textId="17AEDF9B" w:rsidR="004A0E88" w:rsidRDefault="004A0E88"/>
    <w:p w14:paraId="2AC4F236" w14:textId="608CBE3C" w:rsidR="004A0E88" w:rsidRDefault="004A0E88"/>
    <w:p w14:paraId="126ADB9E" w14:textId="2877EB61" w:rsidR="004A0E88" w:rsidRDefault="004A0E88"/>
    <w:p w14:paraId="43A91ECF" w14:textId="4A0FCA6F" w:rsidR="004A0E88" w:rsidRDefault="004A0E88"/>
    <w:p w14:paraId="4B8FF286" w14:textId="10412036" w:rsidR="004A0E88" w:rsidRPr="00E16E27" w:rsidRDefault="00932272">
      <w:pPr>
        <w:rPr>
          <w:rFonts w:ascii="Arial" w:hAnsi="Arial" w:cs="Arial"/>
          <w:sz w:val="24"/>
          <w:szCs w:val="24"/>
        </w:rPr>
      </w:pPr>
      <w:r w:rsidRPr="00076F9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6CF0B3BF" wp14:editId="41FA82B2">
            <wp:simplePos x="0" y="0"/>
            <wp:positionH relativeFrom="margin">
              <wp:align>right</wp:align>
            </wp:positionH>
            <wp:positionV relativeFrom="paragraph">
              <wp:posOffset>2577848</wp:posOffset>
            </wp:positionV>
            <wp:extent cx="5731510" cy="2059940"/>
            <wp:effectExtent l="0" t="0" r="2540" b="0"/>
            <wp:wrapTight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Routing pada Router2</w:t>
      </w:r>
      <w:r w:rsidRPr="00076F9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E81EE7D" wp14:editId="7F8E32C7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2121535"/>
            <wp:effectExtent l="0" t="0" r="2540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A2770" w14:textId="379ED125" w:rsidR="004A0E88" w:rsidRPr="000E34C3" w:rsidRDefault="000E34C3" w:rsidP="0069510A">
      <w:pPr>
        <w:pStyle w:val="Heading2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16628001"/>
      <w:r w:rsidRPr="000E34C3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IBGP &amp; EBGP Peering Loopback Interface Cisco</w:t>
      </w:r>
      <w:bookmarkEnd w:id="2"/>
    </w:p>
    <w:p w14:paraId="6CD937E5" w14:textId="74AFFCF1" w:rsidR="004A0E88" w:rsidRPr="00E16E27" w:rsidRDefault="00E16E27" w:rsidP="00E16E2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</w:t>
      </w:r>
      <w:r w:rsidRPr="00E16E27">
        <w:rPr>
          <w:rFonts w:ascii="Arial" w:hAnsi="Arial" w:cs="Arial"/>
          <w:sz w:val="24"/>
          <w:szCs w:val="24"/>
        </w:rPr>
        <w:t>erbedaan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Fonts w:ascii="Arial" w:hAnsi="Arial" w:cs="Arial"/>
          <w:sz w:val="24"/>
          <w:szCs w:val="24"/>
        </w:rPr>
        <w:t>antara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peering BGP “</w:t>
      </w:r>
      <w:proofErr w:type="spellStart"/>
      <w:r w:rsidRPr="00E16E27">
        <w:rPr>
          <w:rFonts w:ascii="Arial" w:hAnsi="Arial" w:cs="Arial"/>
          <w:sz w:val="24"/>
          <w:szCs w:val="24"/>
        </w:rPr>
        <w:t>langsung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via interface” vs “via loopback” </w:t>
      </w:r>
      <w:proofErr w:type="spellStart"/>
      <w:r w:rsidRPr="00E16E27">
        <w:rPr>
          <w:rFonts w:ascii="Arial" w:hAnsi="Arial" w:cs="Arial"/>
          <w:sz w:val="24"/>
          <w:szCs w:val="24"/>
        </w:rPr>
        <w:t>adalah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Fonts w:ascii="Arial" w:hAnsi="Arial" w:cs="Arial"/>
          <w:sz w:val="24"/>
          <w:szCs w:val="24"/>
        </w:rPr>
        <w:t>soal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Style w:val="Strong"/>
          <w:rFonts w:ascii="Arial" w:hAnsi="Arial" w:cs="Arial"/>
          <w:sz w:val="24"/>
          <w:szCs w:val="24"/>
        </w:rPr>
        <w:t>sumber</w:t>
      </w:r>
      <w:proofErr w:type="spellEnd"/>
      <w:r w:rsidRPr="00E16E27">
        <w:rPr>
          <w:rStyle w:val="Strong"/>
          <w:rFonts w:ascii="Arial" w:hAnsi="Arial" w:cs="Arial"/>
          <w:sz w:val="24"/>
          <w:szCs w:val="24"/>
        </w:rPr>
        <w:t xml:space="preserve"> IP</w:t>
      </w:r>
      <w:r w:rsidRPr="00E16E2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16E27">
        <w:rPr>
          <w:rFonts w:ascii="Arial" w:hAnsi="Arial" w:cs="Arial"/>
          <w:sz w:val="24"/>
          <w:szCs w:val="24"/>
        </w:rPr>
        <w:t>dipakai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Fonts w:ascii="Arial" w:hAnsi="Arial" w:cs="Arial"/>
          <w:sz w:val="24"/>
          <w:szCs w:val="24"/>
        </w:rPr>
        <w:t>untuk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Fonts w:ascii="Arial" w:hAnsi="Arial" w:cs="Arial"/>
          <w:sz w:val="24"/>
          <w:szCs w:val="24"/>
        </w:rPr>
        <w:t>sesi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BGP, dan </w:t>
      </w:r>
      <w:proofErr w:type="spellStart"/>
      <w:r w:rsidRPr="00E16E27">
        <w:rPr>
          <w:rFonts w:ascii="Arial" w:hAnsi="Arial" w:cs="Arial"/>
          <w:sz w:val="24"/>
          <w:szCs w:val="24"/>
        </w:rPr>
        <w:t>bagaimana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Fonts w:ascii="Arial" w:hAnsi="Arial" w:cs="Arial"/>
          <w:sz w:val="24"/>
          <w:szCs w:val="24"/>
        </w:rPr>
        <w:t>kestabilan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E16E27">
        <w:rPr>
          <w:rFonts w:ascii="Arial" w:hAnsi="Arial" w:cs="Arial"/>
          <w:sz w:val="24"/>
          <w:szCs w:val="24"/>
        </w:rPr>
        <w:t>kompleksitas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Fonts w:ascii="Arial" w:hAnsi="Arial" w:cs="Arial"/>
          <w:sz w:val="24"/>
          <w:szCs w:val="24"/>
        </w:rPr>
        <w:t>konfigurasinya</w:t>
      </w:r>
      <w:proofErr w:type="spellEnd"/>
      <w:r w:rsidRPr="00E16E27">
        <w:rPr>
          <w:rFonts w:ascii="Arial" w:hAnsi="Arial" w:cs="Arial"/>
          <w:sz w:val="24"/>
          <w:szCs w:val="24"/>
        </w:rPr>
        <w:t>.</w:t>
      </w:r>
    </w:p>
    <w:p w14:paraId="5B19C687" w14:textId="4A8A6A4C" w:rsidR="00E16E27" w:rsidRPr="00E16E27" w:rsidRDefault="00E16E27" w:rsidP="00E16E2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E27">
        <w:rPr>
          <w:rFonts w:ascii="Arial" w:hAnsi="Arial" w:cs="Arial"/>
          <w:sz w:val="24"/>
          <w:szCs w:val="24"/>
        </w:rPr>
        <w:t xml:space="preserve">Kapan </w:t>
      </w:r>
      <w:proofErr w:type="spellStart"/>
      <w:r w:rsidRPr="00E16E27">
        <w:rPr>
          <w:rFonts w:ascii="Arial" w:hAnsi="Arial" w:cs="Arial"/>
          <w:sz w:val="24"/>
          <w:szCs w:val="24"/>
        </w:rPr>
        <w:t>Sebaiknya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E27">
        <w:rPr>
          <w:rFonts w:ascii="Arial" w:hAnsi="Arial" w:cs="Arial"/>
          <w:sz w:val="24"/>
          <w:szCs w:val="24"/>
        </w:rPr>
        <w:t>Pakai</w:t>
      </w:r>
      <w:proofErr w:type="spellEnd"/>
      <w:r w:rsidRPr="00E16E27">
        <w:rPr>
          <w:rFonts w:ascii="Arial" w:hAnsi="Arial" w:cs="Arial"/>
          <w:sz w:val="24"/>
          <w:szCs w:val="24"/>
        </w:rPr>
        <w:t xml:space="preserve"> Loopback Peering vs Interface </w:t>
      </w:r>
      <w:proofErr w:type="spellStart"/>
      <w:r w:rsidRPr="00E16E27">
        <w:rPr>
          <w:rFonts w:ascii="Arial" w:hAnsi="Arial" w:cs="Arial"/>
          <w:sz w:val="24"/>
          <w:szCs w:val="24"/>
        </w:rPr>
        <w:t>Fisik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6E2134C" w14:textId="56D9D504" w:rsidR="00E16E27" w:rsidRPr="00E16E27" w:rsidRDefault="00E16E27" w:rsidP="0069510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iBGP</w:t>
      </w:r>
      <w:proofErr w:type="spellEnd"/>
      <w:r w:rsidRPr="00E16E27">
        <w:rPr>
          <w:rFonts w:ascii="Arial" w:hAnsi="Arial" w:cs="Arial"/>
        </w:rPr>
        <w:t xml:space="preserve">: </w:t>
      </w:r>
      <w:proofErr w:type="spellStart"/>
      <w:r w:rsidRPr="00E16E27">
        <w:rPr>
          <w:rFonts w:ascii="Arial" w:hAnsi="Arial" w:cs="Arial"/>
        </w:rPr>
        <w:t>Umumnya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sangat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dianjurkan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pakai</w:t>
      </w:r>
      <w:proofErr w:type="spellEnd"/>
      <w:r w:rsidRPr="00E16E27">
        <w:rPr>
          <w:rFonts w:ascii="Arial" w:hAnsi="Arial" w:cs="Arial"/>
        </w:rPr>
        <w:t xml:space="preserve"> loopback. Karena di </w:t>
      </w:r>
      <w:proofErr w:type="spellStart"/>
      <w:r w:rsidRPr="00E16E27">
        <w:rPr>
          <w:rFonts w:ascii="Arial" w:hAnsi="Arial" w:cs="Arial"/>
        </w:rPr>
        <w:t>dalam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satu</w:t>
      </w:r>
      <w:proofErr w:type="spellEnd"/>
      <w:r w:rsidRPr="00E16E27">
        <w:rPr>
          <w:rFonts w:ascii="Arial" w:hAnsi="Arial" w:cs="Arial"/>
        </w:rPr>
        <w:t xml:space="preserve"> AS, peering </w:t>
      </w:r>
      <w:proofErr w:type="spellStart"/>
      <w:r w:rsidRPr="00E16E27">
        <w:rPr>
          <w:rFonts w:ascii="Arial" w:hAnsi="Arial" w:cs="Arial"/>
        </w:rPr>
        <w:t>tidak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harus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langsung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, dan loopback </w:t>
      </w:r>
      <w:proofErr w:type="spellStart"/>
      <w:r w:rsidRPr="00E16E27">
        <w:rPr>
          <w:rFonts w:ascii="Arial" w:hAnsi="Arial" w:cs="Arial"/>
        </w:rPr>
        <w:t>memberikan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stabilitas</w:t>
      </w:r>
      <w:proofErr w:type="spellEnd"/>
      <w:r w:rsidRPr="00E16E27">
        <w:rPr>
          <w:rFonts w:ascii="Arial" w:hAnsi="Arial" w:cs="Arial"/>
        </w:rPr>
        <w:t xml:space="preserve">. </w:t>
      </w:r>
    </w:p>
    <w:p w14:paraId="2A0AED74" w14:textId="77777777" w:rsidR="00E16E27" w:rsidRPr="00E16E27" w:rsidRDefault="00E16E27" w:rsidP="0069510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eBGP</w:t>
      </w:r>
      <w:proofErr w:type="spellEnd"/>
      <w:r w:rsidRPr="00E16E27">
        <w:rPr>
          <w:rFonts w:ascii="Arial" w:hAnsi="Arial" w:cs="Arial"/>
        </w:rPr>
        <w:t>:</w:t>
      </w:r>
    </w:p>
    <w:p w14:paraId="00444061" w14:textId="5E8F394F" w:rsidR="00E16E27" w:rsidRPr="00E16E27" w:rsidRDefault="00E16E27" w:rsidP="0069510A">
      <w:pPr>
        <w:pStyle w:val="NormalWeb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Fonts w:ascii="Arial" w:hAnsi="Arial" w:cs="Arial"/>
        </w:rPr>
        <w:t>Jika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dua</w:t>
      </w:r>
      <w:proofErr w:type="spellEnd"/>
      <w:r w:rsidRPr="00E16E27">
        <w:rPr>
          <w:rFonts w:ascii="Arial" w:hAnsi="Arial" w:cs="Arial"/>
        </w:rPr>
        <w:t xml:space="preserve"> router </w:t>
      </w:r>
      <w:proofErr w:type="spellStart"/>
      <w:r w:rsidRPr="00E16E27">
        <w:rPr>
          <w:rFonts w:ascii="Arial" w:hAnsi="Arial" w:cs="Arial"/>
        </w:rPr>
        <w:t>eBGP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hanya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terhubung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lewat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satu</w:t>
      </w:r>
      <w:proofErr w:type="spellEnd"/>
      <w:r w:rsidRPr="00E16E27">
        <w:rPr>
          <w:rFonts w:ascii="Arial" w:hAnsi="Arial" w:cs="Arial"/>
        </w:rPr>
        <w:t xml:space="preserve"> link point-to-point, peering via interface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lebih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sederhana</w:t>
      </w:r>
      <w:proofErr w:type="spellEnd"/>
      <w:r w:rsidRPr="00E16E27">
        <w:rPr>
          <w:rFonts w:ascii="Arial" w:hAnsi="Arial" w:cs="Arial"/>
        </w:rPr>
        <w:t xml:space="preserve"> dan </w:t>
      </w:r>
      <w:proofErr w:type="spellStart"/>
      <w:r w:rsidRPr="00E16E27">
        <w:rPr>
          <w:rFonts w:ascii="Arial" w:hAnsi="Arial" w:cs="Arial"/>
        </w:rPr>
        <w:t>cukup</w:t>
      </w:r>
      <w:proofErr w:type="spellEnd"/>
      <w:r w:rsidRPr="00E16E27">
        <w:rPr>
          <w:rFonts w:ascii="Arial" w:hAnsi="Arial" w:cs="Arial"/>
        </w:rPr>
        <w:t xml:space="preserve">. </w:t>
      </w:r>
    </w:p>
    <w:p w14:paraId="5566766B" w14:textId="77777777" w:rsidR="00E16E27" w:rsidRPr="00E16E27" w:rsidRDefault="00E16E27" w:rsidP="0069510A">
      <w:pPr>
        <w:pStyle w:val="NormalWeb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Fonts w:ascii="Arial" w:hAnsi="Arial" w:cs="Arial"/>
        </w:rPr>
        <w:t>Tapi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kalau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ada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beberapa</w:t>
      </w:r>
      <w:proofErr w:type="spellEnd"/>
      <w:r w:rsidRPr="00E16E27">
        <w:rPr>
          <w:rFonts w:ascii="Arial" w:hAnsi="Arial" w:cs="Arial"/>
        </w:rPr>
        <w:t xml:space="preserve"> link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 (</w:t>
      </w:r>
      <w:proofErr w:type="spellStart"/>
      <w:r w:rsidRPr="00E16E27">
        <w:rPr>
          <w:rFonts w:ascii="Arial" w:hAnsi="Arial" w:cs="Arial"/>
        </w:rPr>
        <w:t>redundansi</w:t>
      </w:r>
      <w:proofErr w:type="spellEnd"/>
      <w:r w:rsidRPr="00E16E27">
        <w:rPr>
          <w:rFonts w:ascii="Arial" w:hAnsi="Arial" w:cs="Arial"/>
        </w:rPr>
        <w:t xml:space="preserve">) </w:t>
      </w:r>
      <w:proofErr w:type="spellStart"/>
      <w:r w:rsidRPr="00E16E27">
        <w:rPr>
          <w:rFonts w:ascii="Arial" w:hAnsi="Arial" w:cs="Arial"/>
        </w:rPr>
        <w:t>antara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dua</w:t>
      </w:r>
      <w:proofErr w:type="spellEnd"/>
      <w:r w:rsidRPr="00E16E27">
        <w:rPr>
          <w:rFonts w:ascii="Arial" w:hAnsi="Arial" w:cs="Arial"/>
        </w:rPr>
        <w:t xml:space="preserve"> AS, loopback </w:t>
      </w:r>
      <w:proofErr w:type="spellStart"/>
      <w:r w:rsidRPr="00E16E27">
        <w:rPr>
          <w:rFonts w:ascii="Arial" w:hAnsi="Arial" w:cs="Arial"/>
        </w:rPr>
        <w:t>bisa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dipakai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supaya</w:t>
      </w:r>
      <w:proofErr w:type="spellEnd"/>
      <w:r w:rsidRPr="00E16E27">
        <w:rPr>
          <w:rFonts w:ascii="Arial" w:hAnsi="Arial" w:cs="Arial"/>
        </w:rPr>
        <w:t xml:space="preserve"> peering </w:t>
      </w:r>
      <w:proofErr w:type="spellStart"/>
      <w:r w:rsidRPr="00E16E27">
        <w:rPr>
          <w:rFonts w:ascii="Arial" w:hAnsi="Arial" w:cs="Arial"/>
        </w:rPr>
        <w:t>tetap</w:t>
      </w:r>
      <w:proofErr w:type="spellEnd"/>
      <w:r w:rsidRPr="00E16E27">
        <w:rPr>
          <w:rFonts w:ascii="Arial" w:hAnsi="Arial" w:cs="Arial"/>
        </w:rPr>
        <w:t xml:space="preserve"> up </w:t>
      </w:r>
      <w:proofErr w:type="spellStart"/>
      <w:r w:rsidRPr="00E16E27">
        <w:rPr>
          <w:rFonts w:ascii="Arial" w:hAnsi="Arial" w:cs="Arial"/>
        </w:rPr>
        <w:t>meskipun</w:t>
      </w:r>
      <w:proofErr w:type="spellEnd"/>
      <w:r w:rsidRPr="00E16E27">
        <w:rPr>
          <w:rFonts w:ascii="Arial" w:hAnsi="Arial" w:cs="Arial"/>
        </w:rPr>
        <w:t xml:space="preserve"> salah </w:t>
      </w:r>
      <w:proofErr w:type="spellStart"/>
      <w:r w:rsidRPr="00E16E27">
        <w:rPr>
          <w:rFonts w:ascii="Arial" w:hAnsi="Arial" w:cs="Arial"/>
        </w:rPr>
        <w:t>satu</w:t>
      </w:r>
      <w:proofErr w:type="spellEnd"/>
      <w:r w:rsidRPr="00E16E27">
        <w:rPr>
          <w:rFonts w:ascii="Arial" w:hAnsi="Arial" w:cs="Arial"/>
        </w:rPr>
        <w:t xml:space="preserve"> link </w:t>
      </w:r>
      <w:proofErr w:type="spellStart"/>
      <w:r w:rsidRPr="00E16E27">
        <w:rPr>
          <w:rFonts w:ascii="Arial" w:hAnsi="Arial" w:cs="Arial"/>
        </w:rPr>
        <w:t>turun</w:t>
      </w:r>
      <w:proofErr w:type="spellEnd"/>
      <w:r w:rsidRPr="00E16E27">
        <w:rPr>
          <w:rFonts w:ascii="Arial" w:hAnsi="Arial" w:cs="Arial"/>
        </w:rPr>
        <w:t xml:space="preserve">, </w:t>
      </w:r>
      <w:proofErr w:type="spellStart"/>
      <w:r w:rsidRPr="00E16E27">
        <w:rPr>
          <w:rFonts w:ascii="Arial" w:hAnsi="Arial" w:cs="Arial"/>
        </w:rPr>
        <w:t>dengan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konfigurasi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tambahan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seperti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Style w:val="HTMLCode"/>
          <w:rFonts w:ascii="Arial" w:hAnsi="Arial" w:cs="Arial"/>
          <w:sz w:val="24"/>
          <w:szCs w:val="24"/>
        </w:rPr>
        <w:t>ebgp-multihop</w:t>
      </w:r>
      <w:proofErr w:type="spellEnd"/>
      <w:r w:rsidRPr="00E16E27">
        <w:rPr>
          <w:rFonts w:ascii="Arial" w:hAnsi="Arial" w:cs="Arial"/>
        </w:rPr>
        <w:t>.</w:t>
      </w:r>
    </w:p>
    <w:p w14:paraId="3D5DE224" w14:textId="77777777" w:rsidR="00E16E27" w:rsidRPr="00E16E27" w:rsidRDefault="00E16E27" w:rsidP="00E16E2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Kelebihan</w:t>
      </w:r>
      <w:proofErr w:type="spellEnd"/>
      <w:r w:rsidRPr="00E16E27">
        <w:rPr>
          <w:rStyle w:val="Strong"/>
          <w:rFonts w:ascii="Arial" w:hAnsi="Arial" w:cs="Arial"/>
        </w:rPr>
        <w:t>:</w:t>
      </w:r>
    </w:p>
    <w:p w14:paraId="55B95CBD" w14:textId="0BF6B77B" w:rsidR="00E16E27" w:rsidRPr="00E16E27" w:rsidRDefault="00E16E27" w:rsidP="0069510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Stabilitas</w:t>
      </w:r>
      <w:proofErr w:type="spellEnd"/>
      <w:r w:rsidRPr="00E16E27">
        <w:rPr>
          <w:rFonts w:ascii="Arial" w:hAnsi="Arial" w:cs="Arial"/>
        </w:rPr>
        <w:br/>
        <w:t xml:space="preserve">Karena loopback </w:t>
      </w:r>
      <w:proofErr w:type="spellStart"/>
      <w:r w:rsidRPr="00E16E27">
        <w:rPr>
          <w:rFonts w:ascii="Arial" w:hAnsi="Arial" w:cs="Arial"/>
        </w:rPr>
        <w:t>tidak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tergantung</w:t>
      </w:r>
      <w:proofErr w:type="spellEnd"/>
      <w:r w:rsidRPr="00E16E27">
        <w:rPr>
          <w:rFonts w:ascii="Arial" w:hAnsi="Arial" w:cs="Arial"/>
        </w:rPr>
        <w:t xml:space="preserve"> pada status link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tertentu</w:t>
      </w:r>
      <w:proofErr w:type="spellEnd"/>
      <w:r w:rsidRPr="00E16E27">
        <w:rPr>
          <w:rFonts w:ascii="Arial" w:hAnsi="Arial" w:cs="Arial"/>
        </w:rPr>
        <w:t xml:space="preserve">, </w:t>
      </w:r>
      <w:proofErr w:type="spellStart"/>
      <w:r w:rsidRPr="00E16E27">
        <w:rPr>
          <w:rFonts w:ascii="Arial" w:hAnsi="Arial" w:cs="Arial"/>
        </w:rPr>
        <w:t>sesi</w:t>
      </w:r>
      <w:proofErr w:type="spellEnd"/>
      <w:r w:rsidRPr="00E16E27">
        <w:rPr>
          <w:rFonts w:ascii="Arial" w:hAnsi="Arial" w:cs="Arial"/>
        </w:rPr>
        <w:t xml:space="preserve"> BGP </w:t>
      </w:r>
      <w:proofErr w:type="spellStart"/>
      <w:r w:rsidRPr="00E16E27">
        <w:rPr>
          <w:rFonts w:ascii="Arial" w:hAnsi="Arial" w:cs="Arial"/>
        </w:rPr>
        <w:t>tetap</w:t>
      </w:r>
      <w:proofErr w:type="spellEnd"/>
      <w:r w:rsidRPr="00E16E27">
        <w:rPr>
          <w:rFonts w:ascii="Arial" w:hAnsi="Arial" w:cs="Arial"/>
        </w:rPr>
        <w:t xml:space="preserve"> up </w:t>
      </w:r>
      <w:proofErr w:type="spellStart"/>
      <w:r w:rsidRPr="00E16E27">
        <w:rPr>
          <w:rFonts w:ascii="Arial" w:hAnsi="Arial" w:cs="Arial"/>
        </w:rPr>
        <w:t>meskipun</w:t>
      </w:r>
      <w:proofErr w:type="spellEnd"/>
      <w:r w:rsidRPr="00E16E27">
        <w:rPr>
          <w:rFonts w:ascii="Arial" w:hAnsi="Arial" w:cs="Arial"/>
        </w:rPr>
        <w:t xml:space="preserve"> salah </w:t>
      </w:r>
      <w:proofErr w:type="spellStart"/>
      <w:r w:rsidRPr="00E16E27">
        <w:rPr>
          <w:rFonts w:ascii="Arial" w:hAnsi="Arial" w:cs="Arial"/>
        </w:rPr>
        <w:t>satu</w:t>
      </w:r>
      <w:proofErr w:type="spellEnd"/>
      <w:r w:rsidRPr="00E16E27">
        <w:rPr>
          <w:rFonts w:ascii="Arial" w:hAnsi="Arial" w:cs="Arial"/>
        </w:rPr>
        <w:t xml:space="preserve"> link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 down (</w:t>
      </w:r>
      <w:proofErr w:type="spellStart"/>
      <w:r w:rsidRPr="00E16E27">
        <w:rPr>
          <w:rFonts w:ascii="Arial" w:hAnsi="Arial" w:cs="Arial"/>
        </w:rPr>
        <w:t>asal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ada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alternatif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jalur</w:t>
      </w:r>
      <w:proofErr w:type="spellEnd"/>
      <w:r w:rsidRPr="00E16E27">
        <w:rPr>
          <w:rFonts w:ascii="Arial" w:hAnsi="Arial" w:cs="Arial"/>
        </w:rPr>
        <w:t xml:space="preserve"> IGP). </w:t>
      </w:r>
    </w:p>
    <w:p w14:paraId="43279A73" w14:textId="4F635366" w:rsidR="00E16E27" w:rsidRPr="00E16E27" w:rsidRDefault="00E16E27" w:rsidP="0069510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Redundansi</w:t>
      </w:r>
      <w:proofErr w:type="spellEnd"/>
      <w:r w:rsidRPr="00E16E27">
        <w:rPr>
          <w:rStyle w:val="Strong"/>
          <w:rFonts w:ascii="Arial" w:hAnsi="Arial" w:cs="Arial"/>
        </w:rPr>
        <w:t xml:space="preserve"> / Load Balancing</w:t>
      </w:r>
      <w:r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Bisa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menggunakan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beberapa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jalur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untuk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mencapai</w:t>
      </w:r>
      <w:proofErr w:type="spellEnd"/>
      <w:r w:rsidRPr="00E16E27">
        <w:rPr>
          <w:rFonts w:ascii="Arial" w:hAnsi="Arial" w:cs="Arial"/>
        </w:rPr>
        <w:t xml:space="preserve"> loopback peer. </w:t>
      </w:r>
      <w:proofErr w:type="spellStart"/>
      <w:r w:rsidRPr="00E16E27">
        <w:rPr>
          <w:rFonts w:ascii="Arial" w:hAnsi="Arial" w:cs="Arial"/>
        </w:rPr>
        <w:t>Jika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satu</w:t>
      </w:r>
      <w:proofErr w:type="spellEnd"/>
      <w:r w:rsidRPr="00E16E27">
        <w:rPr>
          <w:rFonts w:ascii="Arial" w:hAnsi="Arial" w:cs="Arial"/>
        </w:rPr>
        <w:t xml:space="preserve"> link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mati</w:t>
      </w:r>
      <w:proofErr w:type="spellEnd"/>
      <w:r w:rsidRPr="00E16E27">
        <w:rPr>
          <w:rFonts w:ascii="Arial" w:hAnsi="Arial" w:cs="Arial"/>
        </w:rPr>
        <w:t xml:space="preserve">, </w:t>
      </w:r>
      <w:proofErr w:type="spellStart"/>
      <w:r w:rsidRPr="00E16E27">
        <w:rPr>
          <w:rFonts w:ascii="Arial" w:hAnsi="Arial" w:cs="Arial"/>
        </w:rPr>
        <w:t>jalur</w:t>
      </w:r>
      <w:proofErr w:type="spellEnd"/>
      <w:r w:rsidRPr="00E16E27">
        <w:rPr>
          <w:rFonts w:ascii="Arial" w:hAnsi="Arial" w:cs="Arial"/>
        </w:rPr>
        <w:t xml:space="preserve"> lain </w:t>
      </w:r>
      <w:proofErr w:type="spellStart"/>
      <w:r w:rsidRPr="00E16E27">
        <w:rPr>
          <w:rFonts w:ascii="Arial" w:hAnsi="Arial" w:cs="Arial"/>
        </w:rPr>
        <w:t>bisa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menjaga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koneksi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tetap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ada</w:t>
      </w:r>
      <w:proofErr w:type="spellEnd"/>
      <w:r w:rsidRPr="00E16E27">
        <w:rPr>
          <w:rFonts w:ascii="Arial" w:hAnsi="Arial" w:cs="Arial"/>
        </w:rPr>
        <w:t xml:space="preserve">. </w:t>
      </w:r>
    </w:p>
    <w:p w14:paraId="615CF4CF" w14:textId="39BEF075" w:rsidR="00E16E27" w:rsidRPr="00E16E27" w:rsidRDefault="00E16E27" w:rsidP="0069510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Desain</w:t>
      </w:r>
      <w:proofErr w:type="spellEnd"/>
      <w:r w:rsidRPr="00E16E27">
        <w:rPr>
          <w:rStyle w:val="Strong"/>
          <w:rFonts w:ascii="Arial" w:hAnsi="Arial" w:cs="Arial"/>
        </w:rPr>
        <w:t xml:space="preserve"> Modular</w:t>
      </w:r>
      <w:r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Memudahkan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topologi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iBGP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skala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besar</w:t>
      </w:r>
      <w:proofErr w:type="spellEnd"/>
      <w:r w:rsidRPr="00E16E27">
        <w:rPr>
          <w:rFonts w:ascii="Arial" w:hAnsi="Arial" w:cs="Arial"/>
        </w:rPr>
        <w:t xml:space="preserve">: </w:t>
      </w:r>
      <w:proofErr w:type="spellStart"/>
      <w:r w:rsidRPr="00E16E27">
        <w:rPr>
          <w:rFonts w:ascii="Arial" w:hAnsi="Arial" w:cs="Arial"/>
        </w:rPr>
        <w:t>semua</w:t>
      </w:r>
      <w:proofErr w:type="spellEnd"/>
      <w:r w:rsidRPr="00E16E27">
        <w:rPr>
          <w:rFonts w:ascii="Arial" w:hAnsi="Arial" w:cs="Arial"/>
        </w:rPr>
        <w:t xml:space="preserve"> peer </w:t>
      </w:r>
      <w:proofErr w:type="spellStart"/>
      <w:r w:rsidRPr="00E16E27">
        <w:rPr>
          <w:rFonts w:ascii="Arial" w:hAnsi="Arial" w:cs="Arial"/>
        </w:rPr>
        <w:t>iBGP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bisa</w:t>
      </w:r>
      <w:proofErr w:type="spellEnd"/>
      <w:r w:rsidRPr="00E16E27">
        <w:rPr>
          <w:rFonts w:ascii="Arial" w:hAnsi="Arial" w:cs="Arial"/>
        </w:rPr>
        <w:t xml:space="preserve"> peering </w:t>
      </w:r>
      <w:proofErr w:type="spellStart"/>
      <w:r w:rsidRPr="00E16E27">
        <w:rPr>
          <w:rFonts w:ascii="Arial" w:hAnsi="Arial" w:cs="Arial"/>
        </w:rPr>
        <w:t>ke</w:t>
      </w:r>
      <w:proofErr w:type="spellEnd"/>
      <w:r w:rsidRPr="00E16E27">
        <w:rPr>
          <w:rFonts w:ascii="Arial" w:hAnsi="Arial" w:cs="Arial"/>
        </w:rPr>
        <w:t xml:space="preserve"> loopback </w:t>
      </w:r>
      <w:proofErr w:type="spellStart"/>
      <w:r w:rsidRPr="00E16E27">
        <w:rPr>
          <w:rFonts w:ascii="Arial" w:hAnsi="Arial" w:cs="Arial"/>
        </w:rPr>
        <w:t>satu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sama</w:t>
      </w:r>
      <w:proofErr w:type="spellEnd"/>
      <w:r w:rsidRPr="00E16E27">
        <w:rPr>
          <w:rFonts w:ascii="Arial" w:hAnsi="Arial" w:cs="Arial"/>
        </w:rPr>
        <w:t xml:space="preserve"> lain, </w:t>
      </w:r>
      <w:proofErr w:type="spellStart"/>
      <w:r w:rsidRPr="00E16E27">
        <w:rPr>
          <w:rFonts w:ascii="Arial" w:hAnsi="Arial" w:cs="Arial"/>
        </w:rPr>
        <w:t>tidak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perlu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langsung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connecté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fisik</w:t>
      </w:r>
      <w:proofErr w:type="spellEnd"/>
      <w:r w:rsidRPr="00E16E27">
        <w:rPr>
          <w:rFonts w:ascii="Arial" w:hAnsi="Arial" w:cs="Arial"/>
        </w:rPr>
        <w:t xml:space="preserve">. </w:t>
      </w:r>
    </w:p>
    <w:p w14:paraId="46288A88" w14:textId="77777777" w:rsidR="00E16E27" w:rsidRPr="00E16E27" w:rsidRDefault="00E16E27" w:rsidP="00E16E2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Kekurangan</w:t>
      </w:r>
      <w:proofErr w:type="spellEnd"/>
      <w:r w:rsidRPr="00E16E27">
        <w:rPr>
          <w:rStyle w:val="Strong"/>
          <w:rFonts w:ascii="Arial" w:hAnsi="Arial" w:cs="Arial"/>
        </w:rPr>
        <w:t xml:space="preserve"> / </w:t>
      </w:r>
      <w:proofErr w:type="spellStart"/>
      <w:r w:rsidRPr="00E16E27">
        <w:rPr>
          <w:rStyle w:val="Strong"/>
          <w:rFonts w:ascii="Arial" w:hAnsi="Arial" w:cs="Arial"/>
        </w:rPr>
        <w:t>Tantangan</w:t>
      </w:r>
      <w:proofErr w:type="spellEnd"/>
      <w:r w:rsidRPr="00E16E27">
        <w:rPr>
          <w:rStyle w:val="Strong"/>
          <w:rFonts w:ascii="Arial" w:hAnsi="Arial" w:cs="Arial"/>
        </w:rPr>
        <w:t>:</w:t>
      </w:r>
    </w:p>
    <w:p w14:paraId="1C575B60" w14:textId="532C49C6" w:rsidR="00E16E27" w:rsidRPr="00E16E27" w:rsidRDefault="00E16E27" w:rsidP="0069510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Kompleksitas</w:t>
      </w:r>
      <w:proofErr w:type="spellEnd"/>
      <w:r w:rsidRPr="00E16E27">
        <w:rPr>
          <w:rStyle w:val="Strong"/>
          <w:rFonts w:ascii="Arial" w:hAnsi="Arial" w:cs="Arial"/>
        </w:rPr>
        <w:t xml:space="preserve"> </w:t>
      </w:r>
      <w:proofErr w:type="spellStart"/>
      <w:r w:rsidRPr="00E16E27">
        <w:rPr>
          <w:rStyle w:val="Strong"/>
          <w:rFonts w:ascii="Arial" w:hAnsi="Arial" w:cs="Arial"/>
        </w:rPr>
        <w:t>Konfigurasi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Perlu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memastikan</w:t>
      </w:r>
      <w:proofErr w:type="spellEnd"/>
      <w:r w:rsidRPr="00E16E27">
        <w:rPr>
          <w:rFonts w:ascii="Arial" w:hAnsi="Arial" w:cs="Arial"/>
        </w:rPr>
        <w:t xml:space="preserve"> loopback peer reachable </w:t>
      </w:r>
      <w:proofErr w:type="spellStart"/>
      <w:r w:rsidRPr="00E16E27">
        <w:rPr>
          <w:rFonts w:ascii="Arial" w:hAnsi="Arial" w:cs="Arial"/>
        </w:rPr>
        <w:t>melalui</w:t>
      </w:r>
      <w:proofErr w:type="spellEnd"/>
      <w:r w:rsidRPr="00E16E27">
        <w:rPr>
          <w:rFonts w:ascii="Arial" w:hAnsi="Arial" w:cs="Arial"/>
        </w:rPr>
        <w:t xml:space="preserve"> IGP </w:t>
      </w:r>
      <w:proofErr w:type="spellStart"/>
      <w:r w:rsidRPr="00E16E27">
        <w:rPr>
          <w:rFonts w:ascii="Arial" w:hAnsi="Arial" w:cs="Arial"/>
        </w:rPr>
        <w:t>atau</w:t>
      </w:r>
      <w:proofErr w:type="spellEnd"/>
      <w:r w:rsidRPr="00E16E27">
        <w:rPr>
          <w:rFonts w:ascii="Arial" w:hAnsi="Arial" w:cs="Arial"/>
        </w:rPr>
        <w:t xml:space="preserve"> static route. </w:t>
      </w:r>
    </w:p>
    <w:p w14:paraId="5E592ECA" w14:textId="4021B7F2" w:rsidR="00E16E27" w:rsidRPr="00E16E27" w:rsidRDefault="00E16E27" w:rsidP="0069510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E16E27">
        <w:rPr>
          <w:rStyle w:val="Strong"/>
          <w:rFonts w:ascii="Arial" w:hAnsi="Arial" w:cs="Arial"/>
        </w:rPr>
        <w:t xml:space="preserve">TTL / </w:t>
      </w:r>
      <w:proofErr w:type="spellStart"/>
      <w:r w:rsidRPr="00E16E27">
        <w:rPr>
          <w:rStyle w:val="Strong"/>
          <w:rFonts w:ascii="Arial" w:hAnsi="Arial" w:cs="Arial"/>
        </w:rPr>
        <w:t>Multihop</w:t>
      </w:r>
      <w:proofErr w:type="spellEnd"/>
      <w:r w:rsidRPr="00E16E27">
        <w:rPr>
          <w:rStyle w:val="Strong"/>
          <w:rFonts w:ascii="Arial" w:hAnsi="Arial" w:cs="Arial"/>
        </w:rPr>
        <w:t xml:space="preserve"> (</w:t>
      </w:r>
      <w:proofErr w:type="spellStart"/>
      <w:r w:rsidRPr="00E16E27">
        <w:rPr>
          <w:rStyle w:val="Strong"/>
          <w:rFonts w:ascii="Arial" w:hAnsi="Arial" w:cs="Arial"/>
        </w:rPr>
        <w:t>untuk</w:t>
      </w:r>
      <w:proofErr w:type="spellEnd"/>
      <w:r w:rsidRPr="00E16E27">
        <w:rPr>
          <w:rStyle w:val="Strong"/>
          <w:rFonts w:ascii="Arial" w:hAnsi="Arial" w:cs="Arial"/>
        </w:rPr>
        <w:t xml:space="preserve"> </w:t>
      </w:r>
      <w:proofErr w:type="spellStart"/>
      <w:r w:rsidRPr="00E16E27">
        <w:rPr>
          <w:rStyle w:val="Strong"/>
          <w:rFonts w:ascii="Arial" w:hAnsi="Arial" w:cs="Arial"/>
        </w:rPr>
        <w:t>eBGP</w:t>
      </w:r>
      <w:proofErr w:type="spellEnd"/>
      <w:r w:rsidRPr="00E16E27">
        <w:rPr>
          <w:rStyle w:val="Strong"/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E16E27">
        <w:rPr>
          <w:rFonts w:ascii="Arial" w:hAnsi="Arial" w:cs="Arial"/>
        </w:rPr>
        <w:t xml:space="preserve">Karena peer via loopback </w:t>
      </w:r>
      <w:proofErr w:type="spellStart"/>
      <w:r w:rsidRPr="00E16E27">
        <w:rPr>
          <w:rFonts w:ascii="Arial" w:hAnsi="Arial" w:cs="Arial"/>
        </w:rPr>
        <w:t>bisa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lebih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dari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satu</w:t>
      </w:r>
      <w:proofErr w:type="spellEnd"/>
      <w:r w:rsidRPr="00E16E27">
        <w:rPr>
          <w:rFonts w:ascii="Arial" w:hAnsi="Arial" w:cs="Arial"/>
        </w:rPr>
        <w:t xml:space="preserve"> hop, </w:t>
      </w:r>
      <w:proofErr w:type="spellStart"/>
      <w:r w:rsidRPr="00E16E27">
        <w:rPr>
          <w:rFonts w:ascii="Arial" w:hAnsi="Arial" w:cs="Arial"/>
        </w:rPr>
        <w:t>kamu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harus</w:t>
      </w:r>
      <w:proofErr w:type="spellEnd"/>
      <w:r w:rsidRPr="00E16E27">
        <w:rPr>
          <w:rFonts w:ascii="Arial" w:hAnsi="Arial" w:cs="Arial"/>
        </w:rPr>
        <w:t xml:space="preserve"> config </w:t>
      </w:r>
      <w:proofErr w:type="spellStart"/>
      <w:r w:rsidRPr="00E16E27">
        <w:rPr>
          <w:rStyle w:val="HTMLCode"/>
          <w:rFonts w:ascii="Arial" w:eastAsiaTheme="majorEastAsia" w:hAnsi="Arial" w:cs="Arial"/>
          <w:sz w:val="24"/>
          <w:szCs w:val="24"/>
        </w:rPr>
        <w:t>ebgp-multihop</w:t>
      </w:r>
      <w:proofErr w:type="spellEnd"/>
      <w:r w:rsidRPr="00E16E27">
        <w:rPr>
          <w:rFonts w:ascii="Arial" w:hAnsi="Arial" w:cs="Arial"/>
        </w:rPr>
        <w:t xml:space="preserve"> agar </w:t>
      </w:r>
      <w:proofErr w:type="spellStart"/>
      <w:r w:rsidRPr="00E16E27">
        <w:rPr>
          <w:rFonts w:ascii="Arial" w:hAnsi="Arial" w:cs="Arial"/>
        </w:rPr>
        <w:t>sesi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eBGP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bisa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terbentuk</w:t>
      </w:r>
      <w:proofErr w:type="spellEnd"/>
      <w:r w:rsidRPr="00E16E27">
        <w:rPr>
          <w:rFonts w:ascii="Arial" w:hAnsi="Arial" w:cs="Arial"/>
        </w:rPr>
        <w:t xml:space="preserve">. </w:t>
      </w:r>
    </w:p>
    <w:p w14:paraId="1E64EF13" w14:textId="0D647B7B" w:rsidR="00E16E27" w:rsidRPr="00E16E27" w:rsidRDefault="00E16E27" w:rsidP="0069510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E27">
        <w:rPr>
          <w:rStyle w:val="Strong"/>
          <w:rFonts w:ascii="Arial" w:hAnsi="Arial" w:cs="Arial"/>
        </w:rPr>
        <w:t>Keamanan</w:t>
      </w:r>
      <w:proofErr w:type="spellEnd"/>
      <w:r w:rsidRPr="00E16E27">
        <w:rPr>
          <w:rStyle w:val="Strong"/>
          <w:rFonts w:ascii="Arial" w:hAnsi="Arial" w:cs="Arial"/>
        </w:rPr>
        <w:t xml:space="preserve"> &amp; </w:t>
      </w:r>
      <w:proofErr w:type="spellStart"/>
      <w:r w:rsidRPr="00E16E27">
        <w:rPr>
          <w:rStyle w:val="Strong"/>
          <w:rFonts w:ascii="Arial" w:hAnsi="Arial" w:cs="Arial"/>
        </w:rPr>
        <w:t>Pengaturan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Jika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tidak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hati-hati</w:t>
      </w:r>
      <w:proofErr w:type="spellEnd"/>
      <w:r w:rsidRPr="00E16E27">
        <w:rPr>
          <w:rFonts w:ascii="Arial" w:hAnsi="Arial" w:cs="Arial"/>
        </w:rPr>
        <w:t xml:space="preserve">, </w:t>
      </w:r>
      <w:proofErr w:type="spellStart"/>
      <w:r w:rsidRPr="00E16E27">
        <w:rPr>
          <w:rFonts w:ascii="Arial" w:hAnsi="Arial" w:cs="Arial"/>
        </w:rPr>
        <w:t>bisa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ada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masalah</w:t>
      </w:r>
      <w:proofErr w:type="spellEnd"/>
      <w:r w:rsidRPr="00E16E27">
        <w:rPr>
          <w:rFonts w:ascii="Arial" w:hAnsi="Arial" w:cs="Arial"/>
        </w:rPr>
        <w:t xml:space="preserve"> reachability </w:t>
      </w:r>
      <w:proofErr w:type="spellStart"/>
      <w:r w:rsidRPr="00E16E27">
        <w:rPr>
          <w:rFonts w:ascii="Arial" w:hAnsi="Arial" w:cs="Arial"/>
        </w:rPr>
        <w:t>atau</w:t>
      </w:r>
      <w:proofErr w:type="spellEnd"/>
      <w:r w:rsidRPr="00E16E27">
        <w:rPr>
          <w:rFonts w:ascii="Arial" w:hAnsi="Arial" w:cs="Arial"/>
        </w:rPr>
        <w:t xml:space="preserve"> BGP </w:t>
      </w:r>
      <w:proofErr w:type="spellStart"/>
      <w:r w:rsidRPr="00E16E27">
        <w:rPr>
          <w:rFonts w:ascii="Arial" w:hAnsi="Arial" w:cs="Arial"/>
        </w:rPr>
        <w:t>gagal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karena</w:t>
      </w:r>
      <w:proofErr w:type="spellEnd"/>
      <w:r w:rsidRPr="00E16E27">
        <w:rPr>
          <w:rFonts w:ascii="Arial" w:hAnsi="Arial" w:cs="Arial"/>
        </w:rPr>
        <w:t xml:space="preserve"> </w:t>
      </w:r>
      <w:proofErr w:type="spellStart"/>
      <w:r w:rsidRPr="00E16E27">
        <w:rPr>
          <w:rFonts w:ascii="Arial" w:hAnsi="Arial" w:cs="Arial"/>
        </w:rPr>
        <w:t>cek</w:t>
      </w:r>
      <w:proofErr w:type="spellEnd"/>
      <w:r w:rsidRPr="00E16E27">
        <w:rPr>
          <w:rFonts w:ascii="Arial" w:hAnsi="Arial" w:cs="Arial"/>
        </w:rPr>
        <w:t xml:space="preserve"> “connected” pada </w:t>
      </w:r>
      <w:proofErr w:type="spellStart"/>
      <w:r w:rsidRPr="00E16E27">
        <w:rPr>
          <w:rFonts w:ascii="Arial" w:hAnsi="Arial" w:cs="Arial"/>
        </w:rPr>
        <w:t>eBGP</w:t>
      </w:r>
      <w:proofErr w:type="spellEnd"/>
      <w:r w:rsidRPr="00E16E27">
        <w:rPr>
          <w:rFonts w:ascii="Arial" w:hAnsi="Arial" w:cs="Arial"/>
        </w:rPr>
        <w:t>.</w:t>
      </w:r>
    </w:p>
    <w:p w14:paraId="5A4344FF" w14:textId="7031E023" w:rsidR="004A0E88" w:rsidRPr="00E16E27" w:rsidRDefault="00437FBB">
      <w:pPr>
        <w:rPr>
          <w:rFonts w:ascii="Arial" w:hAnsi="Arial" w:cs="Arial"/>
          <w:sz w:val="24"/>
          <w:szCs w:val="24"/>
        </w:rPr>
      </w:pPr>
      <w:r w:rsidRPr="00437FB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E5EB481" wp14:editId="7665827C">
            <wp:simplePos x="0" y="0"/>
            <wp:positionH relativeFrom="column">
              <wp:posOffset>0</wp:posOffset>
            </wp:positionH>
            <wp:positionV relativeFrom="paragraph">
              <wp:posOffset>329092</wp:posOffset>
            </wp:positionV>
            <wp:extent cx="5731510" cy="2218055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</w:t>
      </w:r>
      <w:proofErr w:type="spellEnd"/>
      <w:r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LAB IBGP dan </w:t>
      </w:r>
      <w:proofErr w:type="spellStart"/>
      <w:r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eBGP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93227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Peering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Loopback</w:t>
      </w:r>
      <w:r w:rsidR="00D64B9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.</w:t>
      </w:r>
    </w:p>
    <w:p w14:paraId="58660795" w14:textId="5686A8A8" w:rsidR="004A0E88" w:rsidRDefault="00D64B98">
      <w:pPr>
        <w:rPr>
          <w:rFonts w:ascii="Arial" w:eastAsia="Times New Roman" w:hAnsi="Arial" w:cs="Arial"/>
          <w:sz w:val="24"/>
          <w:szCs w:val="24"/>
          <w:lang w:eastAsia="en-ID"/>
        </w:rPr>
      </w:pPr>
      <w:r w:rsidRPr="00D64B98">
        <w:rPr>
          <w:rFonts w:ascii="Arial" w:eastAsia="Times New Roman" w:hAnsi="Arial" w:cs="Arial"/>
          <w:sz w:val="24"/>
          <w:szCs w:val="24"/>
          <w:lang w:eastAsia="en-ID"/>
        </w:rPr>
        <w:t xml:space="preserve">Lab </w:t>
      </w:r>
      <w:proofErr w:type="spellStart"/>
      <w:r w:rsidRPr="00D64B98">
        <w:rPr>
          <w:rFonts w:ascii="Arial" w:eastAsia="Times New Roman" w:hAnsi="Arial" w:cs="Arial"/>
          <w:sz w:val="24"/>
          <w:szCs w:val="24"/>
          <w:lang w:eastAsia="en-ID"/>
        </w:rPr>
        <w:t>Lanjutan</w:t>
      </w:r>
      <w:proofErr w:type="spellEnd"/>
      <w:r w:rsidRPr="00D64B9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64B98">
        <w:rPr>
          <w:rFonts w:ascii="Arial" w:eastAsia="Times New Roman" w:hAnsi="Arial" w:cs="Arial"/>
          <w:sz w:val="24"/>
          <w:szCs w:val="24"/>
          <w:lang w:eastAsia="en-ID"/>
        </w:rPr>
        <w:t>materi</w:t>
      </w:r>
      <w:proofErr w:type="spellEnd"/>
      <w:r w:rsidRPr="00D64B9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64B98">
        <w:rPr>
          <w:rFonts w:ascii="Arial" w:eastAsia="Times New Roman" w:hAnsi="Arial" w:cs="Arial"/>
          <w:sz w:val="24"/>
          <w:szCs w:val="24"/>
          <w:lang w:eastAsia="en-ID"/>
        </w:rPr>
        <w:t>sebelumnya</w:t>
      </w:r>
      <w:proofErr w:type="spellEnd"/>
      <w:r w:rsidRPr="00D64B98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1F91F1E4" w14:textId="78CB4DF7" w:rsidR="00D64B98" w:rsidRPr="00D64B98" w:rsidRDefault="00D64B9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7AF31E" wp14:editId="3709A654">
                <wp:simplePos x="0" y="0"/>
                <wp:positionH relativeFrom="margin">
                  <wp:posOffset>3987</wp:posOffset>
                </wp:positionH>
                <wp:positionV relativeFrom="paragraph">
                  <wp:posOffset>58228</wp:posOffset>
                </wp:positionV>
                <wp:extent cx="5768340" cy="2282013"/>
                <wp:effectExtent l="57150" t="57150" r="41910" b="425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2820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42628" w14:textId="72147F40" w:rsidR="00ED5511" w:rsidRDefault="00ED5511" w:rsidP="00D64B9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4DF0F95E" w14:textId="610E1F32" w:rsidR="00ED5511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Router1(config)#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hostname Router1</w:t>
                            </w:r>
                          </w:p>
                          <w:p w14:paraId="616180CC" w14:textId="42CD02CB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7496F337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5DFD6E67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2ABF2E3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3991B9C5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1762C159" w14:textId="26908319" w:rsidR="00ED5511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E68A76E" w14:textId="75CFB201" w:rsidR="00ED5511" w:rsidRDefault="00ED5511" w:rsidP="00D64B9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BECBF55" w14:textId="77777777" w:rsidR="00ED5511" w:rsidRPr="00106982" w:rsidRDefault="00ED5511" w:rsidP="00D64B9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AF31E" id="Rectangle 3" o:spid="_x0000_s1030" style="position:absolute;margin-left:.3pt;margin-top:4.6pt;width:454.2pt;height:179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" fillcolor="white [3201]" stroked="f" strokeweight="1pt">
                <v:textbox>
                  <w:txbxContent>
                    <w:p w14:paraId="59842628" w14:textId="72147F40" w:rsidR="00ED5511" w:rsidRDefault="00ED5511" w:rsidP="00D64B9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4DF0F95E" w14:textId="610E1F32" w:rsidR="00ED5511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Router1(config)#</w:t>
                      </w:r>
                      <w:r>
                        <w:rPr>
                          <w:rFonts w:ascii="Courier New" w:hAnsi="Courier New" w:cs="Courier New"/>
                        </w:rPr>
                        <w:t>hostname Router1</w:t>
                      </w:r>
                    </w:p>
                    <w:p w14:paraId="616180CC" w14:textId="42CD02CB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7496F337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5DFD6E67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2ABF2E3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3991B9C5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1762C159" w14:textId="26908319" w:rsidR="00ED5511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E68A76E" w14:textId="75CFB201" w:rsidR="00ED5511" w:rsidRDefault="00ED5511" w:rsidP="00D64B98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3BECBF55" w14:textId="77777777" w:rsidR="00ED5511" w:rsidRPr="00106982" w:rsidRDefault="00ED5511" w:rsidP="00D64B98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696E35" w14:textId="7BB5A8E3" w:rsidR="004A0E88" w:rsidRDefault="004A0E88"/>
    <w:p w14:paraId="031D112B" w14:textId="0D28461D" w:rsidR="004A0E88" w:rsidRDefault="004A0E88"/>
    <w:p w14:paraId="5D166F72" w14:textId="40BE5FFE" w:rsidR="004A0E88" w:rsidRDefault="004A0E88"/>
    <w:p w14:paraId="627559EE" w14:textId="4B07E450" w:rsidR="004A0E88" w:rsidRDefault="004A0E88"/>
    <w:p w14:paraId="08CEBDA3" w14:textId="7E4DD141" w:rsidR="004A0E88" w:rsidRDefault="004A0E88"/>
    <w:p w14:paraId="0A61AFEA" w14:textId="60A65CE0" w:rsidR="004A0E88" w:rsidRDefault="004A0E88"/>
    <w:p w14:paraId="6945F868" w14:textId="3C57915D" w:rsidR="004A0E88" w:rsidRDefault="004A0E88"/>
    <w:p w14:paraId="06705FA0" w14:textId="6E218CA0" w:rsidR="004A0E88" w:rsidRDefault="00DB59FB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E5271F" wp14:editId="0AACB186">
                <wp:simplePos x="0" y="0"/>
                <wp:positionH relativeFrom="margin">
                  <wp:posOffset>3810</wp:posOffset>
                </wp:positionH>
                <wp:positionV relativeFrom="paragraph">
                  <wp:posOffset>270672</wp:posOffset>
                </wp:positionV>
                <wp:extent cx="5768340" cy="3110865"/>
                <wp:effectExtent l="57150" t="57150" r="41910" b="514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110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F37D2" w14:textId="39ECBFB4" w:rsidR="00ED5511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5FE9116D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0B4E5C84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583FE63B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26703AB4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F1FAD81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6D500B99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32D9CF57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3A40C66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777C979E" w14:textId="77777777" w:rsidR="00ED5511" w:rsidRPr="00DB59FB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39F04708" w14:textId="01D17E44" w:rsidR="00ED5511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1E1E262" w14:textId="77777777" w:rsidR="00ED5511" w:rsidRPr="00106982" w:rsidRDefault="00ED5511" w:rsidP="00DB59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5271F" id="Rectangle 4" o:spid="_x0000_s1031" style="position:absolute;margin-left:.3pt;margin-top:21.3pt;width:454.2pt;height:244.9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" fillcolor="white [3201]" stroked="f" strokeweight="1pt">
                <v:textbox>
                  <w:txbxContent>
                    <w:p w14:paraId="236F37D2" w14:textId="39ECBFB4" w:rsidR="00ED5511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5FE9116D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0B4E5C84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583FE63B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26703AB4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F1FAD81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6D500B99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32D9CF57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3A40C66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777C979E" w14:textId="77777777" w:rsidR="00ED5511" w:rsidRPr="00DB59FB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39F04708" w14:textId="01D17E44" w:rsidR="00ED5511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1E1E262" w14:textId="77777777" w:rsidR="00ED5511" w:rsidRPr="00106982" w:rsidRDefault="00ED5511" w:rsidP="00DB59F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A4D411" w14:textId="0CBA9CE4" w:rsidR="004A0E88" w:rsidRDefault="004A0E88"/>
    <w:p w14:paraId="52FD410A" w14:textId="58B50ADA" w:rsidR="004A0E88" w:rsidRDefault="004A0E88"/>
    <w:p w14:paraId="346E2E74" w14:textId="01F8E924" w:rsidR="004A0E88" w:rsidRDefault="004A0E88"/>
    <w:p w14:paraId="4514CB1E" w14:textId="49C10ADA" w:rsidR="004A0E88" w:rsidRDefault="004A0E88"/>
    <w:p w14:paraId="0DCA2C95" w14:textId="201D0C60" w:rsidR="004A0E88" w:rsidRDefault="004A0E88"/>
    <w:p w14:paraId="157073DA" w14:textId="161935C9" w:rsidR="004A0E88" w:rsidRDefault="004A0E88"/>
    <w:p w14:paraId="60310D59" w14:textId="54DA0B6A" w:rsidR="004A0E88" w:rsidRDefault="004A0E88"/>
    <w:p w14:paraId="4BF4B38E" w14:textId="05992475" w:rsidR="004A0E88" w:rsidRDefault="004A0E88"/>
    <w:p w14:paraId="5F18561F" w14:textId="43ACD740" w:rsidR="004A0E88" w:rsidRDefault="004A0E88"/>
    <w:p w14:paraId="58CA92FB" w14:textId="6E759420" w:rsidR="004A0E88" w:rsidRDefault="004A0E88"/>
    <w:p w14:paraId="2FC093E0" w14:textId="09F5C2C8" w:rsidR="004A0E88" w:rsidRDefault="004A0E88"/>
    <w:p w14:paraId="343E344B" w14:textId="5168FF94" w:rsidR="004A0E88" w:rsidRDefault="004A0E88"/>
    <w:p w14:paraId="4421C4E8" w14:textId="61FE57A0" w:rsidR="004A0E88" w:rsidRDefault="004C652B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749194" wp14:editId="07F158A9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2558459"/>
                <wp:effectExtent l="57150" t="57150" r="41910" b="514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5584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EFC62" w14:textId="15721C1B" w:rsidR="00ED5511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6619C6B7" w14:textId="5D632EFF" w:rsidR="00ED5511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Router(config)#hostname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36C65B97" w14:textId="77777777" w:rsidR="00ED5511" w:rsidRPr="004C652B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72B489FE" w14:textId="77777777" w:rsidR="00ED5511" w:rsidRPr="004C652B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131EC2D2" w14:textId="77777777" w:rsidR="00ED5511" w:rsidRPr="004C652B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E24BB59" w14:textId="77777777" w:rsidR="00ED5511" w:rsidRPr="004C652B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0233FCA2" w14:textId="77777777" w:rsidR="00ED5511" w:rsidRPr="004C652B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1F6F8847" w14:textId="77777777" w:rsidR="00ED5511" w:rsidRPr="004C652B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410EC3EE" w14:textId="14CBD2D5" w:rsidR="00ED5511" w:rsidRPr="00106982" w:rsidRDefault="00ED5511" w:rsidP="004C65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49194" id="Rectangle 5" o:spid="_x0000_s1032" style="position:absolute;margin-left:.3pt;margin-top:4.5pt;width:454.2pt;height:20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" fillcolor="white [3201]" stroked="f" strokeweight="1pt">
                <v:textbox>
                  <w:txbxContent>
                    <w:p w14:paraId="6C2EFC62" w14:textId="15721C1B" w:rsidR="00ED5511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6619C6B7" w14:textId="5D632EFF" w:rsidR="00ED5511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Router(config)#hostname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36C65B97" w14:textId="77777777" w:rsidR="00ED5511" w:rsidRPr="004C652B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72B489FE" w14:textId="77777777" w:rsidR="00ED5511" w:rsidRPr="004C652B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C652B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131EC2D2" w14:textId="77777777" w:rsidR="00ED5511" w:rsidRPr="004C652B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C652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E24BB59" w14:textId="77777777" w:rsidR="00ED5511" w:rsidRPr="004C652B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0233FCA2" w14:textId="77777777" w:rsidR="00ED5511" w:rsidRPr="004C652B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1F6F8847" w14:textId="77777777" w:rsidR="00ED5511" w:rsidRPr="004C652B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C652B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410EC3EE" w14:textId="14CBD2D5" w:rsidR="00ED5511" w:rsidRPr="00106982" w:rsidRDefault="00ED5511" w:rsidP="004C652B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C652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681F32" w14:textId="5F819FCC" w:rsidR="004A0E88" w:rsidRDefault="004A0E88"/>
    <w:p w14:paraId="0ADC3EC3" w14:textId="3E6076A9" w:rsidR="004A0E88" w:rsidRDefault="004A0E88"/>
    <w:p w14:paraId="15B5179A" w14:textId="5F571921" w:rsidR="004A0E88" w:rsidRDefault="004A0E88"/>
    <w:p w14:paraId="2B6BEAF2" w14:textId="6621053A" w:rsidR="004A0E88" w:rsidRDefault="004A0E88"/>
    <w:p w14:paraId="1BD26E92" w14:textId="72E88B1D" w:rsidR="004A0E88" w:rsidRDefault="004A0E88"/>
    <w:p w14:paraId="5E2DBA97" w14:textId="1B5C11CB" w:rsidR="004A0E88" w:rsidRDefault="004A0E88"/>
    <w:p w14:paraId="3623518B" w14:textId="03FC0F33" w:rsidR="004A0E88" w:rsidRDefault="004A0E88"/>
    <w:p w14:paraId="77DFD8DD" w14:textId="618F7F1C" w:rsidR="004A0E88" w:rsidRDefault="004A0E88"/>
    <w:p w14:paraId="590C3381" w14:textId="50E3011E" w:rsidR="004A0E88" w:rsidRDefault="004A0E88"/>
    <w:p w14:paraId="2FAEBECE" w14:textId="384E1518" w:rsidR="001C19EC" w:rsidRDefault="001C19EC" w:rsidP="00C35CE8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Config IBGP Peering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dan Router2.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Namun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mengenali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Router2,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begitu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sebaliknya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itu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salah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IGP,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misal</w:t>
      </w:r>
      <w:proofErr w:type="spellEnd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C19EC">
        <w:rPr>
          <w:rFonts w:ascii="Arial" w:hAnsi="Arial" w:cs="Arial"/>
          <w:color w:val="000000"/>
          <w:sz w:val="24"/>
          <w:szCs w:val="24"/>
          <w:shd w:val="clear" w:color="auto" w:fill="FFFFFF"/>
        </w:rPr>
        <w:t>eigrp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268C1116" w14:textId="6F887629" w:rsidR="001C19EC" w:rsidRPr="001C19EC" w:rsidRDefault="0032306A" w:rsidP="001C19E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29EC9E" wp14:editId="3C9BFFED">
                <wp:simplePos x="0" y="0"/>
                <wp:positionH relativeFrom="margin">
                  <wp:posOffset>3987</wp:posOffset>
                </wp:positionH>
                <wp:positionV relativeFrom="paragraph">
                  <wp:posOffset>53310</wp:posOffset>
                </wp:positionV>
                <wp:extent cx="5768340" cy="1622795"/>
                <wp:effectExtent l="57150" t="57150" r="41910" b="539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6227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8F598" w14:textId="58DE4026" w:rsidR="00ED5511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2105722B" w14:textId="77777777" w:rsidR="00ED5511" w:rsidRPr="0032306A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65B1BE24" w14:textId="4751529D" w:rsidR="00ED5511" w:rsidRPr="0032306A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>no auto-summary</w:t>
                            </w:r>
                          </w:p>
                          <w:p w14:paraId="7EA9E58F" w14:textId="4ED4731F" w:rsidR="00ED5511" w:rsidRPr="0032306A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>network 12.12.12.0</w:t>
                            </w:r>
                          </w:p>
                          <w:p w14:paraId="683A5C01" w14:textId="56D89B8E" w:rsidR="00ED5511" w:rsidRPr="00106982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>network 1.1.1.0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9EC9E" id="Rectangle 6" o:spid="_x0000_s1033" style="position:absolute;left:0;text-align:left;margin-left:.3pt;margin-top:4.2pt;width:454.2pt;height:127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" fillcolor="white [3201]" stroked="f" strokeweight="1pt">
                <v:textbox>
                  <w:txbxContent>
                    <w:p w14:paraId="15F8F598" w14:textId="58DE4026" w:rsidR="00ED5511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2105722B" w14:textId="77777777" w:rsidR="00ED5511" w:rsidRPr="0032306A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32306A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32306A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65B1BE24" w14:textId="4751529D" w:rsidR="00ED5511" w:rsidRPr="0032306A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2306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2306A">
                        <w:rPr>
                          <w:rFonts w:ascii="Courier New" w:hAnsi="Courier New" w:cs="Courier New"/>
                        </w:rPr>
                        <w:t>no auto-summary</w:t>
                      </w:r>
                    </w:p>
                    <w:p w14:paraId="7EA9E58F" w14:textId="4ED4731F" w:rsidR="00ED5511" w:rsidRPr="0032306A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2306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2306A">
                        <w:rPr>
                          <w:rFonts w:ascii="Courier New" w:hAnsi="Courier New" w:cs="Courier New"/>
                        </w:rPr>
                        <w:t>network 12.12.12.0</w:t>
                      </w:r>
                    </w:p>
                    <w:p w14:paraId="683A5C01" w14:textId="56D89B8E" w:rsidR="00ED5511" w:rsidRPr="00106982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2306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2306A">
                        <w:rPr>
                          <w:rFonts w:ascii="Courier New" w:hAnsi="Courier New" w:cs="Courier New"/>
                        </w:rPr>
                        <w:t>network 1.1.1.0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D87EAB" w14:textId="41804AD3" w:rsidR="004A0E88" w:rsidRDefault="004A0E88"/>
    <w:p w14:paraId="71C35F49" w14:textId="6F2B5D2A" w:rsidR="004A0E88" w:rsidRDefault="004A0E88"/>
    <w:p w14:paraId="6DA218F4" w14:textId="7EA43CDA" w:rsidR="004A0E88" w:rsidRDefault="004A0E88"/>
    <w:p w14:paraId="7DBF6CE7" w14:textId="33C1E7E8" w:rsidR="004A0E88" w:rsidRDefault="004A0E88"/>
    <w:p w14:paraId="30EA9137" w14:textId="31D1ADF8" w:rsidR="004A0E88" w:rsidRDefault="004A0E88"/>
    <w:p w14:paraId="540BC568" w14:textId="06D2FE63" w:rsidR="004A0E88" w:rsidRDefault="0032306A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75DDCA" wp14:editId="4ADAC015">
                <wp:simplePos x="0" y="0"/>
                <wp:positionH relativeFrom="margin">
                  <wp:posOffset>3987</wp:posOffset>
                </wp:positionH>
                <wp:positionV relativeFrom="paragraph">
                  <wp:posOffset>57608</wp:posOffset>
                </wp:positionV>
                <wp:extent cx="5768340" cy="2260747"/>
                <wp:effectExtent l="57150" t="57150" r="41910" b="444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2607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524B7" w14:textId="63421FB3" w:rsidR="00ED5511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4B0F45F3" w14:textId="77777777" w:rsidR="00ED5511" w:rsidRPr="0032306A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7F52EB28" w14:textId="77777777" w:rsidR="00ED5511" w:rsidRPr="0032306A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>no auto-summary</w:t>
                            </w:r>
                          </w:p>
                          <w:p w14:paraId="47D8618F" w14:textId="77777777" w:rsidR="00ED5511" w:rsidRPr="0032306A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>network 12.12.12.0</w:t>
                            </w:r>
                          </w:p>
                          <w:p w14:paraId="56C84674" w14:textId="77777777" w:rsidR="00ED5511" w:rsidRPr="0032306A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>network 2.2.2.0</w:t>
                            </w:r>
                          </w:p>
                          <w:p w14:paraId="10DA76FB" w14:textId="5C43B7C4" w:rsidR="00ED5511" w:rsidRPr="00106982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2306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2306A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5DDCA" id="Rectangle 7" o:spid="_x0000_s1034" style="position:absolute;margin-left:.3pt;margin-top:4.55pt;width:454.2pt;height:17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" fillcolor="white [3201]" stroked="f" strokeweight="1pt">
                <v:textbox>
                  <w:txbxContent>
                    <w:p w14:paraId="124524B7" w14:textId="63421FB3" w:rsidR="00ED5511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4B0F45F3" w14:textId="77777777" w:rsidR="00ED5511" w:rsidRPr="0032306A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32306A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32306A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7F52EB28" w14:textId="77777777" w:rsidR="00ED5511" w:rsidRPr="0032306A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2306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2306A">
                        <w:rPr>
                          <w:rFonts w:ascii="Courier New" w:hAnsi="Courier New" w:cs="Courier New"/>
                        </w:rPr>
                        <w:t>no auto-summary</w:t>
                      </w:r>
                    </w:p>
                    <w:p w14:paraId="47D8618F" w14:textId="77777777" w:rsidR="00ED5511" w:rsidRPr="0032306A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2306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2306A">
                        <w:rPr>
                          <w:rFonts w:ascii="Courier New" w:hAnsi="Courier New" w:cs="Courier New"/>
                        </w:rPr>
                        <w:t>network 12.12.12.0</w:t>
                      </w:r>
                    </w:p>
                    <w:p w14:paraId="56C84674" w14:textId="77777777" w:rsidR="00ED5511" w:rsidRPr="0032306A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2306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2306A">
                        <w:rPr>
                          <w:rFonts w:ascii="Courier New" w:hAnsi="Courier New" w:cs="Courier New"/>
                        </w:rPr>
                        <w:t>network 2.2.2.0</w:t>
                      </w:r>
                    </w:p>
                    <w:p w14:paraId="10DA76FB" w14:textId="5C43B7C4" w:rsidR="00ED5511" w:rsidRPr="00106982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r w:rsidRPr="0032306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2306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2306A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3495DB" w14:textId="0065E49B" w:rsidR="004A0E88" w:rsidRDefault="004A0E88"/>
    <w:p w14:paraId="5FFFACF4" w14:textId="6E9AF1A5" w:rsidR="004A0E88" w:rsidRDefault="004A0E88"/>
    <w:p w14:paraId="49352979" w14:textId="1784DB67" w:rsidR="004A0E88" w:rsidRDefault="004A0E88"/>
    <w:p w14:paraId="5EE1CD17" w14:textId="1785E0EC" w:rsidR="004A0E88" w:rsidRDefault="004A0E88"/>
    <w:p w14:paraId="061270FD" w14:textId="0C8556AE" w:rsidR="004A0E88" w:rsidRDefault="004A0E88"/>
    <w:p w14:paraId="725B1099" w14:textId="2A98B10C" w:rsidR="004A0E88" w:rsidRDefault="004A0E88"/>
    <w:p w14:paraId="3ECCEFC1" w14:textId="57168326" w:rsidR="004A0E88" w:rsidRDefault="004A0E88"/>
    <w:p w14:paraId="15B21FF3" w14:textId="6D806A44" w:rsidR="004A0E88" w:rsidRDefault="004A0E88"/>
    <w:p w14:paraId="7279AD5C" w14:textId="71109061" w:rsidR="004A0E88" w:rsidRPr="001F468B" w:rsidRDefault="0032306A">
      <w:pPr>
        <w:rPr>
          <w:rFonts w:ascii="Arial" w:hAnsi="Arial" w:cs="Arial"/>
          <w:sz w:val="24"/>
          <w:szCs w:val="24"/>
        </w:rPr>
      </w:pPr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Config IBGP Peering </w:t>
      </w:r>
      <w:proofErr w:type="spellStart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</w:p>
    <w:p w14:paraId="33379111" w14:textId="7411877D" w:rsidR="004A0E88" w:rsidRDefault="004A0E88"/>
    <w:p w14:paraId="5F87BDFE" w14:textId="77777777" w:rsidR="001F468B" w:rsidRDefault="001F468B"/>
    <w:p w14:paraId="24BF2EE5" w14:textId="5F3D3041" w:rsidR="004A0E88" w:rsidRDefault="0032306A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711E88" wp14:editId="6038B6EB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2611622"/>
                <wp:effectExtent l="57150" t="57150" r="41910" b="558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6116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61810" w14:textId="13A2BBA2" w:rsidR="00ED5511" w:rsidRDefault="00ED5511" w:rsidP="003230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367A1B32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Router1(config)#int lo1</w:t>
                            </w:r>
                          </w:p>
                          <w:p w14:paraId="122FF307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address 11.11.11.11 255.255.255.255</w:t>
                            </w:r>
                          </w:p>
                          <w:p w14:paraId="6504EEB8" w14:textId="548B1794" w:rsidR="00ED5511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A4BA519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102C867C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2.2.2.2 remote-as 12</w:t>
                            </w:r>
                          </w:p>
                          <w:p w14:paraId="03F97DB1" w14:textId="6D70A61B" w:rsidR="00ED5511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2.2.2.2 update-source lo0</w:t>
                            </w:r>
                          </w:p>
                          <w:p w14:paraId="15A14422" w14:textId="31FCA89B" w:rsidR="00ED5511" w:rsidRPr="00106982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network 11.11.11.11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11E88" id="Rectangle 8" o:spid="_x0000_s1035" style="position:absolute;margin-left:.3pt;margin-top:4.5pt;width:454.2pt;height:205.6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" fillcolor="white [3201]" stroked="f" strokeweight="1pt">
                <v:textbox>
                  <w:txbxContent>
                    <w:p w14:paraId="26F61810" w14:textId="13A2BBA2" w:rsidR="00ED5511" w:rsidRDefault="00ED5511" w:rsidP="0032306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367A1B32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Router1(config)#int lo1</w:t>
                      </w:r>
                    </w:p>
                    <w:p w14:paraId="122FF307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address 11.11.11.11 255.255.255.255</w:t>
                      </w:r>
                    </w:p>
                    <w:p w14:paraId="6504EEB8" w14:textId="548B1794" w:rsidR="00ED5511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727AA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A4BA519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727AA4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102C867C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2.2.2.2 remote-as 12</w:t>
                      </w:r>
                    </w:p>
                    <w:p w14:paraId="03F97DB1" w14:textId="6D70A61B" w:rsidR="00ED5511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2.2.2.2 update-source lo0</w:t>
                      </w:r>
                    </w:p>
                    <w:p w14:paraId="15A14422" w14:textId="31FCA89B" w:rsidR="00ED5511" w:rsidRPr="00106982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network 11.11.11.11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A46F9E" w14:textId="675AE314" w:rsidR="004A0E88" w:rsidRDefault="004A0E88"/>
    <w:p w14:paraId="24C65893" w14:textId="6840BEDD" w:rsidR="004A0E88" w:rsidRDefault="004A0E88"/>
    <w:p w14:paraId="16E71EB9" w14:textId="3B924B0A" w:rsidR="004A0E88" w:rsidRDefault="004A0E88"/>
    <w:p w14:paraId="7655A26F" w14:textId="4E457A6E" w:rsidR="004A0E88" w:rsidRDefault="004A0E88"/>
    <w:p w14:paraId="5A769C69" w14:textId="135B48CE" w:rsidR="004A0E88" w:rsidRDefault="004A0E88"/>
    <w:p w14:paraId="3004C674" w14:textId="423E0BC9" w:rsidR="004A0E88" w:rsidRDefault="004A0E88"/>
    <w:p w14:paraId="6156E7F9" w14:textId="5E0E2002" w:rsidR="004A0E88" w:rsidRDefault="004A0E88"/>
    <w:p w14:paraId="5EEEE3C9" w14:textId="0DA587EA" w:rsidR="004A0E88" w:rsidRDefault="004A0E88"/>
    <w:p w14:paraId="225BD315" w14:textId="37BD9383" w:rsidR="004A0E88" w:rsidRDefault="004A0E88"/>
    <w:p w14:paraId="7ED0DBFB" w14:textId="478BF298" w:rsidR="004A0E88" w:rsidRDefault="00727AA4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E682F7" wp14:editId="19F591EC">
                <wp:simplePos x="0" y="0"/>
                <wp:positionH relativeFrom="margin">
                  <wp:posOffset>3987</wp:posOffset>
                </wp:positionH>
                <wp:positionV relativeFrom="paragraph">
                  <wp:posOffset>61078</wp:posOffset>
                </wp:positionV>
                <wp:extent cx="5768340" cy="2356441"/>
                <wp:effectExtent l="57150" t="57150" r="41910" b="444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3564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73DF8" w14:textId="3A7CD4FF" w:rsidR="00ED5511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541C540E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Router2(config)#int lo1</w:t>
                            </w:r>
                          </w:p>
                          <w:p w14:paraId="66578560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add 22.22.22.22 255.255.255.255</w:t>
                            </w:r>
                          </w:p>
                          <w:p w14:paraId="286BACAD" w14:textId="3524D164" w:rsidR="00ED5511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5913A59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2517B3DD" w14:textId="77777777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1.1.1.1 remote-as 12</w:t>
                            </w:r>
                          </w:p>
                          <w:p w14:paraId="34E6AA18" w14:textId="098B9BCF" w:rsidR="00ED5511" w:rsidRPr="00727AA4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 xml:space="preserve"> 1.1.1.1 update-source lo0</w:t>
                            </w:r>
                          </w:p>
                          <w:p w14:paraId="5F8DD4EC" w14:textId="1018268D" w:rsidR="00ED5511" w:rsidRPr="00106982" w:rsidRDefault="00ED5511" w:rsidP="00727AA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27AA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727AA4">
                              <w:rPr>
                                <w:rFonts w:ascii="Courier New" w:hAnsi="Courier New" w:cs="Courier New"/>
                              </w:rPr>
                              <w:t>network 22.22.22.22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682F7" id="Rectangle 9" o:spid="_x0000_s1036" style="position:absolute;margin-left:.3pt;margin-top:4.8pt;width:454.2pt;height:185.5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" fillcolor="white [3201]" stroked="f" strokeweight="1pt">
                <v:textbox>
                  <w:txbxContent>
                    <w:p w14:paraId="72E73DF8" w14:textId="3A7CD4FF" w:rsidR="00ED5511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541C540E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Router2(config)#int lo1</w:t>
                      </w:r>
                    </w:p>
                    <w:p w14:paraId="66578560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add 22.22.22.22 255.255.255.255</w:t>
                      </w:r>
                    </w:p>
                    <w:p w14:paraId="286BACAD" w14:textId="3524D164" w:rsidR="00ED5511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727AA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5913A59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727AA4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2517B3DD" w14:textId="77777777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1.1.1.1 remote-as 12</w:t>
                      </w:r>
                    </w:p>
                    <w:p w14:paraId="34E6AA18" w14:textId="098B9BCF" w:rsidR="00ED5511" w:rsidRPr="00727AA4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727AA4">
                        <w:rPr>
                          <w:rFonts w:ascii="Courier New" w:hAnsi="Courier New" w:cs="Courier New"/>
                        </w:rPr>
                        <w:t xml:space="preserve"> 1.1.1.1 update-source lo0</w:t>
                      </w:r>
                    </w:p>
                    <w:p w14:paraId="5F8DD4EC" w14:textId="1018268D" w:rsidR="00ED5511" w:rsidRPr="00106982" w:rsidRDefault="00ED5511" w:rsidP="00727AA4">
                      <w:pPr>
                        <w:rPr>
                          <w:rFonts w:ascii="Courier New" w:hAnsi="Courier New" w:cs="Courier New"/>
                        </w:rPr>
                      </w:pPr>
                      <w:r w:rsidRPr="00727AA4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27AA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727AA4">
                        <w:rPr>
                          <w:rFonts w:ascii="Courier New" w:hAnsi="Courier New" w:cs="Courier New"/>
                        </w:rPr>
                        <w:t>network 22.22.22.22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6BF8A5" w14:textId="2E2EA650" w:rsidR="004A0E88" w:rsidRDefault="004A0E88"/>
    <w:p w14:paraId="4EAF12C5" w14:textId="2D6FE2E3" w:rsidR="004A0E88" w:rsidRDefault="004A0E88"/>
    <w:p w14:paraId="385FF7B5" w14:textId="54AE9B0B" w:rsidR="004A0E88" w:rsidRDefault="004A0E88"/>
    <w:p w14:paraId="497EC8FE" w14:textId="1FF18381" w:rsidR="004A0E88" w:rsidRDefault="004A0E88"/>
    <w:p w14:paraId="0F4EAD6E" w14:textId="586005F6" w:rsidR="004A0E88" w:rsidRDefault="004A0E88"/>
    <w:p w14:paraId="76D1A6A0" w14:textId="63F2366B" w:rsidR="004A0E88" w:rsidRDefault="004A0E88"/>
    <w:p w14:paraId="5E1E8F18" w14:textId="7F10D33C" w:rsidR="004A0E88" w:rsidRDefault="004A0E88"/>
    <w:p w14:paraId="0B6764C8" w14:textId="28E6597B" w:rsidR="004A0E88" w:rsidRDefault="004A0E88"/>
    <w:p w14:paraId="679A9872" w14:textId="28039F66" w:rsidR="00727AA4" w:rsidRPr="00727AA4" w:rsidRDefault="00727AA4" w:rsidP="00727AA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AA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1017F822" wp14:editId="35B22FCA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5772150" cy="266827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27AA4">
        <w:rPr>
          <w:rFonts w:ascii="Arial" w:hAnsi="Arial" w:cs="Arial"/>
          <w:sz w:val="24"/>
          <w:szCs w:val="24"/>
        </w:rPr>
        <w:t>Verifikasi</w:t>
      </w:r>
      <w:proofErr w:type="spellEnd"/>
      <w:r w:rsidRPr="00727AA4">
        <w:rPr>
          <w:rFonts w:ascii="Arial" w:hAnsi="Arial" w:cs="Arial"/>
          <w:sz w:val="24"/>
          <w:szCs w:val="24"/>
        </w:rPr>
        <w:t xml:space="preserve"> show </w:t>
      </w:r>
      <w:proofErr w:type="spellStart"/>
      <w:r w:rsidRPr="00727AA4">
        <w:rPr>
          <w:rFonts w:ascii="Arial" w:hAnsi="Arial" w:cs="Arial"/>
          <w:sz w:val="24"/>
          <w:szCs w:val="24"/>
        </w:rPr>
        <w:t>ip</w:t>
      </w:r>
      <w:proofErr w:type="spellEnd"/>
      <w:r w:rsidRPr="00727AA4">
        <w:rPr>
          <w:rFonts w:ascii="Arial" w:hAnsi="Arial" w:cs="Arial"/>
          <w:sz w:val="24"/>
          <w:szCs w:val="24"/>
        </w:rPr>
        <w:t xml:space="preserve"> route.</w:t>
      </w:r>
    </w:p>
    <w:p w14:paraId="5B7F97AC" w14:textId="48EA9792" w:rsidR="004A0E88" w:rsidRDefault="004A0E88"/>
    <w:p w14:paraId="6AC5A011" w14:textId="3A9A98D3" w:rsidR="004A0E88" w:rsidRDefault="004A0E88"/>
    <w:p w14:paraId="30BA6166" w14:textId="0C6A05B9" w:rsidR="008510E8" w:rsidRPr="00C35CE8" w:rsidRDefault="008510E8" w:rsidP="00C35CE8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IP Loopback yang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muncul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R</w:t>
      </w:r>
      <w:r w:rsid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1 dan R</w:t>
      </w:r>
      <w:r w:rsid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2. IBGP Peering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udah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jalan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lanjut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config yang EBGP Peering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2 dan R</w:t>
      </w:r>
      <w:r w:rsid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3.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Namun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konfigurasikan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2 dan R</w:t>
      </w:r>
      <w:r w:rsid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agar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masing-masing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bisa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diping</w:t>
      </w:r>
      <w:proofErr w:type="spellEnd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</w:t>
      </w:r>
      <w:proofErr w:type="spellStart"/>
      <w:r w:rsidRPr="008510E8">
        <w:rPr>
          <w:rFonts w:ascii="Arial" w:hAnsi="Arial" w:cs="Arial"/>
          <w:color w:val="000000"/>
          <w:sz w:val="24"/>
          <w:szCs w:val="24"/>
          <w:shd w:val="clear" w:color="auto" w:fill="FFFFFF"/>
        </w:rPr>
        <w:t>lawannya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7190705A" w14:textId="2EA7E510" w:rsidR="004A0E88" w:rsidRDefault="00C35CE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0B682E" wp14:editId="7D372DA9">
                <wp:simplePos x="0" y="0"/>
                <wp:positionH relativeFrom="margin">
                  <wp:posOffset>3987</wp:posOffset>
                </wp:positionH>
                <wp:positionV relativeFrom="paragraph">
                  <wp:posOffset>52306</wp:posOffset>
                </wp:positionV>
                <wp:extent cx="5768340" cy="655232"/>
                <wp:effectExtent l="57150" t="57150" r="41910" b="501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6552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85057" w14:textId="77777777" w:rsidR="00ED5511" w:rsidRDefault="00ED5511" w:rsidP="00C35C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4B79D9B4" w14:textId="77777777" w:rsidR="00ED5511" w:rsidRPr="00D02644" w:rsidRDefault="00ED5511" w:rsidP="00D0264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02644">
                              <w:rPr>
                                <w:rFonts w:ascii="Courier New" w:hAnsi="Courier New" w:cs="Courier New"/>
                              </w:rPr>
                              <w:t>Router2(config)#</w:t>
                            </w:r>
                            <w:proofErr w:type="spellStart"/>
                            <w:r w:rsidRPr="00D0264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02644">
                              <w:rPr>
                                <w:rFonts w:ascii="Courier New" w:hAnsi="Courier New" w:cs="Courier New"/>
                              </w:rPr>
                              <w:t xml:space="preserve"> route 3.3.3.3 255.255.255.255 23.23.23.3</w:t>
                            </w:r>
                          </w:p>
                          <w:p w14:paraId="733C3326" w14:textId="3FC0ABC0" w:rsidR="00ED5511" w:rsidRPr="00106982" w:rsidRDefault="00ED5511" w:rsidP="00D0264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B682E" id="Rectangle 11" o:spid="_x0000_s1037" style="position:absolute;margin-left:.3pt;margin-top:4.1pt;width:454.2pt;height:51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" fillcolor="white [3201]" stroked="f" strokeweight="1pt">
                <v:textbox>
                  <w:txbxContent>
                    <w:p w14:paraId="49785057" w14:textId="77777777" w:rsidR="00ED5511" w:rsidRDefault="00ED5511" w:rsidP="00C35CE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4B79D9B4" w14:textId="77777777" w:rsidR="00ED5511" w:rsidRPr="00D02644" w:rsidRDefault="00ED5511" w:rsidP="00D02644">
                      <w:pPr>
                        <w:rPr>
                          <w:rFonts w:ascii="Courier New" w:hAnsi="Courier New" w:cs="Courier New"/>
                        </w:rPr>
                      </w:pPr>
                      <w:r w:rsidRPr="00D02644">
                        <w:rPr>
                          <w:rFonts w:ascii="Courier New" w:hAnsi="Courier New" w:cs="Courier New"/>
                        </w:rPr>
                        <w:t>Router2(config)#</w:t>
                      </w:r>
                      <w:proofErr w:type="spellStart"/>
                      <w:r w:rsidRPr="00D0264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02644">
                        <w:rPr>
                          <w:rFonts w:ascii="Courier New" w:hAnsi="Courier New" w:cs="Courier New"/>
                        </w:rPr>
                        <w:t xml:space="preserve"> route 3.3.3.3 255.255.255.255 23.23.23.3</w:t>
                      </w:r>
                    </w:p>
                    <w:p w14:paraId="733C3326" w14:textId="3FC0ABC0" w:rsidR="00ED5511" w:rsidRPr="00106982" w:rsidRDefault="00ED5511" w:rsidP="00D02644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123EF6" w14:textId="00064B39" w:rsidR="004A0E88" w:rsidRDefault="004A0E88"/>
    <w:p w14:paraId="0C8073BF" w14:textId="36E5160B" w:rsidR="004A0E88" w:rsidRDefault="004A0E88"/>
    <w:p w14:paraId="0D8B7936" w14:textId="7B64C0C3" w:rsidR="004A0E88" w:rsidRDefault="00D02644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C620CA" wp14:editId="21918098">
                <wp:simplePos x="0" y="0"/>
                <wp:positionH relativeFrom="margin">
                  <wp:posOffset>3810</wp:posOffset>
                </wp:positionH>
                <wp:positionV relativeFrom="paragraph">
                  <wp:posOffset>56677</wp:posOffset>
                </wp:positionV>
                <wp:extent cx="5768340" cy="761365"/>
                <wp:effectExtent l="57150" t="57150" r="41910" b="387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761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DEEFD" w14:textId="5B3FD1FF" w:rsidR="00ED5511" w:rsidRDefault="00ED5511" w:rsidP="00D0264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28662DFD" w14:textId="14AD82FF" w:rsidR="00ED5511" w:rsidRPr="00D02644" w:rsidRDefault="00ED5511" w:rsidP="00D0264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02644">
                              <w:rPr>
                                <w:rFonts w:ascii="Courier New" w:hAnsi="Courier New" w:cs="Courier New"/>
                              </w:rPr>
                              <w:t>Router2(config)#</w:t>
                            </w:r>
                            <w:proofErr w:type="spellStart"/>
                            <w:r w:rsidRPr="00D0264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02644">
                              <w:rPr>
                                <w:rFonts w:ascii="Courier New" w:hAnsi="Courier New" w:cs="Courier New"/>
                              </w:rPr>
                              <w:t xml:space="preserve"> route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D02644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D02644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D02644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D02644">
                              <w:rPr>
                                <w:rFonts w:ascii="Courier New" w:hAnsi="Courier New" w:cs="Courier New"/>
                              </w:rPr>
                              <w:t xml:space="preserve"> 255.255.255.255 23.23.23.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31C0D3BF" w14:textId="7DD8DE14" w:rsidR="00ED5511" w:rsidRPr="00106982" w:rsidRDefault="00ED5511" w:rsidP="00D0264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620CA" id="Rectangle 12" o:spid="_x0000_s1038" style="position:absolute;margin-left:.3pt;margin-top:4.45pt;width:454.2pt;height:59.9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" fillcolor="white [3201]" stroked="f" strokeweight="1pt">
                <v:textbox>
                  <w:txbxContent>
                    <w:p w14:paraId="451DEEFD" w14:textId="5B3FD1FF" w:rsidR="00ED5511" w:rsidRDefault="00ED5511" w:rsidP="00D02644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28662DFD" w14:textId="14AD82FF" w:rsidR="00ED5511" w:rsidRPr="00D02644" w:rsidRDefault="00ED5511" w:rsidP="00D02644">
                      <w:pPr>
                        <w:rPr>
                          <w:rFonts w:ascii="Courier New" w:hAnsi="Courier New" w:cs="Courier New"/>
                        </w:rPr>
                      </w:pPr>
                      <w:r w:rsidRPr="00D02644">
                        <w:rPr>
                          <w:rFonts w:ascii="Courier New" w:hAnsi="Courier New" w:cs="Courier New"/>
                        </w:rPr>
                        <w:t>Router2(config)#</w:t>
                      </w:r>
                      <w:proofErr w:type="spellStart"/>
                      <w:r w:rsidRPr="00D0264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02644">
                        <w:rPr>
                          <w:rFonts w:ascii="Courier New" w:hAnsi="Courier New" w:cs="Courier New"/>
                        </w:rPr>
                        <w:t xml:space="preserve"> route 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D02644">
                        <w:rPr>
                          <w:rFonts w:ascii="Courier New" w:hAnsi="Courier New" w:cs="Courier New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D02644">
                        <w:rPr>
                          <w:rFonts w:ascii="Courier New" w:hAnsi="Courier New" w:cs="Courier New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D02644">
                        <w:rPr>
                          <w:rFonts w:ascii="Courier New" w:hAnsi="Courier New" w:cs="Courier New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D02644">
                        <w:rPr>
                          <w:rFonts w:ascii="Courier New" w:hAnsi="Courier New" w:cs="Courier New"/>
                        </w:rPr>
                        <w:t xml:space="preserve"> 255.255.255.255 23.23.23.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31C0D3BF" w14:textId="7DD8DE14" w:rsidR="00ED5511" w:rsidRPr="00106982" w:rsidRDefault="00ED5511" w:rsidP="00D02644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6E952E" w14:textId="7E897BF1" w:rsidR="004A0E88" w:rsidRDefault="004A0E88"/>
    <w:p w14:paraId="28C9B1C6" w14:textId="3FDCA5FA" w:rsidR="004A0E88" w:rsidRDefault="004A0E88"/>
    <w:p w14:paraId="41CBF622" w14:textId="3EF7F93C" w:rsidR="004A0E88" w:rsidRPr="001F468B" w:rsidRDefault="001F468B">
      <w:pPr>
        <w:rPr>
          <w:rFonts w:ascii="Arial" w:hAnsi="Arial" w:cs="Arial"/>
          <w:sz w:val="24"/>
          <w:szCs w:val="24"/>
        </w:rPr>
      </w:pPr>
      <w:proofErr w:type="spellStart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konfigurasikan</w:t>
      </w:r>
      <w:proofErr w:type="spellEnd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EBGP Peering </w:t>
      </w:r>
      <w:proofErr w:type="spellStart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2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1F468B">
        <w:rPr>
          <w:rFonts w:ascii="Arial" w:hAnsi="Arial" w:cs="Arial"/>
          <w:color w:val="000000"/>
          <w:sz w:val="24"/>
          <w:szCs w:val="24"/>
          <w:shd w:val="clear" w:color="auto" w:fill="FFFFFF"/>
        </w:rPr>
        <w:t>3</w:t>
      </w:r>
    </w:p>
    <w:p w14:paraId="61D71E84" w14:textId="6480CD70" w:rsidR="004A0E88" w:rsidRDefault="00FB363C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56366D" wp14:editId="452BB7AB">
                <wp:simplePos x="0" y="0"/>
                <wp:positionH relativeFrom="margin">
                  <wp:posOffset>3987</wp:posOffset>
                </wp:positionH>
                <wp:positionV relativeFrom="paragraph">
                  <wp:posOffset>57165</wp:posOffset>
                </wp:positionV>
                <wp:extent cx="5768340" cy="1771650"/>
                <wp:effectExtent l="57150" t="57150" r="41910" b="571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771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C53AB" w14:textId="77777777" w:rsidR="00ED5511" w:rsidRDefault="00ED5511" w:rsidP="00FB363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42848B27" w14:textId="77777777" w:rsidR="00ED5511" w:rsidRPr="00317318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75380F90" w14:textId="77777777" w:rsidR="00ED5511" w:rsidRPr="00317318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3.3.3.3 remote-as 3</w:t>
                            </w:r>
                          </w:p>
                          <w:p w14:paraId="5B7979DE" w14:textId="77777777" w:rsidR="00ED5511" w:rsidRPr="00317318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3.3.3.3 update-source lo0</w:t>
                            </w:r>
                          </w:p>
                          <w:p w14:paraId="30E69F7B" w14:textId="77777777" w:rsidR="00ED5511" w:rsidRPr="00317318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3.3.3.3 </w:t>
                            </w:r>
                            <w:proofErr w:type="spell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ebgp-multihop</w:t>
                            </w:r>
                            <w:proofErr w:type="spellEnd"/>
                          </w:p>
                          <w:p w14:paraId="6B1D6997" w14:textId="1E7CB814" w:rsidR="00ED5511" w:rsidRPr="00106982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1.1.1.1 next-hop-self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6366D" id="Rectangle 13" o:spid="_x0000_s1039" style="position:absolute;margin-left:.3pt;margin-top:4.5pt;width:454.2pt;height:139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" fillcolor="white [3201]" stroked="f" strokeweight="1pt">
                <v:textbox>
                  <w:txbxContent>
                    <w:p w14:paraId="6F0C53AB" w14:textId="77777777" w:rsidR="00ED5511" w:rsidRDefault="00ED5511" w:rsidP="00FB363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42848B27" w14:textId="77777777" w:rsidR="00ED5511" w:rsidRPr="00317318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31731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75380F90" w14:textId="77777777" w:rsidR="00ED5511" w:rsidRPr="00317318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3.3.3.3 remote-as 3</w:t>
                      </w:r>
                    </w:p>
                    <w:p w14:paraId="5B7979DE" w14:textId="77777777" w:rsidR="00ED5511" w:rsidRPr="00317318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3.3.3.3 update-source lo0</w:t>
                      </w:r>
                    </w:p>
                    <w:p w14:paraId="30E69F7B" w14:textId="77777777" w:rsidR="00ED5511" w:rsidRPr="00317318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3.3.3.3 </w:t>
                      </w:r>
                      <w:proofErr w:type="spellStart"/>
                      <w:r w:rsidRPr="00317318">
                        <w:rPr>
                          <w:rFonts w:ascii="Courier New" w:hAnsi="Courier New" w:cs="Courier New"/>
                        </w:rPr>
                        <w:t>ebgp-multihop</w:t>
                      </w:r>
                      <w:proofErr w:type="spellEnd"/>
                    </w:p>
                    <w:p w14:paraId="6B1D6997" w14:textId="1E7CB814" w:rsidR="00ED5511" w:rsidRPr="00106982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1.1.1.1 next-hop-self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FDDCA6" w14:textId="1CA48604" w:rsidR="004A0E88" w:rsidRDefault="004A0E88"/>
    <w:p w14:paraId="1459FD05" w14:textId="5B4C6701" w:rsidR="004A0E88" w:rsidRDefault="004A0E88"/>
    <w:p w14:paraId="1D18886D" w14:textId="51368920" w:rsidR="004A0E88" w:rsidRDefault="004A0E88"/>
    <w:p w14:paraId="34376E10" w14:textId="4D8622B2" w:rsidR="004A0E88" w:rsidRDefault="004A0E88"/>
    <w:p w14:paraId="2DEDDA10" w14:textId="18D351A9" w:rsidR="004A0E88" w:rsidRDefault="004A0E88"/>
    <w:p w14:paraId="7DF07C8F" w14:textId="0DE774AF" w:rsidR="004A0E88" w:rsidRDefault="004A0E88"/>
    <w:p w14:paraId="0374256F" w14:textId="6366BD1D" w:rsidR="004A0E88" w:rsidRDefault="0031731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71E1F7" wp14:editId="10F93036">
                <wp:simplePos x="0" y="0"/>
                <wp:positionH relativeFrom="margin">
                  <wp:posOffset>3987</wp:posOffset>
                </wp:positionH>
                <wp:positionV relativeFrom="paragraph">
                  <wp:posOffset>57106</wp:posOffset>
                </wp:positionV>
                <wp:extent cx="5768340" cy="1909873"/>
                <wp:effectExtent l="57150" t="57150" r="41910" b="527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9098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12DDB" w14:textId="112AD610" w:rsidR="00ED5511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7D8FA183" w14:textId="77777777" w:rsidR="00ED5511" w:rsidRPr="00317318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36A43CAF" w14:textId="77777777" w:rsidR="00ED5511" w:rsidRPr="00317318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2.2.2.2 remote-as 12</w:t>
                            </w:r>
                          </w:p>
                          <w:p w14:paraId="512A85E2" w14:textId="77777777" w:rsidR="00ED5511" w:rsidRPr="00317318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2.2.2.2 update-source lo0</w:t>
                            </w:r>
                          </w:p>
                          <w:p w14:paraId="26425011" w14:textId="5736DECC" w:rsidR="00ED5511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 xml:space="preserve"> 2.2.2.2 </w:t>
                            </w:r>
                            <w:proofErr w:type="spell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ebgp-multihop</w:t>
                            </w:r>
                            <w:proofErr w:type="spellEnd"/>
                          </w:p>
                          <w:p w14:paraId="6F0E2D38" w14:textId="5F4A36E5" w:rsidR="00ED5511" w:rsidRPr="00106982" w:rsidRDefault="00ED5511" w:rsidP="003173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1731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17318">
                              <w:rPr>
                                <w:rFonts w:ascii="Courier New" w:hAnsi="Courier New" w:cs="Courier New"/>
                              </w:rPr>
                              <w:t>network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1E1F7" id="Rectangle 14" o:spid="_x0000_s1040" style="position:absolute;margin-left:.3pt;margin-top:4.5pt;width:454.2pt;height:150.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" fillcolor="white [3201]" stroked="f" strokeweight="1pt">
                <v:textbox>
                  <w:txbxContent>
                    <w:p w14:paraId="7B612DDB" w14:textId="112AD610" w:rsidR="00ED5511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7D8FA183" w14:textId="77777777" w:rsidR="00ED5511" w:rsidRPr="00317318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31731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36A43CAF" w14:textId="77777777" w:rsidR="00ED5511" w:rsidRPr="00317318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2.2.2.2 remote-as 12</w:t>
                      </w:r>
                    </w:p>
                    <w:p w14:paraId="512A85E2" w14:textId="77777777" w:rsidR="00ED5511" w:rsidRPr="00317318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2.2.2.2 update-source lo0</w:t>
                      </w:r>
                    </w:p>
                    <w:p w14:paraId="26425011" w14:textId="5736DECC" w:rsidR="00ED5511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17318">
                        <w:rPr>
                          <w:rFonts w:ascii="Courier New" w:hAnsi="Courier New" w:cs="Courier New"/>
                        </w:rPr>
                        <w:t xml:space="preserve"> 2.2.2.2 </w:t>
                      </w:r>
                      <w:proofErr w:type="spellStart"/>
                      <w:r w:rsidRPr="00317318">
                        <w:rPr>
                          <w:rFonts w:ascii="Courier New" w:hAnsi="Courier New" w:cs="Courier New"/>
                        </w:rPr>
                        <w:t>ebgp-multihop</w:t>
                      </w:r>
                      <w:proofErr w:type="spellEnd"/>
                    </w:p>
                    <w:p w14:paraId="6F0E2D38" w14:textId="5F4A36E5" w:rsidR="00ED5511" w:rsidRPr="00106982" w:rsidRDefault="00ED5511" w:rsidP="00317318">
                      <w:pPr>
                        <w:rPr>
                          <w:rFonts w:ascii="Courier New" w:hAnsi="Courier New" w:cs="Courier New"/>
                        </w:rPr>
                      </w:pPr>
                      <w:r w:rsidRPr="0031731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1731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17318">
                        <w:rPr>
                          <w:rFonts w:ascii="Courier New" w:hAnsi="Courier New" w:cs="Courier New"/>
                        </w:rPr>
                        <w:t>network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100B57" w14:textId="3F8FF002" w:rsidR="004A0E88" w:rsidRDefault="004A0E88"/>
    <w:p w14:paraId="0FF749AE" w14:textId="1CD26098" w:rsidR="004A0E88" w:rsidRDefault="004A0E88"/>
    <w:p w14:paraId="4DD06C87" w14:textId="4FE0518E" w:rsidR="004A0E88" w:rsidRDefault="004A0E88"/>
    <w:p w14:paraId="6BA59E9B" w14:textId="4BC2A156" w:rsidR="004A0E88" w:rsidRDefault="004A0E88"/>
    <w:p w14:paraId="04B431FE" w14:textId="0FEE9745" w:rsidR="004A0E88" w:rsidRDefault="004A0E88"/>
    <w:p w14:paraId="7853012E" w14:textId="6E598733" w:rsidR="00223D5C" w:rsidRDefault="00223D5C">
      <w:r w:rsidRPr="00223D5C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72EDCB4A" wp14:editId="02EF80DE">
            <wp:simplePos x="0" y="0"/>
            <wp:positionH relativeFrom="margin">
              <wp:align>right</wp:align>
            </wp:positionH>
            <wp:positionV relativeFrom="paragraph">
              <wp:posOffset>359410</wp:posOffset>
            </wp:positionV>
            <wp:extent cx="5730875" cy="1605280"/>
            <wp:effectExtent l="0" t="0" r="3175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41A6F" w14:textId="36E1C289" w:rsidR="00223D5C" w:rsidRDefault="00FE60D4" w:rsidP="00223D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60D4">
        <w:rPr>
          <w:noProof/>
        </w:rPr>
        <w:drawing>
          <wp:anchor distT="0" distB="0" distL="114300" distR="114300" simplePos="0" relativeHeight="251703296" behindDoc="0" locked="0" layoutInCell="1" allowOverlap="1" wp14:anchorId="12AE3A25" wp14:editId="5464B788">
            <wp:simplePos x="0" y="0"/>
            <wp:positionH relativeFrom="margin">
              <wp:align>left</wp:align>
            </wp:positionH>
            <wp:positionV relativeFrom="paragraph">
              <wp:posOffset>1786255</wp:posOffset>
            </wp:positionV>
            <wp:extent cx="5730875" cy="1276350"/>
            <wp:effectExtent l="0" t="0" r="3175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009B" w:rsidRPr="00B7009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3A66EE00" wp14:editId="2493D9FB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5730875" cy="1266825"/>
            <wp:effectExtent l="0" t="0" r="3175" b="952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223D5C" w:rsidRPr="00223D5C">
        <w:rPr>
          <w:rFonts w:ascii="Arial" w:hAnsi="Arial" w:cs="Arial"/>
          <w:sz w:val="24"/>
          <w:szCs w:val="24"/>
        </w:rPr>
        <w:t>Verifikasi</w:t>
      </w:r>
      <w:proofErr w:type="spellEnd"/>
      <w:r w:rsidR="00223D5C" w:rsidRPr="00223D5C">
        <w:rPr>
          <w:rFonts w:ascii="Arial" w:hAnsi="Arial" w:cs="Arial"/>
          <w:sz w:val="24"/>
          <w:szCs w:val="24"/>
        </w:rPr>
        <w:t xml:space="preserve"> Ping </w:t>
      </w:r>
      <w:proofErr w:type="spellStart"/>
      <w:r w:rsidR="00223D5C" w:rsidRPr="00223D5C">
        <w:rPr>
          <w:rFonts w:ascii="Arial" w:hAnsi="Arial" w:cs="Arial"/>
          <w:sz w:val="24"/>
          <w:szCs w:val="24"/>
        </w:rPr>
        <w:t>dari</w:t>
      </w:r>
      <w:proofErr w:type="spellEnd"/>
      <w:r w:rsidR="00223D5C" w:rsidRPr="00223D5C">
        <w:rPr>
          <w:rFonts w:ascii="Arial" w:hAnsi="Arial" w:cs="Arial"/>
          <w:sz w:val="24"/>
          <w:szCs w:val="24"/>
        </w:rPr>
        <w:t xml:space="preserve"> Router1 </w:t>
      </w:r>
      <w:r>
        <w:rPr>
          <w:rFonts w:ascii="Arial" w:hAnsi="Arial" w:cs="Arial"/>
          <w:sz w:val="24"/>
          <w:szCs w:val="24"/>
        </w:rPr>
        <w:t>&lt;&gt;</w:t>
      </w:r>
      <w:r w:rsidR="00223D5C" w:rsidRPr="00223D5C">
        <w:rPr>
          <w:rFonts w:ascii="Arial" w:hAnsi="Arial" w:cs="Arial"/>
          <w:sz w:val="24"/>
          <w:szCs w:val="24"/>
        </w:rPr>
        <w:t xml:space="preserve"> Router3.</w:t>
      </w:r>
    </w:p>
    <w:p w14:paraId="0DF0CB5A" w14:textId="77777777" w:rsidR="00706C53" w:rsidRPr="00223D5C" w:rsidRDefault="00706C53" w:rsidP="00223D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B63A89" w14:textId="013DEE4E" w:rsidR="00317318" w:rsidRDefault="00317318"/>
    <w:p w14:paraId="56728F1E" w14:textId="56C906AE" w:rsidR="001C1E78" w:rsidRPr="004C506A" w:rsidRDefault="004C506A" w:rsidP="0069510A">
      <w:pPr>
        <w:pStyle w:val="Heading2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bookmarkStart w:id="3" w:name="_Toc216628002"/>
      <w:r w:rsidRPr="004C506A">
        <w:rPr>
          <w:rFonts w:ascii="Arial" w:hAnsi="Arial" w:cs="Arial"/>
          <w:b/>
          <w:bCs/>
          <w:color w:val="auto"/>
          <w:sz w:val="24"/>
          <w:szCs w:val="24"/>
        </w:rPr>
        <w:t>IBGP Full Mesh</w:t>
      </w:r>
      <w:bookmarkEnd w:id="3"/>
    </w:p>
    <w:p w14:paraId="6C43B2DB" w14:textId="010169AB" w:rsidR="007C27F6" w:rsidRDefault="007C27F6" w:rsidP="007C27F6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7C27F6">
        <w:rPr>
          <w:rStyle w:val="Strong"/>
          <w:rFonts w:ascii="Arial" w:eastAsiaTheme="majorEastAsia" w:hAnsi="Arial" w:cs="Arial"/>
        </w:rPr>
        <w:t>iBGP</w:t>
      </w:r>
      <w:proofErr w:type="spellEnd"/>
      <w:r w:rsidRPr="007C27F6">
        <w:rPr>
          <w:rStyle w:val="Strong"/>
          <w:rFonts w:ascii="Arial" w:eastAsiaTheme="majorEastAsia" w:hAnsi="Arial" w:cs="Arial"/>
        </w:rPr>
        <w:t xml:space="preserve"> full-mesh</w:t>
      </w:r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artinya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semua</w:t>
      </w:r>
      <w:proofErr w:type="spellEnd"/>
      <w:r w:rsidRPr="007C27F6">
        <w:rPr>
          <w:rFonts w:ascii="Arial" w:hAnsi="Arial" w:cs="Arial"/>
        </w:rPr>
        <w:t xml:space="preserve"> router </w:t>
      </w:r>
      <w:proofErr w:type="spellStart"/>
      <w:r w:rsidRPr="007C27F6">
        <w:rPr>
          <w:rFonts w:ascii="Arial" w:hAnsi="Arial" w:cs="Arial"/>
        </w:rPr>
        <w:t>iBGP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dalam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satu</w:t>
      </w:r>
      <w:proofErr w:type="spellEnd"/>
      <w:r w:rsidRPr="007C27F6">
        <w:rPr>
          <w:rFonts w:ascii="Arial" w:hAnsi="Arial" w:cs="Arial"/>
        </w:rPr>
        <w:t xml:space="preserve"> AS </w:t>
      </w:r>
      <w:proofErr w:type="spellStart"/>
      <w:r w:rsidRPr="007C27F6">
        <w:rPr>
          <w:rFonts w:ascii="Arial" w:hAnsi="Arial" w:cs="Arial"/>
        </w:rPr>
        <w:t>saling</w:t>
      </w:r>
      <w:proofErr w:type="spellEnd"/>
      <w:r w:rsidRPr="007C27F6">
        <w:rPr>
          <w:rFonts w:ascii="Arial" w:hAnsi="Arial" w:cs="Arial"/>
        </w:rPr>
        <w:t xml:space="preserve"> peering </w:t>
      </w:r>
      <w:proofErr w:type="spellStart"/>
      <w:r w:rsidRPr="007C27F6">
        <w:rPr>
          <w:rFonts w:ascii="Arial" w:hAnsi="Arial" w:cs="Arial"/>
        </w:rPr>
        <w:t>langsung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satu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sama</w:t>
      </w:r>
      <w:proofErr w:type="spellEnd"/>
      <w:r w:rsidRPr="007C27F6">
        <w:rPr>
          <w:rFonts w:ascii="Arial" w:hAnsi="Arial" w:cs="Arial"/>
        </w:rPr>
        <w:t xml:space="preserve"> lain. </w:t>
      </w:r>
      <w:proofErr w:type="spellStart"/>
      <w:r w:rsidRPr="007C27F6">
        <w:rPr>
          <w:rFonts w:ascii="Arial" w:hAnsi="Arial" w:cs="Arial"/>
        </w:rPr>
        <w:t>Ini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memberikan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keuntungan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maksimal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dari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segi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konektivitas</w:t>
      </w:r>
      <w:proofErr w:type="spellEnd"/>
      <w:r w:rsidRPr="007C27F6">
        <w:rPr>
          <w:rFonts w:ascii="Arial" w:hAnsi="Arial" w:cs="Arial"/>
        </w:rPr>
        <w:t xml:space="preserve"> dan </w:t>
      </w:r>
      <w:proofErr w:type="spellStart"/>
      <w:r w:rsidRPr="007C27F6">
        <w:rPr>
          <w:rFonts w:ascii="Arial" w:hAnsi="Arial" w:cs="Arial"/>
        </w:rPr>
        <w:t>konvergensi</w:t>
      </w:r>
      <w:proofErr w:type="spellEnd"/>
      <w:r w:rsidRPr="007C27F6">
        <w:rPr>
          <w:rFonts w:ascii="Arial" w:hAnsi="Arial" w:cs="Arial"/>
        </w:rPr>
        <w:t xml:space="preserve">, </w:t>
      </w:r>
      <w:proofErr w:type="spellStart"/>
      <w:r w:rsidRPr="007C27F6">
        <w:rPr>
          <w:rFonts w:ascii="Arial" w:hAnsi="Arial" w:cs="Arial"/>
        </w:rPr>
        <w:t>tapi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Style w:val="Strong"/>
          <w:rFonts w:ascii="Arial" w:eastAsiaTheme="majorEastAsia" w:hAnsi="Arial" w:cs="Arial"/>
        </w:rPr>
        <w:t>tidak</w:t>
      </w:r>
      <w:proofErr w:type="spellEnd"/>
      <w:r w:rsidRPr="007C27F6">
        <w:rPr>
          <w:rStyle w:val="Strong"/>
          <w:rFonts w:ascii="Arial" w:eastAsiaTheme="majorEastAsia" w:hAnsi="Arial" w:cs="Arial"/>
        </w:rPr>
        <w:t xml:space="preserve"> scalable</w:t>
      </w:r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untuk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jumlah</w:t>
      </w:r>
      <w:proofErr w:type="spellEnd"/>
      <w:r w:rsidRPr="007C27F6">
        <w:rPr>
          <w:rFonts w:ascii="Arial" w:hAnsi="Arial" w:cs="Arial"/>
        </w:rPr>
        <w:t xml:space="preserve"> router yang </w:t>
      </w:r>
      <w:proofErr w:type="spellStart"/>
      <w:r w:rsidRPr="007C27F6">
        <w:rPr>
          <w:rFonts w:ascii="Arial" w:hAnsi="Arial" w:cs="Arial"/>
        </w:rPr>
        <w:t>besar</w:t>
      </w:r>
      <w:proofErr w:type="spellEnd"/>
      <w:r w:rsidRPr="007C27F6">
        <w:rPr>
          <w:rFonts w:ascii="Arial" w:hAnsi="Arial" w:cs="Arial"/>
        </w:rPr>
        <w:t xml:space="preserve">. Karena </w:t>
      </w:r>
      <w:proofErr w:type="spellStart"/>
      <w:r w:rsidRPr="007C27F6">
        <w:rPr>
          <w:rFonts w:ascii="Arial" w:hAnsi="Arial" w:cs="Arial"/>
        </w:rPr>
        <w:t>itu</w:t>
      </w:r>
      <w:proofErr w:type="spellEnd"/>
      <w:r w:rsidRPr="007C27F6">
        <w:rPr>
          <w:rFonts w:ascii="Arial" w:hAnsi="Arial" w:cs="Arial"/>
        </w:rPr>
        <w:t xml:space="preserve">, </w:t>
      </w:r>
      <w:proofErr w:type="spellStart"/>
      <w:r w:rsidRPr="007C27F6">
        <w:rPr>
          <w:rFonts w:ascii="Arial" w:hAnsi="Arial" w:cs="Arial"/>
        </w:rPr>
        <w:t>dalam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banyak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desain</w:t>
      </w:r>
      <w:proofErr w:type="spellEnd"/>
      <w:r w:rsidRPr="007C27F6">
        <w:rPr>
          <w:rFonts w:ascii="Arial" w:hAnsi="Arial" w:cs="Arial"/>
        </w:rPr>
        <w:t xml:space="preserve"> BGP real-world, full-mesh </w:t>
      </w:r>
      <w:proofErr w:type="spellStart"/>
      <w:r w:rsidRPr="007C27F6">
        <w:rPr>
          <w:rFonts w:ascii="Arial" w:hAnsi="Arial" w:cs="Arial"/>
        </w:rPr>
        <w:t>diganti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dengan</w:t>
      </w:r>
      <w:proofErr w:type="spellEnd"/>
      <w:r w:rsidRPr="007C27F6">
        <w:rPr>
          <w:rFonts w:ascii="Arial" w:hAnsi="Arial" w:cs="Arial"/>
        </w:rPr>
        <w:t xml:space="preserve"> </w:t>
      </w:r>
      <w:r w:rsidRPr="007C27F6">
        <w:rPr>
          <w:rStyle w:val="Strong"/>
          <w:rFonts w:ascii="Arial" w:eastAsiaTheme="majorEastAsia" w:hAnsi="Arial" w:cs="Arial"/>
        </w:rPr>
        <w:t>route reflector</w:t>
      </w:r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atau</w:t>
      </w:r>
      <w:proofErr w:type="spellEnd"/>
      <w:r w:rsidRPr="007C27F6">
        <w:rPr>
          <w:rFonts w:ascii="Arial" w:hAnsi="Arial" w:cs="Arial"/>
        </w:rPr>
        <w:t xml:space="preserve"> </w:t>
      </w:r>
      <w:r w:rsidRPr="007C27F6">
        <w:rPr>
          <w:rStyle w:val="Strong"/>
          <w:rFonts w:ascii="Arial" w:eastAsiaTheme="majorEastAsia" w:hAnsi="Arial" w:cs="Arial"/>
        </w:rPr>
        <w:t>confederation</w:t>
      </w:r>
      <w:r w:rsidRPr="007C27F6">
        <w:rPr>
          <w:rFonts w:ascii="Arial" w:hAnsi="Arial" w:cs="Arial"/>
        </w:rPr>
        <w:t xml:space="preserve"> agar </w:t>
      </w:r>
      <w:proofErr w:type="spellStart"/>
      <w:r w:rsidRPr="007C27F6">
        <w:rPr>
          <w:rFonts w:ascii="Arial" w:hAnsi="Arial" w:cs="Arial"/>
        </w:rPr>
        <w:t>lebih</w:t>
      </w:r>
      <w:proofErr w:type="spellEnd"/>
      <w:r w:rsidRPr="007C27F6">
        <w:rPr>
          <w:rFonts w:ascii="Arial" w:hAnsi="Arial" w:cs="Arial"/>
        </w:rPr>
        <w:t xml:space="preserve"> </w:t>
      </w:r>
      <w:proofErr w:type="spellStart"/>
      <w:r w:rsidRPr="007C27F6">
        <w:rPr>
          <w:rFonts w:ascii="Arial" w:hAnsi="Arial" w:cs="Arial"/>
        </w:rPr>
        <w:t>efisien</w:t>
      </w:r>
      <w:proofErr w:type="spellEnd"/>
      <w:r w:rsidRPr="007C27F6">
        <w:rPr>
          <w:rFonts w:ascii="Arial" w:hAnsi="Arial" w:cs="Arial"/>
        </w:rPr>
        <w:t>.</w:t>
      </w:r>
    </w:p>
    <w:p w14:paraId="676A9272" w14:textId="77777777" w:rsidR="003041D7" w:rsidRPr="003041D7" w:rsidRDefault="003041D7" w:rsidP="003041D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041D7">
        <w:rPr>
          <w:rFonts w:ascii="Arial" w:hAnsi="Arial" w:cs="Arial"/>
          <w:sz w:val="24"/>
          <w:szCs w:val="24"/>
        </w:rPr>
        <w:t>Kelebihan</w:t>
      </w:r>
      <w:proofErr w:type="spellEnd"/>
      <w:r w:rsidRPr="003041D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3041D7">
        <w:rPr>
          <w:rFonts w:ascii="Arial" w:hAnsi="Arial" w:cs="Arial"/>
          <w:sz w:val="24"/>
          <w:szCs w:val="24"/>
        </w:rPr>
        <w:t>Kekurangan</w:t>
      </w:r>
      <w:proofErr w:type="spellEnd"/>
      <w:r w:rsidRPr="003041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041D7">
        <w:rPr>
          <w:rFonts w:ascii="Arial" w:hAnsi="Arial" w:cs="Arial"/>
          <w:sz w:val="24"/>
          <w:szCs w:val="24"/>
        </w:rPr>
        <w:t>iBGP</w:t>
      </w:r>
      <w:proofErr w:type="spellEnd"/>
      <w:r w:rsidRPr="003041D7">
        <w:rPr>
          <w:rFonts w:ascii="Arial" w:hAnsi="Arial" w:cs="Arial"/>
          <w:sz w:val="24"/>
          <w:szCs w:val="24"/>
        </w:rPr>
        <w:t xml:space="preserve"> Full-Mesh</w:t>
      </w:r>
    </w:p>
    <w:p w14:paraId="7E810085" w14:textId="77777777" w:rsidR="003041D7" w:rsidRPr="003041D7" w:rsidRDefault="003041D7" w:rsidP="003041D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3041D7">
        <w:rPr>
          <w:rStyle w:val="Strong"/>
          <w:rFonts w:ascii="Arial" w:hAnsi="Arial" w:cs="Arial"/>
        </w:rPr>
        <w:t>Kelebihan</w:t>
      </w:r>
      <w:proofErr w:type="spellEnd"/>
      <w:r w:rsidRPr="003041D7">
        <w:rPr>
          <w:rStyle w:val="Strong"/>
          <w:rFonts w:ascii="Arial" w:hAnsi="Arial" w:cs="Arial"/>
        </w:rPr>
        <w:t xml:space="preserve"> (Pro):</w:t>
      </w:r>
    </w:p>
    <w:p w14:paraId="35FDD7BE" w14:textId="4AC7697E" w:rsidR="003041D7" w:rsidRPr="003041D7" w:rsidRDefault="003041D7" w:rsidP="0069510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041D7">
        <w:rPr>
          <w:rStyle w:val="Strong"/>
          <w:rFonts w:ascii="Arial" w:hAnsi="Arial" w:cs="Arial"/>
        </w:rPr>
        <w:t>Optimalitas</w:t>
      </w:r>
      <w:proofErr w:type="spellEnd"/>
      <w:r w:rsidRPr="003041D7">
        <w:rPr>
          <w:rStyle w:val="Strong"/>
          <w:rFonts w:ascii="Arial" w:hAnsi="Arial" w:cs="Arial"/>
        </w:rPr>
        <w:t xml:space="preserve"> Routing</w:t>
      </w:r>
      <w:r w:rsidRPr="003041D7">
        <w:rPr>
          <w:rFonts w:ascii="Arial" w:hAnsi="Arial" w:cs="Arial"/>
        </w:rPr>
        <w:t xml:space="preserve">: Karena </w:t>
      </w:r>
      <w:proofErr w:type="spellStart"/>
      <w:r w:rsidRPr="003041D7">
        <w:rPr>
          <w:rFonts w:ascii="Arial" w:hAnsi="Arial" w:cs="Arial"/>
        </w:rPr>
        <w:t>semua</w:t>
      </w:r>
      <w:proofErr w:type="spellEnd"/>
      <w:r w:rsidRPr="003041D7">
        <w:rPr>
          <w:rFonts w:ascii="Arial" w:hAnsi="Arial" w:cs="Arial"/>
        </w:rPr>
        <w:t xml:space="preserve"> router </w:t>
      </w:r>
      <w:proofErr w:type="spellStart"/>
      <w:r w:rsidRPr="003041D7">
        <w:rPr>
          <w:rFonts w:ascii="Arial" w:hAnsi="Arial" w:cs="Arial"/>
        </w:rPr>
        <w:t>saling</w:t>
      </w:r>
      <w:proofErr w:type="spellEnd"/>
      <w:r w:rsidRPr="003041D7">
        <w:rPr>
          <w:rFonts w:ascii="Arial" w:hAnsi="Arial" w:cs="Arial"/>
        </w:rPr>
        <w:t xml:space="preserve"> peer, </w:t>
      </w:r>
      <w:proofErr w:type="spellStart"/>
      <w:r w:rsidRPr="003041D7">
        <w:rPr>
          <w:rFonts w:ascii="Arial" w:hAnsi="Arial" w:cs="Arial"/>
        </w:rPr>
        <w:t>setiap</w:t>
      </w:r>
      <w:proofErr w:type="spellEnd"/>
      <w:r w:rsidRPr="003041D7">
        <w:rPr>
          <w:rFonts w:ascii="Arial" w:hAnsi="Arial" w:cs="Arial"/>
        </w:rPr>
        <w:t xml:space="preserve"> router </w:t>
      </w:r>
      <w:proofErr w:type="spellStart"/>
      <w:r w:rsidRPr="003041D7">
        <w:rPr>
          <w:rFonts w:ascii="Arial" w:hAnsi="Arial" w:cs="Arial"/>
        </w:rPr>
        <w:t>bisa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mendapatkan</w:t>
      </w:r>
      <w:proofErr w:type="spellEnd"/>
      <w:r w:rsidRPr="003041D7">
        <w:rPr>
          <w:rFonts w:ascii="Arial" w:hAnsi="Arial" w:cs="Arial"/>
        </w:rPr>
        <w:t xml:space="preserve"> update </w:t>
      </w:r>
      <w:proofErr w:type="spellStart"/>
      <w:r w:rsidRPr="003041D7">
        <w:rPr>
          <w:rFonts w:ascii="Arial" w:hAnsi="Arial" w:cs="Arial"/>
        </w:rPr>
        <w:t>rute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langsung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dari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sumber</w:t>
      </w:r>
      <w:proofErr w:type="spellEnd"/>
      <w:r w:rsidRPr="003041D7">
        <w:rPr>
          <w:rFonts w:ascii="Arial" w:hAnsi="Arial" w:cs="Arial"/>
        </w:rPr>
        <w:t xml:space="preserve"> dan </w:t>
      </w:r>
      <w:proofErr w:type="spellStart"/>
      <w:r w:rsidRPr="003041D7">
        <w:rPr>
          <w:rFonts w:ascii="Arial" w:hAnsi="Arial" w:cs="Arial"/>
        </w:rPr>
        <w:t>bisa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memilih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jalur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terbaik</w:t>
      </w:r>
      <w:proofErr w:type="spellEnd"/>
      <w:r w:rsidRPr="003041D7">
        <w:rPr>
          <w:rFonts w:ascii="Arial" w:hAnsi="Arial" w:cs="Arial"/>
        </w:rPr>
        <w:t xml:space="preserve"> / backup </w:t>
      </w:r>
      <w:proofErr w:type="spellStart"/>
      <w:r w:rsidRPr="003041D7">
        <w:rPr>
          <w:rFonts w:ascii="Arial" w:hAnsi="Arial" w:cs="Arial"/>
        </w:rPr>
        <w:t>jalur</w:t>
      </w:r>
      <w:proofErr w:type="spellEnd"/>
      <w:r w:rsidRPr="003041D7">
        <w:rPr>
          <w:rFonts w:ascii="Arial" w:hAnsi="Arial" w:cs="Arial"/>
        </w:rPr>
        <w:t xml:space="preserve">. </w:t>
      </w:r>
    </w:p>
    <w:p w14:paraId="664A5D60" w14:textId="7D8AA420" w:rsidR="003041D7" w:rsidRPr="003041D7" w:rsidRDefault="003041D7" w:rsidP="0069510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041D7">
        <w:rPr>
          <w:rStyle w:val="Strong"/>
          <w:rFonts w:ascii="Arial" w:hAnsi="Arial" w:cs="Arial"/>
        </w:rPr>
        <w:t>Keandalan</w:t>
      </w:r>
      <w:proofErr w:type="spellEnd"/>
      <w:r w:rsidRPr="003041D7">
        <w:rPr>
          <w:rStyle w:val="Strong"/>
          <w:rFonts w:ascii="Arial" w:hAnsi="Arial" w:cs="Arial"/>
        </w:rPr>
        <w:t xml:space="preserve"> / </w:t>
      </w:r>
      <w:proofErr w:type="spellStart"/>
      <w:r w:rsidRPr="003041D7">
        <w:rPr>
          <w:rStyle w:val="Strong"/>
          <w:rFonts w:ascii="Arial" w:hAnsi="Arial" w:cs="Arial"/>
        </w:rPr>
        <w:t>Redundansi</w:t>
      </w:r>
      <w:proofErr w:type="spellEnd"/>
      <w:r w:rsidRPr="003041D7">
        <w:rPr>
          <w:rFonts w:ascii="Arial" w:hAnsi="Arial" w:cs="Arial"/>
        </w:rPr>
        <w:t xml:space="preserve">: </w:t>
      </w:r>
      <w:proofErr w:type="spellStart"/>
      <w:r w:rsidRPr="003041D7">
        <w:rPr>
          <w:rFonts w:ascii="Arial" w:hAnsi="Arial" w:cs="Arial"/>
        </w:rPr>
        <w:t>Jika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satu</w:t>
      </w:r>
      <w:proofErr w:type="spellEnd"/>
      <w:r w:rsidRPr="003041D7">
        <w:rPr>
          <w:rFonts w:ascii="Arial" w:hAnsi="Arial" w:cs="Arial"/>
        </w:rPr>
        <w:t xml:space="preserve"> peer </w:t>
      </w:r>
      <w:proofErr w:type="spellStart"/>
      <w:r w:rsidRPr="003041D7">
        <w:rPr>
          <w:rFonts w:ascii="Arial" w:hAnsi="Arial" w:cs="Arial"/>
        </w:rPr>
        <w:t>iBGP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mati</w:t>
      </w:r>
      <w:proofErr w:type="spellEnd"/>
      <w:r w:rsidRPr="003041D7">
        <w:rPr>
          <w:rFonts w:ascii="Arial" w:hAnsi="Arial" w:cs="Arial"/>
        </w:rPr>
        <w:t xml:space="preserve">, router lain </w:t>
      </w:r>
      <w:proofErr w:type="spellStart"/>
      <w:r w:rsidRPr="003041D7">
        <w:rPr>
          <w:rFonts w:ascii="Arial" w:hAnsi="Arial" w:cs="Arial"/>
        </w:rPr>
        <w:t>masih</w:t>
      </w:r>
      <w:proofErr w:type="spellEnd"/>
      <w:r w:rsidRPr="003041D7">
        <w:rPr>
          <w:rFonts w:ascii="Arial" w:hAnsi="Arial" w:cs="Arial"/>
        </w:rPr>
        <w:t xml:space="preserve"> punya </w:t>
      </w:r>
      <w:proofErr w:type="spellStart"/>
      <w:r w:rsidRPr="003041D7">
        <w:rPr>
          <w:rFonts w:ascii="Arial" w:hAnsi="Arial" w:cs="Arial"/>
        </w:rPr>
        <w:t>sesi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ke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banyak</w:t>
      </w:r>
      <w:proofErr w:type="spellEnd"/>
      <w:r w:rsidRPr="003041D7">
        <w:rPr>
          <w:rFonts w:ascii="Arial" w:hAnsi="Arial" w:cs="Arial"/>
        </w:rPr>
        <w:t xml:space="preserve"> peer lain (</w:t>
      </w:r>
      <w:proofErr w:type="spellStart"/>
      <w:r w:rsidRPr="003041D7">
        <w:rPr>
          <w:rFonts w:ascii="Arial" w:hAnsi="Arial" w:cs="Arial"/>
        </w:rPr>
        <w:t>selama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semuanya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terkoneksi</w:t>
      </w:r>
      <w:proofErr w:type="spellEnd"/>
      <w:r w:rsidRPr="003041D7">
        <w:rPr>
          <w:rFonts w:ascii="Arial" w:hAnsi="Arial" w:cs="Arial"/>
        </w:rPr>
        <w:t xml:space="preserve">), </w:t>
      </w:r>
      <w:proofErr w:type="spellStart"/>
      <w:r w:rsidRPr="003041D7">
        <w:rPr>
          <w:rFonts w:ascii="Arial" w:hAnsi="Arial" w:cs="Arial"/>
        </w:rPr>
        <w:t>sehingga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distribusi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rute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tetap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kuat</w:t>
      </w:r>
      <w:proofErr w:type="spellEnd"/>
      <w:r w:rsidRPr="003041D7">
        <w:rPr>
          <w:rFonts w:ascii="Arial" w:hAnsi="Arial" w:cs="Arial"/>
        </w:rPr>
        <w:t xml:space="preserve">. </w:t>
      </w:r>
    </w:p>
    <w:p w14:paraId="4DED2568" w14:textId="540C78FF" w:rsidR="003041D7" w:rsidRPr="003041D7" w:rsidRDefault="003041D7" w:rsidP="0069510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041D7">
        <w:rPr>
          <w:rStyle w:val="Strong"/>
          <w:rFonts w:ascii="Arial" w:hAnsi="Arial" w:cs="Arial"/>
        </w:rPr>
        <w:lastRenderedPageBreak/>
        <w:t>Konvergensi</w:t>
      </w:r>
      <w:proofErr w:type="spellEnd"/>
      <w:r w:rsidRPr="003041D7">
        <w:rPr>
          <w:rStyle w:val="Strong"/>
          <w:rFonts w:ascii="Arial" w:hAnsi="Arial" w:cs="Arial"/>
        </w:rPr>
        <w:t xml:space="preserve"> </w:t>
      </w:r>
      <w:proofErr w:type="spellStart"/>
      <w:r w:rsidRPr="003041D7">
        <w:rPr>
          <w:rStyle w:val="Strong"/>
          <w:rFonts w:ascii="Arial" w:hAnsi="Arial" w:cs="Arial"/>
        </w:rPr>
        <w:t>Cepat</w:t>
      </w:r>
      <w:proofErr w:type="spellEnd"/>
      <w:r w:rsidRPr="003041D7">
        <w:rPr>
          <w:rFonts w:ascii="Arial" w:hAnsi="Arial" w:cs="Arial"/>
        </w:rPr>
        <w:t xml:space="preserve">: Update </w:t>
      </w:r>
      <w:proofErr w:type="spellStart"/>
      <w:r w:rsidRPr="003041D7">
        <w:rPr>
          <w:rFonts w:ascii="Arial" w:hAnsi="Arial" w:cs="Arial"/>
        </w:rPr>
        <w:t>rute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tidak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harus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lewat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perantara</w:t>
      </w:r>
      <w:proofErr w:type="spellEnd"/>
      <w:r w:rsidRPr="003041D7">
        <w:rPr>
          <w:rFonts w:ascii="Arial" w:hAnsi="Arial" w:cs="Arial"/>
        </w:rPr>
        <w:t xml:space="preserve"> (</w:t>
      </w:r>
      <w:proofErr w:type="spellStart"/>
      <w:r w:rsidRPr="003041D7">
        <w:rPr>
          <w:rFonts w:ascii="Arial" w:hAnsi="Arial" w:cs="Arial"/>
        </w:rPr>
        <w:t>misalnya</w:t>
      </w:r>
      <w:proofErr w:type="spellEnd"/>
      <w:r w:rsidRPr="003041D7">
        <w:rPr>
          <w:rFonts w:ascii="Arial" w:hAnsi="Arial" w:cs="Arial"/>
        </w:rPr>
        <w:t xml:space="preserve"> route reflector), </w:t>
      </w:r>
      <w:proofErr w:type="spellStart"/>
      <w:r w:rsidRPr="003041D7">
        <w:rPr>
          <w:rFonts w:ascii="Arial" w:hAnsi="Arial" w:cs="Arial"/>
        </w:rPr>
        <w:t>jadi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perubahan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bisa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lebih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cepat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disebarkan</w:t>
      </w:r>
      <w:proofErr w:type="spellEnd"/>
      <w:r w:rsidRPr="003041D7">
        <w:rPr>
          <w:rFonts w:ascii="Arial" w:hAnsi="Arial" w:cs="Arial"/>
        </w:rPr>
        <w:t xml:space="preserve">. </w:t>
      </w:r>
    </w:p>
    <w:p w14:paraId="1DC0F873" w14:textId="77777777" w:rsidR="003041D7" w:rsidRPr="003041D7" w:rsidRDefault="003041D7" w:rsidP="003041D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3041D7">
        <w:rPr>
          <w:rStyle w:val="Strong"/>
          <w:rFonts w:ascii="Arial" w:hAnsi="Arial" w:cs="Arial"/>
        </w:rPr>
        <w:t>Kekurangan</w:t>
      </w:r>
      <w:proofErr w:type="spellEnd"/>
      <w:r w:rsidRPr="003041D7">
        <w:rPr>
          <w:rStyle w:val="Strong"/>
          <w:rFonts w:ascii="Arial" w:hAnsi="Arial" w:cs="Arial"/>
        </w:rPr>
        <w:t xml:space="preserve"> (Con):</w:t>
      </w:r>
    </w:p>
    <w:p w14:paraId="0F081C50" w14:textId="148BD8E5" w:rsidR="003041D7" w:rsidRPr="003041D7" w:rsidRDefault="003041D7" w:rsidP="0069510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041D7">
        <w:rPr>
          <w:rStyle w:val="Strong"/>
          <w:rFonts w:ascii="Arial" w:hAnsi="Arial" w:cs="Arial"/>
        </w:rPr>
        <w:t>Skalabilitas</w:t>
      </w:r>
      <w:proofErr w:type="spellEnd"/>
      <w:r w:rsidRPr="003041D7">
        <w:rPr>
          <w:rFonts w:ascii="Arial" w:hAnsi="Arial" w:cs="Arial"/>
        </w:rPr>
        <w:t xml:space="preserve">: </w:t>
      </w:r>
      <w:proofErr w:type="spellStart"/>
      <w:r w:rsidRPr="003041D7">
        <w:rPr>
          <w:rFonts w:ascii="Arial" w:hAnsi="Arial" w:cs="Arial"/>
        </w:rPr>
        <w:t>Saat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jumlah</w:t>
      </w:r>
      <w:proofErr w:type="spellEnd"/>
      <w:r w:rsidRPr="003041D7">
        <w:rPr>
          <w:rFonts w:ascii="Arial" w:hAnsi="Arial" w:cs="Arial"/>
        </w:rPr>
        <w:t xml:space="preserve"> router </w:t>
      </w:r>
      <w:proofErr w:type="spellStart"/>
      <w:r w:rsidRPr="003041D7">
        <w:rPr>
          <w:rFonts w:ascii="Arial" w:hAnsi="Arial" w:cs="Arial"/>
        </w:rPr>
        <w:t>iBGP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besar</w:t>
      </w:r>
      <w:proofErr w:type="spellEnd"/>
      <w:r w:rsidRPr="003041D7">
        <w:rPr>
          <w:rFonts w:ascii="Arial" w:hAnsi="Arial" w:cs="Arial"/>
        </w:rPr>
        <w:t xml:space="preserve">, </w:t>
      </w:r>
      <w:proofErr w:type="spellStart"/>
      <w:r w:rsidRPr="003041D7">
        <w:rPr>
          <w:rFonts w:ascii="Arial" w:hAnsi="Arial" w:cs="Arial"/>
        </w:rPr>
        <w:t>jumlah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sesi</w:t>
      </w:r>
      <w:proofErr w:type="spellEnd"/>
      <w:r w:rsidRPr="003041D7">
        <w:rPr>
          <w:rFonts w:ascii="Arial" w:hAnsi="Arial" w:cs="Arial"/>
        </w:rPr>
        <w:t xml:space="preserve"> BGP </w:t>
      </w:r>
      <w:proofErr w:type="spellStart"/>
      <w:r w:rsidRPr="003041D7">
        <w:rPr>
          <w:rFonts w:ascii="Arial" w:hAnsi="Arial" w:cs="Arial"/>
        </w:rPr>
        <w:t>bisa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sangat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banyak</w:t>
      </w:r>
      <w:proofErr w:type="spellEnd"/>
      <w:r w:rsidRPr="003041D7">
        <w:rPr>
          <w:rFonts w:ascii="Arial" w:hAnsi="Arial" w:cs="Arial"/>
        </w:rPr>
        <w:t xml:space="preserve"> dan </w:t>
      </w:r>
      <w:proofErr w:type="spellStart"/>
      <w:r w:rsidRPr="003041D7">
        <w:rPr>
          <w:rFonts w:ascii="Arial" w:hAnsi="Arial" w:cs="Arial"/>
        </w:rPr>
        <w:t>menjadi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beban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besar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bagi</w:t>
      </w:r>
      <w:proofErr w:type="spellEnd"/>
      <w:r w:rsidRPr="003041D7">
        <w:rPr>
          <w:rFonts w:ascii="Arial" w:hAnsi="Arial" w:cs="Arial"/>
        </w:rPr>
        <w:t xml:space="preserve"> router. </w:t>
      </w:r>
    </w:p>
    <w:p w14:paraId="4532D5F2" w14:textId="07F9C875" w:rsidR="003041D7" w:rsidRPr="003041D7" w:rsidRDefault="003041D7" w:rsidP="0069510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041D7">
        <w:rPr>
          <w:rStyle w:val="Strong"/>
          <w:rFonts w:ascii="Arial" w:hAnsi="Arial" w:cs="Arial"/>
        </w:rPr>
        <w:t xml:space="preserve">Overhead </w:t>
      </w:r>
      <w:proofErr w:type="spellStart"/>
      <w:r w:rsidRPr="003041D7">
        <w:rPr>
          <w:rStyle w:val="Strong"/>
          <w:rFonts w:ascii="Arial" w:hAnsi="Arial" w:cs="Arial"/>
        </w:rPr>
        <w:t>Operasional</w:t>
      </w:r>
      <w:proofErr w:type="spellEnd"/>
      <w:r w:rsidRPr="003041D7">
        <w:rPr>
          <w:rFonts w:ascii="Arial" w:hAnsi="Arial" w:cs="Arial"/>
        </w:rPr>
        <w:t xml:space="preserve">: </w:t>
      </w:r>
      <w:proofErr w:type="spellStart"/>
      <w:r w:rsidRPr="003041D7">
        <w:rPr>
          <w:rFonts w:ascii="Arial" w:hAnsi="Arial" w:cs="Arial"/>
        </w:rPr>
        <w:t>Menambah</w:t>
      </w:r>
      <w:proofErr w:type="spellEnd"/>
      <w:r w:rsidRPr="003041D7">
        <w:rPr>
          <w:rFonts w:ascii="Arial" w:hAnsi="Arial" w:cs="Arial"/>
        </w:rPr>
        <w:t xml:space="preserve"> router </w:t>
      </w:r>
      <w:proofErr w:type="spellStart"/>
      <w:r w:rsidRPr="003041D7">
        <w:rPr>
          <w:rFonts w:ascii="Arial" w:hAnsi="Arial" w:cs="Arial"/>
        </w:rPr>
        <w:t>baru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berarti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harus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konfigurasi</w:t>
      </w:r>
      <w:proofErr w:type="spellEnd"/>
      <w:r w:rsidRPr="003041D7">
        <w:rPr>
          <w:rFonts w:ascii="Arial" w:hAnsi="Arial" w:cs="Arial"/>
        </w:rPr>
        <w:t xml:space="preserve"> peering </w:t>
      </w:r>
      <w:proofErr w:type="spellStart"/>
      <w:r w:rsidRPr="003041D7">
        <w:rPr>
          <w:rFonts w:ascii="Arial" w:hAnsi="Arial" w:cs="Arial"/>
        </w:rPr>
        <w:t>dengan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semua</w:t>
      </w:r>
      <w:proofErr w:type="spellEnd"/>
      <w:r w:rsidRPr="003041D7">
        <w:rPr>
          <w:rFonts w:ascii="Arial" w:hAnsi="Arial" w:cs="Arial"/>
        </w:rPr>
        <w:t xml:space="preserve"> router lain → </w:t>
      </w:r>
      <w:proofErr w:type="spellStart"/>
      <w:r w:rsidRPr="003041D7">
        <w:rPr>
          <w:rFonts w:ascii="Arial" w:hAnsi="Arial" w:cs="Arial"/>
        </w:rPr>
        <w:t>jadi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manajemen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bisa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berat</w:t>
      </w:r>
      <w:proofErr w:type="spellEnd"/>
      <w:r w:rsidRPr="003041D7">
        <w:rPr>
          <w:rFonts w:ascii="Arial" w:hAnsi="Arial" w:cs="Arial"/>
        </w:rPr>
        <w:t xml:space="preserve">. </w:t>
      </w:r>
    </w:p>
    <w:p w14:paraId="4A46772F" w14:textId="0C5730DA" w:rsidR="003041D7" w:rsidRPr="003041D7" w:rsidRDefault="003041D7" w:rsidP="0069510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041D7">
        <w:rPr>
          <w:rStyle w:val="Strong"/>
          <w:rFonts w:ascii="Arial" w:hAnsi="Arial" w:cs="Arial"/>
        </w:rPr>
        <w:t>Duplikasi</w:t>
      </w:r>
      <w:proofErr w:type="spellEnd"/>
      <w:r w:rsidRPr="003041D7">
        <w:rPr>
          <w:rStyle w:val="Strong"/>
          <w:rFonts w:ascii="Arial" w:hAnsi="Arial" w:cs="Arial"/>
        </w:rPr>
        <w:t xml:space="preserve"> </w:t>
      </w:r>
      <w:proofErr w:type="spellStart"/>
      <w:r w:rsidRPr="003041D7">
        <w:rPr>
          <w:rStyle w:val="Strong"/>
          <w:rFonts w:ascii="Arial" w:hAnsi="Arial" w:cs="Arial"/>
        </w:rPr>
        <w:t>Informasi</w:t>
      </w:r>
      <w:proofErr w:type="spellEnd"/>
      <w:r w:rsidRPr="003041D7">
        <w:rPr>
          <w:rFonts w:ascii="Arial" w:hAnsi="Arial" w:cs="Arial"/>
        </w:rPr>
        <w:t xml:space="preserve">: </w:t>
      </w:r>
      <w:proofErr w:type="spellStart"/>
      <w:r w:rsidRPr="003041D7">
        <w:rPr>
          <w:rFonts w:ascii="Arial" w:hAnsi="Arial" w:cs="Arial"/>
        </w:rPr>
        <w:t>Bisa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banyak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jalur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rute</w:t>
      </w:r>
      <w:proofErr w:type="spellEnd"/>
      <w:r w:rsidRPr="003041D7">
        <w:rPr>
          <w:rFonts w:ascii="Arial" w:hAnsi="Arial" w:cs="Arial"/>
        </w:rPr>
        <w:t xml:space="preserve"> yang </w:t>
      </w:r>
      <w:proofErr w:type="spellStart"/>
      <w:r w:rsidRPr="003041D7">
        <w:rPr>
          <w:rFonts w:ascii="Arial" w:hAnsi="Arial" w:cs="Arial"/>
        </w:rPr>
        <w:t>sama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diterima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dari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banyak</w:t>
      </w:r>
      <w:proofErr w:type="spellEnd"/>
      <w:r w:rsidRPr="003041D7">
        <w:rPr>
          <w:rFonts w:ascii="Arial" w:hAnsi="Arial" w:cs="Arial"/>
        </w:rPr>
        <w:t xml:space="preserve"> peer, yang </w:t>
      </w:r>
      <w:proofErr w:type="spellStart"/>
      <w:r w:rsidRPr="003041D7">
        <w:rPr>
          <w:rFonts w:ascii="Arial" w:hAnsi="Arial" w:cs="Arial"/>
        </w:rPr>
        <w:t>berarti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lebih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banyak</w:t>
      </w:r>
      <w:proofErr w:type="spellEnd"/>
      <w:r w:rsidRPr="003041D7">
        <w:rPr>
          <w:rFonts w:ascii="Arial" w:hAnsi="Arial" w:cs="Arial"/>
        </w:rPr>
        <w:t xml:space="preserve"> </w:t>
      </w:r>
      <w:proofErr w:type="spellStart"/>
      <w:r w:rsidRPr="003041D7">
        <w:rPr>
          <w:rFonts w:ascii="Arial" w:hAnsi="Arial" w:cs="Arial"/>
        </w:rPr>
        <w:t>entri</w:t>
      </w:r>
      <w:proofErr w:type="spellEnd"/>
      <w:r w:rsidRPr="003041D7">
        <w:rPr>
          <w:rFonts w:ascii="Arial" w:hAnsi="Arial" w:cs="Arial"/>
        </w:rPr>
        <w:t xml:space="preserve"> di </w:t>
      </w:r>
      <w:proofErr w:type="spellStart"/>
      <w:r w:rsidRPr="003041D7">
        <w:rPr>
          <w:rFonts w:ascii="Arial" w:hAnsi="Arial" w:cs="Arial"/>
        </w:rPr>
        <w:t>dalam</w:t>
      </w:r>
      <w:proofErr w:type="spellEnd"/>
      <w:r w:rsidRPr="003041D7">
        <w:rPr>
          <w:rFonts w:ascii="Arial" w:hAnsi="Arial" w:cs="Arial"/>
        </w:rPr>
        <w:t xml:space="preserve"> RIB / FIB. </w:t>
      </w:r>
    </w:p>
    <w:p w14:paraId="439DE203" w14:textId="13806AA7" w:rsidR="004A0E88" w:rsidRPr="000E2F68" w:rsidRDefault="000E2F68">
      <w:pPr>
        <w:rPr>
          <w:rFonts w:ascii="Arial" w:hAnsi="Arial" w:cs="Arial"/>
          <w:sz w:val="24"/>
          <w:szCs w:val="24"/>
        </w:rPr>
      </w:pPr>
      <w:r w:rsidRPr="000E2F68">
        <w:rPr>
          <w:rFonts w:ascii="Arial" w:hAnsi="Arial" w:cs="Arial"/>
          <w:noProof/>
        </w:rPr>
        <w:drawing>
          <wp:anchor distT="0" distB="0" distL="114300" distR="114300" simplePos="0" relativeHeight="251705344" behindDoc="0" locked="0" layoutInCell="1" allowOverlap="1" wp14:anchorId="2D05A944" wp14:editId="7802FF99">
            <wp:simplePos x="0" y="0"/>
            <wp:positionH relativeFrom="margin">
              <wp:align>right</wp:align>
            </wp:positionH>
            <wp:positionV relativeFrom="paragraph">
              <wp:posOffset>302570</wp:posOffset>
            </wp:positionV>
            <wp:extent cx="5731510" cy="2083435"/>
            <wp:effectExtent l="0" t="0" r="254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194" cy="208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F8675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</w:t>
      </w:r>
      <w:r w:rsidR="00F86755" w:rsidRPr="00F8675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ontoh</w:t>
      </w:r>
      <w:proofErr w:type="spellEnd"/>
      <w:r w:rsidR="00F86755" w:rsidRPr="00F8675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LAB IBGP dan </w:t>
      </w:r>
      <w:proofErr w:type="spellStart"/>
      <w:r w:rsidR="00F86755" w:rsidRPr="00F8675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eBGP</w:t>
      </w:r>
      <w:proofErr w:type="spellEnd"/>
      <w:r w:rsidR="00F86755" w:rsidRPr="00F8675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Peering Loopback.</w:t>
      </w:r>
    </w:p>
    <w:p w14:paraId="2D73C641" w14:textId="6C18EE72" w:rsidR="004A0E88" w:rsidRDefault="004A0E88"/>
    <w:p w14:paraId="2E789455" w14:textId="2CB55D20" w:rsidR="004A0E88" w:rsidRDefault="00072779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C26AB8" wp14:editId="37853CC5">
                <wp:simplePos x="0" y="0"/>
                <wp:positionH relativeFrom="margin">
                  <wp:posOffset>3987</wp:posOffset>
                </wp:positionH>
                <wp:positionV relativeFrom="paragraph">
                  <wp:posOffset>59587</wp:posOffset>
                </wp:positionV>
                <wp:extent cx="5768340" cy="2983761"/>
                <wp:effectExtent l="57150" t="57150" r="41910" b="457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9837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95C52" w14:textId="0F73B1DD" w:rsidR="00ED5511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34FEA46A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27F648DB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2E55D070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2D2A36D6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DCDAC96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2662B3EF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43651C0D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18F1F86A" w14:textId="77777777" w:rsidR="00ED5511" w:rsidRPr="00072779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 xml:space="preserve"> 12.12.12.2 remote-as 123</w:t>
                            </w:r>
                          </w:p>
                          <w:p w14:paraId="379273BF" w14:textId="15D3BE3F" w:rsidR="00ED5511" w:rsidRPr="00106982" w:rsidRDefault="00ED5511" w:rsidP="0007277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7277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72779">
                              <w:rPr>
                                <w:rFonts w:ascii="Courier New" w:hAnsi="Courier New" w:cs="Courier New"/>
                              </w:rPr>
                              <w:t>network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26AB8" id="Rectangle 20" o:spid="_x0000_s1041" style="position:absolute;margin-left:.3pt;margin-top:4.7pt;width:454.2pt;height:234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aG47gIAAEM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" fillcolor="white [3201]" stroked="f" strokeweight="1pt">
                <v:textbox>
                  <w:txbxContent>
                    <w:p w14:paraId="6B195C52" w14:textId="0F73B1DD" w:rsidR="00ED5511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34FEA46A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27F648DB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2E55D070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7277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07277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72779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2D2A36D6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7277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7277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7277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DCDAC96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7277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72779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2662B3EF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7277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07277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72779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43651C0D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7277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72779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07277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72779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18F1F86A" w14:textId="77777777" w:rsidR="00ED5511" w:rsidRPr="00072779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7277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7277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072779">
                        <w:rPr>
                          <w:rFonts w:ascii="Courier New" w:hAnsi="Courier New" w:cs="Courier New"/>
                        </w:rPr>
                        <w:t xml:space="preserve"> 12.12.12.2 remote-as 123</w:t>
                      </w:r>
                    </w:p>
                    <w:p w14:paraId="379273BF" w14:textId="15D3BE3F" w:rsidR="00ED5511" w:rsidRPr="00106982" w:rsidRDefault="00ED5511" w:rsidP="00072779">
                      <w:pPr>
                        <w:rPr>
                          <w:rFonts w:ascii="Courier New" w:hAnsi="Courier New" w:cs="Courier New"/>
                        </w:rPr>
                      </w:pPr>
                      <w:r w:rsidRPr="0007277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7277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72779">
                        <w:rPr>
                          <w:rFonts w:ascii="Courier New" w:hAnsi="Courier New" w:cs="Courier New"/>
                        </w:rPr>
                        <w:t>network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F5DE89" w14:textId="6F66FA1E" w:rsidR="004A0E88" w:rsidRDefault="004A0E88"/>
    <w:p w14:paraId="5C96549F" w14:textId="0E393E31" w:rsidR="004A0E88" w:rsidRDefault="004A0E88"/>
    <w:p w14:paraId="45139CE4" w14:textId="1C76AE6C" w:rsidR="004A0E88" w:rsidRDefault="004A0E88"/>
    <w:p w14:paraId="100E25AD" w14:textId="09C8196B" w:rsidR="004A0E88" w:rsidRDefault="004A0E88"/>
    <w:p w14:paraId="5C83E0DB" w14:textId="4A561A3C" w:rsidR="004A0E88" w:rsidRDefault="004A0E88"/>
    <w:p w14:paraId="6439401E" w14:textId="035DB451" w:rsidR="004A0E88" w:rsidRDefault="004A0E88"/>
    <w:p w14:paraId="3CDB2CBE" w14:textId="3F503A08" w:rsidR="004A0E88" w:rsidRDefault="004A0E88"/>
    <w:p w14:paraId="03CF29EA" w14:textId="3D87A3CA" w:rsidR="004A0E88" w:rsidRDefault="004A0E88"/>
    <w:p w14:paraId="17A3558D" w14:textId="7015BB8A" w:rsidR="004A0E88" w:rsidRDefault="004A0E88"/>
    <w:p w14:paraId="0CC89B9D" w14:textId="0706A0E4" w:rsidR="004A0E88" w:rsidRDefault="004A0E88"/>
    <w:p w14:paraId="24570FEA" w14:textId="3B0A499E" w:rsidR="004A0E88" w:rsidRDefault="004A0E88"/>
    <w:p w14:paraId="14B7026D" w14:textId="4BE4C2C6" w:rsidR="004A0E88" w:rsidRDefault="004A0E88"/>
    <w:p w14:paraId="22110218" w14:textId="018A163C" w:rsidR="004A0E88" w:rsidRDefault="004A0E88"/>
    <w:p w14:paraId="2983A229" w14:textId="44F8F19E" w:rsidR="004A0E88" w:rsidRDefault="00DC5EAB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D5A0148" wp14:editId="268E0EFE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4047017"/>
                <wp:effectExtent l="57150" t="57150" r="41910" b="488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0470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CD4F4" w14:textId="109B057F" w:rsidR="00ED5511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577ED37A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3783DC0B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589D5AFA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58D2247F" w14:textId="4AB0D4FC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0CF0929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719F2862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1BC18D78" w14:textId="64E1EF93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B5CF422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680EAE64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749700C5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600577D5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12.12.12.1 remote-as 123</w:t>
                            </w:r>
                          </w:p>
                          <w:p w14:paraId="4CD3005E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23.23.23.3 remote-as 123</w:t>
                            </w:r>
                          </w:p>
                          <w:p w14:paraId="2C429E8B" w14:textId="55C1F5C2" w:rsidR="00ED5511" w:rsidRPr="00106982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network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A0148" id="Rectangle 21" o:spid="_x0000_s1042" style="position:absolute;margin-left:.3pt;margin-top:4.5pt;width:454.2pt;height:318.6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" fillcolor="white [3201]" stroked="f" strokeweight="1pt">
                <v:textbox>
                  <w:txbxContent>
                    <w:p w14:paraId="256CD4F4" w14:textId="109B057F" w:rsidR="00ED5511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577ED37A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3783DC0B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589D5AFA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58D2247F" w14:textId="4AB0D4FC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C5EA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0CF0929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719F2862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1BC18D78" w14:textId="64E1EF93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C5EA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B5CF422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680EAE64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749700C5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C5EAB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600577D5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12.12.12.1 remote-as 123</w:t>
                      </w:r>
                    </w:p>
                    <w:p w14:paraId="4CD3005E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23.23.23.3 remote-as 123</w:t>
                      </w:r>
                    </w:p>
                    <w:p w14:paraId="2C429E8B" w14:textId="55C1F5C2" w:rsidR="00ED5511" w:rsidRPr="00106982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network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B78178" w14:textId="05EEC099" w:rsidR="004A0E88" w:rsidRDefault="004A0E88"/>
    <w:p w14:paraId="335F658E" w14:textId="6DC7C65C" w:rsidR="004A0E88" w:rsidRDefault="004A0E88"/>
    <w:p w14:paraId="2411A618" w14:textId="541DA522" w:rsidR="004A0E88" w:rsidRDefault="004A0E88"/>
    <w:p w14:paraId="1054EEF5" w14:textId="255FEC2C" w:rsidR="004A0E88" w:rsidRDefault="004A0E88"/>
    <w:p w14:paraId="6BF40C2E" w14:textId="0C842365" w:rsidR="004A0E88" w:rsidRDefault="004A0E88"/>
    <w:p w14:paraId="444E95B6" w14:textId="15D22D8D" w:rsidR="004A0E88" w:rsidRDefault="004A0E88"/>
    <w:p w14:paraId="3B2A4A2C" w14:textId="606C4C8E" w:rsidR="004A0E88" w:rsidRDefault="004A0E88"/>
    <w:p w14:paraId="35C1C3DF" w14:textId="65840525" w:rsidR="004A0E88" w:rsidRDefault="004A0E88"/>
    <w:p w14:paraId="14C6530E" w14:textId="176D082B" w:rsidR="004A0E88" w:rsidRDefault="004A0E88"/>
    <w:p w14:paraId="4CDF296B" w14:textId="2844D8DF" w:rsidR="004A0E88" w:rsidRDefault="004A0E88"/>
    <w:p w14:paraId="7440A52C" w14:textId="6F0D71BB" w:rsidR="004A0E88" w:rsidRDefault="004A0E88"/>
    <w:p w14:paraId="71D110BC" w14:textId="7C7BFB99" w:rsidR="004A0E88" w:rsidRDefault="004A0E88"/>
    <w:p w14:paraId="3B700DCD" w14:textId="54CE36A1" w:rsidR="004A0E88" w:rsidRDefault="004A0E88"/>
    <w:p w14:paraId="0612B16F" w14:textId="162D94DE" w:rsidR="004A0E88" w:rsidRDefault="004A0E88"/>
    <w:p w14:paraId="6DB4BC32" w14:textId="48D3968B" w:rsidR="004A0E88" w:rsidRDefault="00DC5EAB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432D9B" wp14:editId="7BDC7C83">
                <wp:simplePos x="0" y="0"/>
                <wp:positionH relativeFrom="margin">
                  <wp:posOffset>3987</wp:posOffset>
                </wp:positionH>
                <wp:positionV relativeFrom="paragraph">
                  <wp:posOffset>57725</wp:posOffset>
                </wp:positionV>
                <wp:extent cx="5768340" cy="3355901"/>
                <wp:effectExtent l="57150" t="57150" r="41910" b="546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3559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DE541" w14:textId="75167C98" w:rsidR="00ED5511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024CBE4A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552CE0B1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35B4CEE7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74725446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117F1E5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6EA7D0C1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370071E7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271E7313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563176AB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42A264FF" w14:textId="77777777" w:rsidR="00ED5511" w:rsidRPr="00DC5EAB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 xml:space="preserve"> 23.23.23.2 remote-as 123</w:t>
                            </w:r>
                          </w:p>
                          <w:p w14:paraId="03539C7A" w14:textId="6B097389" w:rsidR="00ED5511" w:rsidRPr="00106982" w:rsidRDefault="00ED5511" w:rsidP="00DC5EA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C5EA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C5EAB">
                              <w:rPr>
                                <w:rFonts w:ascii="Courier New" w:hAnsi="Courier New" w:cs="Courier New"/>
                              </w:rPr>
                              <w:t>network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32D9B" id="Rectangle 22" o:spid="_x0000_s1043" style="position:absolute;margin-left:.3pt;margin-top:4.55pt;width:454.2pt;height:264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CBl7gIAAEM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" fillcolor="white [3201]" stroked="f" strokeweight="1pt">
                <v:textbox>
                  <w:txbxContent>
                    <w:p w14:paraId="6C8DE541" w14:textId="75167C98" w:rsidR="00ED5511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024CBE4A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552CE0B1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35B4CEE7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74725446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C5EA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117F1E5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6EA7D0C1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370071E7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271E7313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563176AB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C5EAB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42A264FF" w14:textId="77777777" w:rsidR="00ED5511" w:rsidRPr="00DC5EAB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C5EAB">
                        <w:rPr>
                          <w:rFonts w:ascii="Courier New" w:hAnsi="Courier New" w:cs="Courier New"/>
                        </w:rPr>
                        <w:t xml:space="preserve"> 23.23.23.2 remote-as 123</w:t>
                      </w:r>
                    </w:p>
                    <w:p w14:paraId="03539C7A" w14:textId="6B097389" w:rsidR="00ED5511" w:rsidRPr="00106982" w:rsidRDefault="00ED5511" w:rsidP="00DC5EAB">
                      <w:pPr>
                        <w:rPr>
                          <w:rFonts w:ascii="Courier New" w:hAnsi="Courier New" w:cs="Courier New"/>
                        </w:rPr>
                      </w:pPr>
                      <w:r w:rsidRPr="00DC5EA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C5EA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C5EAB">
                        <w:rPr>
                          <w:rFonts w:ascii="Courier New" w:hAnsi="Courier New" w:cs="Courier New"/>
                        </w:rPr>
                        <w:t>network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C64BF7" w14:textId="2205F766" w:rsidR="004A0E88" w:rsidRDefault="004A0E88"/>
    <w:p w14:paraId="717A0614" w14:textId="714831BC" w:rsidR="004A0E88" w:rsidRDefault="004A0E88"/>
    <w:p w14:paraId="79A8FEE4" w14:textId="63476BEF" w:rsidR="004A0E88" w:rsidRDefault="004A0E88"/>
    <w:p w14:paraId="46049A72" w14:textId="39A5F376" w:rsidR="004A0E88" w:rsidRDefault="004A0E88"/>
    <w:p w14:paraId="2E79CCDC" w14:textId="11B4E958" w:rsidR="004A0E88" w:rsidRDefault="004A0E88"/>
    <w:p w14:paraId="64688B24" w14:textId="19AECA6F" w:rsidR="004A0E88" w:rsidRDefault="004A0E88"/>
    <w:p w14:paraId="6198BC72" w14:textId="3B823D20" w:rsidR="004A0E88" w:rsidRDefault="004A0E88"/>
    <w:p w14:paraId="0E6FDB0E" w14:textId="7433672C" w:rsidR="004A0E88" w:rsidRDefault="004A0E88"/>
    <w:p w14:paraId="730A00F0" w14:textId="61D2DE10" w:rsidR="004A0E88" w:rsidRDefault="004A0E88"/>
    <w:p w14:paraId="719DF4C9" w14:textId="53C4AF37" w:rsidR="004A0E88" w:rsidRDefault="004A0E88"/>
    <w:p w14:paraId="3B82B5E9" w14:textId="208978D3" w:rsidR="004A0E88" w:rsidRDefault="004A0E88"/>
    <w:p w14:paraId="02103C94" w14:textId="43F0A3A7" w:rsidR="004A0E88" w:rsidRDefault="004A0E88"/>
    <w:p w14:paraId="01C305C1" w14:textId="30BB1998" w:rsidR="004A0E88" w:rsidRPr="00DC5EAB" w:rsidRDefault="00DC5EAB" w:rsidP="00DC5EAB">
      <w:pPr>
        <w:spacing w:line="360" w:lineRule="auto"/>
        <w:rPr>
          <w:rFonts w:ascii="Arial" w:hAnsi="Arial" w:cs="Arial"/>
          <w:sz w:val="24"/>
          <w:szCs w:val="24"/>
        </w:rPr>
      </w:pPr>
      <w:r w:rsidRPr="00DC5EAB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713536" behindDoc="0" locked="0" layoutInCell="1" allowOverlap="1" wp14:anchorId="1C214C67" wp14:editId="447CCB2F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3199765"/>
            <wp:effectExtent l="0" t="0" r="2540" b="63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C5EAB">
        <w:rPr>
          <w:rFonts w:ascii="Arial" w:hAnsi="Arial" w:cs="Arial"/>
          <w:sz w:val="24"/>
          <w:szCs w:val="24"/>
        </w:rPr>
        <w:t>Verifikasi</w:t>
      </w:r>
      <w:proofErr w:type="spellEnd"/>
      <w:r w:rsidRPr="00DC5EAB">
        <w:rPr>
          <w:rFonts w:ascii="Arial" w:hAnsi="Arial" w:cs="Arial"/>
          <w:sz w:val="24"/>
          <w:szCs w:val="24"/>
        </w:rPr>
        <w:t xml:space="preserve"> Routing:</w:t>
      </w:r>
    </w:p>
    <w:p w14:paraId="409D6C28" w14:textId="724B1484" w:rsidR="004A0E88" w:rsidRDefault="004A0E88"/>
    <w:p w14:paraId="455F11ED" w14:textId="54B74280" w:rsidR="004A0E88" w:rsidRPr="00302C94" w:rsidRDefault="00302C94" w:rsidP="00302C9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Syarat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IBGP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itu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full mesh.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artinya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peering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Router2 dan Router3. Router2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peering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dan Router3, dan Router3 juga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peering </w:t>
      </w:r>
      <w:proofErr w:type="spellStart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302C9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dan Router2.</w:t>
      </w:r>
    </w:p>
    <w:p w14:paraId="7E7479DC" w14:textId="7D18F666" w:rsidR="004A0E88" w:rsidRPr="0037450D" w:rsidRDefault="0037450D" w:rsidP="003745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masih</w:t>
      </w:r>
      <w:proofErr w:type="spellEnd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>kurang</w:t>
      </w:r>
      <w:proofErr w:type="spellEnd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>belum</w:t>
      </w:r>
      <w:proofErr w:type="spellEnd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peering </w:t>
      </w:r>
      <w:proofErr w:type="spellStart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Pr="0037450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Router3.</w:t>
      </w:r>
    </w:p>
    <w:p w14:paraId="5837DA95" w14:textId="41513E3F" w:rsidR="004A0E88" w:rsidRDefault="0037450D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CDE04F" wp14:editId="1253B712">
                <wp:simplePos x="0" y="0"/>
                <wp:positionH relativeFrom="margin">
                  <wp:posOffset>3987</wp:posOffset>
                </wp:positionH>
                <wp:positionV relativeFrom="paragraph">
                  <wp:posOffset>58419</wp:posOffset>
                </wp:positionV>
                <wp:extent cx="5768340" cy="1378245"/>
                <wp:effectExtent l="57150" t="57150" r="41910" b="508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378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13AE8" w14:textId="3E54E94E" w:rsidR="00ED5511" w:rsidRDefault="00ED5511" w:rsidP="0037450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55C946CB" w14:textId="77777777" w:rsidR="00ED5511" w:rsidRPr="0037450D" w:rsidRDefault="00ED5511" w:rsidP="0037450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450D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37450D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7450D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25ADB191" w14:textId="77777777" w:rsidR="00ED5511" w:rsidRPr="0037450D" w:rsidRDefault="00ED5511" w:rsidP="0037450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450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7450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7450D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7450D">
                              <w:rPr>
                                <w:rFonts w:ascii="Courier New" w:hAnsi="Courier New" w:cs="Courier New"/>
                              </w:rPr>
                              <w:t xml:space="preserve"> 23.23.23.3 remote-as 123</w:t>
                            </w:r>
                          </w:p>
                          <w:p w14:paraId="1381CDA9" w14:textId="77777777" w:rsidR="00ED5511" w:rsidRPr="0037450D" w:rsidRDefault="00ED5511" w:rsidP="0037450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450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7450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7450D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3343008F" w14:textId="75BB98E5" w:rsidR="00ED5511" w:rsidRPr="00106982" w:rsidRDefault="00ED5511" w:rsidP="0037450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450D">
                              <w:rPr>
                                <w:rFonts w:ascii="Courier New" w:hAnsi="Courier New" w:cs="Courier New"/>
                              </w:rPr>
                              <w:t>Router1(config)#</w:t>
                            </w:r>
                            <w:proofErr w:type="spellStart"/>
                            <w:r w:rsidRPr="0037450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7450D">
                              <w:rPr>
                                <w:rFonts w:ascii="Courier New" w:hAnsi="Courier New" w:cs="Courier New"/>
                              </w:rPr>
                              <w:t xml:space="preserve"> route 23.23.23.0 255.255.255.0 12.12.12.2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DE04F" id="Rectangle 24" o:spid="_x0000_s1044" style="position:absolute;margin-left:.3pt;margin-top:4.6pt;width:454.2pt;height:108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6lX7wIAAEM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" fillcolor="white [3201]" stroked="f" strokeweight="1pt">
                <v:textbox>
                  <w:txbxContent>
                    <w:p w14:paraId="45413AE8" w14:textId="3E54E94E" w:rsidR="00ED5511" w:rsidRDefault="00ED5511" w:rsidP="0037450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55C946CB" w14:textId="77777777" w:rsidR="00ED5511" w:rsidRPr="0037450D" w:rsidRDefault="00ED5511" w:rsidP="0037450D">
                      <w:pPr>
                        <w:rPr>
                          <w:rFonts w:ascii="Courier New" w:hAnsi="Courier New" w:cs="Courier New"/>
                        </w:rPr>
                      </w:pPr>
                      <w:r w:rsidRPr="0037450D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37450D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7450D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25ADB191" w14:textId="77777777" w:rsidR="00ED5511" w:rsidRPr="0037450D" w:rsidRDefault="00ED5511" w:rsidP="0037450D">
                      <w:pPr>
                        <w:rPr>
                          <w:rFonts w:ascii="Courier New" w:hAnsi="Courier New" w:cs="Courier New"/>
                        </w:rPr>
                      </w:pPr>
                      <w:r w:rsidRPr="0037450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7450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7450D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7450D">
                        <w:rPr>
                          <w:rFonts w:ascii="Courier New" w:hAnsi="Courier New" w:cs="Courier New"/>
                        </w:rPr>
                        <w:t xml:space="preserve"> 23.23.23.3 remote-as 123</w:t>
                      </w:r>
                    </w:p>
                    <w:p w14:paraId="1381CDA9" w14:textId="77777777" w:rsidR="00ED5511" w:rsidRPr="0037450D" w:rsidRDefault="00ED5511" w:rsidP="0037450D">
                      <w:pPr>
                        <w:rPr>
                          <w:rFonts w:ascii="Courier New" w:hAnsi="Courier New" w:cs="Courier New"/>
                        </w:rPr>
                      </w:pPr>
                      <w:r w:rsidRPr="0037450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7450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7450D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3343008F" w14:textId="75BB98E5" w:rsidR="00ED5511" w:rsidRPr="00106982" w:rsidRDefault="00ED5511" w:rsidP="0037450D">
                      <w:pPr>
                        <w:rPr>
                          <w:rFonts w:ascii="Courier New" w:hAnsi="Courier New" w:cs="Courier New"/>
                        </w:rPr>
                      </w:pPr>
                      <w:r w:rsidRPr="0037450D">
                        <w:rPr>
                          <w:rFonts w:ascii="Courier New" w:hAnsi="Courier New" w:cs="Courier New"/>
                        </w:rPr>
                        <w:t>Router1(config)#</w:t>
                      </w:r>
                      <w:proofErr w:type="spellStart"/>
                      <w:r w:rsidRPr="0037450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7450D">
                        <w:rPr>
                          <w:rFonts w:ascii="Courier New" w:hAnsi="Courier New" w:cs="Courier New"/>
                        </w:rPr>
                        <w:t xml:space="preserve"> route 23.23.23.0 255.255.255.0 12.12.12.2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E08E57" w14:textId="7FC186C7" w:rsidR="004A0E88" w:rsidRDefault="004A0E88"/>
    <w:p w14:paraId="3E5C8511" w14:textId="7E69B1EB" w:rsidR="004A0E88" w:rsidRDefault="004A0E88"/>
    <w:p w14:paraId="37DB6EEC" w14:textId="783B1299" w:rsidR="004A0E88" w:rsidRDefault="004A0E88"/>
    <w:p w14:paraId="0D4560A3" w14:textId="3998F3CE" w:rsidR="004A0E88" w:rsidRDefault="004A0E88"/>
    <w:p w14:paraId="3BCDEE38" w14:textId="4E1143BC" w:rsidR="004A0E88" w:rsidRDefault="00130BD6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7483EE" wp14:editId="116690C7">
                <wp:simplePos x="0" y="0"/>
                <wp:positionH relativeFrom="margin">
                  <wp:posOffset>3987</wp:posOffset>
                </wp:positionH>
                <wp:positionV relativeFrom="paragraph">
                  <wp:posOffset>235821</wp:posOffset>
                </wp:positionV>
                <wp:extent cx="5768340" cy="1729120"/>
                <wp:effectExtent l="57150" t="57150" r="41910" b="4254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729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79B66" w14:textId="338C43DA" w:rsidR="00ED5511" w:rsidRDefault="00ED5511" w:rsidP="0037450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6D41F782" w14:textId="77777777" w:rsidR="00ED5511" w:rsidRPr="00130BD6" w:rsidRDefault="00ED5511" w:rsidP="00130B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30BD6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130BD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30BD6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16C12978" w14:textId="7A2A0B39" w:rsidR="00ED5511" w:rsidRDefault="00ED5511" w:rsidP="00130B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30BD6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30BD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130BD6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130BD6">
                              <w:rPr>
                                <w:rFonts w:ascii="Courier New" w:hAnsi="Courier New" w:cs="Courier New"/>
                              </w:rPr>
                              <w:t xml:space="preserve"> 12.12.12.1 remote-as 123</w:t>
                            </w:r>
                          </w:p>
                          <w:p w14:paraId="39FD94ED" w14:textId="5102677C" w:rsidR="00ED5511" w:rsidRPr="00130BD6" w:rsidRDefault="00ED5511" w:rsidP="00130B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450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7450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7450D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0B60A229" w14:textId="62A5CB63" w:rsidR="00ED5511" w:rsidRPr="00130BD6" w:rsidRDefault="00ED5511" w:rsidP="00130B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30BD6">
                              <w:rPr>
                                <w:rFonts w:ascii="Courier New" w:hAnsi="Courier New" w:cs="Courier New"/>
                              </w:rPr>
                              <w:t>Router3(config)#</w:t>
                            </w:r>
                            <w:proofErr w:type="spellStart"/>
                            <w:r w:rsidRPr="00130BD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30BD6">
                              <w:rPr>
                                <w:rFonts w:ascii="Courier New" w:hAnsi="Courier New" w:cs="Courier New"/>
                              </w:rPr>
                              <w:t xml:space="preserve"> route 12.12.12.0 255.255.255.0 23.23.23.2</w:t>
                            </w:r>
                          </w:p>
                          <w:p w14:paraId="44F150ED" w14:textId="1539AFE7" w:rsidR="00ED5511" w:rsidRPr="00106982" w:rsidRDefault="00ED5511" w:rsidP="00130B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30BD6">
                              <w:rPr>
                                <w:rFonts w:ascii="Courier New" w:hAnsi="Courier New" w:cs="Courier New"/>
                              </w:rPr>
                              <w:t>Router3(config)#end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83EE" id="Rectangle 25" o:spid="_x0000_s1045" style="position:absolute;margin-left:.3pt;margin-top:18.55pt;width:454.2pt;height:136.1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" fillcolor="white [3201]" stroked="f" strokeweight="1pt">
                <v:textbox>
                  <w:txbxContent>
                    <w:p w14:paraId="1D579B66" w14:textId="338C43DA" w:rsidR="00ED5511" w:rsidRDefault="00ED5511" w:rsidP="0037450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6D41F782" w14:textId="77777777" w:rsidR="00ED5511" w:rsidRPr="00130BD6" w:rsidRDefault="00ED5511" w:rsidP="00130BD6">
                      <w:pPr>
                        <w:rPr>
                          <w:rFonts w:ascii="Courier New" w:hAnsi="Courier New" w:cs="Courier New"/>
                        </w:rPr>
                      </w:pPr>
                      <w:r w:rsidRPr="00130BD6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130BD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30BD6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16C12978" w14:textId="7A2A0B39" w:rsidR="00ED5511" w:rsidRDefault="00ED5511" w:rsidP="00130BD6">
                      <w:pPr>
                        <w:rPr>
                          <w:rFonts w:ascii="Courier New" w:hAnsi="Courier New" w:cs="Courier New"/>
                        </w:rPr>
                      </w:pPr>
                      <w:r w:rsidRPr="00130BD6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30BD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130BD6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130BD6">
                        <w:rPr>
                          <w:rFonts w:ascii="Courier New" w:hAnsi="Courier New" w:cs="Courier New"/>
                        </w:rPr>
                        <w:t xml:space="preserve"> 12.12.12.1 remote-as 123</w:t>
                      </w:r>
                    </w:p>
                    <w:p w14:paraId="39FD94ED" w14:textId="5102677C" w:rsidR="00ED5511" w:rsidRPr="00130BD6" w:rsidRDefault="00ED5511" w:rsidP="00130BD6">
                      <w:pPr>
                        <w:rPr>
                          <w:rFonts w:ascii="Courier New" w:hAnsi="Courier New" w:cs="Courier New"/>
                        </w:rPr>
                      </w:pPr>
                      <w:r w:rsidRPr="0037450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7450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7450D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0B60A229" w14:textId="62A5CB63" w:rsidR="00ED5511" w:rsidRPr="00130BD6" w:rsidRDefault="00ED5511" w:rsidP="00130BD6">
                      <w:pPr>
                        <w:rPr>
                          <w:rFonts w:ascii="Courier New" w:hAnsi="Courier New" w:cs="Courier New"/>
                        </w:rPr>
                      </w:pPr>
                      <w:r w:rsidRPr="00130BD6">
                        <w:rPr>
                          <w:rFonts w:ascii="Courier New" w:hAnsi="Courier New" w:cs="Courier New"/>
                        </w:rPr>
                        <w:t>Router3(config)#</w:t>
                      </w:r>
                      <w:proofErr w:type="spellStart"/>
                      <w:r w:rsidRPr="00130BD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30BD6">
                        <w:rPr>
                          <w:rFonts w:ascii="Courier New" w:hAnsi="Courier New" w:cs="Courier New"/>
                        </w:rPr>
                        <w:t xml:space="preserve"> route 12.12.12.0 255.255.255.0 23.23.23.2</w:t>
                      </w:r>
                    </w:p>
                    <w:p w14:paraId="44F150ED" w14:textId="1539AFE7" w:rsidR="00ED5511" w:rsidRPr="00106982" w:rsidRDefault="00ED5511" w:rsidP="00130BD6">
                      <w:pPr>
                        <w:rPr>
                          <w:rFonts w:ascii="Courier New" w:hAnsi="Courier New" w:cs="Courier New"/>
                        </w:rPr>
                      </w:pPr>
                      <w:r w:rsidRPr="00130BD6">
                        <w:rPr>
                          <w:rFonts w:ascii="Courier New" w:hAnsi="Courier New" w:cs="Courier New"/>
                        </w:rPr>
                        <w:t>Router3(config)#end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51A42F" w14:textId="5A8226A4" w:rsidR="004A0E88" w:rsidRDefault="004A0E88"/>
    <w:p w14:paraId="511CA0F6" w14:textId="5CB9735F" w:rsidR="004A0E88" w:rsidRDefault="004A0E88"/>
    <w:p w14:paraId="0DABAC28" w14:textId="0DF82684" w:rsidR="004A0E88" w:rsidRDefault="004A0E88"/>
    <w:p w14:paraId="03EA6156" w14:textId="51A4C961" w:rsidR="004A0E88" w:rsidRDefault="004A0E88"/>
    <w:p w14:paraId="39CE5D5D" w14:textId="3CE08B6E" w:rsidR="004A0E88" w:rsidRDefault="004A0E88"/>
    <w:p w14:paraId="0D51E237" w14:textId="196016FF" w:rsidR="004A0E88" w:rsidRDefault="004A0E88"/>
    <w:p w14:paraId="165F0543" w14:textId="56599FE6" w:rsidR="004A0E88" w:rsidRDefault="004A0E88"/>
    <w:p w14:paraId="247C96C4" w14:textId="123676DB" w:rsidR="00130BD6" w:rsidRPr="00130BD6" w:rsidRDefault="00DE0214" w:rsidP="00130BD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0214"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2528CFEC" wp14:editId="22E89115">
            <wp:simplePos x="0" y="0"/>
            <wp:positionH relativeFrom="margin">
              <wp:align>right</wp:align>
            </wp:positionH>
            <wp:positionV relativeFrom="paragraph">
              <wp:posOffset>1520190</wp:posOffset>
            </wp:positionV>
            <wp:extent cx="5706110" cy="1076325"/>
            <wp:effectExtent l="0" t="0" r="8890" b="9525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0BD6" w:rsidRPr="00130BD6">
        <w:rPr>
          <w:rFonts w:ascii="Arial" w:hAnsi="Arial" w:cs="Arial"/>
          <w:sz w:val="24"/>
          <w:szCs w:val="24"/>
        </w:rPr>
        <w:t>Verifikasi</w:t>
      </w:r>
      <w:proofErr w:type="spellEnd"/>
      <w:r w:rsidR="00130BD6" w:rsidRPr="00130BD6">
        <w:rPr>
          <w:rFonts w:ascii="Arial" w:hAnsi="Arial" w:cs="Arial"/>
          <w:sz w:val="24"/>
          <w:szCs w:val="24"/>
        </w:rPr>
        <w:t xml:space="preserve"> Ping </w:t>
      </w:r>
      <w:proofErr w:type="spellStart"/>
      <w:r w:rsidR="00130BD6" w:rsidRPr="00130BD6">
        <w:rPr>
          <w:rFonts w:ascii="Arial" w:hAnsi="Arial" w:cs="Arial"/>
          <w:sz w:val="24"/>
          <w:szCs w:val="24"/>
        </w:rPr>
        <w:t>dari</w:t>
      </w:r>
      <w:proofErr w:type="spellEnd"/>
      <w:r w:rsidR="00130BD6" w:rsidRPr="00130BD6">
        <w:rPr>
          <w:rFonts w:ascii="Arial" w:hAnsi="Arial" w:cs="Arial"/>
          <w:sz w:val="24"/>
          <w:szCs w:val="24"/>
        </w:rPr>
        <w:t xml:space="preserve"> Router1 &lt;&gt; Router3</w:t>
      </w:r>
      <w:r w:rsidR="00130BD6">
        <w:rPr>
          <w:rFonts w:ascii="Arial" w:hAnsi="Arial" w:cs="Arial"/>
          <w:sz w:val="24"/>
          <w:szCs w:val="24"/>
        </w:rPr>
        <w:t>:</w:t>
      </w:r>
      <w:r w:rsidRPr="00DE021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9680" behindDoc="0" locked="0" layoutInCell="1" allowOverlap="1" wp14:anchorId="78521C3E" wp14:editId="01126486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5731510" cy="1056005"/>
            <wp:effectExtent l="0" t="0" r="254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ABBE9" w14:textId="4F12849B" w:rsidR="004A0E88" w:rsidRPr="00855D9E" w:rsidRDefault="004A0E88" w:rsidP="00855D9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2351F4E" w14:textId="77777777" w:rsidR="00422B5C" w:rsidRDefault="00855D9E" w:rsidP="0069510A">
      <w:pPr>
        <w:pStyle w:val="Heading2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16628003"/>
      <w:r w:rsidRPr="00855D9E">
        <w:rPr>
          <w:rFonts w:ascii="Arial" w:hAnsi="Arial" w:cs="Arial"/>
          <w:b/>
          <w:bCs/>
          <w:color w:val="auto"/>
          <w:sz w:val="24"/>
          <w:szCs w:val="24"/>
        </w:rPr>
        <w:t>BGP Route Reflector</w:t>
      </w:r>
      <w:bookmarkEnd w:id="4"/>
    </w:p>
    <w:p w14:paraId="737D9EB5" w14:textId="27920FB8" w:rsidR="00422B5C" w:rsidRPr="00422B5C" w:rsidRDefault="00422B5C" w:rsidP="00422B5C">
      <w:pPr>
        <w:spacing w:line="360" w:lineRule="auto"/>
        <w:ind w:firstLine="720"/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Secara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sederhana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, </w:t>
      </w:r>
      <w:r w:rsidRPr="00422B5C">
        <w:rPr>
          <w:rFonts w:ascii="Arial" w:hAnsi="Arial" w:cs="Arial"/>
          <w:b/>
          <w:bCs/>
          <w:sz w:val="24"/>
          <w:szCs w:val="24"/>
          <w:lang w:eastAsia="en-ID"/>
        </w:rPr>
        <w:t>route reflector</w:t>
      </w:r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adalah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router BGP yang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berfungsi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sebagai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“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reflektor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”: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ia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menerima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update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rute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dari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beberapa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router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iBGP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dan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menyebarkannya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(reflect)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router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iBGP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lain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.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Dengan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ini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,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tidak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semua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router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iBGP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harus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peering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satu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hAnsi="Arial" w:cs="Arial"/>
          <w:sz w:val="24"/>
          <w:szCs w:val="24"/>
          <w:lang w:eastAsia="en-ID"/>
        </w:rPr>
        <w:t>sama</w:t>
      </w:r>
      <w:proofErr w:type="spellEnd"/>
      <w:r w:rsidRPr="00422B5C">
        <w:rPr>
          <w:rFonts w:ascii="Arial" w:hAnsi="Arial" w:cs="Arial"/>
          <w:sz w:val="24"/>
          <w:szCs w:val="24"/>
          <w:lang w:eastAsia="en-ID"/>
        </w:rPr>
        <w:t xml:space="preserve"> lain (full mesh).</w:t>
      </w:r>
      <w:r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menyelesaikan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masalah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skalabilitas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: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kalau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ada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banyak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router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iBGP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membangun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peering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penuh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sangat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berat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. Route reflector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mengurangi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jumlah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sesi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BGP yang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diperlukan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353E8E0D" w14:textId="064D918D" w:rsidR="00422B5C" w:rsidRPr="00422B5C" w:rsidRDefault="00422B5C" w:rsidP="00422B5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Di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route reflector, router BGP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AS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biasanya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dibagi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3BDC4BC9" w14:textId="041F95E8" w:rsidR="00422B5C" w:rsidRPr="00422B5C" w:rsidRDefault="00422B5C" w:rsidP="0069510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422B5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Client</w:t>
      </w:r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: router yang peering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RR dan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menerima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rute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RR. </w:t>
      </w:r>
    </w:p>
    <w:p w14:paraId="66A2CF70" w14:textId="0CB23FF2" w:rsidR="00855D9E" w:rsidRDefault="00422B5C" w:rsidP="0069510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422B5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Non-client</w:t>
      </w:r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: router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iBGP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lain yang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bukan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“client”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RR. RR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mungkin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peering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non-client juga dan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menyebarkan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rute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tertentu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22B5C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422B5C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1605E8D0" w14:textId="443F09BC" w:rsidR="002D370C" w:rsidRPr="002D370C" w:rsidRDefault="002D370C" w:rsidP="002D37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370C">
        <w:rPr>
          <w:rFonts w:ascii="Arial" w:hAnsi="Arial" w:cs="Arial"/>
          <w:sz w:val="24"/>
          <w:szCs w:val="24"/>
        </w:rPr>
        <w:t xml:space="preserve">Kapan </w:t>
      </w:r>
      <w:proofErr w:type="spellStart"/>
      <w:r w:rsidRPr="002D370C">
        <w:rPr>
          <w:rFonts w:ascii="Arial" w:hAnsi="Arial" w:cs="Arial"/>
          <w:sz w:val="24"/>
          <w:szCs w:val="24"/>
        </w:rPr>
        <w:t>Sebaiknya</w:t>
      </w:r>
      <w:proofErr w:type="spellEnd"/>
      <w:r w:rsidRPr="002D37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370C">
        <w:rPr>
          <w:rFonts w:ascii="Arial" w:hAnsi="Arial" w:cs="Arial"/>
          <w:sz w:val="24"/>
          <w:szCs w:val="24"/>
        </w:rPr>
        <w:t>Digunakan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BC126BC" w14:textId="77777777" w:rsidR="002D370C" w:rsidRPr="002D370C" w:rsidRDefault="002D370C" w:rsidP="0069510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D370C">
        <w:rPr>
          <w:rFonts w:ascii="Arial" w:hAnsi="Arial" w:cs="Arial"/>
        </w:rPr>
        <w:t xml:space="preserve">Di </w:t>
      </w:r>
      <w:proofErr w:type="spellStart"/>
      <w:r w:rsidRPr="002D370C">
        <w:rPr>
          <w:rStyle w:val="Strong"/>
          <w:rFonts w:ascii="Arial" w:hAnsi="Arial" w:cs="Arial"/>
        </w:rPr>
        <w:t>jaringan</w:t>
      </w:r>
      <w:proofErr w:type="spellEnd"/>
      <w:r w:rsidRPr="002D370C">
        <w:rPr>
          <w:rStyle w:val="Strong"/>
          <w:rFonts w:ascii="Arial" w:hAnsi="Arial" w:cs="Arial"/>
        </w:rPr>
        <w:t xml:space="preserve"> </w:t>
      </w:r>
      <w:proofErr w:type="spellStart"/>
      <w:r w:rsidRPr="002D370C">
        <w:rPr>
          <w:rStyle w:val="Strong"/>
          <w:rFonts w:ascii="Arial" w:hAnsi="Arial" w:cs="Arial"/>
        </w:rPr>
        <w:t>besar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dengan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banyak</w:t>
      </w:r>
      <w:proofErr w:type="spellEnd"/>
      <w:r w:rsidRPr="002D370C">
        <w:rPr>
          <w:rFonts w:ascii="Arial" w:hAnsi="Arial" w:cs="Arial"/>
        </w:rPr>
        <w:t xml:space="preserve"> router </w:t>
      </w:r>
      <w:proofErr w:type="spellStart"/>
      <w:r w:rsidRPr="002D370C">
        <w:rPr>
          <w:rFonts w:ascii="Arial" w:hAnsi="Arial" w:cs="Arial"/>
        </w:rPr>
        <w:t>iBGP</w:t>
      </w:r>
      <w:proofErr w:type="spellEnd"/>
      <w:r w:rsidRPr="002D370C">
        <w:rPr>
          <w:rFonts w:ascii="Arial" w:hAnsi="Arial" w:cs="Arial"/>
        </w:rPr>
        <w:t xml:space="preserve"> di </w:t>
      </w:r>
      <w:proofErr w:type="spellStart"/>
      <w:r w:rsidRPr="002D370C">
        <w:rPr>
          <w:rFonts w:ascii="Arial" w:hAnsi="Arial" w:cs="Arial"/>
        </w:rPr>
        <w:t>dalam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satu</w:t>
      </w:r>
      <w:proofErr w:type="spellEnd"/>
      <w:r w:rsidRPr="002D370C">
        <w:rPr>
          <w:rFonts w:ascii="Arial" w:hAnsi="Arial" w:cs="Arial"/>
        </w:rPr>
        <w:t xml:space="preserve"> AS (</w:t>
      </w:r>
      <w:proofErr w:type="spellStart"/>
      <w:r w:rsidRPr="002D370C">
        <w:rPr>
          <w:rFonts w:ascii="Arial" w:hAnsi="Arial" w:cs="Arial"/>
        </w:rPr>
        <w:t>misal</w:t>
      </w:r>
      <w:proofErr w:type="spellEnd"/>
      <w:r w:rsidRPr="002D370C">
        <w:rPr>
          <w:rFonts w:ascii="Arial" w:hAnsi="Arial" w:cs="Arial"/>
        </w:rPr>
        <w:t xml:space="preserve"> data </w:t>
      </w:r>
      <w:proofErr w:type="spellStart"/>
      <w:r w:rsidRPr="002D370C">
        <w:rPr>
          <w:rFonts w:ascii="Arial" w:hAnsi="Arial" w:cs="Arial"/>
        </w:rPr>
        <w:t>center</w:t>
      </w:r>
      <w:proofErr w:type="spellEnd"/>
      <w:r w:rsidRPr="002D370C">
        <w:rPr>
          <w:rFonts w:ascii="Arial" w:hAnsi="Arial" w:cs="Arial"/>
        </w:rPr>
        <w:t xml:space="preserve">, ISP, backbone </w:t>
      </w:r>
      <w:proofErr w:type="spellStart"/>
      <w:r w:rsidRPr="002D370C">
        <w:rPr>
          <w:rFonts w:ascii="Arial" w:hAnsi="Arial" w:cs="Arial"/>
        </w:rPr>
        <w:t>perusahaan</w:t>
      </w:r>
      <w:proofErr w:type="spellEnd"/>
      <w:r w:rsidRPr="002D370C">
        <w:rPr>
          <w:rFonts w:ascii="Arial" w:hAnsi="Arial" w:cs="Arial"/>
        </w:rPr>
        <w:t xml:space="preserve">) — </w:t>
      </w:r>
      <w:proofErr w:type="spellStart"/>
      <w:r w:rsidRPr="002D370C">
        <w:rPr>
          <w:rFonts w:ascii="Arial" w:hAnsi="Arial" w:cs="Arial"/>
        </w:rPr>
        <w:t>karena</w:t>
      </w:r>
      <w:proofErr w:type="spellEnd"/>
      <w:r w:rsidRPr="002D370C">
        <w:rPr>
          <w:rFonts w:ascii="Arial" w:hAnsi="Arial" w:cs="Arial"/>
        </w:rPr>
        <w:t xml:space="preserve"> full-mesh </w:t>
      </w:r>
      <w:proofErr w:type="spellStart"/>
      <w:r w:rsidRPr="002D370C">
        <w:rPr>
          <w:rFonts w:ascii="Arial" w:hAnsi="Arial" w:cs="Arial"/>
        </w:rPr>
        <w:t>iBGP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tidak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praktis</w:t>
      </w:r>
      <w:proofErr w:type="spellEnd"/>
      <w:r w:rsidRPr="002D370C">
        <w:rPr>
          <w:rFonts w:ascii="Arial" w:hAnsi="Arial" w:cs="Arial"/>
        </w:rPr>
        <w:t>.</w:t>
      </w:r>
    </w:p>
    <w:p w14:paraId="3BF7FCD3" w14:textId="77777777" w:rsidR="002D370C" w:rsidRPr="002D370C" w:rsidRDefault="002D370C" w:rsidP="0069510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D370C">
        <w:rPr>
          <w:rFonts w:ascii="Arial" w:hAnsi="Arial" w:cs="Arial"/>
        </w:rPr>
        <w:t>Ketika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skala</w:t>
      </w:r>
      <w:proofErr w:type="spellEnd"/>
      <w:r w:rsidRPr="002D370C">
        <w:rPr>
          <w:rFonts w:ascii="Arial" w:hAnsi="Arial" w:cs="Arial"/>
        </w:rPr>
        <w:t xml:space="preserve"> dan </w:t>
      </w:r>
      <w:proofErr w:type="spellStart"/>
      <w:r w:rsidRPr="002D370C">
        <w:rPr>
          <w:rFonts w:ascii="Arial" w:hAnsi="Arial" w:cs="Arial"/>
        </w:rPr>
        <w:t>manajemen</w:t>
      </w:r>
      <w:proofErr w:type="spellEnd"/>
      <w:r w:rsidRPr="002D370C">
        <w:rPr>
          <w:rFonts w:ascii="Arial" w:hAnsi="Arial" w:cs="Arial"/>
        </w:rPr>
        <w:t xml:space="preserve"> peering </w:t>
      </w:r>
      <w:proofErr w:type="spellStart"/>
      <w:r w:rsidRPr="002D370C">
        <w:rPr>
          <w:rFonts w:ascii="Arial" w:hAnsi="Arial" w:cs="Arial"/>
        </w:rPr>
        <w:t>menjadi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beban</w:t>
      </w:r>
      <w:proofErr w:type="spellEnd"/>
      <w:r w:rsidRPr="002D370C">
        <w:rPr>
          <w:rFonts w:ascii="Arial" w:hAnsi="Arial" w:cs="Arial"/>
        </w:rPr>
        <w:t xml:space="preserve">: RR </w:t>
      </w:r>
      <w:proofErr w:type="spellStart"/>
      <w:r w:rsidRPr="002D370C">
        <w:rPr>
          <w:rFonts w:ascii="Arial" w:hAnsi="Arial" w:cs="Arial"/>
        </w:rPr>
        <w:t>sangat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membantu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mengurangi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jumlah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sesi</w:t>
      </w:r>
      <w:proofErr w:type="spellEnd"/>
      <w:r w:rsidRPr="002D370C">
        <w:rPr>
          <w:rFonts w:ascii="Arial" w:hAnsi="Arial" w:cs="Arial"/>
        </w:rPr>
        <w:t xml:space="preserve"> yang </w:t>
      </w:r>
      <w:proofErr w:type="spellStart"/>
      <w:r w:rsidRPr="002D370C">
        <w:rPr>
          <w:rFonts w:ascii="Arial" w:hAnsi="Arial" w:cs="Arial"/>
        </w:rPr>
        <w:t>harus</w:t>
      </w:r>
      <w:proofErr w:type="spellEnd"/>
      <w:r w:rsidRPr="002D370C">
        <w:rPr>
          <w:rFonts w:ascii="Arial" w:hAnsi="Arial" w:cs="Arial"/>
        </w:rPr>
        <w:t xml:space="preserve"> di-manage.</w:t>
      </w:r>
    </w:p>
    <w:p w14:paraId="6D39DA7B" w14:textId="5DB47589" w:rsidR="002D370C" w:rsidRPr="003D573B" w:rsidRDefault="002D370C" w:rsidP="0069510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D370C">
        <w:rPr>
          <w:rFonts w:ascii="Arial" w:hAnsi="Arial" w:cs="Arial"/>
        </w:rPr>
        <w:t>Bila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ingin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Style w:val="Strong"/>
          <w:rFonts w:ascii="Arial" w:hAnsi="Arial" w:cs="Arial"/>
        </w:rPr>
        <w:t>desain</w:t>
      </w:r>
      <w:proofErr w:type="spellEnd"/>
      <w:r w:rsidRPr="002D370C">
        <w:rPr>
          <w:rStyle w:val="Strong"/>
          <w:rFonts w:ascii="Arial" w:hAnsi="Arial" w:cs="Arial"/>
        </w:rPr>
        <w:t xml:space="preserve"> </w:t>
      </w:r>
      <w:proofErr w:type="spellStart"/>
      <w:r w:rsidRPr="002D370C">
        <w:rPr>
          <w:rStyle w:val="Strong"/>
          <w:rFonts w:ascii="Arial" w:hAnsi="Arial" w:cs="Arial"/>
        </w:rPr>
        <w:t>hierarkis</w:t>
      </w:r>
      <w:proofErr w:type="spellEnd"/>
      <w:r w:rsidRPr="002D370C">
        <w:rPr>
          <w:rFonts w:ascii="Arial" w:hAnsi="Arial" w:cs="Arial"/>
        </w:rPr>
        <w:t xml:space="preserve">: </w:t>
      </w:r>
      <w:proofErr w:type="spellStart"/>
      <w:r w:rsidRPr="002D370C">
        <w:rPr>
          <w:rFonts w:ascii="Arial" w:hAnsi="Arial" w:cs="Arial"/>
        </w:rPr>
        <w:t>bisa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membagi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ke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beberapa</w:t>
      </w:r>
      <w:proofErr w:type="spellEnd"/>
      <w:r w:rsidRPr="002D370C">
        <w:rPr>
          <w:rFonts w:ascii="Arial" w:hAnsi="Arial" w:cs="Arial"/>
        </w:rPr>
        <w:t xml:space="preserve"> cluster </w:t>
      </w:r>
      <w:proofErr w:type="spellStart"/>
      <w:r w:rsidRPr="002D370C">
        <w:rPr>
          <w:rFonts w:ascii="Arial" w:hAnsi="Arial" w:cs="Arial"/>
        </w:rPr>
        <w:t>dengan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beberapa</w:t>
      </w:r>
      <w:proofErr w:type="spellEnd"/>
      <w:r w:rsidRPr="002D370C">
        <w:rPr>
          <w:rFonts w:ascii="Arial" w:hAnsi="Arial" w:cs="Arial"/>
        </w:rPr>
        <w:t xml:space="preserve"> RR </w:t>
      </w:r>
      <w:proofErr w:type="spellStart"/>
      <w:r w:rsidRPr="002D370C">
        <w:rPr>
          <w:rFonts w:ascii="Arial" w:hAnsi="Arial" w:cs="Arial"/>
        </w:rPr>
        <w:t>untuk</w:t>
      </w:r>
      <w:proofErr w:type="spellEnd"/>
      <w:r w:rsidRPr="002D370C">
        <w:rPr>
          <w:rFonts w:ascii="Arial" w:hAnsi="Arial" w:cs="Arial"/>
        </w:rPr>
        <w:t xml:space="preserve"> </w:t>
      </w:r>
      <w:proofErr w:type="spellStart"/>
      <w:r w:rsidRPr="002D370C">
        <w:rPr>
          <w:rFonts w:ascii="Arial" w:hAnsi="Arial" w:cs="Arial"/>
        </w:rPr>
        <w:t>efisiensi</w:t>
      </w:r>
      <w:proofErr w:type="spellEnd"/>
      <w:r w:rsidRPr="002D370C">
        <w:rPr>
          <w:rFonts w:ascii="Arial" w:hAnsi="Arial" w:cs="Arial"/>
        </w:rPr>
        <w:t xml:space="preserve"> dan </w:t>
      </w:r>
      <w:proofErr w:type="spellStart"/>
      <w:r w:rsidRPr="002D370C">
        <w:rPr>
          <w:rFonts w:ascii="Arial" w:hAnsi="Arial" w:cs="Arial"/>
        </w:rPr>
        <w:t>skalabilitas</w:t>
      </w:r>
      <w:proofErr w:type="spellEnd"/>
      <w:r w:rsidRPr="002D370C">
        <w:rPr>
          <w:rFonts w:ascii="Arial" w:hAnsi="Arial" w:cs="Arial"/>
        </w:rPr>
        <w:t>.</w:t>
      </w:r>
    </w:p>
    <w:p w14:paraId="7700F698" w14:textId="54BBAE9A" w:rsidR="00B32CFC" w:rsidRPr="002B0461" w:rsidRDefault="002B0461" w:rsidP="00B32CF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2B0461">
        <w:rPr>
          <w:rFonts w:ascii="Arial" w:eastAsia="Times New Roman" w:hAnsi="Arial" w:cs="Arial"/>
          <w:noProof/>
          <w:sz w:val="24"/>
          <w:szCs w:val="24"/>
          <w:lang w:eastAsia="en-ID"/>
        </w:rPr>
        <w:lastRenderedPageBreak/>
        <w:drawing>
          <wp:anchor distT="0" distB="0" distL="114300" distR="114300" simplePos="0" relativeHeight="251723776" behindDoc="0" locked="0" layoutInCell="1" allowOverlap="1" wp14:anchorId="726DBAD7" wp14:editId="547A7801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5720080" cy="2223770"/>
            <wp:effectExtent l="0" t="0" r="0" b="508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B32CF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</w:t>
      </w:r>
      <w:proofErr w:type="spellEnd"/>
      <w:r w:rsidR="00B32CF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LAB </w:t>
      </w:r>
      <w:r w:rsidR="00EF75F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BGP </w:t>
      </w:r>
      <w:r w:rsidR="00B32CF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Route Reflector</w:t>
      </w:r>
      <w:r w:rsidR="00B32CFC" w:rsidRPr="00B32CFC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3A28C76D" w14:textId="13246C6F" w:rsidR="00DE0214" w:rsidRDefault="00552352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E7CC64" wp14:editId="62CD5DC9">
                <wp:simplePos x="0" y="0"/>
                <wp:positionH relativeFrom="margin">
                  <wp:posOffset>3987</wp:posOffset>
                </wp:positionH>
                <wp:positionV relativeFrom="paragraph">
                  <wp:posOffset>2168274</wp:posOffset>
                </wp:positionV>
                <wp:extent cx="5768340" cy="3175148"/>
                <wp:effectExtent l="57150" t="57150" r="41910" b="444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1751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F8DD1" w14:textId="77777777" w:rsidR="00ED5511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36F0FD9F" w14:textId="77777777" w:rsidR="00ED5511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Router1(config)#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hostname Router1</w:t>
                            </w:r>
                          </w:p>
                          <w:p w14:paraId="563E86B7" w14:textId="77777777" w:rsidR="00ED5511" w:rsidRPr="00DB59FB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37C2FF09" w14:textId="77777777" w:rsidR="00ED5511" w:rsidRPr="00DB59FB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4EBECCF7" w14:textId="77777777" w:rsidR="00ED5511" w:rsidRPr="00DB59FB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8CA11A0" w14:textId="77777777" w:rsidR="00ED5511" w:rsidRPr="00DB59FB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4B12DE32" w14:textId="77777777" w:rsidR="00ED5511" w:rsidRPr="00DB59FB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2DE31169" w14:textId="24BF6E7E" w:rsidR="00ED5511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446EEDD" w14:textId="66F8A814" w:rsidR="00ED5511" w:rsidRPr="00087480" w:rsidRDefault="00ED5511" w:rsidP="00087480">
                            <w:pPr>
                              <w:spacing w:after="0" w:line="36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</w:pPr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outer</w:t>
                            </w:r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1(config)#router </w:t>
                            </w:r>
                            <w:proofErr w:type="spellStart"/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123</w:t>
                            </w:r>
                          </w:p>
                          <w:p w14:paraId="0046515B" w14:textId="1C525129" w:rsidR="00ED5511" w:rsidRPr="00087480" w:rsidRDefault="00ED5511" w:rsidP="00087480">
                            <w:pPr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</w:pPr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1(config-</w:t>
                            </w:r>
                            <w:proofErr w:type="gramStart"/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12.12.12.2 remote-as 123</w:t>
                            </w:r>
                          </w:p>
                          <w:p w14:paraId="5EFEAC71" w14:textId="7070F626" w:rsidR="00ED5511" w:rsidRDefault="00ED5511" w:rsidP="0008748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1(config-</w:t>
                            </w:r>
                            <w:proofErr w:type="gramStart"/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08748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net 1.1.1.1 mask 255.255.255.255</w:t>
                            </w:r>
                          </w:p>
                          <w:p w14:paraId="24D9CA7D" w14:textId="7BCAB4F4" w:rsidR="00ED5511" w:rsidRPr="00106982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E4C49"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ip</w:t>
                            </w:r>
                            <w:proofErr w:type="spellEnd"/>
                            <w:r w:rsidRPr="00DE4C49"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route 23.23.23.0 255.255.255.0 12.12.12.2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7CC64" id="Rectangle 32" o:spid="_x0000_s1046" style="position:absolute;margin-left:.3pt;margin-top:170.75pt;width:454.2pt;height:250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Wdk7wIAAEM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" fillcolor="white [3201]" stroked="f" strokeweight="1pt">
                <v:textbox>
                  <w:txbxContent>
                    <w:p w14:paraId="385F8DD1" w14:textId="77777777" w:rsidR="00ED5511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36F0FD9F" w14:textId="77777777" w:rsidR="00ED5511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Router1(config)#</w:t>
                      </w:r>
                      <w:r>
                        <w:rPr>
                          <w:rFonts w:ascii="Courier New" w:hAnsi="Courier New" w:cs="Courier New"/>
                        </w:rPr>
                        <w:t>hostname Router1</w:t>
                      </w:r>
                    </w:p>
                    <w:p w14:paraId="563E86B7" w14:textId="77777777" w:rsidR="00ED5511" w:rsidRPr="00DB59FB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37C2FF09" w14:textId="77777777" w:rsidR="00ED5511" w:rsidRPr="00DB59FB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4EBECCF7" w14:textId="77777777" w:rsidR="00ED5511" w:rsidRPr="00DB59FB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8CA11A0" w14:textId="77777777" w:rsidR="00ED5511" w:rsidRPr="00DB59FB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4B12DE32" w14:textId="77777777" w:rsidR="00ED5511" w:rsidRPr="00DB59FB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2DE31169" w14:textId="24BF6E7E" w:rsidR="00ED5511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446EEDD" w14:textId="66F8A814" w:rsidR="00ED5511" w:rsidRPr="00087480" w:rsidRDefault="00ED5511" w:rsidP="00087480">
                      <w:pPr>
                        <w:spacing w:after="0" w:line="36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</w:pPr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outer</w:t>
                      </w:r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1(config)#router </w:t>
                      </w:r>
                      <w:proofErr w:type="spellStart"/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123</w:t>
                      </w:r>
                    </w:p>
                    <w:p w14:paraId="0046515B" w14:textId="1C525129" w:rsidR="00ED5511" w:rsidRPr="00087480" w:rsidRDefault="00ED5511" w:rsidP="00087480">
                      <w:pPr>
                        <w:spacing w:after="0" w:line="360" w:lineRule="auto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</w:pPr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1(config-</w:t>
                      </w:r>
                      <w:proofErr w:type="gramStart"/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neighbor</w:t>
                      </w:r>
                      <w:proofErr w:type="spellEnd"/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12.12.12.2 remote-as 123</w:t>
                      </w:r>
                    </w:p>
                    <w:p w14:paraId="5EFEAC71" w14:textId="7070F626" w:rsidR="00ED5511" w:rsidRDefault="00ED5511" w:rsidP="0008748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1(config-</w:t>
                      </w:r>
                      <w:proofErr w:type="gramStart"/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08748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net 1.1.1.1 mask 255.255.255.255</w:t>
                      </w:r>
                    </w:p>
                    <w:p w14:paraId="24D9CA7D" w14:textId="7BCAB4F4" w:rsidR="00ED5511" w:rsidRPr="00106982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router)#</w:t>
                      </w:r>
                      <w:proofErr w:type="spellStart"/>
                      <w:proofErr w:type="gramEnd"/>
                      <w:r w:rsidRPr="00DE4C49"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ip</w:t>
                      </w:r>
                      <w:proofErr w:type="spellEnd"/>
                      <w:r w:rsidRPr="00DE4C49"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route 23.23.23.0 255.255.255.0 12.12.12.2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483F3D" w14:textId="432F92ED" w:rsidR="004A0E88" w:rsidRDefault="004A0E88"/>
    <w:p w14:paraId="3C17CFE9" w14:textId="788FE7F8" w:rsidR="004A0E88" w:rsidRDefault="004A0E88"/>
    <w:p w14:paraId="43C31C7D" w14:textId="2F28C9F1" w:rsidR="004A0E88" w:rsidRDefault="004A0E88"/>
    <w:p w14:paraId="4AD7F6EB" w14:textId="5A288371" w:rsidR="004A0E88" w:rsidRDefault="004A0E88"/>
    <w:p w14:paraId="5F47595F" w14:textId="4F3C6AC0" w:rsidR="004A0E88" w:rsidRDefault="004A0E88"/>
    <w:p w14:paraId="5BD82E66" w14:textId="0F78F96A" w:rsidR="004A0E88" w:rsidRDefault="004A0E88"/>
    <w:p w14:paraId="2F0522BD" w14:textId="73126E38" w:rsidR="004A0E88" w:rsidRDefault="004A0E88"/>
    <w:p w14:paraId="251B5813" w14:textId="250EA2F3" w:rsidR="004A0E88" w:rsidRDefault="004A0E88"/>
    <w:p w14:paraId="3D8E1A25" w14:textId="69DE25ED" w:rsidR="004A0E88" w:rsidRDefault="004A0E88"/>
    <w:p w14:paraId="50746C39" w14:textId="7DB263DE" w:rsidR="004A0E88" w:rsidRDefault="004A0E88"/>
    <w:p w14:paraId="52EC60A2" w14:textId="74D91706" w:rsidR="004A0E88" w:rsidRDefault="004A0E88"/>
    <w:p w14:paraId="397690FD" w14:textId="475533D2" w:rsidR="004A0E88" w:rsidRDefault="00DE4C49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938CD41" wp14:editId="03651E5B">
                <wp:simplePos x="0" y="0"/>
                <wp:positionH relativeFrom="margin">
                  <wp:posOffset>3810</wp:posOffset>
                </wp:positionH>
                <wp:positionV relativeFrom="paragraph">
                  <wp:posOffset>31750</wp:posOffset>
                </wp:positionV>
                <wp:extent cx="5768340" cy="3058160"/>
                <wp:effectExtent l="57150" t="57150" r="41910" b="4699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058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50BAD" w14:textId="64F7C180" w:rsidR="00ED5511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17DD9848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2B27C645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2FEDFCD0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580896CC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C8DE4C7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4A8E89DF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594C1936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770075B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7FD7069F" w14:textId="77777777" w:rsidR="00ED5511" w:rsidRPr="00DB59FB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7725F66C" w14:textId="77777777" w:rsidR="00ED5511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B59F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B59F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FC73C1F" w14:textId="77777777" w:rsidR="00ED5511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2F21B65" w14:textId="77777777" w:rsidR="00ED5511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D11BCD8" w14:textId="77777777" w:rsidR="00ED5511" w:rsidRPr="00106982" w:rsidRDefault="00ED5511" w:rsidP="000874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8CD41" id="Rectangle 34" o:spid="_x0000_s1047" style="position:absolute;margin-left:.3pt;margin-top:2.5pt;width:454.2pt;height:240.8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" fillcolor="white [3201]" stroked="f" strokeweight="1pt">
                <v:textbox>
                  <w:txbxContent>
                    <w:p w14:paraId="05E50BAD" w14:textId="64F7C180" w:rsidR="00ED5511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17DD9848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2B27C645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2FEDFCD0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580896CC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C8DE4C7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4A8E89DF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594C1936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770075B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7FD7069F" w14:textId="77777777" w:rsidR="00ED5511" w:rsidRPr="00DB59FB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B59FB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7725F66C" w14:textId="77777777" w:rsidR="00ED5511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B59F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B59F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B59F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FC73C1F" w14:textId="77777777" w:rsidR="00ED5511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12F21B65" w14:textId="77777777" w:rsidR="00ED5511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6D11BCD8" w14:textId="77777777" w:rsidR="00ED5511" w:rsidRPr="00106982" w:rsidRDefault="00ED5511" w:rsidP="0008748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077202" w14:textId="3757E8BD" w:rsidR="004A0E88" w:rsidRDefault="004A0E88"/>
    <w:p w14:paraId="38B2B1D1" w14:textId="3A5C71DF" w:rsidR="004A0E88" w:rsidRDefault="004A0E88"/>
    <w:p w14:paraId="078954C7" w14:textId="3A8604D3" w:rsidR="004A0E88" w:rsidRDefault="004A0E88"/>
    <w:p w14:paraId="4273E4C6" w14:textId="731C5CC3" w:rsidR="004A0E88" w:rsidRDefault="004A0E88"/>
    <w:p w14:paraId="221FA711" w14:textId="43094633" w:rsidR="004A0E88" w:rsidRDefault="004A0E88"/>
    <w:p w14:paraId="55D6F25C" w14:textId="3EEF400F" w:rsidR="00B66775" w:rsidRDefault="00B66775"/>
    <w:p w14:paraId="7B796187" w14:textId="7A9F6F53" w:rsidR="00B66775" w:rsidRDefault="00B66775"/>
    <w:p w14:paraId="517EC9F3" w14:textId="0816406E" w:rsidR="00B66775" w:rsidRDefault="00B66775"/>
    <w:p w14:paraId="58B26492" w14:textId="4EC9201C" w:rsidR="00B66775" w:rsidRDefault="00B66775"/>
    <w:p w14:paraId="14E1C1AB" w14:textId="033C8C2D" w:rsidR="00B66775" w:rsidRDefault="00552352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DA480E" wp14:editId="629BEDE6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1846078"/>
                <wp:effectExtent l="57150" t="57150" r="41910" b="4000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8460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829A4" w14:textId="19750A73" w:rsidR="00ED5511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2709B9D3" w14:textId="4A4A2A0B" w:rsidR="00ED5511" w:rsidRPr="00552352" w:rsidRDefault="00ED5511" w:rsidP="00552352">
                            <w:pPr>
                              <w:spacing w:after="0" w:line="36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</w:pPr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Router2(config)#</w:t>
                            </w:r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router </w:t>
                            </w:r>
                            <w:proofErr w:type="spellStart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 123</w:t>
                            </w:r>
                          </w:p>
                          <w:p w14:paraId="3B2AAD44" w14:textId="34300D98" w:rsidR="00ED5511" w:rsidRDefault="00ED5511" w:rsidP="00552352">
                            <w:pPr>
                              <w:spacing w:after="0" w:line="36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</w:pPr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Router2(config-</w:t>
                            </w:r>
                            <w:proofErr w:type="gramStart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 12.12.12.1 remote-as 123</w:t>
                            </w:r>
                          </w:p>
                          <w:p w14:paraId="32866214" w14:textId="7395543C" w:rsidR="00ED5511" w:rsidRPr="00552352" w:rsidRDefault="00ED5511" w:rsidP="00552352">
                            <w:pPr>
                              <w:spacing w:after="0" w:line="36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</w:pPr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Router2(config-</w:t>
                            </w:r>
                            <w:proofErr w:type="gramStart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D6154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AD6154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 xml:space="preserve"> 23.23.23.3 remote-as 123</w:t>
                            </w:r>
                          </w:p>
                          <w:p w14:paraId="6F45ECD5" w14:textId="2EC51280" w:rsidR="00ED5511" w:rsidRPr="00552352" w:rsidRDefault="00ED5511" w:rsidP="00552352">
                            <w:pPr>
                              <w:spacing w:after="0" w:line="36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</w:pPr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Router2(config-</w:t>
                            </w:r>
                            <w:proofErr w:type="gramStart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 12.12.12.1 route-reflector-client</w:t>
                            </w:r>
                            <w:r w:rsidRPr="00552352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 </w:t>
                            </w:r>
                          </w:p>
                          <w:p w14:paraId="689B8D21" w14:textId="27AE5E9A" w:rsidR="00ED5511" w:rsidRPr="00552352" w:rsidRDefault="00ED5511" w:rsidP="00552352">
                            <w:pPr>
                              <w:spacing w:after="0" w:line="36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</w:pPr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Router2(config-</w:t>
                            </w:r>
                            <w:proofErr w:type="gramStart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 23.23.23.3 route-reflector-client</w:t>
                            </w:r>
                          </w:p>
                          <w:p w14:paraId="458ED4F2" w14:textId="1D8D2AB0" w:rsidR="00ED5511" w:rsidRPr="00552352" w:rsidRDefault="00ED5511" w:rsidP="00552352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Router2(config-</w:t>
                            </w:r>
                            <w:proofErr w:type="gramStart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552352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A480E" id="Rectangle 37" o:spid="_x0000_s1048" style="position:absolute;margin-left:.3pt;margin-top:4.5pt;width:454.2pt;height:145.3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" fillcolor="white [3201]" stroked="f" strokeweight="1pt">
                <v:textbox>
                  <w:txbxContent>
                    <w:p w14:paraId="3B2829A4" w14:textId="19750A73" w:rsidR="00ED5511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2709B9D3" w14:textId="4A4A2A0B" w:rsidR="00ED5511" w:rsidRPr="00552352" w:rsidRDefault="00ED5511" w:rsidP="00552352">
                      <w:pPr>
                        <w:spacing w:after="0" w:line="36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</w:pPr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Router2(config)#</w:t>
                      </w:r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router </w:t>
                      </w:r>
                      <w:proofErr w:type="spellStart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bgp</w:t>
                      </w:r>
                      <w:proofErr w:type="spell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 123</w:t>
                      </w:r>
                    </w:p>
                    <w:p w14:paraId="3B2AAD44" w14:textId="34300D98" w:rsidR="00ED5511" w:rsidRDefault="00ED5511" w:rsidP="00552352">
                      <w:pPr>
                        <w:spacing w:after="0" w:line="36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</w:pPr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Router2(config-</w:t>
                      </w:r>
                      <w:proofErr w:type="gramStart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neighbor</w:t>
                      </w:r>
                      <w:proofErr w:type="spell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 12.12.12.1 remote-as 123</w:t>
                      </w:r>
                    </w:p>
                    <w:p w14:paraId="32866214" w14:textId="7395543C" w:rsidR="00ED5511" w:rsidRPr="00552352" w:rsidRDefault="00ED5511" w:rsidP="00552352">
                      <w:pPr>
                        <w:spacing w:after="0" w:line="36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</w:pPr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Router2(config-</w:t>
                      </w:r>
                      <w:proofErr w:type="gramStart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AD6154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neighbor</w:t>
                      </w:r>
                      <w:proofErr w:type="spellEnd"/>
                      <w:r w:rsidRPr="00AD6154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 xml:space="preserve"> 23.23.23.3 remote-as 123</w:t>
                      </w:r>
                    </w:p>
                    <w:p w14:paraId="6F45ECD5" w14:textId="2EC51280" w:rsidR="00ED5511" w:rsidRPr="00552352" w:rsidRDefault="00ED5511" w:rsidP="00552352">
                      <w:pPr>
                        <w:spacing w:after="0" w:line="36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</w:pPr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Router2(config-</w:t>
                      </w:r>
                      <w:proofErr w:type="gramStart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neighbor</w:t>
                      </w:r>
                      <w:proofErr w:type="spell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 12.12.12.1 route-reflector-client</w:t>
                      </w:r>
                      <w:r w:rsidRPr="00552352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lang w:eastAsia="en-ID"/>
                        </w:rPr>
                        <w:t xml:space="preserve"> </w:t>
                      </w:r>
                    </w:p>
                    <w:p w14:paraId="689B8D21" w14:textId="27AE5E9A" w:rsidR="00ED5511" w:rsidRPr="00552352" w:rsidRDefault="00ED5511" w:rsidP="00552352">
                      <w:pPr>
                        <w:spacing w:after="0" w:line="36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</w:pPr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Router2(config-</w:t>
                      </w:r>
                      <w:proofErr w:type="gramStart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neighbor</w:t>
                      </w:r>
                      <w:proofErr w:type="spell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 23.23.23.3 route-reflector-client</w:t>
                      </w:r>
                    </w:p>
                    <w:p w14:paraId="458ED4F2" w14:textId="1D8D2AB0" w:rsidR="00ED5511" w:rsidRPr="00552352" w:rsidRDefault="00ED5511" w:rsidP="00552352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Router2(config-</w:t>
                      </w:r>
                      <w:proofErr w:type="gramStart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552352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BD5CA2" w14:textId="30977A42" w:rsidR="00B66775" w:rsidRDefault="00B66775"/>
    <w:p w14:paraId="3E3A13CA" w14:textId="5515EFBE" w:rsidR="00B66775" w:rsidRDefault="00B66775"/>
    <w:p w14:paraId="459B312D" w14:textId="6DBA6D6D" w:rsidR="00B66775" w:rsidRDefault="00B66775"/>
    <w:p w14:paraId="2404E5E3" w14:textId="6AF3EF88" w:rsidR="00B66775" w:rsidRDefault="00B66775"/>
    <w:p w14:paraId="2B392BD8" w14:textId="4B53C5A0" w:rsidR="00B66775" w:rsidRDefault="00B66775"/>
    <w:p w14:paraId="67D161E4" w14:textId="279297F5" w:rsidR="00B66775" w:rsidRDefault="00B66775"/>
    <w:p w14:paraId="6EC9384A" w14:textId="3DDC5EA8" w:rsidR="00B66775" w:rsidRDefault="00DE4C49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CCF377" wp14:editId="2424971C">
                <wp:simplePos x="0" y="0"/>
                <wp:positionH relativeFrom="margin">
                  <wp:posOffset>3810</wp:posOffset>
                </wp:positionH>
                <wp:positionV relativeFrom="paragraph">
                  <wp:posOffset>107477</wp:posOffset>
                </wp:positionV>
                <wp:extent cx="5768340" cy="3579184"/>
                <wp:effectExtent l="57150" t="57150" r="41910" b="406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5791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85238" w14:textId="5A6C3B80" w:rsidR="00ED5511" w:rsidRDefault="00ED5511" w:rsidP="005523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26B9C659" w14:textId="77777777" w:rsidR="00ED5511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B59FB">
                              <w:rPr>
                                <w:rFonts w:ascii="Courier New" w:hAnsi="Courier New" w:cs="Courier New"/>
                              </w:rPr>
                              <w:t>Router(config)#hostname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3FFB0452" w14:textId="77777777" w:rsidR="00ED5511" w:rsidRPr="004C652B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1BE19C47" w14:textId="77777777" w:rsidR="00ED5511" w:rsidRPr="004C652B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39350525" w14:textId="77777777" w:rsidR="00ED5511" w:rsidRPr="004C652B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2131C81" w14:textId="77777777" w:rsidR="00ED5511" w:rsidRPr="004C652B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72396650" w14:textId="77777777" w:rsidR="00ED5511" w:rsidRPr="004C652B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1F170905" w14:textId="77777777" w:rsidR="00ED5511" w:rsidRPr="004C652B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51C1C554" w14:textId="77777777" w:rsidR="00ED5511" w:rsidRPr="00106982" w:rsidRDefault="00ED5511" w:rsidP="00E969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C652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C652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C652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324235C" w14:textId="1BA33372" w:rsidR="00ED5511" w:rsidRPr="00E9698C" w:rsidRDefault="00ED5511" w:rsidP="00E9698C">
                            <w:pPr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</w:pPr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3(config)#</w:t>
                            </w:r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router </w:t>
                            </w:r>
                            <w:proofErr w:type="spellStart"/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 123</w:t>
                            </w:r>
                          </w:p>
                          <w:p w14:paraId="6C6D3133" w14:textId="2BE141FF" w:rsidR="00ED5511" w:rsidRPr="00E9698C" w:rsidRDefault="00ED5511" w:rsidP="00E9698C">
                            <w:pPr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</w:pPr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3(config-</w:t>
                            </w:r>
                            <w:proofErr w:type="gramStart"/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 xml:space="preserve"> 23.23.23.2 remote-as 123</w:t>
                            </w:r>
                          </w:p>
                          <w:p w14:paraId="0FA924EE" w14:textId="36CE8C93" w:rsidR="00ED5511" w:rsidRDefault="00ED5511" w:rsidP="00E9698C">
                            <w:pPr>
                              <w:spacing w:line="36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</w:pPr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3(config-</w:t>
                            </w:r>
                            <w:proofErr w:type="gramStart"/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E9698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ID"/>
                              </w:rPr>
                              <w:t>net 3.3.3.3 mask 255.255.255.255</w:t>
                            </w:r>
                          </w:p>
                          <w:p w14:paraId="2CF3A365" w14:textId="151F0A9D" w:rsidR="00ED5511" w:rsidRPr="00E9698C" w:rsidRDefault="00ED5511" w:rsidP="00E9698C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Router3(config)#</w:t>
                            </w:r>
                            <w:proofErr w:type="spellStart"/>
                            <w:r w:rsidRPr="00DE4C49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ip</w:t>
                            </w:r>
                            <w:proofErr w:type="spellEnd"/>
                            <w:r w:rsidRPr="00DE4C49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route 12.12.12.0 255.255.255.0 23.23.23.2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CF377" id="Rectangle 38" o:spid="_x0000_s1049" style="position:absolute;margin-left:.3pt;margin-top:8.45pt;width:454.2pt;height:281.8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" fillcolor="white [3201]" stroked="f" strokeweight="1pt">
                <v:textbox>
                  <w:txbxContent>
                    <w:p w14:paraId="57D85238" w14:textId="5A6C3B80" w:rsidR="00ED5511" w:rsidRDefault="00ED5511" w:rsidP="0055235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26B9C659" w14:textId="77777777" w:rsidR="00ED5511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DB59FB">
                        <w:rPr>
                          <w:rFonts w:ascii="Courier New" w:hAnsi="Courier New" w:cs="Courier New"/>
                        </w:rPr>
                        <w:t>Router(config)#hostname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3FFB0452" w14:textId="77777777" w:rsidR="00ED5511" w:rsidRPr="004C652B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1BE19C47" w14:textId="77777777" w:rsidR="00ED5511" w:rsidRPr="004C652B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C652B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39350525" w14:textId="77777777" w:rsidR="00ED5511" w:rsidRPr="004C652B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C652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2131C81" w14:textId="77777777" w:rsidR="00ED5511" w:rsidRPr="004C652B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72396650" w14:textId="77777777" w:rsidR="00ED5511" w:rsidRPr="004C652B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1F170905" w14:textId="77777777" w:rsidR="00ED5511" w:rsidRPr="004C652B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C652B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51C1C554" w14:textId="77777777" w:rsidR="00ED5511" w:rsidRPr="00106982" w:rsidRDefault="00ED5511" w:rsidP="00E9698C">
                      <w:pPr>
                        <w:rPr>
                          <w:rFonts w:ascii="Courier New" w:hAnsi="Courier New" w:cs="Courier New"/>
                        </w:rPr>
                      </w:pPr>
                      <w:r w:rsidRPr="004C652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C652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C652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C652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324235C" w14:textId="1BA33372" w:rsidR="00ED5511" w:rsidRPr="00E9698C" w:rsidRDefault="00ED5511" w:rsidP="00E9698C">
                      <w:pPr>
                        <w:spacing w:after="0" w:line="360" w:lineRule="auto"/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</w:pPr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3(config)#</w:t>
                      </w:r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router </w:t>
                      </w:r>
                      <w:proofErr w:type="spellStart"/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bgp</w:t>
                      </w:r>
                      <w:proofErr w:type="spellEnd"/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 123</w:t>
                      </w:r>
                    </w:p>
                    <w:p w14:paraId="6C6D3133" w14:textId="2BE141FF" w:rsidR="00ED5511" w:rsidRPr="00E9698C" w:rsidRDefault="00ED5511" w:rsidP="00E9698C">
                      <w:pPr>
                        <w:spacing w:after="0" w:line="360" w:lineRule="auto"/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</w:pPr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3(config-</w:t>
                      </w:r>
                      <w:proofErr w:type="gramStart"/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neighbor</w:t>
                      </w:r>
                      <w:proofErr w:type="spellEnd"/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 xml:space="preserve"> 23.23.23.2 remote-as 123</w:t>
                      </w:r>
                    </w:p>
                    <w:p w14:paraId="0FA924EE" w14:textId="36CE8C93" w:rsidR="00ED5511" w:rsidRDefault="00ED5511" w:rsidP="00E9698C">
                      <w:pPr>
                        <w:spacing w:line="36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</w:pPr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3(config-</w:t>
                      </w:r>
                      <w:proofErr w:type="gramStart"/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E9698C">
                        <w:rPr>
                          <w:rFonts w:ascii="Courier New" w:eastAsia="Times New Roman" w:hAnsi="Courier New" w:cs="Courier New"/>
                          <w:color w:val="000000"/>
                          <w:lang w:eastAsia="en-ID"/>
                        </w:rPr>
                        <w:t>net 3.3.3.3 mask 255.255.255.255</w:t>
                      </w:r>
                    </w:p>
                    <w:p w14:paraId="2CF3A365" w14:textId="151F0A9D" w:rsidR="00ED5511" w:rsidRPr="00E9698C" w:rsidRDefault="00ED5511" w:rsidP="00E9698C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Router3(config)#</w:t>
                      </w:r>
                      <w:proofErr w:type="spellStart"/>
                      <w:r w:rsidRPr="00DE4C49">
                        <w:rPr>
                          <w:rFonts w:ascii="Courier New" w:hAnsi="Courier New" w:cs="Courier New"/>
                          <w:color w:val="000000"/>
                        </w:rPr>
                        <w:t>ip</w:t>
                      </w:r>
                      <w:proofErr w:type="spellEnd"/>
                      <w:r w:rsidRPr="00DE4C49">
                        <w:rPr>
                          <w:rFonts w:ascii="Courier New" w:hAnsi="Courier New" w:cs="Courier New"/>
                          <w:color w:val="000000"/>
                        </w:rPr>
                        <w:t xml:space="preserve"> route 12.12.12.0 255.255.255.0 23.23.23.2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849F4C" w14:textId="7EDFFA60" w:rsidR="00B66775" w:rsidRDefault="00B66775"/>
    <w:p w14:paraId="719537EC" w14:textId="048F4D1A" w:rsidR="00B66775" w:rsidRDefault="00B66775"/>
    <w:p w14:paraId="088D955F" w14:textId="3AA81675" w:rsidR="00B66775" w:rsidRDefault="00B66775"/>
    <w:p w14:paraId="5D726224" w14:textId="082BDE8A" w:rsidR="00B66775" w:rsidRDefault="00B66775"/>
    <w:p w14:paraId="16051759" w14:textId="5C5D622F" w:rsidR="00B66775" w:rsidRDefault="00B66775"/>
    <w:p w14:paraId="058C8F67" w14:textId="7C660C39" w:rsidR="00B66775" w:rsidRDefault="00B66775"/>
    <w:p w14:paraId="71EFF48B" w14:textId="1D8572DB" w:rsidR="00B66775" w:rsidRDefault="00B66775"/>
    <w:p w14:paraId="239406DD" w14:textId="00D814D2" w:rsidR="00B66775" w:rsidRDefault="00B66775"/>
    <w:p w14:paraId="7CA3692B" w14:textId="24068F42" w:rsidR="00B66775" w:rsidRDefault="00B66775"/>
    <w:p w14:paraId="2AB2A6ED" w14:textId="22BAA4AC" w:rsidR="00B66775" w:rsidRDefault="00B66775"/>
    <w:p w14:paraId="6D4C1467" w14:textId="1AB79CEB" w:rsidR="00B66775" w:rsidRDefault="00B66775"/>
    <w:p w14:paraId="110BB39F" w14:textId="08F6A2D9" w:rsidR="00B66775" w:rsidRDefault="00B66775"/>
    <w:p w14:paraId="0E2BCA27" w14:textId="77777777" w:rsidR="00AF0C3A" w:rsidRDefault="00AF0C3A" w:rsidP="00AF0C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5ED28D" w14:textId="36705E7F" w:rsidR="00B66775" w:rsidRPr="00AF0C3A" w:rsidRDefault="00AF0C3A" w:rsidP="00AF0C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F0C3A">
        <w:rPr>
          <w:noProof/>
        </w:rPr>
        <w:drawing>
          <wp:anchor distT="0" distB="0" distL="114300" distR="114300" simplePos="0" relativeHeight="251734016" behindDoc="0" locked="0" layoutInCell="1" allowOverlap="1" wp14:anchorId="26E97DDF" wp14:editId="0FE5FED6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730240" cy="2221230"/>
            <wp:effectExtent l="0" t="0" r="3810" b="762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AF0C3A">
        <w:rPr>
          <w:rFonts w:ascii="Arial" w:hAnsi="Arial" w:cs="Arial"/>
          <w:sz w:val="24"/>
          <w:szCs w:val="24"/>
        </w:rPr>
        <w:t>Verifikasi</w:t>
      </w:r>
      <w:proofErr w:type="spellEnd"/>
      <w:r w:rsidRPr="00AF0C3A">
        <w:rPr>
          <w:rFonts w:ascii="Arial" w:hAnsi="Arial" w:cs="Arial"/>
          <w:sz w:val="24"/>
          <w:szCs w:val="24"/>
        </w:rPr>
        <w:t xml:space="preserve"> Routing dan Ping.</w:t>
      </w:r>
    </w:p>
    <w:p w14:paraId="2A624EC0" w14:textId="1F9CCE5E" w:rsidR="00B66775" w:rsidRDefault="00B66775"/>
    <w:p w14:paraId="31656D44" w14:textId="5DE3B7D5" w:rsidR="00B66775" w:rsidRDefault="00AF0C3A">
      <w:r w:rsidRPr="00AF0C3A"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04105E0B" wp14:editId="02F4828C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696745" cy="3572374"/>
            <wp:effectExtent l="0" t="0" r="0" b="9525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1A733" w14:textId="07C4D3D3" w:rsidR="00B66775" w:rsidRDefault="00B66775"/>
    <w:p w14:paraId="6477FC9F" w14:textId="611023DD" w:rsidR="00A87145" w:rsidRPr="00A87145" w:rsidRDefault="00A87145" w:rsidP="0069510A">
      <w:pPr>
        <w:pStyle w:val="Heading2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bookmarkStart w:id="5" w:name="_Toc216628004"/>
      <w:r w:rsidRPr="00A87145">
        <w:rPr>
          <w:rFonts w:ascii="Arial" w:hAnsi="Arial" w:cs="Arial"/>
          <w:b/>
          <w:bCs/>
          <w:color w:val="auto"/>
          <w:sz w:val="24"/>
          <w:szCs w:val="24"/>
        </w:rPr>
        <w:t>BGP Confederation Cisco</w:t>
      </w:r>
      <w:bookmarkEnd w:id="5"/>
    </w:p>
    <w:p w14:paraId="196F0F60" w14:textId="77777777" w:rsidR="00A87145" w:rsidRPr="00D758FA" w:rsidRDefault="00A87145" w:rsidP="00D758FA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D758FA">
        <w:rPr>
          <w:rStyle w:val="Strong"/>
          <w:rFonts w:ascii="Arial" w:eastAsiaTheme="majorEastAsia" w:hAnsi="Arial" w:cs="Arial"/>
          <w:b w:val="0"/>
          <w:bCs w:val="0"/>
        </w:rPr>
        <w:t>BGP Confederation</w:t>
      </w:r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adalah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fitur</w:t>
      </w:r>
      <w:proofErr w:type="spellEnd"/>
      <w:r w:rsidRPr="00D758FA">
        <w:rPr>
          <w:rStyle w:val="Strong"/>
          <w:rFonts w:ascii="Arial" w:eastAsiaTheme="majorEastAsia" w:hAnsi="Arial" w:cs="Arial"/>
          <w:b w:val="0"/>
          <w:bCs w:val="0"/>
        </w:rPr>
        <w:t xml:space="preserve"> BGP</w:t>
      </w:r>
      <w:r w:rsidRPr="00D758FA">
        <w:rPr>
          <w:rFonts w:ascii="Arial" w:hAnsi="Arial" w:cs="Arial"/>
        </w:rPr>
        <w:t xml:space="preserve"> yang </w:t>
      </w:r>
      <w:proofErr w:type="spellStart"/>
      <w:r w:rsidRPr="00D758FA">
        <w:rPr>
          <w:rFonts w:ascii="Arial" w:hAnsi="Arial" w:cs="Arial"/>
        </w:rPr>
        <w:t>digunakan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untuk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membagi</w:t>
      </w:r>
      <w:proofErr w:type="spellEnd"/>
      <w:r w:rsidRPr="00D758FA">
        <w:rPr>
          <w:rStyle w:val="Strong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satu</w:t>
      </w:r>
      <w:proofErr w:type="spellEnd"/>
      <w:r w:rsidRPr="00D758FA">
        <w:rPr>
          <w:rStyle w:val="Strong"/>
          <w:rFonts w:ascii="Arial" w:eastAsiaTheme="majorEastAsia" w:hAnsi="Arial" w:cs="Arial"/>
          <w:b w:val="0"/>
          <w:bCs w:val="0"/>
        </w:rPr>
        <w:t xml:space="preserve"> Autonomous System (AS) yang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besar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menjadi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beberapa</w:t>
      </w:r>
      <w:proofErr w:type="spellEnd"/>
      <w:r w:rsidRPr="00D758FA">
        <w:rPr>
          <w:rStyle w:val="Strong"/>
          <w:rFonts w:ascii="Arial" w:eastAsiaTheme="majorEastAsia" w:hAnsi="Arial" w:cs="Arial"/>
          <w:b w:val="0"/>
          <w:bCs w:val="0"/>
        </w:rPr>
        <w:t xml:space="preserve"> sub-AS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kecil</w:t>
      </w:r>
      <w:proofErr w:type="spellEnd"/>
      <w:r w:rsidRPr="00D758FA">
        <w:rPr>
          <w:rFonts w:ascii="Arial" w:hAnsi="Arial" w:cs="Arial"/>
        </w:rPr>
        <w:t xml:space="preserve"> (</w:t>
      </w:r>
      <w:proofErr w:type="spellStart"/>
      <w:r w:rsidRPr="00D758FA">
        <w:rPr>
          <w:rFonts w:ascii="Arial" w:hAnsi="Arial" w:cs="Arial"/>
        </w:rPr>
        <w:t>disebut</w:t>
      </w:r>
      <w:proofErr w:type="spellEnd"/>
      <w:r w:rsidRPr="00D758FA">
        <w:rPr>
          <w:rFonts w:ascii="Arial" w:hAnsi="Arial" w:cs="Arial"/>
        </w:rPr>
        <w:t xml:space="preserve"> </w:t>
      </w:r>
      <w:r w:rsidRPr="00D758FA">
        <w:rPr>
          <w:rStyle w:val="Emphasis"/>
          <w:rFonts w:ascii="Arial" w:hAnsi="Arial" w:cs="Arial"/>
        </w:rPr>
        <w:t>member-AS</w:t>
      </w:r>
      <w:r w:rsidRPr="00D758FA">
        <w:rPr>
          <w:rFonts w:ascii="Arial" w:hAnsi="Arial" w:cs="Arial"/>
        </w:rPr>
        <w:t xml:space="preserve">) </w:t>
      </w:r>
      <w:proofErr w:type="spellStart"/>
      <w:r w:rsidRPr="00D758FA">
        <w:rPr>
          <w:rFonts w:ascii="Arial" w:hAnsi="Arial" w:cs="Arial"/>
        </w:rPr>
        <w:t>guna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mengurangi</w:t>
      </w:r>
      <w:proofErr w:type="spellEnd"/>
      <w:r w:rsidRPr="00D758FA">
        <w:rPr>
          <w:rStyle w:val="Strong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ukuran</w:t>
      </w:r>
      <w:proofErr w:type="spellEnd"/>
      <w:r w:rsidRPr="00D758FA">
        <w:rPr>
          <w:rStyle w:val="Strong"/>
          <w:rFonts w:ascii="Arial" w:eastAsiaTheme="majorEastAsia" w:hAnsi="Arial" w:cs="Arial"/>
          <w:b w:val="0"/>
          <w:bCs w:val="0"/>
        </w:rPr>
        <w:t xml:space="preserve"> dan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kompleksitas</w:t>
      </w:r>
      <w:proofErr w:type="spellEnd"/>
      <w:r w:rsidRPr="00D758FA">
        <w:rPr>
          <w:rStyle w:val="Strong"/>
          <w:rFonts w:ascii="Arial" w:eastAsiaTheme="majorEastAsia" w:hAnsi="Arial" w:cs="Arial"/>
          <w:b w:val="0"/>
          <w:bCs w:val="0"/>
        </w:rPr>
        <w:t xml:space="preserve"> full-mesh </w:t>
      </w:r>
      <w:proofErr w:type="spellStart"/>
      <w:r w:rsidRPr="00D758FA">
        <w:rPr>
          <w:rStyle w:val="Strong"/>
          <w:rFonts w:ascii="Arial" w:eastAsiaTheme="majorEastAsia" w:hAnsi="Arial" w:cs="Arial"/>
          <w:b w:val="0"/>
          <w:bCs w:val="0"/>
        </w:rPr>
        <w:t>iBGP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serta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meningkatkan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skalabilitas</w:t>
      </w:r>
      <w:proofErr w:type="spellEnd"/>
      <w:r w:rsidRPr="00D758FA">
        <w:rPr>
          <w:rFonts w:ascii="Arial" w:hAnsi="Arial" w:cs="Arial"/>
        </w:rPr>
        <w:t>.</w:t>
      </w:r>
    </w:p>
    <w:p w14:paraId="42686EFD" w14:textId="77777777" w:rsidR="00A87145" w:rsidRPr="00D758FA" w:rsidRDefault="00A87145" w:rsidP="00D758FA">
      <w:pPr>
        <w:pStyle w:val="NormalWeb"/>
        <w:spacing w:line="360" w:lineRule="auto"/>
        <w:jc w:val="both"/>
        <w:rPr>
          <w:rFonts w:ascii="Arial" w:hAnsi="Arial" w:cs="Arial"/>
        </w:rPr>
      </w:pPr>
      <w:r w:rsidRPr="00D758FA">
        <w:rPr>
          <w:rFonts w:ascii="Arial" w:hAnsi="Arial" w:cs="Arial"/>
        </w:rPr>
        <w:t xml:space="preserve">Pada </w:t>
      </w:r>
      <w:proofErr w:type="spellStart"/>
      <w:r w:rsidRPr="00D758FA">
        <w:rPr>
          <w:rFonts w:ascii="Arial" w:hAnsi="Arial" w:cs="Arial"/>
        </w:rPr>
        <w:t>iBGP</w:t>
      </w:r>
      <w:proofErr w:type="spellEnd"/>
      <w:r w:rsidRPr="00D758FA">
        <w:rPr>
          <w:rFonts w:ascii="Arial" w:hAnsi="Arial" w:cs="Arial"/>
        </w:rPr>
        <w:t xml:space="preserve">, </w:t>
      </w:r>
      <w:proofErr w:type="spellStart"/>
      <w:r w:rsidRPr="00D758FA">
        <w:rPr>
          <w:rFonts w:ascii="Arial" w:hAnsi="Arial" w:cs="Arial"/>
        </w:rPr>
        <w:t>ada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aturan</w:t>
      </w:r>
      <w:proofErr w:type="spellEnd"/>
      <w:r w:rsidRPr="00D758FA">
        <w:rPr>
          <w:rFonts w:ascii="Arial" w:hAnsi="Arial" w:cs="Arial"/>
        </w:rPr>
        <w:t>:</w:t>
      </w:r>
    </w:p>
    <w:p w14:paraId="3B76BE65" w14:textId="505CBFEE" w:rsidR="00A87145" w:rsidRPr="00D758FA" w:rsidRDefault="00A87145" w:rsidP="00D758FA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D758FA">
        <w:rPr>
          <w:rStyle w:val="Strong"/>
          <w:rFonts w:ascii="Arial" w:eastAsiaTheme="majorEastAsia" w:hAnsi="Arial" w:cs="Arial"/>
        </w:rPr>
        <w:t>Semua</w:t>
      </w:r>
      <w:proofErr w:type="spellEnd"/>
      <w:r w:rsidRPr="00D758FA">
        <w:rPr>
          <w:rStyle w:val="Strong"/>
          <w:rFonts w:ascii="Arial" w:eastAsiaTheme="majorEastAsia" w:hAnsi="Arial" w:cs="Arial"/>
        </w:rPr>
        <w:t xml:space="preserve"> router </w:t>
      </w:r>
      <w:proofErr w:type="spellStart"/>
      <w:r w:rsidRPr="00D758FA">
        <w:rPr>
          <w:rStyle w:val="Strong"/>
          <w:rFonts w:ascii="Arial" w:eastAsiaTheme="majorEastAsia" w:hAnsi="Arial" w:cs="Arial"/>
        </w:rPr>
        <w:t>iBGP</w:t>
      </w:r>
      <w:proofErr w:type="spellEnd"/>
      <w:r w:rsidRPr="00D758FA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</w:rPr>
        <w:t>dalam</w:t>
      </w:r>
      <w:proofErr w:type="spellEnd"/>
      <w:r w:rsidRPr="00D758FA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</w:rPr>
        <w:t>satu</w:t>
      </w:r>
      <w:proofErr w:type="spellEnd"/>
      <w:r w:rsidRPr="00D758FA">
        <w:rPr>
          <w:rStyle w:val="Strong"/>
          <w:rFonts w:ascii="Arial" w:eastAsiaTheme="majorEastAsia" w:hAnsi="Arial" w:cs="Arial"/>
        </w:rPr>
        <w:t xml:space="preserve"> AS </w:t>
      </w:r>
      <w:proofErr w:type="spellStart"/>
      <w:r w:rsidRPr="00D758FA">
        <w:rPr>
          <w:rStyle w:val="Strong"/>
          <w:rFonts w:ascii="Arial" w:eastAsiaTheme="majorEastAsia" w:hAnsi="Arial" w:cs="Arial"/>
        </w:rPr>
        <w:t>harus</w:t>
      </w:r>
      <w:proofErr w:type="spellEnd"/>
      <w:r w:rsidRPr="00D758FA">
        <w:rPr>
          <w:rStyle w:val="Strong"/>
          <w:rFonts w:ascii="Arial" w:eastAsiaTheme="majorEastAsia" w:hAnsi="Arial" w:cs="Arial"/>
        </w:rPr>
        <w:t xml:space="preserve"> full-mesh.</w:t>
      </w:r>
      <w:r w:rsid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Artinya</w:t>
      </w:r>
      <w:proofErr w:type="spellEnd"/>
      <w:r w:rsidRPr="00D758FA">
        <w:rPr>
          <w:rFonts w:ascii="Arial" w:hAnsi="Arial" w:cs="Arial"/>
        </w:rPr>
        <w:t xml:space="preserve">, </w:t>
      </w:r>
      <w:proofErr w:type="spellStart"/>
      <w:r w:rsidRPr="00D758FA">
        <w:rPr>
          <w:rFonts w:ascii="Arial" w:hAnsi="Arial" w:cs="Arial"/>
        </w:rPr>
        <w:t>setiap</w:t>
      </w:r>
      <w:proofErr w:type="spellEnd"/>
      <w:r w:rsidRPr="00D758FA">
        <w:rPr>
          <w:rFonts w:ascii="Arial" w:hAnsi="Arial" w:cs="Arial"/>
        </w:rPr>
        <w:t xml:space="preserve"> router </w:t>
      </w:r>
      <w:proofErr w:type="spellStart"/>
      <w:r w:rsidRPr="00D758FA">
        <w:rPr>
          <w:rFonts w:ascii="Arial" w:hAnsi="Arial" w:cs="Arial"/>
        </w:rPr>
        <w:t>iBGP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harus</w:t>
      </w:r>
      <w:proofErr w:type="spellEnd"/>
      <w:r w:rsidRPr="00D758FA">
        <w:rPr>
          <w:rFonts w:ascii="Arial" w:hAnsi="Arial" w:cs="Arial"/>
        </w:rPr>
        <w:t xml:space="preserve"> punya </w:t>
      </w:r>
      <w:proofErr w:type="spellStart"/>
      <w:r w:rsidRPr="00D758FA">
        <w:rPr>
          <w:rFonts w:ascii="Arial" w:hAnsi="Arial" w:cs="Arial"/>
        </w:rPr>
        <w:t>sesi</w:t>
      </w:r>
      <w:proofErr w:type="spellEnd"/>
      <w:r w:rsidRPr="00D758FA">
        <w:rPr>
          <w:rFonts w:ascii="Arial" w:hAnsi="Arial" w:cs="Arial"/>
        </w:rPr>
        <w:t xml:space="preserve"> BGP </w:t>
      </w:r>
      <w:proofErr w:type="spellStart"/>
      <w:r w:rsidRPr="00D758FA">
        <w:rPr>
          <w:rFonts w:ascii="Arial" w:hAnsi="Arial" w:cs="Arial"/>
        </w:rPr>
        <w:t>ke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semua</w:t>
      </w:r>
      <w:proofErr w:type="spellEnd"/>
      <w:r w:rsidRPr="00D758FA">
        <w:rPr>
          <w:rFonts w:ascii="Arial" w:hAnsi="Arial" w:cs="Arial"/>
        </w:rPr>
        <w:t xml:space="preserve"> router </w:t>
      </w:r>
      <w:proofErr w:type="spellStart"/>
      <w:r w:rsidRPr="00D758FA">
        <w:rPr>
          <w:rFonts w:ascii="Arial" w:hAnsi="Arial" w:cs="Arial"/>
        </w:rPr>
        <w:t>iBGP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lainnya</w:t>
      </w:r>
      <w:proofErr w:type="spellEnd"/>
      <w:r w:rsidRPr="00D758FA">
        <w:rPr>
          <w:rFonts w:ascii="Arial" w:hAnsi="Arial" w:cs="Arial"/>
        </w:rPr>
        <w:t>.</w:t>
      </w:r>
      <w:r w:rsid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Jika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jumlah</w:t>
      </w:r>
      <w:proofErr w:type="spellEnd"/>
      <w:r w:rsidRPr="00D758FA">
        <w:rPr>
          <w:rFonts w:ascii="Arial" w:hAnsi="Arial" w:cs="Arial"/>
        </w:rPr>
        <w:t xml:space="preserve"> router </w:t>
      </w:r>
      <w:proofErr w:type="spellStart"/>
      <w:r w:rsidRPr="00D758FA">
        <w:rPr>
          <w:rFonts w:ascii="Arial" w:hAnsi="Arial" w:cs="Arial"/>
        </w:rPr>
        <w:t>banyak</w:t>
      </w:r>
      <w:proofErr w:type="spellEnd"/>
      <w:r w:rsidRPr="00D758FA">
        <w:rPr>
          <w:rFonts w:ascii="Arial" w:hAnsi="Arial" w:cs="Arial"/>
        </w:rPr>
        <w:t xml:space="preserve"> (</w:t>
      </w:r>
      <w:proofErr w:type="spellStart"/>
      <w:r w:rsidRPr="00D758FA">
        <w:rPr>
          <w:rFonts w:ascii="Arial" w:hAnsi="Arial" w:cs="Arial"/>
        </w:rPr>
        <w:t>misal</w:t>
      </w:r>
      <w:proofErr w:type="spellEnd"/>
      <w:r w:rsidRPr="00D758FA">
        <w:rPr>
          <w:rFonts w:ascii="Arial" w:hAnsi="Arial" w:cs="Arial"/>
        </w:rPr>
        <w:t xml:space="preserve"> &gt; 20), full-mesh </w:t>
      </w:r>
      <w:proofErr w:type="spellStart"/>
      <w:r w:rsidRPr="00D758FA">
        <w:rPr>
          <w:rFonts w:ascii="Arial" w:hAnsi="Arial" w:cs="Arial"/>
        </w:rPr>
        <w:t>menjadi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tidak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praktis</w:t>
      </w:r>
      <w:proofErr w:type="spellEnd"/>
      <w:r w:rsidRPr="00D758FA">
        <w:rPr>
          <w:rFonts w:ascii="Arial" w:hAnsi="Arial" w:cs="Arial"/>
        </w:rPr>
        <w:t>.</w:t>
      </w:r>
    </w:p>
    <w:p w14:paraId="55730467" w14:textId="77777777" w:rsidR="00A87145" w:rsidRPr="00D758FA" w:rsidRDefault="00A87145" w:rsidP="00D758FA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D758FA">
        <w:rPr>
          <w:rStyle w:val="Strong"/>
          <w:rFonts w:ascii="Arial" w:eastAsiaTheme="majorEastAsia" w:hAnsi="Arial" w:cs="Arial"/>
        </w:rPr>
        <w:t>Solusinya</w:t>
      </w:r>
      <w:proofErr w:type="spellEnd"/>
      <w:r w:rsidRPr="00D758FA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</w:rPr>
        <w:t>ada</w:t>
      </w:r>
      <w:proofErr w:type="spellEnd"/>
      <w:r w:rsidRPr="00D758FA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D758FA">
        <w:rPr>
          <w:rStyle w:val="Strong"/>
          <w:rFonts w:ascii="Arial" w:eastAsiaTheme="majorEastAsia" w:hAnsi="Arial" w:cs="Arial"/>
        </w:rPr>
        <w:t>dua</w:t>
      </w:r>
      <w:proofErr w:type="spellEnd"/>
      <w:r w:rsidRPr="00D758FA">
        <w:rPr>
          <w:rStyle w:val="Strong"/>
          <w:rFonts w:ascii="Arial" w:eastAsiaTheme="majorEastAsia" w:hAnsi="Arial" w:cs="Arial"/>
        </w:rPr>
        <w:t>:</w:t>
      </w:r>
    </w:p>
    <w:p w14:paraId="387CC9D9" w14:textId="77777777" w:rsidR="00A87145" w:rsidRPr="00D758FA" w:rsidRDefault="00A87145" w:rsidP="0069510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D758FA">
        <w:rPr>
          <w:rStyle w:val="Strong"/>
          <w:rFonts w:ascii="Arial" w:eastAsiaTheme="majorEastAsia" w:hAnsi="Arial" w:cs="Arial"/>
        </w:rPr>
        <w:t>Route Reflector (RR)</w:t>
      </w:r>
    </w:p>
    <w:p w14:paraId="265848EC" w14:textId="77777777" w:rsidR="00A87145" w:rsidRPr="00D758FA" w:rsidRDefault="00A87145" w:rsidP="0069510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D758FA">
        <w:rPr>
          <w:rStyle w:val="Strong"/>
          <w:rFonts w:ascii="Arial" w:eastAsiaTheme="majorEastAsia" w:hAnsi="Arial" w:cs="Arial"/>
        </w:rPr>
        <w:t>Confederation</w:t>
      </w:r>
    </w:p>
    <w:p w14:paraId="23F25D54" w14:textId="77777777" w:rsidR="00A87145" w:rsidRPr="00D758FA" w:rsidRDefault="00A87145" w:rsidP="00D758FA">
      <w:pPr>
        <w:pStyle w:val="NormalWeb"/>
        <w:spacing w:line="360" w:lineRule="auto"/>
        <w:jc w:val="both"/>
        <w:rPr>
          <w:rFonts w:ascii="Arial" w:hAnsi="Arial" w:cs="Arial"/>
        </w:rPr>
      </w:pPr>
      <w:r w:rsidRPr="00D758FA">
        <w:rPr>
          <w:rFonts w:ascii="Arial" w:hAnsi="Arial" w:cs="Arial"/>
        </w:rPr>
        <w:t xml:space="preserve">Confederation </w:t>
      </w:r>
      <w:proofErr w:type="spellStart"/>
      <w:r w:rsidRPr="00D758FA">
        <w:rPr>
          <w:rFonts w:ascii="Arial" w:hAnsi="Arial" w:cs="Arial"/>
        </w:rPr>
        <w:t>adalah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opsi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kedua</w:t>
      </w:r>
      <w:proofErr w:type="spellEnd"/>
      <w:r w:rsidRPr="00D758FA">
        <w:rPr>
          <w:rFonts w:ascii="Arial" w:hAnsi="Arial" w:cs="Arial"/>
        </w:rPr>
        <w:t xml:space="preserve"> </w:t>
      </w:r>
      <w:proofErr w:type="spellStart"/>
      <w:r w:rsidRPr="00D758FA">
        <w:rPr>
          <w:rFonts w:ascii="Arial" w:hAnsi="Arial" w:cs="Arial"/>
        </w:rPr>
        <w:t>selain</w:t>
      </w:r>
      <w:proofErr w:type="spellEnd"/>
      <w:r w:rsidRPr="00D758FA">
        <w:rPr>
          <w:rFonts w:ascii="Arial" w:hAnsi="Arial" w:cs="Arial"/>
        </w:rPr>
        <w:t xml:space="preserve"> Route Reflector.</w:t>
      </w:r>
    </w:p>
    <w:p w14:paraId="458D8018" w14:textId="00B07D7E" w:rsidR="00B66775" w:rsidRPr="0087265B" w:rsidRDefault="002B25B9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Contoh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LAB BGP Confederation Cisco</w:t>
      </w:r>
      <w:r w:rsidR="0087265B" w:rsidRPr="0087265B">
        <w:rPr>
          <w:noProof/>
        </w:rPr>
        <w:drawing>
          <wp:anchor distT="0" distB="0" distL="114300" distR="114300" simplePos="0" relativeHeight="251738112" behindDoc="0" locked="0" layoutInCell="1" allowOverlap="1" wp14:anchorId="06CF7EEF" wp14:editId="61454C3F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2146300"/>
            <wp:effectExtent l="0" t="0" r="2540" b="635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FF4CC" w14:textId="50EBEA71" w:rsidR="00B66775" w:rsidRDefault="00B66775"/>
    <w:p w14:paraId="20E02131" w14:textId="0F23716A" w:rsidR="00B66775" w:rsidRPr="00BB3065" w:rsidRDefault="00CA70DA" w:rsidP="00BB306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Pada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diatas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Router1, Router2, dan Router3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terletak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AS 123.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mengatasi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butuh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full mesh,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bisa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membuat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sebuah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virtual AS pada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setiap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router.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virtual AS 100, Router2 punya 200, dan Router3 punya 300.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Jadi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nantinya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seolah-olah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ketiga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yang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berbeda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walau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sebenarnya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</w:t>
      </w:r>
      <w:proofErr w:type="spellStart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BB306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AS.</w:t>
      </w:r>
    </w:p>
    <w:p w14:paraId="53976F1C" w14:textId="327F8FEE" w:rsidR="00B66775" w:rsidRDefault="00E902DD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B71F36" wp14:editId="670E037B">
                <wp:simplePos x="0" y="0"/>
                <wp:positionH relativeFrom="margin">
                  <wp:posOffset>3987</wp:posOffset>
                </wp:positionH>
                <wp:positionV relativeFrom="paragraph">
                  <wp:posOffset>9849</wp:posOffset>
                </wp:positionV>
                <wp:extent cx="5768340" cy="4653073"/>
                <wp:effectExtent l="57150" t="57150" r="41910" b="5270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6530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3DEC4" w14:textId="4845A854" w:rsidR="00ED5511" w:rsidRPr="00552352" w:rsidRDefault="00ED5511" w:rsidP="00CA70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109FD116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5E24ECEA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49A1C87D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5E954A6F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0557B2A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0A62B0E2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0728918A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E4EA8CA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 route 23.23.23.0 255.255.255.0 12.12.12.2</w:t>
                            </w:r>
                          </w:p>
                          <w:p w14:paraId="24DBD620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 100</w:t>
                            </w:r>
                          </w:p>
                          <w:p w14:paraId="624A5B2A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 confederation peer 200</w:t>
                            </w:r>
                          </w:p>
                          <w:p w14:paraId="59985583" w14:textId="77777777" w:rsidR="00ED5511" w:rsidRPr="007B343B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 xml:space="preserve"> 12.12.12.2 remote-as 200</w:t>
                            </w:r>
                          </w:p>
                          <w:p w14:paraId="6185A3AD" w14:textId="44157B13" w:rsidR="00ED5511" w:rsidRPr="00552352" w:rsidRDefault="00ED5511" w:rsidP="007B343B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B343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7B343B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71F36" id="Rectangle 42" o:spid="_x0000_s1050" style="position:absolute;margin-left:.3pt;margin-top:.8pt;width:454.2pt;height:366.4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" fillcolor="white [3201]" stroked="f" strokeweight="1pt">
                <v:textbox>
                  <w:txbxContent>
                    <w:p w14:paraId="5533DEC4" w14:textId="4845A854" w:rsidR="00ED5511" w:rsidRPr="00552352" w:rsidRDefault="00ED5511" w:rsidP="00CA70D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109FD116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5E24ECEA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49A1C87D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B343B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5E954A6F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7B343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0557B2A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0A62B0E2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B343B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0728918A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7B343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E4EA8CA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B343B">
                        <w:rPr>
                          <w:rFonts w:ascii="Courier New" w:hAnsi="Courier New" w:cs="Courier New"/>
                        </w:rPr>
                        <w:t xml:space="preserve"> route 23.23.23.0 255.255.255.0 12.12.12.2</w:t>
                      </w:r>
                    </w:p>
                    <w:p w14:paraId="24DBD620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7B343B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7B343B">
                        <w:rPr>
                          <w:rFonts w:ascii="Courier New" w:hAnsi="Courier New" w:cs="Courier New"/>
                        </w:rPr>
                        <w:t xml:space="preserve"> 100</w:t>
                      </w:r>
                    </w:p>
                    <w:p w14:paraId="624A5B2A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7B343B">
                        <w:rPr>
                          <w:rFonts w:ascii="Courier New" w:hAnsi="Courier New" w:cs="Courier New"/>
                        </w:rPr>
                        <w:t xml:space="preserve"> confederation peer 200</w:t>
                      </w:r>
                    </w:p>
                    <w:p w14:paraId="59985583" w14:textId="77777777" w:rsidR="00ED5511" w:rsidRPr="007B343B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7B343B">
                        <w:rPr>
                          <w:rFonts w:ascii="Courier New" w:hAnsi="Courier New" w:cs="Courier New"/>
                        </w:rPr>
                        <w:t xml:space="preserve"> 12.12.12.2 remote-as 200</w:t>
                      </w:r>
                    </w:p>
                    <w:p w14:paraId="6185A3AD" w14:textId="44157B13" w:rsidR="00ED5511" w:rsidRPr="00552352" w:rsidRDefault="00ED5511" w:rsidP="007B343B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7B343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B343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7B343B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3EA37F" w14:textId="3AAAEFDC" w:rsidR="00B66775" w:rsidRDefault="00B66775"/>
    <w:p w14:paraId="3281A539" w14:textId="46683E88" w:rsidR="00B66775" w:rsidRDefault="00B66775"/>
    <w:p w14:paraId="15750EE6" w14:textId="7B70D3F0" w:rsidR="00B66775" w:rsidRDefault="00B66775"/>
    <w:p w14:paraId="35DB7306" w14:textId="3ED86CCB" w:rsidR="00B66775" w:rsidRDefault="00B66775"/>
    <w:p w14:paraId="0FD289C1" w14:textId="1AFB7B12" w:rsidR="00B66775" w:rsidRDefault="00B66775"/>
    <w:p w14:paraId="3CAD1FBB" w14:textId="58A719A1" w:rsidR="00B66775" w:rsidRDefault="00B66775"/>
    <w:p w14:paraId="1D8F2762" w14:textId="17E691AD" w:rsidR="00B66775" w:rsidRDefault="00B66775"/>
    <w:p w14:paraId="036F60BC" w14:textId="62DEB954" w:rsidR="00B66775" w:rsidRDefault="00B66775"/>
    <w:p w14:paraId="1578ABBA" w14:textId="5160BABD" w:rsidR="00B66775" w:rsidRDefault="00B66775"/>
    <w:p w14:paraId="06E8B909" w14:textId="290F2F9D" w:rsidR="00B66775" w:rsidRDefault="00B66775"/>
    <w:p w14:paraId="46A26D5B" w14:textId="604A154C" w:rsidR="00B66775" w:rsidRPr="00E902DD" w:rsidRDefault="00B66775" w:rsidP="00E902D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283394" w14:textId="77777777" w:rsidR="007B343B" w:rsidRDefault="007B343B" w:rsidP="00E902DD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844D9DA" w14:textId="77777777" w:rsidR="007B343B" w:rsidRDefault="007B343B" w:rsidP="00E902DD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51FEB44" w14:textId="1FA86452" w:rsidR="00B66775" w:rsidRDefault="00E902DD" w:rsidP="00E902DD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Perhatikan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virtualnya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kemudian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 identifier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aslinya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dan BGP confederation peer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daftar AS yang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akann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peering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dirinya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Lanjut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E902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Router2 dan Router3</w:t>
      </w:r>
    </w:p>
    <w:p w14:paraId="1A1D6114" w14:textId="01858DDA" w:rsidR="007B343B" w:rsidRPr="00E902DD" w:rsidRDefault="00063EAE" w:rsidP="00063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9F8A8E" wp14:editId="4E01ABCC">
                <wp:simplePos x="0" y="0"/>
                <wp:positionH relativeFrom="margin">
                  <wp:posOffset>3987</wp:posOffset>
                </wp:positionH>
                <wp:positionV relativeFrom="paragraph">
                  <wp:posOffset>60015</wp:posOffset>
                </wp:positionV>
                <wp:extent cx="5768340" cy="6747687"/>
                <wp:effectExtent l="57150" t="38100" r="41910" b="5334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67476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CCDF3" w14:textId="6BD43999" w:rsidR="00ED5511" w:rsidRPr="00552352" w:rsidRDefault="00ED5511" w:rsidP="00063EA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29A612EA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63305D2B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5173235F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4920CACE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A110BC5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4AFD2A41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6D4AE776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D9E90A0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771F4694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05E390BC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878EEDE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200</w:t>
                            </w:r>
                          </w:p>
                          <w:p w14:paraId="727072EB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5EF58B05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confederation peers 100</w:t>
                            </w:r>
                          </w:p>
                          <w:p w14:paraId="0CE31D28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confederation peers 300</w:t>
                            </w:r>
                          </w:p>
                          <w:p w14:paraId="7FE22EF1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12.12.12.1 remote-as 100</w:t>
                            </w:r>
                          </w:p>
                          <w:p w14:paraId="232FC239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12.12.12.1 next-hop-self</w:t>
                            </w:r>
                          </w:p>
                          <w:p w14:paraId="7A3AC31E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23.23.23.3 remote-as 300</w:t>
                            </w:r>
                          </w:p>
                          <w:p w14:paraId="3B5C61DD" w14:textId="77777777" w:rsidR="00ED5511" w:rsidRPr="00063EAE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 xml:space="preserve"> 23.23.23.3 next-hop-self</w:t>
                            </w:r>
                          </w:p>
                          <w:p w14:paraId="1411F475" w14:textId="622340D0" w:rsidR="00ED5511" w:rsidRPr="00552352" w:rsidRDefault="00ED5511" w:rsidP="00063EAE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EA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63EAE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F8A8E" id="Rectangle 43" o:spid="_x0000_s1051" style="position:absolute;left:0;text-align:left;margin-left:.3pt;margin-top:4.75pt;width:454.2pt;height:531.3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" fillcolor="white [3201]" stroked="f" strokeweight="1pt">
                <v:textbox>
                  <w:txbxContent>
                    <w:p w14:paraId="2C9CCDF3" w14:textId="6BD43999" w:rsidR="00ED5511" w:rsidRPr="00552352" w:rsidRDefault="00ED5511" w:rsidP="00063EA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29A612EA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63305D2B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5173235F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4920CACE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63EA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A110BC5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4AFD2A41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6D4AE776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63EA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D9E90A0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771F4694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05E390BC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63EA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878EEDE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063EA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200</w:t>
                      </w:r>
                    </w:p>
                    <w:p w14:paraId="727072EB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5EF58B05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confederation peers 100</w:t>
                      </w:r>
                    </w:p>
                    <w:p w14:paraId="0CE31D28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confederation peers 300</w:t>
                      </w:r>
                    </w:p>
                    <w:p w14:paraId="7FE22EF1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12.12.12.1 remote-as 100</w:t>
                      </w:r>
                    </w:p>
                    <w:p w14:paraId="232FC239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12.12.12.1 next-hop-self</w:t>
                      </w:r>
                    </w:p>
                    <w:p w14:paraId="7A3AC31E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23.23.23.3 remote-as 300</w:t>
                      </w:r>
                    </w:p>
                    <w:p w14:paraId="3B5C61DD" w14:textId="77777777" w:rsidR="00ED5511" w:rsidRPr="00063EAE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063EAE">
                        <w:rPr>
                          <w:rFonts w:ascii="Courier New" w:hAnsi="Courier New" w:cs="Courier New"/>
                        </w:rPr>
                        <w:t xml:space="preserve"> 23.23.23.3 next-hop-self</w:t>
                      </w:r>
                    </w:p>
                    <w:p w14:paraId="1411F475" w14:textId="622340D0" w:rsidR="00ED5511" w:rsidRPr="00552352" w:rsidRDefault="00ED5511" w:rsidP="00063EAE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063EA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EA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63EAE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EAD778" w14:textId="1658FE86" w:rsidR="00B66775" w:rsidRDefault="00B66775"/>
    <w:p w14:paraId="6F290BAE" w14:textId="14B20A79" w:rsidR="00B66775" w:rsidRDefault="00B66775"/>
    <w:p w14:paraId="0D488BF7" w14:textId="332E4B90" w:rsidR="00B66775" w:rsidRDefault="00B66775"/>
    <w:p w14:paraId="12159C12" w14:textId="62112053" w:rsidR="00B66775" w:rsidRDefault="00B66775"/>
    <w:p w14:paraId="4611FC6C" w14:textId="3B0DA722" w:rsidR="00B66775" w:rsidRDefault="00B66775"/>
    <w:p w14:paraId="15D18C69" w14:textId="23044F72" w:rsidR="00B66775" w:rsidRDefault="00B66775"/>
    <w:p w14:paraId="77687DD6" w14:textId="7EB06822" w:rsidR="00B66775" w:rsidRDefault="00B66775"/>
    <w:p w14:paraId="5097E80C" w14:textId="6EADEC66" w:rsidR="00B66775" w:rsidRDefault="00B66775"/>
    <w:p w14:paraId="2152EF4E" w14:textId="05B34CB2" w:rsidR="00B66775" w:rsidRDefault="00B66775"/>
    <w:p w14:paraId="4A91F579" w14:textId="5C82EE42" w:rsidR="00B66775" w:rsidRDefault="00B66775"/>
    <w:p w14:paraId="25FB48DF" w14:textId="34276642" w:rsidR="00B66775" w:rsidRDefault="00B66775"/>
    <w:p w14:paraId="668AC43F" w14:textId="74978FA8" w:rsidR="00B66775" w:rsidRDefault="00B66775"/>
    <w:p w14:paraId="756F1A03" w14:textId="4245DA34" w:rsidR="00B66775" w:rsidRDefault="00B66775"/>
    <w:p w14:paraId="0CD0D323" w14:textId="42409BD0" w:rsidR="00B66775" w:rsidRDefault="00B66775"/>
    <w:p w14:paraId="43A659F2" w14:textId="5FD57B85" w:rsidR="00B66775" w:rsidRDefault="00B66775"/>
    <w:p w14:paraId="1BF078A8" w14:textId="7351889D" w:rsidR="00B66775" w:rsidRDefault="00B66775"/>
    <w:p w14:paraId="19F2E919" w14:textId="16E51384" w:rsidR="00B66775" w:rsidRDefault="00B66775"/>
    <w:p w14:paraId="6D2A619A" w14:textId="0DEF490F" w:rsidR="00B66775" w:rsidRDefault="00B66775"/>
    <w:p w14:paraId="2FD27E85" w14:textId="394C8564" w:rsidR="00B66775" w:rsidRDefault="00B66775"/>
    <w:p w14:paraId="47A61556" w14:textId="498D4D12" w:rsidR="00B66775" w:rsidRDefault="00B66775"/>
    <w:p w14:paraId="4CD29AA8" w14:textId="4684072E" w:rsidR="00B66775" w:rsidRDefault="00B66775"/>
    <w:p w14:paraId="52145BFB" w14:textId="72199814" w:rsidR="00B66775" w:rsidRDefault="00B66775"/>
    <w:p w14:paraId="5AEC26AF" w14:textId="3094E550" w:rsidR="00B66775" w:rsidRDefault="00B66775"/>
    <w:p w14:paraId="5B2DEA74" w14:textId="72A6A068" w:rsidR="00B66775" w:rsidRPr="00063EAE" w:rsidRDefault="00063EAE" w:rsidP="00063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mengkonfigurasikan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next-hop-self. Hal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diperlukan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R2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mengadvertise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R1 dan R2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dirinya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sendiri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bertindak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063EA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next hop.</w:t>
      </w:r>
    </w:p>
    <w:p w14:paraId="070EBD38" w14:textId="5E743DBA" w:rsidR="00B66775" w:rsidRDefault="00FF49E7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7100FB" wp14:editId="473F3FED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4695603"/>
                <wp:effectExtent l="57150" t="57150" r="41910" b="482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6956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7D9A5" w14:textId="577B4E0A" w:rsidR="00ED5511" w:rsidRPr="00552352" w:rsidRDefault="00ED5511" w:rsidP="00FF49E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05D59B45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6EB26BAC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4DD99BDF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303D938D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5526462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04E1ED7B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6A602E0B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584E232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 route 12.12.12.0 255.255.255.0 23.23.23.2</w:t>
                            </w:r>
                          </w:p>
                          <w:p w14:paraId="7A5EE0AB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 300</w:t>
                            </w:r>
                          </w:p>
                          <w:p w14:paraId="24DDF935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72AE2E1B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 confederation peers 200</w:t>
                            </w:r>
                          </w:p>
                          <w:p w14:paraId="1F2BC96E" w14:textId="77777777" w:rsidR="00ED5511" w:rsidRPr="00FF49E7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 xml:space="preserve"> 23.23.23.2 remote-as 200</w:t>
                            </w:r>
                          </w:p>
                          <w:p w14:paraId="5997AA11" w14:textId="6DDB521B" w:rsidR="00ED5511" w:rsidRPr="00552352" w:rsidRDefault="00ED5511" w:rsidP="00FF49E7">
                            <w:pPr>
                              <w:spacing w:line="360" w:lineRule="auto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FF49E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FF49E7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00FB" id="Rectangle 44" o:spid="_x0000_s1052" style="position:absolute;margin-left:.3pt;margin-top:4.5pt;width:454.2pt;height:369.7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" fillcolor="white [3201]" stroked="f" strokeweight="1pt">
                <v:textbox>
                  <w:txbxContent>
                    <w:p w14:paraId="7787D9A5" w14:textId="577B4E0A" w:rsidR="00ED5511" w:rsidRPr="00552352" w:rsidRDefault="00ED5511" w:rsidP="00FF49E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05D59B45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6EB26BAC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4DD99BDF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FF49E7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303D938D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FF49E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5526462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04E1ED7B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FF49E7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6A602E0B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FF49E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584E232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FF49E7">
                        <w:rPr>
                          <w:rFonts w:ascii="Courier New" w:hAnsi="Courier New" w:cs="Courier New"/>
                        </w:rPr>
                        <w:t xml:space="preserve"> route 12.12.12.0 255.255.255.0 23.23.23.2</w:t>
                      </w:r>
                    </w:p>
                    <w:p w14:paraId="7A5EE0AB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FF49E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FF49E7">
                        <w:rPr>
                          <w:rFonts w:ascii="Courier New" w:hAnsi="Courier New" w:cs="Courier New"/>
                        </w:rPr>
                        <w:t xml:space="preserve"> 300</w:t>
                      </w:r>
                    </w:p>
                    <w:p w14:paraId="24DDF935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FF49E7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72AE2E1B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FF49E7">
                        <w:rPr>
                          <w:rFonts w:ascii="Courier New" w:hAnsi="Courier New" w:cs="Courier New"/>
                        </w:rPr>
                        <w:t xml:space="preserve"> confederation peers 200</w:t>
                      </w:r>
                    </w:p>
                    <w:p w14:paraId="1F2BC96E" w14:textId="77777777" w:rsidR="00ED5511" w:rsidRPr="00FF49E7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FF49E7">
                        <w:rPr>
                          <w:rFonts w:ascii="Courier New" w:hAnsi="Courier New" w:cs="Courier New"/>
                        </w:rPr>
                        <w:t xml:space="preserve"> 23.23.23.2 remote-as 200</w:t>
                      </w:r>
                    </w:p>
                    <w:p w14:paraId="5997AA11" w14:textId="6DDB521B" w:rsidR="00ED5511" w:rsidRPr="00552352" w:rsidRDefault="00ED5511" w:rsidP="00FF49E7">
                      <w:pPr>
                        <w:spacing w:line="360" w:lineRule="auto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FF49E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FF49E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FF49E7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8C1347" w14:textId="75CC33A0" w:rsidR="00B66775" w:rsidRDefault="00B66775"/>
    <w:p w14:paraId="35E5811B" w14:textId="4096B11D" w:rsidR="00B66775" w:rsidRDefault="00B66775"/>
    <w:p w14:paraId="70158A3C" w14:textId="056524CC" w:rsidR="00B66775" w:rsidRDefault="00B66775"/>
    <w:p w14:paraId="14416979" w14:textId="2C7805C0" w:rsidR="00B66775" w:rsidRDefault="00B66775"/>
    <w:p w14:paraId="13815279" w14:textId="63459684" w:rsidR="00B66775" w:rsidRDefault="00B66775"/>
    <w:p w14:paraId="7FAC2662" w14:textId="0A49750A" w:rsidR="00B66775" w:rsidRDefault="00B66775"/>
    <w:p w14:paraId="3F1BC8CA" w14:textId="27F2C427" w:rsidR="00B66775" w:rsidRDefault="00B66775"/>
    <w:p w14:paraId="275BCCAF" w14:textId="07C8181D" w:rsidR="00B66775" w:rsidRDefault="00B66775"/>
    <w:p w14:paraId="2251CF67" w14:textId="378E651B" w:rsidR="00B66775" w:rsidRDefault="00B66775"/>
    <w:p w14:paraId="6CC9899C" w14:textId="0AB1067C" w:rsidR="00B66775" w:rsidRDefault="00B66775"/>
    <w:p w14:paraId="44526A3C" w14:textId="28C25990" w:rsidR="00B66775" w:rsidRDefault="00B66775"/>
    <w:p w14:paraId="42F2B404" w14:textId="73F0DAF6" w:rsidR="00B66775" w:rsidRDefault="00B66775"/>
    <w:p w14:paraId="7A0D0394" w14:textId="604F3A7A" w:rsidR="00B66775" w:rsidRDefault="00B66775"/>
    <w:p w14:paraId="5A8341F2" w14:textId="7885C2C4" w:rsidR="00B66775" w:rsidRDefault="00B66775"/>
    <w:p w14:paraId="3E8DE1F3" w14:textId="6421EDC8" w:rsidR="00B66775" w:rsidRDefault="00B66775"/>
    <w:p w14:paraId="04AC0EF1" w14:textId="57C5DBA3" w:rsidR="00B66775" w:rsidRDefault="00B66775"/>
    <w:p w14:paraId="521F4832" w14:textId="77777777" w:rsidR="006724F9" w:rsidRDefault="006724F9" w:rsidP="00FF49E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69D2DD" w14:textId="1521924A" w:rsidR="00FF49E7" w:rsidRPr="00FF49E7" w:rsidRDefault="00FF49E7" w:rsidP="00FF49E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F49E7">
        <w:rPr>
          <w:rFonts w:ascii="Arial" w:hAnsi="Arial" w:cs="Arial"/>
          <w:sz w:val="24"/>
          <w:szCs w:val="24"/>
        </w:rPr>
        <w:t>Verifikasi</w:t>
      </w:r>
      <w:proofErr w:type="spellEnd"/>
      <w:r w:rsidRPr="00FF49E7">
        <w:rPr>
          <w:rFonts w:ascii="Arial" w:hAnsi="Arial" w:cs="Arial"/>
          <w:sz w:val="24"/>
          <w:szCs w:val="24"/>
        </w:rPr>
        <w:t xml:space="preserve"> Routing:</w:t>
      </w:r>
      <w:r w:rsidR="006724F9" w:rsidRPr="006724F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6304" behindDoc="0" locked="0" layoutInCell="1" allowOverlap="1" wp14:anchorId="1654C5A8" wp14:editId="531C0F94">
            <wp:simplePos x="0" y="0"/>
            <wp:positionH relativeFrom="margin">
              <wp:posOffset>-2540</wp:posOffset>
            </wp:positionH>
            <wp:positionV relativeFrom="paragraph">
              <wp:posOffset>225277</wp:posOffset>
            </wp:positionV>
            <wp:extent cx="5724525" cy="2795905"/>
            <wp:effectExtent l="0" t="0" r="9525" b="4445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FD97EA" w14:textId="20568A01" w:rsidR="00B66775" w:rsidRDefault="00B66775"/>
    <w:p w14:paraId="1EEF0790" w14:textId="535342C3" w:rsidR="00B66775" w:rsidRPr="00B6204D" w:rsidRDefault="006724F9" w:rsidP="00B6204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6204D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52448" behindDoc="0" locked="0" layoutInCell="1" allowOverlap="1" wp14:anchorId="7FC2BB7F" wp14:editId="3C3503FD">
            <wp:simplePos x="0" y="0"/>
            <wp:positionH relativeFrom="margin">
              <wp:align>right</wp:align>
            </wp:positionH>
            <wp:positionV relativeFrom="paragraph">
              <wp:posOffset>6049645</wp:posOffset>
            </wp:positionV>
            <wp:extent cx="5731510" cy="2806065"/>
            <wp:effectExtent l="0" t="0" r="2540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204D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750400" behindDoc="0" locked="0" layoutInCell="1" allowOverlap="1" wp14:anchorId="4833A75C" wp14:editId="16E94867">
            <wp:simplePos x="0" y="0"/>
            <wp:positionH relativeFrom="margin">
              <wp:align>right</wp:align>
            </wp:positionH>
            <wp:positionV relativeFrom="paragraph">
              <wp:posOffset>2252478</wp:posOffset>
            </wp:positionV>
            <wp:extent cx="5720080" cy="3571875"/>
            <wp:effectExtent l="0" t="0" r="0" b="9525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6204D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748352" behindDoc="0" locked="0" layoutInCell="1" allowOverlap="1" wp14:anchorId="686A93BE" wp14:editId="4FD217D1">
            <wp:simplePos x="0" y="0"/>
            <wp:positionH relativeFrom="margin">
              <wp:align>right</wp:align>
            </wp:positionH>
            <wp:positionV relativeFrom="paragraph">
              <wp:posOffset>162</wp:posOffset>
            </wp:positionV>
            <wp:extent cx="5730240" cy="2168525"/>
            <wp:effectExtent l="0" t="0" r="3810" b="3175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428" cy="21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98BA34" w14:textId="7DCD9407" w:rsidR="00B66775" w:rsidRPr="00B6204D" w:rsidRDefault="00B6204D" w:rsidP="0069510A">
      <w:pPr>
        <w:pStyle w:val="Heading2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16628005"/>
      <w:r w:rsidRPr="00B6204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BGP Attribute (Origin)</w:t>
      </w:r>
      <w:bookmarkEnd w:id="6"/>
    </w:p>
    <w:p w14:paraId="452EC44B" w14:textId="51BBB94E" w:rsidR="00B66775" w:rsidRDefault="00D67A0A" w:rsidP="00D67A0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67A0A">
        <w:rPr>
          <w:rStyle w:val="Strong"/>
          <w:rFonts w:ascii="Arial" w:hAnsi="Arial" w:cs="Arial"/>
          <w:sz w:val="24"/>
          <w:szCs w:val="24"/>
        </w:rPr>
        <w:t xml:space="preserve">BGP Attribute </w:t>
      </w:r>
      <w:r w:rsidRPr="00D67A0A">
        <w:rPr>
          <w:rStyle w:val="Emphasis"/>
          <w:rFonts w:ascii="Arial" w:hAnsi="Arial" w:cs="Arial"/>
          <w:sz w:val="24"/>
          <w:szCs w:val="24"/>
        </w:rPr>
        <w:t>Origin</w:t>
      </w:r>
      <w:r w:rsidRPr="00D67A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Fonts w:ascii="Arial" w:hAnsi="Arial" w:cs="Arial"/>
          <w:sz w:val="24"/>
          <w:szCs w:val="24"/>
        </w:rPr>
        <w:t>adalah</w:t>
      </w:r>
      <w:proofErr w:type="spellEnd"/>
      <w:r w:rsidRPr="00D67A0A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D67A0A">
        <w:rPr>
          <w:rFonts w:ascii="Arial" w:hAnsi="Arial" w:cs="Arial"/>
          <w:sz w:val="24"/>
          <w:szCs w:val="24"/>
        </w:rPr>
        <w:t>satu</w:t>
      </w:r>
      <w:proofErr w:type="spellEnd"/>
      <w:r w:rsidRPr="00D67A0A">
        <w:rPr>
          <w:rFonts w:ascii="Arial" w:hAnsi="Arial" w:cs="Arial"/>
          <w:sz w:val="24"/>
          <w:szCs w:val="24"/>
        </w:rPr>
        <w:t xml:space="preserve"> </w:t>
      </w:r>
      <w:r w:rsidRPr="00D67A0A">
        <w:rPr>
          <w:rStyle w:val="Strong"/>
          <w:rFonts w:ascii="Arial" w:hAnsi="Arial" w:cs="Arial"/>
          <w:sz w:val="24"/>
          <w:szCs w:val="24"/>
        </w:rPr>
        <w:t>well-known mandatory attribute</w:t>
      </w:r>
      <w:r w:rsidRPr="00D67A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Fonts w:ascii="Arial" w:hAnsi="Arial" w:cs="Arial"/>
          <w:sz w:val="24"/>
          <w:szCs w:val="24"/>
        </w:rPr>
        <w:t>dalam</w:t>
      </w:r>
      <w:proofErr w:type="spellEnd"/>
      <w:r w:rsidRPr="00D67A0A">
        <w:rPr>
          <w:rFonts w:ascii="Arial" w:hAnsi="Arial" w:cs="Arial"/>
          <w:sz w:val="24"/>
          <w:szCs w:val="24"/>
        </w:rPr>
        <w:t xml:space="preserve"> BGP yang </w:t>
      </w:r>
      <w:proofErr w:type="spellStart"/>
      <w:r w:rsidRPr="00D67A0A">
        <w:rPr>
          <w:rFonts w:ascii="Arial" w:hAnsi="Arial" w:cs="Arial"/>
          <w:sz w:val="24"/>
          <w:szCs w:val="24"/>
        </w:rPr>
        <w:t>menunjukkan</w:t>
      </w:r>
      <w:proofErr w:type="spellEnd"/>
      <w:r w:rsidRPr="00D67A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dari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 mana (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bagaimana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)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sebuah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 route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berasal</w:t>
      </w:r>
      <w:proofErr w:type="spellEnd"/>
      <w:r w:rsidRPr="00D67A0A">
        <w:rPr>
          <w:rFonts w:ascii="Arial" w:hAnsi="Arial" w:cs="Arial"/>
          <w:sz w:val="24"/>
          <w:szCs w:val="24"/>
        </w:rPr>
        <w:t>—</w:t>
      </w:r>
      <w:proofErr w:type="spellStart"/>
      <w:r w:rsidRPr="00D67A0A">
        <w:rPr>
          <w:rFonts w:ascii="Arial" w:hAnsi="Arial" w:cs="Arial"/>
          <w:sz w:val="24"/>
          <w:szCs w:val="24"/>
        </w:rPr>
        <w:t>lebih</w:t>
      </w:r>
      <w:proofErr w:type="spellEnd"/>
      <w:r w:rsidRPr="00D67A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Fonts w:ascii="Arial" w:hAnsi="Arial" w:cs="Arial"/>
          <w:sz w:val="24"/>
          <w:szCs w:val="24"/>
        </w:rPr>
        <w:t>tepatnya</w:t>
      </w:r>
      <w:proofErr w:type="spellEnd"/>
      <w:r w:rsidRPr="00D67A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bagaimana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 route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itu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masuk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ke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D67A0A">
        <w:rPr>
          <w:rStyle w:val="Strong"/>
          <w:rFonts w:ascii="Arial" w:hAnsi="Arial" w:cs="Arial"/>
          <w:sz w:val="24"/>
          <w:szCs w:val="24"/>
        </w:rPr>
        <w:t>dalam</w:t>
      </w:r>
      <w:proofErr w:type="spellEnd"/>
      <w:r w:rsidRPr="00D67A0A">
        <w:rPr>
          <w:rStyle w:val="Strong"/>
          <w:rFonts w:ascii="Arial" w:hAnsi="Arial" w:cs="Arial"/>
          <w:sz w:val="24"/>
          <w:szCs w:val="24"/>
        </w:rPr>
        <w:t xml:space="preserve"> BGP</w:t>
      </w:r>
      <w:r w:rsidRPr="00D67A0A">
        <w:rPr>
          <w:rFonts w:ascii="Arial" w:hAnsi="Arial" w:cs="Arial"/>
          <w:sz w:val="24"/>
          <w:szCs w:val="24"/>
        </w:rPr>
        <w:t>.</w:t>
      </w:r>
    </w:p>
    <w:p w14:paraId="55663216" w14:textId="77777777" w:rsidR="00D67A0A" w:rsidRPr="00D67A0A" w:rsidRDefault="00D67A0A" w:rsidP="00D67A0A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>Urutan</w:t>
      </w:r>
      <w:proofErr w:type="spellEnd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>Preferensi</w:t>
      </w:r>
      <w:proofErr w:type="spellEnd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Origin Attribute (</w:t>
      </w:r>
      <w:proofErr w:type="spellStart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>dari</w:t>
      </w:r>
      <w:proofErr w:type="spellEnd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>terbaik</w:t>
      </w:r>
      <w:proofErr w:type="spellEnd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→ </w:t>
      </w:r>
      <w:proofErr w:type="spellStart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>terburuk</w:t>
      </w:r>
      <w:proofErr w:type="spellEnd"/>
      <w:r w:rsidRPr="00D67A0A">
        <w:rPr>
          <w:rStyle w:val="Strong"/>
          <w:rFonts w:ascii="Arial" w:hAnsi="Arial" w:cs="Arial"/>
          <w:b w:val="0"/>
          <w:bCs w:val="0"/>
          <w:sz w:val="24"/>
          <w:szCs w:val="24"/>
        </w:rPr>
        <w:t>)</w:t>
      </w:r>
    </w:p>
    <w:p w14:paraId="4C9C5FB7" w14:textId="77777777" w:rsidR="00D67A0A" w:rsidRPr="00D67A0A" w:rsidRDefault="00D67A0A" w:rsidP="0069510A">
      <w:pPr>
        <w:pStyle w:val="NormalWeb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D67A0A">
        <w:rPr>
          <w:rStyle w:val="Strong"/>
          <w:rFonts w:ascii="Arial" w:eastAsiaTheme="majorEastAsia" w:hAnsi="Arial" w:cs="Arial"/>
        </w:rPr>
        <w:t>IGP (</w:t>
      </w:r>
      <w:proofErr w:type="spellStart"/>
      <w:r w:rsidRPr="00D67A0A">
        <w:rPr>
          <w:rStyle w:val="Strong"/>
          <w:rFonts w:ascii="Arial" w:eastAsiaTheme="majorEastAsia" w:hAnsi="Arial" w:cs="Arial"/>
        </w:rPr>
        <w:t>i</w:t>
      </w:r>
      <w:proofErr w:type="spellEnd"/>
      <w:r w:rsidRPr="00D67A0A">
        <w:rPr>
          <w:rStyle w:val="Strong"/>
          <w:rFonts w:ascii="Arial" w:eastAsiaTheme="majorEastAsia" w:hAnsi="Arial" w:cs="Arial"/>
        </w:rPr>
        <w:t>)</w:t>
      </w:r>
      <w:r w:rsidRPr="00D67A0A">
        <w:rPr>
          <w:rFonts w:ascii="Arial" w:hAnsi="Arial" w:cs="Arial"/>
        </w:rPr>
        <w:t xml:space="preserve"> — paling </w:t>
      </w:r>
      <w:proofErr w:type="spellStart"/>
      <w:r w:rsidRPr="00D67A0A">
        <w:rPr>
          <w:rFonts w:ascii="Arial" w:hAnsi="Arial" w:cs="Arial"/>
        </w:rPr>
        <w:t>disukai</w:t>
      </w:r>
      <w:proofErr w:type="spellEnd"/>
    </w:p>
    <w:p w14:paraId="2610D4A3" w14:textId="77777777" w:rsidR="00D67A0A" w:rsidRPr="00D67A0A" w:rsidRDefault="00D67A0A" w:rsidP="0069510A">
      <w:pPr>
        <w:pStyle w:val="NormalWeb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D67A0A">
        <w:rPr>
          <w:rStyle w:val="Strong"/>
          <w:rFonts w:ascii="Arial" w:eastAsiaTheme="majorEastAsia" w:hAnsi="Arial" w:cs="Arial"/>
        </w:rPr>
        <w:t>EGP (e)</w:t>
      </w:r>
    </w:p>
    <w:p w14:paraId="29C0BAFB" w14:textId="7C8636B9" w:rsidR="00D67A0A" w:rsidRPr="00D67A0A" w:rsidRDefault="00D67A0A" w:rsidP="0069510A">
      <w:pPr>
        <w:pStyle w:val="NormalWeb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D67A0A">
        <w:rPr>
          <w:rStyle w:val="Strong"/>
          <w:rFonts w:ascii="Arial" w:eastAsiaTheme="majorEastAsia" w:hAnsi="Arial" w:cs="Arial"/>
        </w:rPr>
        <w:t>Incomplete (?)</w:t>
      </w:r>
      <w:r w:rsidRPr="00D67A0A">
        <w:rPr>
          <w:rFonts w:ascii="Arial" w:hAnsi="Arial" w:cs="Arial"/>
        </w:rPr>
        <w:t xml:space="preserve"> — paling </w:t>
      </w:r>
      <w:proofErr w:type="spellStart"/>
      <w:r w:rsidRPr="00D67A0A">
        <w:rPr>
          <w:rFonts w:ascii="Arial" w:hAnsi="Arial" w:cs="Arial"/>
        </w:rPr>
        <w:t>tidak</w:t>
      </w:r>
      <w:proofErr w:type="spellEnd"/>
      <w:r w:rsidRPr="00D67A0A">
        <w:rPr>
          <w:rFonts w:ascii="Arial" w:hAnsi="Arial" w:cs="Arial"/>
        </w:rPr>
        <w:t xml:space="preserve"> </w:t>
      </w:r>
      <w:proofErr w:type="spellStart"/>
      <w:r w:rsidRPr="00D67A0A">
        <w:rPr>
          <w:rFonts w:ascii="Arial" w:hAnsi="Arial" w:cs="Arial"/>
        </w:rPr>
        <w:t>disukai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881"/>
        <w:gridCol w:w="4149"/>
        <w:gridCol w:w="1292"/>
      </w:tblGrid>
      <w:tr w:rsidR="00D67A0A" w:rsidRPr="00D67A0A" w14:paraId="1A599EA8" w14:textId="77777777" w:rsidTr="00D67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67201" w14:textId="77777777" w:rsidR="00D67A0A" w:rsidRPr="00D67A0A" w:rsidRDefault="00D67A0A" w:rsidP="00D67A0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FA05E6F" w14:textId="77777777" w:rsidR="00D67A0A" w:rsidRPr="00D67A0A" w:rsidRDefault="00D67A0A" w:rsidP="00D67A0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67A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Simbol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3D2DE" w14:textId="77777777" w:rsidR="00D67A0A" w:rsidRPr="00D67A0A" w:rsidRDefault="00D67A0A" w:rsidP="00D67A0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Arti</w:t>
            </w:r>
          </w:p>
        </w:tc>
        <w:tc>
          <w:tcPr>
            <w:tcW w:w="0" w:type="auto"/>
            <w:vAlign w:val="center"/>
            <w:hideMark/>
          </w:tcPr>
          <w:p w14:paraId="18CD62F2" w14:textId="77777777" w:rsidR="00D67A0A" w:rsidRPr="00D67A0A" w:rsidRDefault="00D67A0A" w:rsidP="00D67A0A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67A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Preferensi</w:t>
            </w:r>
            <w:proofErr w:type="spellEnd"/>
          </w:p>
        </w:tc>
      </w:tr>
      <w:tr w:rsidR="00D67A0A" w:rsidRPr="00D67A0A" w14:paraId="2A4614CE" w14:textId="77777777" w:rsidTr="00D67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441B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IGP</w:t>
            </w:r>
          </w:p>
        </w:tc>
        <w:tc>
          <w:tcPr>
            <w:tcW w:w="0" w:type="auto"/>
            <w:vAlign w:val="center"/>
            <w:hideMark/>
          </w:tcPr>
          <w:p w14:paraId="52C9BF09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2A698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Route </w:t>
            </w: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masuk</w:t>
            </w:r>
            <w:proofErr w:type="spellEnd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lewat</w:t>
            </w:r>
            <w:proofErr w:type="spellEnd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r w:rsidRPr="00D67A0A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ID"/>
              </w:rPr>
              <w:t>network statement</w:t>
            </w:r>
          </w:p>
        </w:tc>
        <w:tc>
          <w:tcPr>
            <w:tcW w:w="0" w:type="auto"/>
            <w:vAlign w:val="center"/>
            <w:hideMark/>
          </w:tcPr>
          <w:p w14:paraId="00ADE565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⭐</w:t>
            </w: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Terbaik</w:t>
            </w:r>
            <w:proofErr w:type="spellEnd"/>
          </w:p>
        </w:tc>
      </w:tr>
      <w:tr w:rsidR="00D67A0A" w:rsidRPr="00D67A0A" w14:paraId="21C708DC" w14:textId="77777777" w:rsidTr="00D67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F6C1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EGP</w:t>
            </w:r>
          </w:p>
        </w:tc>
        <w:tc>
          <w:tcPr>
            <w:tcW w:w="0" w:type="auto"/>
            <w:vAlign w:val="center"/>
            <w:hideMark/>
          </w:tcPr>
          <w:p w14:paraId="503F403D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5903888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Route </w:t>
            </w: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dari</w:t>
            </w:r>
            <w:proofErr w:type="spellEnd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protokol</w:t>
            </w:r>
            <w:proofErr w:type="spellEnd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EGP lama</w:t>
            </w:r>
          </w:p>
        </w:tc>
        <w:tc>
          <w:tcPr>
            <w:tcW w:w="0" w:type="auto"/>
            <w:vAlign w:val="center"/>
            <w:hideMark/>
          </w:tcPr>
          <w:p w14:paraId="28D5811D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Sedang</w:t>
            </w:r>
            <w:proofErr w:type="spellEnd"/>
          </w:p>
        </w:tc>
      </w:tr>
      <w:tr w:rsidR="00D67A0A" w:rsidRPr="00D67A0A" w14:paraId="66FBC7CC" w14:textId="77777777" w:rsidTr="00D67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92CC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302B82C3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04446FD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Route di-redistribute</w:t>
            </w:r>
          </w:p>
        </w:tc>
        <w:tc>
          <w:tcPr>
            <w:tcW w:w="0" w:type="auto"/>
            <w:vAlign w:val="center"/>
            <w:hideMark/>
          </w:tcPr>
          <w:p w14:paraId="26640AB7" w14:textId="77777777" w:rsidR="00D67A0A" w:rsidRPr="00D67A0A" w:rsidRDefault="00D67A0A" w:rsidP="00D67A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7A0A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❗</w:t>
            </w:r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A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Terburuk</w:t>
            </w:r>
            <w:proofErr w:type="spellEnd"/>
          </w:p>
        </w:tc>
      </w:tr>
    </w:tbl>
    <w:p w14:paraId="522F32FF" w14:textId="371C920B" w:rsidR="006724F9" w:rsidRDefault="006724F9" w:rsidP="00D67A0A">
      <w:pPr>
        <w:spacing w:line="360" w:lineRule="auto"/>
        <w:jc w:val="both"/>
      </w:pPr>
    </w:p>
    <w:p w14:paraId="53D1357A" w14:textId="57002366" w:rsidR="006724F9" w:rsidRPr="007343F9" w:rsidRDefault="00E419E2" w:rsidP="007343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BGP Attribute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metric yang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BGP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menentukan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best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pathnya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langsung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aja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belajar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E419E2">
        <w:rPr>
          <w:rFonts w:ascii="Arial" w:hAnsi="Arial" w:cs="Arial"/>
          <w:color w:val="000000"/>
          <w:sz w:val="24"/>
          <w:szCs w:val="24"/>
          <w:shd w:val="clear" w:color="auto" w:fill="FFFFFF"/>
        </w:rPr>
        <w:t>origin.</w:t>
      </w:r>
      <w:r w:rsidR="006731C3">
        <w:rPr>
          <w:rFonts w:ascii="Arial" w:hAnsi="Arial" w:cs="Arial"/>
          <w:color w:val="000000"/>
          <w:sz w:val="24"/>
          <w:szCs w:val="24"/>
          <w:shd w:val="clear" w:color="auto" w:fill="FFFFFF"/>
        </w:rPr>
        <w:t>ss</w:t>
      </w:r>
      <w:proofErr w:type="spellEnd"/>
      <w:proofErr w:type="gramEnd"/>
    </w:p>
    <w:p w14:paraId="61EBF7E9" w14:textId="71010ED6" w:rsidR="006724F9" w:rsidRPr="007343F9" w:rsidRDefault="007343F9" w:rsidP="007343F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43F9">
        <w:rPr>
          <w:b/>
          <w:bCs/>
          <w:noProof/>
        </w:rPr>
        <w:drawing>
          <wp:anchor distT="0" distB="0" distL="114300" distR="114300" simplePos="0" relativeHeight="251754496" behindDoc="0" locked="0" layoutInCell="1" allowOverlap="1" wp14:anchorId="684EA25E" wp14:editId="341E4D32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5731510" cy="2460625"/>
            <wp:effectExtent l="0" t="0" r="254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7343F9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Pr="007343F9">
        <w:rPr>
          <w:rFonts w:ascii="Arial" w:hAnsi="Arial" w:cs="Arial"/>
          <w:b/>
          <w:bCs/>
          <w:sz w:val="24"/>
          <w:szCs w:val="24"/>
        </w:rPr>
        <w:t xml:space="preserve"> LAB BGP Attribute (Origin):</w:t>
      </w:r>
    </w:p>
    <w:p w14:paraId="768A232D" w14:textId="7828BBD6" w:rsidR="006724F9" w:rsidRPr="007343F9" w:rsidRDefault="007343F9" w:rsidP="007343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Skenarionya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punya IP 11.11.11.11 yang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diadvertise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EIGRP,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terus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bakal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redistribute EIGRP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BGP.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Langsung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aja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setiap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bakal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yang </w:t>
      </w:r>
      <w:proofErr w:type="spellStart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berbeda</w:t>
      </w:r>
      <w:proofErr w:type="spellEnd"/>
      <w:r w:rsidRPr="007343F9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AABF586" w14:textId="7C323CB1" w:rsidR="006724F9" w:rsidRPr="007343F9" w:rsidRDefault="006724F9" w:rsidP="007343F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3356CF" w14:textId="495ADFB0" w:rsidR="006724F9" w:rsidRDefault="00DA43A5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E444060" wp14:editId="72E22B48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4451055"/>
                <wp:effectExtent l="57150" t="57150" r="41910" b="4508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451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EF626" w14:textId="7F711E80" w:rsidR="00ED5511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4C44A704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00C82A23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1A05207D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1BC0F7C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57C35F57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7D2D6DEF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5FAB8399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int lo1</w:t>
                            </w:r>
                          </w:p>
                          <w:p w14:paraId="51E45FD8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11.11.11.11 255.255.255.255</w:t>
                            </w:r>
                          </w:p>
                          <w:p w14:paraId="79A64797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7B15678F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no auto</w:t>
                            </w:r>
                          </w:p>
                          <w:p w14:paraId="7F32D4F4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net 11.11.11.0</w:t>
                            </w:r>
                          </w:p>
                          <w:p w14:paraId="66C78D90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108EAFC6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12.12.12.2 remote-as 2</w:t>
                            </w:r>
                          </w:p>
                          <w:p w14:paraId="4CF9E5F8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  <w:p w14:paraId="31AC17DA" w14:textId="29F826EC" w:rsidR="00ED5511" w:rsidRPr="00106982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redistribute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44060" id="Rectangle 36" o:spid="_x0000_s1053" style="position:absolute;margin-left:.3pt;margin-top:4.5pt;width:454.2pt;height:350.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A5e8QIAAEM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" fillcolor="white [3201]" stroked="f" strokeweight="1pt">
                <v:textbox>
                  <w:txbxContent>
                    <w:p w14:paraId="2E1EF626" w14:textId="7F711E80" w:rsidR="00ED5511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4C44A704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00C82A23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1A05207D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1BC0F7C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57C35F57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7D2D6DEF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5FAB8399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int lo1</w:t>
                      </w:r>
                    </w:p>
                    <w:p w14:paraId="51E45FD8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11.11.11.11 255.255.255.255</w:t>
                      </w:r>
                    </w:p>
                    <w:p w14:paraId="79A64797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7B15678F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no auto</w:t>
                      </w:r>
                    </w:p>
                    <w:p w14:paraId="7F32D4F4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net 11.11.11.0</w:t>
                      </w:r>
                    </w:p>
                    <w:p w14:paraId="66C78D90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108EAFC6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12.12.12.2 remote-as 2</w:t>
                      </w:r>
                    </w:p>
                    <w:p w14:paraId="4CF9E5F8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  <w:p w14:paraId="31AC17DA" w14:textId="29F826EC" w:rsidR="00ED5511" w:rsidRPr="00106982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redistribute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C201C" w14:textId="17D8AC3D" w:rsidR="006724F9" w:rsidRDefault="006724F9"/>
    <w:p w14:paraId="6E54605F" w14:textId="0F2CBABA" w:rsidR="006724F9" w:rsidRDefault="006724F9"/>
    <w:p w14:paraId="0828E045" w14:textId="02174B33" w:rsidR="006724F9" w:rsidRDefault="006724F9"/>
    <w:p w14:paraId="15823081" w14:textId="5AED5E3C" w:rsidR="006724F9" w:rsidRDefault="006724F9"/>
    <w:p w14:paraId="19504C0E" w14:textId="03B73AA1" w:rsidR="00B66775" w:rsidRDefault="00B66775"/>
    <w:p w14:paraId="02619AE8" w14:textId="71CB8534" w:rsidR="00B66775" w:rsidRDefault="00B66775"/>
    <w:p w14:paraId="57D98682" w14:textId="7528E490" w:rsidR="00B66775" w:rsidRDefault="00B66775"/>
    <w:p w14:paraId="4DFC36A8" w14:textId="3257B6F1" w:rsidR="00B66775" w:rsidRDefault="00B66775"/>
    <w:p w14:paraId="589B3018" w14:textId="41E63344" w:rsidR="00B66775" w:rsidRDefault="00B66775"/>
    <w:p w14:paraId="54D79F0D" w14:textId="6EFDA2BE" w:rsidR="00B66775" w:rsidRDefault="00B66775"/>
    <w:p w14:paraId="135937E1" w14:textId="60C17918" w:rsidR="00B66775" w:rsidRDefault="00B66775"/>
    <w:p w14:paraId="794F7D0F" w14:textId="797DA580" w:rsidR="00B66775" w:rsidRDefault="00B66775"/>
    <w:p w14:paraId="644325D8" w14:textId="7F0FC387" w:rsidR="00B66775" w:rsidRDefault="00B66775"/>
    <w:p w14:paraId="1ACD201C" w14:textId="4A5594A2" w:rsidR="00B66775" w:rsidRDefault="00B66775"/>
    <w:p w14:paraId="5033E91C" w14:textId="7282C457" w:rsidR="00B66775" w:rsidRDefault="00B66775"/>
    <w:p w14:paraId="1DB33066" w14:textId="72175557" w:rsidR="00B66775" w:rsidRDefault="00DA43A5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431DB14" wp14:editId="7AEFD743">
                <wp:simplePos x="0" y="0"/>
                <wp:positionH relativeFrom="margin">
                  <wp:posOffset>3987</wp:posOffset>
                </wp:positionH>
                <wp:positionV relativeFrom="paragraph">
                  <wp:posOffset>59055</wp:posOffset>
                </wp:positionV>
                <wp:extent cx="5768340" cy="3632348"/>
                <wp:effectExtent l="57150" t="57150" r="41910" b="444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6323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0D798" w14:textId="60E228F3" w:rsidR="00ED5511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35A1CB60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1B03EED4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00EE0367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605255D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4F2AC819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374B39BB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BF27BD2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0B43CCBF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43127FF3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5B794C93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577B8A6D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532BFC51" w14:textId="6C00417F" w:rsidR="00ED5511" w:rsidRPr="00106982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1DB14" id="Rectangle 48" o:spid="_x0000_s1054" style="position:absolute;margin-left:.3pt;margin-top:4.65pt;width:454.2pt;height:286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" fillcolor="white [3201]" stroked="f" strokeweight="1pt">
                <v:textbox>
                  <w:txbxContent>
                    <w:p w14:paraId="6EB0D798" w14:textId="60E228F3" w:rsidR="00ED5511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35A1CB60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1B03EED4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00EE0367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605255D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4F2AC819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374B39BB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BF27BD2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0B43CCBF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43127FF3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5B794C93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577B8A6D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532BFC51" w14:textId="6C00417F" w:rsidR="00ED5511" w:rsidRPr="00106982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66DCFA" w14:textId="4A38147F" w:rsidR="00B66775" w:rsidRDefault="00B66775"/>
    <w:p w14:paraId="64773662" w14:textId="4C6E3D2B" w:rsidR="00B66775" w:rsidRDefault="00B66775"/>
    <w:p w14:paraId="3C2D8638" w14:textId="3982E5E4" w:rsidR="00B66775" w:rsidRDefault="00B66775"/>
    <w:p w14:paraId="6DBA239B" w14:textId="18F4F1F7" w:rsidR="00B66775" w:rsidRDefault="00B66775"/>
    <w:p w14:paraId="07F33F90" w14:textId="19DA3EF2" w:rsidR="00B66775" w:rsidRDefault="00B66775"/>
    <w:p w14:paraId="64AD9644" w14:textId="726A8C10" w:rsidR="00B66775" w:rsidRDefault="00B66775"/>
    <w:p w14:paraId="7C8C2816" w14:textId="27EAD1F3" w:rsidR="00B66775" w:rsidRDefault="00B66775"/>
    <w:p w14:paraId="768517CA" w14:textId="6AEE8948" w:rsidR="00B66775" w:rsidRDefault="00B66775"/>
    <w:p w14:paraId="5C157462" w14:textId="3E1EBCBA" w:rsidR="00B66775" w:rsidRDefault="00B66775"/>
    <w:p w14:paraId="3C3AFF57" w14:textId="3E62894B" w:rsidR="00B66775" w:rsidRDefault="00B66775"/>
    <w:p w14:paraId="6539D02B" w14:textId="75F3FE39" w:rsidR="00B66775" w:rsidRDefault="00B66775"/>
    <w:p w14:paraId="2C6CD389" w14:textId="65FBE7F0" w:rsidR="00B66775" w:rsidRDefault="00B66775"/>
    <w:p w14:paraId="0BFDD2BC" w14:textId="238A2308" w:rsidR="00B66775" w:rsidRDefault="00B66775"/>
    <w:p w14:paraId="056EAE3F" w14:textId="021F4D2E" w:rsidR="00B66775" w:rsidRDefault="00B66775"/>
    <w:p w14:paraId="05E08A39" w14:textId="69D2F296" w:rsidR="00B66775" w:rsidRDefault="00DA43A5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CB15F13" wp14:editId="29D91D72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2877436"/>
                <wp:effectExtent l="57150" t="57150" r="41910" b="5651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877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CDA63" w14:textId="1BA9C3DF" w:rsidR="00ED5511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30C7FA8E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02E3E5B8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7BF065EF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0837477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55FA4954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7DDBEF5B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6B904938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1955CDFA" w14:textId="77777777" w:rsidR="00ED5511" w:rsidRPr="00DA43A5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2DB4FC72" w14:textId="0BCBA134" w:rsidR="00ED5511" w:rsidRPr="00106982" w:rsidRDefault="00ED5511" w:rsidP="00DA43A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43A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43A5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15F13" id="Rectangle 50" o:spid="_x0000_s1055" style="position:absolute;margin-left:.3pt;margin-top:4.5pt;width:454.2pt;height:226.5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" fillcolor="white [3201]" stroked="f" strokeweight="1pt">
                <v:textbox>
                  <w:txbxContent>
                    <w:p w14:paraId="07FCDA63" w14:textId="1BA9C3DF" w:rsidR="00ED5511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30C7FA8E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02E3E5B8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7BF065EF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0837477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55FA4954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7DDBEF5B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6B904938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A43A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1955CDFA" w14:textId="77777777" w:rsidR="00ED5511" w:rsidRPr="00DA43A5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43A5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2DB4FC72" w14:textId="0BCBA134" w:rsidR="00ED5511" w:rsidRPr="00106982" w:rsidRDefault="00ED5511" w:rsidP="00DA43A5">
                      <w:pPr>
                        <w:rPr>
                          <w:rFonts w:ascii="Courier New" w:hAnsi="Courier New" w:cs="Courier New"/>
                        </w:rPr>
                      </w:pPr>
                      <w:r w:rsidRPr="00DA43A5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43A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43A5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929AB8" w14:textId="20468B01" w:rsidR="00B66775" w:rsidRDefault="00B66775"/>
    <w:p w14:paraId="4D4F74DD" w14:textId="7C431168" w:rsidR="00B66775" w:rsidRDefault="00B66775"/>
    <w:p w14:paraId="33FFBBCB" w14:textId="74D41BB5" w:rsidR="00B66775" w:rsidRDefault="00B66775"/>
    <w:p w14:paraId="0837DB1B" w14:textId="61DD4118" w:rsidR="00B66775" w:rsidRDefault="00B66775"/>
    <w:p w14:paraId="00172EF5" w14:textId="14711C70" w:rsidR="00B66775" w:rsidRDefault="00B66775"/>
    <w:p w14:paraId="525CA757" w14:textId="478C9402" w:rsidR="00B66775" w:rsidRDefault="00B66775"/>
    <w:p w14:paraId="7716EB76" w14:textId="45540CCC" w:rsidR="00B66775" w:rsidRDefault="00B66775"/>
    <w:p w14:paraId="447BBC8F" w14:textId="59FD9A9B" w:rsidR="00B66775" w:rsidRDefault="00B66775"/>
    <w:p w14:paraId="71211249" w14:textId="08EA1C90" w:rsidR="00B66775" w:rsidRDefault="00B66775"/>
    <w:p w14:paraId="27357100" w14:textId="52B36713" w:rsidR="00B66775" w:rsidRDefault="009668EF">
      <w:r w:rsidRPr="009668EF">
        <w:rPr>
          <w:noProof/>
        </w:rPr>
        <w:drawing>
          <wp:anchor distT="0" distB="0" distL="114300" distR="114300" simplePos="0" relativeHeight="251766784" behindDoc="0" locked="0" layoutInCell="1" allowOverlap="1" wp14:anchorId="023977C6" wp14:editId="47861713">
            <wp:simplePos x="0" y="0"/>
            <wp:positionH relativeFrom="margin">
              <wp:align>right</wp:align>
            </wp:positionH>
            <wp:positionV relativeFrom="paragraph">
              <wp:posOffset>259804</wp:posOffset>
            </wp:positionV>
            <wp:extent cx="5731510" cy="2191385"/>
            <wp:effectExtent l="0" t="0" r="2540" b="0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BE77F" w14:textId="0CCC23B6" w:rsidR="00B66775" w:rsidRDefault="009668EF">
      <w:r w:rsidRPr="009668EF">
        <w:rPr>
          <w:noProof/>
        </w:rPr>
        <w:drawing>
          <wp:anchor distT="0" distB="0" distL="114300" distR="114300" simplePos="0" relativeHeight="251764736" behindDoc="0" locked="0" layoutInCell="1" allowOverlap="1" wp14:anchorId="45DF418F" wp14:editId="0E82C2BB">
            <wp:simplePos x="0" y="0"/>
            <wp:positionH relativeFrom="margin">
              <wp:align>right</wp:align>
            </wp:positionH>
            <wp:positionV relativeFrom="paragraph">
              <wp:posOffset>2349308</wp:posOffset>
            </wp:positionV>
            <wp:extent cx="5731510" cy="1638935"/>
            <wp:effectExtent l="0" t="0" r="2540" b="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B1AFA" w14:textId="784BBE30" w:rsidR="00B66775" w:rsidRDefault="00B66775"/>
    <w:p w14:paraId="3FFC7730" w14:textId="05057E52" w:rsidR="00037EA6" w:rsidRPr="00BA0902" w:rsidRDefault="00037EA6" w:rsidP="00BA0902">
      <w:pPr>
        <w:shd w:val="clear" w:color="auto" w:fill="FFFFFF"/>
        <w:spacing w:after="0" w:line="360" w:lineRule="auto"/>
        <w:ind w:firstLine="36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Attribute origin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menunjukkan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kepada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</w:t>
      </w:r>
      <w:r w:rsid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atu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itu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berasal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mana. Ada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tiga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label yang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mungkin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diberikan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suatu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</w:t>
      </w:r>
    </w:p>
    <w:p w14:paraId="5375544A" w14:textId="776BB4DE" w:rsidR="00037EA6" w:rsidRPr="00BA0902" w:rsidRDefault="00BA0902" w:rsidP="00BA0902">
      <w:pPr>
        <w:shd w:val="clear" w:color="auto" w:fill="FFFFFF"/>
        <w:spacing w:after="60" w:line="36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ab/>
      </w:r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: </w:t>
      </w:r>
      <w:proofErr w:type="spellStart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menunjukkan</w:t>
      </w:r>
      <w:proofErr w:type="spellEnd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</w:t>
      </w:r>
      <w:proofErr w:type="spellStart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berasal</w:t>
      </w:r>
      <w:proofErr w:type="spellEnd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BGP, </w:t>
      </w:r>
      <w:proofErr w:type="spellStart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entah</w:t>
      </w:r>
      <w:proofErr w:type="spellEnd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itu</w:t>
      </w:r>
      <w:proofErr w:type="spellEnd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EBGP </w:t>
      </w:r>
      <w:proofErr w:type="spellStart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ataupun</w:t>
      </w:r>
      <w:proofErr w:type="spellEnd"/>
      <w:r w:rsidR="00037EA6"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IBGP</w:t>
      </w:r>
    </w:p>
    <w:p w14:paraId="572F8248" w14:textId="056555DF" w:rsidR="00037EA6" w:rsidRPr="00BA0902" w:rsidRDefault="00037EA6" w:rsidP="00BA0902">
      <w:pPr>
        <w:shd w:val="clear" w:color="auto" w:fill="FFFFFF"/>
        <w:spacing w:after="60" w:line="360" w:lineRule="auto"/>
        <w:ind w:firstLine="36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</w:t>
      </w:r>
      <w:r w:rsid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ab/>
      </w:r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: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menunjukkan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berasal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EGP,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namun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sudah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tidak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</w:t>
      </w:r>
      <w:proofErr w:type="spellEnd"/>
      <w:r w:rsid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yang</w:t>
      </w:r>
      <w:r w:rsid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routing protocol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.</w:t>
      </w:r>
    </w:p>
    <w:p w14:paraId="54A5F778" w14:textId="2D7D1219" w:rsidR="00037EA6" w:rsidRPr="00BA0902" w:rsidRDefault="00037EA6" w:rsidP="00BA0902">
      <w:pPr>
        <w:shd w:val="clear" w:color="auto" w:fill="FFFFFF"/>
        <w:spacing w:after="60" w:line="360" w:lineRule="auto"/>
        <w:ind w:firstLine="36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lastRenderedPageBreak/>
        <w:t>?</w:t>
      </w:r>
      <w:r w:rsid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ab/>
      </w:r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: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menunjukkan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berasal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hasil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redistribution.</w:t>
      </w:r>
    </w:p>
    <w:p w14:paraId="7E13A556" w14:textId="77777777" w:rsidR="00037EA6" w:rsidRPr="00BA0902" w:rsidRDefault="00037EA6" w:rsidP="00BA0902">
      <w:pPr>
        <w:shd w:val="clear" w:color="auto" w:fill="FFFFFF"/>
        <w:spacing w:after="0" w:line="360" w:lineRule="auto"/>
        <w:ind w:firstLine="36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Perhatikan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R3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memiliki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3 route yang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berasal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 (label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), dan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satu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yang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berasal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routing protocol lain (</w:t>
      </w:r>
      <w:proofErr w:type="gram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label ?</w:t>
      </w:r>
      <w:proofErr w:type="gram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).</w:t>
      </w:r>
    </w:p>
    <w:p w14:paraId="52BABFEA" w14:textId="77777777" w:rsidR="00037EA6" w:rsidRPr="00BA0902" w:rsidRDefault="00037EA6" w:rsidP="00BA0902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1614E98" w14:textId="77777777" w:rsidR="00037EA6" w:rsidRPr="00BA0902" w:rsidRDefault="00037EA6" w:rsidP="00BA0902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sebuah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memiliki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dua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atau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yang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sama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maka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yang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berasal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diutamakan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baru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EGP (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sudah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tidak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) dan yang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terahir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baru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BA090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routing protocol lain</w:t>
      </w:r>
    </w:p>
    <w:p w14:paraId="1901FD72" w14:textId="2347C22C" w:rsidR="00B66775" w:rsidRPr="00C60F14" w:rsidRDefault="00B66775" w:rsidP="00C60F1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192A1B" w14:textId="77777777" w:rsidR="00864828" w:rsidRDefault="00C60F14" w:rsidP="0069510A">
      <w:pPr>
        <w:pStyle w:val="Heading2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16628006"/>
      <w:r w:rsidRPr="00C60F14">
        <w:rPr>
          <w:rFonts w:ascii="Arial" w:hAnsi="Arial" w:cs="Arial"/>
          <w:b/>
          <w:bCs/>
          <w:color w:val="auto"/>
          <w:sz w:val="24"/>
          <w:szCs w:val="24"/>
        </w:rPr>
        <w:t>BGP Attribute (Community no Export)</w:t>
      </w:r>
      <w:bookmarkEnd w:id="7"/>
    </w:p>
    <w:p w14:paraId="09E36FFE" w14:textId="5999BDF4" w:rsidR="00864828" w:rsidRPr="00864828" w:rsidRDefault="00864828" w:rsidP="00793982">
      <w:pPr>
        <w:spacing w:line="360" w:lineRule="auto"/>
        <w:ind w:firstLine="720"/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864828">
        <w:rPr>
          <w:rFonts w:ascii="Arial" w:hAnsi="Arial" w:cs="Arial"/>
          <w:b/>
          <w:bCs/>
          <w:sz w:val="24"/>
          <w:szCs w:val="24"/>
          <w:lang w:eastAsia="en-ID"/>
        </w:rPr>
        <w:t>BGP Community NO_EXPORT</w:t>
      </w:r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adalah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salah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satu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nilai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dalam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BGP community attribute yang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digunakan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untuk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memberikan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instruksi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kepada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router BGP agar </w:t>
      </w:r>
      <w:proofErr w:type="spellStart"/>
      <w:r w:rsidRPr="00864828">
        <w:rPr>
          <w:rFonts w:ascii="Arial" w:hAnsi="Arial" w:cs="Arial"/>
          <w:b/>
          <w:bCs/>
          <w:sz w:val="24"/>
          <w:szCs w:val="24"/>
          <w:lang w:eastAsia="en-ID"/>
        </w:rPr>
        <w:t>tidak</w:t>
      </w:r>
      <w:proofErr w:type="spellEnd"/>
      <w:r w:rsidRPr="00864828">
        <w:rPr>
          <w:rFonts w:ascii="Arial" w:hAnsi="Arial" w:cs="Arial"/>
          <w:b/>
          <w:bCs/>
          <w:sz w:val="24"/>
          <w:szCs w:val="24"/>
          <w:lang w:eastAsia="en-ID"/>
        </w:rPr>
        <w:t xml:space="preserve"> mem-forward route </w:t>
      </w:r>
      <w:proofErr w:type="spellStart"/>
      <w:r w:rsidRPr="00864828">
        <w:rPr>
          <w:rFonts w:ascii="Arial" w:hAnsi="Arial" w:cs="Arial"/>
          <w:b/>
          <w:bCs/>
          <w:sz w:val="24"/>
          <w:szCs w:val="24"/>
          <w:lang w:eastAsia="en-ID"/>
        </w:rPr>
        <w:t>ke</w:t>
      </w:r>
      <w:proofErr w:type="spellEnd"/>
      <w:r w:rsidRPr="00864828">
        <w:rPr>
          <w:rFonts w:ascii="Arial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b/>
          <w:bCs/>
          <w:sz w:val="24"/>
          <w:szCs w:val="24"/>
          <w:lang w:eastAsia="en-ID"/>
        </w:rPr>
        <w:t>eBGP</w:t>
      </w:r>
      <w:proofErr w:type="spellEnd"/>
      <w:r w:rsidRPr="00864828">
        <w:rPr>
          <w:rFonts w:ascii="Arial" w:hAnsi="Arial" w:cs="Arial"/>
          <w:b/>
          <w:bCs/>
          <w:sz w:val="24"/>
          <w:szCs w:val="24"/>
          <w:lang w:eastAsia="en-ID"/>
        </w:rPr>
        <w:t xml:space="preserve"> peer</w:t>
      </w:r>
      <w:r w:rsidRPr="00864828">
        <w:rPr>
          <w:rFonts w:ascii="Arial" w:hAnsi="Arial" w:cs="Arial"/>
          <w:sz w:val="24"/>
          <w:szCs w:val="24"/>
          <w:lang w:eastAsia="en-ID"/>
        </w:rPr>
        <w:t xml:space="preserve"> (router di AS lain).</w:t>
      </w:r>
    </w:p>
    <w:p w14:paraId="754C1CE4" w14:textId="77777777" w:rsidR="00864828" w:rsidRPr="00864828" w:rsidRDefault="00864828" w:rsidP="00793982">
      <w:pPr>
        <w:spacing w:line="360" w:lineRule="auto"/>
        <w:jc w:val="both"/>
        <w:rPr>
          <w:rFonts w:ascii="Arial" w:hAnsi="Arial" w:cs="Arial"/>
          <w:sz w:val="24"/>
          <w:szCs w:val="24"/>
          <w:lang w:eastAsia="en-ID"/>
        </w:rPr>
      </w:pP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Artinya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>:</w:t>
      </w:r>
    </w:p>
    <w:p w14:paraId="03FD4AD2" w14:textId="77777777" w:rsidR="00864828" w:rsidRPr="00864828" w:rsidRDefault="00864828" w:rsidP="00793982">
      <w:pPr>
        <w:spacing w:line="360" w:lineRule="auto"/>
        <w:jc w:val="both"/>
        <w:rPr>
          <w:rFonts w:ascii="Arial" w:hAnsi="Arial" w:cs="Arial"/>
          <w:sz w:val="24"/>
          <w:szCs w:val="24"/>
          <w:lang w:eastAsia="en-ID"/>
        </w:rPr>
      </w:pPr>
      <w:r w:rsidRPr="00864828">
        <w:rPr>
          <w:rFonts w:ascii="Arial" w:hAnsi="Arial" w:cs="Arial"/>
          <w:sz w:val="24"/>
          <w:szCs w:val="24"/>
          <w:lang w:eastAsia="en-ID"/>
        </w:rPr>
        <w:t xml:space="preserve">Route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tersebut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boleh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dipropagasi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internal AS (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iBGP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),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tetapi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tidak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boleh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keluar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AS lain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melalui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4828">
        <w:rPr>
          <w:rFonts w:ascii="Arial" w:hAnsi="Arial" w:cs="Arial"/>
          <w:sz w:val="24"/>
          <w:szCs w:val="24"/>
          <w:lang w:eastAsia="en-ID"/>
        </w:rPr>
        <w:t>eBGP</w:t>
      </w:r>
      <w:proofErr w:type="spellEnd"/>
      <w:r w:rsidRPr="00864828">
        <w:rPr>
          <w:rFonts w:ascii="Arial" w:hAnsi="Arial" w:cs="Arial"/>
          <w:sz w:val="24"/>
          <w:szCs w:val="24"/>
          <w:lang w:eastAsia="en-ID"/>
        </w:rPr>
        <w:t>.</w:t>
      </w:r>
    </w:p>
    <w:p w14:paraId="50547AD4" w14:textId="45B32B21" w:rsidR="007F1E9A" w:rsidRPr="007F1E9A" w:rsidRDefault="007F1E9A" w:rsidP="007F1E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F1E9A">
        <w:rPr>
          <w:rFonts w:ascii="Arial" w:hAnsi="Arial" w:cs="Arial"/>
          <w:sz w:val="24"/>
          <w:szCs w:val="24"/>
        </w:rPr>
        <w:t xml:space="preserve">Kapan </w:t>
      </w:r>
      <w:proofErr w:type="spellStart"/>
      <w:r w:rsidRPr="007F1E9A">
        <w:rPr>
          <w:rFonts w:ascii="Arial" w:hAnsi="Arial" w:cs="Arial"/>
          <w:sz w:val="24"/>
          <w:szCs w:val="24"/>
        </w:rPr>
        <w:t>Digunakan</w:t>
      </w:r>
      <w:proofErr w:type="spellEnd"/>
      <w:r w:rsidRPr="007F1E9A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</w:t>
      </w:r>
      <w:r w:rsidRPr="007F1E9A">
        <w:rPr>
          <w:rFonts w:ascii="Arial" w:hAnsi="Arial" w:cs="Arial"/>
          <w:sz w:val="24"/>
          <w:szCs w:val="24"/>
        </w:rPr>
        <w:t xml:space="preserve">Community </w:t>
      </w:r>
      <w:r w:rsidRPr="007F1E9A">
        <w:rPr>
          <w:rStyle w:val="HTMLCode"/>
          <w:rFonts w:ascii="Arial" w:eastAsiaTheme="minorHAnsi" w:hAnsi="Arial" w:cs="Arial"/>
          <w:sz w:val="24"/>
          <w:szCs w:val="24"/>
        </w:rPr>
        <w:t>no-export</w:t>
      </w:r>
      <w:r w:rsidRPr="007F1E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1E9A">
        <w:rPr>
          <w:rFonts w:ascii="Arial" w:hAnsi="Arial" w:cs="Arial"/>
          <w:sz w:val="24"/>
          <w:szCs w:val="24"/>
        </w:rPr>
        <w:t>biasanya</w:t>
      </w:r>
      <w:proofErr w:type="spellEnd"/>
      <w:r w:rsidRPr="007F1E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1E9A">
        <w:rPr>
          <w:rFonts w:ascii="Arial" w:hAnsi="Arial" w:cs="Arial"/>
          <w:sz w:val="24"/>
          <w:szCs w:val="24"/>
        </w:rPr>
        <w:t>digunakan</w:t>
      </w:r>
      <w:proofErr w:type="spellEnd"/>
      <w:r w:rsidRPr="007F1E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1E9A">
        <w:rPr>
          <w:rFonts w:ascii="Arial" w:hAnsi="Arial" w:cs="Arial"/>
          <w:sz w:val="24"/>
          <w:szCs w:val="24"/>
        </w:rPr>
        <w:t>untuk</w:t>
      </w:r>
      <w:proofErr w:type="spellEnd"/>
      <w:r w:rsidRPr="007F1E9A">
        <w:rPr>
          <w:rFonts w:ascii="Arial" w:hAnsi="Arial" w:cs="Arial"/>
          <w:sz w:val="24"/>
          <w:szCs w:val="24"/>
        </w:rPr>
        <w:t>:</w:t>
      </w:r>
    </w:p>
    <w:p w14:paraId="53F8F114" w14:textId="77777777" w:rsidR="007F1E9A" w:rsidRPr="007F1E9A" w:rsidRDefault="007F1E9A" w:rsidP="0069510A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7F1E9A">
        <w:rPr>
          <w:rFonts w:ascii="Arial" w:hAnsi="Arial" w:cs="Arial"/>
        </w:rPr>
        <w:t xml:space="preserve">Route internal yang </w:t>
      </w:r>
      <w:proofErr w:type="spellStart"/>
      <w:r w:rsidRPr="007F1E9A">
        <w:rPr>
          <w:rFonts w:ascii="Arial" w:hAnsi="Arial" w:cs="Arial"/>
        </w:rPr>
        <w:t>tidak</w:t>
      </w:r>
      <w:proofErr w:type="spellEnd"/>
      <w:r w:rsidRPr="007F1E9A">
        <w:rPr>
          <w:rFonts w:ascii="Arial" w:hAnsi="Arial" w:cs="Arial"/>
        </w:rPr>
        <w:t xml:space="preserve"> </w:t>
      </w:r>
      <w:proofErr w:type="spellStart"/>
      <w:r w:rsidRPr="007F1E9A">
        <w:rPr>
          <w:rFonts w:ascii="Arial" w:hAnsi="Arial" w:cs="Arial"/>
        </w:rPr>
        <w:t>boleh</w:t>
      </w:r>
      <w:proofErr w:type="spellEnd"/>
      <w:r w:rsidRPr="007F1E9A">
        <w:rPr>
          <w:rFonts w:ascii="Arial" w:hAnsi="Arial" w:cs="Arial"/>
        </w:rPr>
        <w:t xml:space="preserve"> </w:t>
      </w:r>
      <w:proofErr w:type="spellStart"/>
      <w:r w:rsidRPr="007F1E9A">
        <w:rPr>
          <w:rFonts w:ascii="Arial" w:hAnsi="Arial" w:cs="Arial"/>
        </w:rPr>
        <w:t>terlihat</w:t>
      </w:r>
      <w:proofErr w:type="spellEnd"/>
      <w:r w:rsidRPr="007F1E9A">
        <w:rPr>
          <w:rFonts w:ascii="Arial" w:hAnsi="Arial" w:cs="Arial"/>
        </w:rPr>
        <w:t xml:space="preserve"> oleh ISP lain.</w:t>
      </w:r>
    </w:p>
    <w:p w14:paraId="104572D8" w14:textId="77777777" w:rsidR="007F1E9A" w:rsidRPr="007F1E9A" w:rsidRDefault="007F1E9A" w:rsidP="0069510A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7F1E9A">
        <w:rPr>
          <w:rFonts w:ascii="Arial" w:hAnsi="Arial" w:cs="Arial"/>
        </w:rPr>
        <w:t xml:space="preserve">Prefix private </w:t>
      </w:r>
      <w:proofErr w:type="spellStart"/>
      <w:r w:rsidRPr="007F1E9A">
        <w:rPr>
          <w:rFonts w:ascii="Arial" w:hAnsi="Arial" w:cs="Arial"/>
        </w:rPr>
        <w:t>atau</w:t>
      </w:r>
      <w:proofErr w:type="spellEnd"/>
      <w:r w:rsidRPr="007F1E9A">
        <w:rPr>
          <w:rFonts w:ascii="Arial" w:hAnsi="Arial" w:cs="Arial"/>
        </w:rPr>
        <w:t xml:space="preserve"> test prefix.</w:t>
      </w:r>
    </w:p>
    <w:p w14:paraId="5353957F" w14:textId="77777777" w:rsidR="007F1E9A" w:rsidRPr="007F1E9A" w:rsidRDefault="007F1E9A" w:rsidP="0069510A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7F1E9A">
        <w:rPr>
          <w:rFonts w:ascii="Arial" w:hAnsi="Arial" w:cs="Arial"/>
        </w:rPr>
        <w:t>Routing policy isolation.</w:t>
      </w:r>
    </w:p>
    <w:p w14:paraId="489AF87C" w14:textId="76C6E8ED" w:rsidR="007F1E9A" w:rsidRPr="007F1E9A" w:rsidRDefault="007F1E9A" w:rsidP="0069510A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F1E9A">
        <w:rPr>
          <w:rFonts w:ascii="Arial" w:hAnsi="Arial" w:cs="Arial"/>
        </w:rPr>
        <w:t>Mengontrol</w:t>
      </w:r>
      <w:proofErr w:type="spellEnd"/>
      <w:r w:rsidRPr="007F1E9A">
        <w:rPr>
          <w:rFonts w:ascii="Arial" w:hAnsi="Arial" w:cs="Arial"/>
        </w:rPr>
        <w:t xml:space="preserve"> route propagation </w:t>
      </w:r>
      <w:proofErr w:type="spellStart"/>
      <w:r w:rsidRPr="007F1E9A">
        <w:rPr>
          <w:rFonts w:ascii="Arial" w:hAnsi="Arial" w:cs="Arial"/>
        </w:rPr>
        <w:t>tanpa</w:t>
      </w:r>
      <w:proofErr w:type="spellEnd"/>
      <w:r w:rsidRPr="007F1E9A">
        <w:rPr>
          <w:rFonts w:ascii="Arial" w:hAnsi="Arial" w:cs="Arial"/>
        </w:rPr>
        <w:t xml:space="preserve"> </w:t>
      </w:r>
      <w:proofErr w:type="spellStart"/>
      <w:r w:rsidRPr="007F1E9A">
        <w:rPr>
          <w:rFonts w:ascii="Arial" w:hAnsi="Arial" w:cs="Arial"/>
        </w:rPr>
        <w:t>membuat</w:t>
      </w:r>
      <w:proofErr w:type="spellEnd"/>
      <w:r w:rsidRPr="007F1E9A">
        <w:rPr>
          <w:rFonts w:ascii="Arial" w:hAnsi="Arial" w:cs="Arial"/>
        </w:rPr>
        <w:t xml:space="preserve"> filter ACL </w:t>
      </w:r>
      <w:proofErr w:type="spellStart"/>
      <w:r w:rsidRPr="007F1E9A">
        <w:rPr>
          <w:rFonts w:ascii="Arial" w:hAnsi="Arial" w:cs="Arial"/>
        </w:rPr>
        <w:t>panjang</w:t>
      </w:r>
      <w:proofErr w:type="spellEnd"/>
      <w:r w:rsidRPr="007F1E9A">
        <w:rPr>
          <w:rFonts w:ascii="Arial" w:hAnsi="Arial" w:cs="Arial"/>
        </w:rPr>
        <w:t>.</w:t>
      </w:r>
    </w:p>
    <w:p w14:paraId="164C353C" w14:textId="47E2C4A8" w:rsidR="00BE75ED" w:rsidRPr="00BE75ED" w:rsidRDefault="00BE75ED" w:rsidP="00BE75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0072B129" wp14:editId="2C4F2D9D">
            <wp:simplePos x="0" y="0"/>
            <wp:positionH relativeFrom="margin">
              <wp:align>right</wp:align>
            </wp:positionH>
            <wp:positionV relativeFrom="paragraph">
              <wp:posOffset>219622</wp:posOffset>
            </wp:positionV>
            <wp:extent cx="5731510" cy="2573020"/>
            <wp:effectExtent l="0" t="0" r="2540" b="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6825" cy="257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BE75ED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Pr="00BE75ED">
        <w:rPr>
          <w:rFonts w:ascii="Arial" w:hAnsi="Arial" w:cs="Arial"/>
          <w:b/>
          <w:bCs/>
          <w:sz w:val="24"/>
          <w:szCs w:val="24"/>
        </w:rPr>
        <w:t xml:space="preserve"> LAB BGP Attribute (Community no Export)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534F546" w14:textId="129B0395" w:rsidR="00C60F14" w:rsidRPr="00BE75ED" w:rsidRDefault="002C3619" w:rsidP="00BE75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FE521AD" wp14:editId="6ACE6708">
                <wp:simplePos x="0" y="0"/>
                <wp:positionH relativeFrom="margin">
                  <wp:align>center</wp:align>
                </wp:positionH>
                <wp:positionV relativeFrom="paragraph">
                  <wp:posOffset>57151</wp:posOffset>
                </wp:positionV>
                <wp:extent cx="5768340" cy="3387799"/>
                <wp:effectExtent l="57150" t="57150" r="41910" b="4127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3877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2FFD7" w14:textId="3A89C517" w:rsidR="00ED5511" w:rsidRDefault="00ED5511" w:rsidP="002C36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59882995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57B026AC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1BC883C1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67352D6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78F2D549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16ED40DE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35A8FA79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2E9DB260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72D0CC1D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confederation peers 2</w:t>
                            </w:r>
                          </w:p>
                          <w:p w14:paraId="4F335A10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12.12.12.2 remote-as 2</w:t>
                            </w:r>
                          </w:p>
                          <w:p w14:paraId="55BC599A" w14:textId="0012F673" w:rsidR="00ED5511" w:rsidRPr="00106982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521AD" id="Rectangle 56" o:spid="_x0000_s1056" style="position:absolute;left:0;text-align:left;margin-left:0;margin-top:4.5pt;width:454.2pt;height:266.75pt;z-index:251770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" fillcolor="white [3201]" stroked="f" strokeweight="1pt">
                <v:textbox>
                  <w:txbxContent>
                    <w:p w14:paraId="2872FFD7" w14:textId="3A89C517" w:rsidR="00ED5511" w:rsidRDefault="00ED5511" w:rsidP="002C361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59882995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57B026AC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1BC883C1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67352D6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78F2D549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16ED40DE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35A8FA79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2E9DB260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72D0CC1D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confederation peers 2</w:t>
                      </w:r>
                    </w:p>
                    <w:p w14:paraId="4F335A10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12.12.12.2 remote-as 2</w:t>
                      </w:r>
                    </w:p>
                    <w:p w14:paraId="55BC599A" w14:textId="0012F673" w:rsidR="00ED5511" w:rsidRPr="00106982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9A9B49" w14:textId="0C34FE50" w:rsidR="00B66775" w:rsidRDefault="00B66775"/>
    <w:p w14:paraId="5991127E" w14:textId="4DA6F49D" w:rsidR="00B66775" w:rsidRDefault="00B66775"/>
    <w:p w14:paraId="09DA4477" w14:textId="361271AD" w:rsidR="00B66775" w:rsidRDefault="00B66775"/>
    <w:p w14:paraId="1A4D7A11" w14:textId="5AEF3C8E" w:rsidR="00B66775" w:rsidRDefault="00B66775"/>
    <w:p w14:paraId="140FF869" w14:textId="1DE5056C" w:rsidR="00B66775" w:rsidRDefault="00B66775"/>
    <w:p w14:paraId="40FEE024" w14:textId="4366BB76" w:rsidR="00B66775" w:rsidRDefault="00B66775"/>
    <w:p w14:paraId="765D9340" w14:textId="6022385A" w:rsidR="00B66775" w:rsidRDefault="00B66775"/>
    <w:p w14:paraId="7F1E357D" w14:textId="5A2E74A1" w:rsidR="00B66775" w:rsidRDefault="00B66775"/>
    <w:p w14:paraId="4F82C498" w14:textId="291BBC7E" w:rsidR="00B66775" w:rsidRDefault="00B66775"/>
    <w:p w14:paraId="78B32AAC" w14:textId="5006757F" w:rsidR="00B66775" w:rsidRDefault="00B66775"/>
    <w:p w14:paraId="1B99AAE4" w14:textId="713DA03A" w:rsidR="00B66775" w:rsidRDefault="00B66775"/>
    <w:p w14:paraId="6438C223" w14:textId="03388D0D" w:rsidR="00B66775" w:rsidRDefault="00B66775"/>
    <w:p w14:paraId="769EDCCA" w14:textId="2B87F049" w:rsidR="00B66775" w:rsidRDefault="0085077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7A4EFAC" wp14:editId="100ED8FF">
                <wp:simplePos x="0" y="0"/>
                <wp:positionH relativeFrom="margin">
                  <wp:posOffset>3810</wp:posOffset>
                </wp:positionH>
                <wp:positionV relativeFrom="paragraph">
                  <wp:posOffset>16510</wp:posOffset>
                </wp:positionV>
                <wp:extent cx="5768340" cy="3555365"/>
                <wp:effectExtent l="57150" t="57150" r="41910" b="4508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55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ACEC4" w14:textId="1BDCB1E5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32D55F9A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3EC176C7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1EF69659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4F296F1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18858F51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56D7E39A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343683B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46C51AA9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int fa1/0</w:t>
                            </w:r>
                          </w:p>
                          <w:p w14:paraId="129CA4DB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E6D28C6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24.24.24.2 255.255.255.0</w:t>
                            </w:r>
                          </w:p>
                          <w:p w14:paraId="1572B6FB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6CE28B5B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FAC" id="Rectangle 57" o:spid="_x0000_s1057" style="position:absolute;margin-left:.3pt;margin-top:1.3pt;width:454.2pt;height:279.9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" fillcolor="white [3201]" stroked="f" strokeweight="1pt">
                <v:textbox>
                  <w:txbxContent>
                    <w:p w14:paraId="16BACEC4" w14:textId="1BDCB1E5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32D55F9A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3EC176C7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1EF69659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4F296F1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18858F51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56D7E39A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343683B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46C51AA9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int fa1/0</w:t>
                      </w:r>
                    </w:p>
                    <w:p w14:paraId="129CA4DB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E6D28C6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24.24.24.2 255.255.255.0</w:t>
                      </w:r>
                    </w:p>
                    <w:p w14:paraId="1572B6FB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6CE28B5B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0CB296" w14:textId="14773556" w:rsidR="00B66775" w:rsidRDefault="00B66775"/>
    <w:p w14:paraId="391365D4" w14:textId="43A7222C" w:rsidR="00B66775" w:rsidRDefault="00B66775"/>
    <w:p w14:paraId="169F765D" w14:textId="7E8C84EE" w:rsidR="00B66775" w:rsidRDefault="00B66775"/>
    <w:p w14:paraId="6FD492AC" w14:textId="36B32C79" w:rsidR="00B66775" w:rsidRDefault="00B66775"/>
    <w:p w14:paraId="63BF53CA" w14:textId="3DFE4E3D" w:rsidR="00B66775" w:rsidRDefault="00B66775"/>
    <w:p w14:paraId="600C5C8A" w14:textId="0DE86BA7" w:rsidR="00B66775" w:rsidRDefault="00B66775"/>
    <w:p w14:paraId="20E1A869" w14:textId="33CC59F2" w:rsidR="00B66775" w:rsidRDefault="00B66775"/>
    <w:p w14:paraId="73D0CAC3" w14:textId="2BFF8457" w:rsidR="00B66775" w:rsidRDefault="00B66775"/>
    <w:p w14:paraId="0484CDDC" w14:textId="75DA12A3" w:rsidR="00B66775" w:rsidRDefault="00B66775"/>
    <w:p w14:paraId="4A09ED60" w14:textId="79E466F2" w:rsidR="00B66775" w:rsidRDefault="00B66775"/>
    <w:p w14:paraId="4A4E4168" w14:textId="37301769" w:rsidR="00B66775" w:rsidRDefault="00B66775"/>
    <w:p w14:paraId="4AFEEECF" w14:textId="311C68F8" w:rsidR="00B66775" w:rsidRDefault="00B66775"/>
    <w:p w14:paraId="29F3CFE8" w14:textId="097BBAA5" w:rsidR="00B66775" w:rsidRDefault="00B66775"/>
    <w:p w14:paraId="6AB40ABB" w14:textId="180C8A04" w:rsidR="00B66775" w:rsidRDefault="00B66775"/>
    <w:p w14:paraId="34178C60" w14:textId="06711F50" w:rsidR="00B66775" w:rsidRDefault="00B66775"/>
    <w:p w14:paraId="3CCAEAC6" w14:textId="4F9D75EF" w:rsidR="00B66775" w:rsidRDefault="00B66775"/>
    <w:p w14:paraId="66C24104" w14:textId="45452592" w:rsidR="00B66775" w:rsidRDefault="00B66775"/>
    <w:p w14:paraId="08BF3A31" w14:textId="587B0F28" w:rsidR="00B66775" w:rsidRDefault="0085077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4014707" wp14:editId="2619CCCD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3451594"/>
                <wp:effectExtent l="57150" t="57150" r="41910" b="5397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451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8B5C9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7B250F06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57BE4F31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3AF0E7F0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confederation peer 1</w:t>
                            </w:r>
                          </w:p>
                          <w:p w14:paraId="46FEB38F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confederation peer 3</w:t>
                            </w:r>
                          </w:p>
                          <w:p w14:paraId="343B58D4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63CB9BB9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12.12.12.1 next-hop-self</w:t>
                            </w:r>
                          </w:p>
                          <w:p w14:paraId="1521F8D4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535390B7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23.23.23.3 next-hop-self</w:t>
                            </w:r>
                          </w:p>
                          <w:p w14:paraId="47E3A30F" w14:textId="77777777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24.24.24.4 remote-as 4</w:t>
                            </w:r>
                          </w:p>
                          <w:p w14:paraId="1973005F" w14:textId="49706EAB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14707" id="Rectangle 58" o:spid="_x0000_s1058" style="position:absolute;margin-left:.3pt;margin-top:4.5pt;width:454.2pt;height:271.8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jsX7gIAAEM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" fillcolor="white [3201]" stroked="f" strokeweight="1pt">
                <v:textbox>
                  <w:txbxContent>
                    <w:p w14:paraId="2AF8B5C9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7B250F06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57BE4F31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3AF0E7F0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confederation peer 1</w:t>
                      </w:r>
                    </w:p>
                    <w:p w14:paraId="46FEB38F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confederation peer 3</w:t>
                      </w:r>
                    </w:p>
                    <w:p w14:paraId="343B58D4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63CB9BB9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12.12.12.1 next-hop-self</w:t>
                      </w:r>
                    </w:p>
                    <w:p w14:paraId="1521F8D4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535390B7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23.23.23.3 next-hop-self</w:t>
                      </w:r>
                    </w:p>
                    <w:p w14:paraId="47E3A30F" w14:textId="77777777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24.24.24.4 remote-as 4</w:t>
                      </w:r>
                    </w:p>
                    <w:p w14:paraId="1973005F" w14:textId="49706EAB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BB1EA7" w14:textId="0893B5BA" w:rsidR="00B66775" w:rsidRDefault="00B66775"/>
    <w:p w14:paraId="25AF57DF" w14:textId="52CABB6F" w:rsidR="00B66775" w:rsidRDefault="00B66775"/>
    <w:p w14:paraId="46857EB8" w14:textId="0A5B3A2E" w:rsidR="00B66775" w:rsidRDefault="00B66775"/>
    <w:p w14:paraId="68D3A850" w14:textId="1AECE858" w:rsidR="00B66775" w:rsidRDefault="00B66775"/>
    <w:p w14:paraId="0D9A454C" w14:textId="72613977" w:rsidR="00B66775" w:rsidRDefault="00B66775"/>
    <w:p w14:paraId="16E687AA" w14:textId="24EF3AEF" w:rsidR="00B66775" w:rsidRDefault="00B66775"/>
    <w:p w14:paraId="08B4A2D1" w14:textId="14D6E40D" w:rsidR="00B66775" w:rsidRDefault="00B66775"/>
    <w:p w14:paraId="12F77C13" w14:textId="3B5FA4F7" w:rsidR="00B66775" w:rsidRDefault="00B66775"/>
    <w:p w14:paraId="5F487D2F" w14:textId="7AF74BAA" w:rsidR="00B66775" w:rsidRDefault="00B66775"/>
    <w:p w14:paraId="7C1E9F8E" w14:textId="3DDC12E2" w:rsidR="00B66775" w:rsidRDefault="00B66775"/>
    <w:p w14:paraId="3ECD2B2A" w14:textId="5FFDB389" w:rsidR="00B66775" w:rsidRDefault="00B66775"/>
    <w:p w14:paraId="22DD8156" w14:textId="02321188" w:rsidR="00B66775" w:rsidRDefault="00B66775"/>
    <w:p w14:paraId="6B0F5B46" w14:textId="55D75058" w:rsidR="00B66775" w:rsidRDefault="0085077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0200885" wp14:editId="1D3E8A6D">
                <wp:simplePos x="0" y="0"/>
                <wp:positionH relativeFrom="margin">
                  <wp:posOffset>3810</wp:posOffset>
                </wp:positionH>
                <wp:positionV relativeFrom="paragraph">
                  <wp:posOffset>50150</wp:posOffset>
                </wp:positionV>
                <wp:extent cx="5768340" cy="3982720"/>
                <wp:effectExtent l="57150" t="57150" r="41910" b="5588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982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C120B" w14:textId="2E5F1662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0143075E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037E45F1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1E4DE926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DF6176D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54ED8920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37B26EA0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534AB1C3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7392642C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5219E01F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45B7F415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3D1B95E8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confederation peers 2</w:t>
                            </w:r>
                          </w:p>
                          <w:p w14:paraId="6652BBAC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56CE2729" w14:textId="0EF69FE3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network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00885" id="Rectangle 59" o:spid="_x0000_s1059" style="position:absolute;margin-left:.3pt;margin-top:3.95pt;width:454.2pt;height:313.6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" fillcolor="white [3201]" stroked="f" strokeweight="1pt">
                <v:textbox>
                  <w:txbxContent>
                    <w:p w14:paraId="0D2C120B" w14:textId="2E5F1662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0143075E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037E45F1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1E4DE926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DF6176D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54ED8920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37B26EA0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534AB1C3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7392642C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5219E01F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45B7F415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3D1B95E8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confederation peers 2</w:t>
                      </w:r>
                    </w:p>
                    <w:p w14:paraId="6652BBAC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56CE2729" w14:textId="0EF69FE3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network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0319FA" w14:textId="47085C4B" w:rsidR="00B66775" w:rsidRDefault="00B66775"/>
    <w:p w14:paraId="26C9863C" w14:textId="1C2F6F3C" w:rsidR="00B66775" w:rsidRDefault="00B66775"/>
    <w:p w14:paraId="62CB168E" w14:textId="242D238C" w:rsidR="00B66775" w:rsidRDefault="00B66775"/>
    <w:p w14:paraId="72B98327" w14:textId="51E97271" w:rsidR="00B66775" w:rsidRDefault="00B66775"/>
    <w:p w14:paraId="03D83BE3" w14:textId="197E16FC" w:rsidR="00B66775" w:rsidRDefault="00B66775"/>
    <w:p w14:paraId="154478C6" w14:textId="7ED9F262" w:rsidR="00B66775" w:rsidRDefault="00B66775"/>
    <w:p w14:paraId="0A348B1F" w14:textId="1CC9DEEF" w:rsidR="00B66775" w:rsidRDefault="00B66775"/>
    <w:p w14:paraId="077A32EC" w14:textId="76002EC5" w:rsidR="00B66775" w:rsidRDefault="00B66775"/>
    <w:p w14:paraId="000F2DC3" w14:textId="615B3E6C" w:rsidR="00B66775" w:rsidRDefault="00B66775"/>
    <w:p w14:paraId="04769200" w14:textId="53CBC62B" w:rsidR="00B66775" w:rsidRDefault="00B66775"/>
    <w:p w14:paraId="4B7E33FD" w14:textId="439D5EFB" w:rsidR="00B66775" w:rsidRDefault="00B66775"/>
    <w:p w14:paraId="07519682" w14:textId="6007AC1A" w:rsidR="00B66775" w:rsidRDefault="00B66775"/>
    <w:p w14:paraId="21624819" w14:textId="5274BB13" w:rsidR="00B66775" w:rsidRDefault="00B66775"/>
    <w:p w14:paraId="6339B97E" w14:textId="388DFEB3" w:rsidR="00B66775" w:rsidRDefault="00B66775"/>
    <w:p w14:paraId="3A70F065" w14:textId="19C32497" w:rsidR="00B66775" w:rsidRDefault="00B66775"/>
    <w:p w14:paraId="6E5F7CC9" w14:textId="6043133E" w:rsidR="00B66775" w:rsidRDefault="00B66775"/>
    <w:p w14:paraId="084624D8" w14:textId="0600147D" w:rsidR="00B66775" w:rsidRDefault="00B66775"/>
    <w:p w14:paraId="4C1EC4B8" w14:textId="71C747A4" w:rsidR="00B66775" w:rsidRDefault="0085077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5144682" wp14:editId="37ECF919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3632348"/>
                <wp:effectExtent l="57150" t="57150" r="41910" b="444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6323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DF9CF" w14:textId="1A283DDA" w:rsidR="00ED5511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Router4</w:t>
                            </w:r>
                          </w:p>
                          <w:p w14:paraId="72B718C8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Router(config)#hostname Router4</w:t>
                            </w:r>
                          </w:p>
                          <w:p w14:paraId="753E9F66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Router4(config)#int fa0/0</w:t>
                            </w:r>
                          </w:p>
                          <w:p w14:paraId="7E75F7DF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EB334E7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24.24.24.4 255.255.255.0</w:t>
                            </w:r>
                          </w:p>
                          <w:p w14:paraId="0C014462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27A91B80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1D90C44F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add 4.4.4.4 255.255.255.255</w:t>
                            </w:r>
                          </w:p>
                          <w:p w14:paraId="55C7D720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6E94CAF4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5D3AD4CC" w14:textId="7777777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 xml:space="preserve"> 24.24.24.2 remote-as 123</w:t>
                            </w:r>
                          </w:p>
                          <w:p w14:paraId="4A6A6522" w14:textId="35026E27" w:rsidR="00ED5511" w:rsidRPr="00850770" w:rsidRDefault="00ED5511" w:rsidP="008507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85077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850770">
                              <w:rPr>
                                <w:rFonts w:ascii="Courier New" w:hAnsi="Courier New" w:cs="Courier New"/>
                              </w:rPr>
                              <w:t>net 4.4.4.4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44682" id="Rectangle 60" o:spid="_x0000_s1060" style="position:absolute;margin-left:.3pt;margin-top:4.5pt;width:454.2pt;height:286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" fillcolor="white [3201]" stroked="f" strokeweight="1pt">
                <v:textbox>
                  <w:txbxContent>
                    <w:p w14:paraId="425DF9CF" w14:textId="1A283DDA" w:rsidR="00ED5511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Router4</w:t>
                      </w:r>
                    </w:p>
                    <w:p w14:paraId="72B718C8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Router(config)#hostname Router4</w:t>
                      </w:r>
                    </w:p>
                    <w:p w14:paraId="753E9F66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Router4(config)#int fa0/0</w:t>
                      </w:r>
                    </w:p>
                    <w:p w14:paraId="7E75F7DF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EB334E7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24.24.24.4 255.255.255.0</w:t>
                      </w:r>
                    </w:p>
                    <w:p w14:paraId="0C014462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27A91B80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1D90C44F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add 4.4.4.4 255.255.255.255</w:t>
                      </w:r>
                    </w:p>
                    <w:p w14:paraId="55C7D720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6E94CAF4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85077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5D3AD4CC" w14:textId="7777777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850770">
                        <w:rPr>
                          <w:rFonts w:ascii="Courier New" w:hAnsi="Courier New" w:cs="Courier New"/>
                        </w:rPr>
                        <w:t xml:space="preserve"> 24.24.24.2 remote-as 123</w:t>
                      </w:r>
                    </w:p>
                    <w:p w14:paraId="4A6A6522" w14:textId="35026E27" w:rsidR="00ED5511" w:rsidRPr="00850770" w:rsidRDefault="00ED5511" w:rsidP="00850770">
                      <w:pPr>
                        <w:rPr>
                          <w:rFonts w:ascii="Courier New" w:hAnsi="Courier New" w:cs="Courier New"/>
                        </w:rPr>
                      </w:pPr>
                      <w:r w:rsidRPr="00850770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85077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850770">
                        <w:rPr>
                          <w:rFonts w:ascii="Courier New" w:hAnsi="Courier New" w:cs="Courier New"/>
                        </w:rPr>
                        <w:t>net 4.4.4.4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D40A15" w14:textId="7493A24A" w:rsidR="00B66775" w:rsidRDefault="00B66775"/>
    <w:p w14:paraId="5EC5E8D7" w14:textId="698278F6" w:rsidR="00B66775" w:rsidRDefault="00B66775"/>
    <w:p w14:paraId="4D67750B" w14:textId="1502149E" w:rsidR="00B66775" w:rsidRDefault="00B66775"/>
    <w:p w14:paraId="0BDDC147" w14:textId="554C6608" w:rsidR="00B66775" w:rsidRDefault="00B66775"/>
    <w:p w14:paraId="6EF3254F" w14:textId="00EB30D4" w:rsidR="00B66775" w:rsidRDefault="00B66775"/>
    <w:p w14:paraId="59BCE27F" w14:textId="3E4A05CB" w:rsidR="00B66775" w:rsidRDefault="00B66775"/>
    <w:p w14:paraId="38CD1204" w14:textId="2E38F20E" w:rsidR="00B66775" w:rsidRDefault="00B66775"/>
    <w:p w14:paraId="59AACB51" w14:textId="0846C02A" w:rsidR="00B66775" w:rsidRDefault="00B66775"/>
    <w:p w14:paraId="1D46C7A7" w14:textId="3F661494" w:rsidR="00B66775" w:rsidRDefault="00B66775"/>
    <w:p w14:paraId="4A305379" w14:textId="3AFF1D67" w:rsidR="00B66775" w:rsidRDefault="00B66775"/>
    <w:p w14:paraId="6817C717" w14:textId="733DB2EA" w:rsidR="00B66775" w:rsidRDefault="00B66775"/>
    <w:p w14:paraId="2105BAFD" w14:textId="73E338AD" w:rsidR="00B66775" w:rsidRDefault="00B66775"/>
    <w:p w14:paraId="03B849C7" w14:textId="43013E5C" w:rsidR="00850770" w:rsidRPr="00850770" w:rsidRDefault="00850770" w:rsidP="008507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50770">
        <w:rPr>
          <w:rFonts w:ascii="Arial" w:hAnsi="Arial" w:cs="Arial"/>
          <w:sz w:val="24"/>
          <w:szCs w:val="24"/>
        </w:rPr>
        <w:t>Verifikasi</w:t>
      </w:r>
      <w:proofErr w:type="spellEnd"/>
      <w:r w:rsidRPr="00850770">
        <w:rPr>
          <w:rFonts w:ascii="Arial" w:hAnsi="Arial" w:cs="Arial"/>
          <w:sz w:val="24"/>
          <w:szCs w:val="24"/>
        </w:rPr>
        <w:t xml:space="preserve"> Routing Table</w:t>
      </w:r>
      <w:r>
        <w:rPr>
          <w:rFonts w:ascii="Arial" w:hAnsi="Arial" w:cs="Arial"/>
          <w:sz w:val="24"/>
          <w:szCs w:val="24"/>
        </w:rPr>
        <w:t>:</w:t>
      </w:r>
      <w:r w:rsidRPr="008507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81120" behindDoc="0" locked="0" layoutInCell="1" allowOverlap="1" wp14:anchorId="538E06F4" wp14:editId="0AADA78B">
            <wp:simplePos x="0" y="0"/>
            <wp:positionH relativeFrom="column">
              <wp:posOffset>0</wp:posOffset>
            </wp:positionH>
            <wp:positionV relativeFrom="paragraph">
              <wp:posOffset>360680</wp:posOffset>
            </wp:positionV>
            <wp:extent cx="5731510" cy="1936750"/>
            <wp:effectExtent l="0" t="0" r="2540" b="6350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8197E" w14:textId="498518ED" w:rsidR="00B66775" w:rsidRDefault="00850770">
      <w:r w:rsidRPr="00850770">
        <w:rPr>
          <w:noProof/>
        </w:rPr>
        <w:drawing>
          <wp:anchor distT="0" distB="0" distL="114300" distR="114300" simplePos="0" relativeHeight="251783168" behindDoc="0" locked="0" layoutInCell="1" allowOverlap="1" wp14:anchorId="121A15A4" wp14:editId="0DBCEA61">
            <wp:simplePos x="0" y="0"/>
            <wp:positionH relativeFrom="column">
              <wp:posOffset>0</wp:posOffset>
            </wp:positionH>
            <wp:positionV relativeFrom="paragraph">
              <wp:posOffset>2225675</wp:posOffset>
            </wp:positionV>
            <wp:extent cx="5731510" cy="2267585"/>
            <wp:effectExtent l="0" t="0" r="2540" b="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CFA5A" w14:textId="448D2B02" w:rsidR="00B66775" w:rsidRDefault="00B66775"/>
    <w:p w14:paraId="76B7BD2C" w14:textId="48F2D1FC" w:rsidR="00B66775" w:rsidRDefault="00850770">
      <w:r w:rsidRPr="00850770">
        <w:rPr>
          <w:noProof/>
        </w:rPr>
        <w:lastRenderedPageBreak/>
        <w:drawing>
          <wp:anchor distT="0" distB="0" distL="114300" distR="114300" simplePos="0" relativeHeight="251785216" behindDoc="0" locked="0" layoutInCell="1" allowOverlap="1" wp14:anchorId="4BCDD00D" wp14:editId="31B35C90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944370"/>
            <wp:effectExtent l="0" t="0" r="2540" b="0"/>
            <wp:wrapTopAndBottom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E89F0" w14:textId="4DA08F8D" w:rsidR="00850770" w:rsidRDefault="00850770">
      <w:r w:rsidRPr="00850770">
        <w:rPr>
          <w:noProof/>
        </w:rPr>
        <w:drawing>
          <wp:anchor distT="0" distB="0" distL="114300" distR="114300" simplePos="0" relativeHeight="251787264" behindDoc="0" locked="0" layoutInCell="1" allowOverlap="1" wp14:anchorId="349E33A8" wp14:editId="23AFFA94">
            <wp:simplePos x="0" y="0"/>
            <wp:positionH relativeFrom="margin">
              <wp:align>right</wp:align>
            </wp:positionH>
            <wp:positionV relativeFrom="paragraph">
              <wp:posOffset>2124370</wp:posOffset>
            </wp:positionV>
            <wp:extent cx="5731510" cy="1874520"/>
            <wp:effectExtent l="0" t="0" r="2540" b="0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0D043" w14:textId="0B68C6D5" w:rsidR="00850770" w:rsidRDefault="00850770"/>
    <w:p w14:paraId="365B651E" w14:textId="2EC96A9F" w:rsidR="00B66775" w:rsidRDefault="00104431" w:rsidP="00F009D8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seluruh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yang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lengkap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mulai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belajar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community.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Tipe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community yang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pelajari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pertama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community no-export, yang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artinya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advertise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external AS. Kita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community no export di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104431">
        <w:rPr>
          <w:rFonts w:ascii="Arial" w:hAnsi="Arial" w:cs="Arial"/>
          <w:color w:val="000000"/>
          <w:sz w:val="24"/>
          <w:szCs w:val="24"/>
          <w:shd w:val="clear" w:color="auto" w:fill="FFFFFF"/>
        </w:rPr>
        <w:t>1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00C1A66" w14:textId="3F24B107" w:rsidR="00104431" w:rsidRPr="00104431" w:rsidRDefault="00C864D6" w:rsidP="001044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DA83B79" wp14:editId="1AEA0ADF">
                <wp:simplePos x="0" y="0"/>
                <wp:positionH relativeFrom="margin">
                  <wp:posOffset>3987</wp:posOffset>
                </wp:positionH>
                <wp:positionV relativeFrom="paragraph">
                  <wp:posOffset>54846</wp:posOffset>
                </wp:positionV>
                <wp:extent cx="5768340" cy="2898701"/>
                <wp:effectExtent l="57150" t="57150" r="41910" b="5461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8987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83EE9" w14:textId="28B46F29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4BB267DB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Router1(config)#access-list 1 permit host 1.1.1.1</w:t>
                            </w:r>
                          </w:p>
                          <w:p w14:paraId="16471607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Router1(config)#route-map NO-EXPORT permit 10</w:t>
                            </w:r>
                          </w:p>
                          <w:p w14:paraId="4024B960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 xml:space="preserve"> address 1</w:t>
                            </w:r>
                          </w:p>
                          <w:p w14:paraId="5BE85F81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>set community no-export</w:t>
                            </w:r>
                          </w:p>
                          <w:p w14:paraId="7CA4CA93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route-map NO-EXPORT permit 20</w:t>
                            </w:r>
                          </w:p>
                          <w:p w14:paraId="58FC6D20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</w:p>
                          <w:p w14:paraId="66F34B0D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1E93172E" w14:textId="77777777" w:rsidR="00ED5511" w:rsidRPr="00C864D6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 xml:space="preserve"> 12.12.12.2 route-map NO-EXPORT out</w:t>
                            </w:r>
                          </w:p>
                          <w:p w14:paraId="1B0DD171" w14:textId="0BECF0F1" w:rsidR="00ED5511" w:rsidRPr="00850770" w:rsidRDefault="00ED5511" w:rsidP="00C864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C864D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C864D6">
                              <w:rPr>
                                <w:rFonts w:ascii="Courier New" w:hAnsi="Courier New" w:cs="Courier New"/>
                              </w:rPr>
                              <w:t xml:space="preserve"> 12.12.12.2 send-community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83B79" id="Rectangle 66" o:spid="_x0000_s1061" style="position:absolute;left:0;text-align:left;margin-left:.3pt;margin-top:4.3pt;width:454.2pt;height:228.2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" fillcolor="white [3201]" stroked="f" strokeweight="1pt">
                <v:textbox>
                  <w:txbxContent>
                    <w:p w14:paraId="60983EE9" w14:textId="28B46F29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4BB267DB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Router1(config)#access-list 1 permit host 1.1.1.1</w:t>
                      </w:r>
                    </w:p>
                    <w:p w14:paraId="16471607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Router1(config)#route-map NO-EXPORT permit 10</w:t>
                      </w:r>
                    </w:p>
                    <w:p w14:paraId="4024B960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C864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C864D6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C864D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C864D6">
                        <w:rPr>
                          <w:rFonts w:ascii="Courier New" w:hAnsi="Courier New" w:cs="Courier New"/>
                        </w:rPr>
                        <w:t xml:space="preserve"> address 1</w:t>
                      </w:r>
                    </w:p>
                    <w:p w14:paraId="5BE85F81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C864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C864D6">
                        <w:rPr>
                          <w:rFonts w:ascii="Courier New" w:hAnsi="Courier New" w:cs="Courier New"/>
                        </w:rPr>
                        <w:t>set community no-export</w:t>
                      </w:r>
                    </w:p>
                    <w:p w14:paraId="7CA4CA93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C864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C864D6">
                        <w:rPr>
                          <w:rFonts w:ascii="Courier New" w:hAnsi="Courier New" w:cs="Courier New"/>
                        </w:rPr>
                        <w:t>route-map NO-EXPORT permit 20</w:t>
                      </w:r>
                    </w:p>
                    <w:p w14:paraId="58FC6D20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C864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</w:p>
                    <w:p w14:paraId="66F34B0D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C864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C864D6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C864D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C864D6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1E93172E" w14:textId="77777777" w:rsidR="00ED5511" w:rsidRPr="00C864D6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C864D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C864D6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C864D6">
                        <w:rPr>
                          <w:rFonts w:ascii="Courier New" w:hAnsi="Courier New" w:cs="Courier New"/>
                        </w:rPr>
                        <w:t xml:space="preserve"> 12.12.12.2 route-map NO-EXPORT out</w:t>
                      </w:r>
                    </w:p>
                    <w:p w14:paraId="1B0DD171" w14:textId="0BECF0F1" w:rsidR="00ED5511" w:rsidRPr="00850770" w:rsidRDefault="00ED5511" w:rsidP="00C864D6">
                      <w:pPr>
                        <w:rPr>
                          <w:rFonts w:ascii="Courier New" w:hAnsi="Courier New" w:cs="Courier New"/>
                        </w:rPr>
                      </w:pPr>
                      <w:r w:rsidRPr="00C864D6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C864D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C864D6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C864D6">
                        <w:rPr>
                          <w:rFonts w:ascii="Courier New" w:hAnsi="Courier New" w:cs="Courier New"/>
                        </w:rPr>
                        <w:t xml:space="preserve"> 12.12.12.2 send-community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A8A28A" w14:textId="31702B6D" w:rsidR="00B66775" w:rsidRDefault="00B66775"/>
    <w:p w14:paraId="373EBD47" w14:textId="7CF02DF9" w:rsidR="00B66775" w:rsidRDefault="00B66775"/>
    <w:p w14:paraId="252099DA" w14:textId="6279EDA5" w:rsidR="00B66775" w:rsidRDefault="00B66775"/>
    <w:p w14:paraId="7A9EAECD" w14:textId="34A4E2D6" w:rsidR="00D465D1" w:rsidRDefault="00D465D1"/>
    <w:p w14:paraId="349F0907" w14:textId="542A30DA" w:rsidR="00D465D1" w:rsidRPr="00D465D1" w:rsidRDefault="00D465D1" w:rsidP="00D465D1"/>
    <w:p w14:paraId="71A0F6D4" w14:textId="472A28D6" w:rsidR="00D465D1" w:rsidRPr="00D465D1" w:rsidRDefault="00D465D1" w:rsidP="00D465D1"/>
    <w:p w14:paraId="376D8378" w14:textId="7F595161" w:rsidR="00D465D1" w:rsidRPr="00D465D1" w:rsidRDefault="00D465D1" w:rsidP="00D465D1"/>
    <w:p w14:paraId="2093FEAF" w14:textId="689E5092" w:rsidR="00D465D1" w:rsidRDefault="00D465D1" w:rsidP="00D465D1"/>
    <w:p w14:paraId="1C85D871" w14:textId="55CD3400" w:rsidR="00D465D1" w:rsidRDefault="00D465D1" w:rsidP="00D465D1">
      <w:pPr>
        <w:jc w:val="right"/>
      </w:pPr>
    </w:p>
    <w:p w14:paraId="3C50D2BF" w14:textId="03B1AEB3" w:rsidR="00D465D1" w:rsidRDefault="00D465D1" w:rsidP="00D465D1">
      <w:pPr>
        <w:jc w:val="right"/>
      </w:pPr>
    </w:p>
    <w:p w14:paraId="72232210" w14:textId="77777777" w:rsidR="0024537E" w:rsidRPr="0024537E" w:rsidRDefault="0024537E" w:rsidP="0024537E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lastRenderedPageBreak/>
        <w:t xml:space="preserve">Kita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perlu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membuat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dua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route-map,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yaitu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sequence 10 dan 20. route-map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sequence 10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gunakan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set community network 1.1.1.1,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sedangkan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sequence 20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digunakan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mengizinkan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semua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network </w:t>
      </w:r>
      <w:proofErr w:type="spellStart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kecuali</w:t>
      </w:r>
      <w:proofErr w:type="spellEnd"/>
      <w:r w:rsidRPr="0024537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1.1.1.1</w:t>
      </w:r>
    </w:p>
    <w:p w14:paraId="48DEAB1C" w14:textId="64EF1155" w:rsidR="0024537E" w:rsidRPr="0024537E" w:rsidRDefault="0024537E" w:rsidP="0024537E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5287BD2D" w14:textId="50370129" w:rsidR="00D465D1" w:rsidRDefault="00DC0433" w:rsidP="0024537E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</w:pPr>
      <w:r w:rsidRPr="00DC043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91360" behindDoc="0" locked="0" layoutInCell="1" allowOverlap="1" wp14:anchorId="3431274B" wp14:editId="693460D4">
            <wp:simplePos x="0" y="0"/>
            <wp:positionH relativeFrom="margin">
              <wp:align>right</wp:align>
            </wp:positionH>
            <wp:positionV relativeFrom="paragraph">
              <wp:posOffset>363663</wp:posOffset>
            </wp:positionV>
            <wp:extent cx="5731510" cy="1724025"/>
            <wp:effectExtent l="0" t="0" r="2540" b="9525"/>
            <wp:wrapTopAndBottom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>Untuk</w:t>
      </w:r>
      <w:proofErr w:type="spellEnd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proofErr w:type="spellStart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>pengujian</w:t>
      </w:r>
      <w:proofErr w:type="spellEnd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 xml:space="preserve">, </w:t>
      </w:r>
      <w:proofErr w:type="spellStart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>kita</w:t>
      </w:r>
      <w:proofErr w:type="spellEnd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proofErr w:type="spellStart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>coba</w:t>
      </w:r>
      <w:proofErr w:type="spellEnd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proofErr w:type="spellStart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>lihat</w:t>
      </w:r>
      <w:proofErr w:type="spellEnd"/>
      <w:r w:rsidR="0024537E" w:rsidRP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 xml:space="preserve"> status di R2</w:t>
      </w:r>
      <w:r w:rsidR="0024537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  <w:t>.</w:t>
      </w:r>
    </w:p>
    <w:p w14:paraId="5F8F274D" w14:textId="439B726E" w:rsidR="0024537E" w:rsidRDefault="00DC0433" w:rsidP="0024537E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DC043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93408" behindDoc="0" locked="0" layoutInCell="1" allowOverlap="1" wp14:anchorId="23C92F74" wp14:editId="3603E902">
            <wp:simplePos x="0" y="0"/>
            <wp:positionH relativeFrom="margin">
              <wp:align>right</wp:align>
            </wp:positionH>
            <wp:positionV relativeFrom="paragraph">
              <wp:posOffset>2326936</wp:posOffset>
            </wp:positionV>
            <wp:extent cx="5731510" cy="1943735"/>
            <wp:effectExtent l="0" t="0" r="2540" b="0"/>
            <wp:wrapTopAndBottom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community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1.1.1.1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no export,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DC04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R3 dan R4</w:t>
      </w:r>
    </w:p>
    <w:p w14:paraId="754A3FFA" w14:textId="2746B32F" w:rsidR="00DC0433" w:rsidRDefault="00DC0433" w:rsidP="002453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043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95456" behindDoc="0" locked="0" layoutInCell="1" allowOverlap="1" wp14:anchorId="117856DC" wp14:editId="5E54E41F">
            <wp:simplePos x="0" y="0"/>
            <wp:positionH relativeFrom="margin">
              <wp:align>right</wp:align>
            </wp:positionH>
            <wp:positionV relativeFrom="paragraph">
              <wp:posOffset>2146788</wp:posOffset>
            </wp:positionV>
            <wp:extent cx="5731510" cy="1637665"/>
            <wp:effectExtent l="0" t="0" r="2540" b="635"/>
            <wp:wrapTopAndBottom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52D8A" w14:textId="5B70303F" w:rsidR="00DC0433" w:rsidRDefault="00006D3B" w:rsidP="0024537E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masih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1.1.1.1,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namun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demikian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4. Hal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dikarenakan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masih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yang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2,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yang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berbeda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06D3B">
        <w:rPr>
          <w:rFonts w:ascii="Arial" w:hAnsi="Arial" w:cs="Arial"/>
          <w:color w:val="000000"/>
          <w:sz w:val="24"/>
          <w:szCs w:val="24"/>
          <w:shd w:val="clear" w:color="auto" w:fill="FFFFFF"/>
        </w:rPr>
        <w:t>2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77801900" w14:textId="77777777" w:rsidR="00696483" w:rsidRDefault="00CB42FF" w:rsidP="0069510A">
      <w:pPr>
        <w:pStyle w:val="Heading2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16628007"/>
      <w:r w:rsidRPr="008D4AD2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BGP Attribute (Community no Advertise)</w:t>
      </w:r>
      <w:bookmarkEnd w:id="8"/>
    </w:p>
    <w:p w14:paraId="2AEF3A38" w14:textId="2790C270" w:rsidR="00696483" w:rsidRPr="00696483" w:rsidRDefault="00696483" w:rsidP="00696483">
      <w:pPr>
        <w:spacing w:line="360" w:lineRule="auto"/>
        <w:ind w:firstLine="720"/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>BGP Community no-advertise</w:t>
      </w:r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adalah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salah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satu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nilai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community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standar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dalam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BGP yang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memberikan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instruksi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kepada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router: </w:t>
      </w:r>
      <w:proofErr w:type="spellStart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>Jangan</w:t>
      </w:r>
      <w:proofErr w:type="spellEnd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>iklankan</w:t>
      </w:r>
      <w:proofErr w:type="spellEnd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 xml:space="preserve"> (advertise) route </w:t>
      </w:r>
      <w:proofErr w:type="spellStart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>ini</w:t>
      </w:r>
      <w:proofErr w:type="spellEnd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>ke</w:t>
      </w:r>
      <w:proofErr w:type="spellEnd"/>
      <w:r w:rsidRPr="00696483">
        <w:rPr>
          <w:rFonts w:ascii="Arial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b/>
          <w:bCs/>
          <w:i/>
          <w:iCs/>
          <w:sz w:val="24"/>
          <w:szCs w:val="24"/>
          <w:lang w:eastAsia="en-ID"/>
        </w:rPr>
        <w:t>siapa</w:t>
      </w:r>
      <w:proofErr w:type="spellEnd"/>
      <w:r w:rsidRPr="00696483">
        <w:rPr>
          <w:rFonts w:ascii="Arial" w:hAnsi="Arial" w:cs="Arial"/>
          <w:b/>
          <w:bCs/>
          <w:i/>
          <w:iCs/>
          <w:sz w:val="24"/>
          <w:szCs w:val="24"/>
          <w:lang w:eastAsia="en-ID"/>
        </w:rPr>
        <w:t xml:space="preserve"> pun</w:t>
      </w:r>
      <w:r w:rsidRPr="00696483">
        <w:rPr>
          <w:rFonts w:ascii="Arial" w:hAnsi="Arial" w:cs="Arial"/>
          <w:sz w:val="24"/>
          <w:szCs w:val="24"/>
          <w:lang w:eastAsia="en-ID"/>
        </w:rPr>
        <w:t xml:space="preserve"> —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baik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iBGP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maupun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696483">
        <w:rPr>
          <w:rFonts w:ascii="Arial" w:hAnsi="Arial" w:cs="Arial"/>
          <w:sz w:val="24"/>
          <w:szCs w:val="24"/>
          <w:lang w:eastAsia="en-ID"/>
        </w:rPr>
        <w:t>eBGP</w:t>
      </w:r>
      <w:proofErr w:type="spellEnd"/>
      <w:r w:rsidRPr="00696483">
        <w:rPr>
          <w:rFonts w:ascii="Arial" w:hAnsi="Arial" w:cs="Arial"/>
          <w:sz w:val="24"/>
          <w:szCs w:val="24"/>
          <w:lang w:eastAsia="en-ID"/>
        </w:rPr>
        <w:t xml:space="preserve"> peers.</w:t>
      </w:r>
    </w:p>
    <w:p w14:paraId="59AB11D3" w14:textId="77777777" w:rsidR="00AD3350" w:rsidRPr="00AD3350" w:rsidRDefault="00AD3350" w:rsidP="00AD33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3350">
        <w:rPr>
          <w:rFonts w:ascii="Arial" w:hAnsi="Arial" w:cs="Arial"/>
          <w:sz w:val="24"/>
          <w:szCs w:val="24"/>
        </w:rPr>
        <w:t xml:space="preserve">Kapan </w:t>
      </w:r>
      <w:proofErr w:type="spellStart"/>
      <w:r w:rsidRPr="00AD3350">
        <w:rPr>
          <w:rFonts w:ascii="Arial" w:hAnsi="Arial" w:cs="Arial"/>
          <w:sz w:val="24"/>
          <w:szCs w:val="24"/>
        </w:rPr>
        <w:t>Digunakan</w:t>
      </w:r>
      <w:proofErr w:type="spellEnd"/>
      <w:r w:rsidRPr="00AD3350">
        <w:rPr>
          <w:rFonts w:ascii="Arial" w:hAnsi="Arial" w:cs="Arial"/>
          <w:sz w:val="24"/>
          <w:szCs w:val="24"/>
        </w:rPr>
        <w:t>?</w:t>
      </w:r>
    </w:p>
    <w:p w14:paraId="12D7A4AC" w14:textId="77777777" w:rsidR="00AD3350" w:rsidRPr="00AD3350" w:rsidRDefault="00AD3350" w:rsidP="0069510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D3350">
        <w:rPr>
          <w:rFonts w:ascii="Arial" w:hAnsi="Arial" w:cs="Arial"/>
        </w:rPr>
        <w:t>Untuk</w:t>
      </w:r>
      <w:proofErr w:type="spellEnd"/>
      <w:r w:rsidRPr="00AD3350">
        <w:rPr>
          <w:rFonts w:ascii="Arial" w:hAnsi="Arial" w:cs="Arial"/>
        </w:rPr>
        <w:t xml:space="preserve"> routing </w:t>
      </w:r>
      <w:proofErr w:type="spellStart"/>
      <w:r w:rsidRPr="00AD3350">
        <w:rPr>
          <w:rFonts w:ascii="Arial" w:hAnsi="Arial" w:cs="Arial"/>
        </w:rPr>
        <w:t>eksperimen</w:t>
      </w:r>
      <w:proofErr w:type="spellEnd"/>
      <w:r w:rsidRPr="00AD3350">
        <w:rPr>
          <w:rFonts w:ascii="Arial" w:hAnsi="Arial" w:cs="Arial"/>
        </w:rPr>
        <w:t xml:space="preserve"> </w:t>
      </w:r>
      <w:proofErr w:type="spellStart"/>
      <w:r w:rsidRPr="00AD3350">
        <w:rPr>
          <w:rFonts w:ascii="Arial" w:hAnsi="Arial" w:cs="Arial"/>
        </w:rPr>
        <w:t>sementara</w:t>
      </w:r>
      <w:proofErr w:type="spellEnd"/>
      <w:r w:rsidRPr="00AD3350">
        <w:rPr>
          <w:rFonts w:ascii="Arial" w:hAnsi="Arial" w:cs="Arial"/>
        </w:rPr>
        <w:t>.</w:t>
      </w:r>
    </w:p>
    <w:p w14:paraId="75D505DD" w14:textId="77777777" w:rsidR="00AD3350" w:rsidRPr="00AD3350" w:rsidRDefault="00AD3350" w:rsidP="0069510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D3350">
        <w:rPr>
          <w:rFonts w:ascii="Arial" w:hAnsi="Arial" w:cs="Arial"/>
        </w:rPr>
        <w:t>Untuk</w:t>
      </w:r>
      <w:proofErr w:type="spellEnd"/>
      <w:r w:rsidRPr="00AD3350">
        <w:rPr>
          <w:rFonts w:ascii="Arial" w:hAnsi="Arial" w:cs="Arial"/>
        </w:rPr>
        <w:t xml:space="preserve"> private routes yang </w:t>
      </w:r>
      <w:proofErr w:type="spellStart"/>
      <w:r w:rsidRPr="00AD3350">
        <w:rPr>
          <w:rFonts w:ascii="Arial" w:hAnsi="Arial" w:cs="Arial"/>
        </w:rPr>
        <w:t>tidak</w:t>
      </w:r>
      <w:proofErr w:type="spellEnd"/>
      <w:r w:rsidRPr="00AD3350">
        <w:rPr>
          <w:rFonts w:ascii="Arial" w:hAnsi="Arial" w:cs="Arial"/>
        </w:rPr>
        <w:t xml:space="preserve"> </w:t>
      </w:r>
      <w:proofErr w:type="spellStart"/>
      <w:r w:rsidRPr="00AD3350">
        <w:rPr>
          <w:rFonts w:ascii="Arial" w:hAnsi="Arial" w:cs="Arial"/>
        </w:rPr>
        <w:t>boleh</w:t>
      </w:r>
      <w:proofErr w:type="spellEnd"/>
      <w:r w:rsidRPr="00AD3350">
        <w:rPr>
          <w:rFonts w:ascii="Arial" w:hAnsi="Arial" w:cs="Arial"/>
        </w:rPr>
        <w:t xml:space="preserve"> </w:t>
      </w:r>
      <w:proofErr w:type="spellStart"/>
      <w:r w:rsidRPr="00AD3350">
        <w:rPr>
          <w:rFonts w:ascii="Arial" w:hAnsi="Arial" w:cs="Arial"/>
        </w:rPr>
        <w:t>tersebar</w:t>
      </w:r>
      <w:proofErr w:type="spellEnd"/>
      <w:r w:rsidRPr="00AD3350">
        <w:rPr>
          <w:rFonts w:ascii="Arial" w:hAnsi="Arial" w:cs="Arial"/>
        </w:rPr>
        <w:t>.</w:t>
      </w:r>
    </w:p>
    <w:p w14:paraId="084EF603" w14:textId="77777777" w:rsidR="00AD3350" w:rsidRPr="00AD3350" w:rsidRDefault="00AD3350" w:rsidP="0069510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D3350">
        <w:rPr>
          <w:rFonts w:ascii="Arial" w:hAnsi="Arial" w:cs="Arial"/>
        </w:rPr>
        <w:t>Untuk</w:t>
      </w:r>
      <w:proofErr w:type="spellEnd"/>
      <w:r w:rsidRPr="00AD3350">
        <w:rPr>
          <w:rFonts w:ascii="Arial" w:hAnsi="Arial" w:cs="Arial"/>
        </w:rPr>
        <w:t xml:space="preserve"> policy testing.</w:t>
      </w:r>
    </w:p>
    <w:p w14:paraId="584074FB" w14:textId="77777777" w:rsidR="00AD3350" w:rsidRPr="00AD3350" w:rsidRDefault="00AD3350" w:rsidP="0069510A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D3350">
        <w:rPr>
          <w:rFonts w:ascii="Arial" w:hAnsi="Arial" w:cs="Arial"/>
        </w:rPr>
        <w:t>Untuk</w:t>
      </w:r>
      <w:proofErr w:type="spellEnd"/>
      <w:r w:rsidRPr="00AD3350">
        <w:rPr>
          <w:rFonts w:ascii="Arial" w:hAnsi="Arial" w:cs="Arial"/>
        </w:rPr>
        <w:t xml:space="preserve"> </w:t>
      </w:r>
      <w:proofErr w:type="spellStart"/>
      <w:r w:rsidRPr="00AD3350">
        <w:rPr>
          <w:rFonts w:ascii="Arial" w:hAnsi="Arial" w:cs="Arial"/>
        </w:rPr>
        <w:t>operasi</w:t>
      </w:r>
      <w:proofErr w:type="spellEnd"/>
      <w:r w:rsidRPr="00AD3350">
        <w:rPr>
          <w:rFonts w:ascii="Arial" w:hAnsi="Arial" w:cs="Arial"/>
        </w:rPr>
        <w:t xml:space="preserve"> maintenance agar route </w:t>
      </w:r>
      <w:proofErr w:type="spellStart"/>
      <w:r w:rsidRPr="00AD3350">
        <w:rPr>
          <w:rFonts w:ascii="Arial" w:hAnsi="Arial" w:cs="Arial"/>
        </w:rPr>
        <w:t>tidak</w:t>
      </w:r>
      <w:proofErr w:type="spellEnd"/>
      <w:r w:rsidRPr="00AD3350">
        <w:rPr>
          <w:rFonts w:ascii="Arial" w:hAnsi="Arial" w:cs="Arial"/>
        </w:rPr>
        <w:t xml:space="preserve"> </w:t>
      </w:r>
      <w:proofErr w:type="spellStart"/>
      <w:r w:rsidRPr="00AD3350">
        <w:rPr>
          <w:rFonts w:ascii="Arial" w:hAnsi="Arial" w:cs="Arial"/>
        </w:rPr>
        <w:t>keluar</w:t>
      </w:r>
      <w:proofErr w:type="spellEnd"/>
      <w:r w:rsidRPr="00AD3350">
        <w:rPr>
          <w:rFonts w:ascii="Arial" w:hAnsi="Arial" w:cs="Arial"/>
        </w:rPr>
        <w:t xml:space="preserve"> </w:t>
      </w:r>
      <w:proofErr w:type="spellStart"/>
      <w:r w:rsidRPr="00AD3350">
        <w:rPr>
          <w:rFonts w:ascii="Arial" w:hAnsi="Arial" w:cs="Arial"/>
        </w:rPr>
        <w:t>jaringan</w:t>
      </w:r>
      <w:proofErr w:type="spellEnd"/>
      <w:r w:rsidRPr="00AD3350">
        <w:rPr>
          <w:rFonts w:ascii="Arial" w:hAnsi="Arial" w:cs="Arial"/>
        </w:rPr>
        <w:t>.</w:t>
      </w:r>
    </w:p>
    <w:p w14:paraId="09CA27E0" w14:textId="18CB0A71" w:rsidR="00E45D8C" w:rsidRPr="00E45D8C" w:rsidRDefault="001757EE" w:rsidP="00E45D8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57E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97504" behindDoc="0" locked="0" layoutInCell="1" allowOverlap="1" wp14:anchorId="337B947B" wp14:editId="4797C97D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5731510" cy="2658110"/>
            <wp:effectExtent l="0" t="0" r="2540" b="8890"/>
            <wp:wrapTopAndBottom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45D8C" w:rsidRPr="00E45D8C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E45D8C" w:rsidRPr="00E45D8C">
        <w:rPr>
          <w:rFonts w:ascii="Arial" w:hAnsi="Arial" w:cs="Arial"/>
          <w:b/>
          <w:bCs/>
          <w:sz w:val="24"/>
          <w:szCs w:val="24"/>
        </w:rPr>
        <w:t xml:space="preserve"> LAB BGP Attribute (Community no </w:t>
      </w:r>
      <w:r w:rsidR="00E45D8C">
        <w:rPr>
          <w:rFonts w:ascii="Arial" w:hAnsi="Arial" w:cs="Arial"/>
          <w:b/>
          <w:bCs/>
          <w:sz w:val="24"/>
          <w:szCs w:val="24"/>
        </w:rPr>
        <w:t>Advertise</w:t>
      </w:r>
      <w:r w:rsidR="00E45D8C" w:rsidRPr="00E45D8C">
        <w:rPr>
          <w:rFonts w:ascii="Arial" w:hAnsi="Arial" w:cs="Arial"/>
          <w:b/>
          <w:bCs/>
          <w:sz w:val="24"/>
          <w:szCs w:val="24"/>
        </w:rPr>
        <w:t>).</w:t>
      </w:r>
    </w:p>
    <w:p w14:paraId="4DA30609" w14:textId="0FAF2200" w:rsidR="000E329E" w:rsidRDefault="000E329E" w:rsidP="00AD33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Lab </w:t>
      </w:r>
      <w:proofErr w:type="spellStart"/>
      <w:r>
        <w:rPr>
          <w:rFonts w:ascii="Arial" w:hAnsi="Arial" w:cs="Arial"/>
          <w:sz w:val="24"/>
          <w:szCs w:val="24"/>
        </w:rPr>
        <w:t>Lanjutan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Materi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Sebelumnyal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CB8229B" w14:textId="05F356DF" w:rsidR="000E329E" w:rsidRPr="000E329E" w:rsidRDefault="000B3008" w:rsidP="00AD33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3008">
        <w:rPr>
          <w:noProof/>
        </w:rPr>
        <w:drawing>
          <wp:anchor distT="0" distB="0" distL="114300" distR="114300" simplePos="0" relativeHeight="251799552" behindDoc="0" locked="0" layoutInCell="1" allowOverlap="1" wp14:anchorId="7E4B0CD1" wp14:editId="63586C85">
            <wp:simplePos x="0" y="0"/>
            <wp:positionH relativeFrom="margin">
              <wp:align>right</wp:align>
            </wp:positionH>
            <wp:positionV relativeFrom="paragraph">
              <wp:posOffset>342531</wp:posOffset>
            </wp:positionV>
            <wp:extent cx="5731510" cy="1559560"/>
            <wp:effectExtent l="0" t="0" r="2540" b="2540"/>
            <wp:wrapTopAndBottom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E329E" w:rsidRPr="000E329E">
        <w:rPr>
          <w:rFonts w:ascii="Arial" w:hAnsi="Arial" w:cs="Arial"/>
          <w:sz w:val="24"/>
          <w:szCs w:val="24"/>
        </w:rPr>
        <w:t>Verifikasi</w:t>
      </w:r>
      <w:proofErr w:type="spellEnd"/>
      <w:r w:rsidR="000E329E" w:rsidRPr="000E329E">
        <w:rPr>
          <w:rFonts w:ascii="Arial" w:hAnsi="Arial" w:cs="Arial"/>
          <w:sz w:val="24"/>
          <w:szCs w:val="24"/>
        </w:rPr>
        <w:t xml:space="preserve"> </w:t>
      </w:r>
      <w:r w:rsidR="000E329E" w:rsidRP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Router1, Router2, dan Router4 </w:t>
      </w:r>
      <w:proofErr w:type="spellStart"/>
      <w:r w:rsidR="000E329E" w:rsidRP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masih</w:t>
      </w:r>
      <w:proofErr w:type="spellEnd"/>
      <w:r w:rsidR="000E329E" w:rsidRP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="000E329E" w:rsidRP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="000E329E" w:rsidRP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E329E" w:rsidRP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0E329E" w:rsidRP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</w:t>
      </w:r>
      <w:r w:rsidR="000E329E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624B842C" w14:textId="4E96B039" w:rsidR="00D465D1" w:rsidRDefault="00D465D1" w:rsidP="000B3008"/>
    <w:p w14:paraId="4244AD56" w14:textId="5FBA8E96" w:rsidR="00D465D1" w:rsidRDefault="00D465D1" w:rsidP="00D465D1">
      <w:pPr>
        <w:jc w:val="right"/>
      </w:pPr>
    </w:p>
    <w:p w14:paraId="12FD023D" w14:textId="0F4B874D" w:rsidR="00D465D1" w:rsidRDefault="00D465D1" w:rsidP="00D465D1">
      <w:pPr>
        <w:jc w:val="right"/>
      </w:pPr>
    </w:p>
    <w:p w14:paraId="5F923DBB" w14:textId="085727F2" w:rsidR="00D465D1" w:rsidRDefault="00D465D1" w:rsidP="00D465D1">
      <w:pPr>
        <w:jc w:val="right"/>
      </w:pPr>
    </w:p>
    <w:p w14:paraId="12A42FCE" w14:textId="279C511A" w:rsidR="00D465D1" w:rsidRDefault="000B3008" w:rsidP="000B3008">
      <w:r w:rsidRPr="000B3008">
        <w:rPr>
          <w:noProof/>
        </w:rPr>
        <w:drawing>
          <wp:anchor distT="0" distB="0" distL="114300" distR="114300" simplePos="0" relativeHeight="251801600" behindDoc="0" locked="0" layoutInCell="1" allowOverlap="1" wp14:anchorId="32E02252" wp14:editId="5B916F64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2492375"/>
            <wp:effectExtent l="0" t="0" r="2540" b="3175"/>
            <wp:wrapTopAndBottom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224B6" w14:textId="2D3364B0" w:rsidR="000B3008" w:rsidRDefault="000B3008" w:rsidP="000B3008">
      <w:r w:rsidRPr="000B3008">
        <w:rPr>
          <w:noProof/>
        </w:rPr>
        <w:drawing>
          <wp:anchor distT="0" distB="0" distL="114300" distR="114300" simplePos="0" relativeHeight="251803648" behindDoc="0" locked="0" layoutInCell="1" allowOverlap="1" wp14:anchorId="6C29FD82" wp14:editId="27AA6D56">
            <wp:simplePos x="0" y="0"/>
            <wp:positionH relativeFrom="margin">
              <wp:align>right</wp:align>
            </wp:positionH>
            <wp:positionV relativeFrom="paragraph">
              <wp:posOffset>2728078</wp:posOffset>
            </wp:positionV>
            <wp:extent cx="5731510" cy="1609090"/>
            <wp:effectExtent l="0" t="0" r="2540" b="0"/>
            <wp:wrapTopAndBottom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C760F" w14:textId="08FF414E" w:rsidR="000B3008" w:rsidRPr="000B3008" w:rsidRDefault="000B3008" w:rsidP="000B30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semua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masih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3.3.3.3,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community no advertise di R</w:t>
      </w:r>
      <w:r w:rsidR="004C27AA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B3008">
        <w:rPr>
          <w:rFonts w:ascii="Arial" w:hAnsi="Arial" w:cs="Arial"/>
          <w:color w:val="000000"/>
          <w:sz w:val="24"/>
          <w:szCs w:val="24"/>
          <w:shd w:val="clear" w:color="auto" w:fill="FFFFFF"/>
        </w:rPr>
        <w:t>3.</w:t>
      </w:r>
    </w:p>
    <w:p w14:paraId="36E34182" w14:textId="4FABC927" w:rsidR="000B3008" w:rsidRDefault="008507B4" w:rsidP="000B300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C50C0D3" wp14:editId="4257A7FD">
                <wp:simplePos x="0" y="0"/>
                <wp:positionH relativeFrom="margin">
                  <wp:posOffset>3987</wp:posOffset>
                </wp:positionH>
                <wp:positionV relativeFrom="paragraph">
                  <wp:posOffset>60782</wp:posOffset>
                </wp:positionV>
                <wp:extent cx="5768340" cy="2973129"/>
                <wp:effectExtent l="57150" t="57150" r="41910" b="5588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9731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70120" w14:textId="1C0EDBAD" w:rsidR="00ED5511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04468EF0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Router3(config)#access-list 1 permit 3.3.3.3</w:t>
                            </w:r>
                          </w:p>
                          <w:p w14:paraId="21E6496F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Router3(config)#route-map NO-ADVERTISE permit 10</w:t>
                            </w:r>
                          </w:p>
                          <w:p w14:paraId="1A9BF34B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 xml:space="preserve"> address 1</w:t>
                            </w:r>
                          </w:p>
                          <w:p w14:paraId="6BD155E1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>set community no-advertise</w:t>
                            </w:r>
                          </w:p>
                          <w:p w14:paraId="58D881D3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route-map NO-ADVERTISE permit 20</w:t>
                            </w:r>
                          </w:p>
                          <w:p w14:paraId="04F95F3C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</w:p>
                          <w:p w14:paraId="6DC743A1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107A7898" w14:textId="77777777" w:rsidR="00ED5511" w:rsidRPr="008507B4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 xml:space="preserve"> 23.23.23.2 route-map NO-ADVERTISE out</w:t>
                            </w:r>
                          </w:p>
                          <w:p w14:paraId="010E4B80" w14:textId="4571117F" w:rsidR="00ED5511" w:rsidRPr="00C864D6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8507B4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8507B4">
                              <w:rPr>
                                <w:rFonts w:ascii="Courier New" w:hAnsi="Courier New" w:cs="Courier New"/>
                              </w:rPr>
                              <w:t xml:space="preserve"> 23.23.23.2 send-community</w:t>
                            </w:r>
                          </w:p>
                          <w:p w14:paraId="11BAFBA7" w14:textId="1D69BAAC" w:rsidR="00ED5511" w:rsidRPr="00850770" w:rsidRDefault="00ED5511" w:rsidP="008507B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0C0D3" id="Rectangle 76" o:spid="_x0000_s1062" style="position:absolute;margin-left:.3pt;margin-top:4.8pt;width:454.2pt;height:234.1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" fillcolor="white [3201]" stroked="f" strokeweight="1pt">
                <v:textbox>
                  <w:txbxContent>
                    <w:p w14:paraId="79570120" w14:textId="1C0EDBAD" w:rsidR="00ED5511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04468EF0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Router3(config)#access-list 1 permit 3.3.3.3</w:t>
                      </w:r>
                    </w:p>
                    <w:p w14:paraId="21E6496F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Router3(config)#route-map NO-ADVERTISE permit 10</w:t>
                      </w:r>
                    </w:p>
                    <w:p w14:paraId="1A9BF34B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8507B4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507B4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8507B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507B4">
                        <w:rPr>
                          <w:rFonts w:ascii="Courier New" w:hAnsi="Courier New" w:cs="Courier New"/>
                        </w:rPr>
                        <w:t xml:space="preserve"> address 1</w:t>
                      </w:r>
                    </w:p>
                    <w:p w14:paraId="6BD155E1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8507B4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507B4">
                        <w:rPr>
                          <w:rFonts w:ascii="Courier New" w:hAnsi="Courier New" w:cs="Courier New"/>
                        </w:rPr>
                        <w:t>set community no-advertise</w:t>
                      </w:r>
                    </w:p>
                    <w:p w14:paraId="58D881D3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8507B4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507B4">
                        <w:rPr>
                          <w:rFonts w:ascii="Courier New" w:hAnsi="Courier New" w:cs="Courier New"/>
                        </w:rPr>
                        <w:t>route-map NO-ADVERTISE permit 20</w:t>
                      </w:r>
                    </w:p>
                    <w:p w14:paraId="04F95F3C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8507B4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</w:p>
                    <w:p w14:paraId="6DC743A1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8507B4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507B4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8507B4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507B4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107A7898" w14:textId="77777777" w:rsidR="00ED5511" w:rsidRPr="008507B4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B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B4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8507B4">
                        <w:rPr>
                          <w:rFonts w:ascii="Courier New" w:hAnsi="Courier New" w:cs="Courier New"/>
                        </w:rPr>
                        <w:t xml:space="preserve"> 23.23.23.2 route-map NO-ADVERTISE out</w:t>
                      </w:r>
                    </w:p>
                    <w:p w14:paraId="010E4B80" w14:textId="4571117F" w:rsidR="00ED5511" w:rsidRPr="00C864D6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  <w:r w:rsidRPr="008507B4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8507B4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507B4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8507B4">
                        <w:rPr>
                          <w:rFonts w:ascii="Courier New" w:hAnsi="Courier New" w:cs="Courier New"/>
                        </w:rPr>
                        <w:t xml:space="preserve"> 23.23.23.2 send-community</w:t>
                      </w:r>
                    </w:p>
                    <w:p w14:paraId="11BAFBA7" w14:textId="1D69BAAC" w:rsidR="00ED5511" w:rsidRPr="00850770" w:rsidRDefault="00ED5511" w:rsidP="008507B4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C37FC6" w14:textId="4D09A373" w:rsidR="000B3008" w:rsidRDefault="000B3008" w:rsidP="000B3008"/>
    <w:p w14:paraId="05D0486D" w14:textId="22772251" w:rsidR="000B3008" w:rsidRDefault="000B3008" w:rsidP="000B3008"/>
    <w:p w14:paraId="4F6C310D" w14:textId="04A29F56" w:rsidR="000B3008" w:rsidRDefault="000B3008" w:rsidP="000B3008"/>
    <w:p w14:paraId="6DC75106" w14:textId="127C4885" w:rsidR="000B3008" w:rsidRDefault="000B3008" w:rsidP="000B3008"/>
    <w:p w14:paraId="44F6DB2D" w14:textId="4D43246A" w:rsidR="000B3008" w:rsidRDefault="000B3008" w:rsidP="000B3008"/>
    <w:p w14:paraId="23D8D2E5" w14:textId="501F739B" w:rsidR="000B3008" w:rsidRDefault="000B3008" w:rsidP="000B3008"/>
    <w:p w14:paraId="61A2E809" w14:textId="41AC7C3C" w:rsidR="000B3008" w:rsidRDefault="000B3008" w:rsidP="000B3008"/>
    <w:p w14:paraId="1126D0E8" w14:textId="19291639" w:rsidR="000B3008" w:rsidRDefault="000B3008" w:rsidP="000B3008"/>
    <w:p w14:paraId="58463630" w14:textId="1899B318" w:rsidR="000B3008" w:rsidRDefault="000B3008" w:rsidP="000B3008"/>
    <w:p w14:paraId="5B786986" w14:textId="3575104C" w:rsidR="000B3008" w:rsidRDefault="000B3008" w:rsidP="000B3008"/>
    <w:p w14:paraId="66FF0C8C" w14:textId="61914800" w:rsidR="000B3008" w:rsidRDefault="000B3008" w:rsidP="000B3008"/>
    <w:p w14:paraId="1D840C7B" w14:textId="71E09934" w:rsidR="000B3008" w:rsidRPr="0079142E" w:rsidRDefault="008020C7" w:rsidP="00791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20C7">
        <w:rPr>
          <w:noProof/>
        </w:rPr>
        <w:lastRenderedPageBreak/>
        <w:drawing>
          <wp:anchor distT="0" distB="0" distL="114300" distR="114300" simplePos="0" relativeHeight="251807744" behindDoc="0" locked="0" layoutInCell="1" allowOverlap="1" wp14:anchorId="2303D292" wp14:editId="506250F5">
            <wp:simplePos x="0" y="0"/>
            <wp:positionH relativeFrom="margin">
              <wp:align>right</wp:align>
            </wp:positionH>
            <wp:positionV relativeFrom="paragraph">
              <wp:posOffset>1646348</wp:posOffset>
            </wp:positionV>
            <wp:extent cx="5731510" cy="1584960"/>
            <wp:effectExtent l="0" t="0" r="2540" b="0"/>
            <wp:wrapTopAndBottom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Kita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perlu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membuat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dua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route-map,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yaitu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sequence 10 dan 20. route-map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sequence 10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gunakan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set community network 3.3.3.3,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sequence 20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mengizinkan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semua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kecuali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</w:t>
      </w:r>
      <w:r w:rsidR="0079142E" w:rsidRPr="0079142E">
        <w:rPr>
          <w:rFonts w:ascii="Arial" w:hAnsi="Arial" w:cs="Arial"/>
          <w:color w:val="000000"/>
          <w:sz w:val="24"/>
          <w:szCs w:val="24"/>
        </w:rPr>
        <w:br/>
      </w:r>
      <w:r w:rsidR="0079142E" w:rsidRPr="0079142E">
        <w:rPr>
          <w:rFonts w:ascii="Arial" w:hAnsi="Arial" w:cs="Arial"/>
          <w:color w:val="000000"/>
          <w:sz w:val="24"/>
          <w:szCs w:val="24"/>
        </w:rPr>
        <w:br/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status di R2,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3.3.3 </w:t>
      </w:r>
      <w:proofErr w:type="spellStart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="0079142E" w:rsidRPr="0079142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community no-advertise</w:t>
      </w:r>
    </w:p>
    <w:p w14:paraId="354D7628" w14:textId="4A3BC425" w:rsidR="000B3008" w:rsidRDefault="000B3008" w:rsidP="000B3008"/>
    <w:p w14:paraId="5171A67E" w14:textId="27A0CB68" w:rsidR="000B3008" w:rsidRDefault="00626061" w:rsidP="008020C7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62606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09792" behindDoc="0" locked="0" layoutInCell="1" allowOverlap="1" wp14:anchorId="3E99431C" wp14:editId="5EA823C1">
            <wp:simplePos x="0" y="0"/>
            <wp:positionH relativeFrom="margin">
              <wp:align>right</wp:align>
            </wp:positionH>
            <wp:positionV relativeFrom="paragraph">
              <wp:posOffset>321133</wp:posOffset>
            </wp:positionV>
            <wp:extent cx="5731510" cy="1636395"/>
            <wp:effectExtent l="0" t="0" r="2540" b="1905"/>
            <wp:wrapTopAndBottom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020C7" w:rsidRPr="008020C7">
        <w:rPr>
          <w:rFonts w:ascii="Arial" w:hAnsi="Arial" w:cs="Arial"/>
          <w:sz w:val="24"/>
          <w:szCs w:val="24"/>
        </w:rPr>
        <w:t>Verifikasi</w:t>
      </w:r>
      <w:proofErr w:type="spellEnd"/>
      <w:r w:rsidR="008020C7" w:rsidRPr="008020C7">
        <w:rPr>
          <w:rFonts w:ascii="Arial" w:hAnsi="Arial" w:cs="Arial"/>
          <w:sz w:val="24"/>
          <w:szCs w:val="24"/>
        </w:rPr>
        <w:t xml:space="preserve"> </w:t>
      </w:r>
      <w:r w:rsidR="008020C7" w:rsidRP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Router1 dan Router4 </w:t>
      </w:r>
      <w:proofErr w:type="spellStart"/>
      <w:r w:rsidR="008020C7" w:rsidRP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>udah</w:t>
      </w:r>
      <w:proofErr w:type="spellEnd"/>
      <w:r w:rsidR="008020C7" w:rsidRP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gak punya </w:t>
      </w:r>
      <w:proofErr w:type="spellStart"/>
      <w:r w:rsidR="008020C7" w:rsidRP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="008020C7" w:rsidRP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020C7" w:rsidRP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8020C7" w:rsidRP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</w:t>
      </w:r>
      <w:r w:rsidR="008020C7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5B7ED07" w14:textId="10DF6903" w:rsidR="003E0D63" w:rsidRDefault="00626061" w:rsidP="008020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606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1840" behindDoc="0" locked="0" layoutInCell="1" allowOverlap="1" wp14:anchorId="18AEABEF" wp14:editId="65CC4DD0">
            <wp:simplePos x="0" y="0"/>
            <wp:positionH relativeFrom="margin">
              <wp:align>right</wp:align>
            </wp:positionH>
            <wp:positionV relativeFrom="paragraph">
              <wp:posOffset>1809454</wp:posOffset>
            </wp:positionV>
            <wp:extent cx="5731510" cy="1327785"/>
            <wp:effectExtent l="0" t="0" r="2540" b="5715"/>
            <wp:wrapTopAndBottom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B9091" w14:textId="65ABF4E9" w:rsidR="00626061" w:rsidRPr="008020C7" w:rsidRDefault="00626061" w:rsidP="008020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455A7F" w14:textId="7F76EEE1" w:rsidR="00626061" w:rsidRDefault="00626061" w:rsidP="00626061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kesimpullannya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jika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suatu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network punya community no advertise,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maka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network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tersebut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tidak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diadvertise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 lain,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entah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itu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 yang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berada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dalam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satu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yang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sama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ataupun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berada</w:t>
      </w:r>
      <w:proofErr w:type="spellEnd"/>
      <w:r w:rsidRPr="0062606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AS lain</w:t>
      </w:r>
      <w:r w:rsidR="00F01BC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.</w:t>
      </w:r>
    </w:p>
    <w:p w14:paraId="10B73B48" w14:textId="6069F147" w:rsidR="00F01BCC" w:rsidRDefault="00F01BCC" w:rsidP="00626061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5B5A0C81" w14:textId="289E974B" w:rsidR="00F01BCC" w:rsidRDefault="00F01BCC" w:rsidP="00626061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102BEA9" w14:textId="27BA464D" w:rsidR="00E073E8" w:rsidRDefault="00713922" w:rsidP="0069510A">
      <w:pPr>
        <w:pStyle w:val="Heading2"/>
        <w:numPr>
          <w:ilvl w:val="0"/>
          <w:numId w:val="15"/>
        </w:numPr>
        <w:spacing w:line="360" w:lineRule="auto"/>
        <w:jc w:val="both"/>
        <w:rPr>
          <w:rFonts w:ascii="Arial" w:eastAsia="Times New Roman" w:hAnsi="Arial" w:cs="Arial"/>
          <w:b/>
          <w:bCs/>
          <w:color w:val="auto"/>
          <w:sz w:val="24"/>
          <w:szCs w:val="24"/>
          <w:lang w:eastAsia="en-ID"/>
        </w:rPr>
      </w:pPr>
      <w:bookmarkStart w:id="9" w:name="_Toc216628008"/>
      <w:r w:rsidRPr="00713922">
        <w:rPr>
          <w:rFonts w:ascii="Arial" w:eastAsia="Times New Roman" w:hAnsi="Arial" w:cs="Arial"/>
          <w:b/>
          <w:bCs/>
          <w:color w:val="auto"/>
          <w:sz w:val="24"/>
          <w:szCs w:val="24"/>
          <w:lang w:eastAsia="en-ID"/>
        </w:rPr>
        <w:lastRenderedPageBreak/>
        <w:t>BGP Attribute (Community Local AS)</w:t>
      </w:r>
      <w:bookmarkEnd w:id="9"/>
    </w:p>
    <w:p w14:paraId="21D60CE9" w14:textId="14482E73" w:rsidR="00E268E2" w:rsidRDefault="00E073E8" w:rsidP="00E268E2">
      <w:pPr>
        <w:spacing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E073E8">
        <w:rPr>
          <w:rFonts w:ascii="Arial" w:hAnsi="Arial" w:cs="Arial"/>
          <w:sz w:val="24"/>
          <w:szCs w:val="24"/>
          <w:lang w:eastAsia="en-ID"/>
        </w:rPr>
        <w:t xml:space="preserve">BGP Community local-as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adalah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sebuah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fitur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>/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atribut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BGP yang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digunakan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untuk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mengontrol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bagaimana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ASN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lokal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ditampilkan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dalam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AS-PATH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saat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berkomunikasi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dengan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 xml:space="preserve"> peer </w:t>
      </w:r>
      <w:proofErr w:type="spellStart"/>
      <w:r w:rsidRPr="00E073E8">
        <w:rPr>
          <w:rFonts w:ascii="Arial" w:hAnsi="Arial" w:cs="Arial"/>
          <w:sz w:val="24"/>
          <w:szCs w:val="24"/>
          <w:lang w:eastAsia="en-ID"/>
        </w:rPr>
        <w:t>eBGP</w:t>
      </w:r>
      <w:proofErr w:type="spellEnd"/>
      <w:r w:rsidRPr="00E073E8">
        <w:rPr>
          <w:rFonts w:ascii="Arial" w:hAnsi="Arial" w:cs="Arial"/>
          <w:sz w:val="24"/>
          <w:szCs w:val="24"/>
          <w:lang w:eastAsia="en-ID"/>
        </w:rPr>
        <w:t>.</w:t>
      </w:r>
      <w:r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sederhana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>:</w:t>
      </w:r>
      <w:r>
        <w:rPr>
          <w:rFonts w:ascii="Arial" w:hAnsi="Arial" w:cs="Arial"/>
          <w:sz w:val="24"/>
          <w:szCs w:val="24"/>
          <w:lang w:eastAsia="en-ID"/>
        </w:rPr>
        <w:t xml:space="preserve"> </w:t>
      </w:r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local-as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memungkinkan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router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menggunakan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ASN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berbeda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saat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berbicara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dengan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peer,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tanpa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menampilkan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ASN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asli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jaringan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luar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.</w:t>
      </w:r>
      <w:r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sering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migrasi</w:t>
      </w:r>
      <w:proofErr w:type="spellEnd"/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AS</w:t>
      </w:r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multi-AS peering</w:t>
      </w:r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ketika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E073E8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Private ASN</w:t>
      </w:r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ingin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073E8">
        <w:rPr>
          <w:rFonts w:ascii="Arial" w:eastAsia="Times New Roman" w:hAnsi="Arial" w:cs="Arial"/>
          <w:sz w:val="24"/>
          <w:szCs w:val="24"/>
          <w:lang w:eastAsia="en-ID"/>
        </w:rPr>
        <w:t>muncul</w:t>
      </w:r>
      <w:proofErr w:type="spellEnd"/>
      <w:r w:rsidRPr="00E073E8">
        <w:rPr>
          <w:rFonts w:ascii="Arial" w:eastAsia="Times New Roman" w:hAnsi="Arial" w:cs="Arial"/>
          <w:sz w:val="24"/>
          <w:szCs w:val="24"/>
          <w:lang w:eastAsia="en-ID"/>
        </w:rPr>
        <w:t xml:space="preserve"> di Internet.</w:t>
      </w:r>
    </w:p>
    <w:p w14:paraId="42769C1C" w14:textId="04F36452" w:rsidR="0095624A" w:rsidRPr="0095624A" w:rsidRDefault="0095624A" w:rsidP="0095624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95624A">
        <w:rPr>
          <w:rFonts w:ascii="Arial" w:eastAsia="Times New Roman" w:hAnsi="Arial" w:cs="Arial"/>
          <w:sz w:val="24"/>
          <w:szCs w:val="24"/>
          <w:lang w:eastAsia="en-ID"/>
        </w:rPr>
        <w:t xml:space="preserve">Kapan </w:t>
      </w:r>
      <w:proofErr w:type="spellStart"/>
      <w:r w:rsidRPr="0095624A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95624A">
        <w:rPr>
          <w:rFonts w:ascii="Arial" w:eastAsia="Times New Roman" w:hAnsi="Arial" w:cs="Arial"/>
          <w:sz w:val="24"/>
          <w:szCs w:val="24"/>
          <w:lang w:eastAsia="en-ID"/>
        </w:rPr>
        <w:t>?</w:t>
      </w:r>
    </w:p>
    <w:p w14:paraId="39E16FAD" w14:textId="5BD50E45" w:rsidR="00E268E2" w:rsidRPr="0095624A" w:rsidRDefault="00E268E2" w:rsidP="00E268E2">
      <w:pPr>
        <w:pStyle w:val="NormalWeb"/>
        <w:rPr>
          <w:rFonts w:ascii="Arial" w:hAnsi="Arial" w:cs="Arial"/>
        </w:rPr>
      </w:pPr>
      <w:r w:rsidRPr="0095624A">
        <w:rPr>
          <w:rFonts w:ascii="Segoe UI Emoji" w:hAnsi="Segoe UI Emoji" w:cs="Segoe UI Emoji"/>
        </w:rPr>
        <w:t>✔</w:t>
      </w:r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Migrasi</w:t>
      </w:r>
      <w:proofErr w:type="spellEnd"/>
      <w:r w:rsidRPr="0095624A">
        <w:rPr>
          <w:rFonts w:ascii="Arial" w:hAnsi="Arial" w:cs="Arial"/>
        </w:rPr>
        <w:t xml:space="preserve"> ASN lama → </w:t>
      </w:r>
      <w:proofErr w:type="spellStart"/>
      <w:r w:rsidRPr="0095624A">
        <w:rPr>
          <w:rFonts w:ascii="Arial" w:hAnsi="Arial" w:cs="Arial"/>
        </w:rPr>
        <w:t>baru</w:t>
      </w:r>
      <w:proofErr w:type="spellEnd"/>
      <w:r w:rsidRPr="0095624A">
        <w:rPr>
          <w:rFonts w:ascii="Arial" w:hAnsi="Arial" w:cs="Arial"/>
        </w:rPr>
        <w:br/>
      </w:r>
      <w:r w:rsidRPr="0095624A">
        <w:rPr>
          <w:rFonts w:ascii="Segoe UI Emoji" w:hAnsi="Segoe UI Emoji" w:cs="Segoe UI Emoji"/>
        </w:rPr>
        <w:t>✔</w:t>
      </w:r>
      <w:r w:rsidRPr="0095624A">
        <w:rPr>
          <w:rFonts w:ascii="Arial" w:hAnsi="Arial" w:cs="Arial"/>
        </w:rPr>
        <w:t xml:space="preserve"> Dual-homing ISP </w:t>
      </w:r>
      <w:proofErr w:type="spellStart"/>
      <w:r w:rsidRPr="0095624A">
        <w:rPr>
          <w:rFonts w:ascii="Arial" w:hAnsi="Arial" w:cs="Arial"/>
        </w:rPr>
        <w:t>dengan</w:t>
      </w:r>
      <w:proofErr w:type="spellEnd"/>
      <w:r w:rsidRPr="0095624A">
        <w:rPr>
          <w:rFonts w:ascii="Arial" w:hAnsi="Arial" w:cs="Arial"/>
        </w:rPr>
        <w:t xml:space="preserve"> ASN </w:t>
      </w:r>
      <w:proofErr w:type="spellStart"/>
      <w:r w:rsidRPr="0095624A">
        <w:rPr>
          <w:rFonts w:ascii="Arial" w:hAnsi="Arial" w:cs="Arial"/>
        </w:rPr>
        <w:t>berbeda</w:t>
      </w:r>
      <w:proofErr w:type="spellEnd"/>
      <w:r w:rsidRPr="0095624A">
        <w:rPr>
          <w:rFonts w:ascii="Arial" w:hAnsi="Arial" w:cs="Arial"/>
        </w:rPr>
        <w:br/>
      </w:r>
      <w:r w:rsidRPr="0095624A">
        <w:rPr>
          <w:rFonts w:ascii="Segoe UI Emoji" w:hAnsi="Segoe UI Emoji" w:cs="Segoe UI Emoji"/>
        </w:rPr>
        <w:t>✔</w:t>
      </w:r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Menyembunyikan</w:t>
      </w:r>
      <w:proofErr w:type="spellEnd"/>
      <w:r w:rsidRPr="0095624A">
        <w:rPr>
          <w:rFonts w:ascii="Arial" w:hAnsi="Arial" w:cs="Arial"/>
        </w:rPr>
        <w:t xml:space="preserve"> ASN private</w:t>
      </w:r>
      <w:r w:rsidRPr="0095624A">
        <w:rPr>
          <w:rFonts w:ascii="Arial" w:hAnsi="Arial" w:cs="Arial"/>
        </w:rPr>
        <w:br/>
      </w:r>
      <w:r w:rsidRPr="0095624A">
        <w:rPr>
          <w:rFonts w:ascii="Segoe UI Emoji" w:hAnsi="Segoe UI Emoji" w:cs="Segoe UI Emoji"/>
        </w:rPr>
        <w:t>✔</w:t>
      </w:r>
      <w:r w:rsidRPr="0095624A">
        <w:rPr>
          <w:rFonts w:ascii="Arial" w:hAnsi="Arial" w:cs="Arial"/>
        </w:rPr>
        <w:t xml:space="preserve"> Transit </w:t>
      </w:r>
      <w:proofErr w:type="spellStart"/>
      <w:r w:rsidRPr="0095624A">
        <w:rPr>
          <w:rFonts w:ascii="Arial" w:hAnsi="Arial" w:cs="Arial"/>
        </w:rPr>
        <w:t>sementara</w:t>
      </w:r>
      <w:proofErr w:type="spellEnd"/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saat</w:t>
      </w:r>
      <w:proofErr w:type="spellEnd"/>
      <w:r w:rsidRPr="0095624A">
        <w:rPr>
          <w:rFonts w:ascii="Arial" w:hAnsi="Arial" w:cs="Arial"/>
        </w:rPr>
        <w:t xml:space="preserve"> upgrade </w:t>
      </w:r>
      <w:proofErr w:type="spellStart"/>
      <w:r w:rsidRPr="0095624A">
        <w:rPr>
          <w:rFonts w:ascii="Arial" w:hAnsi="Arial" w:cs="Arial"/>
        </w:rPr>
        <w:t>jaringan</w:t>
      </w:r>
      <w:proofErr w:type="spellEnd"/>
    </w:p>
    <w:p w14:paraId="098491CE" w14:textId="034C787A" w:rsidR="00E268E2" w:rsidRPr="0095624A" w:rsidRDefault="00E268E2" w:rsidP="0095624A">
      <w:pPr>
        <w:pStyle w:val="NormalWeb"/>
        <w:spacing w:line="360" w:lineRule="auto"/>
        <w:jc w:val="both"/>
        <w:rPr>
          <w:rFonts w:ascii="Arial" w:hAnsi="Arial" w:cs="Arial"/>
        </w:rPr>
      </w:pPr>
      <w:r w:rsidRPr="0095624A">
        <w:rPr>
          <w:rStyle w:val="HTMLCode"/>
          <w:rFonts w:ascii="Arial" w:hAnsi="Arial" w:cs="Arial"/>
          <w:sz w:val="24"/>
          <w:szCs w:val="24"/>
        </w:rPr>
        <w:t>local-as</w:t>
      </w:r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Style w:val="Strong"/>
          <w:rFonts w:ascii="Arial" w:eastAsiaTheme="majorEastAsia" w:hAnsi="Arial" w:cs="Arial"/>
        </w:rPr>
        <w:t>bukan</w:t>
      </w:r>
      <w:proofErr w:type="spellEnd"/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untuk</w:t>
      </w:r>
      <w:proofErr w:type="spellEnd"/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mencegah</w:t>
      </w:r>
      <w:proofErr w:type="spellEnd"/>
      <w:r w:rsidRPr="0095624A">
        <w:rPr>
          <w:rFonts w:ascii="Arial" w:hAnsi="Arial" w:cs="Arial"/>
        </w:rPr>
        <w:t xml:space="preserve"> route </w:t>
      </w:r>
      <w:proofErr w:type="spellStart"/>
      <w:r w:rsidRPr="0095624A">
        <w:rPr>
          <w:rFonts w:ascii="Arial" w:hAnsi="Arial" w:cs="Arial"/>
        </w:rPr>
        <w:t>keluar</w:t>
      </w:r>
      <w:proofErr w:type="spellEnd"/>
      <w:r w:rsidRPr="0095624A">
        <w:rPr>
          <w:rFonts w:ascii="Arial" w:hAnsi="Arial" w:cs="Arial"/>
        </w:rPr>
        <w:t xml:space="preserve"> (</w:t>
      </w:r>
      <w:proofErr w:type="spellStart"/>
      <w:r w:rsidRPr="0095624A">
        <w:rPr>
          <w:rFonts w:ascii="Arial" w:hAnsi="Arial" w:cs="Arial"/>
        </w:rPr>
        <w:t>itu</w:t>
      </w:r>
      <w:proofErr w:type="spellEnd"/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fungsi</w:t>
      </w:r>
      <w:proofErr w:type="spellEnd"/>
      <w:r w:rsidRPr="0095624A">
        <w:rPr>
          <w:rFonts w:ascii="Arial" w:hAnsi="Arial" w:cs="Arial"/>
        </w:rPr>
        <w:t xml:space="preserve"> </w:t>
      </w:r>
      <w:r w:rsidRPr="0095624A">
        <w:rPr>
          <w:rStyle w:val="HTMLCode"/>
          <w:rFonts w:ascii="Arial" w:hAnsi="Arial" w:cs="Arial"/>
          <w:sz w:val="24"/>
          <w:szCs w:val="24"/>
        </w:rPr>
        <w:t>no-export</w:t>
      </w:r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atau</w:t>
      </w:r>
      <w:proofErr w:type="spellEnd"/>
      <w:r w:rsidRPr="0095624A">
        <w:rPr>
          <w:rFonts w:ascii="Arial" w:hAnsi="Arial" w:cs="Arial"/>
        </w:rPr>
        <w:t xml:space="preserve"> </w:t>
      </w:r>
      <w:r w:rsidRPr="0095624A">
        <w:rPr>
          <w:rStyle w:val="HTMLCode"/>
          <w:rFonts w:ascii="Arial" w:hAnsi="Arial" w:cs="Arial"/>
          <w:sz w:val="24"/>
          <w:szCs w:val="24"/>
        </w:rPr>
        <w:t>no-advertise</w:t>
      </w:r>
      <w:r w:rsidRPr="0095624A">
        <w:rPr>
          <w:rFonts w:ascii="Arial" w:hAnsi="Arial" w:cs="Arial"/>
        </w:rPr>
        <w:t>).</w:t>
      </w:r>
      <w:r w:rsidRPr="0095624A">
        <w:rPr>
          <w:rFonts w:ascii="Arial" w:hAnsi="Arial" w:cs="Arial"/>
        </w:rPr>
        <w:br/>
      </w:r>
      <w:proofErr w:type="spellStart"/>
      <w:r w:rsidRPr="0095624A">
        <w:rPr>
          <w:rFonts w:ascii="Arial" w:hAnsi="Arial" w:cs="Arial"/>
        </w:rPr>
        <w:t>Tujuannya</w:t>
      </w:r>
      <w:proofErr w:type="spellEnd"/>
      <w:r w:rsidRPr="0095624A">
        <w:rPr>
          <w:rFonts w:ascii="Arial" w:hAnsi="Arial" w:cs="Arial"/>
        </w:rPr>
        <w:t xml:space="preserve"> </w:t>
      </w:r>
      <w:proofErr w:type="spellStart"/>
      <w:r w:rsidRPr="0095624A">
        <w:rPr>
          <w:rFonts w:ascii="Arial" w:hAnsi="Arial" w:cs="Arial"/>
        </w:rPr>
        <w:t>adalah</w:t>
      </w:r>
      <w:proofErr w:type="spellEnd"/>
      <w:r w:rsidRPr="0095624A">
        <w:rPr>
          <w:rFonts w:ascii="Arial" w:hAnsi="Arial" w:cs="Arial"/>
        </w:rPr>
        <w:t xml:space="preserve"> </w:t>
      </w:r>
      <w:r w:rsidRPr="0095624A">
        <w:rPr>
          <w:rStyle w:val="Strong"/>
          <w:rFonts w:ascii="Arial" w:eastAsiaTheme="majorEastAsia" w:hAnsi="Arial" w:cs="Arial"/>
        </w:rPr>
        <w:t>policy ASN visibility</w:t>
      </w:r>
      <w:r w:rsidRPr="0095624A">
        <w:rPr>
          <w:rFonts w:ascii="Arial" w:hAnsi="Arial" w:cs="Arial"/>
        </w:rPr>
        <w:t xml:space="preserve">, </w:t>
      </w:r>
      <w:proofErr w:type="spellStart"/>
      <w:r w:rsidRPr="0095624A">
        <w:rPr>
          <w:rFonts w:ascii="Arial" w:hAnsi="Arial" w:cs="Arial"/>
        </w:rPr>
        <w:t>bukan</w:t>
      </w:r>
      <w:proofErr w:type="spellEnd"/>
      <w:r w:rsidRPr="0095624A">
        <w:rPr>
          <w:rFonts w:ascii="Arial" w:hAnsi="Arial" w:cs="Arial"/>
        </w:rPr>
        <w:t xml:space="preserve"> filtering prefix.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103"/>
      </w:tblGrid>
      <w:tr w:rsidR="00E268E2" w:rsidRPr="0095624A" w14:paraId="22203B62" w14:textId="77777777" w:rsidTr="00E26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A49CD" w14:textId="0D33DFA2" w:rsidR="00E268E2" w:rsidRPr="0095624A" w:rsidRDefault="00E268E2" w:rsidP="00E268E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5624A">
              <w:rPr>
                <w:rFonts w:ascii="Arial" w:hAnsi="Arial" w:cs="Arial"/>
                <w:b/>
                <w:bCs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1FA0" w14:textId="29B6C4CF" w:rsidR="00E268E2" w:rsidRPr="0095624A" w:rsidRDefault="00E26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5624A">
              <w:rPr>
                <w:rFonts w:ascii="Arial" w:hAnsi="Arial" w:cs="Arial"/>
                <w:b/>
                <w:bCs/>
                <w:sz w:val="24"/>
                <w:szCs w:val="24"/>
              </w:rPr>
              <w:t>Tujuan</w:t>
            </w:r>
            <w:proofErr w:type="spellEnd"/>
          </w:p>
        </w:tc>
      </w:tr>
      <w:tr w:rsidR="00E268E2" w:rsidRPr="0095624A" w14:paraId="457A52DC" w14:textId="77777777" w:rsidTr="00E26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D4A0" w14:textId="77777777" w:rsidR="00E268E2" w:rsidRPr="0095624A" w:rsidRDefault="00E268E2">
            <w:pPr>
              <w:rPr>
                <w:rFonts w:ascii="Arial" w:hAnsi="Arial" w:cs="Arial"/>
                <w:sz w:val="24"/>
                <w:szCs w:val="24"/>
              </w:rPr>
            </w:pPr>
            <w:r w:rsidRPr="0095624A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local-as</w:t>
            </w:r>
          </w:p>
        </w:tc>
        <w:tc>
          <w:tcPr>
            <w:tcW w:w="0" w:type="auto"/>
            <w:vAlign w:val="center"/>
            <w:hideMark/>
          </w:tcPr>
          <w:p w14:paraId="20F3D68B" w14:textId="77777777" w:rsidR="00E268E2" w:rsidRPr="0095624A" w:rsidRDefault="00E268E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624A">
              <w:rPr>
                <w:rFonts w:ascii="Arial" w:hAnsi="Arial" w:cs="Arial"/>
                <w:sz w:val="24"/>
                <w:szCs w:val="24"/>
              </w:rPr>
              <w:t>Menyembunyikan</w:t>
            </w:r>
            <w:proofErr w:type="spellEnd"/>
            <w:r w:rsidRPr="0095624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624A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95624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624A">
              <w:rPr>
                <w:rFonts w:ascii="Arial" w:hAnsi="Arial" w:cs="Arial"/>
                <w:sz w:val="24"/>
                <w:szCs w:val="24"/>
              </w:rPr>
              <w:t>mengganti</w:t>
            </w:r>
            <w:proofErr w:type="spellEnd"/>
            <w:r w:rsidRPr="0095624A">
              <w:rPr>
                <w:rFonts w:ascii="Arial" w:hAnsi="Arial" w:cs="Arial"/>
                <w:sz w:val="24"/>
                <w:szCs w:val="24"/>
              </w:rPr>
              <w:t xml:space="preserve"> ASN </w:t>
            </w:r>
            <w:proofErr w:type="spellStart"/>
            <w:r w:rsidRPr="0095624A">
              <w:rPr>
                <w:rFonts w:ascii="Arial" w:hAnsi="Arial" w:cs="Arial"/>
                <w:sz w:val="24"/>
                <w:szCs w:val="24"/>
              </w:rPr>
              <w:t>lokal</w:t>
            </w:r>
            <w:proofErr w:type="spellEnd"/>
            <w:r w:rsidRPr="0095624A">
              <w:rPr>
                <w:rFonts w:ascii="Arial" w:hAnsi="Arial" w:cs="Arial"/>
                <w:sz w:val="24"/>
                <w:szCs w:val="24"/>
              </w:rPr>
              <w:t xml:space="preserve"> pada AS-PATH </w:t>
            </w:r>
            <w:proofErr w:type="spellStart"/>
            <w:r w:rsidRPr="0095624A">
              <w:rPr>
                <w:rFonts w:ascii="Arial" w:hAnsi="Arial" w:cs="Arial"/>
                <w:sz w:val="24"/>
                <w:szCs w:val="24"/>
              </w:rPr>
              <w:t>saat</w:t>
            </w:r>
            <w:proofErr w:type="spellEnd"/>
            <w:r w:rsidRPr="0095624A">
              <w:rPr>
                <w:rFonts w:ascii="Arial" w:hAnsi="Arial" w:cs="Arial"/>
                <w:sz w:val="24"/>
                <w:szCs w:val="24"/>
              </w:rPr>
              <w:t xml:space="preserve"> peer BGP </w:t>
            </w:r>
            <w:proofErr w:type="spellStart"/>
            <w:r w:rsidRPr="0095624A">
              <w:rPr>
                <w:rFonts w:ascii="Arial" w:hAnsi="Arial" w:cs="Arial"/>
                <w:sz w:val="24"/>
                <w:szCs w:val="24"/>
              </w:rPr>
              <w:t>menerima</w:t>
            </w:r>
            <w:proofErr w:type="spellEnd"/>
            <w:r w:rsidRPr="0095624A">
              <w:rPr>
                <w:rFonts w:ascii="Arial" w:hAnsi="Arial" w:cs="Arial"/>
                <w:sz w:val="24"/>
                <w:szCs w:val="24"/>
              </w:rPr>
              <w:t xml:space="preserve"> route.</w:t>
            </w:r>
          </w:p>
        </w:tc>
      </w:tr>
    </w:tbl>
    <w:p w14:paraId="1AEAEFD9" w14:textId="687F0447" w:rsidR="00E268E2" w:rsidRPr="00E073E8" w:rsidRDefault="00E268E2" w:rsidP="00E268E2">
      <w:pPr>
        <w:spacing w:line="360" w:lineRule="auto"/>
        <w:jc w:val="both"/>
        <w:rPr>
          <w:rFonts w:ascii="Arial" w:hAnsi="Arial" w:cs="Arial"/>
          <w:sz w:val="24"/>
          <w:szCs w:val="24"/>
          <w:lang w:eastAsia="en-ID"/>
        </w:rPr>
      </w:pPr>
    </w:p>
    <w:p w14:paraId="60BD8C1E" w14:textId="27B6A255" w:rsidR="000B3008" w:rsidRDefault="00FC74C1" w:rsidP="00E073E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74C1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813888" behindDoc="0" locked="0" layoutInCell="1" allowOverlap="1" wp14:anchorId="15B355B0" wp14:editId="07F3CBD3">
            <wp:simplePos x="0" y="0"/>
            <wp:positionH relativeFrom="margin">
              <wp:align>right</wp:align>
            </wp:positionH>
            <wp:positionV relativeFrom="paragraph">
              <wp:posOffset>326833</wp:posOffset>
            </wp:positionV>
            <wp:extent cx="5730875" cy="2455545"/>
            <wp:effectExtent l="0" t="0" r="3175" b="1905"/>
            <wp:wrapTopAndBottom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5204" cy="2470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E438A" w:rsidRPr="00EE438A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EE438A" w:rsidRPr="00EE438A">
        <w:rPr>
          <w:rFonts w:ascii="Arial" w:hAnsi="Arial" w:cs="Arial"/>
          <w:b/>
          <w:bCs/>
          <w:sz w:val="24"/>
          <w:szCs w:val="24"/>
        </w:rPr>
        <w:t xml:space="preserve"> LAB BGP Attribute (Community Local AS)</w:t>
      </w:r>
    </w:p>
    <w:p w14:paraId="307D2860" w14:textId="77845737" w:rsidR="00A24098" w:rsidRDefault="00FC74C1" w:rsidP="00E073E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Lanjutan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dari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LAB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Sebelumnya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2B12CAF3" w14:textId="05DA0676" w:rsidR="00F32A93" w:rsidRPr="00EE438A" w:rsidRDefault="00A91ACA" w:rsidP="00E073E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E23A9D6" wp14:editId="6F6C50C8">
                <wp:simplePos x="0" y="0"/>
                <wp:positionH relativeFrom="margin">
                  <wp:posOffset>3987</wp:posOffset>
                </wp:positionH>
                <wp:positionV relativeFrom="paragraph">
                  <wp:posOffset>2034807</wp:posOffset>
                </wp:positionV>
                <wp:extent cx="5768340" cy="1123064"/>
                <wp:effectExtent l="57150" t="57150" r="41910" b="3937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1230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3AE19" w14:textId="26305D05" w:rsidR="00ED5511" w:rsidRDefault="00ED5511" w:rsidP="00656CF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Router1, Router2, Router3</w:t>
                            </w:r>
                          </w:p>
                          <w:p w14:paraId="51982EDD" w14:textId="62A2B63E" w:rsidR="00ED5511" w:rsidRDefault="00ED5511" w:rsidP="00656CF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Router1(config)#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no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1</w:t>
                            </w:r>
                          </w:p>
                          <w:p w14:paraId="10903495" w14:textId="1F8FDE7E" w:rsidR="00ED5511" w:rsidRDefault="00ED5511" w:rsidP="00656CF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Router2(config)#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no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2</w:t>
                            </w:r>
                          </w:p>
                          <w:p w14:paraId="2D6E5B2E" w14:textId="02C2CE82" w:rsidR="00ED5511" w:rsidRPr="00850770" w:rsidRDefault="00ED5511" w:rsidP="00A91AC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Router3(config)#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no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3</w:t>
                            </w:r>
                          </w:p>
                          <w:p w14:paraId="01EAF2B9" w14:textId="77777777" w:rsidR="00ED5511" w:rsidRPr="00850770" w:rsidRDefault="00ED5511" w:rsidP="00656CF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3A9D6" id="Rectangle 81" o:spid="_x0000_s1063" style="position:absolute;left:0;text-align:left;margin-left:.3pt;margin-top:160.2pt;width:454.2pt;height:88.4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" fillcolor="white [3201]" stroked="f" strokeweight="1pt">
                <v:textbox>
                  <w:txbxContent>
                    <w:p w14:paraId="3E53AE19" w14:textId="26305D05" w:rsidR="00ED5511" w:rsidRDefault="00ED5511" w:rsidP="00656CF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Router1, Router2, Router3</w:t>
                      </w:r>
                    </w:p>
                    <w:p w14:paraId="51982EDD" w14:textId="62A2B63E" w:rsidR="00ED5511" w:rsidRDefault="00ED5511" w:rsidP="00656CF9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Router1(config)#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no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1</w:t>
                      </w:r>
                    </w:p>
                    <w:p w14:paraId="10903495" w14:textId="1F8FDE7E" w:rsidR="00ED5511" w:rsidRDefault="00ED5511" w:rsidP="00656CF9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Router2(config)#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no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2</w:t>
                      </w:r>
                    </w:p>
                    <w:p w14:paraId="2D6E5B2E" w14:textId="02C2CE82" w:rsidR="00ED5511" w:rsidRPr="00850770" w:rsidRDefault="00ED5511" w:rsidP="00A91ACA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Router3(config)#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no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3</w:t>
                      </w:r>
                    </w:p>
                    <w:p w14:paraId="01EAF2B9" w14:textId="77777777" w:rsidR="00ED5511" w:rsidRPr="00850770" w:rsidRDefault="00ED5511" w:rsidP="00656CF9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Pada lab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sebelumnya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kita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melakukan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konfig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BGP Confederation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dengan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Sub AS yang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berbeda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pada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setiap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router,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yaitu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AS 1 di Router1, 2 di Router2, dan AS 3 di Router3.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Padalah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community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dengan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type local-as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artinya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bahwa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network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akan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diadvertise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ke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router yang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berada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di AS Confederation yang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sama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Dengan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konfig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sebelumnya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maka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percuma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saja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kalo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kita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konfig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community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dengan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local-as.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Jadi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kita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bakal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rubah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penuh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konfignya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ya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..</w:t>
      </w:r>
      <w:proofErr w:type="gram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tapi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yang di Router1, Router2 dan Router3 </w:t>
      </w:r>
      <w:proofErr w:type="spellStart"/>
      <w:proofErr w:type="gram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aja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..</w:t>
      </w:r>
      <w:proofErr w:type="gram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yang di R4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udah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gk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perlu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kita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rubah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.</w:t>
      </w:r>
    </w:p>
    <w:p w14:paraId="5EE2AF3E" w14:textId="08A3900D" w:rsidR="000B3008" w:rsidRDefault="000B3008" w:rsidP="000B3008"/>
    <w:p w14:paraId="2886B2A1" w14:textId="6E4835F1" w:rsidR="000B3008" w:rsidRDefault="000B3008" w:rsidP="000B3008"/>
    <w:p w14:paraId="04CD47D5" w14:textId="3A7C94EA" w:rsidR="000B3008" w:rsidRDefault="000B3008" w:rsidP="000B3008"/>
    <w:p w14:paraId="0B594132" w14:textId="7F9A4B39" w:rsidR="000B3008" w:rsidRDefault="000B3008" w:rsidP="000B3008"/>
    <w:p w14:paraId="5D44CE07" w14:textId="5E419161" w:rsidR="003F0DCE" w:rsidRPr="003F0DCE" w:rsidRDefault="003F0DCE" w:rsidP="003F0D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c</w:t>
      </w:r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onfig </w:t>
      </w: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ulang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 </w:t>
      </w: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Confederationnya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ada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1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 </w:t>
      </w: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serta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R3 </w:t>
      </w:r>
      <w:proofErr w:type="spellStart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ada</w:t>
      </w:r>
      <w:proofErr w:type="spellEnd"/>
      <w:r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23</w:t>
      </w:r>
    </w:p>
    <w:p w14:paraId="3C9BC938" w14:textId="0FCD0CDF" w:rsidR="000B3008" w:rsidRDefault="003F0DCE" w:rsidP="003F0DCE">
      <w:pPr>
        <w:spacing w:line="360" w:lineRule="auto"/>
        <w:jc w:val="both"/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8739191" wp14:editId="23B2825B">
                <wp:simplePos x="0" y="0"/>
                <wp:positionH relativeFrom="margin">
                  <wp:posOffset>3987</wp:posOffset>
                </wp:positionH>
                <wp:positionV relativeFrom="paragraph">
                  <wp:posOffset>54388</wp:posOffset>
                </wp:positionV>
                <wp:extent cx="5768340" cy="1824813"/>
                <wp:effectExtent l="57150" t="57150" r="41910" b="4254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8248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A9F38" w14:textId="7AE86857" w:rsidR="00ED5511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7FD1C413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2D5C1773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40FC5BA3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confederation peers 23</w:t>
                            </w:r>
                          </w:p>
                          <w:p w14:paraId="2C545348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12.12.12.2 remote-as 23</w:t>
                            </w:r>
                          </w:p>
                          <w:p w14:paraId="0A4B7FE6" w14:textId="3A0BCD8B" w:rsidR="00ED5511" w:rsidRPr="00850770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39191" id="Rectangle 82" o:spid="_x0000_s1064" style="position:absolute;left:0;text-align:left;margin-left:.3pt;margin-top:4.3pt;width:454.2pt;height:143.7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" fillcolor="white [3201]" stroked="f" strokeweight="1pt">
                <v:textbox>
                  <w:txbxContent>
                    <w:p w14:paraId="1A8A9F38" w14:textId="7AE86857" w:rsidR="00ED5511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7FD1C413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2D5C1773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40FC5BA3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confederation peers 23</w:t>
                      </w:r>
                    </w:p>
                    <w:p w14:paraId="2C545348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12.12.12.2 remote-as 23</w:t>
                      </w:r>
                    </w:p>
                    <w:p w14:paraId="0A4B7FE6" w14:textId="3A0BCD8B" w:rsidR="00ED5511" w:rsidRPr="00850770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5F4EA6" w14:textId="31903B87" w:rsidR="000B3008" w:rsidRDefault="000B3008" w:rsidP="000B3008"/>
    <w:p w14:paraId="05F61959" w14:textId="5E697932" w:rsidR="000B3008" w:rsidRDefault="000B3008" w:rsidP="000B3008"/>
    <w:p w14:paraId="55134EFA" w14:textId="205D49E0" w:rsidR="000B3008" w:rsidRDefault="000B3008" w:rsidP="000B3008"/>
    <w:p w14:paraId="3333B142" w14:textId="401A66D0" w:rsidR="000B3008" w:rsidRDefault="000B3008" w:rsidP="000B3008"/>
    <w:p w14:paraId="3BC8E7BD" w14:textId="7869D488" w:rsidR="000B3008" w:rsidRDefault="000B3008" w:rsidP="000B3008"/>
    <w:p w14:paraId="33E50427" w14:textId="73DD20E9" w:rsidR="000B3008" w:rsidRDefault="000B3008" w:rsidP="000B3008"/>
    <w:p w14:paraId="05447532" w14:textId="110E21B5" w:rsidR="000B3008" w:rsidRDefault="003F0DCE" w:rsidP="000B300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62FDFF6" wp14:editId="6CCB5846">
                <wp:simplePos x="0" y="0"/>
                <wp:positionH relativeFrom="margin">
                  <wp:posOffset>3987</wp:posOffset>
                </wp:positionH>
                <wp:positionV relativeFrom="paragraph">
                  <wp:posOffset>56367</wp:posOffset>
                </wp:positionV>
                <wp:extent cx="5768340" cy="2834906"/>
                <wp:effectExtent l="57150" t="57150" r="41910" b="4191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8349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26E4" w14:textId="49052F55" w:rsidR="00ED5511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6F714E00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23</w:t>
                            </w:r>
                          </w:p>
                          <w:p w14:paraId="68CA57D9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359917CB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confederation peers 1</w:t>
                            </w:r>
                          </w:p>
                          <w:p w14:paraId="4D32992B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292AD8F8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12.12.12.1 next-hop-self</w:t>
                            </w:r>
                          </w:p>
                          <w:p w14:paraId="6BD26D78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23.23.23.3 remote-as 23</w:t>
                            </w:r>
                          </w:p>
                          <w:p w14:paraId="02BE8A76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23.23.23.3 next-hop-self</w:t>
                            </w:r>
                          </w:p>
                          <w:p w14:paraId="62D279B4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24.24.24.4 remote-as 4</w:t>
                            </w:r>
                          </w:p>
                          <w:p w14:paraId="42E379C8" w14:textId="3F93C802" w:rsidR="00ED5511" w:rsidRPr="00850770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FDFF6" id="Rectangle 83" o:spid="_x0000_s1065" style="position:absolute;margin-left:.3pt;margin-top:4.45pt;width:454.2pt;height:223.2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" fillcolor="white [3201]" stroked="f" strokeweight="1pt">
                <v:textbox>
                  <w:txbxContent>
                    <w:p w14:paraId="3E8526E4" w14:textId="49052F55" w:rsidR="00ED5511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6F714E00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23</w:t>
                      </w:r>
                    </w:p>
                    <w:p w14:paraId="68CA57D9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359917CB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confederation peers 1</w:t>
                      </w:r>
                    </w:p>
                    <w:p w14:paraId="4D32992B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292AD8F8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12.12.12.1 next-hop-self</w:t>
                      </w:r>
                    </w:p>
                    <w:p w14:paraId="6BD26D78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23.23.23.3 remote-as 23</w:t>
                      </w:r>
                    </w:p>
                    <w:p w14:paraId="02BE8A76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23.23.23.3 next-hop-self</w:t>
                      </w:r>
                    </w:p>
                    <w:p w14:paraId="62D279B4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24.24.24.4 remote-as 4</w:t>
                      </w:r>
                    </w:p>
                    <w:p w14:paraId="42E379C8" w14:textId="3F93C802" w:rsidR="00ED5511" w:rsidRPr="00850770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96FB97" w14:textId="3D3EC305" w:rsidR="000B3008" w:rsidRDefault="000B3008" w:rsidP="000B3008"/>
    <w:p w14:paraId="2BCC77A0" w14:textId="5E1602AD" w:rsidR="000B3008" w:rsidRDefault="000B3008" w:rsidP="000B3008"/>
    <w:p w14:paraId="0D71809D" w14:textId="565FD1BD" w:rsidR="000B3008" w:rsidRDefault="000B3008" w:rsidP="000B3008"/>
    <w:p w14:paraId="34FE1D2C" w14:textId="13B1EED7" w:rsidR="000B3008" w:rsidRDefault="000B3008" w:rsidP="000B3008"/>
    <w:p w14:paraId="2C245705" w14:textId="092B150A" w:rsidR="000B3008" w:rsidRDefault="000B3008" w:rsidP="000B3008"/>
    <w:p w14:paraId="54D2D947" w14:textId="37E65EEC" w:rsidR="000B3008" w:rsidRDefault="000B3008" w:rsidP="000B3008"/>
    <w:p w14:paraId="1BD44D51" w14:textId="3AA6DE23" w:rsidR="000B3008" w:rsidRDefault="000B3008" w:rsidP="000B3008"/>
    <w:p w14:paraId="2EA4CA05" w14:textId="02E6EB7A" w:rsidR="000B3008" w:rsidRDefault="000B3008" w:rsidP="000B3008"/>
    <w:p w14:paraId="6FE449A3" w14:textId="23E9D367" w:rsidR="000B3008" w:rsidRDefault="000B3008" w:rsidP="000B3008"/>
    <w:p w14:paraId="5C5FD116" w14:textId="1ACA028F" w:rsidR="000B3008" w:rsidRDefault="003F0DCE" w:rsidP="000B3008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2D0E910" wp14:editId="1C47EE95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1686590"/>
                <wp:effectExtent l="57150" t="57150" r="41910" b="4699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686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5C80B" w14:textId="6EC6B1A1" w:rsidR="00ED5511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6AA0E100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23</w:t>
                            </w:r>
                          </w:p>
                          <w:p w14:paraId="38E4A96C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374467B5" w14:textId="77777777" w:rsidR="00ED5511" w:rsidRPr="003F0DCE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 xml:space="preserve"> 23.23.23.2 remote-as 23</w:t>
                            </w:r>
                          </w:p>
                          <w:p w14:paraId="75ACC17D" w14:textId="564B4B91" w:rsidR="00ED5511" w:rsidRPr="00850770" w:rsidRDefault="00ED5511" w:rsidP="003F0D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0DCE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F0DCE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0E910" id="Rectangle 84" o:spid="_x0000_s1066" style="position:absolute;margin-left:.3pt;margin-top:4.5pt;width:454.2pt;height:132.8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" fillcolor="white [3201]" stroked="f" strokeweight="1pt">
                <v:textbox>
                  <w:txbxContent>
                    <w:p w14:paraId="4425C80B" w14:textId="6EC6B1A1" w:rsidR="00ED5511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6AA0E100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23</w:t>
                      </w:r>
                    </w:p>
                    <w:p w14:paraId="38E4A96C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374467B5" w14:textId="77777777" w:rsidR="00ED5511" w:rsidRPr="003F0DCE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0DCE">
                        <w:rPr>
                          <w:rFonts w:ascii="Courier New" w:hAnsi="Courier New" w:cs="Courier New"/>
                        </w:rPr>
                        <w:t xml:space="preserve"> 23.23.23.2 remote-as 23</w:t>
                      </w:r>
                    </w:p>
                    <w:p w14:paraId="75ACC17D" w14:textId="564B4B91" w:rsidR="00ED5511" w:rsidRPr="00850770" w:rsidRDefault="00ED5511" w:rsidP="003F0DCE">
                      <w:pPr>
                        <w:rPr>
                          <w:rFonts w:ascii="Courier New" w:hAnsi="Courier New" w:cs="Courier New"/>
                        </w:rPr>
                      </w:pPr>
                      <w:r w:rsidRPr="003F0DCE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0DCE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F0DCE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5AD82F" w14:textId="5A242889" w:rsidR="000B3008" w:rsidRDefault="000B3008" w:rsidP="000B3008"/>
    <w:p w14:paraId="38340914" w14:textId="3F4D2107" w:rsidR="000B3008" w:rsidRDefault="000B3008" w:rsidP="000B3008"/>
    <w:p w14:paraId="0CF8DE71" w14:textId="427A40CF" w:rsidR="000B3008" w:rsidRDefault="000B3008" w:rsidP="000B3008"/>
    <w:p w14:paraId="67152209" w14:textId="30C78F22" w:rsidR="000B3008" w:rsidRDefault="000B3008" w:rsidP="000B3008"/>
    <w:p w14:paraId="277152A0" w14:textId="417B7D98" w:rsidR="000B3008" w:rsidRPr="003F0DCE" w:rsidRDefault="000B3008" w:rsidP="003F0D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8E1646" w14:textId="09D7F4FB" w:rsidR="000B3008" w:rsidRDefault="00C26483" w:rsidP="003F0DCE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C2648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4128" behindDoc="0" locked="0" layoutInCell="1" allowOverlap="1" wp14:anchorId="32151095" wp14:editId="523BCF98">
            <wp:simplePos x="0" y="0"/>
            <wp:positionH relativeFrom="margin">
              <wp:align>right</wp:align>
            </wp:positionH>
            <wp:positionV relativeFrom="paragraph">
              <wp:posOffset>594656</wp:posOffset>
            </wp:positionV>
            <wp:extent cx="5731510" cy="1886585"/>
            <wp:effectExtent l="0" t="0" r="2540" b="0"/>
            <wp:wrapTopAndBottom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seluruh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router,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semuanya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yang </w:t>
      </w:r>
      <w:proofErr w:type="spellStart"/>
      <w:r w:rsidR="003F0DCE" w:rsidRPr="003F0DCE">
        <w:rPr>
          <w:rFonts w:ascii="Arial" w:hAnsi="Arial" w:cs="Arial"/>
          <w:color w:val="000000"/>
          <w:sz w:val="24"/>
          <w:szCs w:val="24"/>
          <w:shd w:val="clear" w:color="auto" w:fill="FFFFFF"/>
        </w:rPr>
        <w:t>lengkap</w:t>
      </w:r>
      <w:proofErr w:type="spellEnd"/>
      <w:r w:rsidR="00C9209A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2E947BB1" w14:textId="3CDE02BF" w:rsidR="00C9209A" w:rsidRDefault="00C26483" w:rsidP="003F0D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648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6176" behindDoc="0" locked="0" layoutInCell="1" allowOverlap="1" wp14:anchorId="0771FCAB" wp14:editId="2C1C30C1">
            <wp:simplePos x="0" y="0"/>
            <wp:positionH relativeFrom="margin">
              <wp:align>right</wp:align>
            </wp:positionH>
            <wp:positionV relativeFrom="paragraph">
              <wp:posOffset>2111020</wp:posOffset>
            </wp:positionV>
            <wp:extent cx="5731510" cy="2463800"/>
            <wp:effectExtent l="0" t="0" r="2540" b="0"/>
            <wp:wrapTopAndBottom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648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8224" behindDoc="0" locked="0" layoutInCell="1" allowOverlap="1" wp14:anchorId="6A3C310A" wp14:editId="593C67F1">
            <wp:simplePos x="0" y="0"/>
            <wp:positionH relativeFrom="margin">
              <wp:align>right</wp:align>
            </wp:positionH>
            <wp:positionV relativeFrom="paragraph">
              <wp:posOffset>4703445</wp:posOffset>
            </wp:positionV>
            <wp:extent cx="5729605" cy="1721485"/>
            <wp:effectExtent l="0" t="0" r="4445" b="0"/>
            <wp:wrapTopAndBottom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4ADDF4" w14:textId="5D54FCF0" w:rsidR="00C26483" w:rsidRDefault="00FB18EE" w:rsidP="003F0DCE">
      <w:pPr>
        <w:spacing w:line="360" w:lineRule="auto"/>
        <w:jc w:val="both"/>
        <w:rPr>
          <w:rFonts w:ascii="Georgia" w:hAnsi="Georgia"/>
          <w:color w:val="000000"/>
          <w:sz w:val="26"/>
          <w:szCs w:val="26"/>
          <w:shd w:val="clear" w:color="auto" w:fill="FFFFFF"/>
        </w:rPr>
      </w:pP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lastRenderedPageBreak/>
        <w:t>Udah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lengkap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semua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sekarang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kita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config community local AS di Router1</w:t>
      </w:r>
    </w:p>
    <w:p w14:paraId="20786233" w14:textId="356A10CC" w:rsidR="00BF1C78" w:rsidRPr="003F0DCE" w:rsidRDefault="00BF1C78" w:rsidP="003F0D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1133E0C" wp14:editId="10E0A552">
                <wp:simplePos x="0" y="0"/>
                <wp:positionH relativeFrom="margin">
                  <wp:posOffset>3987</wp:posOffset>
                </wp:positionH>
                <wp:positionV relativeFrom="paragraph">
                  <wp:posOffset>57016</wp:posOffset>
                </wp:positionV>
                <wp:extent cx="5768340" cy="2813641"/>
                <wp:effectExtent l="57150" t="57150" r="41910" b="444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8136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36BAF" w14:textId="4C050506" w:rsidR="00ED5511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65EF827D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Router1(config)#access-list 2 permit 1.1.1.1</w:t>
                            </w:r>
                          </w:p>
                          <w:p w14:paraId="306DDEB0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Router1(config)#route-map LOCAL-AS permit 10</w:t>
                            </w:r>
                          </w:p>
                          <w:p w14:paraId="0204C149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 xml:space="preserve"> address 2</w:t>
                            </w:r>
                          </w:p>
                          <w:p w14:paraId="0B77BB9B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>set community local-as</w:t>
                            </w:r>
                          </w:p>
                          <w:p w14:paraId="0B64D1A0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route-map LOCAL-AS permit 20</w:t>
                            </w:r>
                          </w:p>
                          <w:p w14:paraId="35CAA6F5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</w:p>
                          <w:p w14:paraId="3A73C64C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068B1486" w14:textId="77777777" w:rsidR="00ED5511" w:rsidRPr="00BF1C78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 xml:space="preserve"> 12.12.12.2 route-map LOCAL-AS out</w:t>
                            </w:r>
                          </w:p>
                          <w:p w14:paraId="4C6B0A11" w14:textId="209F1406" w:rsidR="00ED5511" w:rsidRPr="00850770" w:rsidRDefault="00ED5511" w:rsidP="00BF1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F1C7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BF1C78">
                              <w:rPr>
                                <w:rFonts w:ascii="Courier New" w:hAnsi="Courier New" w:cs="Courier New"/>
                              </w:rPr>
                              <w:t xml:space="preserve"> 12.12.12.2 send-community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33E0C" id="Rectangle 88" o:spid="_x0000_s1067" style="position:absolute;left:0;text-align:left;margin-left:.3pt;margin-top:4.5pt;width:454.2pt;height:221.55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" fillcolor="white [3201]" stroked="f" strokeweight="1pt">
                <v:textbox>
                  <w:txbxContent>
                    <w:p w14:paraId="3BA36BAF" w14:textId="4C050506" w:rsidR="00ED5511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65EF827D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Router1(config)#access-list 2 permit 1.1.1.1</w:t>
                      </w:r>
                    </w:p>
                    <w:p w14:paraId="306DDEB0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Router1(config)#route-map LOCAL-AS permit 10</w:t>
                      </w:r>
                    </w:p>
                    <w:p w14:paraId="0204C149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BF1C78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BF1C78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BF1C7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F1C78">
                        <w:rPr>
                          <w:rFonts w:ascii="Courier New" w:hAnsi="Courier New" w:cs="Courier New"/>
                        </w:rPr>
                        <w:t xml:space="preserve"> address 2</w:t>
                      </w:r>
                    </w:p>
                    <w:p w14:paraId="0B77BB9B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BF1C78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BF1C78">
                        <w:rPr>
                          <w:rFonts w:ascii="Courier New" w:hAnsi="Courier New" w:cs="Courier New"/>
                        </w:rPr>
                        <w:t>set community local-as</w:t>
                      </w:r>
                    </w:p>
                    <w:p w14:paraId="0B64D1A0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BF1C78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BF1C78">
                        <w:rPr>
                          <w:rFonts w:ascii="Courier New" w:hAnsi="Courier New" w:cs="Courier New"/>
                        </w:rPr>
                        <w:t>route-map LOCAL-AS permit 20</w:t>
                      </w:r>
                    </w:p>
                    <w:p w14:paraId="35CAA6F5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BF1C78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</w:p>
                    <w:p w14:paraId="3A73C64C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BF1C78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BF1C78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F1C7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BF1C78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068B1486" w14:textId="77777777" w:rsidR="00ED5511" w:rsidRPr="00BF1C78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F1C7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BF1C7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BF1C78">
                        <w:rPr>
                          <w:rFonts w:ascii="Courier New" w:hAnsi="Courier New" w:cs="Courier New"/>
                        </w:rPr>
                        <w:t xml:space="preserve"> 12.12.12.2 route-map LOCAL-AS out</w:t>
                      </w:r>
                    </w:p>
                    <w:p w14:paraId="4C6B0A11" w14:textId="209F1406" w:rsidR="00ED5511" w:rsidRPr="00850770" w:rsidRDefault="00ED5511" w:rsidP="00BF1C78">
                      <w:pPr>
                        <w:rPr>
                          <w:rFonts w:ascii="Courier New" w:hAnsi="Courier New" w:cs="Courier New"/>
                        </w:rPr>
                      </w:pPr>
                      <w:r w:rsidRPr="00BF1C78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F1C7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BF1C7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BF1C78">
                        <w:rPr>
                          <w:rFonts w:ascii="Courier New" w:hAnsi="Courier New" w:cs="Courier New"/>
                        </w:rPr>
                        <w:t xml:space="preserve"> 12.12.12.2 send-community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CDF1D4" w14:textId="05C336F3" w:rsidR="000B3008" w:rsidRDefault="000B3008" w:rsidP="000B3008"/>
    <w:p w14:paraId="2D1FAF17" w14:textId="338CE2A4" w:rsidR="000B3008" w:rsidRDefault="000B3008" w:rsidP="000B3008"/>
    <w:p w14:paraId="3EDF8CE3" w14:textId="212CBC1B" w:rsidR="000B3008" w:rsidRDefault="000B3008" w:rsidP="000B3008"/>
    <w:p w14:paraId="4C3910E7" w14:textId="444A577E" w:rsidR="000B3008" w:rsidRDefault="000B3008" w:rsidP="000B3008"/>
    <w:p w14:paraId="730B53FD" w14:textId="14A1FB3D" w:rsidR="000B3008" w:rsidRDefault="000B3008" w:rsidP="000B3008"/>
    <w:p w14:paraId="252FFD0C" w14:textId="3D0B7D71" w:rsidR="000B3008" w:rsidRDefault="000B3008" w:rsidP="000B3008"/>
    <w:p w14:paraId="7CD827D9" w14:textId="0B7D9AD5" w:rsidR="000B3008" w:rsidRDefault="000B3008" w:rsidP="000B3008"/>
    <w:p w14:paraId="6CA99F8A" w14:textId="425A59E2" w:rsidR="000B3008" w:rsidRDefault="000B3008" w:rsidP="000B3008"/>
    <w:p w14:paraId="1F370A8C" w14:textId="1D9C4F5D" w:rsidR="000B3008" w:rsidRDefault="000B3008" w:rsidP="000B3008"/>
    <w:p w14:paraId="109D6699" w14:textId="1D2E6F81" w:rsidR="000B3008" w:rsidRDefault="00BF1C78" w:rsidP="00BF1C78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BF1C7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2320" behindDoc="0" locked="0" layoutInCell="1" allowOverlap="1" wp14:anchorId="1EB6C55D" wp14:editId="197859D8">
            <wp:simplePos x="0" y="0"/>
            <wp:positionH relativeFrom="margin">
              <wp:align>right</wp:align>
            </wp:positionH>
            <wp:positionV relativeFrom="paragraph">
              <wp:posOffset>321931</wp:posOffset>
            </wp:positionV>
            <wp:extent cx="5731510" cy="1698625"/>
            <wp:effectExtent l="0" t="0" r="2540" b="0"/>
            <wp:wrapTopAndBottom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</w:t>
      </w:r>
      <w:proofErr w:type="spellEnd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statusnya</w:t>
      </w:r>
      <w:proofErr w:type="spellEnd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R2 </w:t>
      </w:r>
      <w:proofErr w:type="spellStart"/>
      <w:r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dulu</w:t>
      </w:r>
      <w:proofErr w:type="spellEnd"/>
    </w:p>
    <w:p w14:paraId="51DB4C13" w14:textId="57B44DF6" w:rsidR="00BF1C78" w:rsidRPr="00BF1C78" w:rsidRDefault="00855E29" w:rsidP="00BF1C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55E29">
        <w:rPr>
          <w:noProof/>
        </w:rPr>
        <w:drawing>
          <wp:anchor distT="0" distB="0" distL="114300" distR="114300" simplePos="0" relativeHeight="251834368" behindDoc="0" locked="0" layoutInCell="1" allowOverlap="1" wp14:anchorId="7141BD65" wp14:editId="3B1FBDEB">
            <wp:simplePos x="0" y="0"/>
            <wp:positionH relativeFrom="margin">
              <wp:align>right</wp:align>
            </wp:positionH>
            <wp:positionV relativeFrom="paragraph">
              <wp:posOffset>2304031</wp:posOffset>
            </wp:positionV>
            <wp:extent cx="5731510" cy="1895475"/>
            <wp:effectExtent l="0" t="0" r="2540" b="9525"/>
            <wp:wrapTopAndBottom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Community </w:t>
      </w:r>
      <w:proofErr w:type="spellStart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udah</w:t>
      </w:r>
      <w:proofErr w:type="spellEnd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local-AS</w:t>
      </w:r>
      <w:r w:rsid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,</w:t>
      </w:r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lanjut</w:t>
      </w:r>
      <w:proofErr w:type="spellEnd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</w:t>
      </w:r>
      <w:r w:rsid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outing</w:t>
      </w:r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3 dan R</w:t>
      </w:r>
      <w:r w:rsid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outing</w:t>
      </w:r>
      <w:r w:rsidR="00BF1C78" w:rsidRP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4</w:t>
      </w:r>
      <w:r w:rsidR="00BF1C78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CFFEAA5" w14:textId="5396B541" w:rsidR="000B3008" w:rsidRDefault="000B3008" w:rsidP="000B3008"/>
    <w:p w14:paraId="55542257" w14:textId="17B63ACA" w:rsidR="000B3008" w:rsidRDefault="000B3008" w:rsidP="000B3008"/>
    <w:p w14:paraId="44FA04A4" w14:textId="4BC5BB42" w:rsidR="000B3008" w:rsidRDefault="000B3008" w:rsidP="000B3008"/>
    <w:p w14:paraId="7BADB97A" w14:textId="10E4DA38" w:rsidR="00855E29" w:rsidRDefault="00855E29" w:rsidP="000B3008">
      <w:r w:rsidRPr="00855E29">
        <w:rPr>
          <w:noProof/>
        </w:rPr>
        <w:lastRenderedPageBreak/>
        <w:drawing>
          <wp:anchor distT="0" distB="0" distL="114300" distR="114300" simplePos="0" relativeHeight="251836416" behindDoc="0" locked="0" layoutInCell="1" allowOverlap="1" wp14:anchorId="19DBA798" wp14:editId="2051D084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680845"/>
            <wp:effectExtent l="0" t="0" r="2540" b="0"/>
            <wp:wrapTopAndBottom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B2AAF" w14:textId="39215111" w:rsidR="000B3008" w:rsidRDefault="000B3008" w:rsidP="000B3008"/>
    <w:p w14:paraId="4E2FDCAE" w14:textId="1AAAAA1E" w:rsidR="000B3008" w:rsidRDefault="00855E29" w:rsidP="00855E29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Router3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masih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1.1.1.1,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namun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Router4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udah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gak </w:t>
      </w:r>
      <w:proofErr w:type="gram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punya..</w:t>
      </w:r>
      <w:proofErr w:type="gram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kenapa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?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karena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Router3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Confederation yang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Router2,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yaitu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23.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Bagaimana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jika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ternyata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Router3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Confederation (Sub AS) 3??  Router3 gak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bakal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1.1.1.1,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karena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community local as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mengadvertise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yang </w:t>
      </w:r>
      <w:proofErr w:type="spellStart"/>
      <w:r w:rsidRPr="00855E29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="00A6199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204CF547" w14:textId="77777777" w:rsidR="00CA7821" w:rsidRDefault="00CA7821" w:rsidP="00855E29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4829A3C" w14:textId="77777777" w:rsidR="008667B2" w:rsidRDefault="00CA7821" w:rsidP="0069510A">
      <w:pPr>
        <w:pStyle w:val="Heading2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16628009"/>
      <w:r w:rsidRPr="00CA7821">
        <w:rPr>
          <w:rFonts w:ascii="Arial" w:hAnsi="Arial" w:cs="Arial"/>
          <w:b/>
          <w:bCs/>
          <w:color w:val="auto"/>
          <w:sz w:val="24"/>
          <w:szCs w:val="24"/>
        </w:rPr>
        <w:t>BGP Summarization</w:t>
      </w:r>
      <w:bookmarkEnd w:id="10"/>
    </w:p>
    <w:p w14:paraId="5EA39C5A" w14:textId="45B208FA" w:rsidR="00C5297A" w:rsidRDefault="008667B2" w:rsidP="00C5297A">
      <w:pPr>
        <w:spacing w:line="360" w:lineRule="auto"/>
        <w:ind w:firstLine="720"/>
        <w:jc w:val="both"/>
        <w:rPr>
          <w:rFonts w:ascii="Segoe UI Emoji" w:eastAsia="Times New Roman" w:hAnsi="Segoe UI Emoji" w:cs="Segoe UI Emoji"/>
          <w:sz w:val="24"/>
          <w:szCs w:val="24"/>
          <w:lang w:eastAsia="en-ID"/>
        </w:rPr>
      </w:pPr>
      <w:r w:rsidRPr="008667B2">
        <w:rPr>
          <w:rFonts w:ascii="Arial" w:hAnsi="Arial" w:cs="Arial"/>
          <w:sz w:val="24"/>
          <w:szCs w:val="24"/>
          <w:lang w:eastAsia="en-ID"/>
        </w:rPr>
        <w:t xml:space="preserve">BGP Summarization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adalah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proses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menggabungkan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beberapa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prefix yang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lebih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spesifik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(subnet)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menjadi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satu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prefix yang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lebih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besar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(summary route)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sehingga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informasi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routing yang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dikirim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lewat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BGP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menjadi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lebih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ringkas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 xml:space="preserve"> dan </w:t>
      </w:r>
      <w:proofErr w:type="spellStart"/>
      <w:r w:rsidRPr="008667B2">
        <w:rPr>
          <w:rFonts w:ascii="Arial" w:hAnsi="Arial" w:cs="Arial"/>
          <w:sz w:val="24"/>
          <w:szCs w:val="24"/>
          <w:lang w:eastAsia="en-ID"/>
        </w:rPr>
        <w:t>efisien</w:t>
      </w:r>
      <w:proofErr w:type="spellEnd"/>
      <w:r w:rsidRPr="008667B2">
        <w:rPr>
          <w:rFonts w:ascii="Arial" w:hAnsi="Arial" w:cs="Arial"/>
          <w:sz w:val="24"/>
          <w:szCs w:val="24"/>
          <w:lang w:eastAsia="en-ID"/>
        </w:rPr>
        <w:t>.</w:t>
      </w:r>
      <w:r w:rsidR="00C5297A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8667B2">
        <w:rPr>
          <w:rFonts w:ascii="Arial" w:eastAsia="Times New Roman" w:hAnsi="Arial" w:cs="Arial"/>
          <w:sz w:val="24"/>
          <w:szCs w:val="24"/>
          <w:lang w:eastAsia="en-ID"/>
        </w:rPr>
        <w:t>Tujuannya</w:t>
      </w:r>
      <w:proofErr w:type="spellEnd"/>
      <w:r w:rsidRPr="008667B2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18225B73" w14:textId="0C48C469" w:rsidR="008667B2" w:rsidRPr="00C5297A" w:rsidRDefault="008667B2" w:rsidP="00C5297A">
      <w:p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8667B2">
        <w:rPr>
          <w:rFonts w:ascii="Segoe UI Emoji" w:eastAsia="Times New Roman" w:hAnsi="Segoe UI Emoji" w:cs="Segoe UI Emoji"/>
          <w:sz w:val="24"/>
          <w:szCs w:val="24"/>
          <w:lang w:eastAsia="en-ID"/>
        </w:rPr>
        <w:t>➡</w:t>
      </w:r>
      <w:proofErr w:type="spellStart"/>
      <w:r w:rsidRPr="008667B2">
        <w:rPr>
          <w:rFonts w:ascii="Arial" w:eastAsia="Times New Roman" w:hAnsi="Arial" w:cs="Arial"/>
          <w:sz w:val="24"/>
          <w:szCs w:val="24"/>
          <w:lang w:eastAsia="en-ID"/>
        </w:rPr>
        <w:t>Mengurangi</w:t>
      </w:r>
      <w:proofErr w:type="spellEnd"/>
      <w:r w:rsidR="00C5297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eastAsia="Times New Roman" w:hAnsi="Arial" w:cs="Arial"/>
          <w:sz w:val="24"/>
          <w:szCs w:val="24"/>
          <w:lang w:eastAsia="en-ID"/>
        </w:rPr>
        <w:t>ukuran</w:t>
      </w:r>
      <w:proofErr w:type="spellEnd"/>
      <w:r w:rsidRPr="008667B2">
        <w:rPr>
          <w:rFonts w:ascii="Arial" w:eastAsia="Times New Roman" w:hAnsi="Arial" w:cs="Arial"/>
          <w:sz w:val="24"/>
          <w:szCs w:val="24"/>
          <w:lang w:eastAsia="en-ID"/>
        </w:rPr>
        <w:t xml:space="preserve"> routing table</w:t>
      </w:r>
      <w:r w:rsidRPr="008667B2">
        <w:rPr>
          <w:rFonts w:ascii="Arial" w:eastAsia="Times New Roman" w:hAnsi="Arial" w:cs="Arial"/>
          <w:sz w:val="24"/>
          <w:szCs w:val="24"/>
          <w:lang w:eastAsia="en-ID"/>
        </w:rPr>
        <w:br/>
      </w:r>
      <w:r w:rsidRPr="008667B2">
        <w:rPr>
          <w:rFonts w:ascii="Segoe UI Emoji" w:eastAsia="Times New Roman" w:hAnsi="Segoe UI Emoji" w:cs="Segoe UI Emoji"/>
          <w:sz w:val="24"/>
          <w:szCs w:val="24"/>
          <w:lang w:eastAsia="en-ID"/>
        </w:rPr>
        <w:t>➡</w:t>
      </w:r>
      <w:proofErr w:type="spellStart"/>
      <w:r w:rsidRPr="008667B2">
        <w:rPr>
          <w:rFonts w:ascii="Arial" w:eastAsia="Times New Roman" w:hAnsi="Arial" w:cs="Arial"/>
          <w:sz w:val="24"/>
          <w:szCs w:val="24"/>
          <w:lang w:eastAsia="en-ID"/>
        </w:rPr>
        <w:t>Mengurangi</w:t>
      </w:r>
      <w:proofErr w:type="spellEnd"/>
      <w:r w:rsidRPr="008667B2">
        <w:rPr>
          <w:rFonts w:ascii="Arial" w:eastAsia="Times New Roman" w:hAnsi="Arial" w:cs="Arial"/>
          <w:sz w:val="24"/>
          <w:szCs w:val="24"/>
          <w:lang w:eastAsia="en-ID"/>
        </w:rPr>
        <w:t xml:space="preserve"> update BGP</w:t>
      </w:r>
      <w:r w:rsidRPr="008667B2">
        <w:rPr>
          <w:rFonts w:ascii="Arial" w:eastAsia="Times New Roman" w:hAnsi="Arial" w:cs="Arial"/>
          <w:sz w:val="24"/>
          <w:szCs w:val="24"/>
          <w:lang w:eastAsia="en-ID"/>
        </w:rPr>
        <w:br/>
      </w:r>
      <w:r w:rsidRPr="008667B2">
        <w:rPr>
          <w:rFonts w:ascii="Segoe UI Emoji" w:eastAsia="Times New Roman" w:hAnsi="Segoe UI Emoji" w:cs="Segoe UI Emoji"/>
          <w:sz w:val="24"/>
          <w:szCs w:val="24"/>
          <w:lang w:eastAsia="en-ID"/>
        </w:rPr>
        <w:t>➡</w:t>
      </w:r>
      <w:proofErr w:type="spellStart"/>
      <w:r w:rsidRPr="008667B2">
        <w:rPr>
          <w:rFonts w:ascii="Arial" w:eastAsia="Times New Roman" w:hAnsi="Arial" w:cs="Arial"/>
          <w:sz w:val="24"/>
          <w:szCs w:val="24"/>
          <w:lang w:eastAsia="en-ID"/>
        </w:rPr>
        <w:t>Meningkatkan</w:t>
      </w:r>
      <w:proofErr w:type="spellEnd"/>
      <w:r w:rsidRPr="008667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eastAsia="Times New Roman" w:hAnsi="Arial" w:cs="Arial"/>
          <w:sz w:val="24"/>
          <w:szCs w:val="24"/>
          <w:lang w:eastAsia="en-ID"/>
        </w:rPr>
        <w:t>stabilitas</w:t>
      </w:r>
      <w:proofErr w:type="spellEnd"/>
      <w:r w:rsidRPr="008667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8667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</w:p>
    <w:p w14:paraId="007AB791" w14:textId="104FB773" w:rsidR="000B3008" w:rsidRDefault="00C5297A" w:rsidP="002C288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297A">
        <w:rPr>
          <w:noProof/>
        </w:rPr>
        <w:drawing>
          <wp:anchor distT="0" distB="0" distL="114300" distR="114300" simplePos="0" relativeHeight="251838464" behindDoc="0" locked="0" layoutInCell="1" allowOverlap="1" wp14:anchorId="118F6052" wp14:editId="1B93BC08">
            <wp:simplePos x="0" y="0"/>
            <wp:positionH relativeFrom="margin">
              <wp:align>right</wp:align>
            </wp:positionH>
            <wp:positionV relativeFrom="paragraph">
              <wp:posOffset>240665</wp:posOffset>
            </wp:positionV>
            <wp:extent cx="5731510" cy="2401570"/>
            <wp:effectExtent l="0" t="0" r="2540" b="0"/>
            <wp:wrapTopAndBottom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2C2889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2C2889">
        <w:rPr>
          <w:rFonts w:ascii="Arial" w:hAnsi="Arial" w:cs="Arial"/>
          <w:b/>
          <w:bCs/>
          <w:sz w:val="24"/>
          <w:szCs w:val="24"/>
        </w:rPr>
        <w:t xml:space="preserve"> LAB BGP Summarization.</w:t>
      </w:r>
    </w:p>
    <w:p w14:paraId="68F47F2D" w14:textId="71720E85" w:rsidR="002C2889" w:rsidRPr="00BF3F78" w:rsidRDefault="00BF3F78" w:rsidP="00BF3F7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Topologi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gunakan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lab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Nantinya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menambahkan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di Router4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kemudian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BF3F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BGP.</w:t>
      </w:r>
    </w:p>
    <w:p w14:paraId="135DA5DD" w14:textId="2839772D" w:rsidR="000B3008" w:rsidRDefault="00D21F31" w:rsidP="000B300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F9DC088" wp14:editId="2FF3AFFA">
                <wp:simplePos x="0" y="0"/>
                <wp:positionH relativeFrom="margin">
                  <wp:posOffset>3987</wp:posOffset>
                </wp:positionH>
                <wp:positionV relativeFrom="paragraph">
                  <wp:posOffset>62230</wp:posOffset>
                </wp:positionV>
                <wp:extent cx="5768340" cy="5543993"/>
                <wp:effectExtent l="57150" t="57150" r="41910" b="381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55439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23644" w14:textId="1BB48E02" w:rsidR="00ED551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Router4</w:t>
                            </w:r>
                          </w:p>
                          <w:p w14:paraId="115BC80B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Router4(config)#int l1</w:t>
                            </w:r>
                          </w:p>
                          <w:p w14:paraId="0915FE7A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 add 44.44.44.1 255.255.255.255</w:t>
                            </w:r>
                          </w:p>
                          <w:p w14:paraId="72787E40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int l2</w:t>
                            </w:r>
                          </w:p>
                          <w:p w14:paraId="139042DB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 add 44.44.44.2 255.255.255.255</w:t>
                            </w:r>
                          </w:p>
                          <w:p w14:paraId="5913B9C4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int l3</w:t>
                            </w:r>
                          </w:p>
                          <w:p w14:paraId="64CA76E2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 add 44.44.44.3 255.255.255.255</w:t>
                            </w:r>
                          </w:p>
                          <w:p w14:paraId="11ACE19D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int l4</w:t>
                            </w:r>
                          </w:p>
                          <w:p w14:paraId="3057F1BE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 add 44.44.44.4 255.255.255.255</w:t>
                            </w:r>
                          </w:p>
                          <w:p w14:paraId="4B30C026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int l5</w:t>
                            </w:r>
                          </w:p>
                          <w:p w14:paraId="2848498C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 add 44.44.44.5 255.255.255.255</w:t>
                            </w:r>
                          </w:p>
                          <w:p w14:paraId="6FD82D7C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int l6</w:t>
                            </w:r>
                          </w:p>
                          <w:p w14:paraId="5355D838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 add 44.44.44.6 255.255.255.255</w:t>
                            </w:r>
                          </w:p>
                          <w:p w14:paraId="12172125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1C5F3121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net 44.44.44.1 mask 255.255.255.255</w:t>
                            </w:r>
                          </w:p>
                          <w:p w14:paraId="0AEC8AAB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net 44.44.44.2 mask 255.255.255.255</w:t>
                            </w:r>
                          </w:p>
                          <w:p w14:paraId="2F908722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net 44.44.44.3 mask 255.255.255.255</w:t>
                            </w:r>
                          </w:p>
                          <w:p w14:paraId="569CE1FE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net 44.44.44.4 mask 255.255.255.255</w:t>
                            </w:r>
                          </w:p>
                          <w:p w14:paraId="5B96A16B" w14:textId="77777777" w:rsidR="00ED5511" w:rsidRPr="00D21F31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net 44.44.44.5 mask 255.255.255.255</w:t>
                            </w:r>
                          </w:p>
                          <w:p w14:paraId="2BF5C8FB" w14:textId="3CBB5F09" w:rsidR="00ED5511" w:rsidRPr="00850770" w:rsidRDefault="00ED5511" w:rsidP="00D21F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21F3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21F31">
                              <w:rPr>
                                <w:rFonts w:ascii="Courier New" w:hAnsi="Courier New" w:cs="Courier New"/>
                              </w:rPr>
                              <w:t>net 44.44.44.6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DC088" id="Rectangle 94" o:spid="_x0000_s1068" style="position:absolute;margin-left:.3pt;margin-top:4.9pt;width:454.2pt;height:436.5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" fillcolor="white [3201]" stroked="f" strokeweight="1pt">
                <v:textbox>
                  <w:txbxContent>
                    <w:p w14:paraId="73A23644" w14:textId="1BB48E02" w:rsidR="00ED551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Router4</w:t>
                      </w:r>
                    </w:p>
                    <w:p w14:paraId="115BC80B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Router4(config)#int l1</w:t>
                      </w:r>
                    </w:p>
                    <w:p w14:paraId="0915FE7A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21F31">
                        <w:rPr>
                          <w:rFonts w:ascii="Courier New" w:hAnsi="Courier New" w:cs="Courier New"/>
                        </w:rPr>
                        <w:t xml:space="preserve"> add 44.44.44.1 255.255.255.255</w:t>
                      </w:r>
                    </w:p>
                    <w:p w14:paraId="72787E40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int l2</w:t>
                      </w:r>
                    </w:p>
                    <w:p w14:paraId="139042DB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21F31">
                        <w:rPr>
                          <w:rFonts w:ascii="Courier New" w:hAnsi="Courier New" w:cs="Courier New"/>
                        </w:rPr>
                        <w:t xml:space="preserve"> add 44.44.44.2 255.255.255.255</w:t>
                      </w:r>
                    </w:p>
                    <w:p w14:paraId="5913B9C4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int l3</w:t>
                      </w:r>
                    </w:p>
                    <w:p w14:paraId="64CA76E2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21F31">
                        <w:rPr>
                          <w:rFonts w:ascii="Courier New" w:hAnsi="Courier New" w:cs="Courier New"/>
                        </w:rPr>
                        <w:t xml:space="preserve"> add 44.44.44.3 255.255.255.255</w:t>
                      </w:r>
                    </w:p>
                    <w:p w14:paraId="11ACE19D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int l4</w:t>
                      </w:r>
                    </w:p>
                    <w:p w14:paraId="3057F1BE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21F31">
                        <w:rPr>
                          <w:rFonts w:ascii="Courier New" w:hAnsi="Courier New" w:cs="Courier New"/>
                        </w:rPr>
                        <w:t xml:space="preserve"> add 44.44.44.4 255.255.255.255</w:t>
                      </w:r>
                    </w:p>
                    <w:p w14:paraId="4B30C026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int l5</w:t>
                      </w:r>
                    </w:p>
                    <w:p w14:paraId="2848498C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21F31">
                        <w:rPr>
                          <w:rFonts w:ascii="Courier New" w:hAnsi="Courier New" w:cs="Courier New"/>
                        </w:rPr>
                        <w:t xml:space="preserve"> add 44.44.44.5 255.255.255.255</w:t>
                      </w:r>
                    </w:p>
                    <w:p w14:paraId="6FD82D7C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int l6</w:t>
                      </w:r>
                    </w:p>
                    <w:p w14:paraId="5355D838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21F31">
                        <w:rPr>
                          <w:rFonts w:ascii="Courier New" w:hAnsi="Courier New" w:cs="Courier New"/>
                        </w:rPr>
                        <w:t xml:space="preserve"> add 44.44.44.6 255.255.255.255</w:t>
                      </w:r>
                    </w:p>
                    <w:p w14:paraId="12172125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21F31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21F31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1C5F3121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net 44.44.44.1 mask 255.255.255.255</w:t>
                      </w:r>
                    </w:p>
                    <w:p w14:paraId="0AEC8AAB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net 44.44.44.2 mask 255.255.255.255</w:t>
                      </w:r>
                    </w:p>
                    <w:p w14:paraId="2F908722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net 44.44.44.3 mask 255.255.255.255</w:t>
                      </w:r>
                    </w:p>
                    <w:p w14:paraId="569CE1FE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net 44.44.44.4 mask 255.255.255.255</w:t>
                      </w:r>
                    </w:p>
                    <w:p w14:paraId="5B96A16B" w14:textId="77777777" w:rsidR="00ED5511" w:rsidRPr="00D21F31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net 44.44.44.5 mask 255.255.255.255</w:t>
                      </w:r>
                    </w:p>
                    <w:p w14:paraId="2BF5C8FB" w14:textId="3CBB5F09" w:rsidR="00ED5511" w:rsidRPr="00850770" w:rsidRDefault="00ED5511" w:rsidP="00D21F31">
                      <w:pPr>
                        <w:rPr>
                          <w:rFonts w:ascii="Courier New" w:hAnsi="Courier New" w:cs="Courier New"/>
                        </w:rPr>
                      </w:pPr>
                      <w:r w:rsidRPr="00D21F3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21F3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21F31">
                        <w:rPr>
                          <w:rFonts w:ascii="Courier New" w:hAnsi="Courier New" w:cs="Courier New"/>
                        </w:rPr>
                        <w:t>net 44.44.44.6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88295B" w14:textId="41D3C425" w:rsidR="000B3008" w:rsidRDefault="000B3008" w:rsidP="000B3008"/>
    <w:p w14:paraId="031C2BFE" w14:textId="41EA83E1" w:rsidR="000B3008" w:rsidRDefault="000B3008" w:rsidP="000B3008"/>
    <w:p w14:paraId="597459E3" w14:textId="68018FE8" w:rsidR="000B3008" w:rsidRDefault="000B3008" w:rsidP="000B3008"/>
    <w:p w14:paraId="795B866B" w14:textId="7C48C54F" w:rsidR="000B3008" w:rsidRDefault="000B3008" w:rsidP="000B3008"/>
    <w:p w14:paraId="17D07042" w14:textId="688E3378" w:rsidR="000B3008" w:rsidRDefault="000B3008" w:rsidP="000B3008"/>
    <w:p w14:paraId="717ABC8F" w14:textId="4554F127" w:rsidR="00C5297A" w:rsidRDefault="00C5297A" w:rsidP="000B3008"/>
    <w:p w14:paraId="0D8AF67D" w14:textId="5E080BBE" w:rsidR="00C5297A" w:rsidRDefault="00C5297A" w:rsidP="000B3008"/>
    <w:p w14:paraId="71F5603B" w14:textId="6D79BE27" w:rsidR="000B3008" w:rsidRDefault="000B3008" w:rsidP="000B3008"/>
    <w:p w14:paraId="7280CEC8" w14:textId="5289CF28" w:rsidR="000B3008" w:rsidRDefault="000B3008" w:rsidP="000B3008"/>
    <w:p w14:paraId="0BDD1F28" w14:textId="3D00EB0B" w:rsidR="000B3008" w:rsidRDefault="000B3008" w:rsidP="000B3008"/>
    <w:p w14:paraId="6745D099" w14:textId="7C6061FC" w:rsidR="000B3008" w:rsidRDefault="000B3008" w:rsidP="000B3008"/>
    <w:p w14:paraId="189BE9AD" w14:textId="30603F55" w:rsidR="000B3008" w:rsidRDefault="000B3008" w:rsidP="000B3008"/>
    <w:p w14:paraId="776A5D2B" w14:textId="46852ACA" w:rsidR="000B3008" w:rsidRDefault="000B3008" w:rsidP="000B3008"/>
    <w:p w14:paraId="7DC75E12" w14:textId="6470DECF" w:rsidR="000B3008" w:rsidRDefault="000B3008" w:rsidP="000B3008"/>
    <w:p w14:paraId="59209838" w14:textId="527C8132" w:rsidR="000B3008" w:rsidRDefault="000B3008" w:rsidP="000B3008"/>
    <w:p w14:paraId="0D7547BD" w14:textId="674DD8B4" w:rsidR="000B3008" w:rsidRDefault="000B3008" w:rsidP="000B3008"/>
    <w:p w14:paraId="307F5053" w14:textId="1F395F50" w:rsidR="000B3008" w:rsidRDefault="000B3008" w:rsidP="000B3008"/>
    <w:p w14:paraId="770A4DC3" w14:textId="6156198A" w:rsidR="000B3008" w:rsidRDefault="000B3008" w:rsidP="000B3008"/>
    <w:p w14:paraId="3F1EABF5" w14:textId="16B7B444" w:rsidR="000B3008" w:rsidRDefault="000B3008" w:rsidP="000B3008"/>
    <w:p w14:paraId="208B5B83" w14:textId="322AB8A9" w:rsidR="000B3008" w:rsidRDefault="00A320D0" w:rsidP="00D21F3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320D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2560" behindDoc="0" locked="0" layoutInCell="1" allowOverlap="1" wp14:anchorId="21A8B349" wp14:editId="2BFAEAEF">
            <wp:simplePos x="0" y="0"/>
            <wp:positionH relativeFrom="margin">
              <wp:align>right</wp:align>
            </wp:positionH>
            <wp:positionV relativeFrom="paragraph">
              <wp:posOffset>300665</wp:posOffset>
            </wp:positionV>
            <wp:extent cx="5731510" cy="1279525"/>
            <wp:effectExtent l="0" t="0" r="2540" b="0"/>
            <wp:wrapTopAndBottom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D21F31" w:rsidRP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Router1</w:t>
      </w:r>
      <w:r w:rsidR="00D21F31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71A8798C" w14:textId="17DDC712" w:rsidR="00A320D0" w:rsidRPr="00D21F31" w:rsidRDefault="00A320D0" w:rsidP="00D21F3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C2E6C9" w14:textId="5413ADDC" w:rsidR="000B3008" w:rsidRDefault="000B3008" w:rsidP="000B3008"/>
    <w:p w14:paraId="1201C55D" w14:textId="33B8FD55" w:rsidR="00A320D0" w:rsidRPr="00A320D0" w:rsidRDefault="00A320D0" w:rsidP="00A320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 xml:space="preserve">Router1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udah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semua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Router4,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karena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banyak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itu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A320D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config summary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56EDCB74" w14:textId="43223E77" w:rsidR="000B3008" w:rsidRDefault="00D53265" w:rsidP="000B300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3C3251D" wp14:editId="1922D94E">
                <wp:simplePos x="0" y="0"/>
                <wp:positionH relativeFrom="margin">
                  <wp:posOffset>3987</wp:posOffset>
                </wp:positionH>
                <wp:positionV relativeFrom="paragraph">
                  <wp:posOffset>57091</wp:posOffset>
                </wp:positionV>
                <wp:extent cx="5768340" cy="1442041"/>
                <wp:effectExtent l="57150" t="57150" r="41910" b="4445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4420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77B29" w14:textId="11CA99C4" w:rsidR="00ED5511" w:rsidRDefault="00ED5511" w:rsidP="00D5326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Router4</w:t>
                            </w:r>
                          </w:p>
                          <w:p w14:paraId="51882226" w14:textId="77777777" w:rsidR="00ED5511" w:rsidRPr="00D53265" w:rsidRDefault="00ED5511" w:rsidP="00D5326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3265">
                              <w:rPr>
                                <w:rFonts w:ascii="Courier New" w:hAnsi="Courier New" w:cs="Courier New"/>
                              </w:rPr>
                              <w:t xml:space="preserve">Router4(config)#router </w:t>
                            </w:r>
                            <w:proofErr w:type="spellStart"/>
                            <w:r w:rsidRPr="00D5326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53265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6E92E3FE" w14:textId="77777777" w:rsidR="00ED5511" w:rsidRPr="00D53265" w:rsidRDefault="00ED5511" w:rsidP="00D5326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3265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5326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53265">
                              <w:rPr>
                                <w:rFonts w:ascii="Courier New" w:hAnsi="Courier New" w:cs="Courier New"/>
                              </w:rPr>
                              <w:t>aggregate-address 44.44.44.0 255.255.255.248</w:t>
                            </w:r>
                          </w:p>
                          <w:p w14:paraId="2D381795" w14:textId="14417F76" w:rsidR="00ED5511" w:rsidRPr="00850770" w:rsidRDefault="00ED5511" w:rsidP="00D5326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53265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D5326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53265">
                              <w:rPr>
                                <w:rFonts w:ascii="Courier New" w:hAnsi="Courier New" w:cs="Courier New"/>
                              </w:rPr>
                              <w:t>$</w:t>
                            </w:r>
                            <w:proofErr w:type="spellStart"/>
                            <w:r w:rsidRPr="00D53265">
                              <w:rPr>
                                <w:rFonts w:ascii="Courier New" w:hAnsi="Courier New" w:cs="Courier New"/>
                              </w:rPr>
                              <w:t>ddress</w:t>
                            </w:r>
                            <w:proofErr w:type="spellEnd"/>
                            <w:r w:rsidRPr="00D53265">
                              <w:rPr>
                                <w:rFonts w:ascii="Courier New" w:hAnsi="Courier New" w:cs="Courier New"/>
                              </w:rPr>
                              <w:t xml:space="preserve"> 44.44.44.0 255.255.255.248 summary-only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3251D" id="Rectangle 97" o:spid="_x0000_s1069" style="position:absolute;margin-left:.3pt;margin-top:4.5pt;width:454.2pt;height:113.5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" fillcolor="white [3201]" stroked="f" strokeweight="1pt">
                <v:textbox>
                  <w:txbxContent>
                    <w:p w14:paraId="6D177B29" w14:textId="11CA99C4" w:rsidR="00ED5511" w:rsidRDefault="00ED5511" w:rsidP="00D5326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Router4</w:t>
                      </w:r>
                    </w:p>
                    <w:p w14:paraId="51882226" w14:textId="77777777" w:rsidR="00ED5511" w:rsidRPr="00D53265" w:rsidRDefault="00ED5511" w:rsidP="00D53265">
                      <w:pPr>
                        <w:rPr>
                          <w:rFonts w:ascii="Courier New" w:hAnsi="Courier New" w:cs="Courier New"/>
                        </w:rPr>
                      </w:pPr>
                      <w:r w:rsidRPr="00D53265">
                        <w:rPr>
                          <w:rFonts w:ascii="Courier New" w:hAnsi="Courier New" w:cs="Courier New"/>
                        </w:rPr>
                        <w:t xml:space="preserve">Router4(config)#router </w:t>
                      </w:r>
                      <w:proofErr w:type="spellStart"/>
                      <w:r w:rsidRPr="00D5326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53265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6E92E3FE" w14:textId="77777777" w:rsidR="00ED5511" w:rsidRPr="00D53265" w:rsidRDefault="00ED5511" w:rsidP="00D53265">
                      <w:pPr>
                        <w:rPr>
                          <w:rFonts w:ascii="Courier New" w:hAnsi="Courier New" w:cs="Courier New"/>
                        </w:rPr>
                      </w:pPr>
                      <w:r w:rsidRPr="00D53265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5326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53265">
                        <w:rPr>
                          <w:rFonts w:ascii="Courier New" w:hAnsi="Courier New" w:cs="Courier New"/>
                        </w:rPr>
                        <w:t>aggregate-address 44.44.44.0 255.255.255.248</w:t>
                      </w:r>
                    </w:p>
                    <w:p w14:paraId="2D381795" w14:textId="14417F76" w:rsidR="00ED5511" w:rsidRPr="00850770" w:rsidRDefault="00ED5511" w:rsidP="00D53265">
                      <w:pPr>
                        <w:rPr>
                          <w:rFonts w:ascii="Courier New" w:hAnsi="Courier New" w:cs="Courier New"/>
                        </w:rPr>
                      </w:pPr>
                      <w:r w:rsidRPr="00D53265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D5326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53265">
                        <w:rPr>
                          <w:rFonts w:ascii="Courier New" w:hAnsi="Courier New" w:cs="Courier New"/>
                        </w:rPr>
                        <w:t>$</w:t>
                      </w:r>
                      <w:proofErr w:type="spellStart"/>
                      <w:r w:rsidRPr="00D53265">
                        <w:rPr>
                          <w:rFonts w:ascii="Courier New" w:hAnsi="Courier New" w:cs="Courier New"/>
                        </w:rPr>
                        <w:t>ddress</w:t>
                      </w:r>
                      <w:proofErr w:type="spellEnd"/>
                      <w:r w:rsidRPr="00D53265">
                        <w:rPr>
                          <w:rFonts w:ascii="Courier New" w:hAnsi="Courier New" w:cs="Courier New"/>
                        </w:rPr>
                        <w:t xml:space="preserve"> 44.44.44.0 255.255.255.248 summary-only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E21C97" w14:textId="1B6F916B" w:rsidR="000B3008" w:rsidRDefault="000B3008" w:rsidP="000B3008"/>
    <w:p w14:paraId="222A7111" w14:textId="51405FAF" w:rsidR="000B3008" w:rsidRDefault="000B3008" w:rsidP="000B3008"/>
    <w:p w14:paraId="2DA3937E" w14:textId="775E1738" w:rsidR="000B3008" w:rsidRDefault="000B3008" w:rsidP="000B3008"/>
    <w:p w14:paraId="6FADC65D" w14:textId="789FC3E9" w:rsidR="000B3008" w:rsidRDefault="000B3008" w:rsidP="000B3008"/>
    <w:p w14:paraId="242BB1AA" w14:textId="3B4B8F84" w:rsidR="000B3008" w:rsidRDefault="000B3008" w:rsidP="000B3008"/>
    <w:p w14:paraId="5CCD7CBD" w14:textId="6186C09F" w:rsidR="000B3008" w:rsidRPr="00D53265" w:rsidRDefault="00D53265" w:rsidP="00D532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326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6656" behindDoc="0" locked="0" layoutInCell="1" allowOverlap="1" wp14:anchorId="4F5F47D6" wp14:editId="1553B336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2157095"/>
            <wp:effectExtent l="0" t="0" r="2540" b="0"/>
            <wp:wrapTopAndBottom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53265">
        <w:rPr>
          <w:rFonts w:ascii="Arial" w:hAnsi="Arial" w:cs="Arial"/>
          <w:sz w:val="24"/>
          <w:szCs w:val="24"/>
        </w:rPr>
        <w:t>Verifikasi</w:t>
      </w:r>
      <w:proofErr w:type="spellEnd"/>
      <w:r w:rsidRPr="00D532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3265">
        <w:rPr>
          <w:rFonts w:ascii="Arial" w:hAnsi="Arial" w:cs="Arial"/>
          <w:sz w:val="24"/>
          <w:szCs w:val="24"/>
        </w:rPr>
        <w:t>Summarizaon</w:t>
      </w:r>
      <w:proofErr w:type="spellEnd"/>
      <w:r w:rsidRPr="00D53265">
        <w:rPr>
          <w:rFonts w:ascii="Arial" w:hAnsi="Arial" w:cs="Arial"/>
          <w:sz w:val="24"/>
          <w:szCs w:val="24"/>
        </w:rPr>
        <w:t xml:space="preserve"> BGP Pada Router1</w:t>
      </w:r>
      <w:r>
        <w:rPr>
          <w:rFonts w:ascii="Arial" w:hAnsi="Arial" w:cs="Arial"/>
          <w:sz w:val="24"/>
          <w:szCs w:val="24"/>
        </w:rPr>
        <w:t>.</w:t>
      </w:r>
    </w:p>
    <w:p w14:paraId="2E42785C" w14:textId="47102A7A" w:rsidR="000B3008" w:rsidRDefault="000B3008" w:rsidP="000B3008"/>
    <w:p w14:paraId="64F76A4F" w14:textId="77777777" w:rsidR="00D921AB" w:rsidRPr="00D921AB" w:rsidRDefault="00D921AB" w:rsidP="00D921AB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Pada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contoh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diatas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melakukan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summary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seluruh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IP Loopback R4,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mulai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44.44.44.1-44.44.44.6.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Gimana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kalo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misal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pengen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disummary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cuma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IP 44.44.44.1-44.44.44.4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aja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? IP 44.44.44.5 dan 44.44.44.6 gak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pengen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disummary</w:t>
      </w:r>
      <w:proofErr w:type="spellEnd"/>
      <w:r w:rsidRPr="00D921AB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??</w:t>
      </w:r>
    </w:p>
    <w:p w14:paraId="523A67FB" w14:textId="6F5567D0" w:rsidR="000B3008" w:rsidRDefault="009270D7" w:rsidP="000B300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BB3B2D4" wp14:editId="75DE82F9">
                <wp:simplePos x="0" y="0"/>
                <wp:positionH relativeFrom="margin">
                  <wp:posOffset>3987</wp:posOffset>
                </wp:positionH>
                <wp:positionV relativeFrom="paragraph">
                  <wp:posOffset>99075</wp:posOffset>
                </wp:positionV>
                <wp:extent cx="5768340" cy="2643520"/>
                <wp:effectExtent l="57150" t="57150" r="41910" b="4254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64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78133" w14:textId="77777777" w:rsidR="00ED5511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Router4</w:t>
                            </w:r>
                          </w:p>
                          <w:p w14:paraId="4106C323" w14:textId="77777777" w:rsidR="00ED5511" w:rsidRPr="009270D7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Router4(config)#access-list 1 permit 44.44.44.1</w:t>
                            </w:r>
                          </w:p>
                          <w:p w14:paraId="3B78D9C0" w14:textId="77777777" w:rsidR="00ED5511" w:rsidRPr="009270D7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Router4(config)#access-list 1 permit 44.44.44.2</w:t>
                            </w:r>
                          </w:p>
                          <w:p w14:paraId="264671E5" w14:textId="77777777" w:rsidR="00ED5511" w:rsidRPr="009270D7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Router4(config)#access-list 1 permit 44.44.44.3</w:t>
                            </w:r>
                          </w:p>
                          <w:p w14:paraId="778C1B2E" w14:textId="77777777" w:rsidR="00ED5511" w:rsidRPr="009270D7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Router4(config)#access-list 1 permit 44.44.44.4</w:t>
                            </w:r>
                          </w:p>
                          <w:p w14:paraId="565D3353" w14:textId="77777777" w:rsidR="00ED5511" w:rsidRPr="009270D7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Router4(config)#route-map SEBAGIAN</w:t>
                            </w:r>
                          </w:p>
                          <w:p w14:paraId="5086D590" w14:textId="77777777" w:rsidR="00ED5511" w:rsidRPr="009270D7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Router4(config-route-</w:t>
                            </w:r>
                            <w:proofErr w:type="gramStart"/>
                            <w:r w:rsidRPr="009270D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9270D7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9270D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270D7">
                              <w:rPr>
                                <w:rFonts w:ascii="Courier New" w:hAnsi="Courier New" w:cs="Courier New"/>
                              </w:rPr>
                              <w:t xml:space="preserve"> address 1</w:t>
                            </w:r>
                          </w:p>
                          <w:p w14:paraId="5FBBCA0E" w14:textId="77777777" w:rsidR="00ED5511" w:rsidRPr="009270D7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Router4(config-route-</w:t>
                            </w:r>
                            <w:proofErr w:type="gramStart"/>
                            <w:r w:rsidRPr="009270D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9270D7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9270D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9270D7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18548943" w14:textId="424365A2" w:rsidR="00ED5511" w:rsidRPr="00850770" w:rsidRDefault="00ED5511" w:rsidP="009270D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9270D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9270D7">
                              <w:rPr>
                                <w:rFonts w:ascii="Courier New" w:hAnsi="Courier New" w:cs="Courier New"/>
                              </w:rPr>
                              <w:t>$44.44.0 255.255.255.248 suppress-map SEBAGIAN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3B2D4" id="Rectangle 99" o:spid="_x0000_s1070" style="position:absolute;margin-left:.3pt;margin-top:7.8pt;width:454.2pt;height:208.1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" fillcolor="white [3201]" stroked="f" strokeweight="1pt">
                <v:textbox>
                  <w:txbxContent>
                    <w:p w14:paraId="47678133" w14:textId="77777777" w:rsidR="00ED5511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Router4</w:t>
                      </w:r>
                    </w:p>
                    <w:p w14:paraId="4106C323" w14:textId="77777777" w:rsidR="00ED5511" w:rsidRPr="009270D7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Router4(config)#access-list 1 permit 44.44.44.1</w:t>
                      </w:r>
                    </w:p>
                    <w:p w14:paraId="3B78D9C0" w14:textId="77777777" w:rsidR="00ED5511" w:rsidRPr="009270D7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Router4(config)#access-list 1 permit 44.44.44.2</w:t>
                      </w:r>
                    </w:p>
                    <w:p w14:paraId="264671E5" w14:textId="77777777" w:rsidR="00ED5511" w:rsidRPr="009270D7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Router4(config)#access-list 1 permit 44.44.44.3</w:t>
                      </w:r>
                    </w:p>
                    <w:p w14:paraId="778C1B2E" w14:textId="77777777" w:rsidR="00ED5511" w:rsidRPr="009270D7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Router4(config)#access-list 1 permit 44.44.44.4</w:t>
                      </w:r>
                    </w:p>
                    <w:p w14:paraId="565D3353" w14:textId="77777777" w:rsidR="00ED5511" w:rsidRPr="009270D7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Router4(config)#route-map SEBAGIAN</w:t>
                      </w:r>
                    </w:p>
                    <w:p w14:paraId="5086D590" w14:textId="77777777" w:rsidR="00ED5511" w:rsidRPr="009270D7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Router4(config-route-</w:t>
                      </w:r>
                      <w:proofErr w:type="gramStart"/>
                      <w:r w:rsidRPr="009270D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9270D7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9270D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270D7">
                        <w:rPr>
                          <w:rFonts w:ascii="Courier New" w:hAnsi="Courier New" w:cs="Courier New"/>
                        </w:rPr>
                        <w:t xml:space="preserve"> address 1</w:t>
                      </w:r>
                    </w:p>
                    <w:p w14:paraId="5FBBCA0E" w14:textId="77777777" w:rsidR="00ED5511" w:rsidRPr="009270D7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Router4(config-route-</w:t>
                      </w:r>
                      <w:proofErr w:type="gramStart"/>
                      <w:r w:rsidRPr="009270D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9270D7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9270D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9270D7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18548943" w14:textId="424365A2" w:rsidR="00ED5511" w:rsidRPr="00850770" w:rsidRDefault="00ED5511" w:rsidP="009270D7">
                      <w:pPr>
                        <w:rPr>
                          <w:rFonts w:ascii="Courier New" w:hAnsi="Courier New" w:cs="Courier New"/>
                        </w:rPr>
                      </w:pPr>
                      <w:r w:rsidRPr="009270D7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9270D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9270D7">
                        <w:rPr>
                          <w:rFonts w:ascii="Courier New" w:hAnsi="Courier New" w:cs="Courier New"/>
                        </w:rPr>
                        <w:t>$44.44.0 255.255.255.248 suppress-map SEBAGIAN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3D8E7E" w14:textId="01031BFD" w:rsidR="000B3008" w:rsidRDefault="000B3008" w:rsidP="000B3008"/>
    <w:p w14:paraId="03F77AFF" w14:textId="48362AB1" w:rsidR="000B3008" w:rsidRDefault="000B3008" w:rsidP="000B3008"/>
    <w:p w14:paraId="6110A446" w14:textId="567AFD07" w:rsidR="000B3008" w:rsidRDefault="000B3008" w:rsidP="000B3008"/>
    <w:p w14:paraId="4749C917" w14:textId="74B43F22" w:rsidR="000B3008" w:rsidRDefault="000B3008" w:rsidP="000B3008"/>
    <w:p w14:paraId="41E6FC01" w14:textId="555E878E" w:rsidR="000B3008" w:rsidRDefault="000B3008" w:rsidP="000B3008"/>
    <w:p w14:paraId="26834095" w14:textId="1451607C" w:rsidR="000B3008" w:rsidRDefault="000B3008" w:rsidP="000B3008"/>
    <w:p w14:paraId="10EF2C0C" w14:textId="42798846" w:rsidR="000B3008" w:rsidRDefault="000B3008" w:rsidP="000B3008"/>
    <w:p w14:paraId="4B6DBCF2" w14:textId="4BF66FBF" w:rsidR="000B3008" w:rsidRDefault="000B3008" w:rsidP="000B3008"/>
    <w:p w14:paraId="4829D870" w14:textId="086129AA" w:rsidR="000B3008" w:rsidRDefault="000B3008" w:rsidP="000B3008"/>
    <w:p w14:paraId="12882498" w14:textId="5E4B19B4" w:rsidR="000B3008" w:rsidRDefault="00203310" w:rsidP="000B3008">
      <w:pPr>
        <w:rPr>
          <w:rFonts w:ascii="Arial" w:hAnsi="Arial" w:cs="Arial"/>
          <w:sz w:val="24"/>
          <w:szCs w:val="24"/>
        </w:rPr>
      </w:pPr>
      <w:r w:rsidRPr="00203310">
        <w:rPr>
          <w:noProof/>
        </w:rPr>
        <w:lastRenderedPageBreak/>
        <w:drawing>
          <wp:anchor distT="0" distB="0" distL="114300" distR="114300" simplePos="0" relativeHeight="251850752" behindDoc="0" locked="0" layoutInCell="1" allowOverlap="1" wp14:anchorId="467D096B" wp14:editId="614C57C6">
            <wp:simplePos x="0" y="0"/>
            <wp:positionH relativeFrom="column">
              <wp:posOffset>0</wp:posOffset>
            </wp:positionH>
            <wp:positionV relativeFrom="paragraph">
              <wp:posOffset>264322</wp:posOffset>
            </wp:positionV>
            <wp:extent cx="5731510" cy="2463800"/>
            <wp:effectExtent l="0" t="0" r="2540" b="0"/>
            <wp:wrapTopAndBottom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A0C4F" w:rsidRPr="00D53265">
        <w:rPr>
          <w:rFonts w:ascii="Arial" w:hAnsi="Arial" w:cs="Arial"/>
          <w:sz w:val="24"/>
          <w:szCs w:val="24"/>
        </w:rPr>
        <w:t>Verifikasi</w:t>
      </w:r>
      <w:proofErr w:type="spellEnd"/>
      <w:r w:rsidR="00AA0C4F" w:rsidRPr="00D532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A0C4F" w:rsidRPr="00D53265">
        <w:rPr>
          <w:rFonts w:ascii="Arial" w:hAnsi="Arial" w:cs="Arial"/>
          <w:sz w:val="24"/>
          <w:szCs w:val="24"/>
        </w:rPr>
        <w:t>Summarizaon</w:t>
      </w:r>
      <w:proofErr w:type="spellEnd"/>
      <w:r w:rsidR="00AA0C4F" w:rsidRPr="00D53265">
        <w:rPr>
          <w:rFonts w:ascii="Arial" w:hAnsi="Arial" w:cs="Arial"/>
          <w:sz w:val="24"/>
          <w:szCs w:val="24"/>
        </w:rPr>
        <w:t xml:space="preserve"> BGP Pada Router1</w:t>
      </w:r>
    </w:p>
    <w:p w14:paraId="60C86CF6" w14:textId="2EAECDBB" w:rsidR="00AA0C4F" w:rsidRDefault="00AA0C4F" w:rsidP="000B3008"/>
    <w:p w14:paraId="03175B2D" w14:textId="3C94A90D" w:rsidR="002178B3" w:rsidRDefault="002178B3" w:rsidP="000B3008"/>
    <w:p w14:paraId="673A7B44" w14:textId="1A2AB7C7" w:rsidR="003B19A6" w:rsidRPr="00A52ECD" w:rsidRDefault="00C46B04" w:rsidP="0069510A">
      <w:pPr>
        <w:pStyle w:val="Heading2"/>
        <w:numPr>
          <w:ilvl w:val="0"/>
          <w:numId w:val="15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A52ECD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1" w:name="_Toc216628010"/>
      <w:r w:rsidRPr="00A52ECD">
        <w:rPr>
          <w:rFonts w:ascii="Arial" w:hAnsi="Arial" w:cs="Arial"/>
          <w:b/>
          <w:bCs/>
          <w:color w:val="auto"/>
          <w:sz w:val="24"/>
          <w:szCs w:val="24"/>
        </w:rPr>
        <w:t>BGP Weight</w:t>
      </w:r>
      <w:bookmarkEnd w:id="11"/>
    </w:p>
    <w:p w14:paraId="18B1A1CE" w14:textId="5EA7DDAB" w:rsidR="00B2460A" w:rsidRPr="00B2460A" w:rsidRDefault="00B2460A" w:rsidP="00B2460A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B2460A">
        <w:rPr>
          <w:rFonts w:ascii="Arial" w:hAnsi="Arial" w:cs="Arial"/>
        </w:rPr>
        <w:t xml:space="preserve">BGP Weight </w:t>
      </w:r>
      <w:proofErr w:type="spellStart"/>
      <w:r w:rsidRPr="00B2460A">
        <w:rPr>
          <w:rFonts w:ascii="Arial" w:hAnsi="Arial" w:cs="Arial"/>
        </w:rPr>
        <w:t>adalah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sebuah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atribut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khusus</w:t>
      </w:r>
      <w:proofErr w:type="spellEnd"/>
      <w:r w:rsidRPr="00B2460A">
        <w:rPr>
          <w:rFonts w:ascii="Arial" w:hAnsi="Arial" w:cs="Arial"/>
        </w:rPr>
        <w:t xml:space="preserve"> (proprietary) — </w:t>
      </w:r>
      <w:proofErr w:type="spellStart"/>
      <w:r w:rsidRPr="00B2460A">
        <w:rPr>
          <w:rFonts w:ascii="Arial" w:hAnsi="Arial" w:cs="Arial"/>
        </w:rPr>
        <w:t>terutama</w:t>
      </w:r>
      <w:proofErr w:type="spellEnd"/>
      <w:r w:rsidRPr="00B2460A">
        <w:rPr>
          <w:rFonts w:ascii="Arial" w:hAnsi="Arial" w:cs="Arial"/>
        </w:rPr>
        <w:t xml:space="preserve"> di </w:t>
      </w:r>
      <w:proofErr w:type="spellStart"/>
      <w:r w:rsidRPr="00B2460A">
        <w:rPr>
          <w:rFonts w:ascii="Arial" w:hAnsi="Arial" w:cs="Arial"/>
        </w:rPr>
        <w:t>implementasi</w:t>
      </w:r>
      <w:proofErr w:type="spellEnd"/>
      <w:r w:rsidRPr="00B2460A">
        <w:rPr>
          <w:rFonts w:ascii="Arial" w:hAnsi="Arial" w:cs="Arial"/>
        </w:rPr>
        <w:t xml:space="preserve"> Cisco (dan </w:t>
      </w:r>
      <w:proofErr w:type="spellStart"/>
      <w:r w:rsidRPr="00B2460A">
        <w:rPr>
          <w:rFonts w:ascii="Arial" w:hAnsi="Arial" w:cs="Arial"/>
        </w:rPr>
        <w:t>beberapa</w:t>
      </w:r>
      <w:proofErr w:type="spellEnd"/>
      <w:r w:rsidRPr="00B2460A">
        <w:rPr>
          <w:rFonts w:ascii="Arial" w:hAnsi="Arial" w:cs="Arial"/>
        </w:rPr>
        <w:t xml:space="preserve"> vendor lain) — yang </w:t>
      </w:r>
      <w:proofErr w:type="spellStart"/>
      <w:r w:rsidRPr="00B2460A">
        <w:rPr>
          <w:rFonts w:ascii="Arial" w:hAnsi="Arial" w:cs="Arial"/>
        </w:rPr>
        <w:t>dipakai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untuk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menentukan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preferensi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di router </w:t>
      </w:r>
      <w:proofErr w:type="spellStart"/>
      <w:r w:rsidRPr="00B2460A">
        <w:rPr>
          <w:rFonts w:ascii="Arial" w:hAnsi="Arial" w:cs="Arial"/>
        </w:rPr>
        <w:t>lokal</w:t>
      </w:r>
      <w:proofErr w:type="spellEnd"/>
      <w:r w:rsidRPr="00B2460A">
        <w:rPr>
          <w:rFonts w:ascii="Arial" w:hAnsi="Arial" w:cs="Arial"/>
        </w:rPr>
        <w:t xml:space="preserve">. Karena </w:t>
      </w:r>
      <w:proofErr w:type="spellStart"/>
      <w:r w:rsidRPr="00B2460A">
        <w:rPr>
          <w:rFonts w:ascii="Arial" w:hAnsi="Arial" w:cs="Arial"/>
        </w:rPr>
        <w:t>ini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sifatnya</w:t>
      </w:r>
      <w:proofErr w:type="spellEnd"/>
      <w:r w:rsidRPr="00B2460A">
        <w:rPr>
          <w:rFonts w:ascii="Arial" w:hAnsi="Arial" w:cs="Arial"/>
        </w:rPr>
        <w:t xml:space="preserve"> “</w:t>
      </w:r>
      <w:proofErr w:type="spellStart"/>
      <w:r w:rsidRPr="00B2460A">
        <w:rPr>
          <w:rFonts w:ascii="Arial" w:hAnsi="Arial" w:cs="Arial"/>
        </w:rPr>
        <w:t>lokal</w:t>
      </w:r>
      <w:proofErr w:type="spellEnd"/>
      <w:r w:rsidRPr="00B2460A">
        <w:rPr>
          <w:rFonts w:ascii="Arial" w:hAnsi="Arial" w:cs="Arial"/>
        </w:rPr>
        <w:t xml:space="preserve">”, </w:t>
      </w:r>
      <w:proofErr w:type="spellStart"/>
      <w:r w:rsidRPr="00B2460A">
        <w:rPr>
          <w:rFonts w:ascii="Arial" w:hAnsi="Arial" w:cs="Arial"/>
        </w:rPr>
        <w:t>nilai</w:t>
      </w:r>
      <w:proofErr w:type="spellEnd"/>
      <w:r w:rsidRPr="00B2460A">
        <w:rPr>
          <w:rFonts w:ascii="Arial" w:hAnsi="Arial" w:cs="Arial"/>
        </w:rPr>
        <w:t xml:space="preserve"> weight </w:t>
      </w:r>
      <w:proofErr w:type="spellStart"/>
      <w:r w:rsidRPr="00B2460A">
        <w:rPr>
          <w:rStyle w:val="Strong"/>
          <w:rFonts w:ascii="Arial" w:hAnsi="Arial" w:cs="Arial"/>
        </w:rPr>
        <w:t>tidak</w:t>
      </w:r>
      <w:proofErr w:type="spellEnd"/>
      <w:r w:rsidRPr="00B2460A">
        <w:rPr>
          <w:rStyle w:val="Strong"/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disebarkan</w:t>
      </w:r>
      <w:proofErr w:type="spellEnd"/>
      <w:r w:rsidRPr="00B2460A">
        <w:rPr>
          <w:rStyle w:val="Strong"/>
          <w:rFonts w:ascii="Arial" w:hAnsi="Arial" w:cs="Arial"/>
        </w:rPr>
        <w:t xml:space="preserve"> (advertised)</w:t>
      </w:r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ke</w:t>
      </w:r>
      <w:proofErr w:type="spellEnd"/>
      <w:r w:rsidRPr="00B2460A">
        <w:rPr>
          <w:rFonts w:ascii="Arial" w:hAnsi="Arial" w:cs="Arial"/>
        </w:rPr>
        <w:t xml:space="preserve"> router BGP </w:t>
      </w:r>
      <w:proofErr w:type="spellStart"/>
      <w:r w:rsidRPr="00B2460A">
        <w:rPr>
          <w:rFonts w:ascii="Arial" w:hAnsi="Arial" w:cs="Arial"/>
        </w:rPr>
        <w:t>lainnya</w:t>
      </w:r>
      <w:proofErr w:type="spellEnd"/>
      <w:r w:rsidRPr="00B2460A">
        <w:rPr>
          <w:rFonts w:ascii="Arial" w:hAnsi="Arial" w:cs="Arial"/>
        </w:rPr>
        <w:t xml:space="preserve"> — </w:t>
      </w:r>
      <w:proofErr w:type="spellStart"/>
      <w:r w:rsidRPr="00B2460A">
        <w:rPr>
          <w:rFonts w:ascii="Arial" w:hAnsi="Arial" w:cs="Arial"/>
        </w:rPr>
        <w:t>hanya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berlaku</w:t>
      </w:r>
      <w:proofErr w:type="spellEnd"/>
      <w:r w:rsidRPr="00B2460A">
        <w:rPr>
          <w:rFonts w:ascii="Arial" w:hAnsi="Arial" w:cs="Arial"/>
        </w:rPr>
        <w:t xml:space="preserve"> pada router </w:t>
      </w:r>
      <w:proofErr w:type="spellStart"/>
      <w:r w:rsidRPr="00B2460A">
        <w:rPr>
          <w:rFonts w:ascii="Arial" w:hAnsi="Arial" w:cs="Arial"/>
        </w:rPr>
        <w:t>tempat</w:t>
      </w:r>
      <w:proofErr w:type="spellEnd"/>
      <w:r w:rsidRPr="00B2460A">
        <w:rPr>
          <w:rFonts w:ascii="Arial" w:hAnsi="Arial" w:cs="Arial"/>
        </w:rPr>
        <w:t xml:space="preserve"> Anda </w:t>
      </w:r>
      <w:proofErr w:type="spellStart"/>
      <w:r w:rsidRPr="00B2460A">
        <w:rPr>
          <w:rFonts w:ascii="Arial" w:hAnsi="Arial" w:cs="Arial"/>
        </w:rPr>
        <w:t>mengkonfigurasinya</w:t>
      </w:r>
      <w:proofErr w:type="spellEnd"/>
      <w:r w:rsidRPr="00B2460A">
        <w:rPr>
          <w:rFonts w:ascii="Arial" w:hAnsi="Arial" w:cs="Arial"/>
        </w:rPr>
        <w:t xml:space="preserve">. </w:t>
      </w:r>
    </w:p>
    <w:p w14:paraId="180440B4" w14:textId="67D4A48C" w:rsidR="00B2460A" w:rsidRPr="00B2460A" w:rsidRDefault="00B2460A" w:rsidP="00B2460A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Saat</w:t>
      </w:r>
      <w:proofErr w:type="spellEnd"/>
      <w:r w:rsidRPr="00B2460A">
        <w:rPr>
          <w:rFonts w:ascii="Arial" w:hAnsi="Arial" w:cs="Arial"/>
        </w:rPr>
        <w:t xml:space="preserve"> router BGP </w:t>
      </w:r>
      <w:proofErr w:type="spellStart"/>
      <w:r w:rsidRPr="00B2460A">
        <w:rPr>
          <w:rFonts w:ascii="Arial" w:hAnsi="Arial" w:cs="Arial"/>
        </w:rPr>
        <w:t>memiliki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beberapa</w:t>
      </w:r>
      <w:proofErr w:type="spellEnd"/>
      <w:r w:rsidRPr="00B2460A">
        <w:rPr>
          <w:rFonts w:ascii="Arial" w:hAnsi="Arial" w:cs="Arial"/>
        </w:rPr>
        <w:t xml:space="preserve"> path </w:t>
      </w:r>
      <w:proofErr w:type="spellStart"/>
      <w:r w:rsidRPr="00B2460A">
        <w:rPr>
          <w:rFonts w:ascii="Arial" w:hAnsi="Arial" w:cs="Arial"/>
        </w:rPr>
        <w:t>ke</w:t>
      </w:r>
      <w:proofErr w:type="spellEnd"/>
      <w:r w:rsidRPr="00B2460A">
        <w:rPr>
          <w:rFonts w:ascii="Arial" w:hAnsi="Arial" w:cs="Arial"/>
        </w:rPr>
        <w:t xml:space="preserve"> network </w:t>
      </w:r>
      <w:proofErr w:type="spellStart"/>
      <w:r w:rsidRPr="00B2460A">
        <w:rPr>
          <w:rFonts w:ascii="Arial" w:hAnsi="Arial" w:cs="Arial"/>
        </w:rPr>
        <w:t>tujuan</w:t>
      </w:r>
      <w:proofErr w:type="spellEnd"/>
      <w:r w:rsidRPr="00B2460A">
        <w:rPr>
          <w:rFonts w:ascii="Arial" w:hAnsi="Arial" w:cs="Arial"/>
        </w:rPr>
        <w:t xml:space="preserve"> yang </w:t>
      </w:r>
      <w:proofErr w:type="spellStart"/>
      <w:r w:rsidRPr="00B2460A">
        <w:rPr>
          <w:rFonts w:ascii="Arial" w:hAnsi="Arial" w:cs="Arial"/>
        </w:rPr>
        <w:t>sama</w:t>
      </w:r>
      <w:proofErr w:type="spellEnd"/>
      <w:r w:rsidRPr="00B2460A">
        <w:rPr>
          <w:rFonts w:ascii="Arial" w:hAnsi="Arial" w:cs="Arial"/>
        </w:rPr>
        <w:t xml:space="preserve">, BGP </w:t>
      </w:r>
      <w:proofErr w:type="spellStart"/>
      <w:r w:rsidRPr="00B2460A">
        <w:rPr>
          <w:rFonts w:ascii="Arial" w:hAnsi="Arial" w:cs="Arial"/>
        </w:rPr>
        <w:t>menjalankan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algoritma</w:t>
      </w:r>
      <w:proofErr w:type="spellEnd"/>
      <w:r w:rsidRPr="00B2460A">
        <w:rPr>
          <w:rFonts w:ascii="Arial" w:hAnsi="Arial" w:cs="Arial"/>
        </w:rPr>
        <w:t xml:space="preserve"> “best-path selection”. </w:t>
      </w:r>
      <w:proofErr w:type="spellStart"/>
      <w:r w:rsidRPr="00B2460A">
        <w:rPr>
          <w:rFonts w:ascii="Arial" w:hAnsi="Arial" w:cs="Arial"/>
        </w:rPr>
        <w:t>Dalam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urutan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prioritas</w:t>
      </w:r>
      <w:proofErr w:type="spellEnd"/>
      <w:r w:rsidRPr="00B2460A">
        <w:rPr>
          <w:rFonts w:ascii="Arial" w:hAnsi="Arial" w:cs="Arial"/>
        </w:rPr>
        <w:t xml:space="preserve">: </w:t>
      </w:r>
      <w:proofErr w:type="spellStart"/>
      <w:r w:rsidRPr="00B2460A">
        <w:rPr>
          <w:rFonts w:ascii="Arial" w:hAnsi="Arial" w:cs="Arial"/>
        </w:rPr>
        <w:t>pertama-tama</w:t>
      </w:r>
      <w:proofErr w:type="spellEnd"/>
      <w:r w:rsidRPr="00B2460A">
        <w:rPr>
          <w:rFonts w:ascii="Arial" w:hAnsi="Arial" w:cs="Arial"/>
        </w:rPr>
        <w:t xml:space="preserve"> BGP </w:t>
      </w:r>
      <w:proofErr w:type="spellStart"/>
      <w:r w:rsidRPr="00B2460A">
        <w:rPr>
          <w:rFonts w:ascii="Arial" w:hAnsi="Arial" w:cs="Arial"/>
        </w:rPr>
        <w:t>melihat</w:t>
      </w:r>
      <w:proofErr w:type="spellEnd"/>
      <w:r w:rsidRPr="00B2460A">
        <w:rPr>
          <w:rFonts w:ascii="Arial" w:hAnsi="Arial" w:cs="Arial"/>
        </w:rPr>
        <w:t xml:space="preserve"> </w:t>
      </w:r>
      <w:r w:rsidRPr="00B2460A">
        <w:rPr>
          <w:rStyle w:val="Strong"/>
          <w:rFonts w:ascii="Arial" w:hAnsi="Arial" w:cs="Arial"/>
        </w:rPr>
        <w:t>weight</w:t>
      </w:r>
      <w:r w:rsidRPr="00B2460A">
        <w:rPr>
          <w:rFonts w:ascii="Arial" w:hAnsi="Arial" w:cs="Arial"/>
        </w:rPr>
        <w:t xml:space="preserve"> —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dengan</w:t>
      </w:r>
      <w:proofErr w:type="spellEnd"/>
      <w:r w:rsidRPr="00B2460A">
        <w:rPr>
          <w:rFonts w:ascii="Arial" w:hAnsi="Arial" w:cs="Arial"/>
        </w:rPr>
        <w:t xml:space="preserve"> weight </w:t>
      </w:r>
      <w:proofErr w:type="spellStart"/>
      <w:r w:rsidRPr="00B2460A">
        <w:rPr>
          <w:rFonts w:ascii="Arial" w:hAnsi="Arial" w:cs="Arial"/>
        </w:rPr>
        <w:t>tertinggi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mendapat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prioritas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tinggi</w:t>
      </w:r>
      <w:proofErr w:type="spellEnd"/>
      <w:r w:rsidRPr="00B2460A">
        <w:rPr>
          <w:rFonts w:ascii="Arial" w:hAnsi="Arial" w:cs="Arial"/>
        </w:rPr>
        <w:t xml:space="preserve">. </w:t>
      </w:r>
      <w:proofErr w:type="spellStart"/>
      <w:r w:rsidRPr="00B2460A">
        <w:rPr>
          <w:rFonts w:ascii="Arial" w:hAnsi="Arial" w:cs="Arial"/>
        </w:rPr>
        <w:t>Kalau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dua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punya weight </w:t>
      </w:r>
      <w:proofErr w:type="spellStart"/>
      <w:r w:rsidRPr="00B2460A">
        <w:rPr>
          <w:rFonts w:ascii="Arial" w:hAnsi="Arial" w:cs="Arial"/>
        </w:rPr>
        <w:t>sama</w:t>
      </w:r>
      <w:proofErr w:type="spellEnd"/>
      <w:r w:rsidRPr="00B2460A">
        <w:rPr>
          <w:rFonts w:ascii="Arial" w:hAnsi="Arial" w:cs="Arial"/>
        </w:rPr>
        <w:t xml:space="preserve">, </w:t>
      </w:r>
      <w:proofErr w:type="spellStart"/>
      <w:r w:rsidRPr="00B2460A">
        <w:rPr>
          <w:rFonts w:ascii="Arial" w:hAnsi="Arial" w:cs="Arial"/>
        </w:rPr>
        <w:t>maka</w:t>
      </w:r>
      <w:proofErr w:type="spellEnd"/>
      <w:r w:rsidRPr="00B2460A">
        <w:rPr>
          <w:rFonts w:ascii="Arial" w:hAnsi="Arial" w:cs="Arial"/>
        </w:rPr>
        <w:t xml:space="preserve"> BGP </w:t>
      </w:r>
      <w:proofErr w:type="spellStart"/>
      <w:r w:rsidRPr="00B2460A">
        <w:rPr>
          <w:rFonts w:ascii="Arial" w:hAnsi="Arial" w:cs="Arial"/>
        </w:rPr>
        <w:t>akan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mengevaluasi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atribut</w:t>
      </w:r>
      <w:proofErr w:type="spellEnd"/>
      <w:r w:rsidRPr="00B2460A">
        <w:rPr>
          <w:rFonts w:ascii="Arial" w:hAnsi="Arial" w:cs="Arial"/>
        </w:rPr>
        <w:t xml:space="preserve"> lain </w:t>
      </w:r>
      <w:proofErr w:type="spellStart"/>
      <w:r w:rsidRPr="00B2460A">
        <w:rPr>
          <w:rFonts w:ascii="Arial" w:hAnsi="Arial" w:cs="Arial"/>
        </w:rPr>
        <w:t>seperti</w:t>
      </w:r>
      <w:proofErr w:type="spellEnd"/>
      <w:r w:rsidRPr="00B2460A">
        <w:rPr>
          <w:rFonts w:ascii="Arial" w:hAnsi="Arial" w:cs="Arial"/>
        </w:rPr>
        <w:t xml:space="preserve"> Local Preference, AS-path, origin, dan </w:t>
      </w:r>
      <w:proofErr w:type="spellStart"/>
      <w:r w:rsidRPr="00B2460A">
        <w:rPr>
          <w:rFonts w:ascii="Arial" w:hAnsi="Arial" w:cs="Arial"/>
        </w:rPr>
        <w:t>seterusnya</w:t>
      </w:r>
      <w:proofErr w:type="spellEnd"/>
      <w:r w:rsidRPr="00B2460A">
        <w:rPr>
          <w:rFonts w:ascii="Arial" w:hAnsi="Arial" w:cs="Arial"/>
        </w:rPr>
        <w:t xml:space="preserve">. </w:t>
      </w:r>
    </w:p>
    <w:p w14:paraId="7632F1F5" w14:textId="44BDE311" w:rsidR="00B2460A" w:rsidRPr="00B2460A" w:rsidRDefault="00B2460A" w:rsidP="00B2460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2460A">
        <w:rPr>
          <w:rFonts w:ascii="Arial" w:hAnsi="Arial" w:cs="Arial"/>
          <w:sz w:val="24"/>
          <w:szCs w:val="24"/>
        </w:rPr>
        <w:t>Nilai default.</w:t>
      </w:r>
    </w:p>
    <w:p w14:paraId="1B794987" w14:textId="63B98060" w:rsidR="00B2460A" w:rsidRPr="00B2460A" w:rsidRDefault="00B2460A" w:rsidP="0069510A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Untuk</w:t>
      </w:r>
      <w:proofErr w:type="spellEnd"/>
      <w:r w:rsidRPr="00B2460A">
        <w:rPr>
          <w:rFonts w:ascii="Arial" w:hAnsi="Arial" w:cs="Arial"/>
        </w:rPr>
        <w:t xml:space="preserve"> prefix yang </w:t>
      </w:r>
      <w:r w:rsidRPr="00B2460A">
        <w:rPr>
          <w:rStyle w:val="Strong"/>
          <w:rFonts w:ascii="Arial" w:hAnsi="Arial" w:cs="Arial"/>
        </w:rPr>
        <w:t>di-</w:t>
      </w:r>
      <w:proofErr w:type="spellStart"/>
      <w:r w:rsidRPr="00B2460A">
        <w:rPr>
          <w:rStyle w:val="Strong"/>
          <w:rFonts w:ascii="Arial" w:hAnsi="Arial" w:cs="Arial"/>
        </w:rPr>
        <w:t>originasikan</w:t>
      </w:r>
      <w:proofErr w:type="spellEnd"/>
      <w:r w:rsidRPr="00B2460A">
        <w:rPr>
          <w:rStyle w:val="Strong"/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secara</w:t>
      </w:r>
      <w:proofErr w:type="spellEnd"/>
      <w:r w:rsidRPr="00B2460A">
        <w:rPr>
          <w:rStyle w:val="Strong"/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lokal</w:t>
      </w:r>
      <w:proofErr w:type="spellEnd"/>
      <w:r w:rsidRPr="00B2460A">
        <w:rPr>
          <w:rFonts w:ascii="Arial" w:hAnsi="Arial" w:cs="Arial"/>
        </w:rPr>
        <w:t xml:space="preserve"> (</w:t>
      </w:r>
      <w:proofErr w:type="spellStart"/>
      <w:r w:rsidRPr="00B2460A">
        <w:rPr>
          <w:rFonts w:ascii="Arial" w:hAnsi="Arial" w:cs="Arial"/>
        </w:rPr>
        <w:t>misalnya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lewat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perintah</w:t>
      </w:r>
      <w:proofErr w:type="spellEnd"/>
      <w:r w:rsidRPr="00B2460A">
        <w:rPr>
          <w:rFonts w:ascii="Arial" w:hAnsi="Arial" w:cs="Arial"/>
        </w:rPr>
        <w:t xml:space="preserve"> </w:t>
      </w:r>
      <w:r w:rsidRPr="00B2460A">
        <w:rPr>
          <w:rStyle w:val="HTMLCode"/>
          <w:rFonts w:ascii="Arial" w:hAnsi="Arial" w:cs="Arial"/>
          <w:sz w:val="24"/>
          <w:szCs w:val="24"/>
        </w:rPr>
        <w:t>network</w:t>
      </w:r>
      <w:r w:rsidRPr="00B2460A">
        <w:rPr>
          <w:rFonts w:ascii="Arial" w:hAnsi="Arial" w:cs="Arial"/>
        </w:rPr>
        <w:t xml:space="preserve">, </w:t>
      </w:r>
      <w:proofErr w:type="spellStart"/>
      <w:r w:rsidRPr="00B2460A">
        <w:rPr>
          <w:rFonts w:ascii="Arial" w:hAnsi="Arial" w:cs="Arial"/>
        </w:rPr>
        <w:t>atau</w:t>
      </w:r>
      <w:proofErr w:type="spellEnd"/>
      <w:r w:rsidRPr="00B2460A">
        <w:rPr>
          <w:rFonts w:ascii="Arial" w:hAnsi="Arial" w:cs="Arial"/>
        </w:rPr>
        <w:t xml:space="preserve"> </w:t>
      </w:r>
      <w:r w:rsidRPr="00B2460A">
        <w:rPr>
          <w:rStyle w:val="HTMLCode"/>
          <w:rFonts w:ascii="Arial" w:hAnsi="Arial" w:cs="Arial"/>
          <w:sz w:val="24"/>
          <w:szCs w:val="24"/>
        </w:rPr>
        <w:t>redistribute</w:t>
      </w:r>
      <w:r w:rsidRPr="00B2460A">
        <w:rPr>
          <w:rFonts w:ascii="Arial" w:hAnsi="Arial" w:cs="Arial"/>
        </w:rPr>
        <w:t xml:space="preserve">), router </w:t>
      </w:r>
      <w:proofErr w:type="spellStart"/>
      <w:r w:rsidRPr="00B2460A">
        <w:rPr>
          <w:rFonts w:ascii="Arial" w:hAnsi="Arial" w:cs="Arial"/>
        </w:rPr>
        <w:t>biasanya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memberi</w:t>
      </w:r>
      <w:proofErr w:type="spellEnd"/>
      <w:r w:rsidRPr="00B2460A">
        <w:rPr>
          <w:rFonts w:ascii="Arial" w:hAnsi="Arial" w:cs="Arial"/>
        </w:rPr>
        <w:t xml:space="preserve"> default </w:t>
      </w:r>
      <w:r w:rsidRPr="00B2460A">
        <w:rPr>
          <w:rStyle w:val="Strong"/>
          <w:rFonts w:ascii="Arial" w:hAnsi="Arial" w:cs="Arial"/>
        </w:rPr>
        <w:t>weight = 32768</w:t>
      </w:r>
      <w:r w:rsidRPr="00B2460A">
        <w:rPr>
          <w:rFonts w:ascii="Arial" w:hAnsi="Arial" w:cs="Arial"/>
        </w:rPr>
        <w:t xml:space="preserve">. </w:t>
      </w:r>
    </w:p>
    <w:p w14:paraId="17068DE5" w14:textId="5E7EC3D5" w:rsidR="00B2460A" w:rsidRPr="00B2460A" w:rsidRDefault="00B2460A" w:rsidP="0069510A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Untuk</w:t>
      </w:r>
      <w:proofErr w:type="spellEnd"/>
      <w:r w:rsidRPr="00B2460A">
        <w:rPr>
          <w:rFonts w:ascii="Arial" w:hAnsi="Arial" w:cs="Arial"/>
        </w:rPr>
        <w:t xml:space="preserve"> prefix yang </w:t>
      </w:r>
      <w:proofErr w:type="spellStart"/>
      <w:r w:rsidRPr="00B2460A">
        <w:rPr>
          <w:rFonts w:ascii="Arial" w:hAnsi="Arial" w:cs="Arial"/>
        </w:rPr>
        <w:t>dipelajari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dari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neighbor</w:t>
      </w:r>
      <w:proofErr w:type="spellEnd"/>
      <w:r w:rsidRPr="00B2460A">
        <w:rPr>
          <w:rFonts w:ascii="Arial" w:hAnsi="Arial" w:cs="Arial"/>
        </w:rPr>
        <w:t xml:space="preserve"> BGP, default weight </w:t>
      </w:r>
      <w:proofErr w:type="spellStart"/>
      <w:r w:rsidRPr="00B2460A">
        <w:rPr>
          <w:rFonts w:ascii="Arial" w:hAnsi="Arial" w:cs="Arial"/>
        </w:rPr>
        <w:t>biasanya</w:t>
      </w:r>
      <w:proofErr w:type="spellEnd"/>
      <w:r w:rsidRPr="00B2460A">
        <w:rPr>
          <w:rFonts w:ascii="Arial" w:hAnsi="Arial" w:cs="Arial"/>
        </w:rPr>
        <w:t xml:space="preserve"> </w:t>
      </w:r>
      <w:r w:rsidRPr="00B2460A">
        <w:rPr>
          <w:rStyle w:val="Strong"/>
          <w:rFonts w:ascii="Arial" w:hAnsi="Arial" w:cs="Arial"/>
        </w:rPr>
        <w:t>0</w:t>
      </w:r>
      <w:r w:rsidRPr="00B2460A">
        <w:rPr>
          <w:rFonts w:ascii="Arial" w:hAnsi="Arial" w:cs="Arial"/>
        </w:rPr>
        <w:t xml:space="preserve">. </w:t>
      </w:r>
    </w:p>
    <w:p w14:paraId="717E5976" w14:textId="77777777" w:rsidR="00B2460A" w:rsidRPr="00B2460A" w:rsidRDefault="00B2460A" w:rsidP="00B2460A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Artinya</w:t>
      </w:r>
      <w:proofErr w:type="spellEnd"/>
      <w:r w:rsidRPr="00B2460A">
        <w:rPr>
          <w:rFonts w:ascii="Arial" w:hAnsi="Arial" w:cs="Arial"/>
        </w:rPr>
        <w:t xml:space="preserve">: </w:t>
      </w:r>
      <w:proofErr w:type="spellStart"/>
      <w:r w:rsidRPr="00B2460A">
        <w:rPr>
          <w:rFonts w:ascii="Arial" w:hAnsi="Arial" w:cs="Arial"/>
        </w:rPr>
        <w:t>jika</w:t>
      </w:r>
      <w:proofErr w:type="spellEnd"/>
      <w:r w:rsidRPr="00B2460A">
        <w:rPr>
          <w:rFonts w:ascii="Arial" w:hAnsi="Arial" w:cs="Arial"/>
        </w:rPr>
        <w:t xml:space="preserve"> Anda </w:t>
      </w:r>
      <w:proofErr w:type="spellStart"/>
      <w:r w:rsidRPr="00B2460A">
        <w:rPr>
          <w:rFonts w:ascii="Arial" w:hAnsi="Arial" w:cs="Arial"/>
        </w:rPr>
        <w:t>tidak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mengubah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konfigurasi</w:t>
      </w:r>
      <w:proofErr w:type="spellEnd"/>
      <w:r w:rsidRPr="00B2460A">
        <w:rPr>
          <w:rFonts w:ascii="Arial" w:hAnsi="Arial" w:cs="Arial"/>
        </w:rPr>
        <w:t xml:space="preserve">,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lokal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cenderung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dipilih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dibanding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dari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neighbor</w:t>
      </w:r>
      <w:proofErr w:type="spellEnd"/>
      <w:r w:rsidRPr="00B2460A">
        <w:rPr>
          <w:rFonts w:ascii="Arial" w:hAnsi="Arial" w:cs="Arial"/>
        </w:rPr>
        <w:t>.</w:t>
      </w:r>
    </w:p>
    <w:p w14:paraId="173B0AD1" w14:textId="19C8E439" w:rsidR="00B2460A" w:rsidRPr="0020721A" w:rsidRDefault="00B2460A" w:rsidP="00B2460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0721A">
        <w:rPr>
          <w:rFonts w:ascii="Arial" w:hAnsi="Arial" w:cs="Arial"/>
          <w:b/>
          <w:bCs/>
          <w:sz w:val="24"/>
          <w:szCs w:val="24"/>
        </w:rPr>
        <w:lastRenderedPageBreak/>
        <w:t xml:space="preserve">Kapan dan </w:t>
      </w:r>
      <w:proofErr w:type="spellStart"/>
      <w:r w:rsidRPr="0020721A">
        <w:rPr>
          <w:rFonts w:ascii="Arial" w:hAnsi="Arial" w:cs="Arial"/>
          <w:b/>
          <w:bCs/>
          <w:sz w:val="24"/>
          <w:szCs w:val="24"/>
        </w:rPr>
        <w:t>untuk</w:t>
      </w:r>
      <w:proofErr w:type="spellEnd"/>
      <w:r w:rsidRPr="0020721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721A">
        <w:rPr>
          <w:rFonts w:ascii="Arial" w:hAnsi="Arial" w:cs="Arial"/>
          <w:b/>
          <w:bCs/>
          <w:sz w:val="24"/>
          <w:szCs w:val="24"/>
        </w:rPr>
        <w:t>apa</w:t>
      </w:r>
      <w:proofErr w:type="spellEnd"/>
      <w:r w:rsidRPr="0020721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721A">
        <w:rPr>
          <w:rFonts w:ascii="Arial" w:hAnsi="Arial" w:cs="Arial"/>
          <w:b/>
          <w:bCs/>
          <w:sz w:val="24"/>
          <w:szCs w:val="24"/>
        </w:rPr>
        <w:t>menggunakan</w:t>
      </w:r>
      <w:proofErr w:type="spellEnd"/>
      <w:r w:rsidRPr="0020721A">
        <w:rPr>
          <w:rFonts w:ascii="Arial" w:hAnsi="Arial" w:cs="Arial"/>
          <w:b/>
          <w:bCs/>
          <w:sz w:val="24"/>
          <w:szCs w:val="24"/>
        </w:rPr>
        <w:t xml:space="preserve"> BGP Weight.</w:t>
      </w:r>
    </w:p>
    <w:p w14:paraId="4F1AACA5" w14:textId="477B525D" w:rsidR="00B2460A" w:rsidRPr="00B2460A" w:rsidRDefault="00B2460A" w:rsidP="00B2460A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Atribut</w:t>
      </w:r>
      <w:proofErr w:type="spellEnd"/>
      <w:r w:rsidRPr="00B2460A">
        <w:rPr>
          <w:rFonts w:ascii="Arial" w:hAnsi="Arial" w:cs="Arial"/>
        </w:rPr>
        <w:t xml:space="preserve"> weight </w:t>
      </w:r>
      <w:proofErr w:type="spellStart"/>
      <w:r w:rsidRPr="00B2460A">
        <w:rPr>
          <w:rFonts w:ascii="Arial" w:hAnsi="Arial" w:cs="Arial"/>
        </w:rPr>
        <w:t>sangat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berguna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ketika</w:t>
      </w:r>
      <w:proofErr w:type="spellEnd"/>
      <w:r w:rsidRPr="00B2460A">
        <w:rPr>
          <w:rFonts w:ascii="Arial" w:hAnsi="Arial" w:cs="Arial"/>
        </w:rPr>
        <w:t xml:space="preserve"> Anda </w:t>
      </w:r>
      <w:proofErr w:type="spellStart"/>
      <w:r w:rsidRPr="00B2460A">
        <w:rPr>
          <w:rFonts w:ascii="Arial" w:hAnsi="Arial" w:cs="Arial"/>
        </w:rPr>
        <w:t>ingin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mengontrol</w:t>
      </w:r>
      <w:proofErr w:type="spellEnd"/>
      <w:r w:rsidRPr="00B2460A">
        <w:rPr>
          <w:rStyle w:val="Strong"/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jalur</w:t>
      </w:r>
      <w:proofErr w:type="spellEnd"/>
      <w:r w:rsidRPr="00B2460A">
        <w:rPr>
          <w:rStyle w:val="Strong"/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keluar</w:t>
      </w:r>
      <w:proofErr w:type="spellEnd"/>
      <w:r w:rsidRPr="00B2460A">
        <w:rPr>
          <w:rStyle w:val="Strong"/>
          <w:rFonts w:ascii="Arial" w:hAnsi="Arial" w:cs="Arial"/>
        </w:rPr>
        <w:t xml:space="preserve"> (outbound route)</w:t>
      </w:r>
      <w:r w:rsidRPr="00B2460A">
        <w:rPr>
          <w:rFonts w:ascii="Arial" w:hAnsi="Arial" w:cs="Arial"/>
        </w:rPr>
        <w:t xml:space="preserve"> di </w:t>
      </w:r>
      <w:proofErr w:type="spellStart"/>
      <w:r w:rsidRPr="00B2460A">
        <w:rPr>
          <w:rFonts w:ascii="Arial" w:hAnsi="Arial" w:cs="Arial"/>
        </w:rPr>
        <w:t>satu</w:t>
      </w:r>
      <w:proofErr w:type="spellEnd"/>
      <w:r w:rsidRPr="00B2460A">
        <w:rPr>
          <w:rFonts w:ascii="Arial" w:hAnsi="Arial" w:cs="Arial"/>
        </w:rPr>
        <w:t xml:space="preserve"> router — </w:t>
      </w:r>
      <w:proofErr w:type="spellStart"/>
      <w:r w:rsidRPr="00B2460A">
        <w:rPr>
          <w:rFonts w:ascii="Arial" w:hAnsi="Arial" w:cs="Arial"/>
        </w:rPr>
        <w:t>misalnya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dalam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situasi</w:t>
      </w:r>
      <w:proofErr w:type="spellEnd"/>
      <w:r w:rsidRPr="00B2460A">
        <w:rPr>
          <w:rFonts w:ascii="Arial" w:hAnsi="Arial" w:cs="Arial"/>
        </w:rPr>
        <w:t>:</w:t>
      </w:r>
    </w:p>
    <w:p w14:paraId="4D5E2309" w14:textId="248FC5F7" w:rsidR="00B2460A" w:rsidRPr="00B2460A" w:rsidRDefault="00B2460A" w:rsidP="0069510A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B2460A">
        <w:rPr>
          <w:rFonts w:ascii="Arial" w:hAnsi="Arial" w:cs="Arial"/>
        </w:rPr>
        <w:t xml:space="preserve">Anda punya </w:t>
      </w:r>
      <w:proofErr w:type="spellStart"/>
      <w:r w:rsidRPr="00B2460A">
        <w:rPr>
          <w:rFonts w:ascii="Arial" w:hAnsi="Arial" w:cs="Arial"/>
        </w:rPr>
        <w:t>dua</w:t>
      </w:r>
      <w:proofErr w:type="spellEnd"/>
      <w:r w:rsidRPr="00B2460A">
        <w:rPr>
          <w:rFonts w:ascii="Arial" w:hAnsi="Arial" w:cs="Arial"/>
        </w:rPr>
        <w:t xml:space="preserve"> link </w:t>
      </w:r>
      <w:proofErr w:type="spellStart"/>
      <w:r w:rsidRPr="00B2460A">
        <w:rPr>
          <w:rFonts w:ascii="Arial" w:hAnsi="Arial" w:cs="Arial"/>
        </w:rPr>
        <w:t>ke</w:t>
      </w:r>
      <w:proofErr w:type="spellEnd"/>
      <w:r w:rsidRPr="00B2460A">
        <w:rPr>
          <w:rFonts w:ascii="Arial" w:hAnsi="Arial" w:cs="Arial"/>
        </w:rPr>
        <w:t xml:space="preserve"> internet (multi-ISP) dan </w:t>
      </w:r>
      <w:proofErr w:type="spellStart"/>
      <w:r w:rsidRPr="00B2460A">
        <w:rPr>
          <w:rFonts w:ascii="Arial" w:hAnsi="Arial" w:cs="Arial"/>
        </w:rPr>
        <w:t>ingin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menentukan</w:t>
      </w:r>
      <w:proofErr w:type="spellEnd"/>
      <w:r w:rsidRPr="00B2460A">
        <w:rPr>
          <w:rFonts w:ascii="Arial" w:hAnsi="Arial" w:cs="Arial"/>
        </w:rPr>
        <w:t xml:space="preserve"> link mana yang </w:t>
      </w:r>
      <w:proofErr w:type="spellStart"/>
      <w:r w:rsidRPr="00B2460A">
        <w:rPr>
          <w:rFonts w:ascii="Arial" w:hAnsi="Arial" w:cs="Arial"/>
        </w:rPr>
        <w:t>diprioritaskan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untuk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trafik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keluar</w:t>
      </w:r>
      <w:proofErr w:type="spellEnd"/>
      <w:r w:rsidRPr="00B2460A">
        <w:rPr>
          <w:rFonts w:ascii="Arial" w:hAnsi="Arial" w:cs="Arial"/>
        </w:rPr>
        <w:t>.</w:t>
      </w:r>
    </w:p>
    <w:p w14:paraId="2F72FC18" w14:textId="72757B9D" w:rsidR="00B2460A" w:rsidRPr="00B2460A" w:rsidRDefault="00B2460A" w:rsidP="0069510A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Membuat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satu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sebagai</w:t>
      </w:r>
      <w:proofErr w:type="spellEnd"/>
      <w:r w:rsidRPr="00B2460A">
        <w:rPr>
          <w:rFonts w:ascii="Arial" w:hAnsi="Arial" w:cs="Arial"/>
        </w:rPr>
        <w:t xml:space="preserve"> “primary” dan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lain </w:t>
      </w:r>
      <w:proofErr w:type="spellStart"/>
      <w:r w:rsidRPr="00B2460A">
        <w:rPr>
          <w:rFonts w:ascii="Arial" w:hAnsi="Arial" w:cs="Arial"/>
        </w:rPr>
        <w:t>sebagai</w:t>
      </w:r>
      <w:proofErr w:type="spellEnd"/>
      <w:r w:rsidRPr="00B2460A">
        <w:rPr>
          <w:rFonts w:ascii="Arial" w:hAnsi="Arial" w:cs="Arial"/>
        </w:rPr>
        <w:t xml:space="preserve"> “</w:t>
      </w:r>
      <w:proofErr w:type="spellStart"/>
      <w:r w:rsidRPr="00B2460A">
        <w:rPr>
          <w:rFonts w:ascii="Arial" w:hAnsi="Arial" w:cs="Arial"/>
        </w:rPr>
        <w:t>cadangan</w:t>
      </w:r>
      <w:proofErr w:type="spellEnd"/>
      <w:r w:rsidRPr="00B2460A">
        <w:rPr>
          <w:rFonts w:ascii="Arial" w:hAnsi="Arial" w:cs="Arial"/>
        </w:rPr>
        <w:t xml:space="preserve"> (backup)”.</w:t>
      </w:r>
    </w:p>
    <w:p w14:paraId="693DE6CE" w14:textId="2B4E6759" w:rsidR="00B2460A" w:rsidRPr="00B2460A" w:rsidRDefault="00B2460A" w:rsidP="0069510A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Ingin</w:t>
      </w:r>
      <w:proofErr w:type="spellEnd"/>
      <w:r w:rsidRPr="00B2460A">
        <w:rPr>
          <w:rFonts w:ascii="Arial" w:hAnsi="Arial" w:cs="Arial"/>
        </w:rPr>
        <w:t xml:space="preserve"> override </w:t>
      </w:r>
      <w:proofErr w:type="spellStart"/>
      <w:r w:rsidRPr="00B2460A">
        <w:rPr>
          <w:rFonts w:ascii="Arial" w:hAnsi="Arial" w:cs="Arial"/>
        </w:rPr>
        <w:t>hasil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pemilihan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default BGP </w:t>
      </w:r>
      <w:proofErr w:type="spellStart"/>
      <w:r w:rsidRPr="00B2460A">
        <w:rPr>
          <w:rFonts w:ascii="Arial" w:hAnsi="Arial" w:cs="Arial"/>
        </w:rPr>
        <w:t>tanpa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mempengaruhi</w:t>
      </w:r>
      <w:proofErr w:type="spellEnd"/>
      <w:r w:rsidRPr="00B2460A">
        <w:rPr>
          <w:rFonts w:ascii="Arial" w:hAnsi="Arial" w:cs="Arial"/>
        </w:rPr>
        <w:t xml:space="preserve"> router lain di network.</w:t>
      </w:r>
    </w:p>
    <w:p w14:paraId="4E345C6B" w14:textId="34F353B0" w:rsidR="00B2460A" w:rsidRPr="00B2460A" w:rsidRDefault="00B2460A" w:rsidP="00B2460A">
      <w:pPr>
        <w:pStyle w:val="NormalWeb"/>
        <w:spacing w:line="360" w:lineRule="auto"/>
        <w:jc w:val="both"/>
        <w:rPr>
          <w:rFonts w:ascii="Arial" w:eastAsiaTheme="majorEastAsia" w:hAnsi="Arial" w:cs="Arial"/>
          <w:color w:val="2F5496" w:themeColor="accent1" w:themeShade="BF"/>
          <w:lang w:eastAsia="en-US"/>
        </w:rPr>
      </w:pPr>
      <w:r w:rsidRPr="00B2460A">
        <w:rPr>
          <w:rFonts w:ascii="Arial" w:hAnsi="Arial" w:cs="Arial"/>
        </w:rPr>
        <w:t xml:space="preserve">Karena weight </w:t>
      </w:r>
      <w:proofErr w:type="spellStart"/>
      <w:r w:rsidRPr="00B2460A">
        <w:rPr>
          <w:rFonts w:ascii="Arial" w:hAnsi="Arial" w:cs="Arial"/>
        </w:rPr>
        <w:t>hanya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bersifat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lokal</w:t>
      </w:r>
      <w:proofErr w:type="spellEnd"/>
      <w:r w:rsidRPr="00B2460A">
        <w:rPr>
          <w:rFonts w:ascii="Arial" w:hAnsi="Arial" w:cs="Arial"/>
        </w:rPr>
        <w:t xml:space="preserve">, Anda </w:t>
      </w:r>
      <w:proofErr w:type="spellStart"/>
      <w:r w:rsidRPr="00B2460A">
        <w:rPr>
          <w:rFonts w:ascii="Arial" w:hAnsi="Arial" w:cs="Arial"/>
        </w:rPr>
        <w:t>bisa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menggunakan</w:t>
      </w:r>
      <w:proofErr w:type="spellEnd"/>
      <w:r w:rsidRPr="00B2460A">
        <w:rPr>
          <w:rFonts w:ascii="Arial" w:hAnsi="Arial" w:cs="Arial"/>
        </w:rPr>
        <w:t xml:space="preserve"> weight </w:t>
      </w:r>
      <w:proofErr w:type="spellStart"/>
      <w:r w:rsidRPr="00B2460A">
        <w:rPr>
          <w:rFonts w:ascii="Arial" w:hAnsi="Arial" w:cs="Arial"/>
        </w:rPr>
        <w:t>untuk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menentukan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kebijakan</w:t>
      </w:r>
      <w:proofErr w:type="spellEnd"/>
      <w:r w:rsidRPr="00B2460A">
        <w:rPr>
          <w:rFonts w:ascii="Arial" w:hAnsi="Arial" w:cs="Arial"/>
        </w:rPr>
        <w:t xml:space="preserve"> routing di router </w:t>
      </w:r>
      <w:proofErr w:type="spellStart"/>
      <w:r w:rsidRPr="00B2460A">
        <w:rPr>
          <w:rFonts w:ascii="Arial" w:hAnsi="Arial" w:cs="Arial"/>
        </w:rPr>
        <w:t>tersebut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tanpa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mempengaruhi</w:t>
      </w:r>
      <w:proofErr w:type="spellEnd"/>
      <w:r w:rsidRPr="00B2460A">
        <w:rPr>
          <w:rFonts w:ascii="Arial" w:hAnsi="Arial" w:cs="Arial"/>
        </w:rPr>
        <w:t xml:space="preserve"> policy global. </w:t>
      </w:r>
    </w:p>
    <w:p w14:paraId="41A09C1E" w14:textId="2F0645BD" w:rsidR="00B2460A" w:rsidRPr="00B2460A" w:rsidRDefault="00B2460A" w:rsidP="00B2460A">
      <w:pPr>
        <w:pStyle w:val="NormalWeb"/>
        <w:spacing w:line="360" w:lineRule="auto"/>
        <w:jc w:val="both"/>
        <w:rPr>
          <w:rFonts w:ascii="Arial" w:hAnsi="Arial" w:cs="Arial"/>
        </w:rPr>
      </w:pPr>
      <w:r w:rsidRPr="00B2460A">
        <w:rPr>
          <w:rFonts w:ascii="Arial" w:hAnsi="Arial" w:cs="Arial"/>
        </w:rPr>
        <w:t xml:space="preserve">Karena </w:t>
      </w:r>
      <w:r w:rsidRPr="00B2460A">
        <w:rPr>
          <w:rStyle w:val="Strong"/>
          <w:rFonts w:ascii="Arial" w:hAnsi="Arial" w:cs="Arial"/>
        </w:rPr>
        <w:t xml:space="preserve">weight </w:t>
      </w:r>
      <w:proofErr w:type="spellStart"/>
      <w:r w:rsidRPr="00B2460A">
        <w:rPr>
          <w:rStyle w:val="Strong"/>
          <w:rFonts w:ascii="Arial" w:hAnsi="Arial" w:cs="Arial"/>
        </w:rPr>
        <w:t>tidak</w:t>
      </w:r>
      <w:proofErr w:type="spellEnd"/>
      <w:r w:rsidRPr="00B2460A">
        <w:rPr>
          <w:rStyle w:val="Strong"/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diumumkan</w:t>
      </w:r>
      <w:proofErr w:type="spellEnd"/>
      <w:r w:rsidRPr="00B2460A">
        <w:rPr>
          <w:rStyle w:val="Strong"/>
          <w:rFonts w:ascii="Arial" w:hAnsi="Arial" w:cs="Arial"/>
        </w:rPr>
        <w:t xml:space="preserve"> </w:t>
      </w:r>
      <w:proofErr w:type="spellStart"/>
      <w:r w:rsidRPr="00B2460A">
        <w:rPr>
          <w:rStyle w:val="Strong"/>
          <w:rFonts w:ascii="Arial" w:hAnsi="Arial" w:cs="Arial"/>
        </w:rPr>
        <w:t>ke</w:t>
      </w:r>
      <w:proofErr w:type="spellEnd"/>
      <w:r w:rsidRPr="00B2460A">
        <w:rPr>
          <w:rStyle w:val="Strong"/>
          <w:rFonts w:ascii="Arial" w:hAnsi="Arial" w:cs="Arial"/>
        </w:rPr>
        <w:t xml:space="preserve"> peer BGP</w:t>
      </w:r>
      <w:r w:rsidRPr="00B2460A">
        <w:rPr>
          <w:rFonts w:ascii="Arial" w:hAnsi="Arial" w:cs="Arial"/>
        </w:rPr>
        <w:t xml:space="preserve">,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yang Anda prefer di </w:t>
      </w:r>
      <w:proofErr w:type="spellStart"/>
      <w:r w:rsidRPr="00B2460A">
        <w:rPr>
          <w:rFonts w:ascii="Arial" w:hAnsi="Arial" w:cs="Arial"/>
        </w:rPr>
        <w:t>satu</w:t>
      </w:r>
      <w:proofErr w:type="spellEnd"/>
      <w:r w:rsidRPr="00B2460A">
        <w:rPr>
          <w:rFonts w:ascii="Arial" w:hAnsi="Arial" w:cs="Arial"/>
        </w:rPr>
        <w:t xml:space="preserve"> router </w:t>
      </w:r>
      <w:proofErr w:type="spellStart"/>
      <w:r w:rsidRPr="00B2460A">
        <w:rPr>
          <w:rFonts w:ascii="Arial" w:hAnsi="Arial" w:cs="Arial"/>
        </w:rPr>
        <w:t>belum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tentu</w:t>
      </w:r>
      <w:proofErr w:type="spellEnd"/>
      <w:r w:rsidRPr="00B2460A">
        <w:rPr>
          <w:rFonts w:ascii="Arial" w:hAnsi="Arial" w:cs="Arial"/>
        </w:rPr>
        <w:t xml:space="preserve"> di prefer di router lain. </w:t>
      </w:r>
      <w:proofErr w:type="spellStart"/>
      <w:r w:rsidRPr="00B2460A">
        <w:rPr>
          <w:rFonts w:ascii="Arial" w:hAnsi="Arial" w:cs="Arial"/>
        </w:rPr>
        <w:t>Ini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berarti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kontrol</w:t>
      </w:r>
      <w:proofErr w:type="spellEnd"/>
      <w:r w:rsidRPr="00B2460A">
        <w:rPr>
          <w:rFonts w:ascii="Arial" w:hAnsi="Arial" w:cs="Arial"/>
        </w:rPr>
        <w:t xml:space="preserve"> Anda </w:t>
      </w:r>
      <w:proofErr w:type="spellStart"/>
      <w:r w:rsidRPr="00B2460A">
        <w:rPr>
          <w:rFonts w:ascii="Arial" w:hAnsi="Arial" w:cs="Arial"/>
        </w:rPr>
        <w:t>hanya</w:t>
      </w:r>
      <w:proofErr w:type="spellEnd"/>
      <w:r w:rsidRPr="00B2460A">
        <w:rPr>
          <w:rFonts w:ascii="Arial" w:hAnsi="Arial" w:cs="Arial"/>
        </w:rPr>
        <w:t xml:space="preserve"> di area </w:t>
      </w:r>
      <w:proofErr w:type="spellStart"/>
      <w:r w:rsidRPr="00B2460A">
        <w:rPr>
          <w:rFonts w:ascii="Arial" w:hAnsi="Arial" w:cs="Arial"/>
        </w:rPr>
        <w:t>lokal</w:t>
      </w:r>
      <w:proofErr w:type="spellEnd"/>
      <w:r w:rsidRPr="00B2460A">
        <w:rPr>
          <w:rFonts w:ascii="Arial" w:hAnsi="Arial" w:cs="Arial"/>
        </w:rPr>
        <w:t xml:space="preserve">. </w:t>
      </w:r>
    </w:p>
    <w:p w14:paraId="4991FA79" w14:textId="29381908" w:rsidR="00B2460A" w:rsidRPr="00B2460A" w:rsidRDefault="00B2460A" w:rsidP="0069510A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2460A">
        <w:rPr>
          <w:rFonts w:ascii="Arial" w:hAnsi="Arial" w:cs="Arial"/>
        </w:rPr>
        <w:t xml:space="preserve">Weight </w:t>
      </w:r>
      <w:proofErr w:type="spellStart"/>
      <w:r w:rsidRPr="00B2460A">
        <w:rPr>
          <w:rFonts w:ascii="Arial" w:hAnsi="Arial" w:cs="Arial"/>
        </w:rPr>
        <w:t>adalah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fitur</w:t>
      </w:r>
      <w:proofErr w:type="spellEnd"/>
      <w:r w:rsidRPr="00B2460A">
        <w:rPr>
          <w:rFonts w:ascii="Arial" w:hAnsi="Arial" w:cs="Arial"/>
        </w:rPr>
        <w:t xml:space="preserve"> “vendor-specific” (</w:t>
      </w:r>
      <w:proofErr w:type="spellStart"/>
      <w:r w:rsidRPr="00B2460A">
        <w:rPr>
          <w:rFonts w:ascii="Arial" w:hAnsi="Arial" w:cs="Arial"/>
        </w:rPr>
        <w:t>terutama</w:t>
      </w:r>
      <w:proofErr w:type="spellEnd"/>
      <w:r w:rsidRPr="00B2460A">
        <w:rPr>
          <w:rFonts w:ascii="Arial" w:hAnsi="Arial" w:cs="Arial"/>
        </w:rPr>
        <w:t xml:space="preserve"> Cisco). Router </w:t>
      </w:r>
      <w:proofErr w:type="spellStart"/>
      <w:r w:rsidRPr="00B2460A">
        <w:rPr>
          <w:rFonts w:ascii="Arial" w:hAnsi="Arial" w:cs="Arial"/>
        </w:rPr>
        <w:t>dari</w:t>
      </w:r>
      <w:proofErr w:type="spellEnd"/>
      <w:r w:rsidRPr="00B2460A">
        <w:rPr>
          <w:rFonts w:ascii="Arial" w:hAnsi="Arial" w:cs="Arial"/>
        </w:rPr>
        <w:t xml:space="preserve"> vendor lain </w:t>
      </w:r>
      <w:proofErr w:type="spellStart"/>
      <w:r w:rsidRPr="00B2460A">
        <w:rPr>
          <w:rFonts w:ascii="Arial" w:hAnsi="Arial" w:cs="Arial"/>
        </w:rPr>
        <w:t>mungkin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tidak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memiliki</w:t>
      </w:r>
      <w:proofErr w:type="spellEnd"/>
      <w:r w:rsidRPr="00B2460A">
        <w:rPr>
          <w:rFonts w:ascii="Arial" w:hAnsi="Arial" w:cs="Arial"/>
        </w:rPr>
        <w:t xml:space="preserve"> attribute “weight” — </w:t>
      </w:r>
      <w:proofErr w:type="spellStart"/>
      <w:r w:rsidRPr="00B2460A">
        <w:rPr>
          <w:rFonts w:ascii="Arial" w:hAnsi="Arial" w:cs="Arial"/>
        </w:rPr>
        <w:t>atau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bisa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memiliki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mekanisme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berbeda</w:t>
      </w:r>
      <w:proofErr w:type="spellEnd"/>
      <w:r w:rsidRPr="00B2460A">
        <w:rPr>
          <w:rFonts w:ascii="Arial" w:hAnsi="Arial" w:cs="Arial"/>
        </w:rPr>
        <w:t xml:space="preserve"> di </w:t>
      </w:r>
      <w:proofErr w:type="spellStart"/>
      <w:r w:rsidRPr="00B2460A">
        <w:rPr>
          <w:rFonts w:ascii="Arial" w:hAnsi="Arial" w:cs="Arial"/>
        </w:rPr>
        <w:t>luar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standar</w:t>
      </w:r>
      <w:proofErr w:type="spellEnd"/>
      <w:r w:rsidRPr="00B2460A">
        <w:rPr>
          <w:rFonts w:ascii="Arial" w:hAnsi="Arial" w:cs="Arial"/>
        </w:rPr>
        <w:t xml:space="preserve"> BGP. </w:t>
      </w:r>
    </w:p>
    <w:p w14:paraId="0042CA0E" w14:textId="093483E0" w:rsidR="00B2460A" w:rsidRPr="00B2460A" w:rsidRDefault="00B2460A" w:rsidP="0069510A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2460A">
        <w:rPr>
          <w:rFonts w:ascii="Arial" w:hAnsi="Arial" w:cs="Arial"/>
        </w:rPr>
        <w:t>Jika</w:t>
      </w:r>
      <w:proofErr w:type="spellEnd"/>
      <w:r w:rsidRPr="00B2460A">
        <w:rPr>
          <w:rFonts w:ascii="Arial" w:hAnsi="Arial" w:cs="Arial"/>
        </w:rPr>
        <w:t xml:space="preserve"> Anda </w:t>
      </w:r>
      <w:proofErr w:type="spellStart"/>
      <w:r w:rsidRPr="00B2460A">
        <w:rPr>
          <w:rFonts w:ascii="Arial" w:hAnsi="Arial" w:cs="Arial"/>
        </w:rPr>
        <w:t>membutuhkan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preferensi</w:t>
      </w:r>
      <w:proofErr w:type="spellEnd"/>
      <w:r w:rsidRPr="00B2460A">
        <w:rPr>
          <w:rFonts w:ascii="Arial" w:hAnsi="Arial" w:cs="Arial"/>
        </w:rPr>
        <w:t xml:space="preserve"> di </w:t>
      </w:r>
      <w:proofErr w:type="spellStart"/>
      <w:r w:rsidRPr="00B2460A">
        <w:rPr>
          <w:rFonts w:ascii="Arial" w:hAnsi="Arial" w:cs="Arial"/>
        </w:rPr>
        <w:t>seluruh</w:t>
      </w:r>
      <w:proofErr w:type="spellEnd"/>
      <w:r w:rsidRPr="00B2460A">
        <w:rPr>
          <w:rFonts w:ascii="Arial" w:hAnsi="Arial" w:cs="Arial"/>
        </w:rPr>
        <w:t xml:space="preserve"> AS — </w:t>
      </w:r>
      <w:proofErr w:type="spellStart"/>
      <w:r w:rsidRPr="00B2460A">
        <w:rPr>
          <w:rFonts w:ascii="Arial" w:hAnsi="Arial" w:cs="Arial"/>
        </w:rPr>
        <w:t>misalnya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semua</w:t>
      </w:r>
      <w:proofErr w:type="spellEnd"/>
      <w:r w:rsidRPr="00B2460A">
        <w:rPr>
          <w:rFonts w:ascii="Arial" w:hAnsi="Arial" w:cs="Arial"/>
        </w:rPr>
        <w:t xml:space="preserve"> router </w:t>
      </w:r>
      <w:proofErr w:type="spellStart"/>
      <w:r w:rsidRPr="00B2460A">
        <w:rPr>
          <w:rFonts w:ascii="Arial" w:hAnsi="Arial" w:cs="Arial"/>
        </w:rPr>
        <w:t>memilih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jalur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keluar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tertentu</w:t>
      </w:r>
      <w:proofErr w:type="spellEnd"/>
      <w:r w:rsidRPr="00B2460A">
        <w:rPr>
          <w:rFonts w:ascii="Arial" w:hAnsi="Arial" w:cs="Arial"/>
        </w:rPr>
        <w:t xml:space="preserve"> — </w:t>
      </w:r>
      <w:proofErr w:type="spellStart"/>
      <w:r w:rsidRPr="00B2460A">
        <w:rPr>
          <w:rFonts w:ascii="Arial" w:hAnsi="Arial" w:cs="Arial"/>
        </w:rPr>
        <w:t>biasanya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menggunakan</w:t>
      </w:r>
      <w:proofErr w:type="spellEnd"/>
      <w:r w:rsidRPr="00B2460A">
        <w:rPr>
          <w:rFonts w:ascii="Arial" w:hAnsi="Arial" w:cs="Arial"/>
        </w:rPr>
        <w:t xml:space="preserve"> </w:t>
      </w:r>
      <w:proofErr w:type="spellStart"/>
      <w:r w:rsidRPr="00B2460A">
        <w:rPr>
          <w:rFonts w:ascii="Arial" w:hAnsi="Arial" w:cs="Arial"/>
        </w:rPr>
        <w:t>atribut</w:t>
      </w:r>
      <w:proofErr w:type="spellEnd"/>
      <w:r w:rsidRPr="00B2460A">
        <w:rPr>
          <w:rFonts w:ascii="Arial" w:hAnsi="Arial" w:cs="Arial"/>
        </w:rPr>
        <w:t xml:space="preserve"> lain </w:t>
      </w:r>
      <w:proofErr w:type="spellStart"/>
      <w:r w:rsidRPr="00B2460A">
        <w:rPr>
          <w:rFonts w:ascii="Arial" w:hAnsi="Arial" w:cs="Arial"/>
        </w:rPr>
        <w:t>seperti</w:t>
      </w:r>
      <w:proofErr w:type="spellEnd"/>
      <w:r w:rsidRPr="00B2460A">
        <w:rPr>
          <w:rFonts w:ascii="Arial" w:hAnsi="Arial" w:cs="Arial"/>
        </w:rPr>
        <w:t xml:space="preserve"> Local Preference, </w:t>
      </w:r>
      <w:proofErr w:type="spellStart"/>
      <w:r w:rsidRPr="00B2460A">
        <w:rPr>
          <w:rFonts w:ascii="Arial" w:hAnsi="Arial" w:cs="Arial"/>
        </w:rPr>
        <w:t>bukan</w:t>
      </w:r>
      <w:proofErr w:type="spellEnd"/>
      <w:r w:rsidRPr="00B2460A">
        <w:rPr>
          <w:rFonts w:ascii="Arial" w:hAnsi="Arial" w:cs="Arial"/>
        </w:rPr>
        <w:t xml:space="preserve"> weight. </w:t>
      </w:r>
    </w:p>
    <w:p w14:paraId="28488133" w14:textId="15BBC3C2" w:rsidR="000B3008" w:rsidRDefault="0015522F" w:rsidP="00AF713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5522F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856896" behindDoc="0" locked="0" layoutInCell="1" allowOverlap="1" wp14:anchorId="5F51A9EA" wp14:editId="5AF057F0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5731510" cy="2524760"/>
            <wp:effectExtent l="0" t="0" r="2540" b="8890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F7132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AF7132">
        <w:rPr>
          <w:rFonts w:ascii="Arial" w:hAnsi="Arial" w:cs="Arial"/>
          <w:b/>
          <w:bCs/>
          <w:sz w:val="24"/>
          <w:szCs w:val="24"/>
        </w:rPr>
        <w:t xml:space="preserve"> LAB BGP Weight.</w:t>
      </w:r>
    </w:p>
    <w:p w14:paraId="4E986824" w14:textId="24B9EFC8" w:rsidR="006C3755" w:rsidRPr="00AF7132" w:rsidRDefault="00300BDA" w:rsidP="00AF713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C309A7C" wp14:editId="514E69A1">
                <wp:simplePos x="0" y="0"/>
                <wp:positionH relativeFrom="margin">
                  <wp:posOffset>-6645</wp:posOffset>
                </wp:positionH>
                <wp:positionV relativeFrom="paragraph">
                  <wp:posOffset>59365</wp:posOffset>
                </wp:positionV>
                <wp:extent cx="5768340" cy="4140495"/>
                <wp:effectExtent l="57150" t="57150" r="41910" b="508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140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25118" w14:textId="4EA0CA40" w:rsidR="00ED5511" w:rsidRDefault="00ED5511" w:rsidP="00300B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0E36826E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5C367AAB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310CE19E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63828AA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27ADF202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5729EE2C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EA2F7B4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add 14.14.14.1 255.255.255.0</w:t>
                            </w:r>
                          </w:p>
                          <w:p w14:paraId="70A00982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4699C573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1438A51F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confederation peers 2</w:t>
                            </w:r>
                          </w:p>
                          <w:p w14:paraId="5C234FA8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12.12.12.2 remote-as 2</w:t>
                            </w:r>
                          </w:p>
                          <w:p w14:paraId="51B3BF1D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12.12.12.2 next-hop-self</w:t>
                            </w:r>
                          </w:p>
                          <w:p w14:paraId="77B7A8A1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14.14.14.4 remote-as 4</w:t>
                            </w:r>
                          </w:p>
                          <w:p w14:paraId="097BC9F4" w14:textId="5BCD144F" w:rsidR="00ED5511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net 12.12.12.0 mask 255.255.255.0</w:t>
                            </w:r>
                          </w:p>
                          <w:p w14:paraId="68460B59" w14:textId="0B46A147" w:rsidR="00ED5511" w:rsidRPr="00850770" w:rsidRDefault="00ED5511" w:rsidP="00300B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09A7C" id="Rectangle 52" o:spid="_x0000_s1071" style="position:absolute;left:0;text-align:left;margin-left:-.5pt;margin-top:4.65pt;width:454.2pt;height:326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" fillcolor="white [3201]" stroked="f" strokeweight="1pt">
                <v:textbox>
                  <w:txbxContent>
                    <w:p w14:paraId="0D125118" w14:textId="4EA0CA40" w:rsidR="00ED5511" w:rsidRDefault="00ED5511" w:rsidP="00300BD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0E36826E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5C367AAB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310CE19E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0721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63828AA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27ADF202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5729EE2C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0721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EA2F7B4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add 14.14.14.1 255.255.255.0</w:t>
                      </w:r>
                    </w:p>
                    <w:p w14:paraId="70A00982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20721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4699C573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1438A51F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confederation peers 2</w:t>
                      </w:r>
                    </w:p>
                    <w:p w14:paraId="5C234FA8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12.12.12.2 remote-as 2</w:t>
                      </w:r>
                    </w:p>
                    <w:p w14:paraId="51B3BF1D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12.12.12.2 next-hop-self</w:t>
                      </w:r>
                    </w:p>
                    <w:p w14:paraId="77B7A8A1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14.14.14.4 remote-as 4</w:t>
                      </w:r>
                    </w:p>
                    <w:p w14:paraId="097BC9F4" w14:textId="5BCD144F" w:rsidR="00ED5511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net 12.12.12.0 mask 255.255.255.0</w:t>
                      </w:r>
                    </w:p>
                    <w:p w14:paraId="68460B59" w14:textId="0B46A147" w:rsidR="00ED5511" w:rsidRPr="00850770" w:rsidRDefault="00ED5511" w:rsidP="00300BDA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2F7316" w14:textId="5EA6B667" w:rsidR="000B3008" w:rsidRDefault="000B3008" w:rsidP="000B3008"/>
    <w:p w14:paraId="1DF5816A" w14:textId="6E727AB3" w:rsidR="000B3008" w:rsidRDefault="000B3008" w:rsidP="000B3008"/>
    <w:p w14:paraId="38DA11E6" w14:textId="20ED7B8C" w:rsidR="000B3008" w:rsidRDefault="000B3008" w:rsidP="000B3008"/>
    <w:p w14:paraId="51A97F47" w14:textId="6E84A354" w:rsidR="000B3008" w:rsidRDefault="000B3008" w:rsidP="000B3008"/>
    <w:p w14:paraId="717AB3DD" w14:textId="0B532A49" w:rsidR="000B3008" w:rsidRDefault="000B3008" w:rsidP="000B3008"/>
    <w:p w14:paraId="7741FFA8" w14:textId="39F9C4D8" w:rsidR="00D465D1" w:rsidRDefault="00D465D1" w:rsidP="00E15E05"/>
    <w:p w14:paraId="3E017334" w14:textId="62454970" w:rsidR="00D465D1" w:rsidRDefault="0020721A" w:rsidP="00D465D1">
      <w:pPr>
        <w:jc w:val="right"/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735F248" wp14:editId="2DA7DCF4">
                <wp:simplePos x="0" y="0"/>
                <wp:positionH relativeFrom="margin">
                  <wp:posOffset>3987</wp:posOffset>
                </wp:positionH>
                <wp:positionV relativeFrom="paragraph">
                  <wp:posOffset>53414</wp:posOffset>
                </wp:positionV>
                <wp:extent cx="5768340" cy="4387259"/>
                <wp:effectExtent l="57150" t="57150" r="41910" b="5143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3872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8F2EA" w14:textId="3FFBF08B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2C9C064D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78AA8538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40C5BFF6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D621BB4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693F8773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453C2A6F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034AE21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241C5940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6E98B71A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73B54BE4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confederation peers 1 3</w:t>
                            </w:r>
                          </w:p>
                          <w:p w14:paraId="0D2D55F4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1F472951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12.12.12.1 next-hop-self</w:t>
                            </w:r>
                          </w:p>
                          <w:p w14:paraId="0808BA55" w14:textId="77777777" w:rsidR="00ED5511" w:rsidRPr="0020721A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3A347AAD" w14:textId="51E1014E" w:rsidR="00ED5511" w:rsidRPr="00850770" w:rsidRDefault="00ED5511" w:rsidP="0020721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0721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0721A">
                              <w:rPr>
                                <w:rFonts w:ascii="Courier New" w:hAnsi="Courier New" w:cs="Courier New"/>
                              </w:rPr>
                              <w:t xml:space="preserve"> 23.23.23.3 next-hop-self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5F248" id="Rectangle 68" o:spid="_x0000_s1072" style="position:absolute;left:0;text-align:left;margin-left:.3pt;margin-top:4.2pt;width:454.2pt;height:345.4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" fillcolor="white [3201]" stroked="f" strokeweight="1pt">
                <v:textbox>
                  <w:txbxContent>
                    <w:p w14:paraId="7F48F2EA" w14:textId="3FFBF08B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2C9C064D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78AA8538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40C5BFF6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0721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D621BB4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693F8773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453C2A6F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20721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034AE21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241C5940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20721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6E98B71A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73B54BE4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confederation peers 1 3</w:t>
                      </w:r>
                    </w:p>
                    <w:p w14:paraId="0D2D55F4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1F472951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12.12.12.1 next-hop-self</w:t>
                      </w:r>
                    </w:p>
                    <w:p w14:paraId="0808BA55" w14:textId="77777777" w:rsidR="00ED5511" w:rsidRPr="0020721A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3A347AAD" w14:textId="51E1014E" w:rsidR="00ED5511" w:rsidRPr="00850770" w:rsidRDefault="00ED5511" w:rsidP="0020721A">
                      <w:pPr>
                        <w:rPr>
                          <w:rFonts w:ascii="Courier New" w:hAnsi="Courier New" w:cs="Courier New"/>
                        </w:rPr>
                      </w:pPr>
                      <w:r w:rsidRPr="0020721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0721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0721A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0721A">
                        <w:rPr>
                          <w:rFonts w:ascii="Courier New" w:hAnsi="Courier New" w:cs="Courier New"/>
                        </w:rPr>
                        <w:t xml:space="preserve"> 23.23.23.3 next-hop-self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27F7D8" w14:textId="67271B0A" w:rsidR="00D465D1" w:rsidRDefault="00D465D1" w:rsidP="00D465D1">
      <w:pPr>
        <w:jc w:val="right"/>
      </w:pPr>
    </w:p>
    <w:p w14:paraId="4D3EEA24" w14:textId="2D9C031D" w:rsidR="00D465D1" w:rsidRDefault="00D465D1" w:rsidP="0020721A"/>
    <w:p w14:paraId="5676DA2B" w14:textId="289C95D1" w:rsidR="00D465D1" w:rsidRDefault="00D465D1" w:rsidP="0020721A"/>
    <w:p w14:paraId="1A2C2AFA" w14:textId="2B796734" w:rsidR="00D465D1" w:rsidRDefault="00D465D1" w:rsidP="00D465D1">
      <w:pPr>
        <w:jc w:val="right"/>
      </w:pPr>
    </w:p>
    <w:p w14:paraId="6B78FA13" w14:textId="1B1E8FFC" w:rsidR="00D465D1" w:rsidRDefault="00D465D1" w:rsidP="00D465D1">
      <w:pPr>
        <w:jc w:val="right"/>
      </w:pPr>
    </w:p>
    <w:p w14:paraId="7E866B5E" w14:textId="05D1F787" w:rsidR="00D465D1" w:rsidRDefault="00D465D1" w:rsidP="00D465D1">
      <w:pPr>
        <w:jc w:val="right"/>
      </w:pPr>
    </w:p>
    <w:p w14:paraId="6311AB9D" w14:textId="37F1A15E" w:rsidR="00D465D1" w:rsidRDefault="00D465D1" w:rsidP="00D465D1">
      <w:pPr>
        <w:jc w:val="right"/>
      </w:pPr>
    </w:p>
    <w:p w14:paraId="4BC86C3D" w14:textId="62ED38E0" w:rsidR="00D465D1" w:rsidRDefault="00D465D1" w:rsidP="00D465D1">
      <w:pPr>
        <w:jc w:val="right"/>
      </w:pPr>
    </w:p>
    <w:p w14:paraId="41ABC59D" w14:textId="75C8E283" w:rsidR="00D465D1" w:rsidRDefault="00D465D1" w:rsidP="00D465D1">
      <w:pPr>
        <w:jc w:val="right"/>
      </w:pPr>
    </w:p>
    <w:p w14:paraId="36A6AA8F" w14:textId="32EA0A3D" w:rsidR="00D465D1" w:rsidRDefault="00D465D1" w:rsidP="00D465D1">
      <w:pPr>
        <w:jc w:val="right"/>
      </w:pPr>
    </w:p>
    <w:p w14:paraId="57979B47" w14:textId="6E2CD9D1" w:rsidR="00D465D1" w:rsidRDefault="00D465D1" w:rsidP="00D465D1">
      <w:pPr>
        <w:jc w:val="right"/>
      </w:pPr>
    </w:p>
    <w:p w14:paraId="49AD1DC3" w14:textId="115B9EFB" w:rsidR="00D465D1" w:rsidRDefault="00D465D1" w:rsidP="00D465D1">
      <w:pPr>
        <w:jc w:val="right"/>
      </w:pPr>
    </w:p>
    <w:p w14:paraId="28C8D546" w14:textId="3BAA9F78" w:rsidR="00D465D1" w:rsidRDefault="00D465D1" w:rsidP="00E15E05"/>
    <w:p w14:paraId="1BB48B8C" w14:textId="1B09B63D" w:rsidR="00D465D1" w:rsidRDefault="00682F29" w:rsidP="00682F29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EA1134E" wp14:editId="1C4DB2A4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4408524"/>
                <wp:effectExtent l="57150" t="57150" r="41910" b="4953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4085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E48AE" w14:textId="229E7015" w:rsidR="00ED5511" w:rsidRPr="0020721A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Router3</w:t>
                            </w:r>
                          </w:p>
                          <w:p w14:paraId="323532C0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3DE8AC5E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222969F7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9D2FE13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61D48A11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31C18C49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92FABC0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add 34.34.34.3 255.255.255.0</w:t>
                            </w:r>
                          </w:p>
                          <w:p w14:paraId="0881DF3D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795DE9FE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confederation identifier 123</w:t>
                            </w:r>
                          </w:p>
                          <w:p w14:paraId="22E6B661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confederation peers 2</w:t>
                            </w:r>
                          </w:p>
                          <w:p w14:paraId="07EF5985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0449F23A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23.23.23.2 next-hop-self</w:t>
                            </w:r>
                          </w:p>
                          <w:p w14:paraId="23DE434F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34.34.34.4 remote-as 4</w:t>
                            </w:r>
                          </w:p>
                          <w:p w14:paraId="20C8F5EF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net 23.23.23.0 mask 255.255.255.0</w:t>
                            </w:r>
                          </w:p>
                          <w:p w14:paraId="69CDD724" w14:textId="588F8932" w:rsidR="00ED5511" w:rsidRPr="00850770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net 34.34.34.0 mask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1134E" id="Rectangle 71" o:spid="_x0000_s1073" style="position:absolute;margin-left:.3pt;margin-top:4.5pt;width:454.2pt;height:347.1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" fillcolor="white [3201]" stroked="f" strokeweight="1pt">
                <v:textbox>
                  <w:txbxContent>
                    <w:p w14:paraId="6F3E48AE" w14:textId="229E7015" w:rsidR="00ED5511" w:rsidRPr="0020721A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Router3</w:t>
                      </w:r>
                    </w:p>
                    <w:p w14:paraId="323532C0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3DE8AC5E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222969F7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82F2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9D2FE13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61D48A11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31C18C49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82F2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92FABC0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add 34.34.34.3 255.255.255.0</w:t>
                      </w:r>
                    </w:p>
                    <w:p w14:paraId="0881DF3D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682F2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795DE9FE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confederation identifier 123</w:t>
                      </w:r>
                    </w:p>
                    <w:p w14:paraId="22E6B661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confederation peers 2</w:t>
                      </w:r>
                    </w:p>
                    <w:p w14:paraId="07EF5985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0449F23A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23.23.23.2 next-hop-self</w:t>
                      </w:r>
                    </w:p>
                    <w:p w14:paraId="23DE434F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34.34.34.4 remote-as 4</w:t>
                      </w:r>
                    </w:p>
                    <w:p w14:paraId="20C8F5EF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net 23.23.23.0 mask 255.255.255.0</w:t>
                      </w:r>
                    </w:p>
                    <w:p w14:paraId="69CDD724" w14:textId="588F8932" w:rsidR="00ED5511" w:rsidRPr="00850770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net 34.34.34.0 mask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AC09D5" w14:textId="18020AF8" w:rsidR="00D465D1" w:rsidRDefault="00D465D1" w:rsidP="00D465D1">
      <w:pPr>
        <w:jc w:val="right"/>
      </w:pPr>
    </w:p>
    <w:p w14:paraId="216B96B9" w14:textId="37820DC0" w:rsidR="00D465D1" w:rsidRDefault="00D465D1" w:rsidP="00D465D1">
      <w:pPr>
        <w:jc w:val="right"/>
      </w:pPr>
    </w:p>
    <w:p w14:paraId="135650B9" w14:textId="7163981B" w:rsidR="00D465D1" w:rsidRDefault="00D465D1" w:rsidP="00D465D1">
      <w:pPr>
        <w:jc w:val="right"/>
      </w:pPr>
    </w:p>
    <w:p w14:paraId="14CF27EA" w14:textId="6A3B0942" w:rsidR="00D465D1" w:rsidRDefault="00D465D1" w:rsidP="00D465D1">
      <w:pPr>
        <w:jc w:val="right"/>
      </w:pPr>
    </w:p>
    <w:p w14:paraId="75DF0D3A" w14:textId="090B6BA0" w:rsidR="00D465D1" w:rsidRDefault="00D465D1" w:rsidP="00D465D1">
      <w:pPr>
        <w:jc w:val="right"/>
      </w:pPr>
    </w:p>
    <w:p w14:paraId="162C8EDA" w14:textId="4670FDBD" w:rsidR="00D465D1" w:rsidRDefault="00D465D1" w:rsidP="00D465D1">
      <w:pPr>
        <w:jc w:val="right"/>
      </w:pPr>
    </w:p>
    <w:p w14:paraId="77C30C81" w14:textId="10C3B0B2" w:rsidR="00D465D1" w:rsidRDefault="00D465D1" w:rsidP="00D465D1">
      <w:pPr>
        <w:jc w:val="right"/>
      </w:pPr>
    </w:p>
    <w:p w14:paraId="3E5E4BA5" w14:textId="4288CE82" w:rsidR="00D465D1" w:rsidRDefault="00D465D1" w:rsidP="00D465D1">
      <w:pPr>
        <w:jc w:val="right"/>
      </w:pPr>
    </w:p>
    <w:p w14:paraId="15673BB4" w14:textId="346A2023" w:rsidR="00D465D1" w:rsidRDefault="00D465D1" w:rsidP="00D465D1">
      <w:pPr>
        <w:jc w:val="right"/>
      </w:pPr>
    </w:p>
    <w:p w14:paraId="665FBDF2" w14:textId="0206E7F3" w:rsidR="00D465D1" w:rsidRDefault="00D465D1" w:rsidP="00D465D1">
      <w:pPr>
        <w:jc w:val="right"/>
      </w:pPr>
    </w:p>
    <w:p w14:paraId="5DFD127E" w14:textId="50BB54F9" w:rsidR="00D465D1" w:rsidRDefault="00D465D1" w:rsidP="00D465D1">
      <w:pPr>
        <w:jc w:val="right"/>
      </w:pPr>
    </w:p>
    <w:p w14:paraId="3DB7C633" w14:textId="4E3B6207" w:rsidR="00D465D1" w:rsidRDefault="00D465D1" w:rsidP="00D465D1">
      <w:pPr>
        <w:jc w:val="right"/>
      </w:pPr>
    </w:p>
    <w:p w14:paraId="572C75AB" w14:textId="5FAAF3C4" w:rsidR="00D465D1" w:rsidRDefault="00D465D1" w:rsidP="00D465D1">
      <w:pPr>
        <w:jc w:val="right"/>
      </w:pPr>
    </w:p>
    <w:p w14:paraId="3C568D74" w14:textId="5F7D8084" w:rsidR="00D465D1" w:rsidRDefault="00D465D1" w:rsidP="00D465D1">
      <w:pPr>
        <w:jc w:val="right"/>
      </w:pPr>
    </w:p>
    <w:p w14:paraId="6CB83EF0" w14:textId="7353681B" w:rsidR="00D465D1" w:rsidRDefault="00D465D1" w:rsidP="00D465D1">
      <w:pPr>
        <w:jc w:val="right"/>
      </w:pPr>
    </w:p>
    <w:p w14:paraId="61CDDBCD" w14:textId="6C5FB309" w:rsidR="00D465D1" w:rsidRDefault="00682F29" w:rsidP="00D465D1">
      <w:pPr>
        <w:jc w:val="right"/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68FD735" wp14:editId="6EAA9187">
                <wp:simplePos x="0" y="0"/>
                <wp:positionH relativeFrom="margin">
                  <wp:posOffset>3810</wp:posOffset>
                </wp:positionH>
                <wp:positionV relativeFrom="paragraph">
                  <wp:posOffset>44612</wp:posOffset>
                </wp:positionV>
                <wp:extent cx="5768340" cy="3876675"/>
                <wp:effectExtent l="57150" t="57150" r="41910" b="4762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876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22CA8" w14:textId="6A2E01B1" w:rsidR="00ED5511" w:rsidRPr="0020721A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Router4</w:t>
                            </w:r>
                          </w:p>
                          <w:p w14:paraId="3E51F9AA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Router4(config)#int fa0/1</w:t>
                            </w:r>
                          </w:p>
                          <w:p w14:paraId="69E3C84B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287E7C5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add 14.14.14.4 255.255.255.0</w:t>
                            </w:r>
                          </w:p>
                          <w:p w14:paraId="51416DC7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int fa0/0</w:t>
                            </w:r>
                          </w:p>
                          <w:p w14:paraId="561D4522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BF1FB06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add 34.34.34.4 255.255.255.0</w:t>
                            </w:r>
                          </w:p>
                          <w:p w14:paraId="75C82543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1A4A6D75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add 4.4.4.4 255.255.255.255</w:t>
                            </w:r>
                          </w:p>
                          <w:p w14:paraId="5F87486F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63F2C115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14.14.14.1 remote-as 123</w:t>
                            </w:r>
                          </w:p>
                          <w:p w14:paraId="72E63F02" w14:textId="77777777" w:rsidR="00ED5511" w:rsidRPr="00682F29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 xml:space="preserve"> 34.34.34.3 remote-as 123</w:t>
                            </w:r>
                          </w:p>
                          <w:p w14:paraId="5AF7FE76" w14:textId="060C1DA6" w:rsidR="00ED5511" w:rsidRPr="00850770" w:rsidRDefault="00ED5511" w:rsidP="00682F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682F2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82F29">
                              <w:rPr>
                                <w:rFonts w:ascii="Courier New" w:hAnsi="Courier New" w:cs="Courier New"/>
                              </w:rPr>
                              <w:t>net 4.4.4.4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FD735" id="Rectangle 92" o:spid="_x0000_s1074" style="position:absolute;left:0;text-align:left;margin-left:.3pt;margin-top:3.5pt;width:454.2pt;height:305.2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" fillcolor="white [3201]" stroked="f" strokeweight="1pt">
                <v:textbox>
                  <w:txbxContent>
                    <w:p w14:paraId="2A822CA8" w14:textId="6A2E01B1" w:rsidR="00ED5511" w:rsidRPr="0020721A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Router4</w:t>
                      </w:r>
                    </w:p>
                    <w:p w14:paraId="3E51F9AA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Router4(config)#int fa0/1</w:t>
                      </w:r>
                    </w:p>
                    <w:p w14:paraId="69E3C84B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82F2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287E7C5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add 14.14.14.4 255.255.255.0</w:t>
                      </w:r>
                    </w:p>
                    <w:p w14:paraId="51416DC7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int fa0/0</w:t>
                      </w:r>
                    </w:p>
                    <w:p w14:paraId="561D4522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82F2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BF1FB06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add 34.34.34.4 255.255.255.0</w:t>
                      </w:r>
                    </w:p>
                    <w:p w14:paraId="75C82543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1A4A6D75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add 4.4.4.4 255.255.255.255</w:t>
                      </w:r>
                    </w:p>
                    <w:p w14:paraId="5F87486F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682F2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63F2C115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14.14.14.1 remote-as 123</w:t>
                      </w:r>
                    </w:p>
                    <w:p w14:paraId="72E63F02" w14:textId="77777777" w:rsidR="00ED5511" w:rsidRPr="00682F29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682F29">
                        <w:rPr>
                          <w:rFonts w:ascii="Courier New" w:hAnsi="Courier New" w:cs="Courier New"/>
                        </w:rPr>
                        <w:t xml:space="preserve"> 34.34.34.3 remote-as 123</w:t>
                      </w:r>
                    </w:p>
                    <w:p w14:paraId="5AF7FE76" w14:textId="060C1DA6" w:rsidR="00ED5511" w:rsidRPr="00850770" w:rsidRDefault="00ED5511" w:rsidP="00682F29">
                      <w:pPr>
                        <w:rPr>
                          <w:rFonts w:ascii="Courier New" w:hAnsi="Courier New" w:cs="Courier New"/>
                        </w:rPr>
                      </w:pPr>
                      <w:r w:rsidRPr="00682F2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682F2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82F29">
                        <w:rPr>
                          <w:rFonts w:ascii="Courier New" w:hAnsi="Courier New" w:cs="Courier New"/>
                        </w:rPr>
                        <w:t>net 4.4.4.4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D11EBB" w14:textId="14BB3151" w:rsidR="00D465D1" w:rsidRDefault="00D465D1" w:rsidP="00682F29"/>
    <w:p w14:paraId="482F68BA" w14:textId="5DD1756B" w:rsidR="00D465D1" w:rsidRDefault="00D465D1" w:rsidP="00D465D1">
      <w:pPr>
        <w:jc w:val="right"/>
      </w:pPr>
    </w:p>
    <w:p w14:paraId="47927F82" w14:textId="5A327ECF" w:rsidR="00D465D1" w:rsidRDefault="00D465D1" w:rsidP="00D465D1">
      <w:pPr>
        <w:jc w:val="right"/>
      </w:pPr>
    </w:p>
    <w:p w14:paraId="5E37AA35" w14:textId="18899962" w:rsidR="00D465D1" w:rsidRDefault="00D465D1" w:rsidP="00D465D1">
      <w:pPr>
        <w:jc w:val="right"/>
      </w:pPr>
    </w:p>
    <w:p w14:paraId="71CE0E2E" w14:textId="0902E2CA" w:rsidR="00D465D1" w:rsidRDefault="00D465D1" w:rsidP="00D465D1">
      <w:pPr>
        <w:jc w:val="right"/>
      </w:pPr>
    </w:p>
    <w:p w14:paraId="4EC31E66" w14:textId="2E71FFAE" w:rsidR="00D465D1" w:rsidRDefault="00D465D1" w:rsidP="00D465D1">
      <w:pPr>
        <w:jc w:val="right"/>
      </w:pPr>
    </w:p>
    <w:p w14:paraId="666A7AC5" w14:textId="1DF4B920" w:rsidR="00D465D1" w:rsidRDefault="00D465D1" w:rsidP="00D465D1">
      <w:pPr>
        <w:jc w:val="right"/>
      </w:pPr>
    </w:p>
    <w:p w14:paraId="506EC722" w14:textId="44DA3A45" w:rsidR="00D465D1" w:rsidRDefault="00D465D1" w:rsidP="00D465D1">
      <w:pPr>
        <w:jc w:val="right"/>
      </w:pPr>
    </w:p>
    <w:p w14:paraId="02FA3785" w14:textId="5430A39C" w:rsidR="00D465D1" w:rsidRDefault="00D465D1" w:rsidP="00D465D1">
      <w:pPr>
        <w:jc w:val="right"/>
      </w:pPr>
    </w:p>
    <w:p w14:paraId="69017DA6" w14:textId="793E4250" w:rsidR="00D465D1" w:rsidRDefault="00D465D1" w:rsidP="00D465D1">
      <w:pPr>
        <w:jc w:val="right"/>
      </w:pPr>
    </w:p>
    <w:p w14:paraId="6482DE50" w14:textId="0B978898" w:rsidR="00D465D1" w:rsidRDefault="00D465D1" w:rsidP="00D465D1">
      <w:pPr>
        <w:jc w:val="right"/>
      </w:pPr>
    </w:p>
    <w:p w14:paraId="4F5FE76A" w14:textId="2D3DB031" w:rsidR="00D465D1" w:rsidRDefault="00D465D1" w:rsidP="00D465D1">
      <w:pPr>
        <w:jc w:val="right"/>
      </w:pPr>
    </w:p>
    <w:p w14:paraId="329D03BF" w14:textId="4CA575DA" w:rsidR="00D465D1" w:rsidRDefault="00D465D1" w:rsidP="00D465D1">
      <w:pPr>
        <w:jc w:val="right"/>
      </w:pPr>
    </w:p>
    <w:p w14:paraId="02A70045" w14:textId="5BC202E6" w:rsidR="00D465D1" w:rsidRDefault="00D465D1" w:rsidP="00D465D1">
      <w:pPr>
        <w:jc w:val="right"/>
      </w:pPr>
    </w:p>
    <w:p w14:paraId="3CF6155D" w14:textId="6C264B82" w:rsidR="00D465D1" w:rsidRDefault="0049712F" w:rsidP="00E103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712F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865088" behindDoc="0" locked="0" layoutInCell="1" allowOverlap="1" wp14:anchorId="11AEB47F" wp14:editId="31AD9FA4">
            <wp:simplePos x="0" y="0"/>
            <wp:positionH relativeFrom="column">
              <wp:posOffset>0</wp:posOffset>
            </wp:positionH>
            <wp:positionV relativeFrom="paragraph">
              <wp:posOffset>296722</wp:posOffset>
            </wp:positionV>
            <wp:extent cx="5731510" cy="1597660"/>
            <wp:effectExtent l="0" t="0" r="2540" b="2540"/>
            <wp:wrapTopAndBottom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1034C">
        <w:rPr>
          <w:rFonts w:ascii="Arial" w:hAnsi="Arial" w:cs="Arial"/>
          <w:sz w:val="24"/>
          <w:szCs w:val="24"/>
        </w:rPr>
        <w:t>Verifikasi</w:t>
      </w:r>
      <w:proofErr w:type="spellEnd"/>
      <w:r w:rsidR="00E1034C">
        <w:rPr>
          <w:rFonts w:ascii="Arial" w:hAnsi="Arial" w:cs="Arial"/>
          <w:sz w:val="24"/>
          <w:szCs w:val="24"/>
        </w:rPr>
        <w:t xml:space="preserve"> Routing:</w:t>
      </w:r>
    </w:p>
    <w:p w14:paraId="55D4D356" w14:textId="7FB0B583" w:rsidR="0049712F" w:rsidRDefault="00811ED1" w:rsidP="00E103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11ED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69184" behindDoc="0" locked="0" layoutInCell="1" allowOverlap="1" wp14:anchorId="7D372765" wp14:editId="39305A1A">
            <wp:simplePos x="0" y="0"/>
            <wp:positionH relativeFrom="margin">
              <wp:align>right</wp:align>
            </wp:positionH>
            <wp:positionV relativeFrom="paragraph">
              <wp:posOffset>3796872</wp:posOffset>
            </wp:positionV>
            <wp:extent cx="5731510" cy="2136775"/>
            <wp:effectExtent l="0" t="0" r="2540" b="0"/>
            <wp:wrapTopAndBottom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12F" w:rsidRPr="0049712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67136" behindDoc="0" locked="0" layoutInCell="1" allowOverlap="1" wp14:anchorId="16CB1FCD" wp14:editId="244D1CFF">
            <wp:simplePos x="0" y="0"/>
            <wp:positionH relativeFrom="margin">
              <wp:align>right</wp:align>
            </wp:positionH>
            <wp:positionV relativeFrom="paragraph">
              <wp:posOffset>1789592</wp:posOffset>
            </wp:positionV>
            <wp:extent cx="5731510" cy="1859915"/>
            <wp:effectExtent l="0" t="0" r="2540" b="6985"/>
            <wp:wrapTopAndBottom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7E653" w14:textId="0189D573" w:rsidR="00E1034C" w:rsidRDefault="0094408F" w:rsidP="009D72D2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W</w:t>
      </w:r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eight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atribut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dapat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gunakan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menentukan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terbaik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menuju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suatu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network.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atribut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sifatnya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lokal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artinya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diadvertise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94408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lain.</w:t>
      </w:r>
    </w:p>
    <w:p w14:paraId="7803113D" w14:textId="13C1FF01" w:rsidR="009D72D2" w:rsidRPr="009D72D2" w:rsidRDefault="009D72D2" w:rsidP="009D72D2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</w:t>
      </w:r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ecara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default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langsung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jalur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via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4.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kenapa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demikian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?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bukannya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seharusnya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jalur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via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 dan R4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sama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saja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? punya bandwidth yang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sama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hop count yang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sama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.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tapi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kenapa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milih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lewat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1??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karena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 punya router-id yang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kecil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dibanding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R4.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Nanti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lab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selanjutnya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bahas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deh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metric BGP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secara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menyeluruh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...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fokus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weight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aja</w:t>
      </w:r>
      <w:proofErr w:type="spellEnd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dulu</w:t>
      </w:r>
      <w:proofErr w:type="spellEnd"/>
    </w:p>
    <w:p w14:paraId="28B94BAB" w14:textId="77777777" w:rsidR="009D72D2" w:rsidRPr="009D72D2" w:rsidRDefault="009D72D2" w:rsidP="009D72D2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798B85C" w14:textId="219AE475" w:rsidR="009D72D2" w:rsidRPr="009D72D2" w:rsidRDefault="00911071" w:rsidP="009D72D2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91107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1232" behindDoc="0" locked="0" layoutInCell="1" allowOverlap="1" wp14:anchorId="07F53C73" wp14:editId="4E3B1214">
            <wp:simplePos x="0" y="0"/>
            <wp:positionH relativeFrom="margin">
              <wp:align>right</wp:align>
            </wp:positionH>
            <wp:positionV relativeFrom="paragraph">
              <wp:posOffset>578116</wp:posOffset>
            </wp:positionV>
            <wp:extent cx="5731510" cy="1856740"/>
            <wp:effectExtent l="0" t="0" r="2540" b="0"/>
            <wp:wrapTopAndBottom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Nilai weight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secara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default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0, dan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semakin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besar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weight,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maka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semakin</w:t>
      </w:r>
      <w:proofErr w:type="spellEnd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9D72D2" w:rsidRPr="009D72D2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diutamakan</w:t>
      </w:r>
      <w:proofErr w:type="spellEnd"/>
    </w:p>
    <w:p w14:paraId="01CC9785" w14:textId="77777777" w:rsidR="00243574" w:rsidRPr="00243574" w:rsidRDefault="00243574" w:rsidP="002435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CF8BEF" w14:textId="3DC6BB3B" w:rsidR="00D465D1" w:rsidRPr="00243574" w:rsidRDefault="00243574" w:rsidP="002435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K</w:t>
      </w:r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ita </w:t>
      </w:r>
      <w:proofErr w:type="spellStart"/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>manipulasi</w:t>
      </w:r>
      <w:proofErr w:type="spellEnd"/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</w:t>
      </w:r>
      <w:proofErr w:type="spellStart"/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EA022D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>lebih</w:t>
      </w:r>
      <w:proofErr w:type="spellEnd"/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43574">
        <w:rPr>
          <w:rFonts w:ascii="Arial" w:hAnsi="Arial" w:cs="Arial"/>
          <w:color w:val="000000"/>
          <w:sz w:val="24"/>
          <w:szCs w:val="24"/>
          <w:shd w:val="clear" w:color="auto" w:fill="FFFFFF"/>
        </w:rPr>
        <w:t>diutamakan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60FD517B" w14:textId="128E412A" w:rsidR="00D465D1" w:rsidRDefault="002D79E0" w:rsidP="002D79E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66693B7" wp14:editId="4B582802">
                <wp:simplePos x="0" y="0"/>
                <wp:positionH relativeFrom="margin">
                  <wp:posOffset>3987</wp:posOffset>
                </wp:positionH>
                <wp:positionV relativeFrom="paragraph">
                  <wp:posOffset>54374</wp:posOffset>
                </wp:positionV>
                <wp:extent cx="5768340" cy="3334636"/>
                <wp:effectExtent l="57150" t="57150" r="41910" b="5651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3346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49DBF" w14:textId="1AEA8073" w:rsidR="00ED5511" w:rsidRPr="0020721A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Router2</w:t>
                            </w:r>
                          </w:p>
                          <w:p w14:paraId="544F54B3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Router2(config)#access-list 1 permit 4.4.4.4</w:t>
                            </w:r>
                          </w:p>
                          <w:p w14:paraId="02712CF9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Router2(config)#</w:t>
                            </w:r>
                          </w:p>
                          <w:p w14:paraId="4AD70D0B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Router2(config)#route-map WEIGHT permit 10</w:t>
                            </w:r>
                          </w:p>
                          <w:p w14:paraId="371C4EDE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Router2(config-route-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 address 1</w:t>
                            </w:r>
                          </w:p>
                          <w:p w14:paraId="540A6C65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Router2(config-route-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>set weight 200</w:t>
                            </w:r>
                          </w:p>
                          <w:p w14:paraId="2EED3F0D" w14:textId="38D79E5E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Router2(config-route-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route-map W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EI</w:t>
                            </w:r>
                            <w:r w:rsidRPr="002D79E0">
                              <w:rPr>
                                <w:rFonts w:ascii="Courier New" w:hAnsi="Courier New" w:cs="Courier New"/>
                              </w:rPr>
                              <w:t>GHT permit 20</w:t>
                            </w:r>
                          </w:p>
                          <w:p w14:paraId="5E989FD3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Router2(config-route-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</w:p>
                          <w:p w14:paraId="20385425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Router2(config-route-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2C00D7E6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 23.23.23.3 route-map WIEGHT in</w:t>
                            </w:r>
                          </w:p>
                          <w:p w14:paraId="37675ED5" w14:textId="77777777" w:rsidR="00ED5511" w:rsidRPr="002D79E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</w:p>
                          <w:p w14:paraId="070E08AD" w14:textId="13ADE7C6" w:rsidR="00ED5511" w:rsidRPr="00850770" w:rsidRDefault="00ED5511" w:rsidP="002D79E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do clear </w:t>
                            </w:r>
                            <w:proofErr w:type="spell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D79E0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D79E0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693B7" id="Rectangle 104" o:spid="_x0000_s1075" style="position:absolute;margin-left:.3pt;margin-top:4.3pt;width:454.2pt;height:262.5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" fillcolor="white [3201]" stroked="f" strokeweight="1pt">
                <v:textbox>
                  <w:txbxContent>
                    <w:p w14:paraId="70049DBF" w14:textId="1AEA8073" w:rsidR="00ED5511" w:rsidRPr="0020721A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Router2</w:t>
                      </w:r>
                    </w:p>
                    <w:p w14:paraId="544F54B3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Router2(config)#access-list 1 permit 4.4.4.4</w:t>
                      </w:r>
                    </w:p>
                    <w:p w14:paraId="02712CF9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Router2(config)#</w:t>
                      </w:r>
                    </w:p>
                    <w:p w14:paraId="4AD70D0B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Router2(config)#route-map WEIGHT permit 10</w:t>
                      </w:r>
                    </w:p>
                    <w:p w14:paraId="371C4EDE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Router2(config-route-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2D79E0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2D79E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79E0">
                        <w:rPr>
                          <w:rFonts w:ascii="Courier New" w:hAnsi="Courier New" w:cs="Courier New"/>
                        </w:rPr>
                        <w:t xml:space="preserve"> address 1</w:t>
                      </w:r>
                    </w:p>
                    <w:p w14:paraId="540A6C65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Router2(config-route-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2D79E0">
                        <w:rPr>
                          <w:rFonts w:ascii="Courier New" w:hAnsi="Courier New" w:cs="Courier New"/>
                        </w:rPr>
                        <w:t>set weight 200</w:t>
                      </w:r>
                    </w:p>
                    <w:p w14:paraId="2EED3F0D" w14:textId="38D79E5E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Router2(config-route-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2D79E0">
                        <w:rPr>
                          <w:rFonts w:ascii="Courier New" w:hAnsi="Courier New" w:cs="Courier New"/>
                        </w:rPr>
                        <w:t>route-map W</w:t>
                      </w:r>
                      <w:r>
                        <w:rPr>
                          <w:rFonts w:ascii="Courier New" w:hAnsi="Courier New" w:cs="Courier New"/>
                        </w:rPr>
                        <w:t>EI</w:t>
                      </w:r>
                      <w:r w:rsidRPr="002D79E0">
                        <w:rPr>
                          <w:rFonts w:ascii="Courier New" w:hAnsi="Courier New" w:cs="Courier New"/>
                        </w:rPr>
                        <w:t>GHT permit 20</w:t>
                      </w:r>
                    </w:p>
                    <w:p w14:paraId="5E989FD3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Router2(config-route-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</w:p>
                    <w:p w14:paraId="20385425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Router2(config-route-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2D79E0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2D79E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D79E0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2C00D7E6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D79E0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2D79E0">
                        <w:rPr>
                          <w:rFonts w:ascii="Courier New" w:hAnsi="Courier New" w:cs="Courier New"/>
                        </w:rPr>
                        <w:t xml:space="preserve"> 23.23.23.3 route-map WIEGHT in</w:t>
                      </w:r>
                    </w:p>
                    <w:p w14:paraId="37675ED5" w14:textId="77777777" w:rsidR="00ED5511" w:rsidRPr="002D79E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</w:p>
                    <w:p w14:paraId="070E08AD" w14:textId="13ADE7C6" w:rsidR="00ED5511" w:rsidRPr="00850770" w:rsidRDefault="00ED5511" w:rsidP="002D79E0">
                      <w:pPr>
                        <w:rPr>
                          <w:rFonts w:ascii="Courier New" w:hAnsi="Courier New" w:cs="Courier New"/>
                        </w:rPr>
                      </w:pPr>
                      <w:r w:rsidRPr="002D79E0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2D79E0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2D79E0">
                        <w:rPr>
                          <w:rFonts w:ascii="Courier New" w:hAnsi="Courier New" w:cs="Courier New"/>
                        </w:rPr>
                        <w:t xml:space="preserve">do clear </w:t>
                      </w:r>
                      <w:proofErr w:type="spellStart"/>
                      <w:r w:rsidRPr="002D79E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79E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D79E0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D79E0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FF45EE" w14:textId="402A8DF5" w:rsidR="00D465D1" w:rsidRDefault="00D465D1" w:rsidP="00D465D1">
      <w:pPr>
        <w:jc w:val="right"/>
      </w:pPr>
    </w:p>
    <w:p w14:paraId="3B94C952" w14:textId="55FC160B" w:rsidR="00D465D1" w:rsidRDefault="00D465D1" w:rsidP="00D465D1">
      <w:pPr>
        <w:jc w:val="right"/>
      </w:pPr>
    </w:p>
    <w:p w14:paraId="42E69A3C" w14:textId="23B7BB67" w:rsidR="00D465D1" w:rsidRDefault="00D465D1" w:rsidP="00D465D1">
      <w:pPr>
        <w:jc w:val="right"/>
      </w:pPr>
    </w:p>
    <w:p w14:paraId="5A9D1C75" w14:textId="58599DA1" w:rsidR="00D465D1" w:rsidRDefault="00D465D1" w:rsidP="00D465D1">
      <w:pPr>
        <w:jc w:val="right"/>
      </w:pPr>
    </w:p>
    <w:p w14:paraId="0100FD43" w14:textId="1E00A9AA" w:rsidR="00D465D1" w:rsidRDefault="00D465D1" w:rsidP="00D465D1">
      <w:pPr>
        <w:jc w:val="right"/>
      </w:pPr>
    </w:p>
    <w:p w14:paraId="1A79ACB0" w14:textId="48E29751" w:rsidR="00D465D1" w:rsidRDefault="00D465D1" w:rsidP="00D465D1">
      <w:pPr>
        <w:jc w:val="right"/>
      </w:pPr>
    </w:p>
    <w:p w14:paraId="37D3E989" w14:textId="57B30C87" w:rsidR="00D465D1" w:rsidRDefault="00D465D1" w:rsidP="00D465D1">
      <w:pPr>
        <w:jc w:val="right"/>
      </w:pPr>
    </w:p>
    <w:p w14:paraId="0AF47621" w14:textId="5F6496B8" w:rsidR="00D465D1" w:rsidRDefault="00D465D1" w:rsidP="00D465D1">
      <w:pPr>
        <w:jc w:val="right"/>
      </w:pPr>
    </w:p>
    <w:p w14:paraId="30F6FCAB" w14:textId="0E47EE36" w:rsidR="00D465D1" w:rsidRDefault="00D465D1" w:rsidP="00D465D1">
      <w:pPr>
        <w:jc w:val="right"/>
      </w:pPr>
    </w:p>
    <w:p w14:paraId="788A4908" w14:textId="6C20B9AE" w:rsidR="00D465D1" w:rsidRDefault="00D465D1" w:rsidP="00D465D1">
      <w:pPr>
        <w:jc w:val="right"/>
      </w:pPr>
    </w:p>
    <w:p w14:paraId="3E803921" w14:textId="581C76A3" w:rsidR="00D465D1" w:rsidRDefault="00D465D1" w:rsidP="00D465D1">
      <w:pPr>
        <w:jc w:val="right"/>
      </w:pPr>
    </w:p>
    <w:p w14:paraId="5FD6BAEB" w14:textId="043B4CE8" w:rsidR="00FD24CF" w:rsidRDefault="00F563AD" w:rsidP="00FD24CF">
      <w:r w:rsidRPr="00F563AD">
        <w:rPr>
          <w:noProof/>
        </w:rPr>
        <w:drawing>
          <wp:anchor distT="0" distB="0" distL="114300" distR="114300" simplePos="0" relativeHeight="251875328" behindDoc="0" locked="0" layoutInCell="1" allowOverlap="1" wp14:anchorId="72020179" wp14:editId="51FF6AB4">
            <wp:simplePos x="0" y="0"/>
            <wp:positionH relativeFrom="column">
              <wp:posOffset>0</wp:posOffset>
            </wp:positionH>
            <wp:positionV relativeFrom="paragraph">
              <wp:posOffset>231140</wp:posOffset>
            </wp:positionV>
            <wp:extent cx="5731510" cy="1489710"/>
            <wp:effectExtent l="0" t="0" r="2540" b="0"/>
            <wp:wrapTopAndBottom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2C42A" w14:textId="667C5D97" w:rsidR="00D465D1" w:rsidRDefault="00D465D1" w:rsidP="00D465D1">
      <w:pPr>
        <w:jc w:val="right"/>
      </w:pPr>
    </w:p>
    <w:p w14:paraId="1BCBBE55" w14:textId="5F56E2B7" w:rsidR="00C7175B" w:rsidRPr="00C7175B" w:rsidRDefault="00C7175B" w:rsidP="00C717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7175B">
        <w:rPr>
          <w:rFonts w:ascii="Arial" w:hAnsi="Arial" w:cs="Arial"/>
          <w:sz w:val="24"/>
          <w:szCs w:val="24"/>
        </w:rPr>
        <w:lastRenderedPageBreak/>
        <w:t>Verifikasi</w:t>
      </w:r>
      <w:proofErr w:type="spellEnd"/>
      <w:r w:rsidRPr="00C7175B">
        <w:rPr>
          <w:rFonts w:ascii="Arial" w:hAnsi="Arial" w:cs="Arial"/>
          <w:sz w:val="24"/>
          <w:szCs w:val="24"/>
        </w:rPr>
        <w:t xml:space="preserve"> Ping 4.4.4.4 dan traceroute </w:t>
      </w:r>
      <w:proofErr w:type="spellStart"/>
      <w:r w:rsidRPr="00C7175B">
        <w:rPr>
          <w:rFonts w:ascii="Arial" w:hAnsi="Arial" w:cs="Arial"/>
          <w:sz w:val="24"/>
          <w:szCs w:val="24"/>
        </w:rPr>
        <w:t>dari</w:t>
      </w:r>
      <w:proofErr w:type="spellEnd"/>
      <w:r w:rsidRPr="00C7175B">
        <w:rPr>
          <w:rFonts w:ascii="Arial" w:hAnsi="Arial" w:cs="Arial"/>
          <w:sz w:val="24"/>
          <w:szCs w:val="24"/>
        </w:rPr>
        <w:t xml:space="preserve"> Router2</w:t>
      </w:r>
      <w:r w:rsidRPr="00C7175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7376" behindDoc="0" locked="0" layoutInCell="1" allowOverlap="1" wp14:anchorId="644A17F1" wp14:editId="09857144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2057400"/>
            <wp:effectExtent l="0" t="0" r="2540" b="0"/>
            <wp:wrapTopAndBottom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E7B88" w14:textId="59A643C4" w:rsidR="00D465D1" w:rsidRDefault="00D465D1" w:rsidP="001F6ED9"/>
    <w:p w14:paraId="5A82A47F" w14:textId="77777777" w:rsidR="001E38C2" w:rsidRPr="001F6ED9" w:rsidRDefault="001E38C2" w:rsidP="001F6ED9"/>
    <w:p w14:paraId="2B12F37D" w14:textId="5ED67804" w:rsidR="001E38C2" w:rsidRDefault="00445034" w:rsidP="0069510A">
      <w:pPr>
        <w:pStyle w:val="Heading2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2" w:name="_Toc216628011"/>
      <w:r w:rsidR="001F6ED9" w:rsidRPr="001F6ED9">
        <w:rPr>
          <w:rFonts w:ascii="Arial" w:hAnsi="Arial" w:cs="Arial"/>
          <w:b/>
          <w:bCs/>
          <w:color w:val="auto"/>
          <w:sz w:val="24"/>
          <w:szCs w:val="24"/>
        </w:rPr>
        <w:t>BGP Attribute (Local Preference)</w:t>
      </w:r>
      <w:bookmarkEnd w:id="12"/>
    </w:p>
    <w:p w14:paraId="372502DB" w14:textId="679A71F7" w:rsidR="001E38C2" w:rsidRPr="001E38C2" w:rsidRDefault="001E38C2" w:rsidP="001E38C2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1E38C2">
        <w:rPr>
          <w:rFonts w:ascii="Arial" w:hAnsi="Arial" w:cs="Arial"/>
          <w:sz w:val="24"/>
          <w:szCs w:val="24"/>
        </w:rPr>
        <w:t>Local Preference (</w:t>
      </w:r>
      <w:proofErr w:type="spellStart"/>
      <w:r w:rsidRPr="001E38C2">
        <w:rPr>
          <w:rFonts w:ascii="Arial" w:hAnsi="Arial" w:cs="Arial"/>
          <w:sz w:val="24"/>
          <w:szCs w:val="24"/>
        </w:rPr>
        <w:t>sering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disingkat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r w:rsidRPr="001E38C2">
        <w:rPr>
          <w:rStyle w:val="Strong"/>
          <w:rFonts w:ascii="Arial" w:eastAsiaTheme="majorEastAsia" w:hAnsi="Arial" w:cs="Arial"/>
          <w:sz w:val="24"/>
          <w:szCs w:val="24"/>
        </w:rPr>
        <w:t>LOCAL_PREF</w:t>
      </w:r>
      <w:r w:rsidRPr="001E38C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1E38C2">
        <w:rPr>
          <w:rFonts w:ascii="Arial" w:hAnsi="Arial" w:cs="Arial"/>
          <w:sz w:val="24"/>
          <w:szCs w:val="24"/>
        </w:rPr>
        <w:t>adalah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atribut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BGP yang </w:t>
      </w:r>
      <w:proofErr w:type="spellStart"/>
      <w:r w:rsidRPr="001E38C2">
        <w:rPr>
          <w:rFonts w:ascii="Arial" w:hAnsi="Arial" w:cs="Arial"/>
          <w:sz w:val="24"/>
          <w:szCs w:val="24"/>
        </w:rPr>
        <w:t>dipakai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untuk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1E38C2">
        <w:rPr>
          <w:rFonts w:ascii="Arial" w:hAnsi="Arial" w:cs="Arial"/>
          <w:sz w:val="24"/>
          <w:szCs w:val="24"/>
        </w:rPr>
        <w:t>menilai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1E38C2">
        <w:rPr>
          <w:rFonts w:ascii="Arial" w:hAnsi="Arial" w:cs="Arial"/>
          <w:sz w:val="24"/>
          <w:szCs w:val="24"/>
        </w:rPr>
        <w:t>jalur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mana yang </w:t>
      </w:r>
      <w:proofErr w:type="spellStart"/>
      <w:r w:rsidRPr="001E38C2">
        <w:rPr>
          <w:rFonts w:ascii="Arial" w:hAnsi="Arial" w:cs="Arial"/>
          <w:sz w:val="24"/>
          <w:szCs w:val="24"/>
        </w:rPr>
        <w:t>lebih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diinginkan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ketika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traffic </w:t>
      </w:r>
      <w:proofErr w:type="spellStart"/>
      <w:r w:rsidRPr="001E38C2">
        <w:rPr>
          <w:rFonts w:ascii="Arial" w:hAnsi="Arial" w:cs="Arial"/>
          <w:sz w:val="24"/>
          <w:szCs w:val="24"/>
        </w:rPr>
        <w:t>keluar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(outbound) </w:t>
      </w:r>
      <w:proofErr w:type="spellStart"/>
      <w:r w:rsidRPr="001E38C2">
        <w:rPr>
          <w:rFonts w:ascii="Arial" w:hAnsi="Arial" w:cs="Arial"/>
          <w:sz w:val="24"/>
          <w:szCs w:val="24"/>
        </w:rPr>
        <w:t>dari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suatu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Autonomous System (AS). </w:t>
      </w:r>
    </w:p>
    <w:p w14:paraId="21EB604E" w14:textId="42267D6B" w:rsidR="001E38C2" w:rsidRPr="001E38C2" w:rsidRDefault="001E38C2" w:rsidP="001E38C2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1E38C2">
        <w:rPr>
          <w:rFonts w:ascii="Arial" w:hAnsi="Arial" w:cs="Arial"/>
        </w:rPr>
        <w:t>Atribut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ini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berlaku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dalam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satu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AS</w:t>
      </w:r>
      <w:r w:rsidRPr="001E38C2">
        <w:rPr>
          <w:rFonts w:ascii="Arial" w:hAnsi="Arial" w:cs="Arial"/>
        </w:rPr>
        <w:t xml:space="preserve"> — </w:t>
      </w:r>
      <w:proofErr w:type="spellStart"/>
      <w:r w:rsidRPr="001E38C2">
        <w:rPr>
          <w:rFonts w:ascii="Arial" w:hAnsi="Arial" w:cs="Arial"/>
        </w:rPr>
        <w:t>artinya</w:t>
      </w:r>
      <w:proofErr w:type="spellEnd"/>
      <w:r w:rsidRPr="001E38C2">
        <w:rPr>
          <w:rFonts w:ascii="Arial" w:hAnsi="Arial" w:cs="Arial"/>
        </w:rPr>
        <w:t xml:space="preserve">, </w:t>
      </w:r>
      <w:proofErr w:type="spellStart"/>
      <w:r w:rsidRPr="001E38C2">
        <w:rPr>
          <w:rFonts w:ascii="Arial" w:hAnsi="Arial" w:cs="Arial"/>
        </w:rPr>
        <w:t>nilai</w:t>
      </w:r>
      <w:proofErr w:type="spellEnd"/>
      <w:r w:rsidRPr="001E38C2">
        <w:rPr>
          <w:rFonts w:ascii="Arial" w:hAnsi="Arial" w:cs="Arial"/>
        </w:rPr>
        <w:t xml:space="preserve"> Local Preference </w:t>
      </w:r>
      <w:proofErr w:type="spellStart"/>
      <w:r w:rsidRPr="001E38C2">
        <w:rPr>
          <w:rFonts w:ascii="Arial" w:hAnsi="Arial" w:cs="Arial"/>
        </w:rPr>
        <w:t>dibagikan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semua</w:t>
      </w:r>
      <w:proofErr w:type="spellEnd"/>
      <w:r w:rsidRPr="001E38C2">
        <w:rPr>
          <w:rFonts w:ascii="Arial" w:hAnsi="Arial" w:cs="Arial"/>
        </w:rPr>
        <w:t xml:space="preserve"> router internal (</w:t>
      </w:r>
      <w:proofErr w:type="spellStart"/>
      <w:r w:rsidRPr="001E38C2">
        <w:rPr>
          <w:rFonts w:ascii="Arial" w:hAnsi="Arial" w:cs="Arial"/>
        </w:rPr>
        <w:t>iBGP</w:t>
      </w:r>
      <w:proofErr w:type="spellEnd"/>
      <w:r w:rsidRPr="001E38C2">
        <w:rPr>
          <w:rFonts w:ascii="Arial" w:hAnsi="Arial" w:cs="Arial"/>
        </w:rPr>
        <w:t xml:space="preserve"> peers) </w:t>
      </w:r>
      <w:proofErr w:type="spellStart"/>
      <w:r w:rsidRPr="001E38C2">
        <w:rPr>
          <w:rFonts w:ascii="Arial" w:hAnsi="Arial" w:cs="Arial"/>
        </w:rPr>
        <w:t>dalam</w:t>
      </w:r>
      <w:proofErr w:type="spellEnd"/>
      <w:r w:rsidRPr="001E38C2">
        <w:rPr>
          <w:rFonts w:ascii="Arial" w:hAnsi="Arial" w:cs="Arial"/>
        </w:rPr>
        <w:t xml:space="preserve"> AS yang </w:t>
      </w:r>
      <w:proofErr w:type="spellStart"/>
      <w:r w:rsidRPr="001E38C2">
        <w:rPr>
          <w:rFonts w:ascii="Arial" w:hAnsi="Arial" w:cs="Arial"/>
        </w:rPr>
        <w:t>sama</w:t>
      </w:r>
      <w:proofErr w:type="spellEnd"/>
      <w:r w:rsidRPr="001E38C2">
        <w:rPr>
          <w:rFonts w:ascii="Arial" w:hAnsi="Arial" w:cs="Arial"/>
        </w:rPr>
        <w:t xml:space="preserve">, </w:t>
      </w:r>
      <w:proofErr w:type="spellStart"/>
      <w:r w:rsidRPr="001E38C2">
        <w:rPr>
          <w:rFonts w:ascii="Arial" w:hAnsi="Arial" w:cs="Arial"/>
        </w:rPr>
        <w:t>tapi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tidak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diteruskan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ke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router di AS lain</w:t>
      </w:r>
      <w:r w:rsidRPr="001E38C2">
        <w:rPr>
          <w:rFonts w:ascii="Arial" w:hAnsi="Arial" w:cs="Arial"/>
        </w:rPr>
        <w:t xml:space="preserve"> (</w:t>
      </w:r>
      <w:proofErr w:type="spellStart"/>
      <w:r w:rsidRPr="001E38C2">
        <w:rPr>
          <w:rFonts w:ascii="Arial" w:hAnsi="Arial" w:cs="Arial"/>
        </w:rPr>
        <w:t>tidak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dikirim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lewat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eBGP</w:t>
      </w:r>
      <w:proofErr w:type="spellEnd"/>
      <w:r w:rsidRPr="001E38C2">
        <w:rPr>
          <w:rFonts w:ascii="Arial" w:hAnsi="Arial" w:cs="Arial"/>
        </w:rPr>
        <w:t xml:space="preserve">). </w:t>
      </w:r>
    </w:p>
    <w:p w14:paraId="5DDA5485" w14:textId="12A6BB15" w:rsidR="001E38C2" w:rsidRPr="001E38C2" w:rsidRDefault="001E38C2" w:rsidP="001E38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E38C2">
        <w:rPr>
          <w:rFonts w:ascii="Arial" w:hAnsi="Arial" w:cs="Arial"/>
          <w:sz w:val="24"/>
          <w:szCs w:val="24"/>
        </w:rPr>
        <w:t>Bagaimana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BGP </w:t>
      </w:r>
      <w:proofErr w:type="spellStart"/>
      <w:r w:rsidRPr="001E38C2">
        <w:rPr>
          <w:rFonts w:ascii="Arial" w:hAnsi="Arial" w:cs="Arial"/>
          <w:sz w:val="24"/>
          <w:szCs w:val="24"/>
        </w:rPr>
        <w:t>Menggunakan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Local Preference </w:t>
      </w:r>
      <w:proofErr w:type="spellStart"/>
      <w:r w:rsidRPr="001E38C2">
        <w:rPr>
          <w:rFonts w:ascii="Arial" w:hAnsi="Arial" w:cs="Arial"/>
          <w:sz w:val="24"/>
          <w:szCs w:val="24"/>
        </w:rPr>
        <w:t>dalam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Pemilihan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Jalur</w:t>
      </w:r>
      <w:proofErr w:type="spellEnd"/>
    </w:p>
    <w:p w14:paraId="1BE95766" w14:textId="38522371" w:rsidR="001E38C2" w:rsidRPr="001E38C2" w:rsidRDefault="001E38C2" w:rsidP="001E38C2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1E38C2">
        <w:rPr>
          <w:rFonts w:ascii="Arial" w:hAnsi="Arial" w:cs="Arial"/>
        </w:rPr>
        <w:t>Saat</w:t>
      </w:r>
      <w:proofErr w:type="spellEnd"/>
      <w:r w:rsidRPr="001E38C2">
        <w:rPr>
          <w:rFonts w:ascii="Arial" w:hAnsi="Arial" w:cs="Arial"/>
        </w:rPr>
        <w:t xml:space="preserve"> router BGP </w:t>
      </w:r>
      <w:proofErr w:type="spellStart"/>
      <w:r w:rsidRPr="001E38C2">
        <w:rPr>
          <w:rFonts w:ascii="Arial" w:hAnsi="Arial" w:cs="Arial"/>
        </w:rPr>
        <w:t>memiliki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beberapa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jalur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tujuan</w:t>
      </w:r>
      <w:proofErr w:type="spellEnd"/>
      <w:r w:rsidRPr="001E38C2">
        <w:rPr>
          <w:rFonts w:ascii="Arial" w:hAnsi="Arial" w:cs="Arial"/>
        </w:rPr>
        <w:t xml:space="preserve"> yang </w:t>
      </w:r>
      <w:proofErr w:type="spellStart"/>
      <w:r w:rsidRPr="001E38C2">
        <w:rPr>
          <w:rFonts w:ascii="Arial" w:hAnsi="Arial" w:cs="Arial"/>
        </w:rPr>
        <w:t>sama</w:t>
      </w:r>
      <w:proofErr w:type="spellEnd"/>
      <w:r w:rsidRPr="001E38C2">
        <w:rPr>
          <w:rFonts w:ascii="Arial" w:hAnsi="Arial" w:cs="Arial"/>
        </w:rPr>
        <w:t xml:space="preserve">, BGP </w:t>
      </w:r>
      <w:proofErr w:type="spellStart"/>
      <w:r w:rsidRPr="001E38C2">
        <w:rPr>
          <w:rFonts w:ascii="Arial" w:hAnsi="Arial" w:cs="Arial"/>
        </w:rPr>
        <w:t>menjalankan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algoritma</w:t>
      </w:r>
      <w:proofErr w:type="spellEnd"/>
      <w:r w:rsidRPr="001E38C2">
        <w:rPr>
          <w:rFonts w:ascii="Arial" w:hAnsi="Arial" w:cs="Arial"/>
        </w:rPr>
        <w:t xml:space="preserve"> “best-path selection”. Local Preference </w:t>
      </w:r>
      <w:proofErr w:type="spellStart"/>
      <w:r w:rsidRPr="001E38C2">
        <w:rPr>
          <w:rFonts w:ascii="Arial" w:hAnsi="Arial" w:cs="Arial"/>
        </w:rPr>
        <w:t>dipertimbangkan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setelah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atribut</w:t>
      </w:r>
      <w:proofErr w:type="spellEnd"/>
      <w:r w:rsidRPr="001E38C2">
        <w:rPr>
          <w:rFonts w:ascii="Arial" w:hAnsi="Arial" w:cs="Arial"/>
        </w:rPr>
        <w:t xml:space="preserve"> “Weight” (</w:t>
      </w:r>
      <w:proofErr w:type="spellStart"/>
      <w:r w:rsidRPr="001E38C2">
        <w:rPr>
          <w:rFonts w:ascii="Arial" w:hAnsi="Arial" w:cs="Arial"/>
        </w:rPr>
        <w:t>jika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digunakan</w:t>
      </w:r>
      <w:proofErr w:type="spellEnd"/>
      <w:r w:rsidRPr="001E38C2">
        <w:rPr>
          <w:rFonts w:ascii="Arial" w:hAnsi="Arial" w:cs="Arial"/>
        </w:rPr>
        <w:t xml:space="preserve">), dan </w:t>
      </w:r>
      <w:proofErr w:type="spellStart"/>
      <w:r w:rsidRPr="001E38C2">
        <w:rPr>
          <w:rStyle w:val="Strong"/>
          <w:rFonts w:ascii="Arial" w:eastAsiaTheme="majorEastAsia" w:hAnsi="Arial" w:cs="Arial"/>
        </w:rPr>
        <w:t>sebelum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atribut-atribut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seperti</w:t>
      </w:r>
      <w:proofErr w:type="spellEnd"/>
      <w:r w:rsidRPr="001E38C2">
        <w:rPr>
          <w:rFonts w:ascii="Arial" w:hAnsi="Arial" w:cs="Arial"/>
        </w:rPr>
        <w:t xml:space="preserve"> AS-path, origin, MED, </w:t>
      </w:r>
      <w:proofErr w:type="spellStart"/>
      <w:r w:rsidRPr="001E38C2">
        <w:rPr>
          <w:rFonts w:ascii="Arial" w:hAnsi="Arial" w:cs="Arial"/>
        </w:rPr>
        <w:t>dsb</w:t>
      </w:r>
      <w:proofErr w:type="spellEnd"/>
      <w:r w:rsidRPr="001E38C2">
        <w:rPr>
          <w:rFonts w:ascii="Arial" w:hAnsi="Arial" w:cs="Arial"/>
        </w:rPr>
        <w:t xml:space="preserve">. </w:t>
      </w:r>
    </w:p>
    <w:p w14:paraId="61CA98CD" w14:textId="77777777" w:rsidR="001E38C2" w:rsidRPr="001E38C2" w:rsidRDefault="001E38C2" w:rsidP="001E38C2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1E38C2">
        <w:rPr>
          <w:rFonts w:ascii="Arial" w:hAnsi="Arial" w:cs="Arial"/>
        </w:rPr>
        <w:t>Urutan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prioritas</w:t>
      </w:r>
      <w:proofErr w:type="spellEnd"/>
      <w:r w:rsidRPr="001E38C2">
        <w:rPr>
          <w:rFonts w:ascii="Arial" w:hAnsi="Arial" w:cs="Arial"/>
        </w:rPr>
        <w:t xml:space="preserve"> (yang </w:t>
      </w:r>
      <w:proofErr w:type="spellStart"/>
      <w:r w:rsidRPr="001E38C2">
        <w:rPr>
          <w:rFonts w:ascii="Arial" w:hAnsi="Arial" w:cs="Arial"/>
        </w:rPr>
        <w:t>relevan</w:t>
      </w:r>
      <w:proofErr w:type="spellEnd"/>
      <w:r w:rsidRPr="001E38C2">
        <w:rPr>
          <w:rFonts w:ascii="Arial" w:hAnsi="Arial" w:cs="Arial"/>
        </w:rPr>
        <w:t xml:space="preserve">) </w:t>
      </w:r>
      <w:proofErr w:type="spellStart"/>
      <w:r w:rsidRPr="001E38C2">
        <w:rPr>
          <w:rFonts w:ascii="Arial" w:hAnsi="Arial" w:cs="Arial"/>
        </w:rPr>
        <w:t>kira-kira</w:t>
      </w:r>
      <w:proofErr w:type="spellEnd"/>
      <w:r w:rsidRPr="001E38C2">
        <w:rPr>
          <w:rFonts w:ascii="Arial" w:hAnsi="Arial" w:cs="Arial"/>
        </w:rPr>
        <w:t>:</w:t>
      </w:r>
    </w:p>
    <w:p w14:paraId="3454EBE1" w14:textId="62A6E954" w:rsidR="001E38C2" w:rsidRPr="001E38C2" w:rsidRDefault="001E38C2" w:rsidP="0069510A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1E38C2">
        <w:rPr>
          <w:rFonts w:ascii="Arial" w:hAnsi="Arial" w:cs="Arial"/>
        </w:rPr>
        <w:t>Weight (</w:t>
      </w:r>
      <w:proofErr w:type="spellStart"/>
      <w:r w:rsidRPr="001E38C2">
        <w:rPr>
          <w:rFonts w:ascii="Arial" w:hAnsi="Arial" w:cs="Arial"/>
        </w:rPr>
        <w:t>jika</w:t>
      </w:r>
      <w:proofErr w:type="spellEnd"/>
      <w:r w:rsidRPr="001E38C2">
        <w:rPr>
          <w:rFonts w:ascii="Arial" w:hAnsi="Arial" w:cs="Arial"/>
        </w:rPr>
        <w:t xml:space="preserve"> vendor </w:t>
      </w:r>
      <w:proofErr w:type="spellStart"/>
      <w:r w:rsidRPr="001E38C2">
        <w:rPr>
          <w:rFonts w:ascii="Arial" w:hAnsi="Arial" w:cs="Arial"/>
        </w:rPr>
        <w:t>mendukung</w:t>
      </w:r>
      <w:proofErr w:type="spellEnd"/>
      <w:r w:rsidRPr="001E38C2">
        <w:rPr>
          <w:rFonts w:ascii="Arial" w:hAnsi="Arial" w:cs="Arial"/>
        </w:rPr>
        <w:t xml:space="preserve">) </w:t>
      </w:r>
    </w:p>
    <w:p w14:paraId="38E9F6CC" w14:textId="39D32C3F" w:rsidR="001E38C2" w:rsidRPr="001E38C2" w:rsidRDefault="001E38C2" w:rsidP="0069510A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1E38C2">
        <w:rPr>
          <w:rFonts w:ascii="Arial" w:hAnsi="Arial" w:cs="Arial"/>
        </w:rPr>
        <w:t xml:space="preserve">Local Preference — </w:t>
      </w:r>
      <w:proofErr w:type="spellStart"/>
      <w:r w:rsidRPr="001E38C2">
        <w:rPr>
          <w:rFonts w:ascii="Arial" w:hAnsi="Arial" w:cs="Arial"/>
        </w:rPr>
        <w:t>jalur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dengan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nilai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LOCAL_PREF </w:t>
      </w:r>
      <w:proofErr w:type="spellStart"/>
      <w:r w:rsidRPr="001E38C2">
        <w:rPr>
          <w:rStyle w:val="Strong"/>
          <w:rFonts w:ascii="Arial" w:eastAsiaTheme="majorEastAsia" w:hAnsi="Arial" w:cs="Arial"/>
        </w:rPr>
        <w:t>tertinggi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dipilih</w:t>
      </w:r>
      <w:proofErr w:type="spellEnd"/>
      <w:r w:rsidRPr="001E38C2">
        <w:rPr>
          <w:rFonts w:ascii="Arial" w:hAnsi="Arial" w:cs="Arial"/>
        </w:rPr>
        <w:t xml:space="preserve">. </w:t>
      </w:r>
    </w:p>
    <w:p w14:paraId="5F600A00" w14:textId="6D42E189" w:rsidR="001E38C2" w:rsidRPr="001E38C2" w:rsidRDefault="001E38C2" w:rsidP="0069510A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E38C2">
        <w:rPr>
          <w:rFonts w:ascii="Arial" w:hAnsi="Arial" w:cs="Arial"/>
        </w:rPr>
        <w:t>Jika</w:t>
      </w:r>
      <w:proofErr w:type="spellEnd"/>
      <w:r w:rsidRPr="001E38C2">
        <w:rPr>
          <w:rFonts w:ascii="Arial" w:hAnsi="Arial" w:cs="Arial"/>
        </w:rPr>
        <w:t xml:space="preserve"> Local Preference </w:t>
      </w:r>
      <w:proofErr w:type="spellStart"/>
      <w:r w:rsidRPr="001E38C2">
        <w:rPr>
          <w:rFonts w:ascii="Arial" w:hAnsi="Arial" w:cs="Arial"/>
        </w:rPr>
        <w:t>sama</w:t>
      </w:r>
      <w:proofErr w:type="spellEnd"/>
      <w:r w:rsidRPr="001E38C2">
        <w:rPr>
          <w:rFonts w:ascii="Arial" w:hAnsi="Arial" w:cs="Arial"/>
        </w:rPr>
        <w:t xml:space="preserve">, </w:t>
      </w:r>
      <w:proofErr w:type="spellStart"/>
      <w:r w:rsidRPr="001E38C2">
        <w:rPr>
          <w:rFonts w:ascii="Arial" w:hAnsi="Arial" w:cs="Arial"/>
        </w:rPr>
        <w:t>atribut</w:t>
      </w:r>
      <w:proofErr w:type="spellEnd"/>
      <w:r w:rsidRPr="001E38C2">
        <w:rPr>
          <w:rFonts w:ascii="Arial" w:hAnsi="Arial" w:cs="Arial"/>
        </w:rPr>
        <w:t xml:space="preserve"> lain (AS-path, origin, </w:t>
      </w:r>
      <w:proofErr w:type="spellStart"/>
      <w:r w:rsidRPr="001E38C2">
        <w:rPr>
          <w:rFonts w:ascii="Arial" w:hAnsi="Arial" w:cs="Arial"/>
        </w:rPr>
        <w:t>dst</w:t>
      </w:r>
      <w:proofErr w:type="spellEnd"/>
      <w:r w:rsidRPr="001E38C2">
        <w:rPr>
          <w:rFonts w:ascii="Arial" w:hAnsi="Arial" w:cs="Arial"/>
        </w:rPr>
        <w:t xml:space="preserve">.) </w:t>
      </w:r>
      <w:proofErr w:type="spellStart"/>
      <w:r w:rsidRPr="001E38C2">
        <w:rPr>
          <w:rFonts w:ascii="Arial" w:hAnsi="Arial" w:cs="Arial"/>
        </w:rPr>
        <w:t>dievaluasi</w:t>
      </w:r>
      <w:proofErr w:type="spellEnd"/>
      <w:r w:rsidRPr="001E38C2">
        <w:rPr>
          <w:rFonts w:ascii="Arial" w:hAnsi="Arial" w:cs="Arial"/>
        </w:rPr>
        <w:t xml:space="preserve">. Default </w:t>
      </w:r>
      <w:proofErr w:type="spellStart"/>
      <w:r w:rsidRPr="001E38C2">
        <w:rPr>
          <w:rFonts w:ascii="Arial" w:hAnsi="Arial" w:cs="Arial"/>
        </w:rPr>
        <w:t>nilai</w:t>
      </w:r>
      <w:proofErr w:type="spellEnd"/>
      <w:r w:rsidRPr="001E38C2">
        <w:rPr>
          <w:rFonts w:ascii="Arial" w:hAnsi="Arial" w:cs="Arial"/>
        </w:rPr>
        <w:t xml:space="preserve"> Local Preference </w:t>
      </w:r>
      <w:proofErr w:type="spellStart"/>
      <w:r w:rsidRPr="001E38C2">
        <w:rPr>
          <w:rFonts w:ascii="Arial" w:hAnsi="Arial" w:cs="Arial"/>
        </w:rPr>
        <w:t>biasanya</w:t>
      </w:r>
      <w:proofErr w:type="spellEnd"/>
      <w:r w:rsidRPr="001E38C2">
        <w:rPr>
          <w:rFonts w:ascii="Arial" w:hAnsi="Arial" w:cs="Arial"/>
        </w:rPr>
        <w:t xml:space="preserve"> </w:t>
      </w:r>
      <w:r w:rsidRPr="001E38C2">
        <w:rPr>
          <w:rStyle w:val="Strong"/>
          <w:rFonts w:ascii="Arial" w:eastAsiaTheme="majorEastAsia" w:hAnsi="Arial" w:cs="Arial"/>
        </w:rPr>
        <w:t>100</w:t>
      </w:r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jika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tidak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diubah</w:t>
      </w:r>
      <w:proofErr w:type="spellEnd"/>
      <w:r w:rsidRPr="001E38C2">
        <w:rPr>
          <w:rFonts w:ascii="Arial" w:hAnsi="Arial" w:cs="Arial"/>
        </w:rPr>
        <w:t xml:space="preserve">. </w:t>
      </w:r>
    </w:p>
    <w:p w14:paraId="026C8F54" w14:textId="6B26B76E" w:rsidR="001E38C2" w:rsidRPr="001E38C2" w:rsidRDefault="001E38C2" w:rsidP="001E38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E38C2">
        <w:rPr>
          <w:rFonts w:ascii="Arial" w:hAnsi="Arial" w:cs="Arial"/>
          <w:sz w:val="24"/>
          <w:szCs w:val="24"/>
        </w:rPr>
        <w:t>Untuk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38C2">
        <w:rPr>
          <w:rFonts w:ascii="Arial" w:hAnsi="Arial" w:cs="Arial"/>
          <w:sz w:val="24"/>
          <w:szCs w:val="24"/>
        </w:rPr>
        <w:t>Apa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dan Kapan </w:t>
      </w:r>
      <w:proofErr w:type="spellStart"/>
      <w:r w:rsidRPr="001E38C2">
        <w:rPr>
          <w:rFonts w:ascii="Arial" w:hAnsi="Arial" w:cs="Arial"/>
          <w:sz w:val="24"/>
          <w:szCs w:val="24"/>
        </w:rPr>
        <w:t>Digunakan</w:t>
      </w:r>
      <w:proofErr w:type="spellEnd"/>
      <w:r w:rsidRPr="001E38C2">
        <w:rPr>
          <w:rFonts w:ascii="Arial" w:hAnsi="Arial" w:cs="Arial"/>
          <w:sz w:val="24"/>
          <w:szCs w:val="24"/>
        </w:rPr>
        <w:t xml:space="preserve"> Local Preference</w:t>
      </w:r>
    </w:p>
    <w:p w14:paraId="19C32E29" w14:textId="211F0CF6" w:rsidR="001E38C2" w:rsidRPr="001E38C2" w:rsidRDefault="001E38C2" w:rsidP="0069510A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1E38C2">
        <w:rPr>
          <w:rFonts w:ascii="Arial" w:hAnsi="Arial" w:cs="Arial"/>
        </w:rPr>
        <w:lastRenderedPageBreak/>
        <w:t xml:space="preserve">Local Preference paling </w:t>
      </w:r>
      <w:proofErr w:type="spellStart"/>
      <w:r w:rsidRPr="001E38C2">
        <w:rPr>
          <w:rFonts w:ascii="Arial" w:hAnsi="Arial" w:cs="Arial"/>
        </w:rPr>
        <w:t>berguna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ketika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sebuah</w:t>
      </w:r>
      <w:proofErr w:type="spellEnd"/>
      <w:r w:rsidRPr="001E38C2">
        <w:rPr>
          <w:rFonts w:ascii="Arial" w:hAnsi="Arial" w:cs="Arial"/>
        </w:rPr>
        <w:t xml:space="preserve"> AS </w:t>
      </w:r>
      <w:proofErr w:type="spellStart"/>
      <w:r w:rsidRPr="001E38C2">
        <w:rPr>
          <w:rFonts w:ascii="Arial" w:hAnsi="Arial" w:cs="Arial"/>
        </w:rPr>
        <w:t>memiliki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beberapa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jalur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keluar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(multiple exit points / multi-homed)</w:t>
      </w:r>
      <w:r w:rsidRPr="001E38C2">
        <w:rPr>
          <w:rFonts w:ascii="Arial" w:hAnsi="Arial" w:cs="Arial"/>
        </w:rPr>
        <w:t xml:space="preserve"> — </w:t>
      </w:r>
      <w:proofErr w:type="spellStart"/>
      <w:r w:rsidRPr="001E38C2">
        <w:rPr>
          <w:rFonts w:ascii="Arial" w:hAnsi="Arial" w:cs="Arial"/>
        </w:rPr>
        <w:t>misalnya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terhubung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beberapa</w:t>
      </w:r>
      <w:proofErr w:type="spellEnd"/>
      <w:r w:rsidRPr="001E38C2">
        <w:rPr>
          <w:rFonts w:ascii="Arial" w:hAnsi="Arial" w:cs="Arial"/>
        </w:rPr>
        <w:t xml:space="preserve"> ISP </w:t>
      </w:r>
      <w:proofErr w:type="spellStart"/>
      <w:r w:rsidRPr="001E38C2">
        <w:rPr>
          <w:rFonts w:ascii="Arial" w:hAnsi="Arial" w:cs="Arial"/>
        </w:rPr>
        <w:t>atau</w:t>
      </w:r>
      <w:proofErr w:type="spellEnd"/>
      <w:r w:rsidRPr="001E38C2">
        <w:rPr>
          <w:rFonts w:ascii="Arial" w:hAnsi="Arial" w:cs="Arial"/>
        </w:rPr>
        <w:t xml:space="preserve"> link </w:t>
      </w:r>
      <w:proofErr w:type="spellStart"/>
      <w:r w:rsidRPr="001E38C2">
        <w:rPr>
          <w:rFonts w:ascii="Arial" w:hAnsi="Arial" w:cs="Arial"/>
        </w:rPr>
        <w:t>eksternal</w:t>
      </w:r>
      <w:proofErr w:type="spellEnd"/>
      <w:r w:rsidRPr="001E38C2">
        <w:rPr>
          <w:rFonts w:ascii="Arial" w:hAnsi="Arial" w:cs="Arial"/>
        </w:rPr>
        <w:t xml:space="preserve">. </w:t>
      </w:r>
      <w:proofErr w:type="spellStart"/>
      <w:r w:rsidRPr="001E38C2">
        <w:rPr>
          <w:rFonts w:ascii="Arial" w:hAnsi="Arial" w:cs="Arial"/>
        </w:rPr>
        <w:t>Dengan</w:t>
      </w:r>
      <w:proofErr w:type="spellEnd"/>
      <w:r w:rsidRPr="001E38C2">
        <w:rPr>
          <w:rFonts w:ascii="Arial" w:hAnsi="Arial" w:cs="Arial"/>
        </w:rPr>
        <w:t xml:space="preserve"> Local Preference, administrator </w:t>
      </w:r>
      <w:proofErr w:type="spellStart"/>
      <w:r w:rsidRPr="001E38C2">
        <w:rPr>
          <w:rFonts w:ascii="Arial" w:hAnsi="Arial" w:cs="Arial"/>
        </w:rPr>
        <w:t>bisa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memilih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jalur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utama</w:t>
      </w:r>
      <w:proofErr w:type="spellEnd"/>
      <w:r w:rsidRPr="001E38C2">
        <w:rPr>
          <w:rFonts w:ascii="Arial" w:hAnsi="Arial" w:cs="Arial"/>
        </w:rPr>
        <w:t xml:space="preserve"> (primary) dan </w:t>
      </w:r>
      <w:proofErr w:type="spellStart"/>
      <w:r w:rsidRPr="001E38C2">
        <w:rPr>
          <w:rFonts w:ascii="Arial" w:hAnsi="Arial" w:cs="Arial"/>
        </w:rPr>
        <w:t>menentukan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jalur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cadangan</w:t>
      </w:r>
      <w:proofErr w:type="spellEnd"/>
      <w:r w:rsidRPr="001E38C2">
        <w:rPr>
          <w:rFonts w:ascii="Arial" w:hAnsi="Arial" w:cs="Arial"/>
        </w:rPr>
        <w:t xml:space="preserve"> (backup) </w:t>
      </w:r>
      <w:proofErr w:type="spellStart"/>
      <w:r w:rsidRPr="001E38C2">
        <w:rPr>
          <w:rFonts w:ascii="Arial" w:hAnsi="Arial" w:cs="Arial"/>
        </w:rPr>
        <w:t>untuk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trafik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keluar</w:t>
      </w:r>
      <w:proofErr w:type="spellEnd"/>
      <w:r w:rsidRPr="001E38C2">
        <w:rPr>
          <w:rFonts w:ascii="Arial" w:hAnsi="Arial" w:cs="Arial"/>
        </w:rPr>
        <w:t xml:space="preserve">. </w:t>
      </w:r>
    </w:p>
    <w:p w14:paraId="6FCE878D" w14:textId="07F019EB" w:rsidR="001E38C2" w:rsidRPr="001E38C2" w:rsidRDefault="001E38C2" w:rsidP="0069510A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E38C2">
        <w:rPr>
          <w:rFonts w:ascii="Arial" w:hAnsi="Arial" w:cs="Arial"/>
        </w:rPr>
        <w:t>Dipakai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untuk</w:t>
      </w:r>
      <w:proofErr w:type="spellEnd"/>
      <w:r w:rsidRPr="001E38C2">
        <w:rPr>
          <w:rFonts w:ascii="Arial" w:hAnsi="Arial" w:cs="Arial"/>
        </w:rPr>
        <w:t xml:space="preserve"> </w:t>
      </w:r>
      <w:r w:rsidRPr="001E38C2">
        <w:rPr>
          <w:rStyle w:val="Strong"/>
          <w:rFonts w:ascii="Arial" w:eastAsiaTheme="majorEastAsia" w:hAnsi="Arial" w:cs="Arial"/>
        </w:rPr>
        <w:t>traffic engineering</w:t>
      </w:r>
      <w:r w:rsidRPr="001E38C2">
        <w:rPr>
          <w:rFonts w:ascii="Arial" w:hAnsi="Arial" w:cs="Arial"/>
        </w:rPr>
        <w:t xml:space="preserve">: </w:t>
      </w:r>
      <w:proofErr w:type="spellStart"/>
      <w:r w:rsidRPr="001E38C2">
        <w:rPr>
          <w:rFonts w:ascii="Arial" w:hAnsi="Arial" w:cs="Arial"/>
        </w:rPr>
        <w:t>mengarahkan</w:t>
      </w:r>
      <w:proofErr w:type="spellEnd"/>
      <w:r w:rsidRPr="001E38C2">
        <w:rPr>
          <w:rFonts w:ascii="Arial" w:hAnsi="Arial" w:cs="Arial"/>
        </w:rPr>
        <w:t xml:space="preserve"> outbound </w:t>
      </w:r>
      <w:proofErr w:type="spellStart"/>
      <w:r w:rsidRPr="001E38C2">
        <w:rPr>
          <w:rFonts w:ascii="Arial" w:hAnsi="Arial" w:cs="Arial"/>
        </w:rPr>
        <w:t>trafik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jalur</w:t>
      </w:r>
      <w:proofErr w:type="spellEnd"/>
      <w:r w:rsidRPr="001E38C2">
        <w:rPr>
          <w:rFonts w:ascii="Arial" w:hAnsi="Arial" w:cs="Arial"/>
        </w:rPr>
        <w:t xml:space="preserve"> yang </w:t>
      </w:r>
      <w:proofErr w:type="spellStart"/>
      <w:r w:rsidRPr="001E38C2">
        <w:rPr>
          <w:rFonts w:ascii="Arial" w:hAnsi="Arial" w:cs="Arial"/>
        </w:rPr>
        <w:t>lebih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efisien</w:t>
      </w:r>
      <w:proofErr w:type="spellEnd"/>
      <w:r w:rsidRPr="001E38C2">
        <w:rPr>
          <w:rFonts w:ascii="Arial" w:hAnsi="Arial" w:cs="Arial"/>
        </w:rPr>
        <w:t xml:space="preserve">, </w:t>
      </w:r>
      <w:proofErr w:type="spellStart"/>
      <w:r w:rsidRPr="001E38C2">
        <w:rPr>
          <w:rFonts w:ascii="Arial" w:hAnsi="Arial" w:cs="Arial"/>
        </w:rPr>
        <w:t>lebih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murah</w:t>
      </w:r>
      <w:proofErr w:type="spellEnd"/>
      <w:r w:rsidRPr="001E38C2">
        <w:rPr>
          <w:rFonts w:ascii="Arial" w:hAnsi="Arial" w:cs="Arial"/>
        </w:rPr>
        <w:t xml:space="preserve">, </w:t>
      </w:r>
      <w:proofErr w:type="spellStart"/>
      <w:r w:rsidRPr="001E38C2">
        <w:rPr>
          <w:rFonts w:ascii="Arial" w:hAnsi="Arial" w:cs="Arial"/>
        </w:rPr>
        <w:t>lebih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cepat</w:t>
      </w:r>
      <w:proofErr w:type="spellEnd"/>
      <w:r w:rsidRPr="001E38C2">
        <w:rPr>
          <w:rFonts w:ascii="Arial" w:hAnsi="Arial" w:cs="Arial"/>
        </w:rPr>
        <w:t xml:space="preserve">, </w:t>
      </w:r>
      <w:proofErr w:type="spellStart"/>
      <w:r w:rsidRPr="001E38C2">
        <w:rPr>
          <w:rFonts w:ascii="Arial" w:hAnsi="Arial" w:cs="Arial"/>
        </w:rPr>
        <w:t>atau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lebih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andal</w:t>
      </w:r>
      <w:proofErr w:type="spellEnd"/>
      <w:r w:rsidRPr="001E38C2">
        <w:rPr>
          <w:rFonts w:ascii="Arial" w:hAnsi="Arial" w:cs="Arial"/>
        </w:rPr>
        <w:t xml:space="preserve"> — </w:t>
      </w:r>
      <w:proofErr w:type="spellStart"/>
      <w:r w:rsidRPr="001E38C2">
        <w:rPr>
          <w:rFonts w:ascii="Arial" w:hAnsi="Arial" w:cs="Arial"/>
        </w:rPr>
        <w:t>tergantung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kebutuhan</w:t>
      </w:r>
      <w:proofErr w:type="spellEnd"/>
      <w:r w:rsidRPr="001E38C2">
        <w:rPr>
          <w:rFonts w:ascii="Arial" w:hAnsi="Arial" w:cs="Arial"/>
        </w:rPr>
        <w:t xml:space="preserve">. </w:t>
      </w:r>
    </w:p>
    <w:p w14:paraId="1B5A044D" w14:textId="6C7B4B89" w:rsidR="00D465D1" w:rsidRDefault="001E38C2" w:rsidP="0069510A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1E38C2">
        <w:rPr>
          <w:rFonts w:ascii="Arial" w:hAnsi="Arial" w:cs="Arial"/>
        </w:rPr>
        <w:t xml:space="preserve">Karena Local Preference </w:t>
      </w:r>
      <w:proofErr w:type="spellStart"/>
      <w:r w:rsidRPr="001E38C2">
        <w:rPr>
          <w:rFonts w:ascii="Arial" w:hAnsi="Arial" w:cs="Arial"/>
        </w:rPr>
        <w:t>dibagikan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ke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semua</w:t>
      </w:r>
      <w:proofErr w:type="spellEnd"/>
      <w:r w:rsidRPr="001E38C2">
        <w:rPr>
          <w:rFonts w:ascii="Arial" w:hAnsi="Arial" w:cs="Arial"/>
        </w:rPr>
        <w:t xml:space="preserve"> router internal </w:t>
      </w:r>
      <w:proofErr w:type="spellStart"/>
      <w:r w:rsidRPr="001E38C2">
        <w:rPr>
          <w:rFonts w:ascii="Arial" w:hAnsi="Arial" w:cs="Arial"/>
        </w:rPr>
        <w:t>iBGP</w:t>
      </w:r>
      <w:proofErr w:type="spellEnd"/>
      <w:r w:rsidRPr="001E38C2">
        <w:rPr>
          <w:rFonts w:ascii="Arial" w:hAnsi="Arial" w:cs="Arial"/>
        </w:rPr>
        <w:t xml:space="preserve">, </w:t>
      </w:r>
      <w:proofErr w:type="spellStart"/>
      <w:r w:rsidRPr="001E38C2">
        <w:rPr>
          <w:rFonts w:ascii="Arial" w:hAnsi="Arial" w:cs="Arial"/>
        </w:rPr>
        <w:t>pengaturan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ini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akan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Style w:val="Strong"/>
          <w:rFonts w:ascii="Arial" w:eastAsiaTheme="majorEastAsia" w:hAnsi="Arial" w:cs="Arial"/>
        </w:rPr>
        <w:t>konsisten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di </w:t>
      </w:r>
      <w:proofErr w:type="spellStart"/>
      <w:r w:rsidRPr="001E38C2">
        <w:rPr>
          <w:rStyle w:val="Strong"/>
          <w:rFonts w:ascii="Arial" w:eastAsiaTheme="majorEastAsia" w:hAnsi="Arial" w:cs="Arial"/>
        </w:rPr>
        <w:t>seluruh</w:t>
      </w:r>
      <w:proofErr w:type="spellEnd"/>
      <w:r w:rsidRPr="001E38C2">
        <w:rPr>
          <w:rStyle w:val="Strong"/>
          <w:rFonts w:ascii="Arial" w:eastAsiaTheme="majorEastAsia" w:hAnsi="Arial" w:cs="Arial"/>
        </w:rPr>
        <w:t xml:space="preserve"> AS</w:t>
      </w:r>
      <w:r w:rsidRPr="001E38C2">
        <w:rPr>
          <w:rFonts w:ascii="Arial" w:hAnsi="Arial" w:cs="Arial"/>
        </w:rPr>
        <w:t xml:space="preserve"> — </w:t>
      </w:r>
      <w:proofErr w:type="spellStart"/>
      <w:r w:rsidRPr="001E38C2">
        <w:rPr>
          <w:rFonts w:ascii="Arial" w:hAnsi="Arial" w:cs="Arial"/>
        </w:rPr>
        <w:t>artinya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semua</w:t>
      </w:r>
      <w:proofErr w:type="spellEnd"/>
      <w:r w:rsidRPr="001E38C2">
        <w:rPr>
          <w:rFonts w:ascii="Arial" w:hAnsi="Arial" w:cs="Arial"/>
        </w:rPr>
        <w:t xml:space="preserve"> router di AS </w:t>
      </w:r>
      <w:proofErr w:type="spellStart"/>
      <w:r w:rsidRPr="001E38C2">
        <w:rPr>
          <w:rFonts w:ascii="Arial" w:hAnsi="Arial" w:cs="Arial"/>
        </w:rPr>
        <w:t>akan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melihat</w:t>
      </w:r>
      <w:proofErr w:type="spellEnd"/>
      <w:r w:rsidRPr="001E38C2">
        <w:rPr>
          <w:rFonts w:ascii="Arial" w:hAnsi="Arial" w:cs="Arial"/>
        </w:rPr>
        <w:t xml:space="preserve"> dan </w:t>
      </w:r>
      <w:proofErr w:type="spellStart"/>
      <w:r w:rsidRPr="001E38C2">
        <w:rPr>
          <w:rFonts w:ascii="Arial" w:hAnsi="Arial" w:cs="Arial"/>
        </w:rPr>
        <w:t>menghormati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nilai</w:t>
      </w:r>
      <w:proofErr w:type="spellEnd"/>
      <w:r w:rsidRPr="001E38C2">
        <w:rPr>
          <w:rFonts w:ascii="Arial" w:hAnsi="Arial" w:cs="Arial"/>
        </w:rPr>
        <w:t xml:space="preserve"> Local Preference yang </w:t>
      </w:r>
      <w:proofErr w:type="spellStart"/>
      <w:r w:rsidRPr="001E38C2">
        <w:rPr>
          <w:rFonts w:ascii="Arial" w:hAnsi="Arial" w:cs="Arial"/>
        </w:rPr>
        <w:t>sama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untuk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jalur</w:t>
      </w:r>
      <w:proofErr w:type="spellEnd"/>
      <w:r w:rsidRPr="001E38C2">
        <w:rPr>
          <w:rFonts w:ascii="Arial" w:hAnsi="Arial" w:cs="Arial"/>
        </w:rPr>
        <w:t xml:space="preserve"> </w:t>
      </w:r>
      <w:proofErr w:type="spellStart"/>
      <w:r w:rsidRPr="001E38C2">
        <w:rPr>
          <w:rFonts w:ascii="Arial" w:hAnsi="Arial" w:cs="Arial"/>
        </w:rPr>
        <w:t>tertentu</w:t>
      </w:r>
      <w:proofErr w:type="spellEnd"/>
      <w:r w:rsidRPr="001E38C2">
        <w:rPr>
          <w:rFonts w:ascii="Arial" w:hAnsi="Arial" w:cs="Arial"/>
        </w:rPr>
        <w:t xml:space="preserve">. </w:t>
      </w:r>
    </w:p>
    <w:p w14:paraId="1B966D2C" w14:textId="0F54803F" w:rsidR="00594012" w:rsidRDefault="00BA03CC" w:rsidP="000240FA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BA03CC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879424" behindDoc="0" locked="0" layoutInCell="1" allowOverlap="1" wp14:anchorId="5B18526E" wp14:editId="1CAAD67C">
            <wp:simplePos x="0" y="0"/>
            <wp:positionH relativeFrom="margin">
              <wp:align>right</wp:align>
            </wp:positionH>
            <wp:positionV relativeFrom="paragraph">
              <wp:posOffset>290682</wp:posOffset>
            </wp:positionV>
            <wp:extent cx="5731510" cy="2609215"/>
            <wp:effectExtent l="0" t="0" r="2540" b="635"/>
            <wp:wrapTopAndBottom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B4AF4" w:rsidRPr="00FB4AF4">
        <w:rPr>
          <w:rFonts w:ascii="Arial" w:hAnsi="Arial" w:cs="Arial"/>
          <w:b/>
          <w:bCs/>
        </w:rPr>
        <w:t>Contoh</w:t>
      </w:r>
      <w:proofErr w:type="spellEnd"/>
      <w:r w:rsidR="00FB4AF4" w:rsidRPr="00FB4AF4">
        <w:rPr>
          <w:rFonts w:ascii="Arial" w:hAnsi="Arial" w:cs="Arial"/>
          <w:b/>
          <w:bCs/>
        </w:rPr>
        <w:t xml:space="preserve"> LAB BGP Attribute Local Preference</w:t>
      </w:r>
    </w:p>
    <w:p w14:paraId="510DBFA1" w14:textId="32338169" w:rsidR="000240FA" w:rsidRDefault="00BA03CC" w:rsidP="000240FA">
      <w:pPr>
        <w:pStyle w:val="NormalWeb"/>
        <w:spacing w:line="360" w:lineRule="auto"/>
        <w:jc w:val="both"/>
        <w:rPr>
          <w:noProof/>
        </w:rPr>
      </w:pPr>
      <w:proofErr w:type="spellStart"/>
      <w:r>
        <w:rPr>
          <w:rFonts w:ascii="Arial" w:hAnsi="Arial" w:cs="Arial"/>
          <w:b/>
          <w:bCs/>
        </w:rPr>
        <w:t>Lanjutan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dari</w:t>
      </w:r>
      <w:proofErr w:type="spellEnd"/>
      <w:r>
        <w:rPr>
          <w:rFonts w:ascii="Arial" w:hAnsi="Arial" w:cs="Arial"/>
          <w:b/>
          <w:bCs/>
        </w:rPr>
        <w:t xml:space="preserve"> LAB </w:t>
      </w:r>
      <w:proofErr w:type="spellStart"/>
      <w:r>
        <w:rPr>
          <w:rFonts w:ascii="Arial" w:hAnsi="Arial" w:cs="Arial"/>
          <w:b/>
          <w:bCs/>
        </w:rPr>
        <w:t>Sebelumnya</w:t>
      </w:r>
      <w:proofErr w:type="spellEnd"/>
      <w:r w:rsidR="00FB4AF4" w:rsidRPr="00FB4AF4">
        <w:rPr>
          <w:rFonts w:ascii="Arial" w:hAnsi="Arial" w:cs="Arial"/>
          <w:b/>
          <w:bCs/>
        </w:rPr>
        <w:t>.</w:t>
      </w:r>
      <w:r w:rsidRPr="00BA03CC">
        <w:rPr>
          <w:noProof/>
        </w:rPr>
        <w:t xml:space="preserve"> </w:t>
      </w:r>
    </w:p>
    <w:p w14:paraId="06F56D02" w14:textId="3A05153A" w:rsidR="00F843E4" w:rsidRPr="00F843E4" w:rsidRDefault="00F843E4" w:rsidP="00F843E4">
      <w:pPr>
        <w:pStyle w:val="NormalWeb"/>
        <w:spacing w:line="360" w:lineRule="auto"/>
        <w:ind w:firstLine="720"/>
        <w:jc w:val="both"/>
        <w:rPr>
          <w:rFonts w:ascii="Arial" w:hAnsi="Arial" w:cs="Arial"/>
          <w:noProof/>
        </w:rPr>
      </w:pPr>
      <w:r w:rsidRPr="00F843E4">
        <w:rPr>
          <w:rFonts w:ascii="Arial" w:hAnsi="Arial" w:cs="Arial"/>
          <w:color w:val="000000"/>
          <w:shd w:val="clear" w:color="auto" w:fill="FFFFFF"/>
        </w:rPr>
        <w:t xml:space="preserve">Pada lab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sebelumnya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kita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telah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belajar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tentang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Attribute Weight.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Selanjutnya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pada lab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ini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kita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akan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belajar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tentang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local preference.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Sebenarnya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Wieght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dan Local preference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itu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hampir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sama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hanya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saja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weight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tidak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akan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diadvertise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ke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router lain,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sedangkan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local preference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akan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diadvertise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ke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router lain yang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berada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dalam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AS yang </w:t>
      </w:r>
      <w:proofErr w:type="spellStart"/>
      <w:r w:rsidRPr="00F843E4">
        <w:rPr>
          <w:rFonts w:ascii="Arial" w:hAnsi="Arial" w:cs="Arial"/>
          <w:color w:val="000000"/>
          <w:shd w:val="clear" w:color="auto" w:fill="FFFFFF"/>
        </w:rPr>
        <w:t>sama</w:t>
      </w:r>
      <w:proofErr w:type="spellEnd"/>
      <w:r w:rsidRPr="00F843E4">
        <w:rPr>
          <w:rFonts w:ascii="Arial" w:hAnsi="Arial" w:cs="Arial"/>
          <w:color w:val="000000"/>
          <w:shd w:val="clear" w:color="auto" w:fill="FFFFFF"/>
        </w:rPr>
        <w:t xml:space="preserve"> (IBGP).</w:t>
      </w:r>
    </w:p>
    <w:p w14:paraId="5AB0D244" w14:textId="15DB4224" w:rsidR="00F843E4" w:rsidRPr="00FB4AF4" w:rsidRDefault="00F843E4" w:rsidP="000240FA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786FE55E" w14:textId="45B05610" w:rsidR="00D465D1" w:rsidRDefault="00D465D1" w:rsidP="00BA03CC"/>
    <w:p w14:paraId="7D219BE5" w14:textId="7EF51924" w:rsidR="00D465D1" w:rsidRDefault="00D465D1" w:rsidP="00D465D1">
      <w:pPr>
        <w:jc w:val="right"/>
      </w:pPr>
    </w:p>
    <w:p w14:paraId="187A072F" w14:textId="50BEAB0F" w:rsidR="00D465D1" w:rsidRPr="006F42BA" w:rsidRDefault="006F42BA" w:rsidP="006F42BA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lastRenderedPageBreak/>
        <w:t>Secara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default,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ingin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menuju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4.4.4.4,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langsung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via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4,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begitu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juga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3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ingin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menuju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4.4.4.4 juga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langsung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via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4. Nah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tujuan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router-router di AS 123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ingin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menuju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4.4.4.4,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maka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dilewatkan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jalur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3.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Sebelumnya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hapus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dulu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ya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weightnya</w:t>
      </w:r>
      <w:proofErr w:type="spellEnd"/>
      <w:r w:rsidRPr="006F42B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.</w:t>
      </w:r>
    </w:p>
    <w:p w14:paraId="690C05EB" w14:textId="56A8AB6B" w:rsidR="00D465D1" w:rsidRDefault="006F42BA" w:rsidP="00D465D1">
      <w:pPr>
        <w:jc w:val="right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ADB7758" wp14:editId="6ED3DF7D">
                <wp:simplePos x="0" y="0"/>
                <wp:positionH relativeFrom="margin">
                  <wp:posOffset>3972</wp:posOffset>
                </wp:positionH>
                <wp:positionV relativeFrom="paragraph">
                  <wp:posOffset>60960</wp:posOffset>
                </wp:positionV>
                <wp:extent cx="5768340" cy="878515"/>
                <wp:effectExtent l="57150" t="57150" r="41910" b="5524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8785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C9105" w14:textId="0C20B03B" w:rsidR="00ED5511" w:rsidRDefault="00ED5511" w:rsidP="00EA02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78D4C886" w14:textId="77777777" w:rsidR="00ED5511" w:rsidRPr="001B36AD" w:rsidRDefault="00ED5511" w:rsidP="001B3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B36AD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1B36AD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B36AD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27B7F529" w14:textId="161DB11F" w:rsidR="00ED5511" w:rsidRPr="00850770" w:rsidRDefault="00ED5511" w:rsidP="001B3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B36A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B36A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B36AD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B36AD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1B36AD">
                              <w:rPr>
                                <w:rFonts w:ascii="Courier New" w:hAnsi="Courier New" w:cs="Courier New"/>
                              </w:rPr>
                              <w:t xml:space="preserve"> 23.23.23.3 route-map WEIGHT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B7758" id="Rectangle 51" o:spid="_x0000_s1076" style="position:absolute;left:0;text-align:left;margin-left:.3pt;margin-top:4.8pt;width:454.2pt;height:69.1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" fillcolor="white [3201]" stroked="f" strokeweight="1pt">
                <v:textbox>
                  <w:txbxContent>
                    <w:p w14:paraId="47AC9105" w14:textId="0C20B03B" w:rsidR="00ED5511" w:rsidRDefault="00ED5511" w:rsidP="00EA022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78D4C886" w14:textId="77777777" w:rsidR="00ED5511" w:rsidRPr="001B36AD" w:rsidRDefault="00ED5511" w:rsidP="001B36AD">
                      <w:pPr>
                        <w:rPr>
                          <w:rFonts w:ascii="Courier New" w:hAnsi="Courier New" w:cs="Courier New"/>
                        </w:rPr>
                      </w:pPr>
                      <w:r w:rsidRPr="001B36AD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1B36AD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B36AD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27B7F529" w14:textId="161DB11F" w:rsidR="00ED5511" w:rsidRPr="00850770" w:rsidRDefault="00ED5511" w:rsidP="001B36AD">
                      <w:pPr>
                        <w:rPr>
                          <w:rFonts w:ascii="Courier New" w:hAnsi="Courier New" w:cs="Courier New"/>
                        </w:rPr>
                      </w:pPr>
                      <w:r w:rsidRPr="001B36A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B36A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B36AD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B36AD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1B36AD">
                        <w:rPr>
                          <w:rFonts w:ascii="Courier New" w:hAnsi="Courier New" w:cs="Courier New"/>
                        </w:rPr>
                        <w:t xml:space="preserve"> 23.23.23.3 route-map WEIGHT 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855F8A" w14:textId="1EAF061B" w:rsidR="00D465D1" w:rsidRDefault="00D465D1" w:rsidP="00D465D1">
      <w:pPr>
        <w:jc w:val="right"/>
      </w:pPr>
    </w:p>
    <w:p w14:paraId="3B89EC89" w14:textId="35441C7C" w:rsidR="00D465D1" w:rsidRDefault="00D465D1" w:rsidP="00D465D1">
      <w:pPr>
        <w:jc w:val="right"/>
      </w:pPr>
    </w:p>
    <w:p w14:paraId="1DBEFC9C" w14:textId="118E2EB9" w:rsidR="00D465D1" w:rsidRDefault="00B72127" w:rsidP="00B72127">
      <w:r w:rsidRPr="00B72127">
        <w:rPr>
          <w:noProof/>
        </w:rPr>
        <w:drawing>
          <wp:anchor distT="0" distB="0" distL="114300" distR="114300" simplePos="0" relativeHeight="251883520" behindDoc="0" locked="0" layoutInCell="1" allowOverlap="1" wp14:anchorId="16A339B0" wp14:editId="75222917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146175"/>
            <wp:effectExtent l="0" t="0" r="2540" b="0"/>
            <wp:wrapTopAndBottom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234F9" w14:textId="6B8ED660" w:rsidR="00B72127" w:rsidRDefault="00B72127" w:rsidP="00B72127">
      <w:r w:rsidRPr="00B72127">
        <w:rPr>
          <w:noProof/>
        </w:rPr>
        <w:drawing>
          <wp:anchor distT="0" distB="0" distL="114300" distR="114300" simplePos="0" relativeHeight="251887616" behindDoc="0" locked="0" layoutInCell="1" allowOverlap="1" wp14:anchorId="12F27FD5" wp14:editId="21E6C495">
            <wp:simplePos x="0" y="0"/>
            <wp:positionH relativeFrom="column">
              <wp:posOffset>0</wp:posOffset>
            </wp:positionH>
            <wp:positionV relativeFrom="paragraph">
              <wp:posOffset>2516343</wp:posOffset>
            </wp:positionV>
            <wp:extent cx="5731510" cy="1007110"/>
            <wp:effectExtent l="0" t="0" r="2540" b="2540"/>
            <wp:wrapTopAndBottom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2127">
        <w:rPr>
          <w:noProof/>
        </w:rPr>
        <w:drawing>
          <wp:anchor distT="0" distB="0" distL="114300" distR="114300" simplePos="0" relativeHeight="251885568" behindDoc="0" locked="0" layoutInCell="1" allowOverlap="1" wp14:anchorId="7C4A10BC" wp14:editId="0EBDD983">
            <wp:simplePos x="0" y="0"/>
            <wp:positionH relativeFrom="margin">
              <wp:posOffset>-2540</wp:posOffset>
            </wp:positionH>
            <wp:positionV relativeFrom="paragraph">
              <wp:posOffset>1336202</wp:posOffset>
            </wp:positionV>
            <wp:extent cx="5731510" cy="1026795"/>
            <wp:effectExtent l="0" t="0" r="2540" b="1905"/>
            <wp:wrapTopAndBottom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44927" w14:textId="2245D1D0" w:rsidR="00B72127" w:rsidRDefault="00B72127" w:rsidP="00B72127"/>
    <w:p w14:paraId="4F83195E" w14:textId="4AAD50D3" w:rsidR="00D44F71" w:rsidRPr="00D44F71" w:rsidRDefault="00D44F71" w:rsidP="00D44F71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D44F71">
        <w:rPr>
          <w:noProof/>
        </w:rPr>
        <w:drawing>
          <wp:anchor distT="0" distB="0" distL="114300" distR="114300" simplePos="0" relativeHeight="251889664" behindDoc="0" locked="0" layoutInCell="1" allowOverlap="1" wp14:anchorId="76CC5EB3" wp14:editId="76028964">
            <wp:simplePos x="0" y="0"/>
            <wp:positionH relativeFrom="margin">
              <wp:align>right</wp:align>
            </wp:positionH>
            <wp:positionV relativeFrom="paragraph">
              <wp:posOffset>1075690</wp:posOffset>
            </wp:positionV>
            <wp:extent cx="5730875" cy="1339215"/>
            <wp:effectExtent l="0" t="0" r="3175" b="0"/>
            <wp:wrapTopAndBottom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Perhatikan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jalur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digunakan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setiap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beda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beda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kan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.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nah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sekarang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konfigurasi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local preference agar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jalur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digunakan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hanya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melewati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3.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Secara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default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local preference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100 dan route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local preference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tertinggi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44F71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digunakan</w:t>
      </w:r>
      <w:proofErr w:type="spellEnd"/>
    </w:p>
    <w:p w14:paraId="5C538465" w14:textId="18FF92EA" w:rsidR="00B72127" w:rsidRDefault="00B72127" w:rsidP="00B72127"/>
    <w:p w14:paraId="0D1A7325" w14:textId="15E465CC" w:rsidR="00B72127" w:rsidRPr="00261367" w:rsidRDefault="00D44F71" w:rsidP="00D44F71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Perhatikan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nilai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local preference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muncul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route yang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diadvertise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IBGP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manipulasi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nilainya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tujuannya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AS 123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menuju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4.4.4.4 </w:t>
      </w:r>
      <w:proofErr w:type="spellStart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2613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Router3.</w:t>
      </w:r>
    </w:p>
    <w:p w14:paraId="48AB75FE" w14:textId="010A43C5" w:rsidR="005B3ACE" w:rsidRPr="00D44F71" w:rsidRDefault="00BB6018" w:rsidP="005B3A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1C33D44" wp14:editId="1E9790B9">
                <wp:simplePos x="0" y="0"/>
                <wp:positionH relativeFrom="margin">
                  <wp:posOffset>3987</wp:posOffset>
                </wp:positionH>
                <wp:positionV relativeFrom="paragraph">
                  <wp:posOffset>60369</wp:posOffset>
                </wp:positionV>
                <wp:extent cx="5768340" cy="2622255"/>
                <wp:effectExtent l="57150" t="57150" r="41910" b="45085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6222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ACAF5" w14:textId="76AACB19" w:rsidR="00ED5511" w:rsidRDefault="00ED5511" w:rsidP="00BB601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3B37A091" w14:textId="77777777" w:rsidR="00ED5511" w:rsidRPr="00A86D67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Router1(config)#access-list 2 permit 4.4.4.4</w:t>
                            </w:r>
                          </w:p>
                          <w:p w14:paraId="6017AB39" w14:textId="77777777" w:rsidR="00ED5511" w:rsidRPr="00A86D67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Router1(config)#route-map PREFERENCE permit 10</w:t>
                            </w:r>
                          </w:p>
                          <w:p w14:paraId="07108DAA" w14:textId="77777777" w:rsidR="00ED5511" w:rsidRPr="00A86D67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 address 2</w:t>
                            </w:r>
                          </w:p>
                          <w:p w14:paraId="21177213" w14:textId="77777777" w:rsidR="00ED5511" w:rsidRPr="00A86D67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>set local-preference 200</w:t>
                            </w:r>
                          </w:p>
                          <w:p w14:paraId="1B80090A" w14:textId="77777777" w:rsidR="00ED5511" w:rsidRPr="00A86D67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route-map PREFERENCE permit 20</w:t>
                            </w:r>
                          </w:p>
                          <w:p w14:paraId="600E9ACF" w14:textId="77777777" w:rsidR="00ED5511" w:rsidRPr="00A86D67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2B55D5FC" w14:textId="77777777" w:rsidR="00ED5511" w:rsidRPr="00A86D67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 14.14.14.4 route-map PREFERENCE in</w:t>
                            </w:r>
                          </w:p>
                          <w:p w14:paraId="5B28FC2A" w14:textId="4E275C82" w:rsidR="00ED5511" w:rsidRPr="002C1E2B" w:rsidRDefault="00ED5511" w:rsidP="00A86D6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clea</w:t>
                            </w:r>
                            <w:proofErr w:type="spell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86D6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86D67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  <w:p w14:paraId="113E760C" w14:textId="4F3790F1" w:rsidR="00ED5511" w:rsidRPr="00850770" w:rsidRDefault="00ED5511" w:rsidP="002C1E2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33D44" id="Rectangle 112" o:spid="_x0000_s1077" style="position:absolute;left:0;text-align:left;margin-left:.3pt;margin-top:4.75pt;width:454.2pt;height:206.5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" fillcolor="white [3201]" stroked="f" strokeweight="1pt">
                <v:textbox>
                  <w:txbxContent>
                    <w:p w14:paraId="2E6ACAF5" w14:textId="76AACB19" w:rsidR="00ED5511" w:rsidRDefault="00ED5511" w:rsidP="00BB601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3B37A091" w14:textId="77777777" w:rsidR="00ED5511" w:rsidRPr="00A86D67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Router1(config)#access-list 2 permit 4.4.4.4</w:t>
                      </w:r>
                    </w:p>
                    <w:p w14:paraId="6017AB39" w14:textId="77777777" w:rsidR="00ED5511" w:rsidRPr="00A86D67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Router1(config)#route-map PREFERENCE permit 10</w:t>
                      </w:r>
                    </w:p>
                    <w:p w14:paraId="07108DAA" w14:textId="77777777" w:rsidR="00ED5511" w:rsidRPr="00A86D67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A86D6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A86D67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A86D6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86D67">
                        <w:rPr>
                          <w:rFonts w:ascii="Courier New" w:hAnsi="Courier New" w:cs="Courier New"/>
                        </w:rPr>
                        <w:t xml:space="preserve"> address 2</w:t>
                      </w:r>
                    </w:p>
                    <w:p w14:paraId="21177213" w14:textId="77777777" w:rsidR="00ED5511" w:rsidRPr="00A86D67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A86D6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A86D67">
                        <w:rPr>
                          <w:rFonts w:ascii="Courier New" w:hAnsi="Courier New" w:cs="Courier New"/>
                        </w:rPr>
                        <w:t>set local-preference 200</w:t>
                      </w:r>
                    </w:p>
                    <w:p w14:paraId="1B80090A" w14:textId="77777777" w:rsidR="00ED5511" w:rsidRPr="00A86D67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A86D6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A86D67">
                        <w:rPr>
                          <w:rFonts w:ascii="Courier New" w:hAnsi="Courier New" w:cs="Courier New"/>
                        </w:rPr>
                        <w:t>route-map PREFERENCE permit 20</w:t>
                      </w:r>
                    </w:p>
                    <w:p w14:paraId="600E9ACF" w14:textId="77777777" w:rsidR="00ED5511" w:rsidRPr="00A86D67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A86D6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A86D67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A86D6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86D67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2B55D5FC" w14:textId="77777777" w:rsidR="00ED5511" w:rsidRPr="00A86D67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A86D6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86D67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A86D67">
                        <w:rPr>
                          <w:rFonts w:ascii="Courier New" w:hAnsi="Courier New" w:cs="Courier New"/>
                        </w:rPr>
                        <w:t xml:space="preserve"> 14.14.14.4 route-map PREFERENCE in</w:t>
                      </w:r>
                    </w:p>
                    <w:p w14:paraId="5B28FC2A" w14:textId="4E275C82" w:rsidR="00ED5511" w:rsidRPr="002C1E2B" w:rsidRDefault="00ED5511" w:rsidP="00A86D67">
                      <w:pPr>
                        <w:rPr>
                          <w:rFonts w:ascii="Courier New" w:hAnsi="Courier New" w:cs="Courier New"/>
                        </w:rPr>
                      </w:pPr>
                      <w:r w:rsidRPr="00A86D6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A86D6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A86D67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A86D67">
                        <w:rPr>
                          <w:rFonts w:ascii="Courier New" w:hAnsi="Courier New" w:cs="Courier New"/>
                        </w:rPr>
                        <w:t>clea</w:t>
                      </w:r>
                      <w:proofErr w:type="spellEnd"/>
                      <w:r w:rsidRPr="00A86D6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86D6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86D6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86D6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86D67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  <w:p w14:paraId="113E760C" w14:textId="4F3790F1" w:rsidR="00ED5511" w:rsidRPr="00850770" w:rsidRDefault="00ED5511" w:rsidP="002C1E2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B56E46" w14:textId="7F54556F" w:rsidR="00B72127" w:rsidRDefault="00B72127" w:rsidP="00B72127"/>
    <w:p w14:paraId="615E73A4" w14:textId="233F2A80" w:rsidR="00B72127" w:rsidRDefault="00B72127" w:rsidP="00B72127"/>
    <w:p w14:paraId="0290ABED" w14:textId="244ECEB5" w:rsidR="00B72127" w:rsidRDefault="00B72127" w:rsidP="00B72127"/>
    <w:p w14:paraId="07E8B6A3" w14:textId="1D84F343" w:rsidR="00B72127" w:rsidRDefault="00B72127" w:rsidP="00B72127"/>
    <w:p w14:paraId="47509D4E" w14:textId="3E288B8D" w:rsidR="00B72127" w:rsidRDefault="00B72127" w:rsidP="00B72127"/>
    <w:p w14:paraId="72D4FE2E" w14:textId="259DDCA4" w:rsidR="00B72127" w:rsidRDefault="00B72127" w:rsidP="00B72127"/>
    <w:p w14:paraId="6D1081A6" w14:textId="77777777" w:rsidR="002C1E2B" w:rsidRDefault="002C1E2B" w:rsidP="002C1E2B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B2AEDDD" w14:textId="7CA2194B" w:rsidR="002C1E2B" w:rsidRDefault="002C1E2B" w:rsidP="002C1E2B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F9675C7" w14:textId="13648C35" w:rsidR="00B72127" w:rsidRDefault="0003356C" w:rsidP="00B72127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AB1AA58" wp14:editId="6D3FA13B">
                <wp:simplePos x="0" y="0"/>
                <wp:positionH relativeFrom="margin">
                  <wp:posOffset>3987</wp:posOffset>
                </wp:positionH>
                <wp:positionV relativeFrom="paragraph">
                  <wp:posOffset>52927</wp:posOffset>
                </wp:positionV>
                <wp:extent cx="5768340" cy="2558459"/>
                <wp:effectExtent l="57150" t="57150" r="41910" b="51435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5584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C6742" w14:textId="477FD64C" w:rsidR="00ED5511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077384C5" w14:textId="77777777" w:rsidR="00ED5511" w:rsidRPr="0003356C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Router3(config)#access-list 2 permit 4.4.4.4</w:t>
                            </w:r>
                          </w:p>
                          <w:p w14:paraId="75B94039" w14:textId="77777777" w:rsidR="00ED5511" w:rsidRPr="0003356C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Router3(config)#route-map PREFERENCE permit 10</w:t>
                            </w:r>
                          </w:p>
                          <w:p w14:paraId="5EE1AF8F" w14:textId="77777777" w:rsidR="00ED5511" w:rsidRPr="0003356C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 address 2</w:t>
                            </w:r>
                          </w:p>
                          <w:p w14:paraId="1318EDAC" w14:textId="77777777" w:rsidR="00ED5511" w:rsidRPr="0003356C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>set local-preference 300</w:t>
                            </w:r>
                          </w:p>
                          <w:p w14:paraId="3E62A877" w14:textId="77777777" w:rsidR="00ED5511" w:rsidRPr="0003356C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route-map PREFERENCE permit 20</w:t>
                            </w:r>
                          </w:p>
                          <w:p w14:paraId="2C3444A5" w14:textId="77777777" w:rsidR="00ED5511" w:rsidRPr="0003356C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6C3A3499" w14:textId="77777777" w:rsidR="00ED5511" w:rsidRPr="0003356C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 34.34.34.4 route-map PREFERENCE in</w:t>
                            </w:r>
                          </w:p>
                          <w:p w14:paraId="55A31BBB" w14:textId="0663AD0D" w:rsidR="00ED5511" w:rsidRPr="00850770" w:rsidRDefault="00ED5511" w:rsidP="0003356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clea</w:t>
                            </w:r>
                            <w:proofErr w:type="spell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3356C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3356C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1AA58" id="Rectangle 114" o:spid="_x0000_s1078" style="position:absolute;margin-left:.3pt;margin-top:4.15pt;width:454.2pt;height:201.4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8te7wIAAEU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" fillcolor="white [3201]" stroked="f" strokeweight="1pt">
                <v:textbox>
                  <w:txbxContent>
                    <w:p w14:paraId="48BC6742" w14:textId="477FD64C" w:rsidR="00ED5511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077384C5" w14:textId="77777777" w:rsidR="00ED5511" w:rsidRPr="0003356C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Router3(config)#access-list 2 permit 4.4.4.4</w:t>
                      </w:r>
                    </w:p>
                    <w:p w14:paraId="75B94039" w14:textId="77777777" w:rsidR="00ED5511" w:rsidRPr="0003356C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Router3(config)#route-map PREFERENCE permit 10</w:t>
                      </w:r>
                    </w:p>
                    <w:p w14:paraId="5EE1AF8F" w14:textId="77777777" w:rsidR="00ED5511" w:rsidRPr="0003356C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03356C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3356C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03356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3356C">
                        <w:rPr>
                          <w:rFonts w:ascii="Courier New" w:hAnsi="Courier New" w:cs="Courier New"/>
                        </w:rPr>
                        <w:t xml:space="preserve"> address 2</w:t>
                      </w:r>
                    </w:p>
                    <w:p w14:paraId="1318EDAC" w14:textId="77777777" w:rsidR="00ED5511" w:rsidRPr="0003356C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03356C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3356C">
                        <w:rPr>
                          <w:rFonts w:ascii="Courier New" w:hAnsi="Courier New" w:cs="Courier New"/>
                        </w:rPr>
                        <w:t>set local-preference 300</w:t>
                      </w:r>
                    </w:p>
                    <w:p w14:paraId="3E62A877" w14:textId="77777777" w:rsidR="00ED5511" w:rsidRPr="0003356C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03356C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3356C">
                        <w:rPr>
                          <w:rFonts w:ascii="Courier New" w:hAnsi="Courier New" w:cs="Courier New"/>
                        </w:rPr>
                        <w:t>route-map PREFERENCE permit 20</w:t>
                      </w:r>
                    </w:p>
                    <w:p w14:paraId="2C3444A5" w14:textId="77777777" w:rsidR="00ED5511" w:rsidRPr="0003356C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03356C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3356C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03356C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3356C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6C3A3499" w14:textId="77777777" w:rsidR="00ED5511" w:rsidRPr="0003356C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03356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3356C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03356C">
                        <w:rPr>
                          <w:rFonts w:ascii="Courier New" w:hAnsi="Courier New" w:cs="Courier New"/>
                        </w:rPr>
                        <w:t xml:space="preserve"> 34.34.34.4 route-map PREFERENCE in</w:t>
                      </w:r>
                    </w:p>
                    <w:p w14:paraId="55A31BBB" w14:textId="0663AD0D" w:rsidR="00ED5511" w:rsidRPr="00850770" w:rsidRDefault="00ED5511" w:rsidP="0003356C">
                      <w:pPr>
                        <w:rPr>
                          <w:rFonts w:ascii="Courier New" w:hAnsi="Courier New" w:cs="Courier New"/>
                        </w:rPr>
                      </w:pPr>
                      <w:r w:rsidRPr="0003356C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03356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3356C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03356C">
                        <w:rPr>
                          <w:rFonts w:ascii="Courier New" w:hAnsi="Courier New" w:cs="Courier New"/>
                        </w:rPr>
                        <w:t>clea</w:t>
                      </w:r>
                      <w:proofErr w:type="spellEnd"/>
                      <w:r w:rsidRPr="0003356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3356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3356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3356C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3356C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911593" w14:textId="11F7268A" w:rsidR="00B72127" w:rsidRDefault="00B72127" w:rsidP="00B72127"/>
    <w:p w14:paraId="76A05E87" w14:textId="2F659AA3" w:rsidR="00B72127" w:rsidRDefault="00B72127" w:rsidP="00B72127"/>
    <w:p w14:paraId="0C608BEC" w14:textId="0CF96C1B" w:rsidR="00B72127" w:rsidRDefault="00B72127" w:rsidP="00B72127"/>
    <w:p w14:paraId="5088EFC8" w14:textId="0B004098" w:rsidR="00B72127" w:rsidRDefault="00B72127" w:rsidP="00B72127"/>
    <w:p w14:paraId="7CB66970" w14:textId="6CFE7014" w:rsidR="00B72127" w:rsidRDefault="00B72127" w:rsidP="00B72127"/>
    <w:p w14:paraId="50008378" w14:textId="70C1E10A" w:rsidR="00B72127" w:rsidRDefault="00B72127" w:rsidP="00B72127"/>
    <w:p w14:paraId="77D02733" w14:textId="2356A2CE" w:rsidR="00B72127" w:rsidRDefault="00B72127" w:rsidP="00B72127"/>
    <w:p w14:paraId="58685FA1" w14:textId="495A8290" w:rsidR="00B72127" w:rsidRDefault="00B72127" w:rsidP="00B72127"/>
    <w:p w14:paraId="51040B4B" w14:textId="62DE2281" w:rsidR="00B72127" w:rsidRDefault="00B72127" w:rsidP="00B72127"/>
    <w:p w14:paraId="567A19A6" w14:textId="564B767F" w:rsidR="00B72127" w:rsidRPr="002B086F" w:rsidRDefault="00150E77" w:rsidP="002B08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0E77">
        <w:rPr>
          <w:noProof/>
        </w:rPr>
        <w:drawing>
          <wp:anchor distT="0" distB="0" distL="114300" distR="114300" simplePos="0" relativeHeight="251895808" behindDoc="0" locked="0" layoutInCell="1" allowOverlap="1" wp14:anchorId="062931B9" wp14:editId="280DBF01">
            <wp:simplePos x="0" y="0"/>
            <wp:positionH relativeFrom="margin">
              <wp:align>right</wp:align>
            </wp:positionH>
            <wp:positionV relativeFrom="paragraph">
              <wp:posOffset>339798</wp:posOffset>
            </wp:positionV>
            <wp:extent cx="5731510" cy="1509395"/>
            <wp:effectExtent l="0" t="0" r="2540" b="0"/>
            <wp:wrapTopAndBottom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pengujiannya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BGP di </w:t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semua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="002B086F" w:rsidRPr="002B086F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5FF76DFC" w14:textId="7D460070" w:rsidR="00B72127" w:rsidRDefault="00EB4DCB" w:rsidP="00B72127">
      <w:r w:rsidRPr="00EB4DCB">
        <w:rPr>
          <w:noProof/>
        </w:rPr>
        <w:lastRenderedPageBreak/>
        <w:drawing>
          <wp:anchor distT="0" distB="0" distL="114300" distR="114300" simplePos="0" relativeHeight="251899904" behindDoc="0" locked="0" layoutInCell="1" allowOverlap="1" wp14:anchorId="0372FA29" wp14:editId="018BC12D">
            <wp:simplePos x="0" y="0"/>
            <wp:positionH relativeFrom="margin">
              <wp:align>right</wp:align>
            </wp:positionH>
            <wp:positionV relativeFrom="paragraph">
              <wp:posOffset>2018606</wp:posOffset>
            </wp:positionV>
            <wp:extent cx="5731510" cy="1722755"/>
            <wp:effectExtent l="0" t="0" r="2540" b="0"/>
            <wp:wrapTopAndBottom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643F" w:rsidRPr="00CF643F">
        <w:rPr>
          <w:noProof/>
        </w:rPr>
        <w:drawing>
          <wp:anchor distT="0" distB="0" distL="114300" distR="114300" simplePos="0" relativeHeight="251897856" behindDoc="0" locked="0" layoutInCell="1" allowOverlap="1" wp14:anchorId="4DA09239" wp14:editId="53BC6D64">
            <wp:simplePos x="0" y="0"/>
            <wp:positionH relativeFrom="margin">
              <wp:align>right</wp:align>
            </wp:positionH>
            <wp:positionV relativeFrom="paragraph">
              <wp:posOffset>576</wp:posOffset>
            </wp:positionV>
            <wp:extent cx="5731510" cy="1729105"/>
            <wp:effectExtent l="0" t="0" r="2540" b="4445"/>
            <wp:wrapTopAndBottom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13E73" w14:textId="055A88FD" w:rsidR="00B72127" w:rsidRDefault="00B72127" w:rsidP="00B72127"/>
    <w:p w14:paraId="32E690F9" w14:textId="2248B8F4" w:rsidR="00B72127" w:rsidRPr="00922978" w:rsidRDefault="001017E9" w:rsidP="009229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017E9">
        <w:rPr>
          <w:noProof/>
        </w:rPr>
        <w:drawing>
          <wp:anchor distT="0" distB="0" distL="114300" distR="114300" simplePos="0" relativeHeight="251901952" behindDoc="0" locked="0" layoutInCell="1" allowOverlap="1" wp14:anchorId="651F82E7" wp14:editId="32103944">
            <wp:simplePos x="0" y="0"/>
            <wp:positionH relativeFrom="margin">
              <wp:align>right</wp:align>
            </wp:positionH>
            <wp:positionV relativeFrom="paragraph">
              <wp:posOffset>605421</wp:posOffset>
            </wp:positionV>
            <wp:extent cx="5731510" cy="1739265"/>
            <wp:effectExtent l="0" t="0" r="2540" b="0"/>
            <wp:wrapTopAndBottom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nila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local preference yang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mel</w:t>
      </w:r>
      <w:r w:rsid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e</w:t>
      </w:r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wati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200,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melewati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300. Kita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traceroute </w:t>
      </w:r>
      <w:proofErr w:type="spellStart"/>
      <w:r w:rsidR="00922978" w:rsidRP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="00922978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CDC132F" w14:textId="35DDAE56" w:rsidR="00B72127" w:rsidRDefault="001017E9" w:rsidP="00B72127">
      <w:r w:rsidRPr="001017E9">
        <w:rPr>
          <w:noProof/>
        </w:rPr>
        <w:drawing>
          <wp:anchor distT="0" distB="0" distL="114300" distR="114300" simplePos="0" relativeHeight="251904000" behindDoc="0" locked="0" layoutInCell="1" allowOverlap="1" wp14:anchorId="456FA62B" wp14:editId="1475EEAA">
            <wp:simplePos x="0" y="0"/>
            <wp:positionH relativeFrom="margin">
              <wp:align>right</wp:align>
            </wp:positionH>
            <wp:positionV relativeFrom="paragraph">
              <wp:posOffset>1927668</wp:posOffset>
            </wp:positionV>
            <wp:extent cx="5731510" cy="1767205"/>
            <wp:effectExtent l="0" t="0" r="2540" b="4445"/>
            <wp:wrapTopAndBottom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62C6F" w14:textId="401D0F38" w:rsidR="00B72127" w:rsidRDefault="00B72127" w:rsidP="00B72127"/>
    <w:p w14:paraId="0648F1FA" w14:textId="0B51A5EF" w:rsidR="00B72127" w:rsidRDefault="00B72127" w:rsidP="00B72127"/>
    <w:p w14:paraId="565781D0" w14:textId="5870F2E8" w:rsidR="001017E9" w:rsidRDefault="001017E9" w:rsidP="00B72127">
      <w:r w:rsidRPr="001017E9">
        <w:rPr>
          <w:noProof/>
        </w:rPr>
        <w:lastRenderedPageBreak/>
        <w:drawing>
          <wp:anchor distT="0" distB="0" distL="114300" distR="114300" simplePos="0" relativeHeight="251906048" behindDoc="0" locked="0" layoutInCell="1" allowOverlap="1" wp14:anchorId="002399A8" wp14:editId="70CA80AB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740535"/>
            <wp:effectExtent l="0" t="0" r="2540" b="0"/>
            <wp:wrapTopAndBottom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8CB4B" w14:textId="31E166CF" w:rsidR="00B72127" w:rsidRDefault="00B72127" w:rsidP="00B72127"/>
    <w:p w14:paraId="2F31E1E0" w14:textId="6FFE6CE8" w:rsidR="00842687" w:rsidRPr="00842687" w:rsidRDefault="00842687" w:rsidP="008426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nila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local preference yang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mel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e</w:t>
      </w:r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wati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200,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melewati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300. Kita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traceroute </w:t>
      </w:r>
      <w:proofErr w:type="spellStart"/>
      <w:r w:rsidRPr="00842687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</w:p>
    <w:p w14:paraId="0D95A186" w14:textId="41C463AD" w:rsidR="001017E9" w:rsidRPr="001017E9" w:rsidRDefault="001017E9" w:rsidP="001017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017E9">
        <w:rPr>
          <w:rFonts w:ascii="Arial" w:hAnsi="Arial" w:cs="Arial"/>
          <w:sz w:val="24"/>
          <w:szCs w:val="24"/>
        </w:rPr>
        <w:t>Verifikasi</w:t>
      </w:r>
      <w:proofErr w:type="spellEnd"/>
      <w:r w:rsidRPr="001017E9">
        <w:rPr>
          <w:rFonts w:ascii="Arial" w:hAnsi="Arial" w:cs="Arial"/>
          <w:sz w:val="24"/>
          <w:szCs w:val="24"/>
        </w:rPr>
        <w:t xml:space="preserve"> Traffic </w:t>
      </w:r>
      <w:proofErr w:type="spellStart"/>
      <w:r w:rsidRPr="001017E9">
        <w:rPr>
          <w:rFonts w:ascii="Arial" w:hAnsi="Arial" w:cs="Arial"/>
          <w:sz w:val="24"/>
          <w:szCs w:val="24"/>
        </w:rPr>
        <w:t>ke</w:t>
      </w:r>
      <w:proofErr w:type="spellEnd"/>
      <w:r w:rsidRPr="001017E9">
        <w:rPr>
          <w:rFonts w:ascii="Arial" w:hAnsi="Arial" w:cs="Arial"/>
          <w:sz w:val="24"/>
          <w:szCs w:val="24"/>
        </w:rPr>
        <w:t xml:space="preserve"> 4.4.4.4</w:t>
      </w:r>
      <w:r w:rsidRPr="001017E9">
        <w:rPr>
          <w:noProof/>
        </w:rPr>
        <w:drawing>
          <wp:anchor distT="0" distB="0" distL="114300" distR="114300" simplePos="0" relativeHeight="251908096" behindDoc="0" locked="0" layoutInCell="1" allowOverlap="1" wp14:anchorId="496C913E" wp14:editId="650CDCAD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149985"/>
            <wp:effectExtent l="0" t="0" r="2540" b="0"/>
            <wp:wrapTopAndBottom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B984C" w14:textId="6A5DEC7C" w:rsidR="00B72127" w:rsidRDefault="001017E9" w:rsidP="00B72127">
      <w:r w:rsidRPr="001017E9">
        <w:rPr>
          <w:noProof/>
        </w:rPr>
        <w:drawing>
          <wp:anchor distT="0" distB="0" distL="114300" distR="114300" simplePos="0" relativeHeight="251910144" behindDoc="0" locked="0" layoutInCell="1" allowOverlap="1" wp14:anchorId="4DB21241" wp14:editId="304643EA">
            <wp:simplePos x="0" y="0"/>
            <wp:positionH relativeFrom="margin">
              <wp:align>right</wp:align>
            </wp:positionH>
            <wp:positionV relativeFrom="paragraph">
              <wp:posOffset>1304246</wp:posOffset>
            </wp:positionV>
            <wp:extent cx="5731510" cy="1197610"/>
            <wp:effectExtent l="0" t="0" r="2540" b="2540"/>
            <wp:wrapTopAndBottom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3A8E4" w14:textId="23FAB6DD" w:rsidR="001017E9" w:rsidRDefault="001017E9" w:rsidP="00B72127"/>
    <w:p w14:paraId="6445F395" w14:textId="6A9E76EA" w:rsidR="008C36D6" w:rsidRDefault="008C36D6" w:rsidP="00B72127"/>
    <w:p w14:paraId="5C44DC67" w14:textId="77777777" w:rsidR="008C36D6" w:rsidRDefault="008C36D6" w:rsidP="00B72127"/>
    <w:p w14:paraId="5F668E37" w14:textId="77777777" w:rsidR="008C36D6" w:rsidRDefault="00DB6C52" w:rsidP="0069510A">
      <w:pPr>
        <w:pStyle w:val="Heading2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C36D6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3" w:name="_Toc216628012"/>
      <w:r w:rsidRPr="008C36D6">
        <w:rPr>
          <w:rFonts w:ascii="Arial" w:hAnsi="Arial" w:cs="Arial"/>
          <w:b/>
          <w:bCs/>
          <w:color w:val="auto"/>
          <w:sz w:val="24"/>
          <w:szCs w:val="24"/>
        </w:rPr>
        <w:t>BGP As path Prepend</w:t>
      </w:r>
      <w:bookmarkEnd w:id="13"/>
    </w:p>
    <w:p w14:paraId="60F6C81C" w14:textId="77777777" w:rsidR="008C36D6" w:rsidRDefault="008C36D6" w:rsidP="008C36D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C36D6">
        <w:rPr>
          <w:rFonts w:ascii="Arial" w:hAnsi="Arial" w:cs="Arial"/>
          <w:sz w:val="24"/>
          <w:szCs w:val="24"/>
        </w:rPr>
        <w:t xml:space="preserve">AS Path Prepend </w:t>
      </w:r>
      <w:proofErr w:type="spellStart"/>
      <w:r w:rsidRPr="008C36D6">
        <w:rPr>
          <w:rFonts w:ascii="Arial" w:hAnsi="Arial" w:cs="Arial"/>
          <w:sz w:val="24"/>
          <w:szCs w:val="24"/>
        </w:rPr>
        <w:t>adalah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teknik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di mana </w:t>
      </w:r>
      <w:proofErr w:type="spellStart"/>
      <w:r w:rsidRPr="008C36D6">
        <w:rPr>
          <w:rFonts w:ascii="Arial" w:hAnsi="Arial" w:cs="Arial"/>
          <w:sz w:val="24"/>
          <w:szCs w:val="24"/>
        </w:rPr>
        <w:t>kamu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Style w:val="Strong"/>
          <w:rFonts w:ascii="Arial" w:eastAsiaTheme="majorEastAsia" w:hAnsi="Arial" w:cs="Arial"/>
          <w:sz w:val="24"/>
          <w:szCs w:val="24"/>
        </w:rPr>
        <w:t>menambahkan</w:t>
      </w:r>
      <w:proofErr w:type="spellEnd"/>
      <w:r w:rsidRPr="008C36D6">
        <w:rPr>
          <w:rStyle w:val="Strong"/>
          <w:rFonts w:ascii="Arial" w:eastAsiaTheme="majorEastAsia" w:hAnsi="Arial" w:cs="Arial"/>
          <w:sz w:val="24"/>
          <w:szCs w:val="24"/>
        </w:rPr>
        <w:t xml:space="preserve"> (prepend) </w:t>
      </w:r>
      <w:proofErr w:type="spellStart"/>
      <w:r w:rsidRPr="008C36D6">
        <w:rPr>
          <w:rStyle w:val="Strong"/>
          <w:rFonts w:ascii="Arial" w:eastAsiaTheme="majorEastAsia" w:hAnsi="Arial" w:cs="Arial"/>
          <w:sz w:val="24"/>
          <w:szCs w:val="24"/>
        </w:rPr>
        <w:t>satu</w:t>
      </w:r>
      <w:proofErr w:type="spellEnd"/>
      <w:r w:rsidRPr="008C36D6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8C36D6">
        <w:rPr>
          <w:rStyle w:val="Strong"/>
          <w:rFonts w:ascii="Arial" w:eastAsiaTheme="majorEastAsia" w:hAnsi="Arial" w:cs="Arial"/>
          <w:sz w:val="24"/>
          <w:szCs w:val="24"/>
        </w:rPr>
        <w:t>atau</w:t>
      </w:r>
      <w:proofErr w:type="spellEnd"/>
      <w:r w:rsidRPr="008C36D6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8C36D6">
        <w:rPr>
          <w:rStyle w:val="Strong"/>
          <w:rFonts w:ascii="Arial" w:eastAsiaTheme="majorEastAsia" w:hAnsi="Arial" w:cs="Arial"/>
          <w:sz w:val="24"/>
          <w:szCs w:val="24"/>
        </w:rPr>
        <w:t>beberapa</w:t>
      </w:r>
      <w:proofErr w:type="spellEnd"/>
      <w:r w:rsidRPr="008C36D6">
        <w:rPr>
          <w:rStyle w:val="Strong"/>
          <w:rFonts w:ascii="Arial" w:eastAsiaTheme="majorEastAsia" w:hAnsi="Arial" w:cs="Arial"/>
          <w:sz w:val="24"/>
          <w:szCs w:val="24"/>
        </w:rPr>
        <w:t xml:space="preserve"> kali AS-number </w:t>
      </w:r>
      <w:proofErr w:type="spellStart"/>
      <w:r w:rsidRPr="008C36D6">
        <w:rPr>
          <w:rStyle w:val="Strong"/>
          <w:rFonts w:ascii="Arial" w:eastAsiaTheme="majorEastAsia" w:hAnsi="Arial" w:cs="Arial"/>
          <w:sz w:val="24"/>
          <w:szCs w:val="24"/>
        </w:rPr>
        <w:t>milikmu</w:t>
      </w:r>
      <w:proofErr w:type="spellEnd"/>
      <w:r w:rsidRPr="008C36D6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8C36D6">
        <w:rPr>
          <w:rStyle w:val="Strong"/>
          <w:rFonts w:ascii="Arial" w:eastAsiaTheme="majorEastAsia" w:hAnsi="Arial" w:cs="Arial"/>
          <w:sz w:val="24"/>
          <w:szCs w:val="24"/>
        </w:rPr>
        <w:t>sendiri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ke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bagian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depan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C36D6">
        <w:rPr>
          <w:rFonts w:ascii="Arial" w:hAnsi="Arial" w:cs="Arial"/>
          <w:sz w:val="24"/>
          <w:szCs w:val="24"/>
        </w:rPr>
        <w:t>awal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/left side) </w:t>
      </w:r>
      <w:proofErr w:type="spellStart"/>
      <w:r w:rsidRPr="008C36D6">
        <w:rPr>
          <w:rFonts w:ascii="Arial" w:hAnsi="Arial" w:cs="Arial"/>
          <w:sz w:val="24"/>
          <w:szCs w:val="24"/>
        </w:rPr>
        <w:t>dari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AS-PATH </w:t>
      </w:r>
      <w:proofErr w:type="spellStart"/>
      <w:r w:rsidRPr="008C36D6">
        <w:rPr>
          <w:rFonts w:ascii="Arial" w:hAnsi="Arial" w:cs="Arial"/>
          <w:sz w:val="24"/>
          <w:szCs w:val="24"/>
        </w:rPr>
        <w:t>waktu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mengumumkan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rute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ke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neighbor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BGP. </w:t>
      </w:r>
    </w:p>
    <w:p w14:paraId="29F6C55B" w14:textId="40F70E92" w:rsidR="008C36D6" w:rsidRPr="008C36D6" w:rsidRDefault="008C36D6" w:rsidP="008C36D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C36D6">
        <w:rPr>
          <w:rFonts w:ascii="Arial" w:hAnsi="Arial" w:cs="Arial"/>
          <w:sz w:val="24"/>
          <w:szCs w:val="24"/>
        </w:rPr>
        <w:t>Contoh</w:t>
      </w:r>
      <w:proofErr w:type="spellEnd"/>
      <w:r w:rsidRPr="008C36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36D6">
        <w:rPr>
          <w:rFonts w:ascii="Arial" w:hAnsi="Arial" w:cs="Arial"/>
          <w:sz w:val="24"/>
          <w:szCs w:val="24"/>
        </w:rPr>
        <w:t>sederhana</w:t>
      </w:r>
      <w:proofErr w:type="spellEnd"/>
      <w:r w:rsidRPr="008C36D6">
        <w:rPr>
          <w:rFonts w:ascii="Arial" w:hAnsi="Arial" w:cs="Arial"/>
          <w:sz w:val="24"/>
          <w:szCs w:val="24"/>
        </w:rPr>
        <w:t>:</w:t>
      </w:r>
    </w:p>
    <w:p w14:paraId="7AFDF82A" w14:textId="77777777" w:rsidR="008C36D6" w:rsidRPr="008C36D6" w:rsidRDefault="008C36D6" w:rsidP="0069510A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8C36D6">
        <w:rPr>
          <w:rFonts w:ascii="Arial" w:hAnsi="Arial" w:cs="Arial"/>
        </w:rPr>
        <w:t xml:space="preserve">Normal: </w:t>
      </w:r>
      <w:proofErr w:type="spellStart"/>
      <w:r w:rsidRPr="008C36D6">
        <w:rPr>
          <w:rFonts w:ascii="Arial" w:hAnsi="Arial" w:cs="Arial"/>
        </w:rPr>
        <w:t>kamu</w:t>
      </w:r>
      <w:proofErr w:type="spellEnd"/>
      <w:r w:rsidRPr="008C36D6">
        <w:rPr>
          <w:rFonts w:ascii="Arial" w:hAnsi="Arial" w:cs="Arial"/>
        </w:rPr>
        <w:t xml:space="preserve"> punya AS = 1000. </w:t>
      </w:r>
      <w:proofErr w:type="spellStart"/>
      <w:r w:rsidRPr="008C36D6">
        <w:rPr>
          <w:rFonts w:ascii="Arial" w:hAnsi="Arial" w:cs="Arial"/>
        </w:rPr>
        <w:t>Kamu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mau</w:t>
      </w:r>
      <w:proofErr w:type="spellEnd"/>
      <w:r w:rsidRPr="008C36D6">
        <w:rPr>
          <w:rFonts w:ascii="Arial" w:hAnsi="Arial" w:cs="Arial"/>
        </w:rPr>
        <w:t xml:space="preserve"> announce prefix </w:t>
      </w:r>
      <w:proofErr w:type="spellStart"/>
      <w:r w:rsidRPr="008C36D6">
        <w:rPr>
          <w:rFonts w:ascii="Arial" w:hAnsi="Arial" w:cs="Arial"/>
        </w:rPr>
        <w:t>ke</w:t>
      </w:r>
      <w:proofErr w:type="spellEnd"/>
      <w:r w:rsidRPr="008C36D6">
        <w:rPr>
          <w:rFonts w:ascii="Arial" w:hAnsi="Arial" w:cs="Arial"/>
        </w:rPr>
        <w:t xml:space="preserve"> ISP (AS 2000). </w:t>
      </w:r>
      <w:proofErr w:type="spellStart"/>
      <w:r w:rsidRPr="008C36D6">
        <w:rPr>
          <w:rFonts w:ascii="Arial" w:hAnsi="Arial" w:cs="Arial"/>
        </w:rPr>
        <w:t>Tanpa</w:t>
      </w:r>
      <w:proofErr w:type="spellEnd"/>
      <w:r w:rsidRPr="008C36D6">
        <w:rPr>
          <w:rFonts w:ascii="Arial" w:hAnsi="Arial" w:cs="Arial"/>
        </w:rPr>
        <w:t xml:space="preserve"> prepend: AS-PATH </w:t>
      </w:r>
      <w:proofErr w:type="spellStart"/>
      <w:r w:rsidRPr="008C36D6">
        <w:rPr>
          <w:rFonts w:ascii="Arial" w:hAnsi="Arial" w:cs="Arial"/>
        </w:rPr>
        <w:t>ke</w:t>
      </w:r>
      <w:proofErr w:type="spellEnd"/>
      <w:r w:rsidRPr="008C36D6">
        <w:rPr>
          <w:rFonts w:ascii="Arial" w:hAnsi="Arial" w:cs="Arial"/>
        </w:rPr>
        <w:t xml:space="preserve"> ISP = </w:t>
      </w:r>
      <w:r w:rsidRPr="008C36D6">
        <w:rPr>
          <w:rStyle w:val="HTMLCode"/>
          <w:rFonts w:ascii="Arial" w:eastAsiaTheme="majorEastAsia" w:hAnsi="Arial" w:cs="Arial"/>
          <w:sz w:val="24"/>
          <w:szCs w:val="24"/>
        </w:rPr>
        <w:t>1000</w:t>
      </w:r>
    </w:p>
    <w:p w14:paraId="7C2667BA" w14:textId="77777777" w:rsidR="008C36D6" w:rsidRPr="008C36D6" w:rsidRDefault="008C36D6" w:rsidP="0069510A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C36D6">
        <w:rPr>
          <w:rFonts w:ascii="Arial" w:hAnsi="Arial" w:cs="Arial"/>
        </w:rPr>
        <w:lastRenderedPageBreak/>
        <w:t>Dengan</w:t>
      </w:r>
      <w:proofErr w:type="spellEnd"/>
      <w:r w:rsidRPr="008C36D6">
        <w:rPr>
          <w:rFonts w:ascii="Arial" w:hAnsi="Arial" w:cs="Arial"/>
        </w:rPr>
        <w:t xml:space="preserve"> prepend (</w:t>
      </w:r>
      <w:proofErr w:type="spellStart"/>
      <w:r w:rsidRPr="008C36D6">
        <w:rPr>
          <w:rFonts w:ascii="Arial" w:hAnsi="Arial" w:cs="Arial"/>
        </w:rPr>
        <w:t>misalnya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kamu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mau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tambahkan</w:t>
      </w:r>
      <w:proofErr w:type="spellEnd"/>
      <w:r w:rsidRPr="008C36D6">
        <w:rPr>
          <w:rFonts w:ascii="Arial" w:hAnsi="Arial" w:cs="Arial"/>
        </w:rPr>
        <w:t xml:space="preserve"> 2x): </w:t>
      </w:r>
      <w:proofErr w:type="spellStart"/>
      <w:r w:rsidRPr="008C36D6">
        <w:rPr>
          <w:rFonts w:ascii="Arial" w:hAnsi="Arial" w:cs="Arial"/>
        </w:rPr>
        <w:t>kamu</w:t>
      </w:r>
      <w:proofErr w:type="spellEnd"/>
      <w:r w:rsidRPr="008C36D6">
        <w:rPr>
          <w:rFonts w:ascii="Arial" w:hAnsi="Arial" w:cs="Arial"/>
        </w:rPr>
        <w:t xml:space="preserve"> configure BGP </w:t>
      </w:r>
      <w:proofErr w:type="spellStart"/>
      <w:r w:rsidRPr="008C36D6">
        <w:rPr>
          <w:rFonts w:ascii="Arial" w:hAnsi="Arial" w:cs="Arial"/>
        </w:rPr>
        <w:t>sehingga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neighbor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melihat</w:t>
      </w:r>
      <w:proofErr w:type="spellEnd"/>
      <w:r w:rsidRPr="008C36D6">
        <w:rPr>
          <w:rFonts w:ascii="Arial" w:hAnsi="Arial" w:cs="Arial"/>
        </w:rPr>
        <w:t xml:space="preserve"> AS-PATH: </w:t>
      </w:r>
      <w:r w:rsidRPr="008C36D6">
        <w:rPr>
          <w:rStyle w:val="HTMLCode"/>
          <w:rFonts w:ascii="Arial" w:eastAsiaTheme="majorEastAsia" w:hAnsi="Arial" w:cs="Arial"/>
          <w:sz w:val="24"/>
          <w:szCs w:val="24"/>
        </w:rPr>
        <w:t>1000 1000 1000</w:t>
      </w:r>
    </w:p>
    <w:p w14:paraId="6866502A" w14:textId="529FDDC0" w:rsidR="008C36D6" w:rsidRDefault="008C36D6" w:rsidP="008C36D6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8C36D6">
        <w:rPr>
          <w:rFonts w:ascii="Arial" w:hAnsi="Arial" w:cs="Arial"/>
        </w:rPr>
        <w:t>Artinya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kamu</w:t>
      </w:r>
      <w:proofErr w:type="spellEnd"/>
      <w:r w:rsidRPr="008C36D6">
        <w:rPr>
          <w:rFonts w:ascii="Arial" w:hAnsi="Arial" w:cs="Arial"/>
        </w:rPr>
        <w:t xml:space="preserve"> “</w:t>
      </w:r>
      <w:proofErr w:type="spellStart"/>
      <w:r w:rsidRPr="008C36D6">
        <w:rPr>
          <w:rFonts w:ascii="Arial" w:hAnsi="Arial" w:cs="Arial"/>
        </w:rPr>
        <w:t>mengawali</w:t>
      </w:r>
      <w:proofErr w:type="spellEnd"/>
      <w:r w:rsidRPr="008C36D6">
        <w:rPr>
          <w:rFonts w:ascii="Arial" w:hAnsi="Arial" w:cs="Arial"/>
        </w:rPr>
        <w:t xml:space="preserve">” </w:t>
      </w:r>
      <w:proofErr w:type="spellStart"/>
      <w:r w:rsidRPr="008C36D6">
        <w:rPr>
          <w:rFonts w:ascii="Arial" w:hAnsi="Arial" w:cs="Arial"/>
        </w:rPr>
        <w:t>jalur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dengan</w:t>
      </w:r>
      <w:proofErr w:type="spellEnd"/>
      <w:r w:rsidRPr="008C36D6">
        <w:rPr>
          <w:rFonts w:ascii="Arial" w:hAnsi="Arial" w:cs="Arial"/>
        </w:rPr>
        <w:t xml:space="preserve"> AS </w:t>
      </w:r>
      <w:proofErr w:type="spellStart"/>
      <w:r w:rsidRPr="008C36D6">
        <w:rPr>
          <w:rFonts w:ascii="Arial" w:hAnsi="Arial" w:cs="Arial"/>
        </w:rPr>
        <w:t>kamu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beberapa</w:t>
      </w:r>
      <w:proofErr w:type="spellEnd"/>
      <w:r w:rsidRPr="008C36D6">
        <w:rPr>
          <w:rFonts w:ascii="Arial" w:hAnsi="Arial" w:cs="Arial"/>
        </w:rPr>
        <w:t xml:space="preserve"> kali — </w:t>
      </w:r>
      <w:proofErr w:type="spellStart"/>
      <w:r w:rsidRPr="008C36D6">
        <w:rPr>
          <w:rFonts w:ascii="Arial" w:hAnsi="Arial" w:cs="Arial"/>
        </w:rPr>
        <w:t>membuat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jalur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itu</w:t>
      </w:r>
      <w:proofErr w:type="spellEnd"/>
      <w:r w:rsidRPr="008C36D6">
        <w:rPr>
          <w:rFonts w:ascii="Arial" w:hAnsi="Arial" w:cs="Arial"/>
        </w:rPr>
        <w:t xml:space="preserve"> </w:t>
      </w:r>
      <w:proofErr w:type="spellStart"/>
      <w:r w:rsidRPr="008C36D6">
        <w:rPr>
          <w:rFonts w:ascii="Arial" w:hAnsi="Arial" w:cs="Arial"/>
        </w:rPr>
        <w:t>terlihat</w:t>
      </w:r>
      <w:proofErr w:type="spellEnd"/>
      <w:r w:rsidRPr="008C36D6">
        <w:rPr>
          <w:rFonts w:ascii="Arial" w:hAnsi="Arial" w:cs="Arial"/>
        </w:rPr>
        <w:t xml:space="preserve"> “</w:t>
      </w:r>
      <w:proofErr w:type="spellStart"/>
      <w:r w:rsidRPr="008C36D6">
        <w:rPr>
          <w:rFonts w:ascii="Arial" w:hAnsi="Arial" w:cs="Arial"/>
        </w:rPr>
        <w:t>panjang</w:t>
      </w:r>
      <w:proofErr w:type="spellEnd"/>
      <w:r w:rsidRPr="008C36D6">
        <w:rPr>
          <w:rFonts w:ascii="Arial" w:hAnsi="Arial" w:cs="Arial"/>
        </w:rPr>
        <w:t>”.</w:t>
      </w:r>
    </w:p>
    <w:p w14:paraId="5A0AEB23" w14:textId="51D446DC" w:rsidR="00E63949" w:rsidRPr="00E63949" w:rsidRDefault="00E63949" w:rsidP="008C36D6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E63949">
        <w:rPr>
          <w:noProof/>
        </w:rPr>
        <w:drawing>
          <wp:anchor distT="0" distB="0" distL="114300" distR="114300" simplePos="0" relativeHeight="251912192" behindDoc="0" locked="0" layoutInCell="1" allowOverlap="1" wp14:anchorId="0F3AEF13" wp14:editId="57AF3439">
            <wp:simplePos x="0" y="0"/>
            <wp:positionH relativeFrom="margin">
              <wp:align>right</wp:align>
            </wp:positionH>
            <wp:positionV relativeFrom="paragraph">
              <wp:posOffset>312406</wp:posOffset>
            </wp:positionV>
            <wp:extent cx="5731510" cy="2655570"/>
            <wp:effectExtent l="0" t="0" r="2540" b="0"/>
            <wp:wrapTopAndBottom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3949">
        <w:rPr>
          <w:rFonts w:ascii="Arial" w:hAnsi="Arial" w:cs="Arial"/>
          <w:b/>
          <w:bCs/>
        </w:rPr>
        <w:t>Contoh</w:t>
      </w:r>
      <w:proofErr w:type="spellEnd"/>
      <w:r w:rsidRPr="00E63949">
        <w:rPr>
          <w:rFonts w:ascii="Arial" w:hAnsi="Arial" w:cs="Arial"/>
          <w:b/>
          <w:bCs/>
        </w:rPr>
        <w:t xml:space="preserve"> LAB AS Path Prepend:</w:t>
      </w:r>
    </w:p>
    <w:p w14:paraId="294BBF61" w14:textId="19F1478A" w:rsidR="00B72127" w:rsidRDefault="000823FE" w:rsidP="000823F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823FE">
        <w:rPr>
          <w:rFonts w:ascii="Arial" w:hAnsi="Arial" w:cs="Arial"/>
          <w:b/>
          <w:bCs/>
          <w:sz w:val="24"/>
          <w:szCs w:val="24"/>
        </w:rPr>
        <w:t>Lanjutan</w:t>
      </w:r>
      <w:proofErr w:type="spellEnd"/>
      <w:r w:rsidRPr="000823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23FE">
        <w:rPr>
          <w:rFonts w:ascii="Arial" w:hAnsi="Arial" w:cs="Arial"/>
          <w:b/>
          <w:bCs/>
          <w:sz w:val="24"/>
          <w:szCs w:val="24"/>
        </w:rPr>
        <w:t>dari</w:t>
      </w:r>
      <w:proofErr w:type="spellEnd"/>
      <w:r w:rsidRPr="000823FE">
        <w:rPr>
          <w:rFonts w:ascii="Arial" w:hAnsi="Arial" w:cs="Arial"/>
          <w:b/>
          <w:bCs/>
          <w:sz w:val="24"/>
          <w:szCs w:val="24"/>
        </w:rPr>
        <w:t xml:space="preserve"> LAB </w:t>
      </w:r>
      <w:proofErr w:type="spellStart"/>
      <w:r w:rsidRPr="000823FE">
        <w:rPr>
          <w:rFonts w:ascii="Arial" w:hAnsi="Arial" w:cs="Arial"/>
          <w:b/>
          <w:bCs/>
          <w:sz w:val="24"/>
          <w:szCs w:val="24"/>
        </w:rPr>
        <w:t>Sebelumnya</w:t>
      </w:r>
      <w:proofErr w:type="spellEnd"/>
    </w:p>
    <w:p w14:paraId="58522E08" w14:textId="156A670D" w:rsidR="000059BB" w:rsidRPr="000059BB" w:rsidRDefault="000059BB" w:rsidP="000059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K</w:t>
      </w:r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ita </w:t>
      </w:r>
      <w:proofErr w:type="spellStart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>hapus</w:t>
      </w:r>
      <w:proofErr w:type="spellEnd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>aja</w:t>
      </w:r>
      <w:proofErr w:type="spellEnd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>dulu</w:t>
      </w:r>
      <w:proofErr w:type="spellEnd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config Local Preference yang </w:t>
      </w:r>
      <w:proofErr w:type="spellStart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0059BB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BA1E0D2" w14:textId="061E427D" w:rsidR="00E63949" w:rsidRDefault="000823FE" w:rsidP="00B72127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1E972ED" wp14:editId="7FBB74A4">
                <wp:simplePos x="0" y="0"/>
                <wp:positionH relativeFrom="margin">
                  <wp:align>center</wp:align>
                </wp:positionH>
                <wp:positionV relativeFrom="paragraph">
                  <wp:posOffset>35250</wp:posOffset>
                </wp:positionV>
                <wp:extent cx="5768340" cy="1325082"/>
                <wp:effectExtent l="57150" t="57150" r="41910" b="4699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3250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88B66" w14:textId="21D9D069" w:rsidR="00ED5511" w:rsidRPr="00E32DB1" w:rsidRDefault="00ED5511" w:rsidP="00E32D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2828A3B2" w14:textId="77777777" w:rsidR="00ED5511" w:rsidRPr="00E32DB1" w:rsidRDefault="00ED5511" w:rsidP="00E32D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E32DB1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3A1C9CC3" w14:textId="77777777" w:rsidR="00ED5511" w:rsidRPr="00E32DB1" w:rsidRDefault="00ED5511" w:rsidP="00E32D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32DB1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32DB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E32DB1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 14.14.14.4 route-map PREFERENCE in</w:t>
                            </w:r>
                          </w:p>
                          <w:p w14:paraId="047D5937" w14:textId="76B6A80C" w:rsidR="00ED5511" w:rsidRPr="00850770" w:rsidRDefault="00ED5511" w:rsidP="00E32D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32DB1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32DB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972ED" id="Rectangle 124" o:spid="_x0000_s1079" style="position:absolute;margin-left:0;margin-top:2.8pt;width:454.2pt;height:104.35pt;z-index:251914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" fillcolor="white [3201]" stroked="f" strokeweight="1pt">
                <v:textbox>
                  <w:txbxContent>
                    <w:p w14:paraId="65988B66" w14:textId="21D9D069" w:rsidR="00ED5511" w:rsidRPr="00E32DB1" w:rsidRDefault="00ED5511" w:rsidP="00E32DB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2828A3B2" w14:textId="77777777" w:rsidR="00ED5511" w:rsidRPr="00E32DB1" w:rsidRDefault="00ED5511" w:rsidP="00E32DB1">
                      <w:pPr>
                        <w:rPr>
                          <w:rFonts w:ascii="Courier New" w:hAnsi="Courier New" w:cs="Courier New"/>
                        </w:rPr>
                      </w:pPr>
                      <w:r w:rsidRPr="00E32DB1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E32DB1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32DB1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3A1C9CC3" w14:textId="77777777" w:rsidR="00ED5511" w:rsidRPr="00E32DB1" w:rsidRDefault="00ED5511" w:rsidP="00E32DB1">
                      <w:pPr>
                        <w:rPr>
                          <w:rFonts w:ascii="Courier New" w:hAnsi="Courier New" w:cs="Courier New"/>
                        </w:rPr>
                      </w:pPr>
                      <w:r w:rsidRPr="00E32DB1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32DB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32DB1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E32DB1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E32DB1">
                        <w:rPr>
                          <w:rFonts w:ascii="Courier New" w:hAnsi="Courier New" w:cs="Courier New"/>
                        </w:rPr>
                        <w:t xml:space="preserve"> 14.14.14.4 route-map PREFERENCE in</w:t>
                      </w:r>
                    </w:p>
                    <w:p w14:paraId="047D5937" w14:textId="76B6A80C" w:rsidR="00ED5511" w:rsidRPr="00850770" w:rsidRDefault="00ED5511" w:rsidP="00E32DB1">
                      <w:pPr>
                        <w:rPr>
                          <w:rFonts w:ascii="Courier New" w:hAnsi="Courier New" w:cs="Courier New"/>
                        </w:rPr>
                      </w:pPr>
                      <w:r w:rsidRPr="00E32DB1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32DB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E684D4" w14:textId="5882A49D" w:rsidR="00B72127" w:rsidRDefault="00B72127" w:rsidP="00B72127"/>
    <w:p w14:paraId="26F1EE95" w14:textId="2A5A91E9" w:rsidR="00B72127" w:rsidRDefault="00B72127" w:rsidP="00B72127"/>
    <w:p w14:paraId="6F9C71EE" w14:textId="5FCBB2F1" w:rsidR="00B72127" w:rsidRDefault="00B72127" w:rsidP="00B72127"/>
    <w:p w14:paraId="249CAE94" w14:textId="2F469441" w:rsidR="00B72127" w:rsidRDefault="00B72127" w:rsidP="00B72127"/>
    <w:p w14:paraId="65FAE525" w14:textId="696C563F" w:rsidR="00B72127" w:rsidRDefault="000059BB" w:rsidP="00B72127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9B38953" wp14:editId="0D90C282">
                <wp:simplePos x="0" y="0"/>
                <wp:positionH relativeFrom="margin">
                  <wp:posOffset>3810</wp:posOffset>
                </wp:positionH>
                <wp:positionV relativeFrom="paragraph">
                  <wp:posOffset>74782</wp:posOffset>
                </wp:positionV>
                <wp:extent cx="5768340" cy="995045"/>
                <wp:effectExtent l="57150" t="57150" r="41910" b="52705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9950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1DA35" w14:textId="2A8EB3F3" w:rsidR="00ED5511" w:rsidRDefault="00ED5511" w:rsidP="00E32D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0B043496" w14:textId="77777777" w:rsidR="00ED5511" w:rsidRPr="00E32DB1" w:rsidRDefault="00ED5511" w:rsidP="00E32D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E32DB1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476CDE26" w14:textId="3B6205FB" w:rsidR="00ED5511" w:rsidRPr="00850770" w:rsidRDefault="00ED5511" w:rsidP="00E32D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32DB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32DB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E32DB1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E32DB1">
                              <w:rPr>
                                <w:rFonts w:ascii="Courier New" w:hAnsi="Courier New" w:cs="Courier New"/>
                              </w:rPr>
                              <w:t xml:space="preserve"> 34.34.34.4 route-map PREFERENCE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38953" id="Rectangle 125" o:spid="_x0000_s1080" style="position:absolute;margin-left:.3pt;margin-top:5.9pt;width:454.2pt;height:78.3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" fillcolor="white [3201]" stroked="f" strokeweight="1pt">
                <v:textbox>
                  <w:txbxContent>
                    <w:p w14:paraId="0591DA35" w14:textId="2A8EB3F3" w:rsidR="00ED5511" w:rsidRDefault="00ED5511" w:rsidP="00E32DB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0B043496" w14:textId="77777777" w:rsidR="00ED5511" w:rsidRPr="00E32DB1" w:rsidRDefault="00ED5511" w:rsidP="00E32DB1">
                      <w:pPr>
                        <w:rPr>
                          <w:rFonts w:ascii="Courier New" w:hAnsi="Courier New" w:cs="Courier New"/>
                        </w:rPr>
                      </w:pPr>
                      <w:r w:rsidRPr="00E32DB1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E32DB1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32DB1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476CDE26" w14:textId="3B6205FB" w:rsidR="00ED5511" w:rsidRPr="00850770" w:rsidRDefault="00ED5511" w:rsidP="00E32DB1">
                      <w:pPr>
                        <w:rPr>
                          <w:rFonts w:ascii="Courier New" w:hAnsi="Courier New" w:cs="Courier New"/>
                        </w:rPr>
                      </w:pPr>
                      <w:r w:rsidRPr="00E32DB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32DB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32DB1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E32DB1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E32DB1">
                        <w:rPr>
                          <w:rFonts w:ascii="Courier New" w:hAnsi="Courier New" w:cs="Courier New"/>
                        </w:rPr>
                        <w:t xml:space="preserve"> 34.34.34.4 route-map PREFERENCE 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375E48" w14:textId="51CE10EE" w:rsidR="00B72127" w:rsidRDefault="00B72127" w:rsidP="00B72127"/>
    <w:p w14:paraId="29782633" w14:textId="0EFE09FE" w:rsidR="00B72127" w:rsidRDefault="00B72127" w:rsidP="00B72127"/>
    <w:p w14:paraId="145AA0BC" w14:textId="73D5162D" w:rsidR="00B72127" w:rsidRDefault="00B72127" w:rsidP="00B72127"/>
    <w:p w14:paraId="50C0A56F" w14:textId="32222296" w:rsidR="00B72127" w:rsidRPr="00A419AC" w:rsidRDefault="00A419AC" w:rsidP="00A41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>keperluan</w:t>
      </w:r>
      <w:proofErr w:type="spellEnd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lab </w:t>
      </w:r>
      <w:proofErr w:type="spellStart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>buat</w:t>
      </w:r>
      <w:proofErr w:type="spellEnd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pada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 dan </w:t>
      </w:r>
      <w:proofErr w:type="spellStart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</w:t>
      </w:r>
      <w:proofErr w:type="spellStart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A419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2B9651F" w14:textId="6D690AA2" w:rsidR="00B72127" w:rsidRDefault="00B72127" w:rsidP="00B72127"/>
    <w:p w14:paraId="5F9481F8" w14:textId="5F4AF370" w:rsidR="000059BB" w:rsidRDefault="000059BB" w:rsidP="00B72127"/>
    <w:p w14:paraId="596A028D" w14:textId="28B0A950" w:rsidR="000059BB" w:rsidRDefault="000059BB" w:rsidP="00B72127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C5C2174" wp14:editId="31C7D280">
                <wp:simplePos x="0" y="0"/>
                <wp:positionH relativeFrom="margin">
                  <wp:posOffset>3987</wp:posOffset>
                </wp:positionH>
                <wp:positionV relativeFrom="paragraph">
                  <wp:posOffset>59808</wp:posOffset>
                </wp:positionV>
                <wp:extent cx="5768340" cy="1792915"/>
                <wp:effectExtent l="57150" t="57150" r="41910" b="55245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792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AEE69" w14:textId="7F5C5679" w:rsidR="00ED5511" w:rsidRDefault="00ED5511" w:rsidP="000059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385B1B49" w14:textId="77777777" w:rsidR="00ED5511" w:rsidRPr="001A6CE7" w:rsidRDefault="00ED5511" w:rsidP="001A6CE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A6CE7">
                              <w:rPr>
                                <w:rFonts w:ascii="Courier New" w:hAnsi="Courier New" w:cs="Courier New"/>
                              </w:rPr>
                              <w:t>Router2(config)#int l0</w:t>
                            </w:r>
                          </w:p>
                          <w:p w14:paraId="1A3288BA" w14:textId="77777777" w:rsidR="00ED5511" w:rsidRPr="001A6CE7" w:rsidRDefault="00ED5511" w:rsidP="001A6CE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A6CE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A6C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A6CE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A6CE7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595C0E61" w14:textId="77777777" w:rsidR="00ED5511" w:rsidRPr="001A6CE7" w:rsidRDefault="00ED5511" w:rsidP="001A6CE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A6CE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A6CE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A6CE7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1A6CE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A6CE7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3BA08D62" w14:textId="77777777" w:rsidR="00ED5511" w:rsidRPr="001A6CE7" w:rsidRDefault="00ED5511" w:rsidP="001A6CE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A6CE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A6CE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A6CE7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  <w:p w14:paraId="2AA1477D" w14:textId="195CC2E5" w:rsidR="00ED5511" w:rsidRPr="00850770" w:rsidRDefault="00ED5511" w:rsidP="001A6CE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A6CE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A6CE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A6CE7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C2174" id="Rectangle 126" o:spid="_x0000_s1081" style="position:absolute;margin-left:.3pt;margin-top:4.7pt;width:454.2pt;height:141.15pt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/GL8AIAAEU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" fillcolor="white [3201]" stroked="f" strokeweight="1pt">
                <v:textbox>
                  <w:txbxContent>
                    <w:p w14:paraId="4ADAEE69" w14:textId="7F5C5679" w:rsidR="00ED5511" w:rsidRDefault="00ED5511" w:rsidP="000059B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385B1B49" w14:textId="77777777" w:rsidR="00ED5511" w:rsidRPr="001A6CE7" w:rsidRDefault="00ED5511" w:rsidP="001A6CE7">
                      <w:pPr>
                        <w:rPr>
                          <w:rFonts w:ascii="Courier New" w:hAnsi="Courier New" w:cs="Courier New"/>
                        </w:rPr>
                      </w:pPr>
                      <w:r w:rsidRPr="001A6CE7">
                        <w:rPr>
                          <w:rFonts w:ascii="Courier New" w:hAnsi="Courier New" w:cs="Courier New"/>
                        </w:rPr>
                        <w:t>Router2(config)#int l0</w:t>
                      </w:r>
                    </w:p>
                    <w:p w14:paraId="1A3288BA" w14:textId="77777777" w:rsidR="00ED5511" w:rsidRPr="001A6CE7" w:rsidRDefault="00ED5511" w:rsidP="001A6CE7">
                      <w:pPr>
                        <w:rPr>
                          <w:rFonts w:ascii="Courier New" w:hAnsi="Courier New" w:cs="Courier New"/>
                        </w:rPr>
                      </w:pPr>
                      <w:r w:rsidRPr="001A6CE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A6C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A6CE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A6CE7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595C0E61" w14:textId="77777777" w:rsidR="00ED5511" w:rsidRPr="001A6CE7" w:rsidRDefault="00ED5511" w:rsidP="001A6CE7">
                      <w:pPr>
                        <w:rPr>
                          <w:rFonts w:ascii="Courier New" w:hAnsi="Courier New" w:cs="Courier New"/>
                        </w:rPr>
                      </w:pPr>
                      <w:r w:rsidRPr="001A6CE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A6CE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A6CE7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1A6CE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A6CE7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3BA08D62" w14:textId="77777777" w:rsidR="00ED5511" w:rsidRPr="001A6CE7" w:rsidRDefault="00ED5511" w:rsidP="001A6CE7">
                      <w:pPr>
                        <w:rPr>
                          <w:rFonts w:ascii="Courier New" w:hAnsi="Courier New" w:cs="Courier New"/>
                        </w:rPr>
                      </w:pPr>
                      <w:r w:rsidRPr="001A6CE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A6CE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A6CE7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  <w:p w14:paraId="2AA1477D" w14:textId="195CC2E5" w:rsidR="00ED5511" w:rsidRPr="00850770" w:rsidRDefault="00ED5511" w:rsidP="001A6CE7">
                      <w:pPr>
                        <w:rPr>
                          <w:rFonts w:ascii="Courier New" w:hAnsi="Courier New" w:cs="Courier New"/>
                        </w:rPr>
                      </w:pPr>
                      <w:r w:rsidRPr="001A6CE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A6CE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A6CE7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36968B" w14:textId="303A1914" w:rsidR="00B72127" w:rsidRDefault="00B72127" w:rsidP="00B72127"/>
    <w:p w14:paraId="3FE0F227" w14:textId="33B68C7F" w:rsidR="00B72127" w:rsidRDefault="00B72127" w:rsidP="00B72127"/>
    <w:p w14:paraId="7D38C52A" w14:textId="05F0E515" w:rsidR="00B72127" w:rsidRDefault="00B72127" w:rsidP="00B72127"/>
    <w:p w14:paraId="0590FDD2" w14:textId="266614B1" w:rsidR="00B72127" w:rsidRDefault="00B72127" w:rsidP="00B72127"/>
    <w:p w14:paraId="35349501" w14:textId="3D4524E0" w:rsidR="00B72127" w:rsidRDefault="00B72127" w:rsidP="00B72127"/>
    <w:p w14:paraId="20A4733A" w14:textId="5FE54758" w:rsidR="00B72127" w:rsidRDefault="00B72127" w:rsidP="00B72127"/>
    <w:p w14:paraId="32D7F5C4" w14:textId="37BC067F" w:rsidR="00653ADA" w:rsidRDefault="00653ADA" w:rsidP="001A6CE7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653AD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20384" behindDoc="0" locked="0" layoutInCell="1" allowOverlap="1" wp14:anchorId="32467F18" wp14:editId="0F8D2B5A">
            <wp:simplePos x="0" y="0"/>
            <wp:positionH relativeFrom="column">
              <wp:posOffset>0</wp:posOffset>
            </wp:positionH>
            <wp:positionV relativeFrom="paragraph">
              <wp:posOffset>284318</wp:posOffset>
            </wp:positionV>
            <wp:extent cx="5731510" cy="2143760"/>
            <wp:effectExtent l="0" t="0" r="2540" b="8890"/>
            <wp:wrapTopAndBottom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1A6CE7" w:rsidRP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 di Router4</w:t>
      </w:r>
      <w:r w:rsidR="008015E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dan traceroute </w:t>
      </w:r>
      <w:proofErr w:type="spellStart"/>
      <w:r w:rsidR="008015E6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="008015E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2.2.2.2</w:t>
      </w:r>
      <w:r w:rsidR="001A6CE7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5745C30" w14:textId="581F9CC4" w:rsidR="001A6CE7" w:rsidRDefault="0080702B" w:rsidP="001A6CE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702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22432" behindDoc="0" locked="0" layoutInCell="1" allowOverlap="1" wp14:anchorId="31FA6322" wp14:editId="4FCDF48D">
            <wp:simplePos x="0" y="0"/>
            <wp:positionH relativeFrom="margin">
              <wp:align>right</wp:align>
            </wp:positionH>
            <wp:positionV relativeFrom="paragraph">
              <wp:posOffset>2265710</wp:posOffset>
            </wp:positionV>
            <wp:extent cx="5731510" cy="1142365"/>
            <wp:effectExtent l="0" t="0" r="2540" b="635"/>
            <wp:wrapTopAndBottom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3F334" w14:textId="76AFE23D" w:rsidR="00444B36" w:rsidRDefault="00444B36" w:rsidP="0080702B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6071E2D" wp14:editId="6100A430">
                <wp:simplePos x="0" y="0"/>
                <wp:positionH relativeFrom="margin">
                  <wp:posOffset>3987</wp:posOffset>
                </wp:positionH>
                <wp:positionV relativeFrom="paragraph">
                  <wp:posOffset>1487229</wp:posOffset>
                </wp:positionV>
                <wp:extent cx="5768340" cy="2505297"/>
                <wp:effectExtent l="57150" t="57150" r="41910" b="47625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505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AAD57" w14:textId="391794F8" w:rsidR="00ED5511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35E48D8B" w14:textId="77777777" w:rsidR="00ED5511" w:rsidRPr="00444B36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Router1(config)#access-list 3 permit 2.2.2.2</w:t>
                            </w:r>
                          </w:p>
                          <w:p w14:paraId="1C16ED68" w14:textId="77777777" w:rsidR="00ED5511" w:rsidRPr="00444B36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Router1(config)#route-map ASPREPEND permit 10</w:t>
                            </w:r>
                          </w:p>
                          <w:p w14:paraId="369E7571" w14:textId="77777777" w:rsidR="00ED5511" w:rsidRPr="00444B36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 address 3</w:t>
                            </w:r>
                          </w:p>
                          <w:p w14:paraId="780C2E8A" w14:textId="77777777" w:rsidR="00ED5511" w:rsidRPr="00444B36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>set as-path prepend 200 200</w:t>
                            </w:r>
                          </w:p>
                          <w:p w14:paraId="066250B5" w14:textId="77777777" w:rsidR="00ED5511" w:rsidRPr="00444B36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route-map ASPREPEND permit 20</w:t>
                            </w:r>
                          </w:p>
                          <w:p w14:paraId="2B4552EA" w14:textId="77777777" w:rsidR="00ED5511" w:rsidRPr="00444B36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1D8AB60C" w14:textId="77777777" w:rsidR="00ED5511" w:rsidRPr="00444B36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 14.14.14.4 route-map ASPREPEND out</w:t>
                            </w:r>
                          </w:p>
                          <w:p w14:paraId="7918BD0A" w14:textId="7E8E5E80" w:rsidR="00ED5511" w:rsidRPr="00850770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cle</w:t>
                            </w:r>
                            <w:proofErr w:type="spell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44B3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44B36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  <w:p w14:paraId="7A2B94A6" w14:textId="0A25561A" w:rsidR="00ED5511" w:rsidRPr="00850770" w:rsidRDefault="00ED5511" w:rsidP="00444B3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71E2D" id="Rectangle 130" o:spid="_x0000_s1082" style="position:absolute;left:0;text-align:left;margin-left:.3pt;margin-top:117.1pt;width:454.2pt;height:197.2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" fillcolor="white [3201]" stroked="f" strokeweight="1pt">
                <v:textbox>
                  <w:txbxContent>
                    <w:p w14:paraId="2F3AAD57" w14:textId="391794F8" w:rsidR="00ED5511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35E48D8B" w14:textId="77777777" w:rsidR="00ED5511" w:rsidRPr="00444B36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Router1(config)#access-list 3 permit 2.2.2.2</w:t>
                      </w:r>
                    </w:p>
                    <w:p w14:paraId="1C16ED68" w14:textId="77777777" w:rsidR="00ED5511" w:rsidRPr="00444B36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Router1(config)#route-map ASPREPEND permit 10</w:t>
                      </w:r>
                    </w:p>
                    <w:p w14:paraId="369E7571" w14:textId="77777777" w:rsidR="00ED5511" w:rsidRPr="00444B36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444B3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444B36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444B3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44B36">
                        <w:rPr>
                          <w:rFonts w:ascii="Courier New" w:hAnsi="Courier New" w:cs="Courier New"/>
                        </w:rPr>
                        <w:t xml:space="preserve"> address 3</w:t>
                      </w:r>
                    </w:p>
                    <w:p w14:paraId="780C2E8A" w14:textId="77777777" w:rsidR="00ED5511" w:rsidRPr="00444B36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444B3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444B36">
                        <w:rPr>
                          <w:rFonts w:ascii="Courier New" w:hAnsi="Courier New" w:cs="Courier New"/>
                        </w:rPr>
                        <w:t>set as-path prepend 200 200</w:t>
                      </w:r>
                    </w:p>
                    <w:p w14:paraId="066250B5" w14:textId="77777777" w:rsidR="00ED5511" w:rsidRPr="00444B36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444B3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444B36">
                        <w:rPr>
                          <w:rFonts w:ascii="Courier New" w:hAnsi="Courier New" w:cs="Courier New"/>
                        </w:rPr>
                        <w:t>route-map ASPREPEND permit 20</w:t>
                      </w:r>
                    </w:p>
                    <w:p w14:paraId="2B4552EA" w14:textId="77777777" w:rsidR="00ED5511" w:rsidRPr="00444B36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444B3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444B36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444B3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44B36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1D8AB60C" w14:textId="77777777" w:rsidR="00ED5511" w:rsidRPr="00444B36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44B3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44B36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444B36">
                        <w:rPr>
                          <w:rFonts w:ascii="Courier New" w:hAnsi="Courier New" w:cs="Courier New"/>
                        </w:rPr>
                        <w:t xml:space="preserve"> 14.14.14.4 route-map ASPREPEND out</w:t>
                      </w:r>
                    </w:p>
                    <w:p w14:paraId="7918BD0A" w14:textId="7E8E5E80" w:rsidR="00ED5511" w:rsidRPr="00850770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  <w:r w:rsidRPr="00444B36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44B3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444B36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444B36">
                        <w:rPr>
                          <w:rFonts w:ascii="Courier New" w:hAnsi="Courier New" w:cs="Courier New"/>
                        </w:rPr>
                        <w:t>cle</w:t>
                      </w:r>
                      <w:proofErr w:type="spellEnd"/>
                      <w:r w:rsidRPr="00444B3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44B3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44B3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44B3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44B36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  <w:p w14:paraId="7A2B94A6" w14:textId="0A25561A" w:rsidR="00ED5511" w:rsidRPr="00850770" w:rsidRDefault="00ED5511" w:rsidP="00444B36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tujuan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manipulasi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R</w:t>
      </w:r>
      <w:r w:rsid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80702B"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3</w:t>
      </w:r>
    </w:p>
    <w:p w14:paraId="7BA8B08F" w14:textId="268C7D4E" w:rsidR="00B72127" w:rsidRPr="0080702B" w:rsidRDefault="0080702B" w:rsidP="008070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702B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1DB0C0F" w14:textId="4B6A41F6" w:rsidR="00B72127" w:rsidRDefault="00B72127" w:rsidP="00B72127"/>
    <w:p w14:paraId="46716225" w14:textId="06CF05E1" w:rsidR="00B72127" w:rsidRDefault="00B72127" w:rsidP="00B72127"/>
    <w:p w14:paraId="4F213372" w14:textId="47BF8AC9" w:rsidR="00B72127" w:rsidRDefault="00B72127" w:rsidP="00B72127"/>
    <w:p w14:paraId="1A3C09DA" w14:textId="0C52B8F4" w:rsidR="00B72127" w:rsidRDefault="00B72127" w:rsidP="00B72127"/>
    <w:p w14:paraId="5C8E2A6D" w14:textId="54FE83DE" w:rsidR="00B72127" w:rsidRDefault="00B72127" w:rsidP="00B72127"/>
    <w:p w14:paraId="4315C78C" w14:textId="35950EEA" w:rsidR="00B72127" w:rsidRDefault="00B72127" w:rsidP="00B72127"/>
    <w:p w14:paraId="326A04AB" w14:textId="2841EFE9" w:rsidR="00B72127" w:rsidRDefault="00B72127" w:rsidP="00B72127"/>
    <w:p w14:paraId="049D84AE" w14:textId="23AAB153" w:rsidR="00B72127" w:rsidRDefault="000D264C" w:rsidP="000A175D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0D264C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926528" behindDoc="0" locked="0" layoutInCell="1" allowOverlap="1" wp14:anchorId="13CB0AD6" wp14:editId="666194AB">
            <wp:simplePos x="0" y="0"/>
            <wp:positionH relativeFrom="margin">
              <wp:align>right</wp:align>
            </wp:positionH>
            <wp:positionV relativeFrom="paragraph">
              <wp:posOffset>615921</wp:posOffset>
            </wp:positionV>
            <wp:extent cx="5731510" cy="2708910"/>
            <wp:effectExtent l="0" t="0" r="2540" b="0"/>
            <wp:wrapTopAndBottom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Config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diatas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intinya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"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seolah-olah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"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menambahkan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path 200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sebanyak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dua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kali pada route yang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melewati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Router1.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A175D" w:rsidRPr="000A175D">
        <w:rPr>
          <w:rFonts w:ascii="Arial" w:hAnsi="Arial" w:cs="Arial"/>
          <w:color w:val="000000"/>
          <w:sz w:val="24"/>
          <w:szCs w:val="24"/>
          <w:shd w:val="clear" w:color="auto" w:fill="FFFFFF"/>
        </w:rPr>
        <w:t>hasilnya</w:t>
      </w:r>
      <w:proofErr w:type="spellEnd"/>
    </w:p>
    <w:p w14:paraId="54667C6C" w14:textId="18092464" w:rsidR="000D264C" w:rsidRPr="000A175D" w:rsidRDefault="000D264C" w:rsidP="000A17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264C">
        <w:rPr>
          <w:noProof/>
        </w:rPr>
        <w:drawing>
          <wp:anchor distT="0" distB="0" distL="114300" distR="114300" simplePos="0" relativeHeight="251928576" behindDoc="0" locked="0" layoutInCell="1" allowOverlap="1" wp14:anchorId="76958BE6" wp14:editId="6CBDBAA2">
            <wp:simplePos x="0" y="0"/>
            <wp:positionH relativeFrom="margin">
              <wp:align>right</wp:align>
            </wp:positionH>
            <wp:positionV relativeFrom="paragraph">
              <wp:posOffset>2911741</wp:posOffset>
            </wp:positionV>
            <wp:extent cx="5731510" cy="1156970"/>
            <wp:effectExtent l="0" t="0" r="2540" b="5080"/>
            <wp:wrapTopAndBottom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136AE" w14:textId="45ADDB74" w:rsidR="00B72127" w:rsidRDefault="00B72127" w:rsidP="00B72127"/>
    <w:p w14:paraId="39C8BBB2" w14:textId="58177661" w:rsidR="000D264C" w:rsidRDefault="000D264C" w:rsidP="000D264C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S</w:t>
      </w:r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>ekarang</w:t>
      </w:r>
      <w:proofErr w:type="spellEnd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 </w:t>
      </w:r>
      <w:proofErr w:type="spellStart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D264C">
        <w:rPr>
          <w:rFonts w:ascii="Arial" w:hAnsi="Arial" w:cs="Arial"/>
          <w:color w:val="000000"/>
          <w:sz w:val="24"/>
          <w:szCs w:val="24"/>
          <w:shd w:val="clear" w:color="auto" w:fill="FFFFFF"/>
        </w:rPr>
        <w:t>3,</w:t>
      </w:r>
    </w:p>
    <w:p w14:paraId="1725474D" w14:textId="77777777" w:rsidR="00547E10" w:rsidRPr="000D264C" w:rsidRDefault="00547E10" w:rsidP="000D264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BCB551" w14:textId="23DF4A92" w:rsidR="00B72127" w:rsidRDefault="00E723ED" w:rsidP="0069510A">
      <w:pPr>
        <w:pStyle w:val="Heading2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4" w:name="_Toc216628013"/>
      <w:r w:rsidR="00E55A00" w:rsidRPr="00E55A00">
        <w:rPr>
          <w:rFonts w:ascii="Arial" w:hAnsi="Arial" w:cs="Arial"/>
          <w:b/>
          <w:bCs/>
          <w:color w:val="auto"/>
          <w:sz w:val="24"/>
          <w:szCs w:val="24"/>
        </w:rPr>
        <w:t>BGP Filtering</w:t>
      </w:r>
      <w:bookmarkEnd w:id="14"/>
    </w:p>
    <w:p w14:paraId="35E0BE81" w14:textId="425C46C3" w:rsidR="00547E10" w:rsidRPr="00547E10" w:rsidRDefault="00547E10" w:rsidP="00547E1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47E10">
        <w:rPr>
          <w:rStyle w:val="text-token-text-primary"/>
          <w:rFonts w:ascii="Arial" w:hAnsi="Arial" w:cs="Arial"/>
          <w:b/>
          <w:bCs/>
          <w:sz w:val="24"/>
          <w:szCs w:val="24"/>
        </w:rPr>
        <w:t>BGP filtering</w:t>
      </w:r>
      <w:r w:rsidRPr="00547E10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547E10">
        <w:rPr>
          <w:rFonts w:ascii="Arial" w:hAnsi="Arial" w:cs="Arial"/>
          <w:sz w:val="24"/>
          <w:szCs w:val="24"/>
        </w:rPr>
        <w:t>yaitu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E10">
        <w:rPr>
          <w:rFonts w:ascii="Arial" w:hAnsi="Arial" w:cs="Arial"/>
          <w:sz w:val="24"/>
          <w:szCs w:val="24"/>
        </w:rPr>
        <w:t>mekanisme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E10">
        <w:rPr>
          <w:rFonts w:ascii="Arial" w:hAnsi="Arial" w:cs="Arial"/>
          <w:sz w:val="24"/>
          <w:szCs w:val="24"/>
        </w:rPr>
        <w:t>dalam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</w:t>
      </w:r>
      <w:r w:rsidRPr="00547E10">
        <w:rPr>
          <w:rStyle w:val="text-token-text-primary"/>
          <w:rFonts w:ascii="Arial" w:hAnsi="Arial" w:cs="Arial"/>
          <w:sz w:val="24"/>
          <w:szCs w:val="24"/>
        </w:rPr>
        <w:t>BGP</w:t>
      </w:r>
      <w:r w:rsidRPr="00547E10">
        <w:rPr>
          <w:rFonts w:ascii="Arial" w:hAnsi="Arial" w:cs="Arial"/>
          <w:sz w:val="24"/>
          <w:szCs w:val="24"/>
        </w:rPr>
        <w:t xml:space="preserve"> (Border Gateway Protocol) </w:t>
      </w:r>
      <w:proofErr w:type="spellStart"/>
      <w:r w:rsidRPr="00547E10">
        <w:rPr>
          <w:rFonts w:ascii="Arial" w:hAnsi="Arial" w:cs="Arial"/>
          <w:sz w:val="24"/>
          <w:szCs w:val="24"/>
        </w:rPr>
        <w:t>untuk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547E10">
        <w:rPr>
          <w:rFonts w:ascii="Arial" w:hAnsi="Arial" w:cs="Arial"/>
          <w:sz w:val="24"/>
          <w:szCs w:val="24"/>
        </w:rPr>
        <w:t>menyaring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547E10">
        <w:rPr>
          <w:rFonts w:ascii="Arial" w:hAnsi="Arial" w:cs="Arial"/>
          <w:sz w:val="24"/>
          <w:szCs w:val="24"/>
        </w:rPr>
        <w:t>rute-rute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47E10">
        <w:rPr>
          <w:rFonts w:ascii="Arial" w:hAnsi="Arial" w:cs="Arial"/>
          <w:sz w:val="24"/>
          <w:szCs w:val="24"/>
        </w:rPr>
        <w:t>diterima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E10">
        <w:rPr>
          <w:rFonts w:ascii="Arial" w:hAnsi="Arial" w:cs="Arial"/>
          <w:sz w:val="24"/>
          <w:szCs w:val="24"/>
        </w:rPr>
        <w:t>atau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di-advertise </w:t>
      </w:r>
      <w:proofErr w:type="spellStart"/>
      <w:r w:rsidRPr="00547E10">
        <w:rPr>
          <w:rFonts w:ascii="Arial" w:hAnsi="Arial" w:cs="Arial"/>
          <w:sz w:val="24"/>
          <w:szCs w:val="24"/>
        </w:rPr>
        <w:t>ke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peer BGP, agar </w:t>
      </w:r>
      <w:proofErr w:type="spellStart"/>
      <w:r w:rsidRPr="00547E10">
        <w:rPr>
          <w:rFonts w:ascii="Arial" w:hAnsi="Arial" w:cs="Arial"/>
          <w:sz w:val="24"/>
          <w:szCs w:val="24"/>
        </w:rPr>
        <w:t>cuma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E10">
        <w:rPr>
          <w:rFonts w:ascii="Arial" w:hAnsi="Arial" w:cs="Arial"/>
          <w:sz w:val="24"/>
          <w:szCs w:val="24"/>
        </w:rPr>
        <w:t>rute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47E10">
        <w:rPr>
          <w:rFonts w:ascii="Arial" w:hAnsi="Arial" w:cs="Arial"/>
          <w:sz w:val="24"/>
          <w:szCs w:val="24"/>
        </w:rPr>
        <w:t>diinginkan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47E10">
        <w:rPr>
          <w:rFonts w:ascii="Arial" w:hAnsi="Arial" w:cs="Arial"/>
          <w:sz w:val="24"/>
          <w:szCs w:val="24"/>
        </w:rPr>
        <w:t>masuk</w:t>
      </w:r>
      <w:proofErr w:type="spellEnd"/>
      <w:r w:rsidRPr="00547E10">
        <w:rPr>
          <w:rFonts w:ascii="Arial" w:hAnsi="Arial" w:cs="Arial"/>
          <w:sz w:val="24"/>
          <w:szCs w:val="24"/>
        </w:rPr>
        <w:t>/</w:t>
      </w:r>
      <w:proofErr w:type="spellStart"/>
      <w:r w:rsidRPr="00547E10">
        <w:rPr>
          <w:rFonts w:ascii="Arial" w:hAnsi="Arial" w:cs="Arial"/>
          <w:sz w:val="24"/>
          <w:szCs w:val="24"/>
        </w:rPr>
        <w:t>keluar</w:t>
      </w:r>
      <w:proofErr w:type="spellEnd"/>
      <w:r w:rsidRPr="00547E10">
        <w:rPr>
          <w:rFonts w:ascii="Arial" w:hAnsi="Arial" w:cs="Arial"/>
          <w:sz w:val="24"/>
          <w:szCs w:val="24"/>
        </w:rPr>
        <w:t>.</w:t>
      </w:r>
    </w:p>
    <w:p w14:paraId="1DB0D291" w14:textId="77777777" w:rsidR="00547E10" w:rsidRPr="00547E10" w:rsidRDefault="00547E10" w:rsidP="00547E1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47E10">
        <w:rPr>
          <w:rFonts w:ascii="Arial" w:hAnsi="Arial" w:cs="Arial"/>
          <w:sz w:val="24"/>
          <w:szCs w:val="24"/>
        </w:rPr>
        <w:t>Apa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E10">
        <w:rPr>
          <w:rFonts w:ascii="Arial" w:hAnsi="Arial" w:cs="Arial"/>
          <w:sz w:val="24"/>
          <w:szCs w:val="24"/>
        </w:rPr>
        <w:t>itu</w:t>
      </w:r>
      <w:proofErr w:type="spellEnd"/>
      <w:r w:rsidRPr="00547E10">
        <w:rPr>
          <w:rFonts w:ascii="Arial" w:hAnsi="Arial" w:cs="Arial"/>
          <w:sz w:val="24"/>
          <w:szCs w:val="24"/>
        </w:rPr>
        <w:t xml:space="preserve"> BGP filtering</w:t>
      </w:r>
    </w:p>
    <w:p w14:paraId="238AB3E2" w14:textId="77777777" w:rsidR="00547E10" w:rsidRPr="00547E10" w:rsidRDefault="00547E10" w:rsidP="0069510A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47E10">
        <w:rPr>
          <w:rFonts w:ascii="Arial" w:hAnsi="Arial" w:cs="Arial"/>
        </w:rPr>
        <w:t xml:space="preserve">BGP filtering </w:t>
      </w:r>
      <w:proofErr w:type="spellStart"/>
      <w:r w:rsidRPr="00547E10">
        <w:rPr>
          <w:rFonts w:ascii="Arial" w:hAnsi="Arial" w:cs="Arial"/>
        </w:rPr>
        <w:t>adalah</w:t>
      </w:r>
      <w:proofErr w:type="spellEnd"/>
      <w:r w:rsidRPr="00547E10">
        <w:rPr>
          <w:rFonts w:ascii="Arial" w:hAnsi="Arial" w:cs="Arial"/>
        </w:rPr>
        <w:t xml:space="preserve"> proses di mana router </w:t>
      </w:r>
      <w:proofErr w:type="spellStart"/>
      <w:r w:rsidRPr="00547E10">
        <w:rPr>
          <w:rFonts w:ascii="Arial" w:hAnsi="Arial" w:cs="Arial"/>
        </w:rPr>
        <w:t>memeriksa</w:t>
      </w:r>
      <w:proofErr w:type="spellEnd"/>
      <w:r w:rsidRPr="00547E10">
        <w:rPr>
          <w:rFonts w:ascii="Arial" w:hAnsi="Arial" w:cs="Arial"/>
        </w:rPr>
        <w:t xml:space="preserve"> update BGP (</w:t>
      </w:r>
      <w:proofErr w:type="spellStart"/>
      <w:r w:rsidRPr="00547E10">
        <w:rPr>
          <w:rFonts w:ascii="Arial" w:hAnsi="Arial" w:cs="Arial"/>
        </w:rPr>
        <w:t>rute</w:t>
      </w:r>
      <w:proofErr w:type="spellEnd"/>
      <w:r w:rsidRPr="00547E10">
        <w:rPr>
          <w:rFonts w:ascii="Arial" w:hAnsi="Arial" w:cs="Arial"/>
        </w:rPr>
        <w:t xml:space="preserve">/routing information) yang </w:t>
      </w:r>
      <w:proofErr w:type="spellStart"/>
      <w:r w:rsidRPr="00547E10">
        <w:rPr>
          <w:rFonts w:ascii="Arial" w:hAnsi="Arial" w:cs="Arial"/>
        </w:rPr>
        <w:t>datang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dari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neighbor</w:t>
      </w:r>
      <w:proofErr w:type="spellEnd"/>
      <w:r w:rsidRPr="00547E10">
        <w:rPr>
          <w:rFonts w:ascii="Arial" w:hAnsi="Arial" w:cs="Arial"/>
        </w:rPr>
        <w:t xml:space="preserve"> — </w:t>
      </w:r>
      <w:proofErr w:type="spellStart"/>
      <w:r w:rsidRPr="00547E10">
        <w:rPr>
          <w:rFonts w:ascii="Arial" w:hAnsi="Arial" w:cs="Arial"/>
        </w:rPr>
        <w:t>lalu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Style w:val="Strong"/>
          <w:rFonts w:ascii="Arial" w:hAnsi="Arial" w:cs="Arial"/>
        </w:rPr>
        <w:t>menerima</w:t>
      </w:r>
      <w:proofErr w:type="spellEnd"/>
      <w:r w:rsidRPr="00547E10">
        <w:rPr>
          <w:rStyle w:val="Strong"/>
          <w:rFonts w:ascii="Arial" w:hAnsi="Arial" w:cs="Arial"/>
        </w:rPr>
        <w:t xml:space="preserve"> (accept)</w:t>
      </w:r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atau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Style w:val="Strong"/>
          <w:rFonts w:ascii="Arial" w:hAnsi="Arial" w:cs="Arial"/>
        </w:rPr>
        <w:t>menolak</w:t>
      </w:r>
      <w:proofErr w:type="spellEnd"/>
      <w:r w:rsidRPr="00547E10">
        <w:rPr>
          <w:rStyle w:val="Strong"/>
          <w:rFonts w:ascii="Arial" w:hAnsi="Arial" w:cs="Arial"/>
        </w:rPr>
        <w:t xml:space="preserve"> (deny)</w:t>
      </w:r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rute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tersebut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berdasarkan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kebijakan</w:t>
      </w:r>
      <w:proofErr w:type="spellEnd"/>
      <w:r w:rsidRPr="00547E10">
        <w:rPr>
          <w:rFonts w:ascii="Arial" w:hAnsi="Arial" w:cs="Arial"/>
        </w:rPr>
        <w:t xml:space="preserve"> (policy) yang </w:t>
      </w:r>
      <w:proofErr w:type="spellStart"/>
      <w:r w:rsidRPr="00547E10">
        <w:rPr>
          <w:rFonts w:ascii="Arial" w:hAnsi="Arial" w:cs="Arial"/>
        </w:rPr>
        <w:t>telah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ditentukan</w:t>
      </w:r>
      <w:proofErr w:type="spellEnd"/>
      <w:r w:rsidRPr="00547E10">
        <w:rPr>
          <w:rFonts w:ascii="Arial" w:hAnsi="Arial" w:cs="Arial"/>
        </w:rPr>
        <w:t>.</w:t>
      </w:r>
    </w:p>
    <w:p w14:paraId="1B23A937" w14:textId="77777777" w:rsidR="00547E10" w:rsidRPr="00547E10" w:rsidRDefault="00547E10" w:rsidP="0069510A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47E10">
        <w:rPr>
          <w:rFonts w:ascii="Arial" w:hAnsi="Arial" w:cs="Arial"/>
        </w:rPr>
        <w:t>Tujuan</w:t>
      </w:r>
      <w:proofErr w:type="spellEnd"/>
      <w:r w:rsidRPr="00547E10">
        <w:rPr>
          <w:rFonts w:ascii="Arial" w:hAnsi="Arial" w:cs="Arial"/>
        </w:rPr>
        <w:t xml:space="preserve"> filtering </w:t>
      </w:r>
      <w:proofErr w:type="spellStart"/>
      <w:r w:rsidRPr="00547E10">
        <w:rPr>
          <w:rFonts w:ascii="Arial" w:hAnsi="Arial" w:cs="Arial"/>
        </w:rPr>
        <w:t>bisa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beragam</w:t>
      </w:r>
      <w:proofErr w:type="spellEnd"/>
      <w:r w:rsidRPr="00547E10">
        <w:rPr>
          <w:rFonts w:ascii="Arial" w:hAnsi="Arial" w:cs="Arial"/>
        </w:rPr>
        <w:t xml:space="preserve">: </w:t>
      </w:r>
      <w:proofErr w:type="spellStart"/>
      <w:r w:rsidRPr="00547E10">
        <w:rPr>
          <w:rFonts w:ascii="Arial" w:hAnsi="Arial" w:cs="Arial"/>
        </w:rPr>
        <w:t>menjaga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keamanan</w:t>
      </w:r>
      <w:proofErr w:type="spellEnd"/>
      <w:r w:rsidRPr="00547E10">
        <w:rPr>
          <w:rFonts w:ascii="Arial" w:hAnsi="Arial" w:cs="Arial"/>
        </w:rPr>
        <w:t xml:space="preserve">, </w:t>
      </w:r>
      <w:proofErr w:type="spellStart"/>
      <w:r w:rsidRPr="00547E10">
        <w:rPr>
          <w:rFonts w:ascii="Arial" w:hAnsi="Arial" w:cs="Arial"/>
        </w:rPr>
        <w:t>mencegah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rute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tidak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diinginkan</w:t>
      </w:r>
      <w:proofErr w:type="spellEnd"/>
      <w:r w:rsidRPr="00547E10">
        <w:rPr>
          <w:rFonts w:ascii="Arial" w:hAnsi="Arial" w:cs="Arial"/>
        </w:rPr>
        <w:t>/</w:t>
      </w:r>
      <w:proofErr w:type="spellStart"/>
      <w:r w:rsidRPr="00547E10">
        <w:rPr>
          <w:rFonts w:ascii="Arial" w:hAnsi="Arial" w:cs="Arial"/>
        </w:rPr>
        <w:t>populer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masuk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ke</w:t>
      </w:r>
      <w:proofErr w:type="spellEnd"/>
      <w:r w:rsidRPr="00547E10">
        <w:rPr>
          <w:rFonts w:ascii="Arial" w:hAnsi="Arial" w:cs="Arial"/>
        </w:rPr>
        <w:t xml:space="preserve"> routing table, </w:t>
      </w:r>
      <w:proofErr w:type="spellStart"/>
      <w:r w:rsidRPr="00547E10">
        <w:rPr>
          <w:rFonts w:ascii="Arial" w:hAnsi="Arial" w:cs="Arial"/>
        </w:rPr>
        <w:t>meminimalkan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tabel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rute</w:t>
      </w:r>
      <w:proofErr w:type="spellEnd"/>
      <w:r w:rsidRPr="00547E10">
        <w:rPr>
          <w:rFonts w:ascii="Arial" w:hAnsi="Arial" w:cs="Arial"/>
        </w:rPr>
        <w:t xml:space="preserve"> agar </w:t>
      </w:r>
      <w:proofErr w:type="spellStart"/>
      <w:r w:rsidRPr="00547E10">
        <w:rPr>
          <w:rFonts w:ascii="Arial" w:hAnsi="Arial" w:cs="Arial"/>
        </w:rPr>
        <w:t>tidak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lastRenderedPageBreak/>
        <w:t>terlalu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besar</w:t>
      </w:r>
      <w:proofErr w:type="spellEnd"/>
      <w:r w:rsidRPr="00547E10">
        <w:rPr>
          <w:rFonts w:ascii="Arial" w:hAnsi="Arial" w:cs="Arial"/>
        </w:rPr>
        <w:t xml:space="preserve">, </w:t>
      </w:r>
      <w:proofErr w:type="spellStart"/>
      <w:r w:rsidRPr="00547E10">
        <w:rPr>
          <w:rFonts w:ascii="Arial" w:hAnsi="Arial" w:cs="Arial"/>
        </w:rPr>
        <w:t>atau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menerapkan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kebijakan</w:t>
      </w:r>
      <w:proofErr w:type="spellEnd"/>
      <w:r w:rsidRPr="00547E10">
        <w:rPr>
          <w:rFonts w:ascii="Arial" w:hAnsi="Arial" w:cs="Arial"/>
        </w:rPr>
        <w:t xml:space="preserve"> routing </w:t>
      </w:r>
      <w:proofErr w:type="spellStart"/>
      <w:r w:rsidRPr="00547E10">
        <w:rPr>
          <w:rFonts w:ascii="Arial" w:hAnsi="Arial" w:cs="Arial"/>
        </w:rPr>
        <w:t>tertentu</w:t>
      </w:r>
      <w:proofErr w:type="spellEnd"/>
      <w:r w:rsidRPr="00547E10">
        <w:rPr>
          <w:rFonts w:ascii="Arial" w:hAnsi="Arial" w:cs="Arial"/>
        </w:rPr>
        <w:t xml:space="preserve"> (traffic engineering, </w:t>
      </w:r>
      <w:proofErr w:type="spellStart"/>
      <w:r w:rsidRPr="00547E10">
        <w:rPr>
          <w:rFonts w:ascii="Arial" w:hAnsi="Arial" w:cs="Arial"/>
        </w:rPr>
        <w:t>kontrol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jalur</w:t>
      </w:r>
      <w:proofErr w:type="spellEnd"/>
      <w:r w:rsidRPr="00547E10">
        <w:rPr>
          <w:rFonts w:ascii="Arial" w:hAnsi="Arial" w:cs="Arial"/>
        </w:rPr>
        <w:t xml:space="preserve">, </w:t>
      </w:r>
      <w:proofErr w:type="spellStart"/>
      <w:r w:rsidRPr="00547E10">
        <w:rPr>
          <w:rFonts w:ascii="Arial" w:hAnsi="Arial" w:cs="Arial"/>
        </w:rPr>
        <w:t>dsb</w:t>
      </w:r>
      <w:proofErr w:type="spellEnd"/>
      <w:r w:rsidRPr="00547E10">
        <w:rPr>
          <w:rFonts w:ascii="Arial" w:hAnsi="Arial" w:cs="Arial"/>
        </w:rPr>
        <w:t>).</w:t>
      </w:r>
    </w:p>
    <w:p w14:paraId="421F5ABA" w14:textId="77777777" w:rsidR="00547E10" w:rsidRPr="00547E10" w:rsidRDefault="00547E10" w:rsidP="0069510A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47E10">
        <w:rPr>
          <w:rFonts w:ascii="Arial" w:hAnsi="Arial" w:cs="Arial"/>
        </w:rPr>
        <w:t xml:space="preserve">Filter </w:t>
      </w:r>
      <w:proofErr w:type="spellStart"/>
      <w:r w:rsidRPr="00547E10">
        <w:rPr>
          <w:rFonts w:ascii="Arial" w:hAnsi="Arial" w:cs="Arial"/>
        </w:rPr>
        <w:t>bisa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diterapkan</w:t>
      </w:r>
      <w:proofErr w:type="spellEnd"/>
      <w:r w:rsidRPr="00547E10">
        <w:rPr>
          <w:rFonts w:ascii="Arial" w:hAnsi="Arial" w:cs="Arial"/>
        </w:rPr>
        <w:t xml:space="preserve"> pada </w:t>
      </w:r>
      <w:proofErr w:type="spellStart"/>
      <w:r w:rsidRPr="00547E10">
        <w:rPr>
          <w:rStyle w:val="Strong"/>
          <w:rFonts w:ascii="Arial" w:hAnsi="Arial" w:cs="Arial"/>
        </w:rPr>
        <w:t>rute</w:t>
      </w:r>
      <w:proofErr w:type="spellEnd"/>
      <w:r w:rsidRPr="00547E10">
        <w:rPr>
          <w:rStyle w:val="Strong"/>
          <w:rFonts w:ascii="Arial" w:hAnsi="Arial" w:cs="Arial"/>
        </w:rPr>
        <w:t xml:space="preserve"> yang </w:t>
      </w:r>
      <w:proofErr w:type="spellStart"/>
      <w:r w:rsidRPr="00547E10">
        <w:rPr>
          <w:rStyle w:val="Strong"/>
          <w:rFonts w:ascii="Arial" w:hAnsi="Arial" w:cs="Arial"/>
        </w:rPr>
        <w:t>diterima</w:t>
      </w:r>
      <w:proofErr w:type="spellEnd"/>
      <w:r w:rsidRPr="00547E10">
        <w:rPr>
          <w:rFonts w:ascii="Arial" w:hAnsi="Arial" w:cs="Arial"/>
        </w:rPr>
        <w:t xml:space="preserve"> (inbound/import) </w:t>
      </w:r>
      <w:proofErr w:type="spellStart"/>
      <w:r w:rsidRPr="00547E10">
        <w:rPr>
          <w:rFonts w:ascii="Arial" w:hAnsi="Arial" w:cs="Arial"/>
        </w:rPr>
        <w:t>maupun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Style w:val="Strong"/>
          <w:rFonts w:ascii="Arial" w:hAnsi="Arial" w:cs="Arial"/>
        </w:rPr>
        <w:t>rute</w:t>
      </w:r>
      <w:proofErr w:type="spellEnd"/>
      <w:r w:rsidRPr="00547E10">
        <w:rPr>
          <w:rStyle w:val="Strong"/>
          <w:rFonts w:ascii="Arial" w:hAnsi="Arial" w:cs="Arial"/>
        </w:rPr>
        <w:t xml:space="preserve"> yang </w:t>
      </w:r>
      <w:proofErr w:type="spellStart"/>
      <w:r w:rsidRPr="00547E10">
        <w:rPr>
          <w:rStyle w:val="Strong"/>
          <w:rFonts w:ascii="Arial" w:hAnsi="Arial" w:cs="Arial"/>
        </w:rPr>
        <w:t>diumumkan</w:t>
      </w:r>
      <w:proofErr w:type="spellEnd"/>
      <w:r w:rsidRPr="00547E10">
        <w:rPr>
          <w:rFonts w:ascii="Arial" w:hAnsi="Arial" w:cs="Arial"/>
        </w:rPr>
        <w:t xml:space="preserve"> (outbound/export) </w:t>
      </w:r>
      <w:proofErr w:type="spellStart"/>
      <w:r w:rsidRPr="00547E10">
        <w:rPr>
          <w:rFonts w:ascii="Arial" w:hAnsi="Arial" w:cs="Arial"/>
        </w:rPr>
        <w:t>ke</w:t>
      </w:r>
      <w:proofErr w:type="spellEnd"/>
      <w:r w:rsidRPr="00547E10">
        <w:rPr>
          <w:rFonts w:ascii="Arial" w:hAnsi="Arial" w:cs="Arial"/>
        </w:rPr>
        <w:t xml:space="preserve"> peer lain — </w:t>
      </w:r>
      <w:proofErr w:type="spellStart"/>
      <w:r w:rsidRPr="00547E10">
        <w:rPr>
          <w:rFonts w:ascii="Arial" w:hAnsi="Arial" w:cs="Arial"/>
        </w:rPr>
        <w:t>tergantung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kebijakan</w:t>
      </w:r>
      <w:proofErr w:type="spellEnd"/>
      <w:r w:rsidRPr="00547E10">
        <w:rPr>
          <w:rFonts w:ascii="Arial" w:hAnsi="Arial" w:cs="Arial"/>
        </w:rPr>
        <w:t xml:space="preserve"> yang </w:t>
      </w:r>
      <w:proofErr w:type="spellStart"/>
      <w:r w:rsidRPr="00547E10">
        <w:rPr>
          <w:rFonts w:ascii="Arial" w:hAnsi="Arial" w:cs="Arial"/>
        </w:rPr>
        <w:t>kamu</w:t>
      </w:r>
      <w:proofErr w:type="spellEnd"/>
      <w:r w:rsidRPr="00547E10">
        <w:rPr>
          <w:rFonts w:ascii="Arial" w:hAnsi="Arial" w:cs="Arial"/>
        </w:rPr>
        <w:t xml:space="preserve"> </w:t>
      </w:r>
      <w:proofErr w:type="spellStart"/>
      <w:r w:rsidRPr="00547E10">
        <w:rPr>
          <w:rFonts w:ascii="Arial" w:hAnsi="Arial" w:cs="Arial"/>
        </w:rPr>
        <w:t>inginkan</w:t>
      </w:r>
      <w:proofErr w:type="spellEnd"/>
      <w:r w:rsidRPr="00547E10">
        <w:rPr>
          <w:rFonts w:ascii="Arial" w:hAnsi="Arial" w:cs="Arial"/>
        </w:rPr>
        <w:t>.</w:t>
      </w:r>
    </w:p>
    <w:p w14:paraId="272ABD05" w14:textId="360A022C" w:rsidR="00901A9B" w:rsidRPr="00901A9B" w:rsidRDefault="00901A9B" w:rsidP="00901A9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01A9B">
        <w:rPr>
          <w:rFonts w:ascii="Arial" w:hAnsi="Arial" w:cs="Arial"/>
          <w:sz w:val="24"/>
          <w:szCs w:val="24"/>
        </w:rPr>
        <w:t>Metode</w:t>
      </w:r>
      <w:proofErr w:type="spellEnd"/>
      <w:r w:rsidRPr="00901A9B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901A9B">
        <w:rPr>
          <w:rFonts w:ascii="Arial" w:hAnsi="Arial" w:cs="Arial"/>
          <w:sz w:val="24"/>
          <w:szCs w:val="24"/>
        </w:rPr>
        <w:t>Jenis</w:t>
      </w:r>
      <w:proofErr w:type="spellEnd"/>
      <w:r w:rsidRPr="00901A9B">
        <w:rPr>
          <w:rFonts w:ascii="Arial" w:hAnsi="Arial" w:cs="Arial"/>
          <w:sz w:val="24"/>
          <w:szCs w:val="24"/>
        </w:rPr>
        <w:t xml:space="preserve"> Filtering di BGP</w:t>
      </w:r>
    </w:p>
    <w:p w14:paraId="2DA22583" w14:textId="77777777" w:rsidR="00901A9B" w:rsidRPr="00901A9B" w:rsidRDefault="00901A9B" w:rsidP="00901A9B">
      <w:pPr>
        <w:pStyle w:val="NormalWeb"/>
        <w:jc w:val="both"/>
        <w:rPr>
          <w:rFonts w:ascii="Arial" w:hAnsi="Arial" w:cs="Arial"/>
        </w:rPr>
      </w:pPr>
      <w:r w:rsidRPr="00901A9B">
        <w:rPr>
          <w:rFonts w:ascii="Arial" w:hAnsi="Arial" w:cs="Arial"/>
        </w:rPr>
        <w:t xml:space="preserve">Ada </w:t>
      </w:r>
      <w:proofErr w:type="spellStart"/>
      <w:r w:rsidRPr="00901A9B">
        <w:rPr>
          <w:rFonts w:ascii="Arial" w:hAnsi="Arial" w:cs="Arial"/>
        </w:rPr>
        <w:t>beberapa</w:t>
      </w:r>
      <w:proofErr w:type="spellEnd"/>
      <w:r w:rsidRPr="00901A9B">
        <w:rPr>
          <w:rFonts w:ascii="Arial" w:hAnsi="Arial" w:cs="Arial"/>
        </w:rPr>
        <w:t xml:space="preserve"> </w:t>
      </w:r>
      <w:proofErr w:type="spellStart"/>
      <w:r w:rsidRPr="00901A9B">
        <w:rPr>
          <w:rFonts w:ascii="Arial" w:hAnsi="Arial" w:cs="Arial"/>
        </w:rPr>
        <w:t>cara</w:t>
      </w:r>
      <w:proofErr w:type="spellEnd"/>
      <w:r w:rsidRPr="00901A9B">
        <w:rPr>
          <w:rFonts w:ascii="Arial" w:hAnsi="Arial" w:cs="Arial"/>
        </w:rPr>
        <w:t>/filter-</w:t>
      </w:r>
      <w:proofErr w:type="spellStart"/>
      <w:r w:rsidRPr="00901A9B">
        <w:rPr>
          <w:rFonts w:ascii="Arial" w:hAnsi="Arial" w:cs="Arial"/>
        </w:rPr>
        <w:t>metode</w:t>
      </w:r>
      <w:proofErr w:type="spellEnd"/>
      <w:r w:rsidRPr="00901A9B">
        <w:rPr>
          <w:rFonts w:ascii="Arial" w:hAnsi="Arial" w:cs="Arial"/>
        </w:rPr>
        <w:t xml:space="preserve"> </w:t>
      </w:r>
      <w:proofErr w:type="spellStart"/>
      <w:r w:rsidRPr="00901A9B">
        <w:rPr>
          <w:rFonts w:ascii="Arial" w:hAnsi="Arial" w:cs="Arial"/>
        </w:rPr>
        <w:t>umum</w:t>
      </w:r>
      <w:proofErr w:type="spellEnd"/>
      <w:r w:rsidRPr="00901A9B">
        <w:rPr>
          <w:rFonts w:ascii="Arial" w:hAnsi="Arial" w:cs="Arial"/>
        </w:rPr>
        <w:t xml:space="preserve"> yang </w:t>
      </w:r>
      <w:proofErr w:type="spellStart"/>
      <w:r w:rsidRPr="00901A9B">
        <w:rPr>
          <w:rFonts w:ascii="Arial" w:hAnsi="Arial" w:cs="Arial"/>
        </w:rPr>
        <w:t>dipakai</w:t>
      </w:r>
      <w:proofErr w:type="spellEnd"/>
      <w:r w:rsidRPr="00901A9B">
        <w:rPr>
          <w:rFonts w:ascii="Arial" w:hAnsi="Arial" w:cs="Arial"/>
        </w:rPr>
        <w:t xml:space="preserve"> </w:t>
      </w:r>
      <w:proofErr w:type="spellStart"/>
      <w:r w:rsidRPr="00901A9B">
        <w:rPr>
          <w:rFonts w:ascii="Arial" w:hAnsi="Arial" w:cs="Arial"/>
        </w:rPr>
        <w:t>untuk</w:t>
      </w:r>
      <w:proofErr w:type="spellEnd"/>
      <w:r w:rsidRPr="00901A9B">
        <w:rPr>
          <w:rFonts w:ascii="Arial" w:hAnsi="Arial" w:cs="Arial"/>
        </w:rPr>
        <w:t xml:space="preserve"> BGP filtering: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562"/>
      </w:tblGrid>
      <w:tr w:rsidR="00901A9B" w:rsidRPr="00901A9B" w14:paraId="4BEDEA01" w14:textId="77777777" w:rsidTr="00901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5CB03" w14:textId="77777777" w:rsidR="00901A9B" w:rsidRPr="00901A9B" w:rsidRDefault="00901A9B" w:rsidP="00901A9B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01A9B">
              <w:rPr>
                <w:rFonts w:ascii="Arial" w:hAnsi="Arial" w:cs="Arial"/>
                <w:b/>
                <w:bCs/>
                <w:sz w:val="24"/>
                <w:szCs w:val="24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A034F" w14:textId="77777777" w:rsidR="00901A9B" w:rsidRPr="00901A9B" w:rsidRDefault="00901A9B" w:rsidP="00901A9B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1A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Cara </w:t>
            </w:r>
            <w:proofErr w:type="spellStart"/>
            <w:r w:rsidRPr="00901A9B">
              <w:rPr>
                <w:rFonts w:ascii="Arial" w:hAnsi="Arial" w:cs="Arial"/>
                <w:b/>
                <w:bCs/>
                <w:sz w:val="24"/>
                <w:szCs w:val="24"/>
              </w:rPr>
              <w:t>kerja</w:t>
            </w:r>
            <w:proofErr w:type="spellEnd"/>
            <w:r w:rsidRPr="00901A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901A9B">
              <w:rPr>
                <w:rFonts w:ascii="Arial" w:hAnsi="Arial" w:cs="Arial"/>
                <w:b/>
                <w:bCs/>
                <w:sz w:val="24"/>
                <w:szCs w:val="24"/>
              </w:rPr>
              <w:t>kapan</w:t>
            </w:r>
            <w:proofErr w:type="spellEnd"/>
            <w:r w:rsidRPr="00901A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b/>
                <w:bCs/>
                <w:sz w:val="24"/>
                <w:szCs w:val="24"/>
              </w:rPr>
              <w:t>dipakai</w:t>
            </w:r>
            <w:proofErr w:type="spellEnd"/>
          </w:p>
        </w:tc>
      </w:tr>
      <w:tr w:rsidR="00901A9B" w:rsidRPr="00901A9B" w14:paraId="71940E91" w14:textId="77777777" w:rsidTr="00901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0F52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01A9B">
              <w:rPr>
                <w:rStyle w:val="Strong"/>
                <w:rFonts w:ascii="Arial" w:hAnsi="Arial" w:cs="Arial"/>
                <w:sz w:val="24"/>
                <w:szCs w:val="24"/>
              </w:rPr>
              <w:t>Prefix-list</w:t>
            </w:r>
          </w:p>
        </w:tc>
        <w:tc>
          <w:tcPr>
            <w:tcW w:w="0" w:type="auto"/>
            <w:vAlign w:val="center"/>
            <w:hideMark/>
          </w:tcPr>
          <w:p w14:paraId="38535FEE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Menyaring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berdasarkan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IP / subnet (prefix) —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menentukan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jaringan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range IP mana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saja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diizinkan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diblokir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01A9B" w:rsidRPr="00901A9B" w14:paraId="7C3C350A" w14:textId="77777777" w:rsidTr="00901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C590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01A9B">
              <w:rPr>
                <w:rStyle w:val="Strong"/>
                <w:rFonts w:ascii="Arial" w:hAnsi="Arial" w:cs="Arial"/>
                <w:sz w:val="24"/>
                <w:szCs w:val="24"/>
              </w:rPr>
              <w:t>AS-Path filter / AS-Path ACL</w:t>
            </w:r>
          </w:p>
        </w:tc>
        <w:tc>
          <w:tcPr>
            <w:tcW w:w="0" w:type="auto"/>
            <w:vAlign w:val="center"/>
            <w:hideMark/>
          </w:tcPr>
          <w:p w14:paraId="0A4B0CF1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Menyaring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berdasarkan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jalur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AS (AS Path):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kamu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bisa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mengizinkan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menolak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rute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melalui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tertentu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—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mencegah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jalur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lewat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tertentu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masuk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ke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jaringanmu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01A9B" w:rsidRPr="00901A9B" w14:paraId="1834FA4E" w14:textId="77777777" w:rsidTr="00901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C961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01A9B">
              <w:rPr>
                <w:rStyle w:val="Strong"/>
                <w:rFonts w:ascii="Arial" w:hAnsi="Arial" w:cs="Arial"/>
                <w:sz w:val="24"/>
                <w:szCs w:val="24"/>
              </w:rPr>
              <w:t>Route-map / policy / route-policy</w:t>
            </w:r>
          </w:p>
        </w:tc>
        <w:tc>
          <w:tcPr>
            <w:tcW w:w="0" w:type="auto"/>
            <w:vAlign w:val="center"/>
            <w:hideMark/>
          </w:tcPr>
          <w:p w14:paraId="20F954BF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01A9B">
              <w:rPr>
                <w:rFonts w:ascii="Arial" w:hAnsi="Arial" w:cs="Arial"/>
                <w:sz w:val="24"/>
                <w:szCs w:val="24"/>
              </w:rPr>
              <w:t xml:space="preserve">Filter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berbasis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kebijakan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kondisi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lebih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kompleks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kombinasi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prefix, AS-path, community,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atribut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BGP lain — plus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bisa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melakukan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tindakan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(permit, deny,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modifikasi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rute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diterima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diadvertise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01A9B" w:rsidRPr="00901A9B" w14:paraId="233945D4" w14:textId="77777777" w:rsidTr="00901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50C9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01A9B">
              <w:rPr>
                <w:rStyle w:val="Strong"/>
                <w:rFonts w:ascii="Arial" w:hAnsi="Arial" w:cs="Arial"/>
                <w:sz w:val="24"/>
                <w:szCs w:val="24"/>
              </w:rPr>
              <w:t>Peer-filter / peer-based filter</w:t>
            </w:r>
          </w:p>
        </w:tc>
        <w:tc>
          <w:tcPr>
            <w:tcW w:w="0" w:type="auto"/>
            <w:vAlign w:val="center"/>
            <w:hideMark/>
          </w:tcPr>
          <w:p w14:paraId="39EF0FAD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Menyaring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berdasarkan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peer/neighbour: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menentukan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peer mana yang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boleh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bertukar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rute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menetapkan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kebijakan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umum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terhadap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peer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tertentu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01A9B" w:rsidRPr="00901A9B" w14:paraId="1DB79CE3" w14:textId="77777777" w:rsidTr="00901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91A8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01A9B">
              <w:rPr>
                <w:rStyle w:val="Strong"/>
                <w:rFonts w:ascii="Arial" w:hAnsi="Arial" w:cs="Arial"/>
                <w:sz w:val="24"/>
                <w:szCs w:val="24"/>
              </w:rPr>
              <w:t>Outbound Route Filtering / ORF (Outbound Route Filter)</w:t>
            </w:r>
          </w:p>
        </w:tc>
        <w:tc>
          <w:tcPr>
            <w:tcW w:w="0" w:type="auto"/>
            <w:vAlign w:val="center"/>
            <w:hideMark/>
          </w:tcPr>
          <w:p w14:paraId="0038CA5A" w14:textId="77777777" w:rsidR="00901A9B" w:rsidRPr="00901A9B" w:rsidRDefault="00901A9B" w:rsidP="00901A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Sisi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pengirim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route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memberikan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daftar filter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ke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peer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supaya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peer yang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menerima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menerapkan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filter —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mengurangi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beban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update dan bandwidth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jika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banyak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rute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tidak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01A9B">
              <w:rPr>
                <w:rFonts w:ascii="Arial" w:hAnsi="Arial" w:cs="Arial"/>
                <w:sz w:val="24"/>
                <w:szCs w:val="24"/>
              </w:rPr>
              <w:t>dibutuhkan</w:t>
            </w:r>
            <w:proofErr w:type="spellEnd"/>
            <w:r w:rsidRPr="00901A9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5934FA7" w14:textId="2B88217E" w:rsidR="00547E10" w:rsidRDefault="00547E10" w:rsidP="00547E10"/>
    <w:p w14:paraId="2079B2C5" w14:textId="77777777" w:rsidR="00DA1578" w:rsidRDefault="00DA1578" w:rsidP="00547E10"/>
    <w:p w14:paraId="55E2D1DC" w14:textId="77CBFACB" w:rsidR="00E723ED" w:rsidRDefault="000F2A66" w:rsidP="00E72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F2A66">
        <w:rPr>
          <w:noProof/>
        </w:rPr>
        <w:lastRenderedPageBreak/>
        <w:drawing>
          <wp:anchor distT="0" distB="0" distL="114300" distR="114300" simplePos="0" relativeHeight="251932672" behindDoc="0" locked="0" layoutInCell="1" allowOverlap="1" wp14:anchorId="1DB01D52" wp14:editId="18F0ECE7">
            <wp:simplePos x="0" y="0"/>
            <wp:positionH relativeFrom="margin">
              <wp:align>right</wp:align>
            </wp:positionH>
            <wp:positionV relativeFrom="paragraph">
              <wp:posOffset>306734</wp:posOffset>
            </wp:positionV>
            <wp:extent cx="5731510" cy="1620520"/>
            <wp:effectExtent l="0" t="0" r="2540" b="0"/>
            <wp:wrapTopAndBottom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723ED" w:rsidRPr="00E723ED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E723ED" w:rsidRPr="00E723ED">
        <w:rPr>
          <w:rFonts w:ascii="Arial" w:hAnsi="Arial" w:cs="Arial"/>
          <w:b/>
          <w:bCs/>
          <w:sz w:val="24"/>
          <w:szCs w:val="24"/>
        </w:rPr>
        <w:t xml:space="preserve"> LAB BGP Filtering.</w:t>
      </w:r>
    </w:p>
    <w:p w14:paraId="676125AB" w14:textId="04177E9D" w:rsidR="00DA1578" w:rsidRPr="00E723ED" w:rsidRDefault="00DA1578" w:rsidP="00E72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A55BD3D" wp14:editId="27FD59C1">
                <wp:simplePos x="0" y="0"/>
                <wp:positionH relativeFrom="margin">
                  <wp:posOffset>3987</wp:posOffset>
                </wp:positionH>
                <wp:positionV relativeFrom="paragraph">
                  <wp:posOffset>1627787</wp:posOffset>
                </wp:positionV>
                <wp:extent cx="5768340" cy="6800850"/>
                <wp:effectExtent l="57150" t="57150" r="41910" b="3810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6800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41A3C" w14:textId="77777777" w:rsidR="00ED5511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35BBDCBC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030FE88D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14590AF2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7058F5A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5BABDB56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6B0A5BF7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7A107B54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int l1</w:t>
                            </w:r>
                          </w:p>
                          <w:p w14:paraId="65584ABC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add 1.1.1.2 255.255.255.255</w:t>
                            </w:r>
                          </w:p>
                          <w:p w14:paraId="0C5798C3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int l2</w:t>
                            </w:r>
                          </w:p>
                          <w:p w14:paraId="178C2990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add 1.1.1.3 255.255.255.255</w:t>
                            </w:r>
                          </w:p>
                          <w:p w14:paraId="1E5CD1D2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int l3</w:t>
                            </w:r>
                          </w:p>
                          <w:p w14:paraId="69EA2773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add 1.1.1.4 255.255.255.255</w:t>
                            </w:r>
                          </w:p>
                          <w:p w14:paraId="0F0FC556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int l4</w:t>
                            </w:r>
                          </w:p>
                          <w:p w14:paraId="6B123F2B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add 1.1.1.5 255.255.255.255</w:t>
                            </w:r>
                          </w:p>
                          <w:p w14:paraId="5CC80C32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int l5</w:t>
                            </w:r>
                          </w:p>
                          <w:p w14:paraId="0188B189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add 1.1.1.6 255.255.255.255</w:t>
                            </w:r>
                          </w:p>
                          <w:p w14:paraId="11B9F845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26763C78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 xml:space="preserve"> 12.12.12.2 remote-as 2</w:t>
                            </w:r>
                          </w:p>
                          <w:p w14:paraId="20FA936C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  <w:p w14:paraId="47F6692E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net 1.1.1.2 mask 255.255.255.255</w:t>
                            </w:r>
                          </w:p>
                          <w:p w14:paraId="532DE679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net 1.1.1.3 mask 255.255.255.255</w:t>
                            </w:r>
                          </w:p>
                          <w:p w14:paraId="22EF84DA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net 1.1.1.4 mask 255.255.255.255</w:t>
                            </w:r>
                          </w:p>
                          <w:p w14:paraId="59C87151" w14:textId="77777777" w:rsidR="00ED5511" w:rsidRPr="00386FDC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net 1.1.1.5 mask 255.255.255.255</w:t>
                            </w:r>
                          </w:p>
                          <w:p w14:paraId="65C994D4" w14:textId="79B00D42" w:rsidR="00ED5511" w:rsidRPr="00850770" w:rsidRDefault="00ED5511" w:rsidP="00386F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86FD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86FDC">
                              <w:rPr>
                                <w:rFonts w:ascii="Courier New" w:hAnsi="Courier New" w:cs="Courier New"/>
                              </w:rPr>
                              <w:t>net 1.1.1.6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5BD3D" id="Rectangle 135" o:spid="_x0000_s1083" style="position:absolute;left:0;text-align:left;margin-left:.3pt;margin-top:128.15pt;width:454.2pt;height:535.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" fillcolor="white [3201]" stroked="f" strokeweight="1pt">
                <v:textbox>
                  <w:txbxContent>
                    <w:p w14:paraId="2F141A3C" w14:textId="77777777" w:rsidR="00ED5511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35BBDCBC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030FE88D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14590AF2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86FDC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7058F5A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5BABDB56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6B0A5BF7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7A107B54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int l1</w:t>
                      </w:r>
                    </w:p>
                    <w:p w14:paraId="65584ABC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add 1.1.1.2 255.255.255.255</w:t>
                      </w:r>
                    </w:p>
                    <w:p w14:paraId="0C5798C3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int l2</w:t>
                      </w:r>
                    </w:p>
                    <w:p w14:paraId="178C2990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add 1.1.1.3 255.255.255.255</w:t>
                      </w:r>
                    </w:p>
                    <w:p w14:paraId="1E5CD1D2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int l3</w:t>
                      </w:r>
                    </w:p>
                    <w:p w14:paraId="69EA2773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add 1.1.1.4 255.255.255.255</w:t>
                      </w:r>
                    </w:p>
                    <w:p w14:paraId="0F0FC556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int l4</w:t>
                      </w:r>
                    </w:p>
                    <w:p w14:paraId="6B123F2B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add 1.1.1.5 255.255.255.255</w:t>
                      </w:r>
                    </w:p>
                    <w:p w14:paraId="5CC80C32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int l5</w:t>
                      </w:r>
                    </w:p>
                    <w:p w14:paraId="0188B189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add 1.1.1.6 255.255.255.255</w:t>
                      </w:r>
                    </w:p>
                    <w:p w14:paraId="11B9F845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386FDC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26763C78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86FDC">
                        <w:rPr>
                          <w:rFonts w:ascii="Courier New" w:hAnsi="Courier New" w:cs="Courier New"/>
                        </w:rPr>
                        <w:t xml:space="preserve"> 12.12.12.2 remote-as 2</w:t>
                      </w:r>
                    </w:p>
                    <w:p w14:paraId="20FA936C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  <w:p w14:paraId="47F6692E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net 1.1.1.2 mask 255.255.255.255</w:t>
                      </w:r>
                    </w:p>
                    <w:p w14:paraId="532DE679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net 1.1.1.3 mask 255.255.255.255</w:t>
                      </w:r>
                    </w:p>
                    <w:p w14:paraId="22EF84DA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net 1.1.1.4 mask 255.255.255.255</w:t>
                      </w:r>
                    </w:p>
                    <w:p w14:paraId="59C87151" w14:textId="77777777" w:rsidR="00ED5511" w:rsidRPr="00386FDC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net 1.1.1.5 mask 255.255.255.255</w:t>
                      </w:r>
                    </w:p>
                    <w:p w14:paraId="65C994D4" w14:textId="79B00D42" w:rsidR="00ED5511" w:rsidRPr="00850770" w:rsidRDefault="00ED5511" w:rsidP="00386FDC">
                      <w:pPr>
                        <w:rPr>
                          <w:rFonts w:ascii="Courier New" w:hAnsi="Courier New" w:cs="Courier New"/>
                        </w:rPr>
                      </w:pPr>
                      <w:r w:rsidRPr="00386FDC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86FD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86FDC">
                        <w:rPr>
                          <w:rFonts w:ascii="Courier New" w:hAnsi="Courier New" w:cs="Courier New"/>
                        </w:rPr>
                        <w:t>net 1.1.1.6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624BAB" w14:textId="7DE638A1" w:rsidR="00E723ED" w:rsidRDefault="00E723ED" w:rsidP="00547E10"/>
    <w:p w14:paraId="7806BFDB" w14:textId="35FB2F24" w:rsidR="00E723ED" w:rsidRDefault="00E723ED" w:rsidP="00547E10"/>
    <w:p w14:paraId="004C5837" w14:textId="2FAA3E6D" w:rsidR="00E723ED" w:rsidRDefault="00E723ED" w:rsidP="00547E10"/>
    <w:p w14:paraId="3129B669" w14:textId="2847B9AE" w:rsidR="00386FDC" w:rsidRDefault="00386FDC" w:rsidP="00547E10"/>
    <w:p w14:paraId="62AB1263" w14:textId="57ED596C" w:rsidR="00386FDC" w:rsidRDefault="00386FDC" w:rsidP="00547E10"/>
    <w:p w14:paraId="478C6EEF" w14:textId="71889379" w:rsidR="00386FDC" w:rsidRDefault="00386FDC" w:rsidP="00547E10"/>
    <w:p w14:paraId="1F8E8231" w14:textId="392567BF" w:rsidR="00386FDC" w:rsidRDefault="00386FDC" w:rsidP="00547E10"/>
    <w:p w14:paraId="6B09CAF9" w14:textId="71BCA253" w:rsidR="00386FDC" w:rsidRDefault="00386FDC" w:rsidP="00547E10"/>
    <w:p w14:paraId="6CAC2B55" w14:textId="24074C59" w:rsidR="00386FDC" w:rsidRDefault="00386FDC" w:rsidP="00547E10"/>
    <w:p w14:paraId="4708BE89" w14:textId="77777777" w:rsidR="00386FDC" w:rsidRDefault="00386FDC" w:rsidP="00547E10"/>
    <w:p w14:paraId="4EAB1C34" w14:textId="2AB74878" w:rsidR="00E723ED" w:rsidRDefault="00E723ED" w:rsidP="00547E10"/>
    <w:p w14:paraId="5463EDB2" w14:textId="18A2B828" w:rsidR="005E4FF0" w:rsidRDefault="005E4FF0" w:rsidP="00547E10"/>
    <w:p w14:paraId="357F9EFD" w14:textId="7C031C2F" w:rsidR="005E4FF0" w:rsidRDefault="005E4FF0" w:rsidP="00547E10"/>
    <w:p w14:paraId="1E5D33D5" w14:textId="789A367C" w:rsidR="005E4FF0" w:rsidRDefault="005E4FF0" w:rsidP="00547E10"/>
    <w:p w14:paraId="4F293785" w14:textId="7B43C88C" w:rsidR="005E4FF0" w:rsidRDefault="005E4FF0" w:rsidP="00547E10"/>
    <w:p w14:paraId="72719DE4" w14:textId="0BC31790" w:rsidR="005E4FF0" w:rsidRDefault="005E4FF0" w:rsidP="00547E10"/>
    <w:p w14:paraId="566B99CC" w14:textId="78F80092" w:rsidR="005E4FF0" w:rsidRDefault="005E4FF0" w:rsidP="00547E10"/>
    <w:p w14:paraId="5D3ADC98" w14:textId="268CBF3C" w:rsidR="005E4FF0" w:rsidRDefault="005E4FF0" w:rsidP="00547E10"/>
    <w:p w14:paraId="009139BE" w14:textId="5E60D270" w:rsidR="005E4FF0" w:rsidRDefault="005E4FF0" w:rsidP="00547E10"/>
    <w:p w14:paraId="4375F72B" w14:textId="58FC136C" w:rsidR="005E4FF0" w:rsidRDefault="005E4FF0" w:rsidP="00547E10"/>
    <w:p w14:paraId="598204D4" w14:textId="6C0016C0" w:rsidR="005E4FF0" w:rsidRDefault="005E4FF0" w:rsidP="00547E10"/>
    <w:p w14:paraId="5A75A681" w14:textId="6E818C49" w:rsidR="005E4FF0" w:rsidRDefault="005E4FF0" w:rsidP="00547E10"/>
    <w:p w14:paraId="0E84351C" w14:textId="00F63A0F" w:rsidR="005E4FF0" w:rsidRDefault="005E4FF0" w:rsidP="00547E10"/>
    <w:p w14:paraId="2234DCDC" w14:textId="717A4D4B" w:rsidR="005E4FF0" w:rsidRDefault="00DA1578" w:rsidP="00547E10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82793D7" wp14:editId="30201B97">
                <wp:simplePos x="0" y="0"/>
                <wp:positionH relativeFrom="margin">
                  <wp:posOffset>3987</wp:posOffset>
                </wp:positionH>
                <wp:positionV relativeFrom="paragraph">
                  <wp:posOffset>78415</wp:posOffset>
                </wp:positionV>
                <wp:extent cx="5768340" cy="2792376"/>
                <wp:effectExtent l="57150" t="57150" r="41910" b="4635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7923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0F9D2" w14:textId="77777777" w:rsidR="00ED5511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081615B3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Router2(config)#hostname Router2</w:t>
                            </w:r>
                          </w:p>
                          <w:p w14:paraId="524B1CB6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26996429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5A43DE7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1ABB50E2" w14:textId="28DB7A48" w:rsidR="00ED5511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06EEEC1C" w14:textId="1E0BA11A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F1AA0E8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7BF9F50F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3F3B31AB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5CED3247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75A0007C" w14:textId="5BEDBDA4" w:rsidR="00ED5511" w:rsidRPr="00850770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793D7" id="Rectangle 136" o:spid="_x0000_s1084" style="position:absolute;margin-left:.3pt;margin-top:6.15pt;width:454.2pt;height:219.85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" fillcolor="white [3201]" stroked="f" strokeweight="1pt">
                <v:textbox>
                  <w:txbxContent>
                    <w:p w14:paraId="56D0F9D2" w14:textId="77777777" w:rsidR="00ED5511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081615B3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Router2(config)#hostname Router2</w:t>
                      </w:r>
                    </w:p>
                    <w:p w14:paraId="524B1CB6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26996429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A157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5A43DE7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1ABB50E2" w14:textId="28DB7A48" w:rsidR="00ED5511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06EEEC1C" w14:textId="1E0BA11A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F1AA0E8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7BF9F50F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A157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3F3B31AB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5CED3247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75A0007C" w14:textId="5BEDBDA4" w:rsidR="00ED5511" w:rsidRPr="00850770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579332" w14:textId="168E7063" w:rsidR="00DA1578" w:rsidRDefault="00DA1578" w:rsidP="00547E10"/>
    <w:p w14:paraId="258A768F" w14:textId="3D691C3A" w:rsidR="005E4FF0" w:rsidRDefault="005E4FF0" w:rsidP="00547E10"/>
    <w:p w14:paraId="046CB21E" w14:textId="58F9E298" w:rsidR="00DA1578" w:rsidRDefault="00DA1578" w:rsidP="00547E10"/>
    <w:p w14:paraId="0576B5D1" w14:textId="3629C92D" w:rsidR="00DA1578" w:rsidRDefault="00DA1578" w:rsidP="00547E10"/>
    <w:p w14:paraId="7C178A4D" w14:textId="2E21ACB3" w:rsidR="00DA1578" w:rsidRDefault="00DA1578" w:rsidP="00547E10"/>
    <w:p w14:paraId="5CEB2B43" w14:textId="44E79A2F" w:rsidR="00DA1578" w:rsidRDefault="00DA1578" w:rsidP="00547E10"/>
    <w:p w14:paraId="0412C5AF" w14:textId="77777777" w:rsidR="00DA1578" w:rsidRDefault="00DA1578" w:rsidP="00547E10"/>
    <w:p w14:paraId="1F619B0B" w14:textId="495313D7" w:rsidR="00E723ED" w:rsidRDefault="00E723ED" w:rsidP="00547E10"/>
    <w:p w14:paraId="489CE9BF" w14:textId="2C7D0806" w:rsidR="00DA1578" w:rsidRDefault="00DA1578" w:rsidP="00547E10"/>
    <w:p w14:paraId="55EC6ADE" w14:textId="53A997E9" w:rsidR="00DA1578" w:rsidRDefault="00DA1578" w:rsidP="00547E10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B8F852" wp14:editId="33C5D327">
                <wp:simplePos x="0" y="0"/>
                <wp:positionH relativeFrom="margin">
                  <wp:posOffset>3987</wp:posOffset>
                </wp:positionH>
                <wp:positionV relativeFrom="paragraph">
                  <wp:posOffset>231199</wp:posOffset>
                </wp:positionV>
                <wp:extent cx="5768340" cy="2398971"/>
                <wp:effectExtent l="57150" t="57150" r="41910" b="40005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3989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0EC0C" w14:textId="09E09138" w:rsidR="00ED5511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545E8EF8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4A9FB582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6C0307E7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B53144A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68289B7A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78E192B9" w14:textId="77777777" w:rsidR="00ED5511" w:rsidRPr="00DA1578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4CBF41E8" w14:textId="00C6C9A2" w:rsidR="00ED5511" w:rsidRPr="00850770" w:rsidRDefault="00ED5511" w:rsidP="00DA15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157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DA1578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8F852" id="Rectangle 137" o:spid="_x0000_s1085" style="position:absolute;margin-left:.3pt;margin-top:18.2pt;width:454.2pt;height:188.9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" fillcolor="white [3201]" stroked="f" strokeweight="1pt">
                <v:textbox>
                  <w:txbxContent>
                    <w:p w14:paraId="48F0EC0C" w14:textId="09E09138" w:rsidR="00ED5511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545E8EF8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4A9FB582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6C0307E7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A157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B53144A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68289B7A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DA157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78E192B9" w14:textId="77777777" w:rsidR="00ED5511" w:rsidRPr="00DA1578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1578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4CBF41E8" w14:textId="00C6C9A2" w:rsidR="00ED5511" w:rsidRPr="00850770" w:rsidRDefault="00ED5511" w:rsidP="00DA1578">
                      <w:pPr>
                        <w:rPr>
                          <w:rFonts w:ascii="Courier New" w:hAnsi="Courier New" w:cs="Courier New"/>
                        </w:rPr>
                      </w:pPr>
                      <w:r w:rsidRPr="00DA157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157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DA1578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358192" w14:textId="744125DC" w:rsidR="00DA1578" w:rsidRDefault="00DA1578" w:rsidP="00547E10"/>
    <w:p w14:paraId="0D1CE83E" w14:textId="3ED9F092" w:rsidR="00DA1578" w:rsidRDefault="00DA1578" w:rsidP="00547E10"/>
    <w:p w14:paraId="6FBB4B0D" w14:textId="7F3B1C7E" w:rsidR="00DA1578" w:rsidRDefault="00DA1578" w:rsidP="00547E10"/>
    <w:p w14:paraId="19C107D6" w14:textId="1D564C2D" w:rsidR="00DA1578" w:rsidRDefault="00DA1578" w:rsidP="00547E10"/>
    <w:p w14:paraId="12B50D01" w14:textId="46C08ABF" w:rsidR="00DA1578" w:rsidRDefault="00DA1578" w:rsidP="00547E10"/>
    <w:p w14:paraId="6397A1BE" w14:textId="4B24E67E" w:rsidR="00DA1578" w:rsidRDefault="00DA1578" w:rsidP="00547E10"/>
    <w:p w14:paraId="61AB3BE6" w14:textId="0125D561" w:rsidR="00DA1578" w:rsidRDefault="00DA1578" w:rsidP="00547E10"/>
    <w:p w14:paraId="23779027" w14:textId="577EAA1F" w:rsidR="00DA1578" w:rsidRDefault="00DA1578" w:rsidP="00547E10"/>
    <w:p w14:paraId="3151582E" w14:textId="1FDE4F90" w:rsidR="00DA1578" w:rsidRDefault="00DA1578" w:rsidP="00547E10"/>
    <w:p w14:paraId="2E9F0894" w14:textId="31931ACE" w:rsidR="00DA1578" w:rsidRDefault="00D937DC" w:rsidP="00EE710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D937D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40864" behindDoc="0" locked="0" layoutInCell="1" allowOverlap="1" wp14:anchorId="53D94973" wp14:editId="73782162">
            <wp:simplePos x="0" y="0"/>
            <wp:positionH relativeFrom="margin">
              <wp:align>right</wp:align>
            </wp:positionH>
            <wp:positionV relativeFrom="paragraph">
              <wp:posOffset>606085</wp:posOffset>
            </wp:positionV>
            <wp:extent cx="5731510" cy="2017395"/>
            <wp:effectExtent l="0" t="0" r="2540" b="1905"/>
            <wp:wrapTopAndBottom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</w:t>
      </w:r>
      <w:r w:rsid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2 dan R</w:t>
      </w:r>
      <w:r w:rsid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3.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kedua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seluruh</w:t>
      </w:r>
      <w:proofErr w:type="spellEnd"/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R</w:t>
      </w:r>
      <w:r w:rsid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EE710A" w:rsidRP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1</w:t>
      </w:r>
      <w:r w:rsidR="00EE710A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7C619FE6" w14:textId="70095873" w:rsidR="00EE710A" w:rsidRPr="00EE710A" w:rsidRDefault="00EE710A" w:rsidP="00EE71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20B35C" w14:textId="7CF9320A" w:rsidR="00DA1578" w:rsidRDefault="00D937DC" w:rsidP="00547E10">
      <w:r w:rsidRPr="00D937DC">
        <w:rPr>
          <w:noProof/>
        </w:rPr>
        <w:lastRenderedPageBreak/>
        <w:drawing>
          <wp:anchor distT="0" distB="0" distL="114300" distR="114300" simplePos="0" relativeHeight="251942912" behindDoc="0" locked="0" layoutInCell="1" allowOverlap="1" wp14:anchorId="7F01B1A0" wp14:editId="7F083B09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728470"/>
            <wp:effectExtent l="0" t="0" r="2540" b="5080"/>
            <wp:wrapTopAndBottom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11F83" w14:textId="0F8290E0" w:rsidR="00DA1578" w:rsidRDefault="00DA1578" w:rsidP="00547E10"/>
    <w:p w14:paraId="1EFCA244" w14:textId="7D1B7493" w:rsidR="00DA1578" w:rsidRPr="002F4542" w:rsidRDefault="002F4542" w:rsidP="002F4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Router2 dan Router3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seluruh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Router1.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filtering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tujuan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biar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Router2 dan Router3 gak punya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yang </w:t>
      </w:r>
      <w:proofErr w:type="spellStart"/>
      <w:r w:rsidRPr="002F4542">
        <w:rPr>
          <w:rFonts w:ascii="Arial" w:hAnsi="Arial" w:cs="Arial"/>
          <w:color w:val="000000"/>
          <w:sz w:val="24"/>
          <w:szCs w:val="24"/>
          <w:shd w:val="clear" w:color="auto" w:fill="FFFFFF"/>
        </w:rPr>
        <w:t>genap</w:t>
      </w:r>
      <w:proofErr w:type="spellEnd"/>
    </w:p>
    <w:p w14:paraId="0FEC6878" w14:textId="481CA9D7" w:rsidR="00DA1578" w:rsidRDefault="003C37F7" w:rsidP="00547E10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0EAC67BD" wp14:editId="04B05003">
                <wp:simplePos x="0" y="0"/>
                <wp:positionH relativeFrom="margin">
                  <wp:posOffset>3987</wp:posOffset>
                </wp:positionH>
                <wp:positionV relativeFrom="paragraph">
                  <wp:posOffset>60960</wp:posOffset>
                </wp:positionV>
                <wp:extent cx="5768340" cy="3100720"/>
                <wp:effectExtent l="57150" t="57150" r="41910" b="42545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100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E0AA2" w14:textId="206B052B" w:rsidR="00ED5511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2CF59F53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Router1(config)#access-list 1 deny 1.1.1.0 0.0.0.254</w:t>
                            </w:r>
                          </w:p>
                          <w:p w14:paraId="65EE09D8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Router1(config)#access-list 1 permit any</w:t>
                            </w:r>
                          </w:p>
                          <w:p w14:paraId="77FC8360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Router1(config)#</w:t>
                            </w:r>
                          </w:p>
                          <w:p w14:paraId="2D48E6E6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Router1(config)#route-map FILTERING</w:t>
                            </w:r>
                          </w:p>
                          <w:p w14:paraId="60CEC41E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 address 1</w:t>
                            </w:r>
                          </w:p>
                          <w:p w14:paraId="7746A66F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</w:p>
                          <w:p w14:paraId="6C6BF3F9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047B76D8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 12.12.12.2 route-map FILTERING out</w:t>
                            </w:r>
                          </w:p>
                          <w:p w14:paraId="0F8AF8CA" w14:textId="77777777" w:rsidR="00ED5511" w:rsidRPr="003C37F7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</w:p>
                          <w:p w14:paraId="5E34DE93" w14:textId="61771953" w:rsidR="00ED5511" w:rsidRPr="00850770" w:rsidRDefault="00ED5511" w:rsidP="003C37F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cle</w:t>
                            </w:r>
                            <w:proofErr w:type="spell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3C37F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C37F7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C67BD" id="Rectangle 140" o:spid="_x0000_s1086" style="position:absolute;margin-left:.3pt;margin-top:4.8pt;width:454.2pt;height:244.15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" fillcolor="white [3201]" stroked="f" strokeweight="1pt">
                <v:textbox>
                  <w:txbxContent>
                    <w:p w14:paraId="5B1E0AA2" w14:textId="206B052B" w:rsidR="00ED5511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2CF59F53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Router1(config)#access-list 1 deny 1.1.1.0 0.0.0.254</w:t>
                      </w:r>
                    </w:p>
                    <w:p w14:paraId="65EE09D8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Router1(config)#access-list 1 permit any</w:t>
                      </w:r>
                    </w:p>
                    <w:p w14:paraId="77FC8360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Router1(config)#</w:t>
                      </w:r>
                    </w:p>
                    <w:p w14:paraId="2D48E6E6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Router1(config)#route-map FILTERING</w:t>
                      </w:r>
                    </w:p>
                    <w:p w14:paraId="60CEC41E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3C37F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3C37F7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3C37F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C37F7">
                        <w:rPr>
                          <w:rFonts w:ascii="Courier New" w:hAnsi="Courier New" w:cs="Courier New"/>
                        </w:rPr>
                        <w:t xml:space="preserve"> address 1</w:t>
                      </w:r>
                    </w:p>
                    <w:p w14:paraId="7746A66F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3C37F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</w:p>
                    <w:p w14:paraId="6C6BF3F9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3C37F7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3C37F7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3C37F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C37F7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047B76D8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C37F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C37F7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C37F7">
                        <w:rPr>
                          <w:rFonts w:ascii="Courier New" w:hAnsi="Courier New" w:cs="Courier New"/>
                        </w:rPr>
                        <w:t xml:space="preserve"> 12.12.12.2 route-map FILTERING out</w:t>
                      </w:r>
                    </w:p>
                    <w:p w14:paraId="0F8AF8CA" w14:textId="77777777" w:rsidR="00ED5511" w:rsidRPr="003C37F7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C37F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</w:p>
                    <w:p w14:paraId="5E34DE93" w14:textId="61771953" w:rsidR="00ED5511" w:rsidRPr="00850770" w:rsidRDefault="00ED5511" w:rsidP="003C37F7">
                      <w:pPr>
                        <w:rPr>
                          <w:rFonts w:ascii="Courier New" w:hAnsi="Courier New" w:cs="Courier New"/>
                        </w:rPr>
                      </w:pPr>
                      <w:r w:rsidRPr="003C37F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C37F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C37F7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3C37F7">
                        <w:rPr>
                          <w:rFonts w:ascii="Courier New" w:hAnsi="Courier New" w:cs="Courier New"/>
                        </w:rPr>
                        <w:t>cle</w:t>
                      </w:r>
                      <w:proofErr w:type="spellEnd"/>
                      <w:r w:rsidRPr="003C37F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3C37F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C37F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3C37F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C37F7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2421BA" w14:textId="302EA33B" w:rsidR="00DA1578" w:rsidRDefault="00DA1578" w:rsidP="00547E10"/>
    <w:p w14:paraId="0838CCED" w14:textId="061A664F" w:rsidR="00DA1578" w:rsidRDefault="00DA1578" w:rsidP="00547E10"/>
    <w:p w14:paraId="3DD39FBE" w14:textId="7AA41AF4" w:rsidR="00DA1578" w:rsidRDefault="00DA1578" w:rsidP="00547E10"/>
    <w:p w14:paraId="04AB082B" w14:textId="3065011C" w:rsidR="00DA1578" w:rsidRDefault="00DA1578" w:rsidP="00547E10"/>
    <w:p w14:paraId="2DE85E73" w14:textId="467C1BFF" w:rsidR="00DA1578" w:rsidRDefault="00DA1578" w:rsidP="00547E10"/>
    <w:p w14:paraId="224AE4A6" w14:textId="2E327412" w:rsidR="00DA1578" w:rsidRDefault="00DA1578" w:rsidP="00547E10"/>
    <w:p w14:paraId="609BA01E" w14:textId="4D5A86F9" w:rsidR="00DA1578" w:rsidRDefault="00DA1578" w:rsidP="00547E10"/>
    <w:p w14:paraId="24F8E3C3" w14:textId="7B46797E" w:rsidR="00DA1578" w:rsidRDefault="00DA1578" w:rsidP="00547E10"/>
    <w:p w14:paraId="59AFC5D1" w14:textId="4744C442" w:rsidR="00DA1578" w:rsidRDefault="00DA1578" w:rsidP="00547E10"/>
    <w:p w14:paraId="3429EFF2" w14:textId="47E6D3D5" w:rsidR="00DA1578" w:rsidRDefault="00DA1578" w:rsidP="00547E10"/>
    <w:p w14:paraId="7D595FB4" w14:textId="1DCDA78B" w:rsidR="00DA1578" w:rsidRDefault="00DA1578" w:rsidP="00547E10"/>
    <w:p w14:paraId="20489E54" w14:textId="3AA7960E" w:rsidR="002F0F90" w:rsidRPr="002F0F90" w:rsidRDefault="00313D63" w:rsidP="002F0F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3D63">
        <w:rPr>
          <w:noProof/>
        </w:rPr>
        <w:drawing>
          <wp:anchor distT="0" distB="0" distL="114300" distR="114300" simplePos="0" relativeHeight="251947008" behindDoc="0" locked="0" layoutInCell="1" allowOverlap="1" wp14:anchorId="2777E3F4" wp14:editId="4A345EA4">
            <wp:simplePos x="0" y="0"/>
            <wp:positionH relativeFrom="margin">
              <wp:align>right</wp:align>
            </wp:positionH>
            <wp:positionV relativeFrom="paragraph">
              <wp:posOffset>385696</wp:posOffset>
            </wp:positionV>
            <wp:extent cx="5731510" cy="1521460"/>
            <wp:effectExtent l="0" t="0" r="2540" b="2540"/>
            <wp:wrapTopAndBottom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</w:t>
      </w:r>
      <w:r w:rsid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2 dan R</w:t>
      </w:r>
      <w:r w:rsid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2F0F90" w:rsidRPr="002F0F90">
        <w:rPr>
          <w:rFonts w:ascii="Arial" w:hAnsi="Arial" w:cs="Arial"/>
          <w:color w:val="000000"/>
          <w:sz w:val="24"/>
          <w:szCs w:val="24"/>
          <w:shd w:val="clear" w:color="auto" w:fill="FFFFFF"/>
        </w:rPr>
        <w:t>3</w:t>
      </w:r>
    </w:p>
    <w:p w14:paraId="2BC8C92E" w14:textId="09CA8D9E" w:rsidR="00DA1578" w:rsidRDefault="00DA1578" w:rsidP="00547E10"/>
    <w:p w14:paraId="1CEB7216" w14:textId="1E7CB64B" w:rsidR="005D35CC" w:rsidRDefault="00313D63" w:rsidP="00547E10">
      <w:r w:rsidRPr="00313D63">
        <w:rPr>
          <w:noProof/>
        </w:rPr>
        <w:lastRenderedPageBreak/>
        <w:drawing>
          <wp:anchor distT="0" distB="0" distL="114300" distR="114300" simplePos="0" relativeHeight="251949056" behindDoc="0" locked="0" layoutInCell="1" allowOverlap="1" wp14:anchorId="316A0DC0" wp14:editId="4C9E428F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294130"/>
            <wp:effectExtent l="0" t="0" r="2540" b="1270"/>
            <wp:wrapTopAndBottom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900DC" w14:textId="5C42F653" w:rsidR="005D35CC" w:rsidRDefault="005D35CC" w:rsidP="00547E10"/>
    <w:p w14:paraId="47E4F42C" w14:textId="749DB667" w:rsidR="005D35CC" w:rsidRPr="00313D63" w:rsidRDefault="00313D63" w:rsidP="00313D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3D6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Kita </w:t>
      </w:r>
      <w:proofErr w:type="spellStart"/>
      <w:r w:rsidRPr="00313D63">
        <w:rPr>
          <w:rFonts w:ascii="Arial" w:hAnsi="Arial" w:cs="Arial"/>
          <w:color w:val="000000"/>
          <w:sz w:val="24"/>
          <w:szCs w:val="24"/>
          <w:shd w:val="clear" w:color="auto" w:fill="FFFFFF"/>
        </w:rPr>
        <w:t>udah</w:t>
      </w:r>
      <w:proofErr w:type="spellEnd"/>
      <w:r w:rsidRPr="00313D6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13D63">
        <w:rPr>
          <w:rFonts w:ascii="Arial" w:hAnsi="Arial" w:cs="Arial"/>
          <w:color w:val="000000"/>
          <w:sz w:val="24"/>
          <w:szCs w:val="24"/>
          <w:shd w:val="clear" w:color="auto" w:fill="FFFFFF"/>
        </w:rPr>
        <w:t>berhasil</w:t>
      </w:r>
      <w:proofErr w:type="spellEnd"/>
      <w:r w:rsidRPr="00313D6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13D63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313D6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filtering.</w:t>
      </w:r>
    </w:p>
    <w:p w14:paraId="5854EF11" w14:textId="02D2CF37" w:rsidR="005D35CC" w:rsidRDefault="005D35CC" w:rsidP="00547E10"/>
    <w:p w14:paraId="6C642EDE" w14:textId="77777777" w:rsidR="00103B66" w:rsidRPr="00547E10" w:rsidRDefault="00103B66" w:rsidP="00547E10"/>
    <w:p w14:paraId="4C5D5774" w14:textId="77777777" w:rsidR="00E43193" w:rsidRDefault="00445034" w:rsidP="0069510A">
      <w:pPr>
        <w:pStyle w:val="Heading2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603273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5" w:name="_Toc216628014"/>
      <w:r w:rsidRPr="00603273">
        <w:rPr>
          <w:rFonts w:ascii="Arial" w:hAnsi="Arial" w:cs="Arial"/>
          <w:b/>
          <w:bCs/>
          <w:color w:val="auto"/>
          <w:sz w:val="24"/>
          <w:szCs w:val="24"/>
        </w:rPr>
        <w:t xml:space="preserve">BGP Filtering </w:t>
      </w:r>
      <w:proofErr w:type="spellStart"/>
      <w:r w:rsidRPr="00603273">
        <w:rPr>
          <w:rFonts w:ascii="Arial" w:hAnsi="Arial" w:cs="Arial"/>
          <w:b/>
          <w:bCs/>
          <w:color w:val="auto"/>
          <w:sz w:val="24"/>
          <w:szCs w:val="24"/>
        </w:rPr>
        <w:t>Regexp</w:t>
      </w:r>
      <w:bookmarkEnd w:id="15"/>
      <w:proofErr w:type="spellEnd"/>
    </w:p>
    <w:p w14:paraId="17FE5A28" w14:textId="3E2C80FE" w:rsidR="00B72127" w:rsidRPr="00E43193" w:rsidRDefault="00E43193" w:rsidP="00E43193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E43193">
        <w:rPr>
          <w:rFonts w:ascii="Arial" w:hAnsi="Arial" w:cs="Arial"/>
          <w:sz w:val="24"/>
          <w:szCs w:val="24"/>
        </w:rPr>
        <w:t xml:space="preserve">BGP </w:t>
      </w:r>
      <w:r w:rsidRPr="00E43193">
        <w:rPr>
          <w:rStyle w:val="Emphasis"/>
          <w:rFonts w:ascii="Arial" w:hAnsi="Arial" w:cs="Arial"/>
          <w:sz w:val="24"/>
          <w:szCs w:val="24"/>
        </w:rPr>
        <w:t xml:space="preserve">filtering </w:t>
      </w:r>
      <w:proofErr w:type="spellStart"/>
      <w:r w:rsidRPr="00E43193">
        <w:rPr>
          <w:rStyle w:val="Emphasis"/>
          <w:rFonts w:ascii="Arial" w:hAnsi="Arial" w:cs="Arial"/>
          <w:sz w:val="24"/>
          <w:szCs w:val="24"/>
        </w:rPr>
        <w:t>regexp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43193">
        <w:rPr>
          <w:rFonts w:ascii="Arial" w:hAnsi="Arial" w:cs="Arial"/>
          <w:sz w:val="24"/>
          <w:szCs w:val="24"/>
        </w:rPr>
        <w:t>atau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lebih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tepat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: “filtering </w:t>
      </w:r>
      <w:proofErr w:type="spellStart"/>
      <w:r w:rsidRPr="00E43193">
        <w:rPr>
          <w:rFonts w:ascii="Arial" w:hAnsi="Arial" w:cs="Arial"/>
          <w:sz w:val="24"/>
          <w:szCs w:val="24"/>
        </w:rPr>
        <w:t>dengan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regular expression / </w:t>
      </w:r>
      <w:proofErr w:type="spellStart"/>
      <w:r w:rsidRPr="00E43193">
        <w:rPr>
          <w:rFonts w:ascii="Arial" w:hAnsi="Arial" w:cs="Arial"/>
          <w:sz w:val="24"/>
          <w:szCs w:val="24"/>
        </w:rPr>
        <w:t>regexp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pada BGP”) </w:t>
      </w:r>
      <w:proofErr w:type="spellStart"/>
      <w:r w:rsidRPr="00E43193">
        <w:rPr>
          <w:rFonts w:ascii="Arial" w:hAnsi="Arial" w:cs="Arial"/>
          <w:sz w:val="24"/>
          <w:szCs w:val="24"/>
        </w:rPr>
        <w:t>adalah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metode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untuk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memfilter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rute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BGP — </w:t>
      </w:r>
      <w:proofErr w:type="spellStart"/>
      <w:r w:rsidRPr="00E43193">
        <w:rPr>
          <w:rFonts w:ascii="Arial" w:hAnsi="Arial" w:cs="Arial"/>
          <w:sz w:val="24"/>
          <w:szCs w:val="24"/>
        </w:rPr>
        <w:t>berdasarkan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isi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atribut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seperti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AS-PATH — </w:t>
      </w:r>
      <w:proofErr w:type="spellStart"/>
      <w:r w:rsidRPr="00E43193">
        <w:rPr>
          <w:rFonts w:ascii="Arial" w:hAnsi="Arial" w:cs="Arial"/>
          <w:sz w:val="24"/>
          <w:szCs w:val="24"/>
        </w:rPr>
        <w:t>dengan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memakai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Style w:val="Strong"/>
          <w:rFonts w:ascii="Arial" w:hAnsi="Arial" w:cs="Arial"/>
          <w:sz w:val="24"/>
          <w:szCs w:val="24"/>
        </w:rPr>
        <w:t>pola</w:t>
      </w:r>
      <w:proofErr w:type="spellEnd"/>
      <w:r w:rsidRPr="00E43193">
        <w:rPr>
          <w:rStyle w:val="Strong"/>
          <w:rFonts w:ascii="Arial" w:hAnsi="Arial" w:cs="Arial"/>
          <w:sz w:val="24"/>
          <w:szCs w:val="24"/>
        </w:rPr>
        <w:t xml:space="preserve"> / </w:t>
      </w:r>
      <w:proofErr w:type="spellStart"/>
      <w:r w:rsidRPr="00E43193">
        <w:rPr>
          <w:rStyle w:val="Strong"/>
          <w:rFonts w:ascii="Arial" w:hAnsi="Arial" w:cs="Arial"/>
          <w:sz w:val="24"/>
          <w:szCs w:val="24"/>
        </w:rPr>
        <w:t>pola</w:t>
      </w:r>
      <w:proofErr w:type="spellEnd"/>
      <w:r w:rsidRPr="00E43193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Style w:val="Strong"/>
          <w:rFonts w:ascii="Arial" w:hAnsi="Arial" w:cs="Arial"/>
          <w:sz w:val="24"/>
          <w:szCs w:val="24"/>
        </w:rPr>
        <w:t>reguler</w:t>
      </w:r>
      <w:proofErr w:type="spellEnd"/>
      <w:r w:rsidRPr="00E43193">
        <w:rPr>
          <w:rStyle w:val="Strong"/>
          <w:rFonts w:ascii="Arial" w:hAnsi="Arial" w:cs="Arial"/>
          <w:sz w:val="24"/>
          <w:szCs w:val="24"/>
        </w:rPr>
        <w:t xml:space="preserve"> (regular expressions/regex)</w:t>
      </w:r>
      <w:r w:rsidRPr="00E4319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43193">
        <w:rPr>
          <w:rFonts w:ascii="Arial" w:hAnsi="Arial" w:cs="Arial"/>
          <w:sz w:val="24"/>
          <w:szCs w:val="24"/>
        </w:rPr>
        <w:t>Ini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berguna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supaya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kamu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bisa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lebih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fleksibel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mengizinkan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atau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menolak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rute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tertentu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dari</w:t>
      </w:r>
      <w:proofErr w:type="spellEnd"/>
      <w:r w:rsidRPr="00E43193">
        <w:rPr>
          <w:rFonts w:ascii="Arial" w:hAnsi="Arial" w:cs="Arial"/>
          <w:sz w:val="24"/>
          <w:szCs w:val="24"/>
        </w:rPr>
        <w:t>/</w:t>
      </w:r>
      <w:proofErr w:type="spellStart"/>
      <w:r w:rsidRPr="00E43193">
        <w:rPr>
          <w:rFonts w:ascii="Arial" w:hAnsi="Arial" w:cs="Arial"/>
          <w:sz w:val="24"/>
          <w:szCs w:val="24"/>
        </w:rPr>
        <w:t>ke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193">
        <w:rPr>
          <w:rFonts w:ascii="Arial" w:hAnsi="Arial" w:cs="Arial"/>
          <w:sz w:val="24"/>
          <w:szCs w:val="24"/>
        </w:rPr>
        <w:t>neighbor</w:t>
      </w:r>
      <w:proofErr w:type="spellEnd"/>
      <w:r w:rsidRPr="00E43193">
        <w:rPr>
          <w:rFonts w:ascii="Arial" w:hAnsi="Arial" w:cs="Arial"/>
          <w:sz w:val="24"/>
          <w:szCs w:val="24"/>
        </w:rPr>
        <w:t xml:space="preserve"> BGP.</w:t>
      </w:r>
    </w:p>
    <w:p w14:paraId="0080C354" w14:textId="1329436D" w:rsidR="00B72127" w:rsidRDefault="00920917" w:rsidP="00920917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Pada lab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telah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belajar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Filtering pada BGP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access list dan route map.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Selanjutnya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lab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belajar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filtering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regexp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beberapa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aturan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dapat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gunakan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membuat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sebuah</w:t>
      </w:r>
      <w:proofErr w:type="spellEnd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0917">
        <w:rPr>
          <w:rFonts w:ascii="Arial" w:hAnsi="Arial" w:cs="Arial"/>
          <w:color w:val="000000"/>
          <w:sz w:val="24"/>
          <w:szCs w:val="24"/>
          <w:shd w:val="clear" w:color="auto" w:fill="FFFFFF"/>
        </w:rPr>
        <w:t>regexp</w:t>
      </w:r>
      <w:proofErr w:type="spellEnd"/>
    </w:p>
    <w:p w14:paraId="310C7218" w14:textId="118CFFF3" w:rsidR="00A70168" w:rsidRPr="00A70168" w:rsidRDefault="00A70168" w:rsidP="00A70168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A70168">
        <w:rPr>
          <w:rFonts w:ascii="Arial" w:hAnsi="Arial" w:cs="Arial"/>
          <w:b/>
          <w:bCs/>
          <w:noProof/>
          <w:color w:val="000000"/>
          <w:sz w:val="24"/>
          <w:szCs w:val="24"/>
          <w:shd w:val="clear" w:color="auto" w:fill="FFFFFF"/>
        </w:rPr>
        <w:drawing>
          <wp:anchor distT="0" distB="0" distL="114300" distR="114300" simplePos="0" relativeHeight="251951104" behindDoc="0" locked="0" layoutInCell="1" allowOverlap="1" wp14:anchorId="7F22B87A" wp14:editId="5A010ED4">
            <wp:simplePos x="0" y="0"/>
            <wp:positionH relativeFrom="margin">
              <wp:align>right</wp:align>
            </wp:positionH>
            <wp:positionV relativeFrom="paragraph">
              <wp:posOffset>311180</wp:posOffset>
            </wp:positionV>
            <wp:extent cx="5731510" cy="1684655"/>
            <wp:effectExtent l="0" t="0" r="2540" b="0"/>
            <wp:wrapTopAndBottom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70168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Contoh</w:t>
      </w:r>
      <w:proofErr w:type="spellEnd"/>
      <w:r w:rsidRPr="00A70168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LAB Filtering BGP </w:t>
      </w:r>
      <w:proofErr w:type="spellStart"/>
      <w:r w:rsidRPr="00A70168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Regexp</w:t>
      </w:r>
      <w:proofErr w:type="spellEnd"/>
    </w:p>
    <w:p w14:paraId="2B613799" w14:textId="68FDCC3A" w:rsidR="00A70168" w:rsidRDefault="00F525CF" w:rsidP="00A70168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10302D07" wp14:editId="1876E7CC">
                <wp:simplePos x="0" y="0"/>
                <wp:positionH relativeFrom="margin">
                  <wp:posOffset>3987</wp:posOffset>
                </wp:positionH>
                <wp:positionV relativeFrom="paragraph">
                  <wp:posOffset>1957026</wp:posOffset>
                </wp:positionV>
                <wp:extent cx="5768340" cy="846617"/>
                <wp:effectExtent l="57150" t="57150" r="41910" b="48895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8466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ADF45" w14:textId="594C990D" w:rsidR="00ED5511" w:rsidRDefault="00ED5511" w:rsidP="00F525C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6A9865E8" w14:textId="3956FD65" w:rsidR="00ED5511" w:rsidRDefault="00ED5511" w:rsidP="00F525C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Router1(config)#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1</w:t>
                            </w:r>
                          </w:p>
                          <w:p w14:paraId="0AAFF753" w14:textId="19AC8EA2" w:rsidR="00ED5511" w:rsidRPr="00850770" w:rsidRDefault="00ED5511" w:rsidP="00F525C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router)#</w:t>
                            </w:r>
                            <w:proofErr w:type="gramEnd"/>
                            <w:r w:rsidRPr="00F525CF"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no </w:t>
                            </w:r>
                            <w:proofErr w:type="spellStart"/>
                            <w:r w:rsidRPr="00F525CF"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neighbor</w:t>
                            </w:r>
                            <w:proofErr w:type="spellEnd"/>
                            <w:r w:rsidRPr="00F525CF"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12.12.12.2 route-map FILTERING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02D07" id="Rectangle 145" o:spid="_x0000_s1087" style="position:absolute;left:0;text-align:left;margin-left:.3pt;margin-top:154.1pt;width:454.2pt;height:66.6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2X7gIAAEQ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" fillcolor="white [3201]" stroked="f" strokeweight="1pt">
                <v:textbox>
                  <w:txbxContent>
                    <w:p w14:paraId="289ADF45" w14:textId="594C990D" w:rsidR="00ED5511" w:rsidRDefault="00ED5511" w:rsidP="00F525CF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6A9865E8" w14:textId="3956FD65" w:rsidR="00ED5511" w:rsidRDefault="00ED5511" w:rsidP="00F525C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Router1(config)#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1</w:t>
                      </w:r>
                    </w:p>
                    <w:p w14:paraId="0AAFF753" w14:textId="19AC8EA2" w:rsidR="00ED5511" w:rsidRPr="00850770" w:rsidRDefault="00ED5511" w:rsidP="00F525C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router)#</w:t>
                      </w:r>
                      <w:proofErr w:type="gramEnd"/>
                      <w:r w:rsidRPr="00F525CF"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no </w:t>
                      </w:r>
                      <w:proofErr w:type="spellStart"/>
                      <w:r w:rsidRPr="00F525CF"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neighbor</w:t>
                      </w:r>
                      <w:proofErr w:type="spellEnd"/>
                      <w:r w:rsidRPr="00F525CF"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12.12.12.2 route-map FILTERING out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A70168">
        <w:rPr>
          <w:rFonts w:ascii="Arial" w:hAnsi="Arial" w:cs="Arial"/>
          <w:color w:val="000000"/>
          <w:sz w:val="24"/>
          <w:szCs w:val="24"/>
          <w:shd w:val="clear" w:color="auto" w:fill="FFFFFF"/>
        </w:rPr>
        <w:t>Lanjutan</w:t>
      </w:r>
      <w:proofErr w:type="spellEnd"/>
      <w:r w:rsidR="00A701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70168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="00A701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LAB </w:t>
      </w:r>
      <w:proofErr w:type="spellStart"/>
      <w:r w:rsidR="00A70168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hapus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dulu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config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filteringnya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E5B0534" w14:textId="6AE038AE" w:rsidR="00A70168" w:rsidRPr="00920917" w:rsidRDefault="00A70168" w:rsidP="00A7016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33CE9A" w14:textId="1171BCE3" w:rsidR="00B72127" w:rsidRDefault="00D30CC2" w:rsidP="00B72127">
      <w:r w:rsidRPr="00D30CC2">
        <w:rPr>
          <w:noProof/>
        </w:rPr>
        <w:lastRenderedPageBreak/>
        <w:drawing>
          <wp:anchor distT="0" distB="0" distL="114300" distR="114300" simplePos="0" relativeHeight="251930624" behindDoc="0" locked="0" layoutInCell="1" allowOverlap="1" wp14:anchorId="56A02CA0" wp14:editId="35C05292">
            <wp:simplePos x="0" y="0"/>
            <wp:positionH relativeFrom="margin">
              <wp:align>right</wp:align>
            </wp:positionH>
            <wp:positionV relativeFrom="paragraph">
              <wp:posOffset>-30</wp:posOffset>
            </wp:positionV>
            <wp:extent cx="5731510" cy="3795395"/>
            <wp:effectExtent l="0" t="0" r="2540" b="0"/>
            <wp:wrapTopAndBottom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79691" w14:textId="42F46CD0" w:rsidR="00B72127" w:rsidRPr="00ED5426" w:rsidRDefault="00ED5426" w:rsidP="00ED542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D542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57248" behindDoc="0" locked="0" layoutInCell="1" allowOverlap="1" wp14:anchorId="108935F7" wp14:editId="7AE811AE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1728470"/>
            <wp:effectExtent l="0" t="0" r="2540" b="5080"/>
            <wp:wrapTopAndBottom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D5426">
        <w:rPr>
          <w:rFonts w:ascii="Arial" w:hAnsi="Arial" w:cs="Arial"/>
          <w:sz w:val="24"/>
          <w:szCs w:val="24"/>
        </w:rPr>
        <w:t>Pastikan</w:t>
      </w:r>
      <w:proofErr w:type="spellEnd"/>
      <w:r w:rsidRPr="00ED5426">
        <w:rPr>
          <w:rFonts w:ascii="Arial" w:hAnsi="Arial" w:cs="Arial"/>
          <w:sz w:val="24"/>
          <w:szCs w:val="24"/>
        </w:rPr>
        <w:t xml:space="preserve"> Router 3 </w:t>
      </w:r>
      <w:proofErr w:type="spellStart"/>
      <w:r w:rsidRPr="00ED5426">
        <w:rPr>
          <w:rFonts w:ascii="Arial" w:hAnsi="Arial" w:cs="Arial"/>
          <w:sz w:val="24"/>
          <w:szCs w:val="24"/>
        </w:rPr>
        <w:t>memiliki</w:t>
      </w:r>
      <w:proofErr w:type="spellEnd"/>
      <w:r w:rsidRPr="00ED54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D5426">
        <w:rPr>
          <w:rFonts w:ascii="Arial" w:hAnsi="Arial" w:cs="Arial"/>
          <w:sz w:val="24"/>
          <w:szCs w:val="24"/>
        </w:rPr>
        <w:t>informasi</w:t>
      </w:r>
      <w:proofErr w:type="spellEnd"/>
      <w:r w:rsidRPr="00ED542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D5426">
        <w:rPr>
          <w:rFonts w:ascii="Arial" w:hAnsi="Arial" w:cs="Arial"/>
          <w:sz w:val="24"/>
          <w:szCs w:val="24"/>
        </w:rPr>
        <w:t>lengkap</w:t>
      </w:r>
      <w:proofErr w:type="spellEnd"/>
      <w:r w:rsidRPr="00ED54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D5426">
        <w:rPr>
          <w:rFonts w:ascii="Arial" w:hAnsi="Arial" w:cs="Arial"/>
          <w:sz w:val="24"/>
          <w:szCs w:val="24"/>
        </w:rPr>
        <w:t>ip</w:t>
      </w:r>
      <w:proofErr w:type="spellEnd"/>
      <w:r w:rsidRPr="00ED5426">
        <w:rPr>
          <w:rFonts w:ascii="Arial" w:hAnsi="Arial" w:cs="Arial"/>
          <w:sz w:val="24"/>
          <w:szCs w:val="24"/>
        </w:rPr>
        <w:t xml:space="preserve"> loopback pada router 1</w:t>
      </w:r>
    </w:p>
    <w:p w14:paraId="23691D4E" w14:textId="49D4AAA2" w:rsidR="00B72127" w:rsidRPr="00ED5426" w:rsidRDefault="00ED5426" w:rsidP="00ED542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BF59D06" wp14:editId="65F65550">
                <wp:simplePos x="0" y="0"/>
                <wp:positionH relativeFrom="margin">
                  <wp:posOffset>-17278</wp:posOffset>
                </wp:positionH>
                <wp:positionV relativeFrom="paragraph">
                  <wp:posOffset>2157184</wp:posOffset>
                </wp:positionV>
                <wp:extent cx="5768340" cy="2189937"/>
                <wp:effectExtent l="57150" t="57150" r="41910" b="3937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8B332" w14:textId="291DC9F3" w:rsidR="00ED5511" w:rsidRDefault="00ED5511" w:rsidP="0076271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30AEC805" w14:textId="77777777" w:rsidR="00ED5511" w:rsidRPr="00ED5426" w:rsidRDefault="00ED5511" w:rsidP="00ED54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Router3(config)#</w:t>
                            </w:r>
                            <w:proofErr w:type="spell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 as-path access-list 1 deny _1$</w:t>
                            </w:r>
                          </w:p>
                          <w:p w14:paraId="3C3C475A" w14:textId="77777777" w:rsidR="00ED5511" w:rsidRPr="00ED5426" w:rsidRDefault="00ED5511" w:rsidP="00ED54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Router3(config)#</w:t>
                            </w:r>
                            <w:proofErr w:type="spell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 as-path access-list 1 </w:t>
                            </w:r>
                            <w:proofErr w:type="gram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permit .</w:t>
                            </w:r>
                            <w:proofErr w:type="gram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</w:p>
                          <w:p w14:paraId="1EDC9179" w14:textId="77777777" w:rsidR="00ED5511" w:rsidRPr="00ED5426" w:rsidRDefault="00ED5511" w:rsidP="00ED54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Router3(config)#route-map REGEXP</w:t>
                            </w:r>
                          </w:p>
                          <w:p w14:paraId="0EC5935F" w14:textId="77777777" w:rsidR="00ED5511" w:rsidRPr="00ED5426" w:rsidRDefault="00ED5511" w:rsidP="00ED54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>match as-path 1</w:t>
                            </w:r>
                          </w:p>
                          <w:p w14:paraId="162E6452" w14:textId="77777777" w:rsidR="00ED5511" w:rsidRPr="00ED5426" w:rsidRDefault="00ED5511" w:rsidP="00ED54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Router3(config-route-</w:t>
                            </w:r>
                            <w:proofErr w:type="gram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0CCB4D99" w14:textId="77777777" w:rsidR="00ED5511" w:rsidRPr="00ED5426" w:rsidRDefault="00ED5511" w:rsidP="00ED54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 23.23.23.2 route-map REGEXP in</w:t>
                            </w:r>
                          </w:p>
                          <w:p w14:paraId="76D93170" w14:textId="56B84A9F" w:rsidR="00ED5511" w:rsidRDefault="00ED5511" w:rsidP="00ED54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cle</w:t>
                            </w:r>
                            <w:proofErr w:type="spell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ED542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D5426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  <w:p w14:paraId="1C05D93E" w14:textId="4B01D4DE" w:rsidR="00ED5511" w:rsidRPr="00850770" w:rsidRDefault="00ED5511" w:rsidP="0076271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59D06" id="Rectangle 146" o:spid="_x0000_s1088" style="position:absolute;left:0;text-align:left;margin-left:-1.35pt;margin-top:169.85pt;width:454.2pt;height:172.45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" fillcolor="white [3201]" stroked="f" strokeweight="1pt">
                <v:textbox>
                  <w:txbxContent>
                    <w:p w14:paraId="0B78B332" w14:textId="291DC9F3" w:rsidR="00ED5511" w:rsidRDefault="00ED5511" w:rsidP="0076271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30AEC805" w14:textId="77777777" w:rsidR="00ED5511" w:rsidRPr="00ED5426" w:rsidRDefault="00ED5511" w:rsidP="00ED5426">
                      <w:pPr>
                        <w:rPr>
                          <w:rFonts w:ascii="Courier New" w:hAnsi="Courier New" w:cs="Courier New"/>
                        </w:rPr>
                      </w:pPr>
                      <w:r w:rsidRPr="00ED5426">
                        <w:rPr>
                          <w:rFonts w:ascii="Courier New" w:hAnsi="Courier New" w:cs="Courier New"/>
                        </w:rPr>
                        <w:t>Router3(config)#</w:t>
                      </w:r>
                      <w:proofErr w:type="spellStart"/>
                      <w:r w:rsidRPr="00ED54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D5426">
                        <w:rPr>
                          <w:rFonts w:ascii="Courier New" w:hAnsi="Courier New" w:cs="Courier New"/>
                        </w:rPr>
                        <w:t xml:space="preserve"> as-path access-list 1 deny _1$</w:t>
                      </w:r>
                    </w:p>
                    <w:p w14:paraId="3C3C475A" w14:textId="77777777" w:rsidR="00ED5511" w:rsidRPr="00ED5426" w:rsidRDefault="00ED5511" w:rsidP="00ED5426">
                      <w:pPr>
                        <w:rPr>
                          <w:rFonts w:ascii="Courier New" w:hAnsi="Courier New" w:cs="Courier New"/>
                        </w:rPr>
                      </w:pPr>
                      <w:r w:rsidRPr="00ED5426">
                        <w:rPr>
                          <w:rFonts w:ascii="Courier New" w:hAnsi="Courier New" w:cs="Courier New"/>
                        </w:rPr>
                        <w:t>Router3(config)#</w:t>
                      </w:r>
                      <w:proofErr w:type="spellStart"/>
                      <w:r w:rsidRPr="00ED54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D5426">
                        <w:rPr>
                          <w:rFonts w:ascii="Courier New" w:hAnsi="Courier New" w:cs="Courier New"/>
                        </w:rPr>
                        <w:t xml:space="preserve"> as-path access-list 1 </w:t>
                      </w:r>
                      <w:proofErr w:type="gramStart"/>
                      <w:r w:rsidRPr="00ED5426">
                        <w:rPr>
                          <w:rFonts w:ascii="Courier New" w:hAnsi="Courier New" w:cs="Courier New"/>
                        </w:rPr>
                        <w:t>permit .</w:t>
                      </w:r>
                      <w:proofErr w:type="gramEnd"/>
                      <w:r w:rsidRPr="00ED5426">
                        <w:rPr>
                          <w:rFonts w:ascii="Courier New" w:hAnsi="Courier New" w:cs="Courier New"/>
                        </w:rPr>
                        <w:t>*</w:t>
                      </w:r>
                    </w:p>
                    <w:p w14:paraId="1EDC9179" w14:textId="77777777" w:rsidR="00ED5511" w:rsidRPr="00ED5426" w:rsidRDefault="00ED5511" w:rsidP="00ED5426">
                      <w:pPr>
                        <w:rPr>
                          <w:rFonts w:ascii="Courier New" w:hAnsi="Courier New" w:cs="Courier New"/>
                        </w:rPr>
                      </w:pPr>
                      <w:r w:rsidRPr="00ED5426">
                        <w:rPr>
                          <w:rFonts w:ascii="Courier New" w:hAnsi="Courier New" w:cs="Courier New"/>
                        </w:rPr>
                        <w:t>Router3(config)#route-map REGEXP</w:t>
                      </w:r>
                    </w:p>
                    <w:p w14:paraId="0EC5935F" w14:textId="77777777" w:rsidR="00ED5511" w:rsidRPr="00ED5426" w:rsidRDefault="00ED5511" w:rsidP="00ED5426">
                      <w:pPr>
                        <w:rPr>
                          <w:rFonts w:ascii="Courier New" w:hAnsi="Courier New" w:cs="Courier New"/>
                        </w:rPr>
                      </w:pPr>
                      <w:r w:rsidRPr="00ED5426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ED542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ED5426">
                        <w:rPr>
                          <w:rFonts w:ascii="Courier New" w:hAnsi="Courier New" w:cs="Courier New"/>
                        </w:rPr>
                        <w:t>match as-path 1</w:t>
                      </w:r>
                    </w:p>
                    <w:p w14:paraId="162E6452" w14:textId="77777777" w:rsidR="00ED5511" w:rsidRPr="00ED5426" w:rsidRDefault="00ED5511" w:rsidP="00ED5426">
                      <w:pPr>
                        <w:rPr>
                          <w:rFonts w:ascii="Courier New" w:hAnsi="Courier New" w:cs="Courier New"/>
                        </w:rPr>
                      </w:pPr>
                      <w:r w:rsidRPr="00ED5426">
                        <w:rPr>
                          <w:rFonts w:ascii="Courier New" w:hAnsi="Courier New" w:cs="Courier New"/>
                        </w:rPr>
                        <w:t>Router3(config-route-</w:t>
                      </w:r>
                      <w:proofErr w:type="gramStart"/>
                      <w:r w:rsidRPr="00ED542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ED5426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ED542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D5426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0CCB4D99" w14:textId="77777777" w:rsidR="00ED5511" w:rsidRPr="00ED5426" w:rsidRDefault="00ED5511" w:rsidP="00ED5426">
                      <w:pPr>
                        <w:rPr>
                          <w:rFonts w:ascii="Courier New" w:hAnsi="Courier New" w:cs="Courier New"/>
                        </w:rPr>
                      </w:pPr>
                      <w:r w:rsidRPr="00ED5426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D542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D5426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ED5426">
                        <w:rPr>
                          <w:rFonts w:ascii="Courier New" w:hAnsi="Courier New" w:cs="Courier New"/>
                        </w:rPr>
                        <w:t xml:space="preserve"> 23.23.23.2 route-map REGEXP in</w:t>
                      </w:r>
                    </w:p>
                    <w:p w14:paraId="76D93170" w14:textId="56B84A9F" w:rsidR="00ED5511" w:rsidRDefault="00ED5511" w:rsidP="00ED5426">
                      <w:pPr>
                        <w:rPr>
                          <w:rFonts w:ascii="Courier New" w:hAnsi="Courier New" w:cs="Courier New"/>
                        </w:rPr>
                      </w:pPr>
                      <w:r w:rsidRPr="00ED5426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D542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D5426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ED5426">
                        <w:rPr>
                          <w:rFonts w:ascii="Courier New" w:hAnsi="Courier New" w:cs="Courier New"/>
                        </w:rPr>
                        <w:t>cle</w:t>
                      </w:r>
                      <w:proofErr w:type="spellEnd"/>
                      <w:r w:rsidRPr="00ED54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ED54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D54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ED542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D5426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  <w:p w14:paraId="1C05D93E" w14:textId="4B01D4DE" w:rsidR="00ED5511" w:rsidRPr="00850770" w:rsidRDefault="00ED5511" w:rsidP="0076271C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Kasusnya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pengen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R3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 yang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dibuat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router yang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1. Kita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ED542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filtering di R3</w:t>
      </w:r>
    </w:p>
    <w:p w14:paraId="21D4FDBF" w14:textId="611DA876" w:rsidR="00B72127" w:rsidRDefault="00B72127" w:rsidP="00B72127"/>
    <w:p w14:paraId="30AD78F0" w14:textId="339345EE" w:rsidR="00B72127" w:rsidRDefault="00B72127" w:rsidP="00B72127"/>
    <w:p w14:paraId="09314189" w14:textId="51FDCA05" w:rsidR="00B72127" w:rsidRDefault="00B72127" w:rsidP="00B72127"/>
    <w:p w14:paraId="7AEC7F87" w14:textId="37A4F0C8" w:rsidR="00B72127" w:rsidRDefault="00B72127" w:rsidP="00B72127"/>
    <w:p w14:paraId="40B4275C" w14:textId="5749DE1D" w:rsidR="00B72127" w:rsidRDefault="00B72127" w:rsidP="00B72127"/>
    <w:p w14:paraId="4E1CDE8E" w14:textId="25A6D0EB" w:rsidR="00B72127" w:rsidRDefault="00B72127" w:rsidP="00B72127"/>
    <w:p w14:paraId="5052373D" w14:textId="7A8D15FC" w:rsidR="00B72127" w:rsidRDefault="00B72127" w:rsidP="00B72127"/>
    <w:p w14:paraId="11914DAD" w14:textId="4C8404A5" w:rsidR="00162DC2" w:rsidRPr="00162DC2" w:rsidRDefault="00162DC2" w:rsidP="00162D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Untuk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BGP </w:t>
      </w:r>
      <w:proofErr w:type="spellStart"/>
      <w:proofErr w:type="gram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apapun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..</w:t>
      </w:r>
      <w:proofErr w:type="gram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karena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semua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 yang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berasal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1.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bikin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di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kemudian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</w:t>
      </w:r>
      <w:proofErr w:type="spellStart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162D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</w:t>
      </w:r>
    </w:p>
    <w:p w14:paraId="04FCC31C" w14:textId="20A0108D" w:rsidR="00B72127" w:rsidRDefault="00162DC2" w:rsidP="00B72127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7A7C3B8" wp14:editId="254C82FA">
                <wp:simplePos x="0" y="0"/>
                <wp:positionH relativeFrom="margin">
                  <wp:posOffset>3987</wp:posOffset>
                </wp:positionH>
                <wp:positionV relativeFrom="paragraph">
                  <wp:posOffset>60015</wp:posOffset>
                </wp:positionV>
                <wp:extent cx="5768340" cy="1761017"/>
                <wp:effectExtent l="57150" t="57150" r="41910" b="48895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7610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2FB27" w14:textId="65106C9F" w:rsidR="00ED5511" w:rsidRPr="00162DC2" w:rsidRDefault="00ED5511" w:rsidP="00162D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2E89F46A" w14:textId="77777777" w:rsidR="00ED5511" w:rsidRPr="00162DC2" w:rsidRDefault="00ED5511" w:rsidP="00162D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DC2">
                              <w:rPr>
                                <w:rFonts w:ascii="Courier New" w:hAnsi="Courier New" w:cs="Courier New"/>
                              </w:rPr>
                              <w:t>Router2(config)#int l0</w:t>
                            </w:r>
                          </w:p>
                          <w:p w14:paraId="7D7259E6" w14:textId="77777777" w:rsidR="00ED5511" w:rsidRPr="00162DC2" w:rsidRDefault="00ED5511" w:rsidP="00162D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DC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DC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DC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DC2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26EFD321" w14:textId="77777777" w:rsidR="00ED5511" w:rsidRPr="00162DC2" w:rsidRDefault="00ED5511" w:rsidP="00162D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DC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DC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59835528" w14:textId="77777777" w:rsidR="00ED5511" w:rsidRPr="00162DC2" w:rsidRDefault="00ED5511" w:rsidP="00162D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DC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DC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DC2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162DC2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62DC2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40513818" w14:textId="1E66B3E7" w:rsidR="00ED5511" w:rsidRPr="00850770" w:rsidRDefault="00ED5511" w:rsidP="00162D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DC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DC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DC2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7C3B8" id="Rectangle 149" o:spid="_x0000_s1089" style="position:absolute;margin-left:.3pt;margin-top:4.75pt;width:454.2pt;height:138.65pt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" fillcolor="white [3201]" stroked="f" strokeweight="1pt">
                <v:textbox>
                  <w:txbxContent>
                    <w:p w14:paraId="53A2FB27" w14:textId="65106C9F" w:rsidR="00ED5511" w:rsidRPr="00162DC2" w:rsidRDefault="00ED5511" w:rsidP="00162DC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2E89F46A" w14:textId="77777777" w:rsidR="00ED5511" w:rsidRPr="00162DC2" w:rsidRDefault="00ED5511" w:rsidP="00162DC2">
                      <w:pPr>
                        <w:rPr>
                          <w:rFonts w:ascii="Courier New" w:hAnsi="Courier New" w:cs="Courier New"/>
                        </w:rPr>
                      </w:pPr>
                      <w:r w:rsidRPr="00162DC2">
                        <w:rPr>
                          <w:rFonts w:ascii="Courier New" w:hAnsi="Courier New" w:cs="Courier New"/>
                        </w:rPr>
                        <w:t>Router2(config)#int l0</w:t>
                      </w:r>
                    </w:p>
                    <w:p w14:paraId="7D7259E6" w14:textId="77777777" w:rsidR="00ED5511" w:rsidRPr="00162DC2" w:rsidRDefault="00ED5511" w:rsidP="00162DC2">
                      <w:pPr>
                        <w:rPr>
                          <w:rFonts w:ascii="Courier New" w:hAnsi="Courier New" w:cs="Courier New"/>
                        </w:rPr>
                      </w:pPr>
                      <w:r w:rsidRPr="00162DC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DC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DC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DC2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26EFD321" w14:textId="77777777" w:rsidR="00ED5511" w:rsidRPr="00162DC2" w:rsidRDefault="00ED5511" w:rsidP="00162DC2">
                      <w:pPr>
                        <w:rPr>
                          <w:rFonts w:ascii="Courier New" w:hAnsi="Courier New" w:cs="Courier New"/>
                        </w:rPr>
                      </w:pPr>
                      <w:r w:rsidRPr="00162DC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DC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59835528" w14:textId="77777777" w:rsidR="00ED5511" w:rsidRPr="00162DC2" w:rsidRDefault="00ED5511" w:rsidP="00162DC2">
                      <w:pPr>
                        <w:rPr>
                          <w:rFonts w:ascii="Courier New" w:hAnsi="Courier New" w:cs="Courier New"/>
                        </w:rPr>
                      </w:pPr>
                      <w:r w:rsidRPr="00162DC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DC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DC2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162DC2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62DC2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40513818" w14:textId="1E66B3E7" w:rsidR="00ED5511" w:rsidRPr="00850770" w:rsidRDefault="00ED5511" w:rsidP="00162DC2">
                      <w:pPr>
                        <w:rPr>
                          <w:rFonts w:ascii="Courier New" w:hAnsi="Courier New" w:cs="Courier New"/>
                        </w:rPr>
                      </w:pPr>
                      <w:r w:rsidRPr="00162DC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DC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DC2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48203A" w14:textId="02095C11" w:rsidR="00B72127" w:rsidRDefault="00B72127" w:rsidP="00B72127"/>
    <w:p w14:paraId="3C1DA98E" w14:textId="58FE7AF6" w:rsidR="00B72127" w:rsidRDefault="00B72127" w:rsidP="00B72127"/>
    <w:p w14:paraId="35C0200F" w14:textId="269AC07C" w:rsidR="00B72127" w:rsidRDefault="00B72127" w:rsidP="00B72127"/>
    <w:p w14:paraId="19D71124" w14:textId="6AB95F7A" w:rsidR="00B72127" w:rsidRDefault="00B72127" w:rsidP="00B72127"/>
    <w:p w14:paraId="6490BD82" w14:textId="1FC31D8A" w:rsidR="00B72127" w:rsidRDefault="00B72127" w:rsidP="00B72127"/>
    <w:p w14:paraId="1B50ED89" w14:textId="4F2CC3D4" w:rsidR="00B72127" w:rsidRDefault="005A3260" w:rsidP="00B72127">
      <w:r w:rsidRPr="005A3260">
        <w:rPr>
          <w:noProof/>
        </w:rPr>
        <w:drawing>
          <wp:anchor distT="0" distB="0" distL="114300" distR="114300" simplePos="0" relativeHeight="251961344" behindDoc="0" locked="0" layoutInCell="1" allowOverlap="1" wp14:anchorId="3DA75EBE" wp14:editId="03618BF6">
            <wp:simplePos x="0" y="0"/>
            <wp:positionH relativeFrom="margin">
              <wp:align>right</wp:align>
            </wp:positionH>
            <wp:positionV relativeFrom="paragraph">
              <wp:posOffset>348851</wp:posOffset>
            </wp:positionV>
            <wp:extent cx="5731510" cy="2270760"/>
            <wp:effectExtent l="0" t="0" r="2540" b="0"/>
            <wp:wrapTopAndBottom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00F18" w14:textId="1C179145" w:rsidR="00B72127" w:rsidRDefault="00B72127" w:rsidP="00B72127"/>
    <w:p w14:paraId="3FC96B73" w14:textId="1475F8A4" w:rsidR="00B72127" w:rsidRDefault="005A3260" w:rsidP="005A3260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Router3 punya </w:t>
      </w:r>
      <w:proofErr w:type="spellStart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yang </w:t>
      </w:r>
      <w:proofErr w:type="spellStart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>dibuat</w:t>
      </w:r>
      <w:proofErr w:type="spellEnd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router yang </w:t>
      </w:r>
      <w:proofErr w:type="spellStart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5A32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2.</w:t>
      </w:r>
    </w:p>
    <w:p w14:paraId="0CD05A30" w14:textId="3020962A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C72175" w14:textId="77777777" w:rsidR="00E92F8C" w:rsidRDefault="007131B1" w:rsidP="0069510A">
      <w:pPr>
        <w:pStyle w:val="Heading2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7131B1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6" w:name="_Toc216628015"/>
      <w:r w:rsidRPr="007131B1">
        <w:rPr>
          <w:rFonts w:ascii="Arial" w:hAnsi="Arial" w:cs="Arial"/>
          <w:b/>
          <w:bCs/>
          <w:color w:val="auto"/>
          <w:sz w:val="24"/>
          <w:szCs w:val="24"/>
        </w:rPr>
        <w:t>BGP Attribute (MED)</w:t>
      </w:r>
      <w:bookmarkEnd w:id="16"/>
    </w:p>
    <w:p w14:paraId="0FC2212C" w14:textId="106B4C93" w:rsidR="00E92F8C" w:rsidRPr="00E92F8C" w:rsidRDefault="00E92F8C" w:rsidP="00E92F8C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E92F8C">
        <w:rPr>
          <w:rFonts w:ascii="Arial" w:hAnsi="Arial" w:cs="Arial"/>
          <w:sz w:val="24"/>
          <w:szCs w:val="24"/>
        </w:rPr>
        <w:t xml:space="preserve">MED </w:t>
      </w:r>
      <w:proofErr w:type="spellStart"/>
      <w:r w:rsidRPr="00E92F8C">
        <w:rPr>
          <w:rFonts w:ascii="Arial" w:hAnsi="Arial" w:cs="Arial"/>
          <w:sz w:val="24"/>
          <w:szCs w:val="24"/>
        </w:rPr>
        <w:t>singkatan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dari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r w:rsidRPr="00E92F8C">
        <w:rPr>
          <w:rStyle w:val="Emphasis"/>
          <w:rFonts w:ascii="Arial" w:eastAsiaTheme="majorEastAsia" w:hAnsi="Arial" w:cs="Arial"/>
          <w:sz w:val="24"/>
          <w:szCs w:val="24"/>
        </w:rPr>
        <w:t>Multi-Exit Discriminator</w:t>
      </w:r>
      <w:r w:rsidRPr="00E92F8C">
        <w:rPr>
          <w:rFonts w:ascii="Arial" w:hAnsi="Arial" w:cs="Arial"/>
          <w:sz w:val="24"/>
          <w:szCs w:val="24"/>
        </w:rPr>
        <w:t xml:space="preserve">. MED </w:t>
      </w:r>
      <w:proofErr w:type="spellStart"/>
      <w:r w:rsidRPr="00E92F8C">
        <w:rPr>
          <w:rFonts w:ascii="Arial" w:hAnsi="Arial" w:cs="Arial"/>
          <w:sz w:val="24"/>
          <w:szCs w:val="24"/>
        </w:rPr>
        <w:t>adalah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E92F8C">
        <w:rPr>
          <w:rFonts w:ascii="Arial" w:hAnsi="Arial" w:cs="Arial"/>
          <w:sz w:val="24"/>
          <w:szCs w:val="24"/>
        </w:rPr>
        <w:t>satu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atribut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opsional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di BGP yang </w:t>
      </w:r>
      <w:proofErr w:type="spellStart"/>
      <w:r w:rsidRPr="00E92F8C">
        <w:rPr>
          <w:rFonts w:ascii="Arial" w:hAnsi="Arial" w:cs="Arial"/>
          <w:sz w:val="24"/>
          <w:szCs w:val="24"/>
        </w:rPr>
        <w:t>bisa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dipakai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untuk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memberi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“saran” </w:t>
      </w:r>
      <w:proofErr w:type="spellStart"/>
      <w:r w:rsidRPr="00E92F8C">
        <w:rPr>
          <w:rFonts w:ascii="Arial" w:hAnsi="Arial" w:cs="Arial"/>
          <w:sz w:val="24"/>
          <w:szCs w:val="24"/>
        </w:rPr>
        <w:t>ke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E92F8C">
        <w:rPr>
          <w:rFonts w:ascii="Arial" w:hAnsi="Arial" w:cs="Arial"/>
          <w:sz w:val="24"/>
          <w:szCs w:val="24"/>
        </w:rPr>
        <w:t>luar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E92F8C">
        <w:rPr>
          <w:rFonts w:ascii="Arial" w:hAnsi="Arial" w:cs="Arial"/>
          <w:sz w:val="24"/>
          <w:szCs w:val="24"/>
        </w:rPr>
        <w:t>jalur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mana yang </w:t>
      </w:r>
      <w:proofErr w:type="spellStart"/>
      <w:r w:rsidRPr="00E92F8C">
        <w:rPr>
          <w:rFonts w:ascii="Arial" w:hAnsi="Arial" w:cs="Arial"/>
          <w:sz w:val="24"/>
          <w:szCs w:val="24"/>
        </w:rPr>
        <w:t>lebih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disukai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masuk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ke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E92F8C">
        <w:rPr>
          <w:rFonts w:ascii="Arial" w:hAnsi="Arial" w:cs="Arial"/>
          <w:sz w:val="24"/>
          <w:szCs w:val="24"/>
        </w:rPr>
        <w:t>kita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. Nilai MED </w:t>
      </w:r>
      <w:proofErr w:type="spellStart"/>
      <w:r w:rsidRPr="00E92F8C">
        <w:rPr>
          <w:rFonts w:ascii="Arial" w:hAnsi="Arial" w:cs="Arial"/>
          <w:sz w:val="24"/>
          <w:szCs w:val="24"/>
        </w:rPr>
        <w:t>itu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seperti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metric: </w:t>
      </w:r>
      <w:proofErr w:type="spellStart"/>
      <w:r w:rsidRPr="00E92F8C">
        <w:rPr>
          <w:rFonts w:ascii="Arial" w:hAnsi="Arial" w:cs="Arial"/>
          <w:sz w:val="24"/>
          <w:szCs w:val="24"/>
        </w:rPr>
        <w:t>semakin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Style w:val="Strong"/>
          <w:rFonts w:ascii="Arial" w:hAnsi="Arial" w:cs="Arial"/>
          <w:sz w:val="24"/>
          <w:szCs w:val="24"/>
        </w:rPr>
        <w:t>kecil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nilai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MED → </w:t>
      </w:r>
      <w:proofErr w:type="spellStart"/>
      <w:r w:rsidRPr="00E92F8C">
        <w:rPr>
          <w:rFonts w:ascii="Arial" w:hAnsi="Arial" w:cs="Arial"/>
          <w:sz w:val="24"/>
          <w:szCs w:val="24"/>
        </w:rPr>
        <w:t>semakin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E92F8C">
        <w:rPr>
          <w:rFonts w:ascii="Arial" w:hAnsi="Arial" w:cs="Arial"/>
          <w:sz w:val="24"/>
          <w:szCs w:val="24"/>
        </w:rPr>
        <w:t>diminati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E92F8C">
        <w:rPr>
          <w:rFonts w:ascii="Arial" w:hAnsi="Arial" w:cs="Arial"/>
          <w:sz w:val="24"/>
          <w:szCs w:val="24"/>
        </w:rPr>
        <w:t>jalur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tersebut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. </w:t>
      </w:r>
      <w:r w:rsidRPr="00E92F8C">
        <w:rPr>
          <w:rFonts w:ascii="Arial" w:hAnsi="Arial" w:cs="Arial"/>
        </w:rPr>
        <w:t xml:space="preserve">Default MED </w:t>
      </w:r>
      <w:proofErr w:type="spellStart"/>
      <w:r w:rsidRPr="00E92F8C">
        <w:rPr>
          <w:rFonts w:ascii="Arial" w:hAnsi="Arial" w:cs="Arial"/>
        </w:rPr>
        <w:t>jika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tidak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diset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biasanya</w:t>
      </w:r>
      <w:proofErr w:type="spellEnd"/>
      <w:r w:rsidRPr="00E92F8C">
        <w:rPr>
          <w:rFonts w:ascii="Arial" w:hAnsi="Arial" w:cs="Arial"/>
        </w:rPr>
        <w:t xml:space="preserve"> 0.</w:t>
      </w:r>
      <w:r>
        <w:t xml:space="preserve"> </w:t>
      </w:r>
    </w:p>
    <w:p w14:paraId="257F3ECC" w14:textId="3F83DA62" w:rsidR="00E92F8C" w:rsidRPr="00E92F8C" w:rsidRDefault="00E92F8C" w:rsidP="00E92F8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92F8C">
        <w:rPr>
          <w:rFonts w:ascii="Arial" w:hAnsi="Arial" w:cs="Arial"/>
          <w:b/>
          <w:bCs/>
          <w:sz w:val="24"/>
          <w:szCs w:val="24"/>
        </w:rPr>
        <w:t>Untuk</w:t>
      </w:r>
      <w:proofErr w:type="spellEnd"/>
      <w:r w:rsidRPr="00E92F8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b/>
          <w:bCs/>
          <w:sz w:val="24"/>
          <w:szCs w:val="24"/>
        </w:rPr>
        <w:t>Apa</w:t>
      </w:r>
      <w:proofErr w:type="spellEnd"/>
      <w:r w:rsidRPr="00E92F8C">
        <w:rPr>
          <w:rFonts w:ascii="Arial" w:hAnsi="Arial" w:cs="Arial"/>
          <w:b/>
          <w:bCs/>
          <w:sz w:val="24"/>
          <w:szCs w:val="24"/>
        </w:rPr>
        <w:t xml:space="preserve"> MED </w:t>
      </w:r>
      <w:proofErr w:type="spellStart"/>
      <w:r w:rsidRPr="00E92F8C">
        <w:rPr>
          <w:rFonts w:ascii="Arial" w:hAnsi="Arial" w:cs="Arial"/>
          <w:b/>
          <w:bCs/>
          <w:sz w:val="24"/>
          <w:szCs w:val="24"/>
        </w:rPr>
        <w:t>Digunakan</w:t>
      </w:r>
      <w:proofErr w:type="spellEnd"/>
    </w:p>
    <w:p w14:paraId="1D98D939" w14:textId="7984432B" w:rsidR="00E92F8C" w:rsidRPr="00E92F8C" w:rsidRDefault="00E92F8C" w:rsidP="0069510A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E92F8C">
        <w:rPr>
          <w:rFonts w:ascii="Arial" w:hAnsi="Arial" w:cs="Arial"/>
        </w:rPr>
        <w:t xml:space="preserve">MED </w:t>
      </w:r>
      <w:proofErr w:type="spellStart"/>
      <w:r w:rsidRPr="00E92F8C">
        <w:rPr>
          <w:rFonts w:ascii="Arial" w:hAnsi="Arial" w:cs="Arial"/>
        </w:rPr>
        <w:t>terutama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berguna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ketika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sebuah</w:t>
      </w:r>
      <w:proofErr w:type="spellEnd"/>
      <w:r w:rsidRPr="00E92F8C">
        <w:rPr>
          <w:rFonts w:ascii="Arial" w:hAnsi="Arial" w:cs="Arial"/>
        </w:rPr>
        <w:t xml:space="preserve"> AS punya </w:t>
      </w:r>
      <w:proofErr w:type="spellStart"/>
      <w:r w:rsidRPr="00E92F8C">
        <w:rPr>
          <w:rStyle w:val="Strong"/>
          <w:rFonts w:ascii="Arial" w:eastAsiaTheme="majorEastAsia" w:hAnsi="Arial" w:cs="Arial"/>
        </w:rPr>
        <w:t>beberapa</w:t>
      </w:r>
      <w:proofErr w:type="spellEnd"/>
      <w:r w:rsidRPr="00E92F8C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E92F8C">
        <w:rPr>
          <w:rStyle w:val="Strong"/>
          <w:rFonts w:ascii="Arial" w:eastAsiaTheme="majorEastAsia" w:hAnsi="Arial" w:cs="Arial"/>
        </w:rPr>
        <w:t>jalur</w:t>
      </w:r>
      <w:proofErr w:type="spellEnd"/>
      <w:r w:rsidRPr="00E92F8C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E92F8C">
        <w:rPr>
          <w:rStyle w:val="Strong"/>
          <w:rFonts w:ascii="Arial" w:eastAsiaTheme="majorEastAsia" w:hAnsi="Arial" w:cs="Arial"/>
        </w:rPr>
        <w:t>keluar</w:t>
      </w:r>
      <w:proofErr w:type="spellEnd"/>
      <w:r w:rsidRPr="00E92F8C">
        <w:rPr>
          <w:rStyle w:val="Strong"/>
          <w:rFonts w:ascii="Arial" w:eastAsiaTheme="majorEastAsia" w:hAnsi="Arial" w:cs="Arial"/>
        </w:rPr>
        <w:t>/</w:t>
      </w:r>
      <w:proofErr w:type="spellStart"/>
      <w:r w:rsidRPr="00E92F8C">
        <w:rPr>
          <w:rStyle w:val="Strong"/>
          <w:rFonts w:ascii="Arial" w:eastAsiaTheme="majorEastAsia" w:hAnsi="Arial" w:cs="Arial"/>
        </w:rPr>
        <w:t>masuk</w:t>
      </w:r>
      <w:proofErr w:type="spellEnd"/>
      <w:r w:rsidRPr="00E92F8C">
        <w:rPr>
          <w:rStyle w:val="Strong"/>
          <w:rFonts w:ascii="Arial" w:eastAsiaTheme="majorEastAsia" w:hAnsi="Arial" w:cs="Arial"/>
        </w:rPr>
        <w:t xml:space="preserve"> (multi-exit points)</w:t>
      </w:r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ke</w:t>
      </w:r>
      <w:proofErr w:type="spellEnd"/>
      <w:r w:rsidRPr="00E92F8C">
        <w:rPr>
          <w:rFonts w:ascii="Arial" w:hAnsi="Arial" w:cs="Arial"/>
        </w:rPr>
        <w:t xml:space="preserve"> AS lain — </w:t>
      </w:r>
      <w:proofErr w:type="spellStart"/>
      <w:r w:rsidRPr="00E92F8C">
        <w:rPr>
          <w:rFonts w:ascii="Arial" w:hAnsi="Arial" w:cs="Arial"/>
        </w:rPr>
        <w:t>misalnya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dua</w:t>
      </w:r>
      <w:proofErr w:type="spellEnd"/>
      <w:r w:rsidRPr="00E92F8C">
        <w:rPr>
          <w:rFonts w:ascii="Arial" w:hAnsi="Arial" w:cs="Arial"/>
        </w:rPr>
        <w:t xml:space="preserve"> link </w:t>
      </w:r>
      <w:proofErr w:type="spellStart"/>
      <w:r w:rsidRPr="00E92F8C">
        <w:rPr>
          <w:rFonts w:ascii="Arial" w:hAnsi="Arial" w:cs="Arial"/>
        </w:rPr>
        <w:t>ke</w:t>
      </w:r>
      <w:proofErr w:type="spellEnd"/>
      <w:r w:rsidRPr="00E92F8C">
        <w:rPr>
          <w:rFonts w:ascii="Arial" w:hAnsi="Arial" w:cs="Arial"/>
        </w:rPr>
        <w:t xml:space="preserve"> ISP </w:t>
      </w:r>
      <w:proofErr w:type="spellStart"/>
      <w:r w:rsidRPr="00E92F8C">
        <w:rPr>
          <w:rFonts w:ascii="Arial" w:hAnsi="Arial" w:cs="Arial"/>
        </w:rPr>
        <w:t>atau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lastRenderedPageBreak/>
        <w:t>ke</w:t>
      </w:r>
      <w:proofErr w:type="spellEnd"/>
      <w:r w:rsidRPr="00E92F8C">
        <w:rPr>
          <w:rFonts w:ascii="Arial" w:hAnsi="Arial" w:cs="Arial"/>
        </w:rPr>
        <w:t xml:space="preserve"> AS peer — dan </w:t>
      </w:r>
      <w:proofErr w:type="spellStart"/>
      <w:r w:rsidRPr="00E92F8C">
        <w:rPr>
          <w:rFonts w:ascii="Arial" w:hAnsi="Arial" w:cs="Arial"/>
        </w:rPr>
        <w:t>ingin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mempengaruhi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jalur</w:t>
      </w:r>
      <w:proofErr w:type="spellEnd"/>
      <w:r w:rsidRPr="00E92F8C">
        <w:rPr>
          <w:rFonts w:ascii="Arial" w:hAnsi="Arial" w:cs="Arial"/>
        </w:rPr>
        <w:t xml:space="preserve"> mana AS </w:t>
      </w:r>
      <w:proofErr w:type="spellStart"/>
      <w:r w:rsidRPr="00E92F8C">
        <w:rPr>
          <w:rFonts w:ascii="Arial" w:hAnsi="Arial" w:cs="Arial"/>
        </w:rPr>
        <w:t>luar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akan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pakai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untuk</w:t>
      </w:r>
      <w:proofErr w:type="spellEnd"/>
      <w:r w:rsidRPr="00E92F8C">
        <w:rPr>
          <w:rFonts w:ascii="Arial" w:hAnsi="Arial" w:cs="Arial"/>
        </w:rPr>
        <w:t xml:space="preserve"> “</w:t>
      </w:r>
      <w:proofErr w:type="spellStart"/>
      <w:r w:rsidRPr="00E92F8C">
        <w:rPr>
          <w:rFonts w:ascii="Arial" w:hAnsi="Arial" w:cs="Arial"/>
        </w:rPr>
        <w:t>masuk</w:t>
      </w:r>
      <w:proofErr w:type="spellEnd"/>
      <w:r w:rsidRPr="00E92F8C">
        <w:rPr>
          <w:rFonts w:ascii="Arial" w:hAnsi="Arial" w:cs="Arial"/>
        </w:rPr>
        <w:t xml:space="preserve">” </w:t>
      </w:r>
      <w:proofErr w:type="spellStart"/>
      <w:r w:rsidRPr="00E92F8C">
        <w:rPr>
          <w:rFonts w:ascii="Arial" w:hAnsi="Arial" w:cs="Arial"/>
        </w:rPr>
        <w:t>ke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jaringan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kita</w:t>
      </w:r>
      <w:proofErr w:type="spellEnd"/>
      <w:r w:rsidRPr="00E92F8C">
        <w:rPr>
          <w:rFonts w:ascii="Arial" w:hAnsi="Arial" w:cs="Arial"/>
        </w:rPr>
        <w:t xml:space="preserve">. </w:t>
      </w:r>
    </w:p>
    <w:p w14:paraId="0BD233A1" w14:textId="1317221C" w:rsidR="00E92F8C" w:rsidRPr="00E92F8C" w:rsidRDefault="00E92F8C" w:rsidP="0069510A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92F8C">
        <w:rPr>
          <w:rFonts w:ascii="Arial" w:hAnsi="Arial" w:cs="Arial"/>
        </w:rPr>
        <w:t>Dengan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meng</w:t>
      </w:r>
      <w:proofErr w:type="spellEnd"/>
      <w:r w:rsidRPr="00E92F8C">
        <w:rPr>
          <w:rFonts w:ascii="Arial" w:hAnsi="Arial" w:cs="Arial"/>
        </w:rPr>
        <w:t xml:space="preserve">-set MED </w:t>
      </w:r>
      <w:proofErr w:type="spellStart"/>
      <w:r w:rsidRPr="00E92F8C">
        <w:rPr>
          <w:rFonts w:ascii="Arial" w:hAnsi="Arial" w:cs="Arial"/>
        </w:rPr>
        <w:t>lebih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rendah</w:t>
      </w:r>
      <w:proofErr w:type="spellEnd"/>
      <w:r w:rsidRPr="00E92F8C">
        <w:rPr>
          <w:rFonts w:ascii="Arial" w:hAnsi="Arial" w:cs="Arial"/>
        </w:rPr>
        <w:t xml:space="preserve"> pada link yang </w:t>
      </w:r>
      <w:proofErr w:type="spellStart"/>
      <w:r w:rsidRPr="00E92F8C">
        <w:rPr>
          <w:rFonts w:ascii="Arial" w:hAnsi="Arial" w:cs="Arial"/>
        </w:rPr>
        <w:t>kita</w:t>
      </w:r>
      <w:proofErr w:type="spellEnd"/>
      <w:r w:rsidRPr="00E92F8C">
        <w:rPr>
          <w:rFonts w:ascii="Arial" w:hAnsi="Arial" w:cs="Arial"/>
        </w:rPr>
        <w:t xml:space="preserve"> prefer, </w:t>
      </w:r>
      <w:proofErr w:type="spellStart"/>
      <w:r w:rsidRPr="00E92F8C">
        <w:rPr>
          <w:rFonts w:ascii="Arial" w:hAnsi="Arial" w:cs="Arial"/>
        </w:rPr>
        <w:t>kita</w:t>
      </w:r>
      <w:proofErr w:type="spellEnd"/>
      <w:r w:rsidRPr="00E92F8C">
        <w:rPr>
          <w:rFonts w:ascii="Arial" w:hAnsi="Arial" w:cs="Arial"/>
        </w:rPr>
        <w:t xml:space="preserve"> “</w:t>
      </w:r>
      <w:proofErr w:type="spellStart"/>
      <w:r w:rsidRPr="00E92F8C">
        <w:rPr>
          <w:rFonts w:ascii="Arial" w:hAnsi="Arial" w:cs="Arial"/>
        </w:rPr>
        <w:t>menyarankan</w:t>
      </w:r>
      <w:proofErr w:type="spellEnd"/>
      <w:r w:rsidRPr="00E92F8C">
        <w:rPr>
          <w:rFonts w:ascii="Arial" w:hAnsi="Arial" w:cs="Arial"/>
        </w:rPr>
        <w:t xml:space="preserve">” </w:t>
      </w:r>
      <w:proofErr w:type="spellStart"/>
      <w:r w:rsidRPr="00E92F8C">
        <w:rPr>
          <w:rFonts w:ascii="Arial" w:hAnsi="Arial" w:cs="Arial"/>
        </w:rPr>
        <w:t>ke</w:t>
      </w:r>
      <w:proofErr w:type="spellEnd"/>
      <w:r w:rsidRPr="00E92F8C">
        <w:rPr>
          <w:rFonts w:ascii="Arial" w:hAnsi="Arial" w:cs="Arial"/>
        </w:rPr>
        <w:t xml:space="preserve"> AS </w:t>
      </w:r>
      <w:proofErr w:type="spellStart"/>
      <w:r w:rsidRPr="00E92F8C">
        <w:rPr>
          <w:rFonts w:ascii="Arial" w:hAnsi="Arial" w:cs="Arial"/>
        </w:rPr>
        <w:t>tetangga</w:t>
      </w:r>
      <w:proofErr w:type="spellEnd"/>
      <w:r w:rsidRPr="00E92F8C">
        <w:rPr>
          <w:rFonts w:ascii="Arial" w:hAnsi="Arial" w:cs="Arial"/>
        </w:rPr>
        <w:t xml:space="preserve"> agar traffic </w:t>
      </w:r>
      <w:proofErr w:type="spellStart"/>
      <w:r w:rsidRPr="00E92F8C">
        <w:rPr>
          <w:rFonts w:ascii="Arial" w:hAnsi="Arial" w:cs="Arial"/>
        </w:rPr>
        <w:t>ke</w:t>
      </w:r>
      <w:proofErr w:type="spellEnd"/>
      <w:r w:rsidRPr="00E92F8C">
        <w:rPr>
          <w:rFonts w:ascii="Arial" w:hAnsi="Arial" w:cs="Arial"/>
        </w:rPr>
        <w:t xml:space="preserve"> prefix </w:t>
      </w:r>
      <w:proofErr w:type="spellStart"/>
      <w:r w:rsidRPr="00E92F8C">
        <w:rPr>
          <w:rFonts w:ascii="Arial" w:hAnsi="Arial" w:cs="Arial"/>
        </w:rPr>
        <w:t>kita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lewat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jalur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tersebut</w:t>
      </w:r>
      <w:proofErr w:type="spellEnd"/>
      <w:r w:rsidRPr="00E92F8C">
        <w:rPr>
          <w:rFonts w:ascii="Arial" w:hAnsi="Arial" w:cs="Arial"/>
        </w:rPr>
        <w:t xml:space="preserve">. </w:t>
      </w:r>
    </w:p>
    <w:p w14:paraId="1A136BC0" w14:textId="3F8CAEB5" w:rsidR="00E92F8C" w:rsidRPr="00E92F8C" w:rsidRDefault="00E92F8C" w:rsidP="00E92F8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92F8C">
        <w:rPr>
          <w:rFonts w:ascii="Arial" w:hAnsi="Arial" w:cs="Arial"/>
          <w:sz w:val="24"/>
          <w:szCs w:val="24"/>
        </w:rPr>
        <w:t>Bagaimana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MED </w:t>
      </w:r>
      <w:proofErr w:type="spellStart"/>
      <w:r w:rsidRPr="00E92F8C">
        <w:rPr>
          <w:rFonts w:ascii="Arial" w:hAnsi="Arial" w:cs="Arial"/>
          <w:sz w:val="24"/>
          <w:szCs w:val="24"/>
        </w:rPr>
        <w:t>Bekerja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92F8C">
        <w:rPr>
          <w:rFonts w:ascii="Arial" w:hAnsi="Arial" w:cs="Arial"/>
          <w:sz w:val="24"/>
          <w:szCs w:val="24"/>
        </w:rPr>
        <w:t>Pemilihan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F8C">
        <w:rPr>
          <w:rFonts w:ascii="Arial" w:hAnsi="Arial" w:cs="Arial"/>
          <w:sz w:val="24"/>
          <w:szCs w:val="24"/>
        </w:rPr>
        <w:t>Jalur</w:t>
      </w:r>
      <w:proofErr w:type="spellEnd"/>
      <w:r w:rsidRPr="00E92F8C">
        <w:rPr>
          <w:rFonts w:ascii="Arial" w:hAnsi="Arial" w:cs="Arial"/>
          <w:sz w:val="24"/>
          <w:szCs w:val="24"/>
        </w:rPr>
        <w:t xml:space="preserve"> BGP</w:t>
      </w:r>
    </w:p>
    <w:p w14:paraId="76196A6E" w14:textId="62D40150" w:rsidR="00E92F8C" w:rsidRPr="00E92F8C" w:rsidRDefault="00E92F8C" w:rsidP="00E92F8C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E92F8C">
        <w:rPr>
          <w:rFonts w:ascii="Arial" w:hAnsi="Arial" w:cs="Arial"/>
        </w:rPr>
        <w:t>Saat</w:t>
      </w:r>
      <w:proofErr w:type="spellEnd"/>
      <w:r w:rsidRPr="00E92F8C">
        <w:rPr>
          <w:rFonts w:ascii="Arial" w:hAnsi="Arial" w:cs="Arial"/>
        </w:rPr>
        <w:t xml:space="preserve"> BGP </w:t>
      </w:r>
      <w:proofErr w:type="spellStart"/>
      <w:r w:rsidRPr="00E92F8C">
        <w:rPr>
          <w:rFonts w:ascii="Arial" w:hAnsi="Arial" w:cs="Arial"/>
        </w:rPr>
        <w:t>memutuskan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jalur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terbaik</w:t>
      </w:r>
      <w:proofErr w:type="spellEnd"/>
      <w:r w:rsidRPr="00E92F8C">
        <w:rPr>
          <w:rFonts w:ascii="Arial" w:hAnsi="Arial" w:cs="Arial"/>
        </w:rPr>
        <w:t xml:space="preserve"> (best path), </w:t>
      </w:r>
      <w:proofErr w:type="spellStart"/>
      <w:r w:rsidRPr="00E92F8C">
        <w:rPr>
          <w:rFonts w:ascii="Arial" w:hAnsi="Arial" w:cs="Arial"/>
        </w:rPr>
        <w:t>atribut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diperiksa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dalam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urutan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tertentu</w:t>
      </w:r>
      <w:proofErr w:type="spellEnd"/>
      <w:r w:rsidRPr="00E92F8C">
        <w:rPr>
          <w:rFonts w:ascii="Arial" w:hAnsi="Arial" w:cs="Arial"/>
        </w:rPr>
        <w:t xml:space="preserve">. MED </w:t>
      </w:r>
      <w:proofErr w:type="spellStart"/>
      <w:r w:rsidRPr="00E92F8C">
        <w:rPr>
          <w:rFonts w:ascii="Arial" w:hAnsi="Arial" w:cs="Arial"/>
        </w:rPr>
        <w:t>dibandingkan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Style w:val="Strong"/>
          <w:rFonts w:ascii="Arial" w:eastAsiaTheme="majorEastAsia" w:hAnsi="Arial" w:cs="Arial"/>
        </w:rPr>
        <w:t>hanya</w:t>
      </w:r>
      <w:proofErr w:type="spellEnd"/>
      <w:r w:rsidRPr="00E92F8C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E92F8C">
        <w:rPr>
          <w:rStyle w:val="Strong"/>
          <w:rFonts w:ascii="Arial" w:eastAsiaTheme="majorEastAsia" w:hAnsi="Arial" w:cs="Arial"/>
        </w:rPr>
        <w:t>setelah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atribut-atribut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utama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seperti</w:t>
      </w:r>
      <w:proofErr w:type="spellEnd"/>
      <w:r w:rsidRPr="00E92F8C">
        <w:rPr>
          <w:rFonts w:ascii="Arial" w:hAnsi="Arial" w:cs="Arial"/>
        </w:rPr>
        <w:t>: weight, local</w:t>
      </w:r>
      <w:r>
        <w:rPr>
          <w:rFonts w:ascii="Arial" w:hAnsi="Arial" w:cs="Arial"/>
        </w:rPr>
        <w:t xml:space="preserve"> </w:t>
      </w:r>
      <w:r w:rsidRPr="00E92F8C">
        <w:rPr>
          <w:rFonts w:ascii="Arial" w:hAnsi="Arial" w:cs="Arial"/>
        </w:rPr>
        <w:t xml:space="preserve">preference, AS-path, origin. </w:t>
      </w:r>
      <w:proofErr w:type="spellStart"/>
      <w:r w:rsidRPr="00E92F8C">
        <w:rPr>
          <w:rFonts w:ascii="Arial" w:hAnsi="Arial" w:cs="Arial"/>
        </w:rPr>
        <w:t>Hanya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jika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atribut-atribut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itu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sama</w:t>
      </w:r>
      <w:proofErr w:type="spellEnd"/>
      <w:r w:rsidRPr="00E92F8C">
        <w:rPr>
          <w:rFonts w:ascii="Arial" w:hAnsi="Arial" w:cs="Arial"/>
        </w:rPr>
        <w:t>, BGP</w:t>
      </w:r>
      <w:r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mempertimbangkan</w:t>
      </w:r>
      <w:proofErr w:type="spellEnd"/>
      <w:r w:rsidRPr="00E92F8C">
        <w:rPr>
          <w:rFonts w:ascii="Arial" w:hAnsi="Arial" w:cs="Arial"/>
        </w:rPr>
        <w:t xml:space="preserve"> MED. </w:t>
      </w:r>
      <w:r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Artinya</w:t>
      </w:r>
      <w:proofErr w:type="spellEnd"/>
      <w:r w:rsidRPr="00E92F8C">
        <w:rPr>
          <w:rFonts w:ascii="Arial" w:hAnsi="Arial" w:cs="Arial"/>
        </w:rPr>
        <w:t xml:space="preserve">: MED punya </w:t>
      </w:r>
      <w:proofErr w:type="spellStart"/>
      <w:r w:rsidRPr="00E92F8C">
        <w:rPr>
          <w:rFonts w:ascii="Arial" w:hAnsi="Arial" w:cs="Arial"/>
        </w:rPr>
        <w:t>prioritas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relatif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rendah</w:t>
      </w:r>
      <w:proofErr w:type="spellEnd"/>
      <w:r w:rsidRPr="00E92F8C">
        <w:rPr>
          <w:rFonts w:ascii="Arial" w:hAnsi="Arial" w:cs="Arial"/>
        </w:rPr>
        <w:t xml:space="preserve"> — </w:t>
      </w:r>
      <w:proofErr w:type="spellStart"/>
      <w:r w:rsidRPr="00E92F8C">
        <w:rPr>
          <w:rFonts w:ascii="Arial" w:hAnsi="Arial" w:cs="Arial"/>
        </w:rPr>
        <w:t>jadi</w:t>
      </w:r>
      <w:proofErr w:type="spellEnd"/>
      <w:r w:rsidRPr="00E92F8C">
        <w:rPr>
          <w:rFonts w:ascii="Arial" w:hAnsi="Arial" w:cs="Arial"/>
        </w:rPr>
        <w:t xml:space="preserve"> MED </w:t>
      </w:r>
      <w:proofErr w:type="spellStart"/>
      <w:r w:rsidRPr="00E92F8C">
        <w:rPr>
          <w:rFonts w:ascii="Arial" w:hAnsi="Arial" w:cs="Arial"/>
        </w:rPr>
        <w:t>bisa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diabaikan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jika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ada</w:t>
      </w:r>
      <w:proofErr w:type="spellEnd"/>
      <w:r w:rsidRPr="00E92F8C">
        <w:rPr>
          <w:rFonts w:ascii="Arial" w:hAnsi="Arial" w:cs="Arial"/>
        </w:rPr>
        <w:t xml:space="preserve"> </w:t>
      </w:r>
      <w:proofErr w:type="spellStart"/>
      <w:r w:rsidRPr="00E92F8C">
        <w:rPr>
          <w:rFonts w:ascii="Arial" w:hAnsi="Arial" w:cs="Arial"/>
        </w:rPr>
        <w:t>perbedaan</w:t>
      </w:r>
      <w:proofErr w:type="spellEnd"/>
      <w:r w:rsidRPr="00E92F8C">
        <w:rPr>
          <w:rFonts w:ascii="Arial" w:hAnsi="Arial" w:cs="Arial"/>
        </w:rPr>
        <w:t xml:space="preserve"> di </w:t>
      </w:r>
      <w:proofErr w:type="spellStart"/>
      <w:r w:rsidRPr="00E92F8C">
        <w:rPr>
          <w:rFonts w:ascii="Arial" w:hAnsi="Arial" w:cs="Arial"/>
        </w:rPr>
        <w:t>atribut</w:t>
      </w:r>
      <w:proofErr w:type="spellEnd"/>
      <w:r w:rsidRPr="00E92F8C">
        <w:rPr>
          <w:rFonts w:ascii="Arial" w:hAnsi="Arial" w:cs="Arial"/>
        </w:rPr>
        <w:t xml:space="preserve"> yang </w:t>
      </w:r>
      <w:proofErr w:type="spellStart"/>
      <w:r w:rsidRPr="00E92F8C">
        <w:rPr>
          <w:rFonts w:ascii="Arial" w:hAnsi="Arial" w:cs="Arial"/>
        </w:rPr>
        <w:t>lebih</w:t>
      </w:r>
      <w:proofErr w:type="spellEnd"/>
      <w:r w:rsidRPr="00E92F8C">
        <w:rPr>
          <w:rFonts w:ascii="Arial" w:hAnsi="Arial" w:cs="Arial"/>
        </w:rPr>
        <w:t xml:space="preserve"> “</w:t>
      </w:r>
      <w:proofErr w:type="spellStart"/>
      <w:r w:rsidRPr="00E92F8C">
        <w:rPr>
          <w:rFonts w:ascii="Arial" w:hAnsi="Arial" w:cs="Arial"/>
        </w:rPr>
        <w:t>kuat</w:t>
      </w:r>
      <w:proofErr w:type="spellEnd"/>
      <w:r w:rsidRPr="00E92F8C">
        <w:rPr>
          <w:rFonts w:ascii="Arial" w:hAnsi="Arial" w:cs="Arial"/>
        </w:rPr>
        <w:t xml:space="preserve">”. </w:t>
      </w:r>
    </w:p>
    <w:p w14:paraId="3757AB26" w14:textId="13D3B4D5" w:rsidR="00E92F8C" w:rsidRPr="00AE4F36" w:rsidRDefault="00A33D16" w:rsidP="00E92F8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33D1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63392" behindDoc="0" locked="0" layoutInCell="1" allowOverlap="1" wp14:anchorId="47377922" wp14:editId="3BCD18E2">
            <wp:simplePos x="0" y="0"/>
            <wp:positionH relativeFrom="margin">
              <wp:align>right</wp:align>
            </wp:positionH>
            <wp:positionV relativeFrom="paragraph">
              <wp:posOffset>267970</wp:posOffset>
            </wp:positionV>
            <wp:extent cx="5731510" cy="2567305"/>
            <wp:effectExtent l="0" t="0" r="2540" b="4445"/>
            <wp:wrapTopAndBottom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E4F36" w:rsidRPr="00AE4F36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AE4F36" w:rsidRPr="00AE4F36">
        <w:rPr>
          <w:rFonts w:ascii="Arial" w:hAnsi="Arial" w:cs="Arial"/>
          <w:b/>
          <w:bCs/>
          <w:sz w:val="24"/>
          <w:szCs w:val="24"/>
        </w:rPr>
        <w:t xml:space="preserve"> LAB BGP Attribute (MED)</w:t>
      </w:r>
    </w:p>
    <w:p w14:paraId="7699DC37" w14:textId="1C67D33B" w:rsidR="007131B1" w:rsidRPr="008A6EC5" w:rsidRDefault="008A6EC5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gunakan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lab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Biar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gk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bingung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hapus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dulu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..</w:t>
      </w:r>
      <w:proofErr w:type="gramEnd"/>
    </w:p>
    <w:p w14:paraId="71AF509C" w14:textId="78C33313" w:rsidR="007131B1" w:rsidRDefault="008A6EC5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738B4EA5" wp14:editId="2FADBB2E">
                <wp:simplePos x="0" y="0"/>
                <wp:positionH relativeFrom="margin">
                  <wp:posOffset>3987</wp:posOffset>
                </wp:positionH>
                <wp:positionV relativeFrom="paragraph">
                  <wp:posOffset>51834</wp:posOffset>
                </wp:positionV>
                <wp:extent cx="5768340" cy="1367613"/>
                <wp:effectExtent l="57150" t="57150" r="41910" b="42545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3676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B39E2" w14:textId="5156E889" w:rsidR="00ED5511" w:rsidRPr="00162DC2" w:rsidRDefault="00ED5511" w:rsidP="008A6EC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71A52608" w14:textId="6C453816" w:rsidR="00ED5511" w:rsidRPr="008A6EC5" w:rsidRDefault="00ED5511" w:rsidP="008A6EC5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</w:pPr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outer</w:t>
                            </w:r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1(config)#</w:t>
                            </w:r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router </w:t>
                            </w:r>
                            <w:proofErr w:type="spellStart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1</w:t>
                            </w:r>
                          </w:p>
                          <w:p w14:paraId="67B10694" w14:textId="2C1D035E" w:rsidR="00ED5511" w:rsidRPr="008A6EC5" w:rsidRDefault="00ED5511" w:rsidP="008A6EC5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</w:pPr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1(config-</w:t>
                            </w:r>
                            <w:proofErr w:type="gramStart"/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14.14.14.4 route-map ASPREPEND out</w:t>
                            </w:r>
                          </w:p>
                          <w:p w14:paraId="0D563768" w14:textId="77777777" w:rsidR="00ED5511" w:rsidRPr="008A6EC5" w:rsidRDefault="00ED5511" w:rsidP="008A6EC5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</w:pPr>
                          </w:p>
                          <w:p w14:paraId="62F7648D" w14:textId="483BEB51" w:rsidR="00ED5511" w:rsidRPr="00850770" w:rsidRDefault="00ED5511" w:rsidP="008A6EC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1(config-</w:t>
                            </w:r>
                            <w:proofErr w:type="gramStart"/>
                            <w:r w:rsidRPr="008A6EC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do clear </w:t>
                            </w:r>
                            <w:proofErr w:type="spellStart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ip</w:t>
                            </w:r>
                            <w:proofErr w:type="spellEnd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8A6EC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B4EA5" id="Rectangle 152" o:spid="_x0000_s1090" style="position:absolute;left:0;text-align:left;margin-left:.3pt;margin-top:4.1pt;width:454.2pt;height:107.7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aV88AIAAEU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" fillcolor="white [3201]" stroked="f" strokeweight="1pt">
                <v:textbox>
                  <w:txbxContent>
                    <w:p w14:paraId="547B39E2" w14:textId="5156E889" w:rsidR="00ED5511" w:rsidRPr="00162DC2" w:rsidRDefault="00ED5511" w:rsidP="008A6EC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71A52608" w14:textId="6C453816" w:rsidR="00ED5511" w:rsidRPr="008A6EC5" w:rsidRDefault="00ED5511" w:rsidP="008A6EC5">
                      <w:pPr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</w:pPr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outer</w:t>
                      </w:r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1(config)#</w:t>
                      </w:r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router </w:t>
                      </w:r>
                      <w:proofErr w:type="spellStart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1</w:t>
                      </w:r>
                    </w:p>
                    <w:p w14:paraId="67B10694" w14:textId="2C1D035E" w:rsidR="00ED5511" w:rsidRPr="008A6EC5" w:rsidRDefault="00ED5511" w:rsidP="008A6EC5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</w:pPr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1(config-</w:t>
                      </w:r>
                      <w:proofErr w:type="gramStart"/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neighbor</w:t>
                      </w:r>
                      <w:proofErr w:type="spellEnd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14.14.14.4 route-map ASPREPEND out</w:t>
                      </w:r>
                    </w:p>
                    <w:p w14:paraId="0D563768" w14:textId="77777777" w:rsidR="00ED5511" w:rsidRPr="008A6EC5" w:rsidRDefault="00ED5511" w:rsidP="008A6EC5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</w:pPr>
                    </w:p>
                    <w:p w14:paraId="62F7648D" w14:textId="483BEB51" w:rsidR="00ED5511" w:rsidRPr="00850770" w:rsidRDefault="00ED5511" w:rsidP="008A6EC5">
                      <w:pPr>
                        <w:rPr>
                          <w:rFonts w:ascii="Courier New" w:hAnsi="Courier New" w:cs="Courier New"/>
                        </w:rPr>
                      </w:pPr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1(config-</w:t>
                      </w:r>
                      <w:proofErr w:type="gramStart"/>
                      <w:r w:rsidRPr="008A6EC5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do clear </w:t>
                      </w:r>
                      <w:proofErr w:type="spellStart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ip</w:t>
                      </w:r>
                      <w:proofErr w:type="spellEnd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</w:t>
                      </w:r>
                      <w:proofErr w:type="spellStart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8A6EC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BFAEAC" w14:textId="5A9CC6BD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811AB9" w14:textId="32EB11C9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16190B" w14:textId="0DCBB0B6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46F761" w14:textId="36F29606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723482" w14:textId="1F5507EA" w:rsidR="008A6EC5" w:rsidRDefault="008A6EC5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E40C8" w14:textId="08FA746A" w:rsidR="000755E7" w:rsidRDefault="000755E7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755E7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967488" behindDoc="0" locked="0" layoutInCell="1" allowOverlap="1" wp14:anchorId="4ABA720E" wp14:editId="315AFCF9">
            <wp:simplePos x="0" y="0"/>
            <wp:positionH relativeFrom="margin">
              <wp:align>right</wp:align>
            </wp:positionH>
            <wp:positionV relativeFrom="paragraph">
              <wp:posOffset>395723</wp:posOffset>
            </wp:positionV>
            <wp:extent cx="5731510" cy="1153160"/>
            <wp:effectExtent l="0" t="0" r="2540" b="8890"/>
            <wp:wrapTopAndBottom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Router4 </w:t>
      </w:r>
      <w:proofErr w:type="spellStart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Router1 </w:t>
      </w:r>
      <w:proofErr w:type="spellStart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trace </w:t>
      </w:r>
      <w:proofErr w:type="spellStart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="008A6EC5" w:rsidRPr="008A6E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2.2.2.2</w:t>
      </w:r>
    </w:p>
    <w:p w14:paraId="4AE6F71D" w14:textId="0B50AF1F" w:rsidR="000755E7" w:rsidRDefault="008315D6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15D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71584" behindDoc="0" locked="0" layoutInCell="1" allowOverlap="1" wp14:anchorId="2D732B59" wp14:editId="0716211B">
            <wp:simplePos x="0" y="0"/>
            <wp:positionH relativeFrom="margin">
              <wp:align>right</wp:align>
            </wp:positionH>
            <wp:positionV relativeFrom="paragraph">
              <wp:posOffset>1394519</wp:posOffset>
            </wp:positionV>
            <wp:extent cx="5731510" cy="2721610"/>
            <wp:effectExtent l="0" t="0" r="2540" b="2540"/>
            <wp:wrapTopAndBottom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CAF4F" w14:textId="7700B41D" w:rsidR="008315D6" w:rsidRDefault="000755E7" w:rsidP="005A3260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Sip2.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MED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tujuan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trafic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berasal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Router4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menuju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2.2.2.2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diarahkan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melewati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Router3.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default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nilai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MED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0 dan route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nilai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MED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tertinggi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dipilih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0755E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best path.</w:t>
      </w:r>
    </w:p>
    <w:p w14:paraId="710ABC49" w14:textId="3EAD5EDB" w:rsidR="008315D6" w:rsidRPr="008315D6" w:rsidRDefault="008315D6" w:rsidP="005A3260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Agar Router4 </w:t>
      </w:r>
      <w:proofErr w:type="spellStart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>memilih</w:t>
      </w:r>
      <w:proofErr w:type="spellEnd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>melewati</w:t>
      </w:r>
      <w:proofErr w:type="spellEnd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Router3, </w:t>
      </w:r>
      <w:proofErr w:type="spellStart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>tinggikan</w:t>
      </w:r>
      <w:proofErr w:type="spellEnd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>nilai</w:t>
      </w:r>
      <w:proofErr w:type="spellEnd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MED pada </w:t>
      </w:r>
      <w:proofErr w:type="spellStart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315D6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Router1</w:t>
      </w:r>
    </w:p>
    <w:p w14:paraId="5ED2D78E" w14:textId="42D078D4" w:rsidR="007131B1" w:rsidRDefault="008315D6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2B822A0" wp14:editId="18DAD42A">
                <wp:simplePos x="0" y="0"/>
                <wp:positionH relativeFrom="margin">
                  <wp:posOffset>3987</wp:posOffset>
                </wp:positionH>
                <wp:positionV relativeFrom="paragraph">
                  <wp:posOffset>48881</wp:posOffset>
                </wp:positionV>
                <wp:extent cx="5768340" cy="2600990"/>
                <wp:effectExtent l="57150" t="57150" r="41910" b="4699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600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B1C3B" w14:textId="77777777" w:rsidR="00ED5511" w:rsidRPr="00162DC2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45F1BAE8" w14:textId="77777777" w:rsidR="00ED5511" w:rsidRPr="008315D6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Router1(config)#access-list 4 permit 2.2.2.2</w:t>
                            </w:r>
                          </w:p>
                          <w:p w14:paraId="34F75B09" w14:textId="77777777" w:rsidR="00ED5511" w:rsidRPr="008315D6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Router1(config)#route-map MED permit 10</w:t>
                            </w:r>
                          </w:p>
                          <w:p w14:paraId="106C4628" w14:textId="77777777" w:rsidR="00ED5511" w:rsidRPr="008315D6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match </w:t>
                            </w:r>
                            <w:proofErr w:type="spell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 address 4</w:t>
                            </w:r>
                          </w:p>
                          <w:p w14:paraId="24CC36DD" w14:textId="77777777" w:rsidR="00ED5511" w:rsidRPr="008315D6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>set metric 200</w:t>
                            </w:r>
                          </w:p>
                          <w:p w14:paraId="496176F4" w14:textId="77777777" w:rsidR="00ED5511" w:rsidRPr="008315D6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route-map MED permit 20</w:t>
                            </w:r>
                          </w:p>
                          <w:p w14:paraId="6EBCF97B" w14:textId="77777777" w:rsidR="00ED5511" w:rsidRPr="008315D6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Router1(config-route-</w:t>
                            </w:r>
                            <w:proofErr w:type="gram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62BBD5DF" w14:textId="77777777" w:rsidR="00ED5511" w:rsidRPr="008315D6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 14.14.14.4 route-map MED out</w:t>
                            </w:r>
                          </w:p>
                          <w:p w14:paraId="56435CC0" w14:textId="7A86B78C" w:rsidR="00ED5511" w:rsidRPr="00850770" w:rsidRDefault="00ED5511" w:rsidP="00831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cle</w:t>
                            </w:r>
                            <w:proofErr w:type="spell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8315D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315D6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822A0" id="Rectangle 154" o:spid="_x0000_s1091" style="position:absolute;left:0;text-align:left;margin-left:.3pt;margin-top:3.85pt;width:454.2pt;height:204.8pt;z-index:25196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" fillcolor="white [3201]" stroked="f" strokeweight="1pt">
                <v:textbox>
                  <w:txbxContent>
                    <w:p w14:paraId="0C2B1C3B" w14:textId="77777777" w:rsidR="00ED5511" w:rsidRPr="00162DC2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45F1BAE8" w14:textId="77777777" w:rsidR="00ED5511" w:rsidRPr="008315D6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Router1(config)#access-list 4 permit 2.2.2.2</w:t>
                      </w:r>
                    </w:p>
                    <w:p w14:paraId="34F75B09" w14:textId="77777777" w:rsidR="00ED5511" w:rsidRPr="008315D6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Router1(config)#route-map MED permit 10</w:t>
                      </w:r>
                    </w:p>
                    <w:p w14:paraId="106C4628" w14:textId="77777777" w:rsidR="00ED5511" w:rsidRPr="008315D6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8315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315D6">
                        <w:rPr>
                          <w:rFonts w:ascii="Courier New" w:hAnsi="Courier New" w:cs="Courier New"/>
                        </w:rPr>
                        <w:t xml:space="preserve">match </w:t>
                      </w:r>
                      <w:proofErr w:type="spellStart"/>
                      <w:r w:rsidRPr="008315D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315D6">
                        <w:rPr>
                          <w:rFonts w:ascii="Courier New" w:hAnsi="Courier New" w:cs="Courier New"/>
                        </w:rPr>
                        <w:t xml:space="preserve"> address 4</w:t>
                      </w:r>
                    </w:p>
                    <w:p w14:paraId="24CC36DD" w14:textId="77777777" w:rsidR="00ED5511" w:rsidRPr="008315D6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8315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315D6">
                        <w:rPr>
                          <w:rFonts w:ascii="Courier New" w:hAnsi="Courier New" w:cs="Courier New"/>
                        </w:rPr>
                        <w:t>set metric 200</w:t>
                      </w:r>
                    </w:p>
                    <w:p w14:paraId="496176F4" w14:textId="77777777" w:rsidR="00ED5511" w:rsidRPr="008315D6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8315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315D6">
                        <w:rPr>
                          <w:rFonts w:ascii="Courier New" w:hAnsi="Courier New" w:cs="Courier New"/>
                        </w:rPr>
                        <w:t>route-map MED permit 20</w:t>
                      </w:r>
                    </w:p>
                    <w:p w14:paraId="6EBCF97B" w14:textId="77777777" w:rsidR="00ED5511" w:rsidRPr="008315D6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Router1(config-route-</w:t>
                      </w:r>
                      <w:proofErr w:type="gramStart"/>
                      <w:r w:rsidRPr="008315D6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8315D6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8315D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315D6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62BBD5DF" w14:textId="77777777" w:rsidR="00ED5511" w:rsidRPr="008315D6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315D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8315D6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8315D6">
                        <w:rPr>
                          <w:rFonts w:ascii="Courier New" w:hAnsi="Courier New" w:cs="Courier New"/>
                        </w:rPr>
                        <w:t xml:space="preserve"> 14.14.14.4 route-map MED out</w:t>
                      </w:r>
                    </w:p>
                    <w:p w14:paraId="56435CC0" w14:textId="7A86B78C" w:rsidR="00ED5511" w:rsidRPr="00850770" w:rsidRDefault="00ED5511" w:rsidP="008315D6">
                      <w:pPr>
                        <w:rPr>
                          <w:rFonts w:ascii="Courier New" w:hAnsi="Courier New" w:cs="Courier New"/>
                        </w:rPr>
                      </w:pPr>
                      <w:r w:rsidRPr="008315D6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315D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8315D6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8315D6">
                        <w:rPr>
                          <w:rFonts w:ascii="Courier New" w:hAnsi="Courier New" w:cs="Courier New"/>
                        </w:rPr>
                        <w:t>cle</w:t>
                      </w:r>
                      <w:proofErr w:type="spellEnd"/>
                      <w:r w:rsidRPr="008315D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8315D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315D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8315D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315D6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B9C4B7" w14:textId="41BC6018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F5AB9" w14:textId="32085B87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AC0850" w14:textId="33C7965E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E05B8F" w14:textId="5C253465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57F06B" w14:textId="3AAEF7A9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5FF079" w14:textId="2C99493F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9BAFF6" w14:textId="62BA1B13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F80718" w14:textId="7374B881" w:rsidR="007131B1" w:rsidRPr="001A1FD1" w:rsidRDefault="001D422A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422A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973632" behindDoc="0" locked="0" layoutInCell="1" allowOverlap="1" wp14:anchorId="5232BF18" wp14:editId="5FD71948">
            <wp:simplePos x="0" y="0"/>
            <wp:positionH relativeFrom="margin">
              <wp:align>right</wp:align>
            </wp:positionH>
            <wp:positionV relativeFrom="paragraph">
              <wp:posOffset>310663</wp:posOffset>
            </wp:positionV>
            <wp:extent cx="5731510" cy="2621280"/>
            <wp:effectExtent l="0" t="0" r="2540" b="7620"/>
            <wp:wrapTopAndBottom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1A1FD1" w:rsidRPr="001A1FD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Router4</w:t>
      </w:r>
    </w:p>
    <w:p w14:paraId="14152FEC" w14:textId="15C30B4E" w:rsidR="007131B1" w:rsidRPr="007069B6" w:rsidRDefault="007069B6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metric pada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200.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Sehingga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memilih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metric yang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lebih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kecil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yaitu</w:t>
      </w:r>
      <w:proofErr w:type="spellEnd"/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7069B6">
        <w:rPr>
          <w:rFonts w:ascii="Arial" w:hAnsi="Arial" w:cs="Arial"/>
          <w:color w:val="000000"/>
          <w:sz w:val="24"/>
          <w:szCs w:val="24"/>
          <w:shd w:val="clear" w:color="auto" w:fill="FFFFFF"/>
        </w:rPr>
        <w:t>3. </w:t>
      </w:r>
    </w:p>
    <w:p w14:paraId="1A1ABE20" w14:textId="73E14D88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3247C4" w14:textId="77777777" w:rsidR="00C651C4" w:rsidRDefault="00D236EF" w:rsidP="0069510A">
      <w:pPr>
        <w:pStyle w:val="Heading2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7" w:name="_Toc216628016"/>
      <w:r w:rsidR="004B0A3A" w:rsidRPr="004B0A3A">
        <w:rPr>
          <w:rFonts w:ascii="Arial" w:hAnsi="Arial" w:cs="Arial"/>
          <w:b/>
          <w:bCs/>
          <w:color w:val="auto"/>
          <w:sz w:val="24"/>
          <w:szCs w:val="24"/>
        </w:rPr>
        <w:t xml:space="preserve">BGP Multihoming – 2 ISP </w:t>
      </w:r>
      <w:proofErr w:type="spellStart"/>
      <w:r w:rsidR="004B0A3A" w:rsidRPr="004B0A3A">
        <w:rPr>
          <w:rFonts w:ascii="Arial" w:hAnsi="Arial" w:cs="Arial"/>
          <w:b/>
          <w:bCs/>
          <w:color w:val="auto"/>
          <w:sz w:val="24"/>
          <w:szCs w:val="24"/>
        </w:rPr>
        <w:t>sama</w:t>
      </w:r>
      <w:proofErr w:type="spellEnd"/>
      <w:r w:rsidR="004B0A3A" w:rsidRPr="004B0A3A">
        <w:rPr>
          <w:rFonts w:ascii="Arial" w:hAnsi="Arial" w:cs="Arial"/>
          <w:b/>
          <w:bCs/>
          <w:color w:val="auto"/>
          <w:sz w:val="24"/>
          <w:szCs w:val="24"/>
        </w:rPr>
        <w:t xml:space="preserve"> (Backup Link)</w:t>
      </w:r>
      <w:bookmarkEnd w:id="17"/>
    </w:p>
    <w:p w14:paraId="5C37BC50" w14:textId="57D987CE" w:rsidR="00C651C4" w:rsidRPr="00C651C4" w:rsidRDefault="00C651C4" w:rsidP="00C651C4">
      <w:pPr>
        <w:spacing w:line="360" w:lineRule="auto"/>
        <w:ind w:firstLine="720"/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C651C4">
        <w:rPr>
          <w:rFonts w:ascii="Arial" w:hAnsi="Arial" w:cs="Arial"/>
          <w:sz w:val="24"/>
          <w:szCs w:val="24"/>
          <w:lang w:eastAsia="en-ID"/>
        </w:rPr>
        <w:t xml:space="preserve">BGP Multihoming: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kondisi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di mana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sebuah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jaringan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(AS /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organisasi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)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memiliki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lebih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dari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satu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sambungan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ISP (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atau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upstream)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melalui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BGP.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Jika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menggunakan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2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sambungan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ISP yang </w:t>
      </w:r>
      <w:proofErr w:type="spellStart"/>
      <w:r w:rsidRPr="00C651C4">
        <w:rPr>
          <w:rFonts w:ascii="Arial" w:hAnsi="Arial" w:cs="Arial"/>
          <w:b/>
          <w:bCs/>
          <w:sz w:val="24"/>
          <w:szCs w:val="24"/>
          <w:lang w:eastAsia="en-ID"/>
        </w:rPr>
        <w:t>sama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(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ya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— ISP-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nya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sama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>, AS-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nya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sama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),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berarti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kamu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punya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jalur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utama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dan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jalur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cadangan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(backup link). </w:t>
      </w:r>
    </w:p>
    <w:p w14:paraId="614025AC" w14:textId="43868D3E" w:rsidR="00C651C4" w:rsidRPr="00C651C4" w:rsidRDefault="00C651C4" w:rsidP="00C651C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eastAsia="en-ID"/>
        </w:rPr>
      </w:pP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Tujuannya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: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supaya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jika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jalur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utama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mengalami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gangguan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(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misalnya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putus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, ISP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bermasalah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,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koneksi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lemot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),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trafik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bisa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otomatis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“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pindah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”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ke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jalur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cadangan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—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menjaga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koneksi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Internet 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tetap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up (</w:t>
      </w:r>
      <w:proofErr w:type="spellStart"/>
      <w:r w:rsidRPr="00C651C4">
        <w:rPr>
          <w:rFonts w:ascii="Arial" w:hAnsi="Arial" w:cs="Arial"/>
          <w:sz w:val="24"/>
          <w:szCs w:val="24"/>
          <w:lang w:eastAsia="en-ID"/>
        </w:rPr>
        <w:t>redundansi</w:t>
      </w:r>
      <w:proofErr w:type="spellEnd"/>
      <w:r w:rsidRPr="00C651C4">
        <w:rPr>
          <w:rFonts w:ascii="Arial" w:hAnsi="Arial" w:cs="Arial"/>
          <w:sz w:val="24"/>
          <w:szCs w:val="24"/>
          <w:lang w:eastAsia="en-ID"/>
        </w:rPr>
        <w:t xml:space="preserve"> / failover). </w:t>
      </w:r>
    </w:p>
    <w:p w14:paraId="091DA186" w14:textId="1AA4D8AE" w:rsidR="007131B1" w:rsidRPr="00C651C4" w:rsidRDefault="00C651C4" w:rsidP="00C651C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651C4">
        <w:rPr>
          <w:rFonts w:ascii="Arial" w:hAnsi="Arial" w:cs="Arial"/>
          <w:sz w:val="24"/>
          <w:szCs w:val="24"/>
        </w:rPr>
        <w:t xml:space="preserve">BGP Multihoming </w:t>
      </w:r>
      <w:proofErr w:type="spellStart"/>
      <w:r w:rsidRPr="00C651C4">
        <w:rPr>
          <w:rFonts w:ascii="Arial" w:hAnsi="Arial" w:cs="Arial"/>
          <w:sz w:val="24"/>
          <w:szCs w:val="24"/>
        </w:rPr>
        <w:t>dengan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2 ISP </w:t>
      </w:r>
      <w:proofErr w:type="spellStart"/>
      <w:r w:rsidRPr="00C651C4">
        <w:rPr>
          <w:rFonts w:ascii="Arial" w:hAnsi="Arial" w:cs="Arial"/>
          <w:sz w:val="24"/>
          <w:szCs w:val="24"/>
        </w:rPr>
        <w:t>sama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(backup link) </w:t>
      </w:r>
      <w:proofErr w:type="spellStart"/>
      <w:r w:rsidRPr="00C651C4">
        <w:rPr>
          <w:rFonts w:ascii="Arial" w:hAnsi="Arial" w:cs="Arial"/>
          <w:sz w:val="24"/>
          <w:szCs w:val="24"/>
        </w:rPr>
        <w:t>adalah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teknik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untuk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meningkatkan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Style w:val="Strong"/>
          <w:rFonts w:ascii="Arial" w:hAnsi="Arial" w:cs="Arial"/>
          <w:sz w:val="24"/>
          <w:szCs w:val="24"/>
        </w:rPr>
        <w:t>ketersediaan</w:t>
      </w:r>
      <w:proofErr w:type="spellEnd"/>
      <w:r w:rsidRPr="00C651C4">
        <w:rPr>
          <w:rStyle w:val="Strong"/>
          <w:rFonts w:ascii="Arial" w:hAnsi="Arial" w:cs="Arial"/>
          <w:sz w:val="24"/>
          <w:szCs w:val="24"/>
        </w:rPr>
        <w:t xml:space="preserve"> (availability)</w:t>
      </w:r>
      <w:r w:rsidRPr="00C651C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651C4">
        <w:rPr>
          <w:rStyle w:val="Strong"/>
          <w:rFonts w:ascii="Arial" w:hAnsi="Arial" w:cs="Arial"/>
          <w:sz w:val="24"/>
          <w:szCs w:val="24"/>
        </w:rPr>
        <w:t>redundansi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koneksi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Internet: </w:t>
      </w:r>
      <w:proofErr w:type="spellStart"/>
      <w:r w:rsidRPr="00C651C4">
        <w:rPr>
          <w:rFonts w:ascii="Arial" w:hAnsi="Arial" w:cs="Arial"/>
          <w:sz w:val="24"/>
          <w:szCs w:val="24"/>
        </w:rPr>
        <w:t>kamu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punya link </w:t>
      </w:r>
      <w:proofErr w:type="spellStart"/>
      <w:r w:rsidRPr="00C651C4">
        <w:rPr>
          <w:rFonts w:ascii="Arial" w:hAnsi="Arial" w:cs="Arial"/>
          <w:sz w:val="24"/>
          <w:szCs w:val="24"/>
        </w:rPr>
        <w:t>cadangan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jika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Pr="00C651C4">
        <w:rPr>
          <w:rFonts w:ascii="Arial" w:hAnsi="Arial" w:cs="Arial"/>
          <w:sz w:val="24"/>
          <w:szCs w:val="24"/>
        </w:rPr>
        <w:t>utama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bermasalah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651C4">
        <w:rPr>
          <w:rFonts w:ascii="Arial" w:hAnsi="Arial" w:cs="Arial"/>
          <w:sz w:val="24"/>
          <w:szCs w:val="24"/>
        </w:rPr>
        <w:t>Ini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cocok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untuk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organisasi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651C4">
        <w:rPr>
          <w:rFonts w:ascii="Arial" w:hAnsi="Arial" w:cs="Arial"/>
          <w:sz w:val="24"/>
          <w:szCs w:val="24"/>
        </w:rPr>
        <w:t>butuh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koneksi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Internet </w:t>
      </w:r>
      <w:proofErr w:type="spellStart"/>
      <w:r w:rsidRPr="00C651C4">
        <w:rPr>
          <w:rFonts w:ascii="Arial" w:hAnsi="Arial" w:cs="Arial"/>
          <w:sz w:val="24"/>
          <w:szCs w:val="24"/>
        </w:rPr>
        <w:t>tetap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jalan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51C4">
        <w:rPr>
          <w:rFonts w:ascii="Arial" w:hAnsi="Arial" w:cs="Arial"/>
          <w:sz w:val="24"/>
          <w:szCs w:val="24"/>
        </w:rPr>
        <w:t>meskipun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ISP </w:t>
      </w:r>
      <w:proofErr w:type="spellStart"/>
      <w:r w:rsidRPr="00C651C4">
        <w:rPr>
          <w:rFonts w:ascii="Arial" w:hAnsi="Arial" w:cs="Arial"/>
          <w:sz w:val="24"/>
          <w:szCs w:val="24"/>
        </w:rPr>
        <w:t>atau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jalur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utama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mengalami</w:t>
      </w:r>
      <w:proofErr w:type="spellEnd"/>
      <w:r w:rsidRPr="00C651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1C4">
        <w:rPr>
          <w:rFonts w:ascii="Arial" w:hAnsi="Arial" w:cs="Arial"/>
          <w:sz w:val="24"/>
          <w:szCs w:val="24"/>
        </w:rPr>
        <w:t>gangguan</w:t>
      </w:r>
      <w:proofErr w:type="spellEnd"/>
      <w:r w:rsidRPr="00C651C4">
        <w:rPr>
          <w:rFonts w:ascii="Arial" w:hAnsi="Arial" w:cs="Arial"/>
          <w:sz w:val="24"/>
          <w:szCs w:val="24"/>
        </w:rPr>
        <w:t>.</w:t>
      </w:r>
    </w:p>
    <w:p w14:paraId="7DBA1F72" w14:textId="5FEC59BD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34F120" w14:textId="77777777" w:rsidR="005419E3" w:rsidRPr="005419E3" w:rsidRDefault="005419E3" w:rsidP="005419E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419E3">
        <w:rPr>
          <w:rFonts w:ascii="Arial" w:hAnsi="Arial" w:cs="Arial"/>
          <w:b/>
          <w:bCs/>
          <w:sz w:val="24"/>
          <w:szCs w:val="24"/>
        </w:rPr>
        <w:t xml:space="preserve">Mode / Cara </w:t>
      </w:r>
      <w:proofErr w:type="spellStart"/>
      <w:r w:rsidRPr="005419E3">
        <w:rPr>
          <w:rFonts w:ascii="Arial" w:hAnsi="Arial" w:cs="Arial"/>
          <w:b/>
          <w:bCs/>
          <w:sz w:val="24"/>
          <w:szCs w:val="24"/>
        </w:rPr>
        <w:t>Kerja</w:t>
      </w:r>
      <w:proofErr w:type="spellEnd"/>
      <w:r w:rsidRPr="005419E3">
        <w:rPr>
          <w:rFonts w:ascii="Arial" w:hAnsi="Arial" w:cs="Arial"/>
          <w:b/>
          <w:bCs/>
          <w:sz w:val="24"/>
          <w:szCs w:val="24"/>
        </w:rPr>
        <w:t xml:space="preserve"> — Main/Backup (</w:t>
      </w:r>
      <w:proofErr w:type="spellStart"/>
      <w:r w:rsidRPr="005419E3">
        <w:rPr>
          <w:rFonts w:ascii="Arial" w:hAnsi="Arial" w:cs="Arial"/>
          <w:b/>
          <w:bCs/>
          <w:sz w:val="24"/>
          <w:szCs w:val="24"/>
        </w:rPr>
        <w:t>Redundansi</w:t>
      </w:r>
      <w:proofErr w:type="spellEnd"/>
      <w:r w:rsidRPr="005419E3">
        <w:rPr>
          <w:rFonts w:ascii="Arial" w:hAnsi="Arial" w:cs="Arial"/>
          <w:b/>
          <w:bCs/>
          <w:sz w:val="24"/>
          <w:szCs w:val="24"/>
        </w:rPr>
        <w:t>)</w:t>
      </w:r>
    </w:p>
    <w:p w14:paraId="16135682" w14:textId="7AF8E5A7" w:rsidR="005419E3" w:rsidRPr="005419E3" w:rsidRDefault="005419E3" w:rsidP="005419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419E3">
        <w:rPr>
          <w:rFonts w:ascii="Arial" w:hAnsi="Arial" w:cs="Arial"/>
          <w:sz w:val="24"/>
          <w:szCs w:val="24"/>
        </w:rPr>
        <w:t>Dalam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setup “2 ISP </w:t>
      </w:r>
      <w:proofErr w:type="spellStart"/>
      <w:r w:rsidRPr="005419E3">
        <w:rPr>
          <w:rFonts w:ascii="Arial" w:hAnsi="Arial" w:cs="Arial"/>
          <w:sz w:val="24"/>
          <w:szCs w:val="24"/>
        </w:rPr>
        <w:t>sama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(backup link)”, </w:t>
      </w:r>
      <w:proofErr w:type="spellStart"/>
      <w:r w:rsidRPr="005419E3">
        <w:rPr>
          <w:rFonts w:ascii="Arial" w:hAnsi="Arial" w:cs="Arial"/>
          <w:sz w:val="24"/>
          <w:szCs w:val="24"/>
        </w:rPr>
        <w:t>biasanya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konfigurasi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dilakukan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sebagai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berikut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: </w:t>
      </w:r>
    </w:p>
    <w:p w14:paraId="7EEA72B1" w14:textId="692C00D5" w:rsidR="005419E3" w:rsidRPr="005419E3" w:rsidRDefault="005419E3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419E3">
        <w:rPr>
          <w:rFonts w:ascii="Arial" w:hAnsi="Arial" w:cs="Arial"/>
          <w:sz w:val="24"/>
          <w:szCs w:val="24"/>
        </w:rPr>
        <w:lastRenderedPageBreak/>
        <w:t xml:space="preserve">Router </w:t>
      </w:r>
      <w:proofErr w:type="spellStart"/>
      <w:r w:rsidRPr="005419E3">
        <w:rPr>
          <w:rFonts w:ascii="Arial" w:hAnsi="Arial" w:cs="Arial"/>
          <w:sz w:val="24"/>
          <w:szCs w:val="24"/>
        </w:rPr>
        <w:t>lokal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(network </w:t>
      </w:r>
      <w:proofErr w:type="spellStart"/>
      <w:r w:rsidRPr="005419E3">
        <w:rPr>
          <w:rFonts w:ascii="Arial" w:hAnsi="Arial" w:cs="Arial"/>
          <w:sz w:val="24"/>
          <w:szCs w:val="24"/>
        </w:rPr>
        <w:t>kamu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419E3">
        <w:rPr>
          <w:rFonts w:ascii="Arial" w:hAnsi="Arial" w:cs="Arial"/>
          <w:sz w:val="24"/>
          <w:szCs w:val="24"/>
        </w:rPr>
        <w:t>membuat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peering BGP </w:t>
      </w:r>
      <w:proofErr w:type="spellStart"/>
      <w:r w:rsidRPr="005419E3">
        <w:rPr>
          <w:rFonts w:ascii="Arial" w:hAnsi="Arial" w:cs="Arial"/>
          <w:sz w:val="24"/>
          <w:szCs w:val="24"/>
        </w:rPr>
        <w:t>ke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ISP (</w:t>
      </w:r>
      <w:proofErr w:type="spellStart"/>
      <w:r w:rsidRPr="005419E3">
        <w:rPr>
          <w:rFonts w:ascii="Arial" w:hAnsi="Arial" w:cs="Arial"/>
          <w:sz w:val="24"/>
          <w:szCs w:val="24"/>
        </w:rPr>
        <w:t>meskipun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ISP </w:t>
      </w:r>
      <w:proofErr w:type="spellStart"/>
      <w:r w:rsidRPr="005419E3">
        <w:rPr>
          <w:rFonts w:ascii="Arial" w:hAnsi="Arial" w:cs="Arial"/>
          <w:sz w:val="24"/>
          <w:szCs w:val="24"/>
        </w:rPr>
        <w:t>sama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419E3">
        <w:rPr>
          <w:rFonts w:ascii="Arial" w:hAnsi="Arial" w:cs="Arial"/>
          <w:sz w:val="24"/>
          <w:szCs w:val="24"/>
        </w:rPr>
        <w:t>lewat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dua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link/</w:t>
      </w:r>
      <w:proofErr w:type="spellStart"/>
      <w:r w:rsidRPr="005419E3">
        <w:rPr>
          <w:rFonts w:ascii="Arial" w:hAnsi="Arial" w:cs="Arial"/>
          <w:sz w:val="24"/>
          <w:szCs w:val="24"/>
        </w:rPr>
        <w:t>fisik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berbeda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. </w:t>
      </w:r>
    </w:p>
    <w:p w14:paraId="033EFCB8" w14:textId="172AE9C9" w:rsidR="005419E3" w:rsidRPr="005419E3" w:rsidRDefault="005419E3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419E3">
        <w:rPr>
          <w:rFonts w:ascii="Arial" w:hAnsi="Arial" w:cs="Arial"/>
          <w:sz w:val="24"/>
          <w:szCs w:val="24"/>
        </w:rPr>
        <w:t xml:space="preserve">Satu link </w:t>
      </w:r>
      <w:proofErr w:type="spellStart"/>
      <w:r w:rsidRPr="005419E3">
        <w:rPr>
          <w:rFonts w:ascii="Arial" w:hAnsi="Arial" w:cs="Arial"/>
          <w:sz w:val="24"/>
          <w:szCs w:val="24"/>
        </w:rPr>
        <w:t>diset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sebagai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r w:rsidRPr="005419E3">
        <w:rPr>
          <w:rStyle w:val="Emphasis"/>
          <w:rFonts w:ascii="Arial" w:hAnsi="Arial" w:cs="Arial"/>
          <w:sz w:val="24"/>
          <w:szCs w:val="24"/>
        </w:rPr>
        <w:t>primary</w:t>
      </w:r>
      <w:r w:rsidRPr="005419E3">
        <w:rPr>
          <w:rFonts w:ascii="Arial" w:hAnsi="Arial" w:cs="Arial"/>
          <w:sz w:val="24"/>
          <w:szCs w:val="24"/>
        </w:rPr>
        <w:t xml:space="preserve"> (main), dan link </w:t>
      </w:r>
      <w:proofErr w:type="spellStart"/>
      <w:r w:rsidRPr="005419E3">
        <w:rPr>
          <w:rFonts w:ascii="Arial" w:hAnsi="Arial" w:cs="Arial"/>
          <w:sz w:val="24"/>
          <w:szCs w:val="24"/>
        </w:rPr>
        <w:t>lainnya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sebagai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r w:rsidRPr="005419E3">
        <w:rPr>
          <w:rStyle w:val="Emphasis"/>
          <w:rFonts w:ascii="Arial" w:hAnsi="Arial" w:cs="Arial"/>
          <w:sz w:val="24"/>
          <w:szCs w:val="24"/>
        </w:rPr>
        <w:t>backup</w:t>
      </w:r>
      <w:r w:rsidRPr="005419E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419E3">
        <w:rPr>
          <w:rFonts w:ascii="Arial" w:hAnsi="Arial" w:cs="Arial"/>
          <w:sz w:val="24"/>
          <w:szCs w:val="24"/>
        </w:rPr>
        <w:t>Secara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Pr="005419E3">
        <w:rPr>
          <w:rFonts w:ascii="Arial" w:hAnsi="Arial" w:cs="Arial"/>
          <w:sz w:val="24"/>
          <w:szCs w:val="24"/>
        </w:rPr>
        <w:t>trafik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akan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lewat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link primary. </w:t>
      </w:r>
    </w:p>
    <w:p w14:paraId="2271E19B" w14:textId="708881B9" w:rsidR="005419E3" w:rsidRPr="005419E3" w:rsidRDefault="005419E3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419E3">
        <w:rPr>
          <w:rFonts w:ascii="Arial" w:hAnsi="Arial" w:cs="Arial"/>
          <w:sz w:val="24"/>
          <w:szCs w:val="24"/>
        </w:rPr>
        <w:t>Bila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link primary </w:t>
      </w:r>
      <w:proofErr w:type="spellStart"/>
      <w:r w:rsidRPr="005419E3">
        <w:rPr>
          <w:rFonts w:ascii="Arial" w:hAnsi="Arial" w:cs="Arial"/>
          <w:sz w:val="24"/>
          <w:szCs w:val="24"/>
        </w:rPr>
        <w:t>gagal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419E3">
        <w:rPr>
          <w:rFonts w:ascii="Arial" w:hAnsi="Arial" w:cs="Arial"/>
          <w:sz w:val="24"/>
          <w:szCs w:val="24"/>
        </w:rPr>
        <w:t>misalnya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kabel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putus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419E3">
        <w:rPr>
          <w:rFonts w:ascii="Arial" w:hAnsi="Arial" w:cs="Arial"/>
          <w:sz w:val="24"/>
          <w:szCs w:val="24"/>
        </w:rPr>
        <w:t>gangguan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), BGP </w:t>
      </w:r>
      <w:proofErr w:type="spellStart"/>
      <w:r w:rsidRPr="005419E3">
        <w:rPr>
          <w:rFonts w:ascii="Arial" w:hAnsi="Arial" w:cs="Arial"/>
          <w:sz w:val="24"/>
          <w:szCs w:val="24"/>
        </w:rPr>
        <w:t>akan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mendeteksi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5419E3">
        <w:rPr>
          <w:rFonts w:ascii="Arial" w:hAnsi="Arial" w:cs="Arial"/>
          <w:sz w:val="24"/>
          <w:szCs w:val="24"/>
        </w:rPr>
        <w:t>secara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otomatis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mengalihkan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trafik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ke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link backup — </w:t>
      </w:r>
      <w:proofErr w:type="spellStart"/>
      <w:r w:rsidRPr="005419E3">
        <w:rPr>
          <w:rFonts w:ascii="Arial" w:hAnsi="Arial" w:cs="Arial"/>
          <w:sz w:val="24"/>
          <w:szCs w:val="24"/>
        </w:rPr>
        <w:t>sehingga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koneksi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Internet </w:t>
      </w:r>
      <w:proofErr w:type="spellStart"/>
      <w:r w:rsidRPr="005419E3">
        <w:rPr>
          <w:rFonts w:ascii="Arial" w:hAnsi="Arial" w:cs="Arial"/>
          <w:sz w:val="24"/>
          <w:szCs w:val="24"/>
        </w:rPr>
        <w:t>tetap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berjalan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. </w:t>
      </w:r>
    </w:p>
    <w:p w14:paraId="05E8CB16" w14:textId="1EB03C3D" w:rsidR="005419E3" w:rsidRPr="005419E3" w:rsidRDefault="005419E3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419E3">
        <w:rPr>
          <w:rFonts w:ascii="Arial" w:hAnsi="Arial" w:cs="Arial"/>
          <w:sz w:val="24"/>
          <w:szCs w:val="24"/>
        </w:rPr>
        <w:t>Untuk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implementasi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kadang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memakai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atribut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BGP </w:t>
      </w:r>
      <w:proofErr w:type="spellStart"/>
      <w:r w:rsidRPr="005419E3">
        <w:rPr>
          <w:rFonts w:ascii="Arial" w:hAnsi="Arial" w:cs="Arial"/>
          <w:sz w:val="24"/>
          <w:szCs w:val="24"/>
        </w:rPr>
        <w:t>seperti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r w:rsidRPr="005419E3">
        <w:rPr>
          <w:rStyle w:val="Strong"/>
          <w:rFonts w:ascii="Arial" w:hAnsi="Arial" w:cs="Arial"/>
          <w:sz w:val="24"/>
          <w:szCs w:val="24"/>
        </w:rPr>
        <w:t>AS-path prepend</w:t>
      </w:r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ketika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mengiklankan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rute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ke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link backup, agar </w:t>
      </w:r>
      <w:proofErr w:type="spellStart"/>
      <w:r w:rsidRPr="005419E3">
        <w:rPr>
          <w:rFonts w:ascii="Arial" w:hAnsi="Arial" w:cs="Arial"/>
          <w:sz w:val="24"/>
          <w:szCs w:val="24"/>
        </w:rPr>
        <w:t>secara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eksternal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jalur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ke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link backup “</w:t>
      </w:r>
      <w:proofErr w:type="spellStart"/>
      <w:r w:rsidRPr="005419E3">
        <w:rPr>
          <w:rFonts w:ascii="Arial" w:hAnsi="Arial" w:cs="Arial"/>
          <w:sz w:val="24"/>
          <w:szCs w:val="24"/>
        </w:rPr>
        <w:t>kurang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dipilih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duluan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”, </w:t>
      </w:r>
      <w:proofErr w:type="spellStart"/>
      <w:r w:rsidRPr="005419E3">
        <w:rPr>
          <w:rFonts w:ascii="Arial" w:hAnsi="Arial" w:cs="Arial"/>
          <w:sz w:val="24"/>
          <w:szCs w:val="24"/>
        </w:rPr>
        <w:t>sehingga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link backup </w:t>
      </w:r>
      <w:proofErr w:type="spellStart"/>
      <w:r w:rsidRPr="005419E3">
        <w:rPr>
          <w:rFonts w:ascii="Arial" w:hAnsi="Arial" w:cs="Arial"/>
          <w:sz w:val="24"/>
          <w:szCs w:val="24"/>
        </w:rPr>
        <w:t>dipakai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hanya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saat</w:t>
      </w:r>
      <w:proofErr w:type="spellEnd"/>
      <w:r w:rsidRPr="005419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9E3">
        <w:rPr>
          <w:rFonts w:ascii="Arial" w:hAnsi="Arial" w:cs="Arial"/>
          <w:sz w:val="24"/>
          <w:szCs w:val="24"/>
        </w:rPr>
        <w:t>diperlukan</w:t>
      </w:r>
      <w:proofErr w:type="spellEnd"/>
      <w:r w:rsidRPr="005419E3">
        <w:rPr>
          <w:rFonts w:ascii="Arial" w:hAnsi="Arial" w:cs="Arial"/>
          <w:sz w:val="24"/>
          <w:szCs w:val="24"/>
        </w:rPr>
        <w:t>.</w:t>
      </w:r>
    </w:p>
    <w:p w14:paraId="093B8AFB" w14:textId="77777777" w:rsidR="005419E3" w:rsidRDefault="005419E3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ED9A74" w14:textId="4E7EFC32" w:rsidR="007131B1" w:rsidRPr="006509D7" w:rsidRDefault="00B51645" w:rsidP="005A326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5164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75680" behindDoc="0" locked="0" layoutInCell="1" allowOverlap="1" wp14:anchorId="090FD8E7" wp14:editId="789DF5D5">
            <wp:simplePos x="0" y="0"/>
            <wp:positionH relativeFrom="margin">
              <wp:align>right</wp:align>
            </wp:positionH>
            <wp:positionV relativeFrom="paragraph">
              <wp:posOffset>321133</wp:posOffset>
            </wp:positionV>
            <wp:extent cx="5731510" cy="3848100"/>
            <wp:effectExtent l="0" t="0" r="2540" b="0"/>
            <wp:wrapTopAndBottom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419E3" w:rsidRPr="006509D7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5419E3" w:rsidRPr="006509D7">
        <w:rPr>
          <w:rFonts w:ascii="Arial" w:hAnsi="Arial" w:cs="Arial"/>
          <w:b/>
          <w:bCs/>
          <w:sz w:val="24"/>
          <w:szCs w:val="24"/>
        </w:rPr>
        <w:t xml:space="preserve"> LAB BGP Multihoming – 2 ISP </w:t>
      </w:r>
      <w:proofErr w:type="spellStart"/>
      <w:r w:rsidR="005419E3" w:rsidRPr="006509D7">
        <w:rPr>
          <w:rFonts w:ascii="Arial" w:hAnsi="Arial" w:cs="Arial"/>
          <w:b/>
          <w:bCs/>
          <w:sz w:val="24"/>
          <w:szCs w:val="24"/>
        </w:rPr>
        <w:t>sama</w:t>
      </w:r>
      <w:proofErr w:type="spellEnd"/>
      <w:r w:rsidR="005419E3" w:rsidRPr="006509D7">
        <w:rPr>
          <w:rFonts w:ascii="Arial" w:hAnsi="Arial" w:cs="Arial"/>
          <w:b/>
          <w:bCs/>
          <w:sz w:val="24"/>
          <w:szCs w:val="24"/>
        </w:rPr>
        <w:t xml:space="preserve"> (Backup Link)</w:t>
      </w:r>
    </w:p>
    <w:p w14:paraId="09666567" w14:textId="7D8E1315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1C2D5A" w14:textId="0B6EA4F1" w:rsidR="007131B1" w:rsidRPr="00B51645" w:rsidRDefault="00B51645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Pada lab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 Multihoming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dua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ISP yang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gunakan</w:t>
      </w:r>
      <w:proofErr w:type="spellEnd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lab </w:t>
      </w:r>
      <w:proofErr w:type="spellStart"/>
      <w:r w:rsidRPr="00B51645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</w:p>
    <w:p w14:paraId="7DEAD1BF" w14:textId="347D786F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821177" w14:textId="54E39222" w:rsidR="007131B1" w:rsidRDefault="00170C55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396A13F2" wp14:editId="783D2FE0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4897622"/>
                <wp:effectExtent l="57150" t="57150" r="41910" b="5588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8976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BC917" w14:textId="356E3273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62DE619A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085340AB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7CE48CED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BF094CE" w14:textId="32DE17B8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add 14.14.14.1 255.255.255.0</w:t>
                            </w:r>
                          </w:p>
                          <w:p w14:paraId="0789A36B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464EE7A8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C1A032D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1FAFA4B6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int fa1/0</w:t>
                            </w:r>
                          </w:p>
                          <w:p w14:paraId="304E8BCC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055D4FE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add 13.13.13.1 255.255.255.0</w:t>
                            </w:r>
                          </w:p>
                          <w:p w14:paraId="2B753AB4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4B59DEEF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5C905862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289B7CB9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12.12.12.2 remote-as 12</w:t>
                            </w:r>
                          </w:p>
                          <w:p w14:paraId="700C85DE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14.14.14.4 remote-as 4</w:t>
                            </w:r>
                          </w:p>
                          <w:p w14:paraId="2B788C7C" w14:textId="77777777" w:rsidR="00ED5511" w:rsidRPr="00170C55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 xml:space="preserve"> 13.13.13.3 remote-as 3</w:t>
                            </w:r>
                          </w:p>
                          <w:p w14:paraId="35332632" w14:textId="4AB24E2F" w:rsidR="00ED5511" w:rsidRPr="00850770" w:rsidRDefault="00ED5511" w:rsidP="00170C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70C5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70C55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A13F2" id="Rectangle 127" o:spid="_x0000_s1092" style="position:absolute;left:0;text-align:left;margin-left:.3pt;margin-top:4.5pt;width:454.2pt;height:385.6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" fillcolor="white [3201]" stroked="f" strokeweight="1pt">
                <v:textbox>
                  <w:txbxContent>
                    <w:p w14:paraId="777BC917" w14:textId="356E3273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62DE619A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085340AB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7CE48CED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70C5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BF094CE" w14:textId="32DE17B8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add 14.14.14.1 255.255.255.0</w:t>
                      </w:r>
                    </w:p>
                    <w:p w14:paraId="0789A36B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464EE7A8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70C5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C1A032D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1FAFA4B6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int fa1/0</w:t>
                      </w:r>
                    </w:p>
                    <w:p w14:paraId="304E8BCC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70C55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055D4FE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add 13.13.13.1 255.255.255.0</w:t>
                      </w:r>
                    </w:p>
                    <w:p w14:paraId="2B753AB4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4B59DEEF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5C905862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170C5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289B7CB9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12.12.12.2 remote-as 12</w:t>
                      </w:r>
                    </w:p>
                    <w:p w14:paraId="700C85DE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14.14.14.4 remote-as 4</w:t>
                      </w:r>
                    </w:p>
                    <w:p w14:paraId="2B788C7C" w14:textId="77777777" w:rsidR="00ED5511" w:rsidRPr="00170C55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170C55">
                        <w:rPr>
                          <w:rFonts w:ascii="Courier New" w:hAnsi="Courier New" w:cs="Courier New"/>
                        </w:rPr>
                        <w:t xml:space="preserve"> 13.13.13.3 remote-as 3</w:t>
                      </w:r>
                    </w:p>
                    <w:p w14:paraId="35332632" w14:textId="4AB24E2F" w:rsidR="00ED5511" w:rsidRPr="00850770" w:rsidRDefault="00ED5511" w:rsidP="00170C55">
                      <w:pPr>
                        <w:rPr>
                          <w:rFonts w:ascii="Courier New" w:hAnsi="Courier New" w:cs="Courier New"/>
                        </w:rPr>
                      </w:pPr>
                      <w:r w:rsidRPr="00170C5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70C5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70C55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487FC9" w14:textId="145B2920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4561B5" w14:textId="68C20F41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D01AC9" w14:textId="05A079A0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66921D" w14:textId="12005C12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8E9FE" w14:textId="46958BBE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1EC306" w14:textId="212CB691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64960B" w14:textId="6CDCF4C4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A6FC0F" w14:textId="6820CB33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205831" w14:textId="6CE42285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0D368A" w14:textId="20F2071B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07486A" w14:textId="3271C76D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FC6DED" w14:textId="5C11EF98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217389" w14:textId="195A1607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0BDA6B" w14:textId="1F190431" w:rsidR="007131B1" w:rsidRDefault="008640CE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B74FE93" wp14:editId="502E3E4D">
                <wp:simplePos x="0" y="0"/>
                <wp:positionH relativeFrom="margin">
                  <wp:posOffset>-6645</wp:posOffset>
                </wp:positionH>
                <wp:positionV relativeFrom="paragraph">
                  <wp:posOffset>79183</wp:posOffset>
                </wp:positionV>
                <wp:extent cx="5768340" cy="3611083"/>
                <wp:effectExtent l="57150" t="57150" r="41910" b="4699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6110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2A2A6" w14:textId="5827FC43" w:rsidR="00ED5511" w:rsidRPr="00170C55" w:rsidRDefault="00ED5511" w:rsidP="008640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556A0058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5E9C09F5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2336DB9D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A93E730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add 24.24.24.2 255.255.255.0</w:t>
                            </w:r>
                          </w:p>
                          <w:p w14:paraId="3C4C486F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55839374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3BCADC5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41246334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int fa1/0</w:t>
                            </w:r>
                          </w:p>
                          <w:p w14:paraId="2BFE9FB4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2417FC0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69BDF8FF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380645EC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0BD28D32" w14:textId="75336CC4" w:rsidR="00ED5511" w:rsidRPr="00850770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4FE93" id="Rectangle 144" o:spid="_x0000_s1093" style="position:absolute;left:0;text-align:left;margin-left:-.5pt;margin-top:6.25pt;width:454.2pt;height:284.35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" fillcolor="white [3201]" stroked="f" strokeweight="1pt">
                <v:textbox>
                  <w:txbxContent>
                    <w:p w14:paraId="0742A2A6" w14:textId="5827FC43" w:rsidR="00ED5511" w:rsidRPr="00170C55" w:rsidRDefault="00ED5511" w:rsidP="008640C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556A0058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5E9C09F5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2336DB9D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AA2F9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A93E730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add 24.24.24.2 255.255.255.0</w:t>
                      </w:r>
                    </w:p>
                    <w:p w14:paraId="3C4C486F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55839374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AA2F9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3BCADC5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41246334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int fa1/0</w:t>
                      </w:r>
                    </w:p>
                    <w:p w14:paraId="2BFE9FB4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AA2F9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2417FC0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69BDF8FF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380645EC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0BD28D32" w14:textId="75336CC4" w:rsidR="00ED5511" w:rsidRPr="00850770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50345C" w14:textId="370AD885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9D4CA2" w14:textId="246CF559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AE2146" w14:textId="3EC1DC90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06B2F2" w14:textId="3C187AA5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FBF38" w14:textId="2B315866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991960" w14:textId="206F4B92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B2F5C1" w14:textId="348AE586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941B8C" w14:textId="7FF1A9D7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0D9117" w14:textId="24842674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C3F6CB" w14:textId="555CE586" w:rsidR="007131B1" w:rsidRDefault="00AA2F99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7DE2DE7" wp14:editId="3DA5742F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1686590"/>
                <wp:effectExtent l="57150" t="57150" r="41910" b="4699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686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046B5" w14:textId="77777777" w:rsidR="00ED5511" w:rsidRPr="00170C55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430013B5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7500E2FD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12.12.12.1 remote-as 12</w:t>
                            </w:r>
                          </w:p>
                          <w:p w14:paraId="3E10F4C1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2B8A58DF" w14:textId="77777777" w:rsidR="00ED5511" w:rsidRPr="00AA2F99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 xml:space="preserve"> 24.24.24.4 remote-as 4</w:t>
                            </w:r>
                          </w:p>
                          <w:p w14:paraId="12F7ADBB" w14:textId="758024CC" w:rsidR="00ED5511" w:rsidRPr="00850770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AA2F9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AA2F99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E2DE7" id="Rectangle 147" o:spid="_x0000_s1094" style="position:absolute;left:0;text-align:left;margin-left:.3pt;margin-top:4.5pt;width:454.2pt;height:132.8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" fillcolor="white [3201]" stroked="f" strokeweight="1pt">
                <v:textbox>
                  <w:txbxContent>
                    <w:p w14:paraId="538046B5" w14:textId="77777777" w:rsidR="00ED5511" w:rsidRPr="00170C55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430013B5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AA2F9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7500E2FD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12.12.12.1 remote-as 12</w:t>
                      </w:r>
                    </w:p>
                    <w:p w14:paraId="3E10F4C1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2B8A58DF" w14:textId="77777777" w:rsidR="00ED5511" w:rsidRPr="00AA2F99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AA2F99">
                        <w:rPr>
                          <w:rFonts w:ascii="Courier New" w:hAnsi="Courier New" w:cs="Courier New"/>
                        </w:rPr>
                        <w:t xml:space="preserve"> 24.24.24.4 remote-as 4</w:t>
                      </w:r>
                    </w:p>
                    <w:p w14:paraId="12F7ADBB" w14:textId="758024CC" w:rsidR="00ED5511" w:rsidRPr="00850770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r w:rsidRPr="00AA2F9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AA2F9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AA2F99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F9CE17" w14:textId="1F641157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F9E6EF" w14:textId="7A1D3EBB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FC78F4" w14:textId="46B90D92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4A6737" w14:textId="75668643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39BE02" w14:textId="3E5B5E9B" w:rsidR="007131B1" w:rsidRDefault="00AA2F99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2492A1D" wp14:editId="235BA647">
                <wp:simplePos x="0" y="0"/>
                <wp:positionH relativeFrom="margin">
                  <wp:posOffset>3987</wp:posOffset>
                </wp:positionH>
                <wp:positionV relativeFrom="paragraph">
                  <wp:posOffset>52867</wp:posOffset>
                </wp:positionV>
                <wp:extent cx="5768340" cy="3919427"/>
                <wp:effectExtent l="57150" t="57150" r="41910" b="43180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919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DF41B" w14:textId="4EF90475" w:rsidR="00ED5511" w:rsidRPr="00170C55" w:rsidRDefault="00ED5511" w:rsidP="00AA2F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1B2A41A0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3F245923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707C6E86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0A91093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 add 13.13.13.3 255.255.255.0</w:t>
                            </w:r>
                          </w:p>
                          <w:p w14:paraId="5D1F41F4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13321B30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449C959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1DC6DE55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714C2929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0B021BF5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6AF74624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 13.13.13.1 remote-as 12</w:t>
                            </w:r>
                          </w:p>
                          <w:p w14:paraId="2B4ABF80" w14:textId="77777777" w:rsidR="00ED5511" w:rsidRPr="003F2C27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 xml:space="preserve"> 23.23.23.2 remote-as 12</w:t>
                            </w:r>
                          </w:p>
                          <w:p w14:paraId="3C1DEB23" w14:textId="6DA1650B" w:rsidR="00ED5511" w:rsidRPr="00850770" w:rsidRDefault="00ED5511" w:rsidP="003F2C2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F2C2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3F2C27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92A1D" id="Rectangle 157" o:spid="_x0000_s1095" style="position:absolute;left:0;text-align:left;margin-left:.3pt;margin-top:4.15pt;width:454.2pt;height:308.6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" fillcolor="white [3201]" stroked="f" strokeweight="1pt">
                <v:textbox>
                  <w:txbxContent>
                    <w:p w14:paraId="45CDF41B" w14:textId="4EF90475" w:rsidR="00ED5511" w:rsidRPr="00170C55" w:rsidRDefault="00ED5511" w:rsidP="00AA2F9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1B2A41A0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3F245923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707C6E86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F2C2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0A91093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F2C27">
                        <w:rPr>
                          <w:rFonts w:ascii="Courier New" w:hAnsi="Courier New" w:cs="Courier New"/>
                        </w:rPr>
                        <w:t xml:space="preserve"> add 13.13.13.3 255.255.255.0</w:t>
                      </w:r>
                    </w:p>
                    <w:p w14:paraId="5D1F41F4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13321B30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F2C2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449C959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F2C27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1DC6DE55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714C2929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F2C27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0B021BF5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3F2C27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F2C27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6AF74624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2C27">
                        <w:rPr>
                          <w:rFonts w:ascii="Courier New" w:hAnsi="Courier New" w:cs="Courier New"/>
                        </w:rPr>
                        <w:t xml:space="preserve"> 13.13.13.1 remote-as 12</w:t>
                      </w:r>
                    </w:p>
                    <w:p w14:paraId="2B4ABF80" w14:textId="77777777" w:rsidR="00ED5511" w:rsidRPr="003F2C27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F2C27">
                        <w:rPr>
                          <w:rFonts w:ascii="Courier New" w:hAnsi="Courier New" w:cs="Courier New"/>
                        </w:rPr>
                        <w:t xml:space="preserve"> 23.23.23.2 remote-as 12</w:t>
                      </w:r>
                    </w:p>
                    <w:p w14:paraId="3C1DEB23" w14:textId="6DA1650B" w:rsidR="00ED5511" w:rsidRPr="00850770" w:rsidRDefault="00ED5511" w:rsidP="003F2C27">
                      <w:pPr>
                        <w:rPr>
                          <w:rFonts w:ascii="Courier New" w:hAnsi="Courier New" w:cs="Courier New"/>
                        </w:rPr>
                      </w:pPr>
                      <w:r w:rsidRPr="003F2C2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F2C2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3F2C27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2E431A" w14:textId="5BD12CFC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B7B929" w14:textId="5D4705CD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B67440" w14:textId="5A967F82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A68A46" w14:textId="4213766C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B2E2A6" w14:textId="0CADFD35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D79A52" w14:textId="2F47FAE1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706154" w14:textId="2D52BA52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C2975B" w14:textId="19356769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CCE975" w14:textId="4024FDD4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2A7D10" w14:textId="06067ACA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4F5692" w14:textId="41A158A5" w:rsidR="007131B1" w:rsidRDefault="00F006AD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4E0A924" wp14:editId="38E4DADD">
                <wp:simplePos x="0" y="0"/>
                <wp:positionH relativeFrom="margin">
                  <wp:posOffset>-6645</wp:posOffset>
                </wp:positionH>
                <wp:positionV relativeFrom="paragraph">
                  <wp:posOffset>165558</wp:posOffset>
                </wp:positionV>
                <wp:extent cx="5768340" cy="2803229"/>
                <wp:effectExtent l="57150" t="57150" r="41910" b="54610"/>
                <wp:wrapNone/>
                <wp:docPr id="158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803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7CF7A" w14:textId="493A84B0" w:rsidR="00ED5511" w:rsidRPr="00170C55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01D68AB7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Router(config)#hostname Router4</w:t>
                            </w:r>
                          </w:p>
                          <w:p w14:paraId="1E944B2D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Router4(config)#int fa0/0</w:t>
                            </w:r>
                          </w:p>
                          <w:p w14:paraId="3A14B5C6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78E2ECB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 xml:space="preserve"> add 14.14.14.4 255.255.255.0</w:t>
                            </w:r>
                          </w:p>
                          <w:p w14:paraId="5CC03189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54394490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4082274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 xml:space="preserve"> add 24.24.24.4 255.255.255.0</w:t>
                            </w:r>
                          </w:p>
                          <w:p w14:paraId="28A0D00F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3C5A9F2C" w14:textId="77777777" w:rsidR="00ED5511" w:rsidRPr="004F460E" w:rsidRDefault="00ED5511" w:rsidP="004F46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F460E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F460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F460E">
                              <w:rPr>
                                <w:rFonts w:ascii="Courier New" w:hAnsi="Courier New" w:cs="Courier New"/>
                              </w:rPr>
                              <w:t xml:space="preserve"> add 4.4.4.4 255.255.255.255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0A924" id="Rectangle 158" o:spid="_x0000_s1096" style="position:absolute;left:0;text-align:left;margin-left:-.5pt;margin-top:13.05pt;width:454.2pt;height:220.7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" fillcolor="white [3201]" stroked="f" strokeweight="1pt">
                <v:textbox>
                  <w:txbxContent>
                    <w:p w14:paraId="7F47CF7A" w14:textId="493A84B0" w:rsidR="00ED5511" w:rsidRPr="00170C55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01D68AB7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Router(config)#hostname Router4</w:t>
                      </w:r>
                    </w:p>
                    <w:p w14:paraId="1E944B2D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Router4(config)#int fa0/0</w:t>
                      </w:r>
                    </w:p>
                    <w:p w14:paraId="3A14B5C6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F460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F460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F460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78E2ECB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F460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F460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F460E">
                        <w:rPr>
                          <w:rFonts w:ascii="Courier New" w:hAnsi="Courier New" w:cs="Courier New"/>
                        </w:rPr>
                        <w:t xml:space="preserve"> add 14.14.14.4 255.255.255.0</w:t>
                      </w:r>
                    </w:p>
                    <w:p w14:paraId="5CC03189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F460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F460E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54394490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F460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F460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F460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4082274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F460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F460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F460E">
                        <w:rPr>
                          <w:rFonts w:ascii="Courier New" w:hAnsi="Courier New" w:cs="Courier New"/>
                        </w:rPr>
                        <w:t xml:space="preserve"> add 24.24.24.4 255.255.255.0</w:t>
                      </w:r>
                    </w:p>
                    <w:p w14:paraId="28A0D00F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F460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F460E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3C5A9F2C" w14:textId="77777777" w:rsidR="00ED5511" w:rsidRPr="004F460E" w:rsidRDefault="00ED5511" w:rsidP="004F460E">
                      <w:pPr>
                        <w:rPr>
                          <w:rFonts w:ascii="Courier New" w:hAnsi="Courier New" w:cs="Courier New"/>
                        </w:rPr>
                      </w:pPr>
                      <w:r w:rsidRPr="004F460E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F460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F460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F460E">
                        <w:rPr>
                          <w:rFonts w:ascii="Courier New" w:hAnsi="Courier New" w:cs="Courier New"/>
                        </w:rPr>
                        <w:t xml:space="preserve"> add 4.4.4.4 255.255.255.255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1D305B" w14:textId="795A50E1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A0644" w14:textId="69C257D0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990A79" w14:textId="61AFA0EB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9616B0" w14:textId="59658C89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052EE3" w14:textId="34E4A2B1" w:rsidR="007131B1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422D41" w14:textId="77777777" w:rsidR="007131B1" w:rsidRPr="005A3260" w:rsidRDefault="007131B1" w:rsidP="005A32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8DF782" w14:textId="495CE834" w:rsidR="00B72127" w:rsidRDefault="00B72127" w:rsidP="00B72127"/>
    <w:p w14:paraId="0C44F2A7" w14:textId="4C1DA963" w:rsidR="00B72127" w:rsidRDefault="00B72127" w:rsidP="00B72127"/>
    <w:p w14:paraId="28F82810" w14:textId="7A425380" w:rsidR="00B72127" w:rsidRDefault="00F006AD" w:rsidP="00B72127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D8A4B83" wp14:editId="02AB8296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1495203"/>
                <wp:effectExtent l="57150" t="57150" r="41910" b="48260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4952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F6364" w14:textId="77777777" w:rsidR="00ED5511" w:rsidRPr="00170C55" w:rsidRDefault="00ED5511" w:rsidP="00F00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2531BE83" w14:textId="77777777" w:rsidR="00ED5511" w:rsidRDefault="00ED5511" w:rsidP="00F00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00666ABB" w14:textId="77777777" w:rsidR="00ED5511" w:rsidRDefault="00ED5511" w:rsidP="00F00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14.14.14.1 remote-as 12</w:t>
                            </w:r>
                          </w:p>
                          <w:p w14:paraId="741931D1" w14:textId="77777777" w:rsidR="00ED5511" w:rsidRDefault="00ED5511" w:rsidP="00F00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24.24.24.2 remote-as 12</w:t>
                            </w:r>
                          </w:p>
                          <w:p w14:paraId="05990D60" w14:textId="77777777" w:rsidR="00ED5511" w:rsidRDefault="00ED5511" w:rsidP="00F00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net 4.4.4.4 mask 255.255.255.255</w:t>
                            </w:r>
                          </w:p>
                          <w:p w14:paraId="75594068" w14:textId="0FDBD4BA" w:rsidR="00ED5511" w:rsidRPr="004F460E" w:rsidRDefault="00ED5511" w:rsidP="00F006A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A4B83" id="Rectangle 159" o:spid="_x0000_s1097" style="position:absolute;margin-left:.3pt;margin-top:4.5pt;width:454.2pt;height:117.75pt;z-index:25198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5kd7wIAAEU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" fillcolor="white [3201]" stroked="f" strokeweight="1pt">
                <v:textbox>
                  <w:txbxContent>
                    <w:p w14:paraId="41FF6364" w14:textId="77777777" w:rsidR="00ED5511" w:rsidRPr="00170C55" w:rsidRDefault="00ED5511" w:rsidP="00F006A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2531BE83" w14:textId="77777777" w:rsidR="00ED5511" w:rsidRDefault="00ED5511" w:rsidP="00F006A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00666ABB" w14:textId="77777777" w:rsidR="00ED5511" w:rsidRDefault="00ED5511" w:rsidP="00F006A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14.14.14.1 remote-as 12</w:t>
                      </w:r>
                    </w:p>
                    <w:p w14:paraId="741931D1" w14:textId="77777777" w:rsidR="00ED5511" w:rsidRDefault="00ED5511" w:rsidP="00F006A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24.24.24.2 remote-as 12</w:t>
                      </w:r>
                    </w:p>
                    <w:p w14:paraId="05990D60" w14:textId="77777777" w:rsidR="00ED5511" w:rsidRDefault="00ED5511" w:rsidP="00F006A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net 4.4.4.4 mask 255.255.255.255</w:t>
                      </w:r>
                    </w:p>
                    <w:p w14:paraId="75594068" w14:textId="0FDBD4BA" w:rsidR="00ED5511" w:rsidRPr="004F460E" w:rsidRDefault="00ED5511" w:rsidP="00F006AD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5B4684" w14:textId="10AD17BD" w:rsidR="00B72127" w:rsidRDefault="00B72127" w:rsidP="00B72127"/>
    <w:p w14:paraId="5B7462B5" w14:textId="1AFBAAAC" w:rsidR="00B72127" w:rsidRDefault="00B72127" w:rsidP="00B72127"/>
    <w:p w14:paraId="43CF580F" w14:textId="04720D8C" w:rsidR="00B72127" w:rsidRDefault="00B72127" w:rsidP="00B72127"/>
    <w:p w14:paraId="267E5C06" w14:textId="589D1371" w:rsidR="00B72127" w:rsidRDefault="00B72127" w:rsidP="00B72127"/>
    <w:p w14:paraId="1CFFB7E9" w14:textId="193F21AA" w:rsidR="00B72127" w:rsidRDefault="00B72127" w:rsidP="00B72127"/>
    <w:p w14:paraId="25FB3D31" w14:textId="2B81B4BC" w:rsidR="00B72127" w:rsidRPr="00F006AD" w:rsidRDefault="008319EB" w:rsidP="00F006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19EB">
        <w:rPr>
          <w:noProof/>
          <w:sz w:val="24"/>
          <w:szCs w:val="24"/>
        </w:rPr>
        <w:drawing>
          <wp:anchor distT="0" distB="0" distL="114300" distR="114300" simplePos="0" relativeHeight="251990016" behindDoc="0" locked="0" layoutInCell="1" allowOverlap="1" wp14:anchorId="31C79B7C" wp14:editId="29FF53F5">
            <wp:simplePos x="0" y="0"/>
            <wp:positionH relativeFrom="margin">
              <wp:align>right</wp:align>
            </wp:positionH>
            <wp:positionV relativeFrom="paragraph">
              <wp:posOffset>595113</wp:posOffset>
            </wp:positionV>
            <wp:extent cx="5731510" cy="2151380"/>
            <wp:effectExtent l="0" t="0" r="2540" b="1270"/>
            <wp:wrapTopAndBottom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pada R</w:t>
      </w:r>
      <w:r w:rsid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4.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R</w:t>
      </w:r>
      <w:r w:rsid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1, R</w:t>
      </w:r>
      <w:r w:rsid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2, dan R</w:t>
      </w:r>
      <w:r w:rsid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F006AD" w:rsidRPr="00F006AD">
        <w:rPr>
          <w:rFonts w:ascii="Arial" w:hAnsi="Arial" w:cs="Arial"/>
          <w:color w:val="000000"/>
          <w:sz w:val="24"/>
          <w:szCs w:val="24"/>
          <w:shd w:val="clear" w:color="auto" w:fill="FFFFFF"/>
        </w:rPr>
        <w:t>3</w:t>
      </w:r>
    </w:p>
    <w:p w14:paraId="4091A852" w14:textId="4344B8AB" w:rsidR="00B72127" w:rsidRDefault="00B72127" w:rsidP="00B72127">
      <w:pPr>
        <w:rPr>
          <w:sz w:val="24"/>
          <w:szCs w:val="24"/>
        </w:rPr>
      </w:pPr>
    </w:p>
    <w:p w14:paraId="01C73405" w14:textId="441BC34B" w:rsidR="008319EB" w:rsidRPr="008319EB" w:rsidRDefault="008319EB" w:rsidP="008319EB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319E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92064" behindDoc="0" locked="0" layoutInCell="1" allowOverlap="1" wp14:anchorId="085FDF6D" wp14:editId="3576D6C7">
            <wp:simplePos x="0" y="0"/>
            <wp:positionH relativeFrom="margin">
              <wp:align>right</wp:align>
            </wp:positionH>
            <wp:positionV relativeFrom="paragraph">
              <wp:posOffset>868178</wp:posOffset>
            </wp:positionV>
            <wp:extent cx="5731510" cy="1165860"/>
            <wp:effectExtent l="0" t="0" r="2540" b="0"/>
            <wp:wrapTopAndBottom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sip.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terutama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route yang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menuju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3.3.3.3. Route yang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aktif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 yang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melalui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(14.14.14.1),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 yang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melalui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 (24.24.24.2)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backup link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Kita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trace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42D4C60A" w14:textId="0B7E0054" w:rsidR="00B72127" w:rsidRPr="008319EB" w:rsidRDefault="008319EB" w:rsidP="008319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Kita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matikan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319EB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</w:p>
    <w:p w14:paraId="5858CF2E" w14:textId="7BDF4A4A" w:rsidR="00B72127" w:rsidRDefault="008319EB" w:rsidP="00B72127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F6EB9A3" wp14:editId="5FD3B23B">
                <wp:simplePos x="0" y="0"/>
                <wp:positionH relativeFrom="margin">
                  <wp:posOffset>3987</wp:posOffset>
                </wp:positionH>
                <wp:positionV relativeFrom="paragraph">
                  <wp:posOffset>53621</wp:posOffset>
                </wp:positionV>
                <wp:extent cx="5768340" cy="1101798"/>
                <wp:effectExtent l="57150" t="57150" r="41910" b="41275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1017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85FBA" w14:textId="1FE9B038" w:rsidR="00ED5511" w:rsidRPr="00170C55" w:rsidRDefault="00ED5511" w:rsidP="008319E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21C6E923" w14:textId="77777777" w:rsidR="00ED5511" w:rsidRPr="008319EB" w:rsidRDefault="00ED5511" w:rsidP="008319E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2AE2723D" w14:textId="66EAB5FC" w:rsidR="00ED5511" w:rsidRPr="004F460E" w:rsidRDefault="00ED5511" w:rsidP="008319E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319E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319E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EB9A3" id="Rectangle 162" o:spid="_x0000_s1098" style="position:absolute;margin-left:.3pt;margin-top:4.2pt;width:454.2pt;height:86.75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" fillcolor="white [3201]" stroked="f" strokeweight="1pt">
                <v:textbox>
                  <w:txbxContent>
                    <w:p w14:paraId="5AC85FBA" w14:textId="1FE9B038" w:rsidR="00ED5511" w:rsidRPr="00170C55" w:rsidRDefault="00ED5511" w:rsidP="008319E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21C6E923" w14:textId="77777777" w:rsidR="00ED5511" w:rsidRPr="008319EB" w:rsidRDefault="00ED5511" w:rsidP="008319EB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2AE2723D" w14:textId="66EAB5FC" w:rsidR="00ED5511" w:rsidRPr="004F460E" w:rsidRDefault="00ED5511" w:rsidP="008319EB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319E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319E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53CEC0" w14:textId="012F7C09" w:rsidR="00B72127" w:rsidRDefault="00B72127" w:rsidP="00B72127"/>
    <w:p w14:paraId="15B62868" w14:textId="0838EE09" w:rsidR="00B72127" w:rsidRDefault="00B72127" w:rsidP="00B72127"/>
    <w:p w14:paraId="0B107C7E" w14:textId="1284A5DC" w:rsidR="00B72127" w:rsidRDefault="00B72127" w:rsidP="00B72127"/>
    <w:p w14:paraId="05DBADF9" w14:textId="57ADD866" w:rsidR="00B72127" w:rsidRDefault="00B72127" w:rsidP="00B72127"/>
    <w:p w14:paraId="269FE011" w14:textId="25453C71" w:rsidR="00B72127" w:rsidRPr="00FF37EF" w:rsidRDefault="00F545EB" w:rsidP="00FF37E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37EF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996160" behindDoc="0" locked="0" layoutInCell="1" allowOverlap="1" wp14:anchorId="519B7B4F" wp14:editId="54D65C51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746885"/>
            <wp:effectExtent l="0" t="0" r="2540" b="5715"/>
            <wp:wrapTopAndBottom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FF37EF"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Router4</w:t>
      </w:r>
    </w:p>
    <w:p w14:paraId="3334EA32" w14:textId="30927F67" w:rsidR="00B72127" w:rsidRDefault="00FF37EF" w:rsidP="00FF37EF">
      <w:p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aktif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2. Kita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nyalakan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FF37EF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</w:p>
    <w:p w14:paraId="2D7AF227" w14:textId="47658B6E" w:rsidR="00014680" w:rsidRPr="00FF37EF" w:rsidRDefault="00014680" w:rsidP="00FF37E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DA2DF38" wp14:editId="0C5A1C2C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5768340" cy="1101798"/>
                <wp:effectExtent l="57150" t="57150" r="41910" b="41275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1017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8E42C" w14:textId="77777777" w:rsidR="00ED5511" w:rsidRPr="00170C55" w:rsidRDefault="00ED5511" w:rsidP="000146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17363DF5" w14:textId="77777777" w:rsidR="00ED5511" w:rsidRPr="008319EB" w:rsidRDefault="00ED5511" w:rsidP="000146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16F3AEE8" w14:textId="057F80D6" w:rsidR="00ED5511" w:rsidRPr="004F460E" w:rsidRDefault="00ED5511" w:rsidP="0001468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319E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319E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2DF38" id="Rectangle 164" o:spid="_x0000_s1099" style="position:absolute;margin-left:0;margin-top:4.45pt;width:454.2pt;height:86.75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" fillcolor="white [3201]" stroked="f" strokeweight="1pt">
                <v:textbox>
                  <w:txbxContent>
                    <w:p w14:paraId="3258E42C" w14:textId="77777777" w:rsidR="00ED5511" w:rsidRPr="00170C55" w:rsidRDefault="00ED5511" w:rsidP="0001468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17363DF5" w14:textId="77777777" w:rsidR="00ED5511" w:rsidRPr="008319EB" w:rsidRDefault="00ED5511" w:rsidP="00014680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16F3AEE8" w14:textId="057F80D6" w:rsidR="00ED5511" w:rsidRPr="004F460E" w:rsidRDefault="00ED5511" w:rsidP="00014680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319E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319E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C5DEEA" w14:textId="0C058742" w:rsidR="00B72127" w:rsidRDefault="00B72127" w:rsidP="00B72127"/>
    <w:p w14:paraId="4B22B70F" w14:textId="0DD58A40" w:rsidR="00B72127" w:rsidRDefault="00B72127" w:rsidP="00B72127"/>
    <w:p w14:paraId="54257DE2" w14:textId="73FA2ECB" w:rsidR="00B72127" w:rsidRDefault="00014680" w:rsidP="00B72127">
      <w:r w:rsidRPr="00014680">
        <w:rPr>
          <w:noProof/>
        </w:rPr>
        <w:drawing>
          <wp:anchor distT="0" distB="0" distL="114300" distR="114300" simplePos="0" relativeHeight="252000256" behindDoc="0" locked="0" layoutInCell="1" allowOverlap="1" wp14:anchorId="320C37B8" wp14:editId="5FE21A14">
            <wp:simplePos x="0" y="0"/>
            <wp:positionH relativeFrom="margin">
              <wp:align>right</wp:align>
            </wp:positionH>
            <wp:positionV relativeFrom="paragraph">
              <wp:posOffset>348852</wp:posOffset>
            </wp:positionV>
            <wp:extent cx="5731510" cy="2145665"/>
            <wp:effectExtent l="0" t="0" r="2540" b="6985"/>
            <wp:wrapTopAndBottom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19020" w14:textId="43A2C748" w:rsidR="00B72127" w:rsidRPr="00014680" w:rsidRDefault="00014680" w:rsidP="0001468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Lha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kog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jalurnya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tetep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Router2?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kenapa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gak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pindah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?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mengatasi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hal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konfigurasikan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prioritas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lebih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tinggi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daripada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Router2. Kita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bisa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Attribute </w:t>
      </w:r>
      <w:r w:rsidRPr="00014680">
        <w:rPr>
          <w:rFonts w:ascii="Arial" w:hAnsi="Arial" w:cs="Arial"/>
          <w:sz w:val="24"/>
          <w:szCs w:val="24"/>
          <w:shd w:val="clear" w:color="auto" w:fill="FFFFFF"/>
        </w:rPr>
        <w:t>Weight</w:t>
      </w:r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ataupun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014680">
        <w:rPr>
          <w:rFonts w:ascii="Arial" w:hAnsi="Arial" w:cs="Arial"/>
          <w:sz w:val="24"/>
          <w:szCs w:val="24"/>
          <w:shd w:val="clear" w:color="auto" w:fill="FFFFFF"/>
        </w:rPr>
        <w:t>Local Preference</w:t>
      </w:r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 yang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telah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pelajari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01468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84A1F2D" w14:textId="764ADEB7" w:rsidR="00B72127" w:rsidRPr="00C11FE6" w:rsidRDefault="00C11FE6" w:rsidP="00C11F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6ECFF9E" wp14:editId="1ED5E631">
                <wp:simplePos x="0" y="0"/>
                <wp:positionH relativeFrom="margin">
                  <wp:posOffset>3987</wp:posOffset>
                </wp:positionH>
                <wp:positionV relativeFrom="paragraph">
                  <wp:posOffset>328220</wp:posOffset>
                </wp:positionV>
                <wp:extent cx="5768340" cy="1208125"/>
                <wp:effectExtent l="57150" t="57150" r="41910" b="4953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208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9A50" w14:textId="6BFDC470" w:rsidR="00ED5511" w:rsidRPr="00170C55" w:rsidRDefault="00ED5511" w:rsidP="00C11FE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769F3866" w14:textId="08E9940A" w:rsidR="00ED5511" w:rsidRPr="00C11FE6" w:rsidRDefault="00ED5511" w:rsidP="00C11FE6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</w:pPr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4(config)#</w:t>
                            </w:r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router </w:t>
                            </w:r>
                            <w:proofErr w:type="spellStart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4</w:t>
                            </w:r>
                          </w:p>
                          <w:p w14:paraId="5543A1C8" w14:textId="2987ECF8" w:rsidR="00ED5511" w:rsidRPr="00C11FE6" w:rsidRDefault="00ED5511" w:rsidP="00C11FE6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</w:pPr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4(config-</w:t>
                            </w:r>
                            <w:proofErr w:type="gramStart"/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14.14.14.1 weight 200</w:t>
                            </w:r>
                          </w:p>
                          <w:p w14:paraId="1EA251E5" w14:textId="77777777" w:rsidR="00ED5511" w:rsidRPr="00C11FE6" w:rsidRDefault="00ED5511" w:rsidP="00C11FE6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</w:pPr>
                          </w:p>
                          <w:p w14:paraId="3C7C74FD" w14:textId="5CE076B4" w:rsidR="00ED5511" w:rsidRPr="004F460E" w:rsidRDefault="00ED5511" w:rsidP="00C11FE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4(config-</w:t>
                            </w:r>
                            <w:proofErr w:type="gramStart"/>
                            <w:r w:rsidRPr="00C11FE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do </w:t>
                            </w:r>
                            <w:proofErr w:type="spellStart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cle</w:t>
                            </w:r>
                            <w:proofErr w:type="spellEnd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ip</w:t>
                            </w:r>
                            <w:proofErr w:type="spellEnd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C11FE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CFF9E" id="Rectangle 166" o:spid="_x0000_s1100" style="position:absolute;left:0;text-align:left;margin-left:.3pt;margin-top:25.85pt;width:454.2pt;height:95.1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6Yk8QIAAEU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" fillcolor="white [3201]" stroked="f" strokeweight="1pt">
                <v:textbox>
                  <w:txbxContent>
                    <w:p w14:paraId="67109A50" w14:textId="6BFDC470" w:rsidR="00ED5511" w:rsidRPr="00170C55" w:rsidRDefault="00ED5511" w:rsidP="00C11FE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769F3866" w14:textId="08E9940A" w:rsidR="00ED5511" w:rsidRPr="00C11FE6" w:rsidRDefault="00ED5511" w:rsidP="00C11FE6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</w:pPr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4(config)#</w:t>
                      </w:r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router </w:t>
                      </w:r>
                      <w:proofErr w:type="spellStart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4</w:t>
                      </w:r>
                    </w:p>
                    <w:p w14:paraId="5543A1C8" w14:textId="2987ECF8" w:rsidR="00ED5511" w:rsidRPr="00C11FE6" w:rsidRDefault="00ED5511" w:rsidP="00C11FE6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</w:pPr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4(config-</w:t>
                      </w:r>
                      <w:proofErr w:type="gramStart"/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spellStart"/>
                      <w:proofErr w:type="gramEnd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neighbor</w:t>
                      </w:r>
                      <w:proofErr w:type="spellEnd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14.14.14.1 weight 200</w:t>
                      </w:r>
                    </w:p>
                    <w:p w14:paraId="1EA251E5" w14:textId="77777777" w:rsidR="00ED5511" w:rsidRPr="00C11FE6" w:rsidRDefault="00ED5511" w:rsidP="00C11FE6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</w:pPr>
                    </w:p>
                    <w:p w14:paraId="3C7C74FD" w14:textId="5CE076B4" w:rsidR="00ED5511" w:rsidRPr="004F460E" w:rsidRDefault="00ED5511" w:rsidP="00C11FE6">
                      <w:pPr>
                        <w:rPr>
                          <w:rFonts w:ascii="Courier New" w:hAnsi="Courier New" w:cs="Courier New"/>
                        </w:rPr>
                      </w:pPr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4(config-</w:t>
                      </w:r>
                      <w:proofErr w:type="gramStart"/>
                      <w:r w:rsidRPr="00C11FE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do </w:t>
                      </w:r>
                      <w:proofErr w:type="spellStart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cle</w:t>
                      </w:r>
                      <w:proofErr w:type="spellEnd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</w:t>
                      </w:r>
                      <w:proofErr w:type="spellStart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ip</w:t>
                      </w:r>
                      <w:proofErr w:type="spellEnd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</w:t>
                      </w:r>
                      <w:proofErr w:type="spellStart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C11FE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Pada lab </w:t>
      </w:r>
      <w:proofErr w:type="spellStart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>mencoba</w:t>
      </w:r>
      <w:proofErr w:type="spellEnd"/>
      <w:r w:rsidRPr="00C11FE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menggunakan attribute weight</w:t>
      </w:r>
    </w:p>
    <w:p w14:paraId="30EDFAB1" w14:textId="732BE707" w:rsidR="00B72127" w:rsidRDefault="00B72127" w:rsidP="00B72127"/>
    <w:p w14:paraId="7015F2D3" w14:textId="151180F4" w:rsidR="00B72127" w:rsidRDefault="00B72127" w:rsidP="00B72127"/>
    <w:p w14:paraId="5B8CC8E9" w14:textId="43047C4B" w:rsidR="00B72127" w:rsidRDefault="00B72127" w:rsidP="00B72127"/>
    <w:p w14:paraId="1E21276F" w14:textId="78F28D29" w:rsidR="00B72127" w:rsidRDefault="00B72127" w:rsidP="00B72127"/>
    <w:p w14:paraId="0C1E54CF" w14:textId="0BAC120A" w:rsidR="00B72127" w:rsidRPr="00800B98" w:rsidRDefault="00800B98" w:rsidP="00800B9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0B98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2004352" behindDoc="0" locked="0" layoutInCell="1" allowOverlap="1" wp14:anchorId="0112588A" wp14:editId="633CB3F7">
            <wp:simplePos x="0" y="0"/>
            <wp:positionH relativeFrom="margin">
              <wp:align>right</wp:align>
            </wp:positionH>
            <wp:positionV relativeFrom="paragraph">
              <wp:posOffset>253159</wp:posOffset>
            </wp:positionV>
            <wp:extent cx="5731510" cy="1998980"/>
            <wp:effectExtent l="0" t="0" r="2540" b="1270"/>
            <wp:wrapTopAndBottom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B98">
        <w:rPr>
          <w:rFonts w:ascii="Arial" w:hAnsi="Arial" w:cs="Arial"/>
          <w:sz w:val="24"/>
          <w:szCs w:val="24"/>
        </w:rPr>
        <w:t>Check Routing pada Router 4</w:t>
      </w:r>
    </w:p>
    <w:p w14:paraId="1831FCC3" w14:textId="0CB4B5B8" w:rsidR="00800B98" w:rsidRDefault="00800B98" w:rsidP="00B72127"/>
    <w:p w14:paraId="0CB378EF" w14:textId="55AE0048" w:rsidR="00B72127" w:rsidRDefault="00800B98" w:rsidP="00800B98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Kita </w:t>
      </w: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matikan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00B98">
        <w:rPr>
          <w:rFonts w:ascii="Arial" w:hAnsi="Arial" w:cs="Arial"/>
          <w:color w:val="000000"/>
          <w:sz w:val="24"/>
          <w:szCs w:val="24"/>
          <w:shd w:val="clear" w:color="auto" w:fill="FFFFFF"/>
        </w:rPr>
        <w:t>1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F4DB4A2" w14:textId="3BB68F5E" w:rsidR="00561DF4" w:rsidRPr="00800B98" w:rsidRDefault="00561DF4" w:rsidP="00800B9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5A6ECBA" wp14:editId="4FD484C5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5768340" cy="1101798"/>
                <wp:effectExtent l="57150" t="57150" r="41910" b="41275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1017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5062E" w14:textId="77777777" w:rsidR="00ED5511" w:rsidRPr="00170C55" w:rsidRDefault="00ED5511" w:rsidP="00561DF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15AAFD30" w14:textId="77777777" w:rsidR="00ED5511" w:rsidRPr="008319EB" w:rsidRDefault="00ED5511" w:rsidP="00561DF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5BBFD22F" w14:textId="77777777" w:rsidR="00ED5511" w:rsidRPr="004F460E" w:rsidRDefault="00ED5511" w:rsidP="00561DF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319E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319E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6ECBA" id="Rectangle 168" o:spid="_x0000_s1101" style="position:absolute;left:0;text-align:left;margin-left:0;margin-top:4.45pt;width:454.2pt;height:86.7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" fillcolor="white [3201]" stroked="f" strokeweight="1pt">
                <v:textbox>
                  <w:txbxContent>
                    <w:p w14:paraId="4365062E" w14:textId="77777777" w:rsidR="00ED5511" w:rsidRPr="00170C55" w:rsidRDefault="00ED5511" w:rsidP="00561DF4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15AAFD30" w14:textId="77777777" w:rsidR="00ED5511" w:rsidRPr="008319EB" w:rsidRDefault="00ED5511" w:rsidP="00561DF4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5BBFD22F" w14:textId="77777777" w:rsidR="00ED5511" w:rsidRPr="004F460E" w:rsidRDefault="00ED5511" w:rsidP="00561DF4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319E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319E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FF458D" w14:textId="291BF968" w:rsidR="00B72127" w:rsidRDefault="00B72127" w:rsidP="00B72127"/>
    <w:p w14:paraId="313BD3B0" w14:textId="5F34D6A9" w:rsidR="00B72127" w:rsidRDefault="00B72127" w:rsidP="00B72127"/>
    <w:p w14:paraId="091BF56D" w14:textId="10A31CE2" w:rsidR="00B72127" w:rsidRDefault="00B72127" w:rsidP="00B72127"/>
    <w:p w14:paraId="5C97CC1D" w14:textId="27C0E630" w:rsidR="00B72127" w:rsidRPr="00561DF4" w:rsidRDefault="00561DF4" w:rsidP="00561DF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>cek</w:t>
      </w:r>
      <w:proofErr w:type="spellEnd"/>
      <w:r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Router4</w:t>
      </w:r>
      <w:r w:rsidRPr="00561DF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008448" behindDoc="0" locked="0" layoutInCell="1" allowOverlap="1" wp14:anchorId="3B085E9F" wp14:editId="4B22BCBF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5731510" cy="1731010"/>
            <wp:effectExtent l="0" t="0" r="2540" b="2540"/>
            <wp:wrapTopAndBottom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6E8DD" w14:textId="621056D3" w:rsidR="00B72127" w:rsidRDefault="00B72127" w:rsidP="00B72127"/>
    <w:p w14:paraId="27DFD643" w14:textId="7508D302" w:rsidR="00B72127" w:rsidRPr="0092390F" w:rsidRDefault="00561DF4" w:rsidP="0092390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jalurnya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berpindah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Router2.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up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kan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Router1 </w:t>
      </w:r>
      <w:proofErr w:type="spellStart"/>
      <w:r w:rsidRPr="0092390F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</w:p>
    <w:p w14:paraId="10D73D73" w14:textId="228E8747" w:rsidR="00B72127" w:rsidRDefault="0092390F" w:rsidP="00B72127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0E87048" wp14:editId="00284A8F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5768340" cy="1101798"/>
                <wp:effectExtent l="57150" t="57150" r="41910" b="41275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1017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BDF6E" w14:textId="77777777" w:rsidR="00ED5511" w:rsidRPr="00170C55" w:rsidRDefault="00ED5511" w:rsidP="0092390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26577460" w14:textId="77777777" w:rsidR="00ED5511" w:rsidRPr="008319EB" w:rsidRDefault="00ED5511" w:rsidP="0092390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04185E2C" w14:textId="092D78E1" w:rsidR="00ED5511" w:rsidRPr="004F460E" w:rsidRDefault="00ED5511" w:rsidP="0092390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319E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8319E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319E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87048" id="Rectangle 170" o:spid="_x0000_s1102" style="position:absolute;margin-left:0;margin-top:4.45pt;width:454.2pt;height:86.75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" fillcolor="white [3201]" stroked="f" strokeweight="1pt">
                <v:textbox>
                  <w:txbxContent>
                    <w:p w14:paraId="761BDF6E" w14:textId="77777777" w:rsidR="00ED5511" w:rsidRPr="00170C55" w:rsidRDefault="00ED5511" w:rsidP="0092390F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26577460" w14:textId="77777777" w:rsidR="00ED5511" w:rsidRPr="008319EB" w:rsidRDefault="00ED5511" w:rsidP="0092390F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04185E2C" w14:textId="092D78E1" w:rsidR="00ED5511" w:rsidRPr="004F460E" w:rsidRDefault="00ED5511" w:rsidP="0092390F">
                      <w:pPr>
                        <w:rPr>
                          <w:rFonts w:ascii="Courier New" w:hAnsi="Courier New" w:cs="Courier New"/>
                        </w:rPr>
                      </w:pPr>
                      <w:r w:rsidRPr="008319E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8319E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319E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89B206" w14:textId="027F3FFD" w:rsidR="00B72127" w:rsidRDefault="00B72127" w:rsidP="00B72127"/>
    <w:p w14:paraId="66C67C0A" w14:textId="67916F23" w:rsidR="00B72127" w:rsidRDefault="00B72127" w:rsidP="00B72127"/>
    <w:p w14:paraId="51618AF3" w14:textId="261C6212" w:rsidR="00B72127" w:rsidRDefault="00B72127" w:rsidP="00B72127"/>
    <w:p w14:paraId="095DA119" w14:textId="77777777" w:rsidR="009B6AEB" w:rsidRDefault="009B6AEB" w:rsidP="00B72127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9EB258E" w14:textId="043CFDBA" w:rsidR="00B72127" w:rsidRDefault="009A1335" w:rsidP="00B72127">
      <w:r w:rsidRPr="009A1335">
        <w:rPr>
          <w:noProof/>
        </w:rPr>
        <w:lastRenderedPageBreak/>
        <w:drawing>
          <wp:anchor distT="0" distB="0" distL="114300" distR="114300" simplePos="0" relativeHeight="252012544" behindDoc="0" locked="0" layoutInCell="1" allowOverlap="1" wp14:anchorId="3A1CB2DC" wp14:editId="32DE783A">
            <wp:simplePos x="0" y="0"/>
            <wp:positionH relativeFrom="margin">
              <wp:align>right</wp:align>
            </wp:positionH>
            <wp:positionV relativeFrom="paragraph">
              <wp:posOffset>268871</wp:posOffset>
            </wp:positionV>
            <wp:extent cx="5731510" cy="3158490"/>
            <wp:effectExtent l="0" t="0" r="2540" b="3810"/>
            <wp:wrapTopAndBottom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6AEB">
        <w:rPr>
          <w:rFonts w:ascii="Arial" w:hAnsi="Arial" w:cs="Arial"/>
          <w:color w:val="000000"/>
          <w:sz w:val="24"/>
          <w:szCs w:val="24"/>
          <w:shd w:val="clear" w:color="auto" w:fill="FFFFFF"/>
        </w:rPr>
        <w:t>Ch</w:t>
      </w:r>
      <w:r w:rsidR="009B6AEB"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>e</w:t>
      </w:r>
      <w:r w:rsidR="009B6AEB">
        <w:rPr>
          <w:rFonts w:ascii="Arial" w:hAnsi="Arial" w:cs="Arial"/>
          <w:color w:val="000000"/>
          <w:sz w:val="24"/>
          <w:szCs w:val="24"/>
          <w:shd w:val="clear" w:color="auto" w:fill="FFFFFF"/>
        </w:rPr>
        <w:t>ck</w:t>
      </w:r>
      <w:r w:rsidR="009B6AEB"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B6AEB"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9B6AEB" w:rsidRPr="00561D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Router4</w:t>
      </w:r>
    </w:p>
    <w:p w14:paraId="2523BF3D" w14:textId="012F0770" w:rsidR="00B72127" w:rsidRDefault="00B72127" w:rsidP="00B72127"/>
    <w:p w14:paraId="417669D5" w14:textId="57388C32" w:rsidR="00B72127" w:rsidRDefault="009A1335" w:rsidP="009A133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Saat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ini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Router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akan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memilih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jalur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yang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memiliki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weight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terbesar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meskipun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bukan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jalur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A1335">
        <w:rPr>
          <w:rFonts w:ascii="Arial" w:hAnsi="Arial" w:cs="Arial"/>
          <w:b/>
          <w:bCs/>
          <w:sz w:val="24"/>
          <w:szCs w:val="24"/>
        </w:rPr>
        <w:t>defaultnya</w:t>
      </w:r>
      <w:proofErr w:type="spellEnd"/>
      <w:r w:rsidRPr="009A1335">
        <w:rPr>
          <w:rFonts w:ascii="Arial" w:hAnsi="Arial" w:cs="Arial"/>
          <w:b/>
          <w:bCs/>
          <w:sz w:val="24"/>
          <w:szCs w:val="24"/>
        </w:rPr>
        <w:t>.</w:t>
      </w:r>
    </w:p>
    <w:p w14:paraId="2F673581" w14:textId="257C5973" w:rsidR="000449E7" w:rsidRDefault="000449E7" w:rsidP="009A133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211725" w14:textId="77777777" w:rsidR="00462596" w:rsidRDefault="00F11D0C" w:rsidP="0069510A">
      <w:pPr>
        <w:pStyle w:val="Heading2"/>
        <w:numPr>
          <w:ilvl w:val="0"/>
          <w:numId w:val="27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8" w:name="_Toc216628017"/>
      <w:r w:rsidR="000449E7" w:rsidRPr="00F11D0C">
        <w:rPr>
          <w:rFonts w:ascii="Arial" w:hAnsi="Arial" w:cs="Arial"/>
          <w:b/>
          <w:bCs/>
          <w:color w:val="auto"/>
          <w:sz w:val="24"/>
          <w:szCs w:val="24"/>
        </w:rPr>
        <w:t>BGP Multihoming – 2 ISP Sama (Load Balance)</w:t>
      </w:r>
      <w:bookmarkEnd w:id="18"/>
    </w:p>
    <w:p w14:paraId="5E9D8BA6" w14:textId="6B237893" w:rsidR="00462596" w:rsidRDefault="00F11D0C" w:rsidP="0046259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62596">
        <w:rPr>
          <w:rFonts w:ascii="Arial" w:hAnsi="Arial" w:cs="Arial"/>
          <w:sz w:val="24"/>
          <w:szCs w:val="24"/>
        </w:rPr>
        <w:t xml:space="preserve">BGP Multihoming </w:t>
      </w:r>
      <w:proofErr w:type="spellStart"/>
      <w:r w:rsidRPr="00462596">
        <w:rPr>
          <w:rFonts w:ascii="Arial" w:hAnsi="Arial" w:cs="Arial"/>
          <w:sz w:val="24"/>
          <w:szCs w:val="24"/>
        </w:rPr>
        <w:t>dengan</w:t>
      </w:r>
      <w:proofErr w:type="spellEnd"/>
      <w:r w:rsidRPr="00462596">
        <w:rPr>
          <w:rFonts w:ascii="Arial" w:hAnsi="Arial" w:cs="Arial"/>
          <w:sz w:val="24"/>
          <w:szCs w:val="24"/>
        </w:rPr>
        <w:t xml:space="preserve"> </w:t>
      </w:r>
      <w:r w:rsidRPr="00462596">
        <w:rPr>
          <w:rStyle w:val="Strong"/>
          <w:rFonts w:ascii="Arial" w:hAnsi="Arial" w:cs="Arial"/>
          <w:sz w:val="24"/>
          <w:szCs w:val="24"/>
        </w:rPr>
        <w:t xml:space="preserve">2 link </w:t>
      </w:r>
      <w:proofErr w:type="spellStart"/>
      <w:r w:rsidRPr="00462596">
        <w:rPr>
          <w:rStyle w:val="Strong"/>
          <w:rFonts w:ascii="Arial" w:hAnsi="Arial" w:cs="Arial"/>
          <w:sz w:val="24"/>
          <w:szCs w:val="24"/>
        </w:rPr>
        <w:t>ke</w:t>
      </w:r>
      <w:proofErr w:type="spellEnd"/>
      <w:r w:rsidRPr="00462596">
        <w:rPr>
          <w:rStyle w:val="Strong"/>
          <w:rFonts w:ascii="Arial" w:hAnsi="Arial" w:cs="Arial"/>
          <w:sz w:val="24"/>
          <w:szCs w:val="24"/>
        </w:rPr>
        <w:t xml:space="preserve"> ISP </w:t>
      </w:r>
      <w:proofErr w:type="spellStart"/>
      <w:r w:rsidRPr="00462596">
        <w:rPr>
          <w:rStyle w:val="Strong"/>
          <w:rFonts w:ascii="Arial" w:hAnsi="Arial" w:cs="Arial"/>
          <w:sz w:val="24"/>
          <w:szCs w:val="24"/>
        </w:rPr>
        <w:t>sama</w:t>
      </w:r>
      <w:proofErr w:type="spellEnd"/>
      <w:r w:rsidRPr="0046259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62596">
        <w:rPr>
          <w:rFonts w:ascii="Arial" w:hAnsi="Arial" w:cs="Arial"/>
          <w:sz w:val="24"/>
          <w:szCs w:val="24"/>
        </w:rPr>
        <w:t>dikonfigurasi</w:t>
      </w:r>
      <w:proofErr w:type="spellEnd"/>
      <w:r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2596">
        <w:rPr>
          <w:rFonts w:ascii="Arial" w:hAnsi="Arial" w:cs="Arial"/>
          <w:sz w:val="24"/>
          <w:szCs w:val="24"/>
        </w:rPr>
        <w:t>sebagai</w:t>
      </w:r>
      <w:proofErr w:type="spellEnd"/>
      <w:r w:rsidRPr="00462596">
        <w:rPr>
          <w:rFonts w:ascii="Arial" w:hAnsi="Arial" w:cs="Arial"/>
          <w:sz w:val="24"/>
          <w:szCs w:val="24"/>
        </w:rPr>
        <w:t xml:space="preserve"> </w:t>
      </w:r>
      <w:r w:rsidRPr="00462596">
        <w:rPr>
          <w:rStyle w:val="Strong"/>
          <w:rFonts w:ascii="Arial" w:hAnsi="Arial" w:cs="Arial"/>
          <w:sz w:val="24"/>
          <w:szCs w:val="24"/>
        </w:rPr>
        <w:t>load-sharing / load balancing</w:t>
      </w:r>
      <w:r w:rsidRPr="00462596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462596">
        <w:rPr>
          <w:rFonts w:ascii="Arial" w:hAnsi="Arial" w:cs="Arial"/>
          <w:sz w:val="24"/>
          <w:szCs w:val="24"/>
        </w:rPr>
        <w:t>bukan</w:t>
      </w:r>
      <w:proofErr w:type="spellEnd"/>
      <w:r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2596">
        <w:rPr>
          <w:rFonts w:ascii="Arial" w:hAnsi="Arial" w:cs="Arial"/>
          <w:sz w:val="24"/>
          <w:szCs w:val="24"/>
        </w:rPr>
        <w:t>hanya</w:t>
      </w:r>
      <w:proofErr w:type="spellEnd"/>
      <w:r w:rsidRPr="00462596">
        <w:rPr>
          <w:rFonts w:ascii="Arial" w:hAnsi="Arial" w:cs="Arial"/>
          <w:sz w:val="24"/>
          <w:szCs w:val="24"/>
        </w:rPr>
        <w:t xml:space="preserve"> backup.</w:t>
      </w:r>
      <w:r w:rsidR="00462596" w:rsidRPr="00462596">
        <w:rPr>
          <w:rFonts w:ascii="Arial" w:hAnsi="Arial" w:cs="Arial"/>
          <w:sz w:val="24"/>
          <w:szCs w:val="24"/>
        </w:rPr>
        <w:t xml:space="preserve"> “2 ISP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sama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” di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sini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artinya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kamu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punya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dua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koneksi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>/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jalur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ke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Internet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dari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r w:rsidR="00462596" w:rsidRPr="00462596">
        <w:rPr>
          <w:rStyle w:val="Strong"/>
          <w:rFonts w:ascii="Arial" w:hAnsi="Arial" w:cs="Arial"/>
          <w:sz w:val="24"/>
          <w:szCs w:val="24"/>
        </w:rPr>
        <w:t xml:space="preserve">ISP yang </w:t>
      </w:r>
      <w:proofErr w:type="spellStart"/>
      <w:r w:rsidR="00462596" w:rsidRPr="00462596">
        <w:rPr>
          <w:rStyle w:val="Strong"/>
          <w:rFonts w:ascii="Arial" w:hAnsi="Arial" w:cs="Arial"/>
          <w:sz w:val="24"/>
          <w:szCs w:val="24"/>
        </w:rPr>
        <w:t>sama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atau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setidaknya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ISP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dengan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AS number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sama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).  “Load balance / load sharing”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berarti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kamu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ingin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trafik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baik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keluar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(outbound)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maupun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>/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atau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masuk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(inbound) —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bisa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terdistribusi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ke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kedua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tersebut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secara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bersamaan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bukan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hanya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pakai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satu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utama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lalu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satunya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 xml:space="preserve"> standby/backup </w:t>
      </w:r>
      <w:proofErr w:type="spellStart"/>
      <w:r w:rsidR="00462596" w:rsidRPr="00462596">
        <w:rPr>
          <w:rFonts w:ascii="Arial" w:hAnsi="Arial" w:cs="Arial"/>
          <w:sz w:val="24"/>
          <w:szCs w:val="24"/>
        </w:rPr>
        <w:t>saja</w:t>
      </w:r>
      <w:proofErr w:type="spellEnd"/>
      <w:r w:rsidR="00462596" w:rsidRPr="00462596">
        <w:rPr>
          <w:rFonts w:ascii="Arial" w:hAnsi="Arial" w:cs="Arial"/>
          <w:sz w:val="24"/>
          <w:szCs w:val="24"/>
        </w:rPr>
        <w:t>.</w:t>
      </w:r>
    </w:p>
    <w:p w14:paraId="4F770AD4" w14:textId="77777777" w:rsidR="002505CE" w:rsidRPr="002505CE" w:rsidRDefault="002505CE" w:rsidP="002505CE">
      <w:pPr>
        <w:jc w:val="both"/>
        <w:rPr>
          <w:rFonts w:ascii="Arial" w:hAnsi="Arial" w:cs="Arial"/>
          <w:sz w:val="24"/>
          <w:szCs w:val="24"/>
        </w:rPr>
      </w:pPr>
      <w:r w:rsidRPr="002505CE">
        <w:rPr>
          <w:rFonts w:ascii="Arial" w:hAnsi="Arial" w:cs="Arial"/>
          <w:sz w:val="24"/>
          <w:szCs w:val="24"/>
        </w:rPr>
        <w:t xml:space="preserve">Kapan Setup </w:t>
      </w:r>
      <w:proofErr w:type="spellStart"/>
      <w:r w:rsidRPr="002505CE">
        <w:rPr>
          <w:rFonts w:ascii="Arial" w:hAnsi="Arial" w:cs="Arial"/>
          <w:sz w:val="24"/>
          <w:szCs w:val="24"/>
        </w:rPr>
        <w:t>Ini</w:t>
      </w:r>
      <w:proofErr w:type="spellEnd"/>
      <w:r w:rsidRPr="00250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05CE">
        <w:rPr>
          <w:rFonts w:ascii="Arial" w:hAnsi="Arial" w:cs="Arial"/>
          <w:sz w:val="24"/>
          <w:szCs w:val="24"/>
        </w:rPr>
        <w:t>Cocok</w:t>
      </w:r>
      <w:proofErr w:type="spellEnd"/>
    </w:p>
    <w:p w14:paraId="24E7552A" w14:textId="77777777" w:rsidR="002505CE" w:rsidRPr="00777C6A" w:rsidRDefault="002505CE" w:rsidP="002505CE">
      <w:pPr>
        <w:pStyle w:val="NormalWeb"/>
        <w:spacing w:line="360" w:lineRule="auto"/>
        <w:jc w:val="both"/>
        <w:rPr>
          <w:rFonts w:ascii="Arial" w:hAnsi="Arial" w:cs="Arial"/>
        </w:rPr>
      </w:pPr>
      <w:r w:rsidRPr="00777C6A">
        <w:rPr>
          <w:rFonts w:ascii="Arial" w:hAnsi="Arial" w:cs="Arial"/>
        </w:rPr>
        <w:t xml:space="preserve">Setup “BGP Multihoming </w:t>
      </w:r>
      <w:proofErr w:type="spellStart"/>
      <w:r w:rsidRPr="00777C6A">
        <w:rPr>
          <w:rFonts w:ascii="Arial" w:hAnsi="Arial" w:cs="Arial"/>
        </w:rPr>
        <w:t>ke</w:t>
      </w:r>
      <w:proofErr w:type="spellEnd"/>
      <w:r w:rsidRPr="00777C6A">
        <w:rPr>
          <w:rFonts w:ascii="Arial" w:hAnsi="Arial" w:cs="Arial"/>
        </w:rPr>
        <w:t xml:space="preserve"> ISP yang </w:t>
      </w:r>
      <w:proofErr w:type="spellStart"/>
      <w:r w:rsidRPr="00777C6A">
        <w:rPr>
          <w:rFonts w:ascii="Arial" w:hAnsi="Arial" w:cs="Arial"/>
        </w:rPr>
        <w:t>sama</w:t>
      </w:r>
      <w:proofErr w:type="spellEnd"/>
      <w:r w:rsidRPr="00777C6A">
        <w:rPr>
          <w:rFonts w:ascii="Arial" w:hAnsi="Arial" w:cs="Arial"/>
        </w:rPr>
        <w:t xml:space="preserve"> + Load Sharing” </w:t>
      </w:r>
      <w:proofErr w:type="spellStart"/>
      <w:r w:rsidRPr="00777C6A">
        <w:rPr>
          <w:rFonts w:ascii="Arial" w:hAnsi="Arial" w:cs="Arial"/>
        </w:rPr>
        <w:t>cocok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kalau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kamu</w:t>
      </w:r>
      <w:proofErr w:type="spellEnd"/>
      <w:r w:rsidRPr="00777C6A">
        <w:rPr>
          <w:rFonts w:ascii="Arial" w:hAnsi="Arial" w:cs="Arial"/>
        </w:rPr>
        <w:t>:</w:t>
      </w:r>
    </w:p>
    <w:p w14:paraId="59BAE02F" w14:textId="77777777" w:rsidR="002505CE" w:rsidRPr="00777C6A" w:rsidRDefault="002505CE" w:rsidP="0069510A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77C6A">
        <w:rPr>
          <w:rFonts w:ascii="Arial" w:hAnsi="Arial" w:cs="Arial"/>
        </w:rPr>
        <w:t>Ingin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memaksimalkan</w:t>
      </w:r>
      <w:proofErr w:type="spellEnd"/>
      <w:r w:rsidRPr="00777C6A">
        <w:rPr>
          <w:rStyle w:val="Strong"/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kapasitas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dari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dua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sambungan</w:t>
      </w:r>
      <w:proofErr w:type="spellEnd"/>
      <w:r w:rsidRPr="00777C6A">
        <w:rPr>
          <w:rFonts w:ascii="Arial" w:hAnsi="Arial" w:cs="Arial"/>
        </w:rPr>
        <w:t xml:space="preserve"> ISP (</w:t>
      </w:r>
      <w:proofErr w:type="spellStart"/>
      <w:r w:rsidRPr="00777C6A">
        <w:rPr>
          <w:rFonts w:ascii="Arial" w:hAnsi="Arial" w:cs="Arial"/>
        </w:rPr>
        <w:t>misalnya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dua</w:t>
      </w:r>
      <w:proofErr w:type="spellEnd"/>
      <w:r w:rsidRPr="00777C6A">
        <w:rPr>
          <w:rFonts w:ascii="Arial" w:hAnsi="Arial" w:cs="Arial"/>
        </w:rPr>
        <w:t xml:space="preserve"> link fibre/FO </w:t>
      </w:r>
      <w:proofErr w:type="spellStart"/>
      <w:r w:rsidRPr="00777C6A">
        <w:rPr>
          <w:rFonts w:ascii="Arial" w:hAnsi="Arial" w:cs="Arial"/>
        </w:rPr>
        <w:t>dari</w:t>
      </w:r>
      <w:proofErr w:type="spellEnd"/>
      <w:r w:rsidRPr="00777C6A">
        <w:rPr>
          <w:rFonts w:ascii="Arial" w:hAnsi="Arial" w:cs="Arial"/>
        </w:rPr>
        <w:t xml:space="preserve"> ISP yang </w:t>
      </w:r>
      <w:proofErr w:type="spellStart"/>
      <w:r w:rsidRPr="00777C6A">
        <w:rPr>
          <w:rFonts w:ascii="Arial" w:hAnsi="Arial" w:cs="Arial"/>
        </w:rPr>
        <w:t>sama</w:t>
      </w:r>
      <w:proofErr w:type="spellEnd"/>
      <w:r w:rsidRPr="00777C6A">
        <w:rPr>
          <w:rFonts w:ascii="Arial" w:hAnsi="Arial" w:cs="Arial"/>
        </w:rPr>
        <w:t>).</w:t>
      </w:r>
    </w:p>
    <w:p w14:paraId="71374031" w14:textId="77777777" w:rsidR="002505CE" w:rsidRPr="00777C6A" w:rsidRDefault="002505CE" w:rsidP="0069510A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77C6A">
        <w:rPr>
          <w:rFonts w:ascii="Arial" w:hAnsi="Arial" w:cs="Arial"/>
        </w:rPr>
        <w:t>Ingin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redundansi</w:t>
      </w:r>
      <w:proofErr w:type="spellEnd"/>
      <w:r w:rsidRPr="00777C6A">
        <w:rPr>
          <w:rStyle w:val="Strong"/>
          <w:rFonts w:ascii="Arial" w:hAnsi="Arial" w:cs="Arial"/>
        </w:rPr>
        <w:t xml:space="preserve"> + </w:t>
      </w:r>
      <w:proofErr w:type="spellStart"/>
      <w:r w:rsidRPr="00777C6A">
        <w:rPr>
          <w:rStyle w:val="Strong"/>
          <w:rFonts w:ascii="Arial" w:hAnsi="Arial" w:cs="Arial"/>
        </w:rPr>
        <w:t>distribusi</w:t>
      </w:r>
      <w:proofErr w:type="spellEnd"/>
      <w:r w:rsidRPr="00777C6A">
        <w:rPr>
          <w:rStyle w:val="Strong"/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beban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tanpa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bergantung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ke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satu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sambungan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saja</w:t>
      </w:r>
      <w:proofErr w:type="spellEnd"/>
      <w:r w:rsidRPr="00777C6A">
        <w:rPr>
          <w:rFonts w:ascii="Arial" w:hAnsi="Arial" w:cs="Arial"/>
        </w:rPr>
        <w:t>.</w:t>
      </w:r>
    </w:p>
    <w:p w14:paraId="6FA67ED3" w14:textId="77777777" w:rsidR="002505CE" w:rsidRPr="00777C6A" w:rsidRDefault="002505CE" w:rsidP="0069510A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77C6A">
        <w:rPr>
          <w:rFonts w:ascii="Arial" w:hAnsi="Arial" w:cs="Arial"/>
        </w:rPr>
        <w:lastRenderedPageBreak/>
        <w:t>Tidak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butuh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distribusi</w:t>
      </w:r>
      <w:proofErr w:type="spellEnd"/>
      <w:r w:rsidRPr="00777C6A">
        <w:rPr>
          <w:rFonts w:ascii="Arial" w:hAnsi="Arial" w:cs="Arial"/>
        </w:rPr>
        <w:t xml:space="preserve"> global </w:t>
      </w:r>
      <w:proofErr w:type="spellStart"/>
      <w:r w:rsidRPr="00777C6A">
        <w:rPr>
          <w:rFonts w:ascii="Arial" w:hAnsi="Arial" w:cs="Arial"/>
        </w:rPr>
        <w:t>ke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banyak</w:t>
      </w:r>
      <w:proofErr w:type="spellEnd"/>
      <w:r w:rsidRPr="00777C6A">
        <w:rPr>
          <w:rFonts w:ascii="Arial" w:hAnsi="Arial" w:cs="Arial"/>
        </w:rPr>
        <w:t xml:space="preserve"> ISP </w:t>
      </w:r>
      <w:proofErr w:type="spellStart"/>
      <w:r w:rsidRPr="00777C6A">
        <w:rPr>
          <w:rFonts w:ascii="Arial" w:hAnsi="Arial" w:cs="Arial"/>
        </w:rPr>
        <w:t>berbeda</w:t>
      </w:r>
      <w:proofErr w:type="spellEnd"/>
      <w:r w:rsidRPr="00777C6A">
        <w:rPr>
          <w:rFonts w:ascii="Arial" w:hAnsi="Arial" w:cs="Arial"/>
        </w:rPr>
        <w:t xml:space="preserve"> — </w:t>
      </w:r>
      <w:proofErr w:type="spellStart"/>
      <w:r w:rsidRPr="00777C6A">
        <w:rPr>
          <w:rFonts w:ascii="Arial" w:hAnsi="Arial" w:cs="Arial"/>
        </w:rPr>
        <w:t>cukup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memakai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satu</w:t>
      </w:r>
      <w:proofErr w:type="spellEnd"/>
      <w:r w:rsidRPr="00777C6A">
        <w:rPr>
          <w:rFonts w:ascii="Arial" w:hAnsi="Arial" w:cs="Arial"/>
        </w:rPr>
        <w:t xml:space="preserve"> ISP </w:t>
      </w:r>
      <w:proofErr w:type="spellStart"/>
      <w:r w:rsidRPr="00777C6A">
        <w:rPr>
          <w:rFonts w:ascii="Arial" w:hAnsi="Arial" w:cs="Arial"/>
        </w:rPr>
        <w:t>tapi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lewat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dua</w:t>
      </w:r>
      <w:proofErr w:type="spellEnd"/>
      <w:r w:rsidRPr="00777C6A">
        <w:rPr>
          <w:rFonts w:ascii="Arial" w:hAnsi="Arial" w:cs="Arial"/>
        </w:rPr>
        <w:t xml:space="preserve"> link </w:t>
      </w:r>
      <w:proofErr w:type="spellStart"/>
      <w:r w:rsidRPr="00777C6A">
        <w:rPr>
          <w:rFonts w:ascii="Arial" w:hAnsi="Arial" w:cs="Arial"/>
        </w:rPr>
        <w:t>fisik</w:t>
      </w:r>
      <w:proofErr w:type="spellEnd"/>
      <w:r w:rsidRPr="00777C6A">
        <w:rPr>
          <w:rFonts w:ascii="Arial" w:hAnsi="Arial" w:cs="Arial"/>
        </w:rPr>
        <w:t>/</w:t>
      </w:r>
      <w:proofErr w:type="spellStart"/>
      <w:r w:rsidRPr="00777C6A">
        <w:rPr>
          <w:rFonts w:ascii="Arial" w:hAnsi="Arial" w:cs="Arial"/>
        </w:rPr>
        <w:t>jalur</w:t>
      </w:r>
      <w:proofErr w:type="spellEnd"/>
      <w:r w:rsidRPr="00777C6A">
        <w:rPr>
          <w:rFonts w:ascii="Arial" w:hAnsi="Arial" w:cs="Arial"/>
        </w:rPr>
        <w:t>.</w:t>
      </w:r>
    </w:p>
    <w:p w14:paraId="615C5B90" w14:textId="3BCC6461" w:rsidR="002505CE" w:rsidRPr="00777C6A" w:rsidRDefault="002505CE" w:rsidP="002505CE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777C6A">
        <w:rPr>
          <w:rFonts w:ascii="Arial" w:hAnsi="Arial" w:cs="Arial"/>
        </w:rPr>
        <w:t>Tapi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jika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kamu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butuh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resiliensi</w:t>
      </w:r>
      <w:proofErr w:type="spellEnd"/>
      <w:r w:rsidRPr="00777C6A">
        <w:rPr>
          <w:rStyle w:val="Strong"/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terhadap</w:t>
      </w:r>
      <w:proofErr w:type="spellEnd"/>
      <w:r w:rsidRPr="00777C6A">
        <w:rPr>
          <w:rStyle w:val="Strong"/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kegagalan</w:t>
      </w:r>
      <w:proofErr w:type="spellEnd"/>
      <w:r w:rsidRPr="00777C6A">
        <w:rPr>
          <w:rStyle w:val="Strong"/>
          <w:rFonts w:ascii="Arial" w:hAnsi="Arial" w:cs="Arial"/>
        </w:rPr>
        <w:t xml:space="preserve"> ISP (</w:t>
      </w:r>
      <w:proofErr w:type="spellStart"/>
      <w:r w:rsidRPr="00777C6A">
        <w:rPr>
          <w:rStyle w:val="Strong"/>
          <w:rFonts w:ascii="Arial" w:hAnsi="Arial" w:cs="Arial"/>
        </w:rPr>
        <w:t>bukan</w:t>
      </w:r>
      <w:proofErr w:type="spellEnd"/>
      <w:r w:rsidRPr="00777C6A">
        <w:rPr>
          <w:rStyle w:val="Strong"/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hanya</w:t>
      </w:r>
      <w:proofErr w:type="spellEnd"/>
      <w:r w:rsidRPr="00777C6A">
        <w:rPr>
          <w:rStyle w:val="Strong"/>
          <w:rFonts w:ascii="Arial" w:hAnsi="Arial" w:cs="Arial"/>
        </w:rPr>
        <w:t xml:space="preserve"> link </w:t>
      </w:r>
      <w:proofErr w:type="spellStart"/>
      <w:r w:rsidRPr="00777C6A">
        <w:rPr>
          <w:rStyle w:val="Strong"/>
          <w:rFonts w:ascii="Arial" w:hAnsi="Arial" w:cs="Arial"/>
        </w:rPr>
        <w:t>fisik</w:t>
      </w:r>
      <w:proofErr w:type="spellEnd"/>
      <w:r w:rsidRPr="00777C6A">
        <w:rPr>
          <w:rStyle w:val="Strong"/>
          <w:rFonts w:ascii="Arial" w:hAnsi="Arial" w:cs="Arial"/>
        </w:rPr>
        <w:t>)</w:t>
      </w:r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atau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Style w:val="Strong"/>
          <w:rFonts w:ascii="Arial" w:hAnsi="Arial" w:cs="Arial"/>
        </w:rPr>
        <w:t>diversitas</w:t>
      </w:r>
      <w:proofErr w:type="spellEnd"/>
      <w:r w:rsidRPr="00777C6A">
        <w:rPr>
          <w:rStyle w:val="Strong"/>
          <w:rFonts w:ascii="Arial" w:hAnsi="Arial" w:cs="Arial"/>
        </w:rPr>
        <w:t xml:space="preserve"> peering / </w:t>
      </w:r>
      <w:proofErr w:type="spellStart"/>
      <w:r w:rsidRPr="00777C6A">
        <w:rPr>
          <w:rStyle w:val="Strong"/>
          <w:rFonts w:ascii="Arial" w:hAnsi="Arial" w:cs="Arial"/>
        </w:rPr>
        <w:t>jalur</w:t>
      </w:r>
      <w:proofErr w:type="spellEnd"/>
      <w:r w:rsidRPr="00777C6A">
        <w:rPr>
          <w:rStyle w:val="Strong"/>
          <w:rFonts w:ascii="Arial" w:hAnsi="Arial" w:cs="Arial"/>
        </w:rPr>
        <w:t xml:space="preserve"> global</w:t>
      </w:r>
      <w:r w:rsidRPr="00777C6A">
        <w:rPr>
          <w:rFonts w:ascii="Arial" w:hAnsi="Arial" w:cs="Arial"/>
        </w:rPr>
        <w:t xml:space="preserve">, </w:t>
      </w:r>
      <w:proofErr w:type="spellStart"/>
      <w:r w:rsidRPr="00777C6A">
        <w:rPr>
          <w:rFonts w:ascii="Arial" w:hAnsi="Arial" w:cs="Arial"/>
        </w:rPr>
        <w:t>maka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pilihan</w:t>
      </w:r>
      <w:proofErr w:type="spellEnd"/>
      <w:r w:rsidRPr="00777C6A">
        <w:rPr>
          <w:rFonts w:ascii="Arial" w:hAnsi="Arial" w:cs="Arial"/>
        </w:rPr>
        <w:t xml:space="preserve"> multihoming </w:t>
      </w:r>
      <w:proofErr w:type="spellStart"/>
      <w:r w:rsidRPr="00777C6A">
        <w:rPr>
          <w:rFonts w:ascii="Arial" w:hAnsi="Arial" w:cs="Arial"/>
        </w:rPr>
        <w:t>ke</w:t>
      </w:r>
      <w:proofErr w:type="spellEnd"/>
      <w:r w:rsidRPr="00777C6A">
        <w:rPr>
          <w:rFonts w:ascii="Arial" w:hAnsi="Arial" w:cs="Arial"/>
        </w:rPr>
        <w:t xml:space="preserve"> ISP yang </w:t>
      </w:r>
      <w:proofErr w:type="spellStart"/>
      <w:r w:rsidRPr="00777C6A">
        <w:rPr>
          <w:rFonts w:ascii="Arial" w:hAnsi="Arial" w:cs="Arial"/>
        </w:rPr>
        <w:t>berbeda</w:t>
      </w:r>
      <w:proofErr w:type="spellEnd"/>
      <w:r w:rsidRPr="00777C6A">
        <w:rPr>
          <w:rFonts w:ascii="Arial" w:hAnsi="Arial" w:cs="Arial"/>
        </w:rPr>
        <w:t xml:space="preserve"> (AS </w:t>
      </w:r>
      <w:proofErr w:type="spellStart"/>
      <w:r w:rsidRPr="00777C6A">
        <w:rPr>
          <w:rFonts w:ascii="Arial" w:hAnsi="Arial" w:cs="Arial"/>
        </w:rPr>
        <w:t>berbeda</w:t>
      </w:r>
      <w:proofErr w:type="spellEnd"/>
      <w:r w:rsidRPr="00777C6A">
        <w:rPr>
          <w:rFonts w:ascii="Arial" w:hAnsi="Arial" w:cs="Arial"/>
        </w:rPr>
        <w:t xml:space="preserve">) </w:t>
      </w:r>
      <w:proofErr w:type="spellStart"/>
      <w:r w:rsidRPr="00777C6A">
        <w:rPr>
          <w:rFonts w:ascii="Arial" w:hAnsi="Arial" w:cs="Arial"/>
        </w:rPr>
        <w:t>biasanya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lebih</w:t>
      </w:r>
      <w:proofErr w:type="spellEnd"/>
      <w:r w:rsidRPr="00777C6A">
        <w:rPr>
          <w:rFonts w:ascii="Arial" w:hAnsi="Arial" w:cs="Arial"/>
        </w:rPr>
        <w:t xml:space="preserve"> </w:t>
      </w:r>
      <w:proofErr w:type="spellStart"/>
      <w:r w:rsidRPr="00777C6A">
        <w:rPr>
          <w:rFonts w:ascii="Arial" w:hAnsi="Arial" w:cs="Arial"/>
        </w:rPr>
        <w:t>efektif</w:t>
      </w:r>
      <w:proofErr w:type="spellEnd"/>
      <w:r w:rsidRPr="00777C6A">
        <w:rPr>
          <w:rFonts w:ascii="Arial" w:hAnsi="Arial" w:cs="Arial"/>
        </w:rPr>
        <w:t>.</w:t>
      </w:r>
    </w:p>
    <w:p w14:paraId="2B33A924" w14:textId="4F1A1E0E" w:rsidR="00777C6A" w:rsidRPr="00777C6A" w:rsidRDefault="006464DE" w:rsidP="00777C6A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6464DE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2014592" behindDoc="0" locked="0" layoutInCell="1" allowOverlap="1" wp14:anchorId="6E69CC6A" wp14:editId="37FFED4E">
            <wp:simplePos x="0" y="0"/>
            <wp:positionH relativeFrom="margin">
              <wp:align>right</wp:align>
            </wp:positionH>
            <wp:positionV relativeFrom="paragraph">
              <wp:posOffset>1196635</wp:posOffset>
            </wp:positionV>
            <wp:extent cx="5731510" cy="3703320"/>
            <wp:effectExtent l="0" t="0" r="2540" b="0"/>
            <wp:wrapTopAndBottom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Pada lab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sebelumnya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hanya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satu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jalur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saja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yang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digunakan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oleh R</w:t>
      </w:r>
      <w:r w:rsidR="00777C6A">
        <w:rPr>
          <w:rFonts w:ascii="Arial" w:hAnsi="Arial" w:cs="Arial"/>
          <w:color w:val="000000"/>
          <w:shd w:val="clear" w:color="auto" w:fill="FFFFFF"/>
        </w:rPr>
        <w:t>outer</w:t>
      </w:r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4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untuk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menuju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3.3.3.3,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entah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itu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via R</w:t>
      </w:r>
      <w:r w:rsidR="00777C6A">
        <w:rPr>
          <w:rFonts w:ascii="Arial" w:hAnsi="Arial" w:cs="Arial"/>
          <w:color w:val="000000"/>
          <w:shd w:val="clear" w:color="auto" w:fill="FFFFFF"/>
        </w:rPr>
        <w:t>outer</w:t>
      </w:r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1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ataupun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via R</w:t>
      </w:r>
      <w:r w:rsidR="00777C6A">
        <w:rPr>
          <w:rFonts w:ascii="Arial" w:hAnsi="Arial" w:cs="Arial"/>
          <w:color w:val="000000"/>
          <w:shd w:val="clear" w:color="auto" w:fill="FFFFFF"/>
        </w:rPr>
        <w:t>outer</w:t>
      </w:r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2.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Selanjutnya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pada lab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ini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kita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akan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mengkonfigurasikan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agar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kedua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jalur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tersebut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digunakan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secara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bersamaan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.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Pertama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kita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hapus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dulu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konfigurasi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yang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kita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lakukan</w:t>
      </w:r>
      <w:proofErr w:type="spellEnd"/>
      <w:r w:rsidR="00777C6A" w:rsidRPr="00777C6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777C6A" w:rsidRPr="00777C6A">
        <w:rPr>
          <w:rFonts w:ascii="Arial" w:hAnsi="Arial" w:cs="Arial"/>
          <w:color w:val="000000"/>
          <w:shd w:val="clear" w:color="auto" w:fill="FFFFFF"/>
        </w:rPr>
        <w:t>sebelumnya</w:t>
      </w:r>
      <w:proofErr w:type="spellEnd"/>
    </w:p>
    <w:p w14:paraId="4AD59B8F" w14:textId="16C3AB4F" w:rsidR="002505CE" w:rsidRDefault="006464DE" w:rsidP="002505C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Materi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LAB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Lanjutan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dari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Sebelumnya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6B8FB337" w14:textId="27BBC348" w:rsidR="00A04830" w:rsidRPr="00462596" w:rsidRDefault="00A04830" w:rsidP="002505C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93F595A" wp14:editId="3E53B460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5768340" cy="1101798"/>
                <wp:effectExtent l="57150" t="57150" r="41910" b="41275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1017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9BFA8" w14:textId="486ABE16" w:rsidR="00ED5511" w:rsidRPr="00170C55" w:rsidRDefault="00ED5511" w:rsidP="00A04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5FB16EE8" w14:textId="36EBBDA9" w:rsidR="00ED5511" w:rsidRPr="00A04830" w:rsidRDefault="00ED5511" w:rsidP="00A04830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</w:pPr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outer</w:t>
                            </w:r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4(config)#</w:t>
                            </w:r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router </w:t>
                            </w:r>
                            <w:proofErr w:type="spellStart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4</w:t>
                            </w:r>
                          </w:p>
                          <w:p w14:paraId="34F8B205" w14:textId="3BF58EC6" w:rsidR="00ED5511" w:rsidRPr="00A04830" w:rsidRDefault="00ED5511" w:rsidP="00A04830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</w:pPr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4(config-</w:t>
                            </w:r>
                            <w:proofErr w:type="gramStart"/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no </w:t>
                            </w:r>
                            <w:proofErr w:type="spellStart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neighbor</w:t>
                            </w:r>
                            <w:proofErr w:type="spellEnd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14.14.14.1 weight 200</w:t>
                            </w:r>
                          </w:p>
                          <w:p w14:paraId="38AC215F" w14:textId="449A0690" w:rsidR="00ED5511" w:rsidRPr="004F460E" w:rsidRDefault="00ED5511" w:rsidP="00A04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4(config-</w:t>
                            </w:r>
                            <w:proofErr w:type="gramStart"/>
                            <w:r w:rsidRPr="00A0483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do </w:t>
                            </w:r>
                            <w:proofErr w:type="spellStart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clea</w:t>
                            </w:r>
                            <w:proofErr w:type="spellEnd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ip</w:t>
                            </w:r>
                            <w:proofErr w:type="spellEnd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A0483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F595A" id="Rectangle 173" o:spid="_x0000_s1103" style="position:absolute;left:0;text-align:left;margin-left:0;margin-top:4.45pt;width:454.2pt;height:86.75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" fillcolor="white [3201]" stroked="f" strokeweight="1pt">
                <v:textbox>
                  <w:txbxContent>
                    <w:p w14:paraId="34E9BFA8" w14:textId="486ABE16" w:rsidR="00ED5511" w:rsidRPr="00170C55" w:rsidRDefault="00ED5511" w:rsidP="00A0483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5FB16EE8" w14:textId="36EBBDA9" w:rsidR="00ED5511" w:rsidRPr="00A04830" w:rsidRDefault="00ED5511" w:rsidP="00A04830">
                      <w:pPr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</w:pPr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outer</w:t>
                      </w:r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4(config)#</w:t>
                      </w:r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router </w:t>
                      </w:r>
                      <w:proofErr w:type="spellStart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4</w:t>
                      </w:r>
                    </w:p>
                    <w:p w14:paraId="34F8B205" w14:textId="3BF58EC6" w:rsidR="00ED5511" w:rsidRPr="00A04830" w:rsidRDefault="00ED5511" w:rsidP="00A04830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</w:pPr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4(config-</w:t>
                      </w:r>
                      <w:proofErr w:type="gramStart"/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no </w:t>
                      </w:r>
                      <w:proofErr w:type="spellStart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neighbor</w:t>
                      </w:r>
                      <w:proofErr w:type="spellEnd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14.14.14.1 weight 200</w:t>
                      </w:r>
                    </w:p>
                    <w:p w14:paraId="38AC215F" w14:textId="449A0690" w:rsidR="00ED5511" w:rsidRPr="004F460E" w:rsidRDefault="00ED5511" w:rsidP="00A04830">
                      <w:pPr>
                        <w:rPr>
                          <w:rFonts w:ascii="Courier New" w:hAnsi="Courier New" w:cs="Courier New"/>
                        </w:rPr>
                      </w:pPr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4(config-</w:t>
                      </w:r>
                      <w:proofErr w:type="gramStart"/>
                      <w:r w:rsidRPr="00A04830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do </w:t>
                      </w:r>
                      <w:proofErr w:type="spellStart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clea</w:t>
                      </w:r>
                      <w:proofErr w:type="spellEnd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</w:t>
                      </w:r>
                      <w:proofErr w:type="spellStart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ip</w:t>
                      </w:r>
                      <w:proofErr w:type="spellEnd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</w:t>
                      </w:r>
                      <w:proofErr w:type="spellStart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A0483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795605" w14:textId="5AE5D45B" w:rsidR="00B72127" w:rsidRDefault="00B72127" w:rsidP="00B72127"/>
    <w:p w14:paraId="3E109F65" w14:textId="1EBFB498" w:rsidR="00B72127" w:rsidRDefault="00B72127" w:rsidP="00B72127"/>
    <w:p w14:paraId="15F9F3A3" w14:textId="3104739B" w:rsidR="00A37437" w:rsidRDefault="00A37437" w:rsidP="00D465D1">
      <w:pPr>
        <w:jc w:val="right"/>
      </w:pPr>
    </w:p>
    <w:p w14:paraId="12D3CE6A" w14:textId="62A26876" w:rsidR="00A37437" w:rsidRDefault="00A37437" w:rsidP="00D465D1">
      <w:pPr>
        <w:jc w:val="right"/>
      </w:pPr>
    </w:p>
    <w:p w14:paraId="0B8E5A4D" w14:textId="03A8C0A0" w:rsidR="00A37437" w:rsidRDefault="00A37437" w:rsidP="004813A6">
      <w:pPr>
        <w:jc w:val="both"/>
      </w:pPr>
    </w:p>
    <w:p w14:paraId="40781D22" w14:textId="7381AC63" w:rsidR="004813A6" w:rsidRPr="004813A6" w:rsidRDefault="004813A6" w:rsidP="004813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Sekarang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R4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kedua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>bersamaan</w:t>
      </w:r>
      <w:proofErr w:type="spellEnd"/>
      <w:r w:rsidRPr="004813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(load sharing)</w:t>
      </w:r>
    </w:p>
    <w:p w14:paraId="07CA0929" w14:textId="7280D572" w:rsidR="004813A6" w:rsidRDefault="004813A6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3896741" wp14:editId="07F7E70A">
                <wp:simplePos x="0" y="0"/>
                <wp:positionH relativeFrom="margin">
                  <wp:posOffset>3987</wp:posOffset>
                </wp:positionH>
                <wp:positionV relativeFrom="paragraph">
                  <wp:posOffset>57092</wp:posOffset>
                </wp:positionV>
                <wp:extent cx="5768340" cy="1016738"/>
                <wp:effectExtent l="57150" t="57150" r="41910" b="5016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0167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721F4" w14:textId="77777777" w:rsidR="00ED5511" w:rsidRPr="00170C55" w:rsidRDefault="00ED5511" w:rsidP="004813A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3793D2D6" w14:textId="5FBBB654" w:rsidR="00ED5511" w:rsidRPr="004813A6" w:rsidRDefault="00ED5511" w:rsidP="004813A6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</w:pPr>
                            <w:r w:rsidRPr="004813A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4813A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4(config)#</w:t>
                            </w:r>
                            <w:r w:rsidRPr="004813A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router </w:t>
                            </w:r>
                            <w:proofErr w:type="spellStart"/>
                            <w:r w:rsidRPr="004813A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4813A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4</w:t>
                            </w:r>
                          </w:p>
                          <w:p w14:paraId="40D23063" w14:textId="1677C005" w:rsidR="00ED5511" w:rsidRPr="004F460E" w:rsidRDefault="00ED5511" w:rsidP="004813A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813A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4813A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4(config-</w:t>
                            </w:r>
                            <w:proofErr w:type="gramStart"/>
                            <w:r w:rsidRPr="004813A6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4813A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maximum-paths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96741" id="Rectangle 174" o:spid="_x0000_s1104" style="position:absolute;left:0;text-align:left;margin-left:.3pt;margin-top:4.5pt;width:454.2pt;height:80.0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" fillcolor="white [3201]" stroked="f" strokeweight="1pt">
                <v:textbox>
                  <w:txbxContent>
                    <w:p w14:paraId="2E7721F4" w14:textId="77777777" w:rsidR="00ED5511" w:rsidRPr="00170C55" w:rsidRDefault="00ED5511" w:rsidP="004813A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3793D2D6" w14:textId="5FBBB654" w:rsidR="00ED5511" w:rsidRPr="004813A6" w:rsidRDefault="00ED5511" w:rsidP="004813A6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</w:pPr>
                      <w:r w:rsidRPr="004813A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4813A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4(config)#</w:t>
                      </w:r>
                      <w:r w:rsidRPr="004813A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router </w:t>
                      </w:r>
                      <w:proofErr w:type="spellStart"/>
                      <w:r w:rsidRPr="004813A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4813A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4</w:t>
                      </w:r>
                    </w:p>
                    <w:p w14:paraId="40D23063" w14:textId="1677C005" w:rsidR="00ED5511" w:rsidRPr="004F460E" w:rsidRDefault="00ED5511" w:rsidP="004813A6">
                      <w:pPr>
                        <w:rPr>
                          <w:rFonts w:ascii="Courier New" w:hAnsi="Courier New" w:cs="Courier New"/>
                        </w:rPr>
                      </w:pPr>
                      <w:r w:rsidRPr="004813A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4813A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4(config-</w:t>
                      </w:r>
                      <w:proofErr w:type="gramStart"/>
                      <w:r w:rsidRPr="004813A6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4813A6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maximum-paths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668167" w14:textId="2C7F122D" w:rsidR="004813A6" w:rsidRDefault="004813A6" w:rsidP="004813A6">
      <w:pPr>
        <w:jc w:val="both"/>
      </w:pPr>
    </w:p>
    <w:p w14:paraId="21E9264F" w14:textId="086F7600" w:rsidR="004813A6" w:rsidRDefault="004813A6" w:rsidP="004813A6">
      <w:pPr>
        <w:jc w:val="both"/>
      </w:pPr>
    </w:p>
    <w:p w14:paraId="370E948C" w14:textId="49A20AE7" w:rsidR="004813A6" w:rsidRDefault="003A5D4C" w:rsidP="004813A6">
      <w:pPr>
        <w:jc w:val="both"/>
      </w:pPr>
      <w:r w:rsidRPr="00AA7872">
        <w:rPr>
          <w:noProof/>
        </w:rPr>
        <w:drawing>
          <wp:anchor distT="0" distB="0" distL="114300" distR="114300" simplePos="0" relativeHeight="252020736" behindDoc="0" locked="0" layoutInCell="1" allowOverlap="1" wp14:anchorId="6AD6E36A" wp14:editId="68891329">
            <wp:simplePos x="0" y="0"/>
            <wp:positionH relativeFrom="margin">
              <wp:align>right</wp:align>
            </wp:positionH>
            <wp:positionV relativeFrom="paragraph">
              <wp:posOffset>368847</wp:posOffset>
            </wp:positionV>
            <wp:extent cx="5731510" cy="2202815"/>
            <wp:effectExtent l="0" t="0" r="2540" b="6985"/>
            <wp:wrapTopAndBottom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8CD2E" w14:textId="603EB927" w:rsidR="004813A6" w:rsidRDefault="00CC6CEA" w:rsidP="003A5D4C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CC6CEA">
        <w:rPr>
          <w:noProof/>
        </w:rPr>
        <w:drawing>
          <wp:anchor distT="0" distB="0" distL="114300" distR="114300" simplePos="0" relativeHeight="252022784" behindDoc="0" locked="0" layoutInCell="1" allowOverlap="1" wp14:anchorId="6E76FCF5" wp14:editId="6151E3DC">
            <wp:simplePos x="0" y="0"/>
            <wp:positionH relativeFrom="margin">
              <wp:align>right</wp:align>
            </wp:positionH>
            <wp:positionV relativeFrom="paragraph">
              <wp:posOffset>3039612</wp:posOffset>
            </wp:positionV>
            <wp:extent cx="5731510" cy="1740535"/>
            <wp:effectExtent l="0" t="0" r="2540" b="0"/>
            <wp:wrapTopAndBottom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aktif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tetap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satu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yaitu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3A5D4C" w:rsidRP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trace</w:t>
      </w:r>
      <w:r w:rsid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DB0184">
        <w:rPr>
          <w:rFonts w:ascii="Arial" w:hAnsi="Arial" w:cs="Arial"/>
          <w:color w:val="000000"/>
          <w:sz w:val="24"/>
          <w:szCs w:val="24"/>
          <w:shd w:val="clear" w:color="auto" w:fill="FFFFFF"/>
        </w:rPr>
        <w:t>3.3.3.3</w:t>
      </w:r>
      <w:r w:rsid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so 4.4.4.4 </w:t>
      </w:r>
      <w:proofErr w:type="spellStart"/>
      <w:r w:rsid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="003A5D4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Router4</w:t>
      </w:r>
    </w:p>
    <w:p w14:paraId="1943BF9B" w14:textId="57761495" w:rsidR="004813A6" w:rsidRPr="00CC6CEA" w:rsidRDefault="00CC6CEA" w:rsidP="00CC6C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kedua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bersamaan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default, load sharing yang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BGP </w:t>
      </w:r>
      <w:proofErr w:type="spellStart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CC6C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1:1.</w:t>
      </w:r>
    </w:p>
    <w:p w14:paraId="29F5A589" w14:textId="50428486" w:rsidR="004813A6" w:rsidRDefault="00A75F68" w:rsidP="004813A6">
      <w:pPr>
        <w:jc w:val="both"/>
      </w:pPr>
      <w:r w:rsidRPr="00A75F68">
        <w:rPr>
          <w:noProof/>
        </w:rPr>
        <w:lastRenderedPageBreak/>
        <w:drawing>
          <wp:anchor distT="0" distB="0" distL="114300" distR="114300" simplePos="0" relativeHeight="252024832" behindDoc="0" locked="0" layoutInCell="1" allowOverlap="1" wp14:anchorId="22E2ECA3" wp14:editId="769CE887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2290445"/>
            <wp:effectExtent l="0" t="0" r="2540" b="0"/>
            <wp:wrapTopAndBottom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2A21B" w14:textId="0A51F7D5" w:rsidR="004813A6" w:rsidRPr="00A75F68" w:rsidRDefault="00A75F68" w:rsidP="00A75F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Bagaimana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jika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ternyata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bandwidth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kedua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link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berbeda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?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solusinya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unequal load balancing.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Misal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bandwidthnya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10Mb,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bandwidthnya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100Mb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konfigurasinya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75F68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298D3D71" w14:textId="059D6792" w:rsidR="004813A6" w:rsidRDefault="00A75F68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5573E36" wp14:editId="0691FB5F">
                <wp:simplePos x="0" y="0"/>
                <wp:positionH relativeFrom="margin">
                  <wp:posOffset>3987</wp:posOffset>
                </wp:positionH>
                <wp:positionV relativeFrom="paragraph">
                  <wp:posOffset>58553</wp:posOffset>
                </wp:positionV>
                <wp:extent cx="5768340" cy="3632348"/>
                <wp:effectExtent l="57150" t="57150" r="41910" b="44450"/>
                <wp:wrapNone/>
                <wp:docPr id="178" name="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6323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B5ADE" w14:textId="29651519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2EF9C5ED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Router4(config)#int fa0/0</w:t>
                            </w:r>
                          </w:p>
                          <w:p w14:paraId="3F2ACF51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>bandwidth 10240</w:t>
                            </w:r>
                          </w:p>
                          <w:p w14:paraId="6860356F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4DEEC973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5CB330B8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>bandwidth 102400</w:t>
                            </w:r>
                          </w:p>
                          <w:p w14:paraId="6160EAEB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5E211EAC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37A29C81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dmzlink-bw</w:t>
                            </w:r>
                            <w:proofErr w:type="spellEnd"/>
                          </w:p>
                          <w:p w14:paraId="745AC98A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 14.14.14.1 </w:t>
                            </w:r>
                            <w:proofErr w:type="spell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dmzlink-bw</w:t>
                            </w:r>
                            <w:proofErr w:type="spellEnd"/>
                          </w:p>
                          <w:p w14:paraId="59F2BAAD" w14:textId="77777777" w:rsidR="00ED5511" w:rsidRPr="00A75F68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 24.24.24.2 </w:t>
                            </w:r>
                            <w:proofErr w:type="spell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dmzlink-bw</w:t>
                            </w:r>
                            <w:proofErr w:type="spellEnd"/>
                          </w:p>
                          <w:p w14:paraId="7BF3D45C" w14:textId="4FF06F50" w:rsidR="00ED5511" w:rsidRPr="004F460E" w:rsidRDefault="00ED5511" w:rsidP="00A75F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cle</w:t>
                            </w:r>
                            <w:proofErr w:type="spell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75F6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75F68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73E36" id="Rectangle 178" o:spid="_x0000_s1105" style="position:absolute;left:0;text-align:left;margin-left:.3pt;margin-top:4.6pt;width:454.2pt;height:286pt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" fillcolor="white [3201]" stroked="f" strokeweight="1pt">
                <v:textbox>
                  <w:txbxContent>
                    <w:p w14:paraId="3C9B5ADE" w14:textId="29651519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2EF9C5ED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Router4(config)#int fa0/0</w:t>
                      </w:r>
                    </w:p>
                    <w:p w14:paraId="3F2ACF51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>bandwidth 10240</w:t>
                      </w:r>
                    </w:p>
                    <w:p w14:paraId="6860356F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4DEEC973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5CB330B8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>bandwidth 102400</w:t>
                      </w:r>
                    </w:p>
                    <w:p w14:paraId="6160EAEB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5E211EAC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A75F6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75F68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37A29C81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75F6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75F68">
                        <w:rPr>
                          <w:rFonts w:ascii="Courier New" w:hAnsi="Courier New" w:cs="Courier New"/>
                        </w:rPr>
                        <w:t>dmzlink-bw</w:t>
                      </w:r>
                      <w:proofErr w:type="spellEnd"/>
                    </w:p>
                    <w:p w14:paraId="745AC98A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A75F68">
                        <w:rPr>
                          <w:rFonts w:ascii="Courier New" w:hAnsi="Courier New" w:cs="Courier New"/>
                        </w:rPr>
                        <w:t xml:space="preserve"> 14.14.14.1 </w:t>
                      </w:r>
                      <w:proofErr w:type="spellStart"/>
                      <w:r w:rsidRPr="00A75F68">
                        <w:rPr>
                          <w:rFonts w:ascii="Courier New" w:hAnsi="Courier New" w:cs="Courier New"/>
                        </w:rPr>
                        <w:t>dmzlink-bw</w:t>
                      </w:r>
                      <w:proofErr w:type="spellEnd"/>
                    </w:p>
                    <w:p w14:paraId="59F2BAAD" w14:textId="77777777" w:rsidR="00ED5511" w:rsidRPr="00A75F68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A75F68">
                        <w:rPr>
                          <w:rFonts w:ascii="Courier New" w:hAnsi="Courier New" w:cs="Courier New"/>
                        </w:rPr>
                        <w:t xml:space="preserve"> 24.24.24.2 </w:t>
                      </w:r>
                      <w:proofErr w:type="spellStart"/>
                      <w:r w:rsidRPr="00A75F68">
                        <w:rPr>
                          <w:rFonts w:ascii="Courier New" w:hAnsi="Courier New" w:cs="Courier New"/>
                        </w:rPr>
                        <w:t>dmzlink-bw</w:t>
                      </w:r>
                      <w:proofErr w:type="spellEnd"/>
                    </w:p>
                    <w:p w14:paraId="7BF3D45C" w14:textId="4FF06F50" w:rsidR="00ED5511" w:rsidRPr="004F460E" w:rsidRDefault="00ED5511" w:rsidP="00A75F68">
                      <w:pPr>
                        <w:rPr>
                          <w:rFonts w:ascii="Courier New" w:hAnsi="Courier New" w:cs="Courier New"/>
                        </w:rPr>
                      </w:pPr>
                      <w:r w:rsidRPr="00A75F68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75F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A75F68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A75F68">
                        <w:rPr>
                          <w:rFonts w:ascii="Courier New" w:hAnsi="Courier New" w:cs="Courier New"/>
                        </w:rPr>
                        <w:t>cle</w:t>
                      </w:r>
                      <w:proofErr w:type="spellEnd"/>
                      <w:r w:rsidRPr="00A75F6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75F6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75F6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75F6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75F68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62AEBF" w14:textId="27558293" w:rsidR="004813A6" w:rsidRDefault="004813A6" w:rsidP="004813A6">
      <w:pPr>
        <w:jc w:val="both"/>
      </w:pPr>
    </w:p>
    <w:p w14:paraId="109FDAA9" w14:textId="41CF29CA" w:rsidR="004813A6" w:rsidRDefault="004813A6" w:rsidP="004813A6">
      <w:pPr>
        <w:jc w:val="both"/>
      </w:pPr>
    </w:p>
    <w:p w14:paraId="54BE1007" w14:textId="1A79BB08" w:rsidR="004813A6" w:rsidRDefault="004813A6" w:rsidP="004813A6">
      <w:pPr>
        <w:jc w:val="both"/>
      </w:pPr>
    </w:p>
    <w:p w14:paraId="4B08D741" w14:textId="2D36BF0B" w:rsidR="004813A6" w:rsidRDefault="004813A6" w:rsidP="004813A6">
      <w:pPr>
        <w:jc w:val="both"/>
      </w:pPr>
    </w:p>
    <w:p w14:paraId="284BC816" w14:textId="7E47CB94" w:rsidR="004813A6" w:rsidRDefault="004813A6" w:rsidP="004813A6">
      <w:pPr>
        <w:jc w:val="both"/>
      </w:pPr>
    </w:p>
    <w:p w14:paraId="2359F9EF" w14:textId="4DD60164" w:rsidR="004813A6" w:rsidRDefault="004813A6" w:rsidP="004813A6">
      <w:pPr>
        <w:jc w:val="both"/>
      </w:pPr>
    </w:p>
    <w:p w14:paraId="260042AE" w14:textId="730ACF85" w:rsidR="004813A6" w:rsidRDefault="004813A6" w:rsidP="004813A6">
      <w:pPr>
        <w:jc w:val="both"/>
      </w:pPr>
    </w:p>
    <w:p w14:paraId="00C81802" w14:textId="174DAD6A" w:rsidR="004813A6" w:rsidRDefault="004813A6" w:rsidP="004813A6">
      <w:pPr>
        <w:jc w:val="both"/>
      </w:pPr>
    </w:p>
    <w:p w14:paraId="1A028730" w14:textId="6E090CF2" w:rsidR="004813A6" w:rsidRDefault="004813A6" w:rsidP="004813A6">
      <w:pPr>
        <w:jc w:val="both"/>
      </w:pPr>
    </w:p>
    <w:p w14:paraId="6C429390" w14:textId="5123F645" w:rsidR="004813A6" w:rsidRDefault="004813A6" w:rsidP="004813A6">
      <w:pPr>
        <w:jc w:val="both"/>
      </w:pPr>
    </w:p>
    <w:p w14:paraId="6BAB91C0" w14:textId="3003670A" w:rsidR="004813A6" w:rsidRDefault="004813A6" w:rsidP="004813A6">
      <w:pPr>
        <w:jc w:val="both"/>
      </w:pPr>
    </w:p>
    <w:p w14:paraId="0D94C0E1" w14:textId="1EB82DD7" w:rsidR="004813A6" w:rsidRDefault="004813A6" w:rsidP="004813A6">
      <w:pPr>
        <w:jc w:val="both"/>
      </w:pPr>
    </w:p>
    <w:p w14:paraId="774D02C5" w14:textId="0326ABB9" w:rsidR="004813A6" w:rsidRPr="00001AC0" w:rsidRDefault="00001AC0" w:rsidP="00001A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diatas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satuan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Kb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001AC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Router4</w:t>
      </w:r>
    </w:p>
    <w:p w14:paraId="49F580CC" w14:textId="6A5AF5C3" w:rsidR="004813A6" w:rsidRDefault="004813A6" w:rsidP="004813A6">
      <w:pPr>
        <w:jc w:val="both"/>
      </w:pPr>
    </w:p>
    <w:p w14:paraId="3E932A02" w14:textId="7971D966" w:rsidR="004813A6" w:rsidRDefault="004813A6" w:rsidP="004813A6">
      <w:pPr>
        <w:jc w:val="both"/>
      </w:pPr>
    </w:p>
    <w:p w14:paraId="1FAE0875" w14:textId="72872148" w:rsidR="008D5505" w:rsidRDefault="008D5505" w:rsidP="004813A6">
      <w:pPr>
        <w:jc w:val="both"/>
      </w:pPr>
    </w:p>
    <w:p w14:paraId="4514AA83" w14:textId="0067FD84" w:rsidR="008D5505" w:rsidRPr="008D5505" w:rsidRDefault="008D5505" w:rsidP="008D550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Perhatikan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share count yang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berbeda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sesuai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bandwidth yang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dimiliki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</w:t>
      </w:r>
      <w:proofErr w:type="spellStart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masing-masing</w:t>
      </w:r>
      <w:proofErr w:type="spellEnd"/>
      <w:r w:rsidRPr="008D550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link</w:t>
      </w:r>
      <w:r w:rsidRPr="008D550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028928" behindDoc="0" locked="0" layoutInCell="1" allowOverlap="1" wp14:anchorId="61842128" wp14:editId="3A28B3AA">
            <wp:simplePos x="0" y="0"/>
            <wp:positionH relativeFrom="margin">
              <wp:align>right</wp:align>
            </wp:positionH>
            <wp:positionV relativeFrom="paragraph">
              <wp:posOffset>576</wp:posOffset>
            </wp:positionV>
            <wp:extent cx="5731510" cy="2312035"/>
            <wp:effectExtent l="0" t="0" r="2540" b="0"/>
            <wp:wrapTopAndBottom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FB9E8" w14:textId="110713B6" w:rsidR="004813A6" w:rsidRDefault="004813A6" w:rsidP="004813A6">
      <w:pPr>
        <w:jc w:val="both"/>
      </w:pPr>
    </w:p>
    <w:p w14:paraId="75A67537" w14:textId="77777777" w:rsidR="00EC5176" w:rsidRDefault="00B3428B" w:rsidP="0069510A">
      <w:pPr>
        <w:pStyle w:val="Heading2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B3428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19" w:name="_Toc216628018"/>
      <w:r w:rsidRPr="00B3428B">
        <w:rPr>
          <w:rFonts w:ascii="Arial" w:hAnsi="Arial" w:cs="Arial"/>
          <w:b/>
          <w:bCs/>
          <w:color w:val="auto"/>
          <w:sz w:val="24"/>
          <w:szCs w:val="24"/>
        </w:rPr>
        <w:t xml:space="preserve">BGP Multihoming – 2 ISP </w:t>
      </w:r>
      <w:proofErr w:type="spellStart"/>
      <w:r w:rsidRPr="00B3428B">
        <w:rPr>
          <w:rFonts w:ascii="Arial" w:hAnsi="Arial" w:cs="Arial"/>
          <w:b/>
          <w:bCs/>
          <w:color w:val="auto"/>
          <w:sz w:val="24"/>
          <w:szCs w:val="24"/>
        </w:rPr>
        <w:t>Berbeda</w:t>
      </w:r>
      <w:bookmarkEnd w:id="19"/>
      <w:proofErr w:type="spellEnd"/>
      <w:r w:rsidRPr="00B3428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101C7221" w14:textId="45AED536" w:rsidR="00EC5176" w:rsidRPr="00EC5176" w:rsidRDefault="00EC5176" w:rsidP="00EC5176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EC5176">
        <w:rPr>
          <w:rFonts w:ascii="Arial" w:hAnsi="Arial" w:cs="Arial"/>
          <w:sz w:val="24"/>
          <w:szCs w:val="24"/>
        </w:rPr>
        <w:t xml:space="preserve">“Multihoming </w:t>
      </w:r>
      <w:proofErr w:type="spellStart"/>
      <w:r w:rsidRPr="00EC5176">
        <w:rPr>
          <w:rFonts w:ascii="Arial" w:hAnsi="Arial" w:cs="Arial"/>
          <w:sz w:val="24"/>
          <w:szCs w:val="24"/>
        </w:rPr>
        <w:t>ke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2 ISP </w:t>
      </w:r>
      <w:proofErr w:type="spellStart"/>
      <w:r w:rsidRPr="00EC5176">
        <w:rPr>
          <w:rFonts w:ascii="Arial" w:hAnsi="Arial" w:cs="Arial"/>
          <w:sz w:val="24"/>
          <w:szCs w:val="24"/>
        </w:rPr>
        <w:t>berbeda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EC5176">
        <w:rPr>
          <w:rFonts w:ascii="Arial" w:hAnsi="Arial" w:cs="Arial"/>
          <w:sz w:val="24"/>
          <w:szCs w:val="24"/>
        </w:rPr>
        <w:t>berarti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jaringanmu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melakukan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peering BGP </w:t>
      </w:r>
      <w:proofErr w:type="spellStart"/>
      <w:r w:rsidRPr="00EC5176">
        <w:rPr>
          <w:rFonts w:ascii="Arial" w:hAnsi="Arial" w:cs="Arial"/>
          <w:sz w:val="24"/>
          <w:szCs w:val="24"/>
        </w:rPr>
        <w:t>ke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Style w:val="Strong"/>
          <w:rFonts w:ascii="Arial" w:eastAsiaTheme="majorEastAsia" w:hAnsi="Arial" w:cs="Arial"/>
          <w:sz w:val="24"/>
          <w:szCs w:val="24"/>
        </w:rPr>
        <w:t>dua</w:t>
      </w:r>
      <w:proofErr w:type="spellEnd"/>
      <w:r w:rsidRPr="00EC5176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EC5176">
        <w:rPr>
          <w:rStyle w:val="Strong"/>
          <w:rFonts w:ascii="Arial" w:eastAsiaTheme="majorEastAsia" w:hAnsi="Arial" w:cs="Arial"/>
          <w:sz w:val="24"/>
          <w:szCs w:val="24"/>
        </w:rPr>
        <w:t>penyedia</w:t>
      </w:r>
      <w:proofErr w:type="spellEnd"/>
      <w:r w:rsidRPr="00EC5176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EC5176">
        <w:rPr>
          <w:rStyle w:val="Strong"/>
          <w:rFonts w:ascii="Arial" w:eastAsiaTheme="majorEastAsia" w:hAnsi="Arial" w:cs="Arial"/>
          <w:sz w:val="24"/>
          <w:szCs w:val="24"/>
        </w:rPr>
        <w:t>layanan</w:t>
      </w:r>
      <w:proofErr w:type="spellEnd"/>
      <w:r w:rsidRPr="00EC5176">
        <w:rPr>
          <w:rStyle w:val="Strong"/>
          <w:rFonts w:ascii="Arial" w:eastAsiaTheme="majorEastAsia" w:hAnsi="Arial" w:cs="Arial"/>
          <w:sz w:val="24"/>
          <w:szCs w:val="24"/>
        </w:rPr>
        <w:t xml:space="preserve"> Internet (ISP)</w:t>
      </w:r>
      <w:r w:rsidRPr="00EC517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C5176">
        <w:rPr>
          <w:rFonts w:ascii="Arial" w:hAnsi="Arial" w:cs="Arial"/>
          <w:sz w:val="24"/>
          <w:szCs w:val="24"/>
        </w:rPr>
        <w:t>berbeda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EC5176">
        <w:rPr>
          <w:rFonts w:ascii="Arial" w:hAnsi="Arial" w:cs="Arial"/>
          <w:sz w:val="24"/>
          <w:szCs w:val="24"/>
        </w:rPr>
        <w:t>artinya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masing-masing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ISP </w:t>
      </w:r>
      <w:proofErr w:type="spellStart"/>
      <w:r w:rsidRPr="00EC5176">
        <w:rPr>
          <w:rFonts w:ascii="Arial" w:hAnsi="Arial" w:cs="Arial"/>
          <w:sz w:val="24"/>
          <w:szCs w:val="24"/>
        </w:rPr>
        <w:t>memiliki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r w:rsidRPr="00EC5176">
        <w:rPr>
          <w:rStyle w:val="Strong"/>
          <w:rFonts w:ascii="Arial" w:eastAsiaTheme="majorEastAsia" w:hAnsi="Arial" w:cs="Arial"/>
          <w:sz w:val="24"/>
          <w:szCs w:val="24"/>
        </w:rPr>
        <w:t>AS number (Autonomous System)</w:t>
      </w:r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berbeda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C5176">
        <w:rPr>
          <w:rFonts w:ascii="Arial" w:hAnsi="Arial" w:cs="Arial"/>
          <w:sz w:val="24"/>
          <w:szCs w:val="24"/>
        </w:rPr>
        <w:t>Ini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adalah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implementasi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“multi-homed” yang paling </w:t>
      </w:r>
      <w:proofErr w:type="spellStart"/>
      <w:r w:rsidRPr="00EC5176">
        <w:rPr>
          <w:rFonts w:ascii="Arial" w:hAnsi="Arial" w:cs="Arial"/>
          <w:sz w:val="24"/>
          <w:szCs w:val="24"/>
        </w:rPr>
        <w:t>umum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digunakan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untuk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mendapatkan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redundansi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,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resilien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, dan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fleksibilitas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routing</w:t>
      </w:r>
      <w:r w:rsidRPr="00EC5176">
        <w:rPr>
          <w:rFonts w:ascii="Arial" w:hAnsi="Arial" w:cs="Arial"/>
          <w:sz w:val="24"/>
          <w:szCs w:val="24"/>
        </w:rPr>
        <w:t xml:space="preserve">. </w:t>
      </w:r>
    </w:p>
    <w:p w14:paraId="2E531B27" w14:textId="1FBB1783" w:rsidR="00EC5176" w:rsidRPr="00EC5176" w:rsidRDefault="00EC5176" w:rsidP="00EC517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C5176">
        <w:rPr>
          <w:rFonts w:ascii="Arial" w:hAnsi="Arial" w:cs="Arial"/>
          <w:sz w:val="24"/>
          <w:szCs w:val="24"/>
        </w:rPr>
        <w:t>Dengan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2 ISP </w:t>
      </w:r>
      <w:proofErr w:type="spellStart"/>
      <w:r w:rsidRPr="00EC5176">
        <w:rPr>
          <w:rFonts w:ascii="Arial" w:hAnsi="Arial" w:cs="Arial"/>
          <w:sz w:val="24"/>
          <w:szCs w:val="24"/>
        </w:rPr>
        <w:t>berbeda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C5176">
        <w:rPr>
          <w:rFonts w:ascii="Arial" w:hAnsi="Arial" w:cs="Arial"/>
          <w:sz w:val="24"/>
          <w:szCs w:val="24"/>
        </w:rPr>
        <w:t>jika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satu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ISP </w:t>
      </w:r>
      <w:proofErr w:type="spellStart"/>
      <w:r w:rsidRPr="00EC5176">
        <w:rPr>
          <w:rFonts w:ascii="Arial" w:hAnsi="Arial" w:cs="Arial"/>
          <w:sz w:val="24"/>
          <w:szCs w:val="24"/>
        </w:rPr>
        <w:t>mengalami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outage (link/nodal problem, peering drop, </w:t>
      </w:r>
      <w:proofErr w:type="spellStart"/>
      <w:r w:rsidRPr="00EC5176">
        <w:rPr>
          <w:rFonts w:ascii="Arial" w:hAnsi="Arial" w:cs="Arial"/>
          <w:sz w:val="24"/>
          <w:szCs w:val="24"/>
        </w:rPr>
        <w:t>dsb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C5176">
        <w:rPr>
          <w:rFonts w:ascii="Arial" w:hAnsi="Arial" w:cs="Arial"/>
          <w:sz w:val="24"/>
          <w:szCs w:val="24"/>
        </w:rPr>
        <w:t>lalu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lintas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Internet </w:t>
      </w:r>
      <w:proofErr w:type="spellStart"/>
      <w:r w:rsidRPr="00EC5176">
        <w:rPr>
          <w:rFonts w:ascii="Arial" w:hAnsi="Arial" w:cs="Arial"/>
          <w:sz w:val="24"/>
          <w:szCs w:val="24"/>
        </w:rPr>
        <w:t>bisa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dialihkan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otomatis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ke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ISP lain — </w:t>
      </w:r>
      <w:proofErr w:type="spellStart"/>
      <w:r w:rsidRPr="00EC5176">
        <w:rPr>
          <w:rFonts w:ascii="Arial" w:hAnsi="Arial" w:cs="Arial"/>
          <w:sz w:val="24"/>
          <w:szCs w:val="24"/>
        </w:rPr>
        <w:t>sehingga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koneksi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tetap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tersedia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. </w:t>
      </w:r>
    </w:p>
    <w:p w14:paraId="454585BA" w14:textId="0D5E0D28" w:rsidR="00EC5176" w:rsidRPr="00EC5176" w:rsidRDefault="00EC5176" w:rsidP="00EC517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C5176">
        <w:rPr>
          <w:rFonts w:ascii="Arial" w:hAnsi="Arial" w:cs="Arial"/>
          <w:sz w:val="24"/>
          <w:szCs w:val="24"/>
        </w:rPr>
        <w:t>Keuntungan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EC5176">
        <w:rPr>
          <w:rFonts w:ascii="Arial" w:hAnsi="Arial" w:cs="Arial"/>
          <w:sz w:val="24"/>
          <w:szCs w:val="24"/>
        </w:rPr>
        <w:t>Tujuan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Menggunakan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2 ISP </w:t>
      </w:r>
      <w:proofErr w:type="spellStart"/>
      <w:r w:rsidRPr="00EC5176">
        <w:rPr>
          <w:rFonts w:ascii="Arial" w:hAnsi="Arial" w:cs="Arial"/>
          <w:sz w:val="24"/>
          <w:szCs w:val="24"/>
        </w:rPr>
        <w:t>Berbeda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lewat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BGP</w:t>
      </w:r>
    </w:p>
    <w:p w14:paraId="17281341" w14:textId="10987AE5" w:rsidR="00EC5176" w:rsidRPr="00EC5176" w:rsidRDefault="00EC5176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Redundansi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&amp;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Ketersediaan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Tinggi</w:t>
      </w:r>
      <w:r w:rsidRPr="00EC517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C5176">
        <w:rPr>
          <w:rFonts w:ascii="Arial" w:hAnsi="Arial" w:cs="Arial"/>
          <w:sz w:val="24"/>
          <w:szCs w:val="24"/>
        </w:rPr>
        <w:t>Jika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satu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ISP </w:t>
      </w:r>
      <w:proofErr w:type="spellStart"/>
      <w:r w:rsidRPr="00EC5176">
        <w:rPr>
          <w:rFonts w:ascii="Arial" w:hAnsi="Arial" w:cs="Arial"/>
          <w:sz w:val="24"/>
          <w:szCs w:val="24"/>
        </w:rPr>
        <w:t>gagal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, ISP lain </w:t>
      </w:r>
      <w:proofErr w:type="spellStart"/>
      <w:r w:rsidRPr="00EC5176">
        <w:rPr>
          <w:rFonts w:ascii="Arial" w:hAnsi="Arial" w:cs="Arial"/>
          <w:sz w:val="24"/>
          <w:szCs w:val="24"/>
        </w:rPr>
        <w:t>bisa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mengambil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alih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tanpa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downtime </w:t>
      </w:r>
      <w:proofErr w:type="spellStart"/>
      <w:r w:rsidRPr="00EC5176">
        <w:rPr>
          <w:rFonts w:ascii="Arial" w:hAnsi="Arial" w:cs="Arial"/>
          <w:sz w:val="24"/>
          <w:szCs w:val="24"/>
        </w:rPr>
        <w:t>berarti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. </w:t>
      </w:r>
    </w:p>
    <w:p w14:paraId="7777608E" w14:textId="34B949B6" w:rsidR="00EC5176" w:rsidRPr="00EC5176" w:rsidRDefault="00EC5176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Resiliensi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terhadap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kegagalan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ISP</w:t>
      </w:r>
      <w:r w:rsidRPr="00EC5176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EC5176">
        <w:rPr>
          <w:rFonts w:ascii="Arial" w:hAnsi="Arial" w:cs="Arial"/>
          <w:sz w:val="24"/>
          <w:szCs w:val="24"/>
        </w:rPr>
        <w:t>bukan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cuma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jalur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(link) </w:t>
      </w:r>
      <w:proofErr w:type="spellStart"/>
      <w:r w:rsidRPr="00EC5176">
        <w:rPr>
          <w:rFonts w:ascii="Arial" w:hAnsi="Arial" w:cs="Arial"/>
          <w:sz w:val="24"/>
          <w:szCs w:val="24"/>
        </w:rPr>
        <w:t>tetapi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juga ISP </w:t>
      </w:r>
      <w:proofErr w:type="spellStart"/>
      <w:r w:rsidRPr="00EC5176">
        <w:rPr>
          <w:rFonts w:ascii="Arial" w:hAnsi="Arial" w:cs="Arial"/>
          <w:sz w:val="24"/>
          <w:szCs w:val="24"/>
        </w:rPr>
        <w:t>itu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sendiri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C5176">
        <w:rPr>
          <w:rFonts w:ascii="Arial" w:hAnsi="Arial" w:cs="Arial"/>
          <w:sz w:val="24"/>
          <w:szCs w:val="24"/>
        </w:rPr>
        <w:t>susunan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peering, backbone, </w:t>
      </w:r>
      <w:proofErr w:type="spellStart"/>
      <w:r w:rsidRPr="00EC5176">
        <w:rPr>
          <w:rFonts w:ascii="Arial" w:hAnsi="Arial" w:cs="Arial"/>
          <w:sz w:val="24"/>
          <w:szCs w:val="24"/>
        </w:rPr>
        <w:t>jalur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global </w:t>
      </w:r>
      <w:proofErr w:type="spellStart"/>
      <w:r w:rsidRPr="00EC5176">
        <w:rPr>
          <w:rFonts w:ascii="Arial" w:hAnsi="Arial" w:cs="Arial"/>
          <w:sz w:val="24"/>
          <w:szCs w:val="24"/>
        </w:rPr>
        <w:t>bisa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berbeda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C5176">
        <w:rPr>
          <w:rFonts w:ascii="Arial" w:hAnsi="Arial" w:cs="Arial"/>
          <w:sz w:val="24"/>
          <w:szCs w:val="24"/>
        </w:rPr>
        <w:t>tiap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ISP. </w:t>
      </w:r>
    </w:p>
    <w:p w14:paraId="39C00D6A" w14:textId="0C8E0114" w:rsidR="00EC5176" w:rsidRPr="00EC5176" w:rsidRDefault="00EC5176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Kontrol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Routing &amp;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Kebijakan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C5176">
        <w:rPr>
          <w:rFonts w:ascii="Arial" w:hAnsi="Arial" w:cs="Arial"/>
          <w:sz w:val="24"/>
          <w:szCs w:val="24"/>
        </w:rPr>
        <w:t>Kamu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bisa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memakai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atribut-atribut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BGP (</w:t>
      </w:r>
      <w:proofErr w:type="spellStart"/>
      <w:r w:rsidRPr="00EC5176">
        <w:rPr>
          <w:rFonts w:ascii="Arial" w:hAnsi="Arial" w:cs="Arial"/>
          <w:sz w:val="24"/>
          <w:szCs w:val="24"/>
        </w:rPr>
        <w:t>misalnya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AS-Path prepend, MED, local preference, route-map/prefix-list) </w:t>
      </w:r>
      <w:proofErr w:type="spellStart"/>
      <w:r w:rsidRPr="00EC5176">
        <w:rPr>
          <w:rFonts w:ascii="Arial" w:hAnsi="Arial" w:cs="Arial"/>
          <w:sz w:val="24"/>
          <w:szCs w:val="24"/>
        </w:rPr>
        <w:t>untuk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menentukan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rute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mana yang </w:t>
      </w:r>
      <w:proofErr w:type="spellStart"/>
      <w:r w:rsidRPr="00EC5176">
        <w:rPr>
          <w:rFonts w:ascii="Arial" w:hAnsi="Arial" w:cs="Arial"/>
          <w:sz w:val="24"/>
          <w:szCs w:val="24"/>
        </w:rPr>
        <w:t>dipakai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sebagai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utama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vs </w:t>
      </w:r>
      <w:proofErr w:type="spellStart"/>
      <w:r w:rsidRPr="00EC5176">
        <w:rPr>
          <w:rFonts w:ascii="Arial" w:hAnsi="Arial" w:cs="Arial"/>
          <w:sz w:val="24"/>
          <w:szCs w:val="24"/>
        </w:rPr>
        <w:t>cadangan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C5176">
        <w:rPr>
          <w:rFonts w:ascii="Arial" w:hAnsi="Arial" w:cs="Arial"/>
          <w:sz w:val="24"/>
          <w:szCs w:val="24"/>
        </w:rPr>
        <w:t>atau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membagi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trafik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berdasarkan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kebijakan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. </w:t>
      </w:r>
    </w:p>
    <w:p w14:paraId="17CF6FA8" w14:textId="71ECA474" w:rsidR="00EC5176" w:rsidRPr="00EC5176" w:rsidRDefault="00EC5176" w:rsidP="006951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5176">
        <w:rPr>
          <w:rStyle w:val="Strong"/>
          <w:rFonts w:ascii="Arial" w:hAnsi="Arial" w:cs="Arial"/>
          <w:sz w:val="24"/>
          <w:szCs w:val="24"/>
        </w:rPr>
        <w:t>Load Sharing / Traffic Engineering (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tergantung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Style w:val="Strong"/>
          <w:rFonts w:ascii="Arial" w:hAnsi="Arial" w:cs="Arial"/>
          <w:sz w:val="24"/>
          <w:szCs w:val="24"/>
        </w:rPr>
        <w:t>konfigurasi</w:t>
      </w:r>
      <w:proofErr w:type="spellEnd"/>
      <w:r w:rsidRPr="00EC5176">
        <w:rPr>
          <w:rStyle w:val="Strong"/>
          <w:rFonts w:ascii="Arial" w:hAnsi="Arial" w:cs="Arial"/>
          <w:sz w:val="24"/>
          <w:szCs w:val="24"/>
        </w:rPr>
        <w:t>)</w:t>
      </w:r>
      <w:r w:rsidRPr="00EC517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C5176">
        <w:rPr>
          <w:rFonts w:ascii="Arial" w:hAnsi="Arial" w:cs="Arial"/>
          <w:sz w:val="24"/>
          <w:szCs w:val="24"/>
        </w:rPr>
        <w:t>Meskipun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BGP </w:t>
      </w:r>
      <w:proofErr w:type="spellStart"/>
      <w:r w:rsidRPr="00EC5176">
        <w:rPr>
          <w:rFonts w:ascii="Arial" w:hAnsi="Arial" w:cs="Arial"/>
          <w:sz w:val="24"/>
          <w:szCs w:val="24"/>
        </w:rPr>
        <w:t>secara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Pr="00EC5176">
        <w:rPr>
          <w:rFonts w:ascii="Arial" w:hAnsi="Arial" w:cs="Arial"/>
          <w:sz w:val="24"/>
          <w:szCs w:val="24"/>
        </w:rPr>
        <w:t>hanya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memilih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“best path” per prefix, </w:t>
      </w:r>
      <w:proofErr w:type="spellStart"/>
      <w:r w:rsidRPr="00EC5176">
        <w:rPr>
          <w:rFonts w:ascii="Arial" w:hAnsi="Arial" w:cs="Arial"/>
          <w:sz w:val="24"/>
          <w:szCs w:val="24"/>
        </w:rPr>
        <w:t>dengan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konfigurasi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r w:rsidRPr="00EC5176">
        <w:rPr>
          <w:rFonts w:ascii="Arial" w:hAnsi="Arial" w:cs="Arial"/>
          <w:sz w:val="24"/>
          <w:szCs w:val="24"/>
        </w:rPr>
        <w:lastRenderedPageBreak/>
        <w:t xml:space="preserve">yang </w:t>
      </w:r>
      <w:proofErr w:type="spellStart"/>
      <w:r w:rsidRPr="00EC5176">
        <w:rPr>
          <w:rFonts w:ascii="Arial" w:hAnsi="Arial" w:cs="Arial"/>
          <w:sz w:val="24"/>
          <w:szCs w:val="24"/>
        </w:rPr>
        <w:t>tepat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C5176">
        <w:rPr>
          <w:rFonts w:ascii="Arial" w:hAnsi="Arial" w:cs="Arial"/>
          <w:sz w:val="24"/>
          <w:szCs w:val="24"/>
        </w:rPr>
        <w:t>misalnya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menggunakan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multipath / equal-cost / </w:t>
      </w:r>
      <w:proofErr w:type="spellStart"/>
      <w:r w:rsidRPr="00EC5176">
        <w:rPr>
          <w:rFonts w:ascii="Arial" w:hAnsi="Arial" w:cs="Arial"/>
          <w:sz w:val="24"/>
          <w:szCs w:val="24"/>
        </w:rPr>
        <w:t>kebijakan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BGP) </w:t>
      </w:r>
      <w:proofErr w:type="spellStart"/>
      <w:r w:rsidRPr="00EC5176">
        <w:rPr>
          <w:rFonts w:ascii="Arial" w:hAnsi="Arial" w:cs="Arial"/>
          <w:sz w:val="24"/>
          <w:szCs w:val="24"/>
        </w:rPr>
        <w:t>bisa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diatur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EC5176">
        <w:rPr>
          <w:rFonts w:ascii="Arial" w:hAnsi="Arial" w:cs="Arial"/>
          <w:sz w:val="24"/>
          <w:szCs w:val="24"/>
        </w:rPr>
        <w:t>sebagian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trafik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keluar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lewat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ISP A, </w:t>
      </w:r>
      <w:proofErr w:type="spellStart"/>
      <w:r w:rsidRPr="00EC5176">
        <w:rPr>
          <w:rFonts w:ascii="Arial" w:hAnsi="Arial" w:cs="Arial"/>
          <w:sz w:val="24"/>
          <w:szCs w:val="24"/>
        </w:rPr>
        <w:t>sebagian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lewat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ISP B — </w:t>
      </w:r>
      <w:proofErr w:type="spellStart"/>
      <w:r w:rsidRPr="00EC5176">
        <w:rPr>
          <w:rFonts w:ascii="Arial" w:hAnsi="Arial" w:cs="Arial"/>
          <w:sz w:val="24"/>
          <w:szCs w:val="24"/>
        </w:rPr>
        <w:t>atau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memprioritaskan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jalur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tertentu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5176">
        <w:rPr>
          <w:rFonts w:ascii="Arial" w:hAnsi="Arial" w:cs="Arial"/>
          <w:sz w:val="24"/>
          <w:szCs w:val="24"/>
        </w:rPr>
        <w:t>dulu</w:t>
      </w:r>
      <w:proofErr w:type="spellEnd"/>
      <w:r w:rsidRPr="00EC5176">
        <w:rPr>
          <w:rFonts w:ascii="Arial" w:hAnsi="Arial" w:cs="Arial"/>
          <w:sz w:val="24"/>
          <w:szCs w:val="24"/>
        </w:rPr>
        <w:t xml:space="preserve">. </w:t>
      </w:r>
    </w:p>
    <w:p w14:paraId="43E5F0C2" w14:textId="6934E538" w:rsidR="00650F04" w:rsidRPr="00A43B47" w:rsidRDefault="00650F04" w:rsidP="00650F04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Pada lab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telah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belajar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Load Sharing pada BGP Multihoming 2 ISP Sama.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Selanjutnya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lab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belajar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load sharing.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Namun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 ISP yang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berbeda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langsung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aja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gunakan</w:t>
      </w:r>
      <w:proofErr w:type="spellEnd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lab </w:t>
      </w:r>
      <w:proofErr w:type="spellStart"/>
      <w:r w:rsidRPr="00650F04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3629FF68" w14:textId="2D4A8DE8" w:rsidR="00A43B47" w:rsidRPr="00A43B47" w:rsidRDefault="00A43B47" w:rsidP="00650F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43B47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2030976" behindDoc="0" locked="0" layoutInCell="1" allowOverlap="1" wp14:anchorId="603C2272" wp14:editId="1365D8EA">
            <wp:simplePos x="0" y="0"/>
            <wp:positionH relativeFrom="margin">
              <wp:align>right</wp:align>
            </wp:positionH>
            <wp:positionV relativeFrom="paragraph">
              <wp:posOffset>211500</wp:posOffset>
            </wp:positionV>
            <wp:extent cx="5731510" cy="3888105"/>
            <wp:effectExtent l="0" t="0" r="2540" b="0"/>
            <wp:wrapTopAndBottom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3B47">
        <w:rPr>
          <w:rFonts w:ascii="Arial" w:hAnsi="Arial" w:cs="Arial"/>
          <w:b/>
          <w:bCs/>
          <w:sz w:val="24"/>
          <w:szCs w:val="24"/>
        </w:rPr>
        <w:t xml:space="preserve">LAB BGP Multihoming 2 ISP yang </w:t>
      </w:r>
      <w:proofErr w:type="spellStart"/>
      <w:r w:rsidRPr="00A43B47">
        <w:rPr>
          <w:rFonts w:ascii="Arial" w:hAnsi="Arial" w:cs="Arial"/>
          <w:b/>
          <w:bCs/>
          <w:sz w:val="24"/>
          <w:szCs w:val="24"/>
        </w:rPr>
        <w:t>berbeda</w:t>
      </w:r>
      <w:proofErr w:type="spellEnd"/>
      <w:r w:rsidRPr="00A43B47">
        <w:rPr>
          <w:rFonts w:ascii="Arial" w:hAnsi="Arial" w:cs="Arial"/>
          <w:b/>
          <w:bCs/>
          <w:sz w:val="24"/>
          <w:szCs w:val="24"/>
        </w:rPr>
        <w:t>.</w:t>
      </w:r>
    </w:p>
    <w:p w14:paraId="4C47D60C" w14:textId="07702B2E" w:rsidR="004813A6" w:rsidRPr="00114EFB" w:rsidRDefault="00114EFB" w:rsidP="00CD50B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Diasumsikan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udah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telah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lab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tapi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hapus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aja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ambil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aja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14EFB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sebelumnya</w:t>
      </w:r>
      <w:proofErr w:type="spellEnd"/>
    </w:p>
    <w:p w14:paraId="34082359" w14:textId="75352859" w:rsidR="004813A6" w:rsidRDefault="00CD50B2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D5A1A18" wp14:editId="653EA815">
                <wp:simplePos x="0" y="0"/>
                <wp:positionH relativeFrom="margin">
                  <wp:posOffset>3987</wp:posOffset>
                </wp:positionH>
                <wp:positionV relativeFrom="paragraph">
                  <wp:posOffset>58655</wp:posOffset>
                </wp:positionV>
                <wp:extent cx="5768340" cy="1700619"/>
                <wp:effectExtent l="57150" t="57150" r="41910" b="52070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7006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DB9ED" w14:textId="127EDEFA" w:rsidR="00ED5511" w:rsidRDefault="00ED5511" w:rsidP="0057666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1,2,3,4</w:t>
                            </w:r>
                          </w:p>
                          <w:p w14:paraId="283CDAB6" w14:textId="192F4369" w:rsidR="00ED5511" w:rsidRDefault="00ED5511" w:rsidP="0057666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R1(config)#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no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12</w:t>
                            </w:r>
                          </w:p>
                          <w:p w14:paraId="4539C340" w14:textId="3E68F9D2" w:rsidR="00ED5511" w:rsidRDefault="00ED5511" w:rsidP="0057666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R2(config)#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no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12</w:t>
                            </w:r>
                          </w:p>
                          <w:p w14:paraId="5C44BE83" w14:textId="3AFCEF12" w:rsidR="00ED5511" w:rsidRDefault="00ED5511" w:rsidP="0057666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R3(config)#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no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3</w:t>
                            </w:r>
                          </w:p>
                          <w:p w14:paraId="3B93001F" w14:textId="11787AFC" w:rsidR="00ED5511" w:rsidRPr="00CD50B2" w:rsidRDefault="00ED5511" w:rsidP="0057666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R4(config)#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no router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A1A18" id="Rectangle 181" o:spid="_x0000_s1106" style="position:absolute;left:0;text-align:left;margin-left:.3pt;margin-top:4.6pt;width:454.2pt;height:133.9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" fillcolor="white [3201]" stroked="f" strokeweight="1pt">
                <v:textbox>
                  <w:txbxContent>
                    <w:p w14:paraId="00ADB9ED" w14:textId="127EDEFA" w:rsidR="00ED5511" w:rsidRDefault="00ED5511" w:rsidP="00576664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1,2,3,4</w:t>
                      </w:r>
                    </w:p>
                    <w:p w14:paraId="283CDAB6" w14:textId="192F4369" w:rsidR="00ED5511" w:rsidRDefault="00ED5511" w:rsidP="00576664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R1(config)#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no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12</w:t>
                      </w:r>
                    </w:p>
                    <w:p w14:paraId="4539C340" w14:textId="3E68F9D2" w:rsidR="00ED5511" w:rsidRDefault="00ED5511" w:rsidP="00576664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R2(config)#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no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12</w:t>
                      </w:r>
                    </w:p>
                    <w:p w14:paraId="5C44BE83" w14:textId="3AFCEF12" w:rsidR="00ED5511" w:rsidRDefault="00ED5511" w:rsidP="00576664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R3(config)#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no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3</w:t>
                      </w:r>
                    </w:p>
                    <w:p w14:paraId="3B93001F" w14:textId="11787AFC" w:rsidR="00ED5511" w:rsidRPr="00CD50B2" w:rsidRDefault="00ED5511" w:rsidP="00576664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R4(config)#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no router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E68337" w14:textId="3FF393F3" w:rsidR="004813A6" w:rsidRDefault="004813A6" w:rsidP="004813A6">
      <w:pPr>
        <w:jc w:val="both"/>
      </w:pPr>
    </w:p>
    <w:p w14:paraId="14FF5677" w14:textId="3A580472" w:rsidR="004813A6" w:rsidRDefault="004813A6" w:rsidP="004813A6">
      <w:pPr>
        <w:jc w:val="both"/>
      </w:pPr>
    </w:p>
    <w:p w14:paraId="2A50326C" w14:textId="61AB23F0" w:rsidR="004813A6" w:rsidRDefault="004813A6" w:rsidP="004813A6">
      <w:pPr>
        <w:jc w:val="both"/>
      </w:pPr>
    </w:p>
    <w:p w14:paraId="7D8E8BB2" w14:textId="60921FE0" w:rsidR="004813A6" w:rsidRDefault="004813A6" w:rsidP="004813A6">
      <w:pPr>
        <w:jc w:val="both"/>
      </w:pPr>
    </w:p>
    <w:p w14:paraId="60DDCA16" w14:textId="379E958B" w:rsidR="004813A6" w:rsidRDefault="004813A6" w:rsidP="004813A6">
      <w:pPr>
        <w:jc w:val="both"/>
      </w:pPr>
    </w:p>
    <w:p w14:paraId="59DBD062" w14:textId="60D6261A" w:rsidR="004813A6" w:rsidRDefault="004813A6" w:rsidP="004813A6">
      <w:pPr>
        <w:jc w:val="both"/>
      </w:pPr>
    </w:p>
    <w:p w14:paraId="12809FDF" w14:textId="4B2F6022" w:rsidR="004813A6" w:rsidRDefault="002F3646" w:rsidP="002F3646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ulang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sesuai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3646">
        <w:rPr>
          <w:rFonts w:ascii="Arial" w:hAnsi="Arial" w:cs="Arial"/>
          <w:color w:val="000000"/>
          <w:sz w:val="24"/>
          <w:szCs w:val="24"/>
          <w:shd w:val="clear" w:color="auto" w:fill="FFFFFF"/>
        </w:rPr>
        <w:t>diatas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7387CF91" w14:textId="3E5AD1EC" w:rsidR="000C6203" w:rsidRPr="002F3646" w:rsidRDefault="000C6203" w:rsidP="002F364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D341537" wp14:editId="2D2C3A6B">
                <wp:simplePos x="0" y="0"/>
                <wp:positionH relativeFrom="margin">
                  <wp:posOffset>3987</wp:posOffset>
                </wp:positionH>
                <wp:positionV relativeFrom="paragraph">
                  <wp:posOffset>55496</wp:posOffset>
                </wp:positionV>
                <wp:extent cx="5768340" cy="1994934"/>
                <wp:effectExtent l="57150" t="57150" r="41910" b="43815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9949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87723" w14:textId="18632AF1" w:rsidR="00ED5511" w:rsidRDefault="00ED5511" w:rsidP="000C620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1AEB95B9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Router1(config)#router </w:t>
                            </w:r>
                            <w:proofErr w:type="spellStart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bgp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1</w:t>
                            </w:r>
                          </w:p>
                          <w:p w14:paraId="5ADBA9F8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Router1(config-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13.13.13.3 remote-as 3</w:t>
                            </w:r>
                          </w:p>
                          <w:p w14:paraId="3814636D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Router1(config-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12.12.12.2 remote-as 2</w:t>
                            </w:r>
                          </w:p>
                          <w:p w14:paraId="013723F8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Router1(config-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14.14.14.4 remote-as 4</w:t>
                            </w:r>
                          </w:p>
                          <w:p w14:paraId="3B6B8CA1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Router1(config-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router)#</w:t>
                            </w:r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net 1.1.1.1 mask 255.255.255.255</w:t>
                            </w:r>
                          </w:p>
                          <w:p w14:paraId="42E41194" w14:textId="27FEC46C" w:rsidR="00ED5511" w:rsidRPr="00CD50B2" w:rsidRDefault="00ED5511" w:rsidP="00E671A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Router1(config-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router)#</w:t>
                            </w:r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41537" id="Rectangle 182" o:spid="_x0000_s1107" style="position:absolute;left:0;text-align:left;margin-left:.3pt;margin-top:4.35pt;width:454.2pt;height:157.1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" fillcolor="white [3201]" stroked="f" strokeweight="1pt">
                <v:textbox>
                  <w:txbxContent>
                    <w:p w14:paraId="53387723" w14:textId="18632AF1" w:rsidR="00ED5511" w:rsidRDefault="00ED5511" w:rsidP="000C6203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1AEB95B9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Router1(config)#router </w:t>
                      </w:r>
                      <w:proofErr w:type="spellStart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bgp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1</w:t>
                      </w:r>
                    </w:p>
                    <w:p w14:paraId="5ADBA9F8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Router1(config-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13.13.13.3 remote-as 3</w:t>
                      </w:r>
                    </w:p>
                    <w:p w14:paraId="3814636D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Router1(config-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12.12.12.2 remote-as 2</w:t>
                      </w:r>
                    </w:p>
                    <w:p w14:paraId="013723F8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Router1(config-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14.14.14.4 remote-as 4</w:t>
                      </w:r>
                    </w:p>
                    <w:p w14:paraId="3B6B8CA1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Router1(config-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router)#</w:t>
                      </w:r>
                      <w:proofErr w:type="gram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net 1.1.1.1 mask 255.255.255.255</w:t>
                      </w:r>
                    </w:p>
                    <w:p w14:paraId="42E41194" w14:textId="27FEC46C" w:rsidR="00ED5511" w:rsidRPr="00CD50B2" w:rsidRDefault="00ED5511" w:rsidP="00E671A1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Router1(config-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router)#</w:t>
                      </w:r>
                      <w:proofErr w:type="gramEnd"/>
                      <w:r w:rsidRPr="00E671A1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BFF512" w14:textId="3229B863" w:rsidR="004813A6" w:rsidRDefault="004813A6" w:rsidP="004813A6">
      <w:pPr>
        <w:jc w:val="both"/>
      </w:pPr>
    </w:p>
    <w:p w14:paraId="059389C2" w14:textId="08187826" w:rsidR="004813A6" w:rsidRDefault="004813A6" w:rsidP="004813A6">
      <w:pPr>
        <w:jc w:val="both"/>
      </w:pPr>
    </w:p>
    <w:p w14:paraId="2DC604C6" w14:textId="20B1F7E6" w:rsidR="004813A6" w:rsidRDefault="004813A6" w:rsidP="004813A6">
      <w:pPr>
        <w:jc w:val="both"/>
      </w:pPr>
    </w:p>
    <w:p w14:paraId="667FEF78" w14:textId="5512C248" w:rsidR="004813A6" w:rsidRDefault="004813A6" w:rsidP="004813A6">
      <w:pPr>
        <w:jc w:val="both"/>
      </w:pPr>
    </w:p>
    <w:p w14:paraId="4BB42F61" w14:textId="5A8A734E" w:rsidR="004813A6" w:rsidRDefault="004813A6" w:rsidP="004813A6">
      <w:pPr>
        <w:jc w:val="both"/>
      </w:pPr>
    </w:p>
    <w:p w14:paraId="0C7653BA" w14:textId="3276B8A0" w:rsidR="004813A6" w:rsidRDefault="004813A6" w:rsidP="004813A6">
      <w:pPr>
        <w:jc w:val="both"/>
      </w:pPr>
    </w:p>
    <w:p w14:paraId="0F95927E" w14:textId="098368EF" w:rsidR="004813A6" w:rsidRDefault="00E671A1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6AB467DF" wp14:editId="6D70D81F">
                <wp:simplePos x="0" y="0"/>
                <wp:positionH relativeFrom="margin">
                  <wp:posOffset>0</wp:posOffset>
                </wp:positionH>
                <wp:positionV relativeFrom="paragraph">
                  <wp:posOffset>169707</wp:posOffset>
                </wp:positionV>
                <wp:extent cx="5768340" cy="1994535"/>
                <wp:effectExtent l="57150" t="57150" r="41910" b="4381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9945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6EAAA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0D658122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0A17B51F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4A8C097A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24.24.24.4 remote-as 4</w:t>
                            </w:r>
                          </w:p>
                          <w:p w14:paraId="34DDF952" w14:textId="79547564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467DF" id="Rectangle 183" o:spid="_x0000_s1108" style="position:absolute;left:0;text-align:left;margin-left:0;margin-top:13.35pt;width:454.2pt;height:157.05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r/8AIAAEU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" fillcolor="white [3201]" stroked="f" strokeweight="1pt">
                <v:textbox>
                  <w:txbxContent>
                    <w:p w14:paraId="7D06EAAA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E671A1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E671A1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0D658122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0A17B51F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4A8C097A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24.24.24.4 remote-as 4</w:t>
                      </w:r>
                    </w:p>
                    <w:p w14:paraId="34DDF952" w14:textId="79547564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1249FC" w14:textId="0DFEF82C" w:rsidR="004813A6" w:rsidRDefault="004813A6" w:rsidP="004813A6">
      <w:pPr>
        <w:jc w:val="both"/>
      </w:pPr>
    </w:p>
    <w:p w14:paraId="667AEAC3" w14:textId="148D1A61" w:rsidR="004813A6" w:rsidRDefault="004813A6" w:rsidP="004813A6">
      <w:pPr>
        <w:jc w:val="both"/>
      </w:pPr>
    </w:p>
    <w:p w14:paraId="0439B610" w14:textId="350A277B" w:rsidR="004813A6" w:rsidRDefault="004813A6" w:rsidP="004813A6">
      <w:pPr>
        <w:jc w:val="both"/>
      </w:pPr>
    </w:p>
    <w:p w14:paraId="61995ED7" w14:textId="53D8510B" w:rsidR="004813A6" w:rsidRDefault="004813A6" w:rsidP="004813A6">
      <w:pPr>
        <w:jc w:val="both"/>
      </w:pPr>
    </w:p>
    <w:p w14:paraId="2CAA0543" w14:textId="1198B542" w:rsidR="004813A6" w:rsidRDefault="004813A6" w:rsidP="004813A6">
      <w:pPr>
        <w:jc w:val="both"/>
      </w:pPr>
    </w:p>
    <w:p w14:paraId="2A6E5741" w14:textId="66162DE1" w:rsidR="004813A6" w:rsidRDefault="004813A6" w:rsidP="004813A6">
      <w:pPr>
        <w:jc w:val="both"/>
      </w:pPr>
    </w:p>
    <w:p w14:paraId="7BEB05B3" w14:textId="024692A0" w:rsidR="004813A6" w:rsidRDefault="004813A6" w:rsidP="004813A6">
      <w:pPr>
        <w:jc w:val="both"/>
      </w:pPr>
    </w:p>
    <w:p w14:paraId="6873BB7F" w14:textId="53DC3C1C" w:rsidR="004813A6" w:rsidRDefault="00E671A1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2FAEF04" wp14:editId="3C34766A">
                <wp:simplePos x="0" y="0"/>
                <wp:positionH relativeFrom="margin">
                  <wp:posOffset>3987</wp:posOffset>
                </wp:positionH>
                <wp:positionV relativeFrom="paragraph">
                  <wp:posOffset>62392</wp:posOffset>
                </wp:positionV>
                <wp:extent cx="5768340" cy="1633427"/>
                <wp:effectExtent l="57150" t="57150" r="41910" b="4318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633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91985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0D94DE0F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13.13.13.1 remote-as 1</w:t>
                            </w:r>
                          </w:p>
                          <w:p w14:paraId="231797A7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5B21AFF7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  <w:p w14:paraId="1A8D3B5F" w14:textId="36688FD1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  <w:p w14:paraId="77C47DCD" w14:textId="4FCB0401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AEF04" id="Rectangle 184" o:spid="_x0000_s1109" style="position:absolute;left:0;text-align:left;margin-left:.3pt;margin-top:4.9pt;width:454.2pt;height:128.6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" fillcolor="white [3201]" stroked="f" strokeweight="1pt">
                <v:textbox>
                  <w:txbxContent>
                    <w:p w14:paraId="34391985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E671A1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E671A1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0D94DE0F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13.13.13.1 remote-as 1</w:t>
                      </w:r>
                    </w:p>
                    <w:p w14:paraId="231797A7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5B21AFF7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  <w:p w14:paraId="1A8D3B5F" w14:textId="36688FD1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  <w:p w14:paraId="77C47DCD" w14:textId="4FCB0401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70001B" w14:textId="02C0E474" w:rsidR="004813A6" w:rsidRDefault="004813A6" w:rsidP="004813A6">
      <w:pPr>
        <w:jc w:val="both"/>
      </w:pPr>
    </w:p>
    <w:p w14:paraId="3D08E50C" w14:textId="1947CBF7" w:rsidR="004813A6" w:rsidRDefault="004813A6" w:rsidP="004813A6">
      <w:pPr>
        <w:jc w:val="both"/>
      </w:pPr>
    </w:p>
    <w:p w14:paraId="72687B99" w14:textId="2D5A979E" w:rsidR="004813A6" w:rsidRDefault="004813A6" w:rsidP="004813A6">
      <w:pPr>
        <w:jc w:val="both"/>
      </w:pPr>
    </w:p>
    <w:p w14:paraId="077745C5" w14:textId="05BC40FB" w:rsidR="004813A6" w:rsidRDefault="004813A6" w:rsidP="004813A6">
      <w:pPr>
        <w:jc w:val="both"/>
      </w:pPr>
    </w:p>
    <w:p w14:paraId="22158952" w14:textId="2F41C1BE" w:rsidR="004813A6" w:rsidRDefault="004813A6" w:rsidP="004813A6">
      <w:pPr>
        <w:jc w:val="both"/>
      </w:pPr>
    </w:p>
    <w:p w14:paraId="08B25D49" w14:textId="6F82A1F7" w:rsidR="004813A6" w:rsidRDefault="00E671A1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018C60A5" wp14:editId="2EBF2843">
                <wp:simplePos x="0" y="0"/>
                <wp:positionH relativeFrom="margin">
                  <wp:posOffset>0</wp:posOffset>
                </wp:positionH>
                <wp:positionV relativeFrom="paragraph">
                  <wp:posOffset>159858</wp:posOffset>
                </wp:positionV>
                <wp:extent cx="5768340" cy="1633427"/>
                <wp:effectExtent l="57150" t="57150" r="41910" b="43180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633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747E8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Router4(config)#router </w:t>
                            </w:r>
                            <w:proofErr w:type="spell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3B6E7B41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14.14.14.1 remote-as 1</w:t>
                            </w:r>
                          </w:p>
                          <w:p w14:paraId="187B3CB7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 xml:space="preserve"> 24.24.24.2 remote-as 2</w:t>
                            </w:r>
                          </w:p>
                          <w:p w14:paraId="4AD4F2A0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net 4.4.4.4 mask 255.255.255.255</w:t>
                            </w:r>
                          </w:p>
                          <w:p w14:paraId="6897BA5E" w14:textId="666CBC2A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671A1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671A1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  <w:p w14:paraId="1FD594DF" w14:textId="77777777" w:rsidR="00ED5511" w:rsidRPr="00E671A1" w:rsidRDefault="00ED5511" w:rsidP="00E671A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C60A5" id="Rectangle 185" o:spid="_x0000_s1110" style="position:absolute;left:0;text-align:left;margin-left:0;margin-top:12.6pt;width:454.2pt;height:128.6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TKq8AIAAEU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" fillcolor="white [3201]" stroked="f" strokeweight="1pt">
                <v:textbox>
                  <w:txbxContent>
                    <w:p w14:paraId="7C5747E8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E671A1">
                        <w:rPr>
                          <w:rFonts w:ascii="Courier New" w:hAnsi="Courier New" w:cs="Courier New"/>
                        </w:rPr>
                        <w:t xml:space="preserve">Router4(config)#router </w:t>
                      </w:r>
                      <w:proofErr w:type="spellStart"/>
                      <w:r w:rsidRPr="00E671A1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3B6E7B41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14.14.14.1 remote-as 1</w:t>
                      </w:r>
                    </w:p>
                    <w:p w14:paraId="187B3CB7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671A1">
                        <w:rPr>
                          <w:rFonts w:ascii="Courier New" w:hAnsi="Courier New" w:cs="Courier New"/>
                        </w:rPr>
                        <w:t xml:space="preserve"> 24.24.24.2 remote-as 2</w:t>
                      </w:r>
                    </w:p>
                    <w:p w14:paraId="4AD4F2A0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net 4.4.4.4 mask 255.255.255.255</w:t>
                      </w:r>
                    </w:p>
                    <w:p w14:paraId="6897BA5E" w14:textId="666CBC2A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  <w:r w:rsidRPr="00E671A1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671A1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671A1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  <w:p w14:paraId="1FD594DF" w14:textId="77777777" w:rsidR="00ED5511" w:rsidRPr="00E671A1" w:rsidRDefault="00ED5511" w:rsidP="00E671A1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30F582" w14:textId="464760A1" w:rsidR="004813A6" w:rsidRDefault="004813A6" w:rsidP="004813A6">
      <w:pPr>
        <w:jc w:val="both"/>
      </w:pPr>
    </w:p>
    <w:p w14:paraId="3B52E99D" w14:textId="76D8FFCD" w:rsidR="004813A6" w:rsidRDefault="004813A6" w:rsidP="004813A6">
      <w:pPr>
        <w:jc w:val="both"/>
      </w:pPr>
    </w:p>
    <w:p w14:paraId="7DDA5E85" w14:textId="3D6908AE" w:rsidR="004813A6" w:rsidRDefault="004813A6" w:rsidP="004813A6">
      <w:pPr>
        <w:jc w:val="both"/>
      </w:pPr>
    </w:p>
    <w:p w14:paraId="017ED880" w14:textId="7A445F71" w:rsidR="004813A6" w:rsidRDefault="004813A6" w:rsidP="004813A6">
      <w:pPr>
        <w:jc w:val="both"/>
      </w:pPr>
    </w:p>
    <w:p w14:paraId="2C0E740E" w14:textId="418701CC" w:rsidR="004813A6" w:rsidRDefault="004813A6" w:rsidP="004813A6">
      <w:pPr>
        <w:jc w:val="both"/>
      </w:pPr>
    </w:p>
    <w:p w14:paraId="735CB83D" w14:textId="747B8181" w:rsidR="004813A6" w:rsidRPr="00E671A1" w:rsidRDefault="004813A6" w:rsidP="00E671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24216F" w14:textId="680B784E" w:rsidR="00E671A1" w:rsidRPr="00E671A1" w:rsidRDefault="00E671A1" w:rsidP="00E671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71A1">
        <w:rPr>
          <w:noProof/>
        </w:rPr>
        <w:lastRenderedPageBreak/>
        <w:drawing>
          <wp:anchor distT="0" distB="0" distL="114300" distR="114300" simplePos="0" relativeHeight="252043264" behindDoc="0" locked="0" layoutInCell="1" allowOverlap="1" wp14:anchorId="3D8AD133" wp14:editId="1B1340F9">
            <wp:simplePos x="0" y="0"/>
            <wp:positionH relativeFrom="margin">
              <wp:align>right</wp:align>
            </wp:positionH>
            <wp:positionV relativeFrom="paragraph">
              <wp:posOffset>321266</wp:posOffset>
            </wp:positionV>
            <wp:extent cx="5731510" cy="2169160"/>
            <wp:effectExtent l="0" t="0" r="2540" b="2540"/>
            <wp:wrapTopAndBottom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R4 </w:t>
      </w:r>
      <w:proofErr w:type="spellStart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7007D21" w14:textId="4CB054DE" w:rsidR="004813A6" w:rsidRDefault="004813A6" w:rsidP="004813A6">
      <w:pPr>
        <w:jc w:val="both"/>
      </w:pPr>
    </w:p>
    <w:p w14:paraId="3DB457AD" w14:textId="58FC689B" w:rsidR="006D636F" w:rsidRDefault="006D636F" w:rsidP="006D636F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6D636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045312" behindDoc="0" locked="0" layoutInCell="1" allowOverlap="1" wp14:anchorId="67A45F64" wp14:editId="5F486633">
            <wp:simplePos x="0" y="0"/>
            <wp:positionH relativeFrom="margin">
              <wp:align>right</wp:align>
            </wp:positionH>
            <wp:positionV relativeFrom="paragraph">
              <wp:posOffset>857162</wp:posOffset>
            </wp:positionV>
            <wp:extent cx="5731510" cy="1180465"/>
            <wp:effectExtent l="0" t="0" r="2540" b="635"/>
            <wp:wrapTopAndBottom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menuju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default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pernah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selama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 w:rsid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masih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up.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="00E671A1" w:rsidRPr="00E67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trace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6645DACC" w14:textId="77777777" w:rsidR="006D636F" w:rsidRPr="006D636F" w:rsidRDefault="006D636F" w:rsidP="006D636F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A43654C" w14:textId="0836A27C" w:rsidR="006D636F" w:rsidRDefault="006D636F" w:rsidP="006D636F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jalur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artinya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default BGP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menerapkan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fitur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backup link.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bagaimana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jika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pengen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6D636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load sharing?</w:t>
      </w:r>
    </w:p>
    <w:p w14:paraId="330428E5" w14:textId="3A590D72" w:rsidR="006D636F" w:rsidRPr="006D636F" w:rsidRDefault="00AF6CFA" w:rsidP="006D63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0565B0F3" wp14:editId="5974086B">
                <wp:simplePos x="0" y="0"/>
                <wp:positionH relativeFrom="margin">
                  <wp:posOffset>3987</wp:posOffset>
                </wp:positionH>
                <wp:positionV relativeFrom="paragraph">
                  <wp:posOffset>57741</wp:posOffset>
                </wp:positionV>
                <wp:extent cx="5768340" cy="1410143"/>
                <wp:effectExtent l="57150" t="57150" r="41910" b="5715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4101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0B47C" w14:textId="77777777" w:rsidR="00ED5511" w:rsidRPr="00AF6CFA" w:rsidRDefault="00ED5511" w:rsidP="00AF6C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Router4(config)#router </w:t>
                            </w:r>
                            <w:proofErr w:type="spell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2998B2D1" w14:textId="77777777" w:rsidR="00ED5511" w:rsidRPr="00AF6CFA" w:rsidRDefault="00ED5511" w:rsidP="00AF6C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F6CFA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>maximum-paths 2</w:t>
                            </w:r>
                          </w:p>
                          <w:p w14:paraId="6210D77D" w14:textId="77777777" w:rsidR="00ED5511" w:rsidRPr="00AF6CFA" w:rsidRDefault="00ED5511" w:rsidP="00AF6C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F6CFA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bestpath</w:t>
                            </w:r>
                            <w:proofErr w:type="spell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 as-path multipath-relax</w:t>
                            </w:r>
                          </w:p>
                          <w:p w14:paraId="365F76D2" w14:textId="3B27AEE7" w:rsidR="00ED5511" w:rsidRPr="00E671A1" w:rsidRDefault="00ED5511" w:rsidP="00AF6C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AF6CFA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cle</w:t>
                            </w:r>
                            <w:proofErr w:type="spell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F6CF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AF6CFA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  <w:p w14:paraId="075E1D2D" w14:textId="77777777" w:rsidR="00ED5511" w:rsidRPr="00E671A1" w:rsidRDefault="00ED5511" w:rsidP="00AF6C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5B0F3" id="Rectangle 188" o:spid="_x0000_s1111" style="position:absolute;left:0;text-align:left;margin-left:.3pt;margin-top:4.55pt;width:454.2pt;height:111.0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" fillcolor="white [3201]" stroked="f" strokeweight="1pt">
                <v:textbox>
                  <w:txbxContent>
                    <w:p w14:paraId="0980B47C" w14:textId="77777777" w:rsidR="00ED5511" w:rsidRPr="00AF6CFA" w:rsidRDefault="00ED5511" w:rsidP="00AF6CF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AF6CFA">
                        <w:rPr>
                          <w:rFonts w:ascii="Courier New" w:hAnsi="Courier New" w:cs="Courier New"/>
                        </w:rPr>
                        <w:t xml:space="preserve">Router4(config)#router </w:t>
                      </w:r>
                      <w:proofErr w:type="spellStart"/>
                      <w:r w:rsidRPr="00AF6CF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F6CFA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2998B2D1" w14:textId="77777777" w:rsidR="00ED5511" w:rsidRPr="00AF6CFA" w:rsidRDefault="00ED5511" w:rsidP="00AF6CFA">
                      <w:pPr>
                        <w:rPr>
                          <w:rFonts w:ascii="Courier New" w:hAnsi="Courier New" w:cs="Courier New"/>
                        </w:rPr>
                      </w:pPr>
                      <w:r w:rsidRPr="00AF6CFA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F6CF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AF6CFA">
                        <w:rPr>
                          <w:rFonts w:ascii="Courier New" w:hAnsi="Courier New" w:cs="Courier New"/>
                        </w:rPr>
                        <w:t>maximum-paths 2</w:t>
                      </w:r>
                    </w:p>
                    <w:p w14:paraId="6210D77D" w14:textId="77777777" w:rsidR="00ED5511" w:rsidRPr="00AF6CFA" w:rsidRDefault="00ED5511" w:rsidP="00AF6CFA">
                      <w:pPr>
                        <w:rPr>
                          <w:rFonts w:ascii="Courier New" w:hAnsi="Courier New" w:cs="Courier New"/>
                        </w:rPr>
                      </w:pPr>
                      <w:r w:rsidRPr="00AF6CFA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F6CF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AF6CF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F6CFA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F6CFA">
                        <w:rPr>
                          <w:rFonts w:ascii="Courier New" w:hAnsi="Courier New" w:cs="Courier New"/>
                        </w:rPr>
                        <w:t>bestpath</w:t>
                      </w:r>
                      <w:proofErr w:type="spellEnd"/>
                      <w:r w:rsidRPr="00AF6CFA">
                        <w:rPr>
                          <w:rFonts w:ascii="Courier New" w:hAnsi="Courier New" w:cs="Courier New"/>
                        </w:rPr>
                        <w:t xml:space="preserve"> as-path multipath-relax</w:t>
                      </w:r>
                    </w:p>
                    <w:p w14:paraId="365F76D2" w14:textId="3B27AEE7" w:rsidR="00ED5511" w:rsidRPr="00E671A1" w:rsidRDefault="00ED5511" w:rsidP="00AF6CFA">
                      <w:pPr>
                        <w:rPr>
                          <w:rFonts w:ascii="Courier New" w:hAnsi="Courier New" w:cs="Courier New"/>
                        </w:rPr>
                      </w:pPr>
                      <w:r w:rsidRPr="00AF6CFA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AF6CF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AF6CFA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AF6CFA">
                        <w:rPr>
                          <w:rFonts w:ascii="Courier New" w:hAnsi="Courier New" w:cs="Courier New"/>
                        </w:rPr>
                        <w:t>cle</w:t>
                      </w:r>
                      <w:proofErr w:type="spellEnd"/>
                      <w:r w:rsidRPr="00AF6CFA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F6CF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F6CFA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F6CF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AF6CFA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  <w:p w14:paraId="075E1D2D" w14:textId="77777777" w:rsidR="00ED5511" w:rsidRPr="00E671A1" w:rsidRDefault="00ED5511" w:rsidP="00AF6CFA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95C07D" w14:textId="1C064A3D" w:rsidR="004813A6" w:rsidRDefault="004813A6" w:rsidP="004813A6">
      <w:pPr>
        <w:jc w:val="both"/>
      </w:pPr>
    </w:p>
    <w:p w14:paraId="385ABCEF" w14:textId="0C0EEE33" w:rsidR="004813A6" w:rsidRDefault="004813A6" w:rsidP="004813A6">
      <w:pPr>
        <w:jc w:val="both"/>
      </w:pPr>
    </w:p>
    <w:p w14:paraId="33D4D80B" w14:textId="0770FCB6" w:rsidR="004813A6" w:rsidRDefault="004813A6" w:rsidP="004813A6">
      <w:pPr>
        <w:jc w:val="both"/>
      </w:pPr>
    </w:p>
    <w:p w14:paraId="149B7603" w14:textId="2B0B04CB" w:rsidR="004813A6" w:rsidRDefault="004813A6" w:rsidP="004813A6">
      <w:pPr>
        <w:jc w:val="both"/>
      </w:pPr>
    </w:p>
    <w:p w14:paraId="60C39FF5" w14:textId="4BDC6D65" w:rsidR="004813A6" w:rsidRDefault="004813A6" w:rsidP="004813A6">
      <w:pPr>
        <w:jc w:val="both"/>
      </w:pPr>
    </w:p>
    <w:p w14:paraId="625D8B0A" w14:textId="25CB6419" w:rsidR="004813A6" w:rsidRDefault="00AF6CFA" w:rsidP="00AF6CF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terjadi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load sharing. Load sharing yang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dilakuakn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default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 banding 1.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nih</w:t>
      </w:r>
      <w:proofErr w:type="spellEnd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F6CFA">
        <w:rPr>
          <w:rFonts w:ascii="Arial" w:hAnsi="Arial" w:cs="Arial"/>
          <w:color w:val="000000"/>
          <w:sz w:val="24"/>
          <w:szCs w:val="24"/>
          <w:shd w:val="clear" w:color="auto" w:fill="FFFFFF"/>
        </w:rPr>
        <w:t>buktinya</w:t>
      </w:r>
      <w:proofErr w:type="spellEnd"/>
    </w:p>
    <w:p w14:paraId="06CBEB47" w14:textId="580DAE40" w:rsidR="00AF6CFA" w:rsidRDefault="00AF6CFA" w:rsidP="00AF6CF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FE2B494" w14:textId="4B65E55B" w:rsidR="00AF6CFA" w:rsidRPr="00AF6CFA" w:rsidRDefault="00405A96" w:rsidP="00AF6CF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A96">
        <w:rPr>
          <w:noProof/>
        </w:rPr>
        <w:lastRenderedPageBreak/>
        <w:drawing>
          <wp:anchor distT="0" distB="0" distL="114300" distR="114300" simplePos="0" relativeHeight="252051456" behindDoc="0" locked="0" layoutInCell="1" allowOverlap="1" wp14:anchorId="72AEAA27" wp14:editId="1F1CB578">
            <wp:simplePos x="0" y="0"/>
            <wp:positionH relativeFrom="margin">
              <wp:align>right</wp:align>
            </wp:positionH>
            <wp:positionV relativeFrom="paragraph">
              <wp:posOffset>1885137</wp:posOffset>
            </wp:positionV>
            <wp:extent cx="5731510" cy="2299335"/>
            <wp:effectExtent l="0" t="0" r="2540" b="5715"/>
            <wp:wrapTopAndBottom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5A9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049408" behindDoc="0" locked="0" layoutInCell="1" allowOverlap="1" wp14:anchorId="4140CF01" wp14:editId="36BD6885">
            <wp:simplePos x="0" y="0"/>
            <wp:positionH relativeFrom="margin">
              <wp:align>right</wp:align>
            </wp:positionH>
            <wp:positionV relativeFrom="paragraph">
              <wp:posOffset>443</wp:posOffset>
            </wp:positionV>
            <wp:extent cx="5731510" cy="1633855"/>
            <wp:effectExtent l="0" t="0" r="2540" b="4445"/>
            <wp:wrapTopAndBottom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B1756" w14:textId="55FFA4E6" w:rsidR="00AF6CFA" w:rsidRDefault="00AF6CFA" w:rsidP="004813A6">
      <w:pPr>
        <w:jc w:val="both"/>
      </w:pPr>
    </w:p>
    <w:p w14:paraId="487A5502" w14:textId="10145677" w:rsidR="00AF6CFA" w:rsidRPr="00405A96" w:rsidRDefault="00405A96" w:rsidP="00405A9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bagai</w:t>
      </w:r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mana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kalo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ternyata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bandwidth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fa0/0 dan fa0/1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beda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?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gini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nih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solusinya</w:t>
      </w:r>
      <w:proofErr w:type="spellEnd"/>
    </w:p>
    <w:p w14:paraId="05B73EB9" w14:textId="19AD53C8" w:rsidR="00AF6CFA" w:rsidRDefault="00405A96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2973D36F" wp14:editId="16D3CA64">
                <wp:simplePos x="0" y="0"/>
                <wp:positionH relativeFrom="margin">
                  <wp:posOffset>3987</wp:posOffset>
                </wp:positionH>
                <wp:positionV relativeFrom="paragraph">
                  <wp:posOffset>54995</wp:posOffset>
                </wp:positionV>
                <wp:extent cx="5768340" cy="2771110"/>
                <wp:effectExtent l="57150" t="57150" r="41910" b="4889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7711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F0C3D" w14:textId="77777777" w:rsidR="00ED5511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293814E5" w14:textId="2457B2B2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Router4(config)#int fa0/0</w:t>
                            </w:r>
                          </w:p>
                          <w:p w14:paraId="67865F71" w14:textId="77777777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>bandwidth 10240</w:t>
                            </w:r>
                          </w:p>
                          <w:p w14:paraId="2908727B" w14:textId="77777777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441C98E6" w14:textId="77777777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>bandwidth 20480</w:t>
                            </w:r>
                          </w:p>
                          <w:p w14:paraId="7E122F79" w14:textId="77777777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 4</w:t>
                            </w:r>
                          </w:p>
                          <w:p w14:paraId="1AB442E0" w14:textId="77777777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dmzlink-bw</w:t>
                            </w:r>
                            <w:proofErr w:type="spellEnd"/>
                          </w:p>
                          <w:p w14:paraId="1076400E" w14:textId="77777777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 14.14.14.1 </w:t>
                            </w:r>
                            <w:proofErr w:type="spell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dmzlink-bw</w:t>
                            </w:r>
                            <w:proofErr w:type="spellEnd"/>
                          </w:p>
                          <w:p w14:paraId="238400CD" w14:textId="77777777" w:rsidR="00ED5511" w:rsidRPr="00405A96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 24.24.24.2 </w:t>
                            </w:r>
                            <w:proofErr w:type="spell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dmzlink-bw</w:t>
                            </w:r>
                            <w:proofErr w:type="spellEnd"/>
                          </w:p>
                          <w:p w14:paraId="621B79D5" w14:textId="4409C91A" w:rsidR="00ED5511" w:rsidRPr="00E671A1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do </w:t>
                            </w:r>
                            <w:proofErr w:type="spell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cle</w:t>
                            </w:r>
                            <w:proofErr w:type="spell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05A96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05A96"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  <w:p w14:paraId="531DD39E" w14:textId="77777777" w:rsidR="00ED5511" w:rsidRPr="00E671A1" w:rsidRDefault="00ED5511" w:rsidP="00405A9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3D36F" id="Rectangle 192" o:spid="_x0000_s1112" style="position:absolute;left:0;text-align:left;margin-left:.3pt;margin-top:4.35pt;width:454.2pt;height:218.2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" fillcolor="white [3201]" stroked="f" strokeweight="1pt">
                <v:textbox>
                  <w:txbxContent>
                    <w:p w14:paraId="536F0C3D" w14:textId="77777777" w:rsidR="00ED5511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293814E5" w14:textId="2457B2B2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Router4(config)#int fa0/0</w:t>
                      </w:r>
                    </w:p>
                    <w:p w14:paraId="67865F71" w14:textId="77777777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>bandwidth 10240</w:t>
                      </w:r>
                    </w:p>
                    <w:p w14:paraId="2908727B" w14:textId="77777777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441C98E6" w14:textId="77777777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>bandwidth 20480</w:t>
                      </w:r>
                    </w:p>
                    <w:p w14:paraId="7E122F79" w14:textId="77777777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405A9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05A96">
                        <w:rPr>
                          <w:rFonts w:ascii="Courier New" w:hAnsi="Courier New" w:cs="Courier New"/>
                        </w:rPr>
                        <w:t xml:space="preserve"> 4</w:t>
                      </w:r>
                    </w:p>
                    <w:p w14:paraId="1AB442E0" w14:textId="77777777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05A9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05A96">
                        <w:rPr>
                          <w:rFonts w:ascii="Courier New" w:hAnsi="Courier New" w:cs="Courier New"/>
                        </w:rPr>
                        <w:t>dmzlink-bw</w:t>
                      </w:r>
                      <w:proofErr w:type="spellEnd"/>
                    </w:p>
                    <w:p w14:paraId="1076400E" w14:textId="77777777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405A96">
                        <w:rPr>
                          <w:rFonts w:ascii="Courier New" w:hAnsi="Courier New" w:cs="Courier New"/>
                        </w:rPr>
                        <w:t xml:space="preserve"> 14.14.14.1 </w:t>
                      </w:r>
                      <w:proofErr w:type="spellStart"/>
                      <w:r w:rsidRPr="00405A96">
                        <w:rPr>
                          <w:rFonts w:ascii="Courier New" w:hAnsi="Courier New" w:cs="Courier New"/>
                        </w:rPr>
                        <w:t>dmzlink-bw</w:t>
                      </w:r>
                      <w:proofErr w:type="spellEnd"/>
                    </w:p>
                    <w:p w14:paraId="238400CD" w14:textId="77777777" w:rsidR="00ED5511" w:rsidRPr="00405A96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405A96">
                        <w:rPr>
                          <w:rFonts w:ascii="Courier New" w:hAnsi="Courier New" w:cs="Courier New"/>
                        </w:rPr>
                        <w:t xml:space="preserve"> 24.24.24.2 </w:t>
                      </w:r>
                      <w:proofErr w:type="spellStart"/>
                      <w:r w:rsidRPr="00405A96">
                        <w:rPr>
                          <w:rFonts w:ascii="Courier New" w:hAnsi="Courier New" w:cs="Courier New"/>
                        </w:rPr>
                        <w:t>dmzlink-bw</w:t>
                      </w:r>
                      <w:proofErr w:type="spellEnd"/>
                    </w:p>
                    <w:p w14:paraId="621B79D5" w14:textId="4409C91A" w:rsidR="00ED5511" w:rsidRPr="00E671A1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  <w:r w:rsidRPr="00405A9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405A9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405A96">
                        <w:rPr>
                          <w:rFonts w:ascii="Courier New" w:hAnsi="Courier New" w:cs="Courier New"/>
                        </w:rPr>
                        <w:t xml:space="preserve">do </w:t>
                      </w:r>
                      <w:proofErr w:type="spellStart"/>
                      <w:r w:rsidRPr="00405A96">
                        <w:rPr>
                          <w:rFonts w:ascii="Courier New" w:hAnsi="Courier New" w:cs="Courier New"/>
                        </w:rPr>
                        <w:t>cle</w:t>
                      </w:r>
                      <w:proofErr w:type="spellEnd"/>
                      <w:r w:rsidRPr="00405A9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05A9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05A9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05A96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05A96"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  <w:p w14:paraId="531DD39E" w14:textId="77777777" w:rsidR="00ED5511" w:rsidRPr="00E671A1" w:rsidRDefault="00ED5511" w:rsidP="00405A96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AA73F7" w14:textId="302F8ADF" w:rsidR="004813A6" w:rsidRDefault="004813A6" w:rsidP="004813A6">
      <w:pPr>
        <w:jc w:val="both"/>
      </w:pPr>
    </w:p>
    <w:p w14:paraId="2AEF5312" w14:textId="3A52AD03" w:rsidR="004813A6" w:rsidRDefault="004813A6" w:rsidP="004813A6">
      <w:pPr>
        <w:jc w:val="both"/>
      </w:pPr>
    </w:p>
    <w:p w14:paraId="10C40CE8" w14:textId="4C2FD854" w:rsidR="004813A6" w:rsidRDefault="004813A6" w:rsidP="004813A6">
      <w:pPr>
        <w:jc w:val="both"/>
      </w:pPr>
    </w:p>
    <w:p w14:paraId="628AE342" w14:textId="053D4587" w:rsidR="004813A6" w:rsidRDefault="004813A6" w:rsidP="004813A6">
      <w:pPr>
        <w:jc w:val="both"/>
      </w:pPr>
    </w:p>
    <w:p w14:paraId="1AA10AC3" w14:textId="2F268F97" w:rsidR="004813A6" w:rsidRDefault="004813A6" w:rsidP="004813A6">
      <w:pPr>
        <w:jc w:val="both"/>
      </w:pPr>
    </w:p>
    <w:p w14:paraId="755F68E5" w14:textId="68481F9C" w:rsidR="004813A6" w:rsidRDefault="004813A6" w:rsidP="004813A6">
      <w:pPr>
        <w:jc w:val="both"/>
      </w:pPr>
    </w:p>
    <w:p w14:paraId="31F19EC8" w14:textId="1D6522D8" w:rsidR="004813A6" w:rsidRDefault="004813A6" w:rsidP="004813A6">
      <w:pPr>
        <w:jc w:val="both"/>
      </w:pPr>
    </w:p>
    <w:p w14:paraId="4BF6772F" w14:textId="49472130" w:rsidR="004813A6" w:rsidRDefault="004813A6" w:rsidP="004813A6">
      <w:pPr>
        <w:jc w:val="both"/>
      </w:pPr>
    </w:p>
    <w:p w14:paraId="48D1037B" w14:textId="157F65BF" w:rsidR="004813A6" w:rsidRDefault="004813A6" w:rsidP="004813A6">
      <w:pPr>
        <w:jc w:val="both"/>
      </w:pPr>
    </w:p>
    <w:p w14:paraId="536EFE9E" w14:textId="642AD002" w:rsidR="004813A6" w:rsidRDefault="004813A6" w:rsidP="004813A6">
      <w:pPr>
        <w:jc w:val="both"/>
      </w:pPr>
    </w:p>
    <w:p w14:paraId="597ACA0C" w14:textId="6EE7ED76" w:rsidR="004813A6" w:rsidRPr="00405A96" w:rsidRDefault="00405A96" w:rsidP="00405A96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Kita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R4</w:t>
      </w:r>
    </w:p>
    <w:p w14:paraId="528DC453" w14:textId="427197B0" w:rsidR="00405A96" w:rsidRDefault="00405A96" w:rsidP="00405A96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trafic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count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dua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link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berbeda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lebih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memastikan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cek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perintah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ip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cef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Pr="00405A96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AD5074B" w14:textId="7D45FE61" w:rsidR="00405A96" w:rsidRPr="00405A96" w:rsidRDefault="005B4B6D" w:rsidP="00405A9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B4B6D">
        <w:rPr>
          <w:noProof/>
        </w:rPr>
        <w:lastRenderedPageBreak/>
        <w:drawing>
          <wp:anchor distT="0" distB="0" distL="114300" distR="114300" simplePos="0" relativeHeight="252057600" behindDoc="0" locked="0" layoutInCell="1" allowOverlap="1" wp14:anchorId="4A0F0320" wp14:editId="453C290A">
            <wp:simplePos x="0" y="0"/>
            <wp:positionH relativeFrom="margin">
              <wp:align>right</wp:align>
            </wp:positionH>
            <wp:positionV relativeFrom="paragraph">
              <wp:posOffset>2479660</wp:posOffset>
            </wp:positionV>
            <wp:extent cx="5731510" cy="3447415"/>
            <wp:effectExtent l="0" t="0" r="2540" b="635"/>
            <wp:wrapTopAndBottom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4B6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055552" behindDoc="0" locked="0" layoutInCell="1" allowOverlap="1" wp14:anchorId="771FA22E" wp14:editId="3EFB409B">
            <wp:simplePos x="0" y="0"/>
            <wp:positionH relativeFrom="margin">
              <wp:align>right</wp:align>
            </wp:positionH>
            <wp:positionV relativeFrom="paragraph">
              <wp:posOffset>443</wp:posOffset>
            </wp:positionV>
            <wp:extent cx="5731510" cy="2278380"/>
            <wp:effectExtent l="0" t="0" r="2540" b="7620"/>
            <wp:wrapTopAndBottom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97D4B" w14:textId="72247FC1" w:rsidR="004813A6" w:rsidRDefault="004813A6" w:rsidP="004813A6">
      <w:pPr>
        <w:jc w:val="both"/>
      </w:pPr>
    </w:p>
    <w:p w14:paraId="7AF26E03" w14:textId="2D503702" w:rsidR="004813A6" w:rsidRPr="005B4B6D" w:rsidRDefault="005B4B6D" w:rsidP="005B4B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>perbandingan</w:t>
      </w:r>
      <w:proofErr w:type="spellEnd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fa</w:t>
      </w:r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0/0 dan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fa</w:t>
      </w:r>
      <w:r w:rsidRPr="005B4B6D">
        <w:rPr>
          <w:rFonts w:ascii="Arial" w:hAnsi="Arial" w:cs="Arial"/>
          <w:color w:val="000000"/>
          <w:sz w:val="24"/>
          <w:szCs w:val="24"/>
          <w:shd w:val="clear" w:color="auto" w:fill="FFFFFF"/>
        </w:rPr>
        <w:t>0/1 sudah sesuai dengan yang kita konfigurasikan sebelumnya.</w:t>
      </w:r>
    </w:p>
    <w:p w14:paraId="038CD4B8" w14:textId="4CC9460C" w:rsidR="004813A6" w:rsidRDefault="004813A6" w:rsidP="004813A6">
      <w:pPr>
        <w:jc w:val="both"/>
      </w:pPr>
    </w:p>
    <w:p w14:paraId="2890EDC1" w14:textId="77777777" w:rsidR="001E0EDC" w:rsidRDefault="00986CDE" w:rsidP="0069510A">
      <w:pPr>
        <w:pStyle w:val="Heading2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6CDE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20" w:name="_Toc216628019"/>
      <w:r w:rsidRPr="00986CDE">
        <w:rPr>
          <w:rFonts w:ascii="Arial" w:hAnsi="Arial" w:cs="Arial"/>
          <w:b/>
          <w:bCs/>
          <w:color w:val="auto"/>
          <w:sz w:val="24"/>
          <w:szCs w:val="24"/>
        </w:rPr>
        <w:t>BGP Remove Private AS</w:t>
      </w:r>
      <w:bookmarkEnd w:id="20"/>
    </w:p>
    <w:p w14:paraId="15D6ADC0" w14:textId="2CA61492" w:rsidR="001E0EDC" w:rsidRPr="001E0EDC" w:rsidRDefault="001E0EDC" w:rsidP="00A5776E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1E0EDC">
        <w:rPr>
          <w:rFonts w:ascii="Arial" w:hAnsi="Arial" w:cs="Arial"/>
          <w:sz w:val="24"/>
          <w:szCs w:val="24"/>
        </w:rPr>
        <w:t xml:space="preserve">AS” di BGP </w:t>
      </w:r>
      <w:proofErr w:type="spellStart"/>
      <w:r w:rsidRPr="001E0EDC">
        <w:rPr>
          <w:rFonts w:ascii="Arial" w:hAnsi="Arial" w:cs="Arial"/>
          <w:sz w:val="24"/>
          <w:szCs w:val="24"/>
        </w:rPr>
        <w:t>artinya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“Autonomous System” — </w:t>
      </w:r>
      <w:proofErr w:type="spellStart"/>
      <w:r w:rsidRPr="001E0EDC">
        <w:rPr>
          <w:rFonts w:ascii="Arial" w:hAnsi="Arial" w:cs="Arial"/>
          <w:sz w:val="24"/>
          <w:szCs w:val="24"/>
        </w:rPr>
        <w:t>satu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entitas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jaringan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yang punya </w:t>
      </w:r>
      <w:proofErr w:type="spellStart"/>
      <w:r w:rsidRPr="001E0EDC">
        <w:rPr>
          <w:rFonts w:ascii="Arial" w:hAnsi="Arial" w:cs="Arial"/>
          <w:sz w:val="24"/>
          <w:szCs w:val="24"/>
        </w:rPr>
        <w:t>satu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AS number (ASN), yang </w:t>
      </w:r>
      <w:proofErr w:type="spellStart"/>
      <w:r w:rsidRPr="001E0EDC">
        <w:rPr>
          <w:rFonts w:ascii="Arial" w:hAnsi="Arial" w:cs="Arial"/>
          <w:sz w:val="24"/>
          <w:szCs w:val="24"/>
        </w:rPr>
        <w:t>dipakai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BGP </w:t>
      </w:r>
      <w:proofErr w:type="spellStart"/>
      <w:r w:rsidRPr="001E0EDC">
        <w:rPr>
          <w:rFonts w:ascii="Arial" w:hAnsi="Arial" w:cs="Arial"/>
          <w:sz w:val="24"/>
          <w:szCs w:val="24"/>
        </w:rPr>
        <w:t>untuk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mengidentifikasi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domain routing. “Private AS” </w:t>
      </w:r>
      <w:proofErr w:type="spellStart"/>
      <w:r w:rsidRPr="001E0EDC">
        <w:rPr>
          <w:rFonts w:ascii="Arial" w:hAnsi="Arial" w:cs="Arial"/>
          <w:sz w:val="24"/>
          <w:szCs w:val="24"/>
        </w:rPr>
        <w:t>berarti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ASN yang </w:t>
      </w:r>
      <w:proofErr w:type="spellStart"/>
      <w:r w:rsidRPr="001E0EDC">
        <w:rPr>
          <w:rFonts w:ascii="Arial" w:hAnsi="Arial" w:cs="Arial"/>
          <w:sz w:val="24"/>
          <w:szCs w:val="24"/>
        </w:rPr>
        <w:t>tidak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dipakai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untuk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identifikasi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secara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global di Internet — </w:t>
      </w:r>
      <w:proofErr w:type="spellStart"/>
      <w:r w:rsidRPr="001E0EDC">
        <w:rPr>
          <w:rFonts w:ascii="Arial" w:hAnsi="Arial" w:cs="Arial"/>
          <w:sz w:val="24"/>
          <w:szCs w:val="24"/>
        </w:rPr>
        <w:t>melainkan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hanya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untuk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EDC">
        <w:rPr>
          <w:rFonts w:ascii="Arial" w:hAnsi="Arial" w:cs="Arial"/>
          <w:sz w:val="24"/>
          <w:szCs w:val="24"/>
        </w:rPr>
        <w:t>penggunaan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internal </w:t>
      </w:r>
      <w:proofErr w:type="spellStart"/>
      <w:r w:rsidRPr="001E0EDC">
        <w:rPr>
          <w:rFonts w:ascii="Arial" w:hAnsi="Arial" w:cs="Arial"/>
          <w:sz w:val="24"/>
          <w:szCs w:val="24"/>
        </w:rPr>
        <w:t>atau</w:t>
      </w:r>
      <w:proofErr w:type="spellEnd"/>
      <w:r w:rsidRPr="001E0EDC">
        <w:rPr>
          <w:rFonts w:ascii="Arial" w:hAnsi="Arial" w:cs="Arial"/>
          <w:sz w:val="24"/>
          <w:szCs w:val="24"/>
        </w:rPr>
        <w:t xml:space="preserve"> privat</w:t>
      </w:r>
      <w:r w:rsidR="00A5776E">
        <w:rPr>
          <w:rFonts w:ascii="Arial" w:hAnsi="Arial" w:cs="Arial"/>
          <w:sz w:val="24"/>
          <w:szCs w:val="24"/>
        </w:rPr>
        <w:t>e</w:t>
      </w:r>
      <w:r w:rsidRPr="001E0EDC">
        <w:rPr>
          <w:rFonts w:ascii="Arial" w:hAnsi="Arial" w:cs="Arial"/>
          <w:sz w:val="24"/>
          <w:szCs w:val="24"/>
        </w:rPr>
        <w:t xml:space="preserve">. </w:t>
      </w:r>
    </w:p>
    <w:p w14:paraId="0EBB74CA" w14:textId="2AED4B1E" w:rsidR="00986CDE" w:rsidRPr="00B63568" w:rsidRDefault="001E0EDC" w:rsidP="00B63568">
      <w:pPr>
        <w:pStyle w:val="NormalWeb"/>
        <w:spacing w:line="360" w:lineRule="auto"/>
        <w:jc w:val="both"/>
        <w:rPr>
          <w:rFonts w:ascii="Arial" w:hAnsi="Arial" w:cs="Arial"/>
        </w:rPr>
      </w:pPr>
      <w:r w:rsidRPr="001E0EDC">
        <w:rPr>
          <w:rFonts w:ascii="Arial" w:hAnsi="Arial" w:cs="Arial"/>
        </w:rPr>
        <w:lastRenderedPageBreak/>
        <w:t xml:space="preserve">ASN </w:t>
      </w:r>
      <w:proofErr w:type="spellStart"/>
      <w:r w:rsidRPr="001E0EDC">
        <w:rPr>
          <w:rFonts w:ascii="Arial" w:hAnsi="Arial" w:cs="Arial"/>
        </w:rPr>
        <w:t>privat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berada</w:t>
      </w:r>
      <w:proofErr w:type="spellEnd"/>
      <w:r w:rsidRPr="001E0EDC">
        <w:rPr>
          <w:rFonts w:ascii="Arial" w:hAnsi="Arial" w:cs="Arial"/>
        </w:rPr>
        <w:t xml:space="preserve"> di </w:t>
      </w:r>
      <w:proofErr w:type="spellStart"/>
      <w:r w:rsidRPr="001E0EDC">
        <w:rPr>
          <w:rFonts w:ascii="Arial" w:hAnsi="Arial" w:cs="Arial"/>
        </w:rPr>
        <w:t>rentang</w:t>
      </w:r>
      <w:proofErr w:type="spellEnd"/>
      <w:r w:rsidRPr="001E0EDC">
        <w:rPr>
          <w:rFonts w:ascii="Arial" w:hAnsi="Arial" w:cs="Arial"/>
        </w:rPr>
        <w:t xml:space="preserve"> </w:t>
      </w:r>
      <w:r w:rsidRPr="001E0EDC">
        <w:rPr>
          <w:rStyle w:val="Strong"/>
          <w:rFonts w:ascii="Arial" w:hAnsi="Arial" w:cs="Arial"/>
        </w:rPr>
        <w:t xml:space="preserve">64512 </w:t>
      </w:r>
      <w:proofErr w:type="spellStart"/>
      <w:r w:rsidRPr="001E0EDC">
        <w:rPr>
          <w:rStyle w:val="Strong"/>
          <w:rFonts w:ascii="Arial" w:hAnsi="Arial" w:cs="Arial"/>
        </w:rPr>
        <w:t>sampai</w:t>
      </w:r>
      <w:proofErr w:type="spellEnd"/>
      <w:r w:rsidRPr="001E0EDC">
        <w:rPr>
          <w:rStyle w:val="Strong"/>
          <w:rFonts w:ascii="Arial" w:hAnsi="Arial" w:cs="Arial"/>
        </w:rPr>
        <w:t xml:space="preserve"> 65534</w:t>
      </w:r>
      <w:r w:rsidRPr="001E0EDC">
        <w:rPr>
          <w:rFonts w:ascii="Arial" w:hAnsi="Arial" w:cs="Arial"/>
        </w:rPr>
        <w:t xml:space="preserve"> (</w:t>
      </w:r>
      <w:proofErr w:type="spellStart"/>
      <w:r w:rsidRPr="001E0EDC">
        <w:rPr>
          <w:rFonts w:ascii="Arial" w:hAnsi="Arial" w:cs="Arial"/>
        </w:rPr>
        <w:t>untuk</w:t>
      </w:r>
      <w:proofErr w:type="spellEnd"/>
      <w:r w:rsidRPr="001E0EDC">
        <w:rPr>
          <w:rFonts w:ascii="Arial" w:hAnsi="Arial" w:cs="Arial"/>
        </w:rPr>
        <w:t xml:space="preserve"> 2-byte ASN), </w:t>
      </w:r>
      <w:proofErr w:type="spellStart"/>
      <w:r w:rsidRPr="001E0EDC">
        <w:rPr>
          <w:rFonts w:ascii="Arial" w:hAnsi="Arial" w:cs="Arial"/>
        </w:rPr>
        <w:t>sedangkan</w:t>
      </w:r>
      <w:proofErr w:type="spellEnd"/>
      <w:r w:rsidRPr="001E0EDC">
        <w:rPr>
          <w:rFonts w:ascii="Arial" w:hAnsi="Arial" w:cs="Arial"/>
        </w:rPr>
        <w:t xml:space="preserve"> 65535 </w:t>
      </w:r>
      <w:proofErr w:type="spellStart"/>
      <w:r w:rsidRPr="001E0EDC">
        <w:rPr>
          <w:rFonts w:ascii="Arial" w:hAnsi="Arial" w:cs="Arial"/>
        </w:rPr>
        <w:t>umumnya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digunakan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untuk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keperluan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khusus</w:t>
      </w:r>
      <w:proofErr w:type="spellEnd"/>
      <w:r w:rsidRPr="001E0EDC">
        <w:rPr>
          <w:rFonts w:ascii="Arial" w:hAnsi="Arial" w:cs="Arial"/>
        </w:rPr>
        <w:t xml:space="preserve">/reserved. </w:t>
      </w:r>
      <w:proofErr w:type="spellStart"/>
      <w:r w:rsidRPr="001E0EDC">
        <w:rPr>
          <w:rFonts w:ascii="Arial" w:hAnsi="Arial" w:cs="Arial"/>
        </w:rPr>
        <w:t>Untuk</w:t>
      </w:r>
      <w:proofErr w:type="spellEnd"/>
      <w:r w:rsidRPr="001E0EDC">
        <w:rPr>
          <w:rFonts w:ascii="Arial" w:hAnsi="Arial" w:cs="Arial"/>
        </w:rPr>
        <w:t xml:space="preserve"> 4-byte ASN (</w:t>
      </w:r>
      <w:proofErr w:type="spellStart"/>
      <w:r w:rsidRPr="001E0EDC">
        <w:rPr>
          <w:rFonts w:ascii="Arial" w:hAnsi="Arial" w:cs="Arial"/>
        </w:rPr>
        <w:t>lebih</w:t>
      </w:r>
      <w:proofErr w:type="spellEnd"/>
      <w:r w:rsidRPr="001E0EDC">
        <w:rPr>
          <w:rFonts w:ascii="Arial" w:hAnsi="Arial" w:cs="Arial"/>
        </w:rPr>
        <w:t xml:space="preserve"> modern), </w:t>
      </w:r>
      <w:proofErr w:type="spellStart"/>
      <w:r w:rsidRPr="001E0EDC">
        <w:rPr>
          <w:rFonts w:ascii="Arial" w:hAnsi="Arial" w:cs="Arial"/>
        </w:rPr>
        <w:t>ada</w:t>
      </w:r>
      <w:proofErr w:type="spellEnd"/>
      <w:r w:rsidRPr="001E0EDC">
        <w:rPr>
          <w:rFonts w:ascii="Arial" w:hAnsi="Arial" w:cs="Arial"/>
        </w:rPr>
        <w:t xml:space="preserve"> juga </w:t>
      </w:r>
      <w:proofErr w:type="spellStart"/>
      <w:r w:rsidRPr="001E0EDC">
        <w:rPr>
          <w:rFonts w:ascii="Arial" w:hAnsi="Arial" w:cs="Arial"/>
        </w:rPr>
        <w:t>rentang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privat</w:t>
      </w:r>
      <w:proofErr w:type="spellEnd"/>
      <w:r w:rsidRPr="001E0EDC">
        <w:rPr>
          <w:rFonts w:ascii="Arial" w:hAnsi="Arial" w:cs="Arial"/>
        </w:rPr>
        <w:t xml:space="preserve"> di 4200000000 </w:t>
      </w:r>
      <w:proofErr w:type="spellStart"/>
      <w:r w:rsidRPr="001E0EDC">
        <w:rPr>
          <w:rFonts w:ascii="Arial" w:hAnsi="Arial" w:cs="Arial"/>
        </w:rPr>
        <w:t>sampai</w:t>
      </w:r>
      <w:proofErr w:type="spellEnd"/>
      <w:r w:rsidRPr="001E0EDC">
        <w:rPr>
          <w:rFonts w:ascii="Arial" w:hAnsi="Arial" w:cs="Arial"/>
        </w:rPr>
        <w:t xml:space="preserve"> 4294967294, </w:t>
      </w:r>
      <w:proofErr w:type="spellStart"/>
      <w:r w:rsidRPr="001E0EDC">
        <w:rPr>
          <w:rFonts w:ascii="Arial" w:hAnsi="Arial" w:cs="Arial"/>
        </w:rPr>
        <w:t>bergantung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dukungan</w:t>
      </w:r>
      <w:proofErr w:type="spellEnd"/>
      <w:r w:rsidRPr="001E0EDC">
        <w:rPr>
          <w:rFonts w:ascii="Arial" w:hAnsi="Arial" w:cs="Arial"/>
        </w:rPr>
        <w:t xml:space="preserve"> </w:t>
      </w:r>
      <w:proofErr w:type="spellStart"/>
      <w:r w:rsidRPr="001E0EDC">
        <w:rPr>
          <w:rFonts w:ascii="Arial" w:hAnsi="Arial" w:cs="Arial"/>
        </w:rPr>
        <w:t>perangkat</w:t>
      </w:r>
      <w:proofErr w:type="spellEnd"/>
      <w:r w:rsidRPr="001E0EDC">
        <w:rPr>
          <w:rFonts w:ascii="Arial" w:hAnsi="Arial" w:cs="Arial"/>
        </w:rPr>
        <w:t>.</w:t>
      </w:r>
    </w:p>
    <w:p w14:paraId="75C3E3A4" w14:textId="2697F817" w:rsidR="004813A6" w:rsidRPr="00353FE3" w:rsidRDefault="00FB3DCD" w:rsidP="00353FE3">
      <w:pPr>
        <w:spacing w:line="360" w:lineRule="auto"/>
        <w:jc w:val="both"/>
        <w:rPr>
          <w:rFonts w:ascii="Arial" w:hAnsi="Arial" w:cs="Arial"/>
          <w:b/>
          <w:bCs/>
        </w:rPr>
      </w:pPr>
      <w:r w:rsidRPr="00FB3DCD">
        <w:rPr>
          <w:noProof/>
        </w:rPr>
        <w:drawing>
          <wp:anchor distT="0" distB="0" distL="114300" distR="114300" simplePos="0" relativeHeight="252059648" behindDoc="0" locked="0" layoutInCell="1" allowOverlap="1" wp14:anchorId="7CAB57DA" wp14:editId="2F15604D">
            <wp:simplePos x="0" y="0"/>
            <wp:positionH relativeFrom="margin">
              <wp:align>right</wp:align>
            </wp:positionH>
            <wp:positionV relativeFrom="paragraph">
              <wp:posOffset>310308</wp:posOffset>
            </wp:positionV>
            <wp:extent cx="5731510" cy="1677035"/>
            <wp:effectExtent l="0" t="0" r="2540" b="0"/>
            <wp:wrapTopAndBottom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53FE3" w:rsidRPr="00353FE3">
        <w:rPr>
          <w:rFonts w:ascii="Arial" w:hAnsi="Arial" w:cs="Arial"/>
          <w:b/>
          <w:bCs/>
        </w:rPr>
        <w:t>Contoh</w:t>
      </w:r>
      <w:proofErr w:type="spellEnd"/>
      <w:r w:rsidR="00353FE3" w:rsidRPr="00353FE3">
        <w:rPr>
          <w:rFonts w:ascii="Arial" w:hAnsi="Arial" w:cs="Arial"/>
          <w:b/>
          <w:bCs/>
        </w:rPr>
        <w:t xml:space="preserve"> LAB BGP Remove Private AS</w:t>
      </w:r>
    </w:p>
    <w:p w14:paraId="255443D9" w14:textId="67DBD53B" w:rsidR="00353FE3" w:rsidRDefault="00B63568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105B9BE0" wp14:editId="77CB2469">
                <wp:simplePos x="0" y="0"/>
                <wp:positionH relativeFrom="margin">
                  <wp:align>center</wp:align>
                </wp:positionH>
                <wp:positionV relativeFrom="paragraph">
                  <wp:posOffset>1761092</wp:posOffset>
                </wp:positionV>
                <wp:extent cx="5768340" cy="2292645"/>
                <wp:effectExtent l="57150" t="57150" r="41910" b="5080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292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7B311" w14:textId="1999D077" w:rsidR="00ED5511" w:rsidRPr="00EA5423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13CD7124" w14:textId="77777777" w:rsidR="00ED5511" w:rsidRPr="00EA5423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26B7D901" w14:textId="77777777" w:rsidR="00ED5511" w:rsidRPr="00EA5423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Router1(config)#interface fa0/0</w:t>
                            </w:r>
                          </w:p>
                          <w:p w14:paraId="760CB7D4" w14:textId="77777777" w:rsidR="00ED5511" w:rsidRPr="00EA5423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proofErr w:type="spell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 address 12.12.12.1 255.255.255.0</w:t>
                            </w:r>
                          </w:p>
                          <w:p w14:paraId="60F53042" w14:textId="77777777" w:rsidR="00ED5511" w:rsidRPr="00EA5423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  no shutdown</w:t>
                            </w:r>
                          </w:p>
                          <w:p w14:paraId="4804F5DF" w14:textId="77777777" w:rsidR="00ED5511" w:rsidRPr="00EA5423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0159554A" w14:textId="77777777" w:rsidR="00ED5511" w:rsidRPr="00EA5423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proofErr w:type="spell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 12.12.12.2 remote-as 64512</w:t>
                            </w:r>
                          </w:p>
                          <w:p w14:paraId="16A5CE99" w14:textId="5B29B33A" w:rsidR="00ED5511" w:rsidRPr="00E671A1" w:rsidRDefault="00ED5511" w:rsidP="00EA54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A5423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A5423">
                              <w:rPr>
                                <w:rFonts w:ascii="Courier New" w:hAnsi="Courier New" w:cs="Courier New"/>
                              </w:rPr>
                              <w:t xml:space="preserve">  network 12.12.12.0 mask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B9BE0" id="Rectangle 197" o:spid="_x0000_s1113" style="position:absolute;left:0;text-align:left;margin-left:0;margin-top:138.65pt;width:454.2pt;height:180.5pt;z-index:252061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" fillcolor="white [3201]" stroked="f" strokeweight="1pt">
                <v:textbox>
                  <w:txbxContent>
                    <w:p w14:paraId="40E7B311" w14:textId="1999D077" w:rsidR="00ED5511" w:rsidRPr="00EA5423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13CD7124" w14:textId="77777777" w:rsidR="00ED5511" w:rsidRPr="00EA5423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r w:rsidRPr="00EA5423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26B7D901" w14:textId="77777777" w:rsidR="00ED5511" w:rsidRPr="00EA5423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r w:rsidRPr="00EA5423">
                        <w:rPr>
                          <w:rFonts w:ascii="Courier New" w:hAnsi="Courier New" w:cs="Courier New"/>
                        </w:rPr>
                        <w:t>Router1(config)#interface fa0/0</w:t>
                      </w:r>
                    </w:p>
                    <w:p w14:paraId="760CB7D4" w14:textId="77777777" w:rsidR="00ED5511" w:rsidRPr="00EA5423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r w:rsidRPr="00EA5423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A542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A5423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proofErr w:type="spellStart"/>
                      <w:r w:rsidRPr="00EA542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A5423">
                        <w:rPr>
                          <w:rFonts w:ascii="Courier New" w:hAnsi="Courier New" w:cs="Courier New"/>
                        </w:rPr>
                        <w:t xml:space="preserve"> address 12.12.12.1 255.255.255.0</w:t>
                      </w:r>
                    </w:p>
                    <w:p w14:paraId="60F53042" w14:textId="77777777" w:rsidR="00ED5511" w:rsidRPr="00EA5423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r w:rsidRPr="00EA5423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A542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A5423">
                        <w:rPr>
                          <w:rFonts w:ascii="Courier New" w:hAnsi="Courier New" w:cs="Courier New"/>
                        </w:rPr>
                        <w:t xml:space="preserve">  no shutdown</w:t>
                      </w:r>
                    </w:p>
                    <w:p w14:paraId="4804F5DF" w14:textId="77777777" w:rsidR="00ED5511" w:rsidRPr="00EA5423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r w:rsidRPr="00EA5423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A542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A5423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EA5423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A5423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0159554A" w14:textId="77777777" w:rsidR="00ED5511" w:rsidRPr="00EA5423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r w:rsidRPr="00EA5423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A5423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A5423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proofErr w:type="spellStart"/>
                      <w:r w:rsidRPr="00EA5423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EA5423">
                        <w:rPr>
                          <w:rFonts w:ascii="Courier New" w:hAnsi="Courier New" w:cs="Courier New"/>
                        </w:rPr>
                        <w:t xml:space="preserve"> 12.12.12.2 remote-as 64512</w:t>
                      </w:r>
                    </w:p>
                    <w:p w14:paraId="16A5CE99" w14:textId="5B29B33A" w:rsidR="00ED5511" w:rsidRPr="00E671A1" w:rsidRDefault="00ED5511" w:rsidP="00EA5423">
                      <w:pPr>
                        <w:rPr>
                          <w:rFonts w:ascii="Courier New" w:hAnsi="Courier New" w:cs="Courier New"/>
                        </w:rPr>
                      </w:pPr>
                      <w:r w:rsidRPr="00EA5423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A5423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A5423">
                        <w:rPr>
                          <w:rFonts w:ascii="Courier New" w:hAnsi="Courier New" w:cs="Courier New"/>
                        </w:rPr>
                        <w:t xml:space="preserve">  network 12.12.12.0 mask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999FD1" w14:textId="794F0766" w:rsidR="00FB3DCD" w:rsidRDefault="00FB3DCD" w:rsidP="004813A6">
      <w:pPr>
        <w:jc w:val="both"/>
      </w:pPr>
    </w:p>
    <w:p w14:paraId="7D411566" w14:textId="44DEE144" w:rsidR="004813A6" w:rsidRDefault="004813A6" w:rsidP="004813A6">
      <w:pPr>
        <w:jc w:val="both"/>
      </w:pPr>
    </w:p>
    <w:p w14:paraId="3574C73E" w14:textId="5C0C71AF" w:rsidR="004813A6" w:rsidRDefault="004813A6" w:rsidP="004813A6">
      <w:pPr>
        <w:jc w:val="both"/>
      </w:pPr>
    </w:p>
    <w:p w14:paraId="64723072" w14:textId="0BB97882" w:rsidR="004813A6" w:rsidRDefault="004813A6" w:rsidP="004813A6">
      <w:pPr>
        <w:jc w:val="both"/>
      </w:pPr>
    </w:p>
    <w:p w14:paraId="6550C6B3" w14:textId="66E3B90F" w:rsidR="004813A6" w:rsidRDefault="004813A6" w:rsidP="004813A6">
      <w:pPr>
        <w:jc w:val="both"/>
      </w:pPr>
    </w:p>
    <w:p w14:paraId="493F7434" w14:textId="2259BD1E" w:rsidR="004813A6" w:rsidRDefault="004813A6" w:rsidP="004813A6">
      <w:pPr>
        <w:jc w:val="both"/>
      </w:pPr>
    </w:p>
    <w:p w14:paraId="67B8F3A6" w14:textId="3D6819A5" w:rsidR="004813A6" w:rsidRDefault="004813A6" w:rsidP="004813A6">
      <w:pPr>
        <w:jc w:val="both"/>
      </w:pPr>
    </w:p>
    <w:p w14:paraId="5DACAFD2" w14:textId="53D4EF4D" w:rsidR="004813A6" w:rsidRDefault="00B63568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735BECE" wp14:editId="214E9A9A">
                <wp:simplePos x="0" y="0"/>
                <wp:positionH relativeFrom="margin">
                  <wp:posOffset>-6645</wp:posOffset>
                </wp:positionH>
                <wp:positionV relativeFrom="paragraph">
                  <wp:posOffset>255196</wp:posOffset>
                </wp:positionV>
                <wp:extent cx="5768340" cy="3058190"/>
                <wp:effectExtent l="57150" t="57150" r="41910" b="4699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0581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E0460" w14:textId="37B9178C" w:rsidR="00ED5511" w:rsidRPr="00EA5423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12119863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1ED0657C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Router2(config)#interface fa0/0</w:t>
                            </w:r>
                          </w:p>
                          <w:p w14:paraId="3BD20A28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address 12.12.12.2 255.255.255.0</w:t>
                            </w:r>
                          </w:p>
                          <w:p w14:paraId="03DC7EA5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no shutdown</w:t>
                            </w:r>
                          </w:p>
                          <w:p w14:paraId="3CF338D0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>interface fa0/1</w:t>
                            </w:r>
                          </w:p>
                          <w:p w14:paraId="59D7583B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address 23.23.23.2 255.255.255.0</w:t>
                            </w:r>
                          </w:p>
                          <w:p w14:paraId="3560B304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no shutdown</w:t>
                            </w:r>
                          </w:p>
                          <w:p w14:paraId="44ADE89F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64512</w:t>
                            </w:r>
                          </w:p>
                          <w:p w14:paraId="5EC1F453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7DDA18DA" w14:textId="5BAA0CA5" w:rsidR="00ED5511" w:rsidRPr="00E671A1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23.23.23.3 remote-as 65000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5BECE" id="Rectangle 198" o:spid="_x0000_s1114" style="position:absolute;left:0;text-align:left;margin-left:-.5pt;margin-top:20.1pt;width:454.2pt;height:240.8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" fillcolor="white [3201]" stroked="f" strokeweight="1pt">
                <v:textbox>
                  <w:txbxContent>
                    <w:p w14:paraId="674E0460" w14:textId="37B9178C" w:rsidR="00ED5511" w:rsidRPr="00EA5423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12119863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1ED0657C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Router2(config)#interface fa0/0</w:t>
                      </w:r>
                    </w:p>
                    <w:p w14:paraId="3BD20A28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address 12.12.12.2 255.255.255.0</w:t>
                      </w:r>
                    </w:p>
                    <w:p w14:paraId="03DC7EA5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no shutdown</w:t>
                      </w:r>
                    </w:p>
                    <w:p w14:paraId="3CF338D0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>interface fa0/1</w:t>
                      </w:r>
                    </w:p>
                    <w:p w14:paraId="59D7583B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address 23.23.23.2 255.255.255.0</w:t>
                      </w:r>
                    </w:p>
                    <w:p w14:paraId="3560B304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no shutdown</w:t>
                      </w:r>
                    </w:p>
                    <w:p w14:paraId="44ADE89F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64512</w:t>
                      </w:r>
                    </w:p>
                    <w:p w14:paraId="5EC1F453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7DDA18DA" w14:textId="5BAA0CA5" w:rsidR="00ED5511" w:rsidRPr="00E671A1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23.23.23.3 remote-as 65000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E139BA1" w14:textId="50275721" w:rsidR="004813A6" w:rsidRDefault="004813A6" w:rsidP="004813A6">
      <w:pPr>
        <w:jc w:val="both"/>
      </w:pPr>
    </w:p>
    <w:p w14:paraId="3E41A6AA" w14:textId="62FB0AA9" w:rsidR="004813A6" w:rsidRDefault="004813A6" w:rsidP="004813A6">
      <w:pPr>
        <w:jc w:val="both"/>
      </w:pPr>
    </w:p>
    <w:p w14:paraId="5C58924B" w14:textId="4337186D" w:rsidR="004813A6" w:rsidRDefault="004813A6" w:rsidP="004813A6">
      <w:pPr>
        <w:jc w:val="both"/>
      </w:pPr>
    </w:p>
    <w:p w14:paraId="211615C6" w14:textId="2F57BFE3" w:rsidR="00B63568" w:rsidRDefault="00B63568" w:rsidP="004813A6">
      <w:pPr>
        <w:jc w:val="both"/>
      </w:pPr>
    </w:p>
    <w:p w14:paraId="5DB0EB12" w14:textId="6736FCE9" w:rsidR="004813A6" w:rsidRDefault="004813A6" w:rsidP="004813A6">
      <w:pPr>
        <w:jc w:val="both"/>
      </w:pPr>
    </w:p>
    <w:p w14:paraId="43915BA6" w14:textId="3A75C373" w:rsidR="004813A6" w:rsidRDefault="004813A6" w:rsidP="004813A6">
      <w:pPr>
        <w:jc w:val="both"/>
      </w:pPr>
    </w:p>
    <w:p w14:paraId="52D7EBF1" w14:textId="40835C3C" w:rsidR="004813A6" w:rsidRDefault="004813A6" w:rsidP="004813A6">
      <w:pPr>
        <w:jc w:val="both"/>
      </w:pPr>
    </w:p>
    <w:p w14:paraId="0A7641EB" w14:textId="75CB78DC" w:rsidR="004813A6" w:rsidRDefault="004813A6" w:rsidP="004813A6">
      <w:pPr>
        <w:jc w:val="both"/>
      </w:pPr>
    </w:p>
    <w:p w14:paraId="19E87B5F" w14:textId="06D1B146" w:rsidR="004813A6" w:rsidRDefault="004813A6" w:rsidP="004813A6">
      <w:pPr>
        <w:jc w:val="both"/>
      </w:pPr>
    </w:p>
    <w:p w14:paraId="358A8207" w14:textId="1DAB17D8" w:rsidR="004813A6" w:rsidRDefault="004813A6" w:rsidP="004813A6">
      <w:pPr>
        <w:jc w:val="both"/>
      </w:pPr>
    </w:p>
    <w:p w14:paraId="47BE7004" w14:textId="6FDC2C48" w:rsidR="004813A6" w:rsidRDefault="004813A6" w:rsidP="004813A6">
      <w:pPr>
        <w:jc w:val="both"/>
      </w:pPr>
    </w:p>
    <w:p w14:paraId="6C9BB665" w14:textId="19BD2932" w:rsidR="004813A6" w:rsidRDefault="00B63568" w:rsidP="004813A6">
      <w:pPr>
        <w:jc w:val="both"/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8E22DCC" wp14:editId="34986DB2">
                <wp:simplePos x="0" y="0"/>
                <wp:positionH relativeFrom="margin">
                  <wp:posOffset>3987</wp:posOffset>
                </wp:positionH>
                <wp:positionV relativeFrom="paragraph">
                  <wp:posOffset>57151</wp:posOffset>
                </wp:positionV>
                <wp:extent cx="5768340" cy="3334636"/>
                <wp:effectExtent l="57150" t="57150" r="41910" b="56515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3346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D0B4E" w14:textId="44DF3113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60F7A678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5F99F532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Router3(config)#interface fa0/0</w:t>
                            </w:r>
                          </w:p>
                          <w:p w14:paraId="3060648B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address 23.23.23.3 255.255.255.0</w:t>
                            </w:r>
                          </w:p>
                          <w:p w14:paraId="7CFDF91E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no shutdown</w:t>
                            </w:r>
                          </w:p>
                          <w:p w14:paraId="7152FFEB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65000</w:t>
                            </w:r>
                          </w:p>
                          <w:p w14:paraId="1830CE37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23.23.23.2 remote-as 64512</w:t>
                            </w:r>
                          </w:p>
                          <w:p w14:paraId="718D03A7" w14:textId="79E9CC3E" w:rsidR="00ED5511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 network 23.23.23.0 mask 255.255.255.0</w:t>
                            </w:r>
                          </w:p>
                          <w:p w14:paraId="2C390A59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Router3(config)#int lo0</w:t>
                            </w:r>
                          </w:p>
                          <w:p w14:paraId="234EB7E0" w14:textId="77777777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add 3.3.3.3</w:t>
                            </w:r>
                          </w:p>
                          <w:p w14:paraId="283039BB" w14:textId="34F347F0" w:rsidR="00ED5511" w:rsidRPr="00B63568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 xml:space="preserve"> 65000</w:t>
                            </w:r>
                          </w:p>
                          <w:p w14:paraId="194D5F89" w14:textId="5D23795A" w:rsidR="00ED5511" w:rsidRPr="00E671A1" w:rsidRDefault="00ED5511" w:rsidP="00B6356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6356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63568">
                              <w:rPr>
                                <w:rFonts w:ascii="Courier New" w:hAnsi="Courier New" w:cs="Courier New"/>
                              </w:rPr>
                              <w:t>network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22DCC" id="Rectangle 199" o:spid="_x0000_s1115" style="position:absolute;left:0;text-align:left;margin-left:.3pt;margin-top:4.5pt;width:454.2pt;height:262.5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" fillcolor="white [3201]" stroked="f" strokeweight="1pt">
                <v:textbox>
                  <w:txbxContent>
                    <w:p w14:paraId="7F8D0B4E" w14:textId="44DF3113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60F7A678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5F99F532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Router3(config)#interface fa0/0</w:t>
                      </w:r>
                    </w:p>
                    <w:p w14:paraId="3060648B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address 23.23.23.3 255.255.255.0</w:t>
                      </w:r>
                    </w:p>
                    <w:p w14:paraId="7CFDF91E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no shutdown</w:t>
                      </w:r>
                    </w:p>
                    <w:p w14:paraId="7152FFEB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65000</w:t>
                      </w:r>
                    </w:p>
                    <w:p w14:paraId="1830CE37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23.23.23.2 remote-as 64512</w:t>
                      </w:r>
                    </w:p>
                    <w:p w14:paraId="718D03A7" w14:textId="79E9CC3E" w:rsidR="00ED5511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 xml:space="preserve">  network 23.23.23.0 mask 255.255.255.0</w:t>
                      </w:r>
                    </w:p>
                    <w:p w14:paraId="2C390A59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Router3(config)#int lo0</w:t>
                      </w:r>
                    </w:p>
                    <w:p w14:paraId="234EB7E0" w14:textId="77777777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add 3.3.3.3</w:t>
                      </w:r>
                    </w:p>
                    <w:p w14:paraId="283039BB" w14:textId="34F347F0" w:rsidR="00ED5511" w:rsidRPr="00B63568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B6356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B63568">
                        <w:rPr>
                          <w:rFonts w:ascii="Courier New" w:hAnsi="Courier New" w:cs="Courier New"/>
                        </w:rPr>
                        <w:t xml:space="preserve"> 65000</w:t>
                      </w:r>
                    </w:p>
                    <w:p w14:paraId="194D5F89" w14:textId="5D23795A" w:rsidR="00ED5511" w:rsidRPr="00E671A1" w:rsidRDefault="00ED5511" w:rsidP="00B63568">
                      <w:pPr>
                        <w:rPr>
                          <w:rFonts w:ascii="Courier New" w:hAnsi="Courier New" w:cs="Courier New"/>
                        </w:rPr>
                      </w:pPr>
                      <w:r w:rsidRPr="00B6356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6356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63568">
                        <w:rPr>
                          <w:rFonts w:ascii="Courier New" w:hAnsi="Courier New" w:cs="Courier New"/>
                        </w:rPr>
                        <w:t>network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A8DC37" w14:textId="1414F3DD" w:rsidR="004813A6" w:rsidRDefault="004813A6" w:rsidP="004813A6">
      <w:pPr>
        <w:jc w:val="both"/>
      </w:pPr>
    </w:p>
    <w:p w14:paraId="02DC1C83" w14:textId="513E7C0B" w:rsidR="004813A6" w:rsidRDefault="004813A6" w:rsidP="004813A6">
      <w:pPr>
        <w:jc w:val="both"/>
      </w:pPr>
    </w:p>
    <w:p w14:paraId="6529A383" w14:textId="0972D08E" w:rsidR="004813A6" w:rsidRDefault="004813A6" w:rsidP="004813A6">
      <w:pPr>
        <w:jc w:val="both"/>
      </w:pPr>
    </w:p>
    <w:p w14:paraId="14B783A6" w14:textId="5F422349" w:rsidR="004813A6" w:rsidRDefault="004813A6" w:rsidP="004813A6">
      <w:pPr>
        <w:jc w:val="both"/>
      </w:pPr>
    </w:p>
    <w:p w14:paraId="07509944" w14:textId="3A146ED7" w:rsidR="004813A6" w:rsidRDefault="004813A6" w:rsidP="004813A6">
      <w:pPr>
        <w:jc w:val="both"/>
      </w:pPr>
    </w:p>
    <w:p w14:paraId="3CECFD3B" w14:textId="6ABB9314" w:rsidR="004813A6" w:rsidRDefault="004813A6" w:rsidP="004813A6">
      <w:pPr>
        <w:jc w:val="both"/>
      </w:pPr>
    </w:p>
    <w:p w14:paraId="39064D84" w14:textId="41D8A655" w:rsidR="004813A6" w:rsidRDefault="004813A6" w:rsidP="004813A6">
      <w:pPr>
        <w:jc w:val="both"/>
      </w:pPr>
    </w:p>
    <w:p w14:paraId="2F71DB81" w14:textId="3DFEA86C" w:rsidR="004813A6" w:rsidRDefault="004813A6" w:rsidP="004813A6">
      <w:pPr>
        <w:jc w:val="both"/>
      </w:pPr>
    </w:p>
    <w:p w14:paraId="6D9018CA" w14:textId="4C13EA41" w:rsidR="004813A6" w:rsidRDefault="004813A6" w:rsidP="004813A6">
      <w:pPr>
        <w:jc w:val="both"/>
      </w:pPr>
    </w:p>
    <w:p w14:paraId="330E969B" w14:textId="51B48DBA" w:rsidR="004813A6" w:rsidRDefault="004813A6" w:rsidP="004813A6">
      <w:pPr>
        <w:jc w:val="both"/>
      </w:pPr>
    </w:p>
    <w:p w14:paraId="16ADF51C" w14:textId="2AA0F32A" w:rsidR="004813A6" w:rsidRDefault="004813A6" w:rsidP="004813A6">
      <w:pPr>
        <w:jc w:val="both"/>
      </w:pPr>
    </w:p>
    <w:p w14:paraId="7B9D4A60" w14:textId="4B48E307" w:rsidR="004813A6" w:rsidRDefault="004219FF" w:rsidP="004813A6">
      <w:pPr>
        <w:jc w:val="both"/>
      </w:pPr>
      <w:r w:rsidRPr="004219FF">
        <w:rPr>
          <w:noProof/>
        </w:rPr>
        <w:drawing>
          <wp:anchor distT="0" distB="0" distL="114300" distR="114300" simplePos="0" relativeHeight="252067840" behindDoc="0" locked="0" layoutInCell="1" allowOverlap="1" wp14:anchorId="222822EB" wp14:editId="751B0695">
            <wp:simplePos x="0" y="0"/>
            <wp:positionH relativeFrom="margin">
              <wp:align>right</wp:align>
            </wp:positionH>
            <wp:positionV relativeFrom="paragraph">
              <wp:posOffset>231628</wp:posOffset>
            </wp:positionV>
            <wp:extent cx="5731510" cy="1550035"/>
            <wp:effectExtent l="0" t="0" r="2540" b="0"/>
            <wp:wrapTopAndBottom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DBEB4" w14:textId="43771AB8" w:rsidR="004813A6" w:rsidRDefault="004813A6" w:rsidP="004813A6">
      <w:pPr>
        <w:jc w:val="both"/>
      </w:pPr>
    </w:p>
    <w:p w14:paraId="233D0A10" w14:textId="777BAEA5" w:rsidR="004813A6" w:rsidRPr="004219FF" w:rsidRDefault="004219FF" w:rsidP="004219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Karena AS 65000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Private,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seharusnya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boleh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mengetahui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keberadaan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perlu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menghapus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65000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4219FF">
        <w:rPr>
          <w:rFonts w:ascii="Arial" w:hAnsi="Arial" w:cs="Arial"/>
          <w:color w:val="000000"/>
          <w:sz w:val="24"/>
          <w:szCs w:val="24"/>
          <w:shd w:val="clear" w:color="auto" w:fill="FFFFFF"/>
        </w:rPr>
        <w:t>1</w:t>
      </w:r>
    </w:p>
    <w:p w14:paraId="608A212E" w14:textId="3B839126" w:rsidR="004813A6" w:rsidRPr="004219FF" w:rsidRDefault="004219FF" w:rsidP="004219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416429BC" wp14:editId="32C88E73">
                <wp:simplePos x="0" y="0"/>
                <wp:positionH relativeFrom="margin">
                  <wp:posOffset>3987</wp:posOffset>
                </wp:positionH>
                <wp:positionV relativeFrom="paragraph">
                  <wp:posOffset>52395</wp:posOffset>
                </wp:positionV>
                <wp:extent cx="5768340" cy="1537734"/>
                <wp:effectExtent l="57150" t="57150" r="41910" b="43815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537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FEC3A" w14:textId="2780AB84" w:rsidR="00ED5511" w:rsidRPr="00EA5423" w:rsidRDefault="00ED5511" w:rsidP="004219F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2815ABD5" w14:textId="77777777" w:rsidR="00ED5511" w:rsidRPr="004219FF" w:rsidRDefault="00ED5511" w:rsidP="004219F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219FF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4219FF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219FF">
                              <w:rPr>
                                <w:rFonts w:ascii="Courier New" w:hAnsi="Courier New" w:cs="Courier New"/>
                              </w:rPr>
                              <w:t xml:space="preserve"> 64512</w:t>
                            </w:r>
                          </w:p>
                          <w:p w14:paraId="626DCD83" w14:textId="6E14A6DA" w:rsidR="00ED5511" w:rsidRDefault="00ED5511" w:rsidP="004219F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219FF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219FF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219FF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4219FF">
                              <w:rPr>
                                <w:rFonts w:ascii="Courier New" w:hAnsi="Courier New" w:cs="Courier New"/>
                              </w:rPr>
                              <w:t xml:space="preserve"> 12.12.12.1 remove-private-as</w:t>
                            </w:r>
                          </w:p>
                          <w:p w14:paraId="2951E971" w14:textId="6678ECEE" w:rsidR="00ED5511" w:rsidRPr="004219FF" w:rsidRDefault="00ED5511" w:rsidP="004219F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219FF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219FF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clear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*</w:t>
                            </w:r>
                          </w:p>
                          <w:p w14:paraId="0FA93CC4" w14:textId="29721134" w:rsidR="00ED5511" w:rsidRPr="00E671A1" w:rsidRDefault="00ED5511" w:rsidP="004219F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219FF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219FF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4219FF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429BC" id="Rectangle 202" o:spid="_x0000_s1116" style="position:absolute;left:0;text-align:left;margin-left:.3pt;margin-top:4.15pt;width:454.2pt;height:121.1pt;z-index:252071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" fillcolor="white [3201]" stroked="f" strokeweight="1pt">
                <v:textbox>
                  <w:txbxContent>
                    <w:p w14:paraId="07CFEC3A" w14:textId="2780AB84" w:rsidR="00ED5511" w:rsidRPr="00EA5423" w:rsidRDefault="00ED5511" w:rsidP="004219FF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2815ABD5" w14:textId="77777777" w:rsidR="00ED5511" w:rsidRPr="004219FF" w:rsidRDefault="00ED5511" w:rsidP="004219FF">
                      <w:pPr>
                        <w:rPr>
                          <w:rFonts w:ascii="Courier New" w:hAnsi="Courier New" w:cs="Courier New"/>
                        </w:rPr>
                      </w:pPr>
                      <w:r w:rsidRPr="004219FF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4219FF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219FF">
                        <w:rPr>
                          <w:rFonts w:ascii="Courier New" w:hAnsi="Courier New" w:cs="Courier New"/>
                        </w:rPr>
                        <w:t xml:space="preserve"> 64512</w:t>
                      </w:r>
                    </w:p>
                    <w:p w14:paraId="626DCD83" w14:textId="6E14A6DA" w:rsidR="00ED5511" w:rsidRDefault="00ED5511" w:rsidP="004219FF">
                      <w:pPr>
                        <w:rPr>
                          <w:rFonts w:ascii="Courier New" w:hAnsi="Courier New" w:cs="Courier New"/>
                        </w:rPr>
                      </w:pPr>
                      <w:r w:rsidRPr="004219FF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219FF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219FF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4219FF">
                        <w:rPr>
                          <w:rFonts w:ascii="Courier New" w:hAnsi="Courier New" w:cs="Courier New"/>
                        </w:rPr>
                        <w:t xml:space="preserve"> 12.12.12.1 remove-private-as</w:t>
                      </w:r>
                    </w:p>
                    <w:p w14:paraId="2951E971" w14:textId="6678ECEE" w:rsidR="00ED5511" w:rsidRPr="004219FF" w:rsidRDefault="00ED5511" w:rsidP="004219FF">
                      <w:pPr>
                        <w:rPr>
                          <w:rFonts w:ascii="Courier New" w:hAnsi="Courier New" w:cs="Courier New"/>
                        </w:rPr>
                      </w:pPr>
                      <w:r w:rsidRPr="004219FF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219FF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clear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*</w:t>
                      </w:r>
                    </w:p>
                    <w:p w14:paraId="0FA93CC4" w14:textId="29721134" w:rsidR="00ED5511" w:rsidRPr="00E671A1" w:rsidRDefault="00ED5511" w:rsidP="004219FF">
                      <w:pPr>
                        <w:rPr>
                          <w:rFonts w:ascii="Courier New" w:hAnsi="Courier New" w:cs="Courier New"/>
                        </w:rPr>
                      </w:pPr>
                      <w:r w:rsidRPr="004219FF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219FF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4219FF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A8C6FF" w14:textId="30E6F0D7" w:rsidR="004813A6" w:rsidRDefault="004813A6" w:rsidP="004813A6">
      <w:pPr>
        <w:jc w:val="both"/>
      </w:pPr>
    </w:p>
    <w:p w14:paraId="26B23788" w14:textId="1E092491" w:rsidR="004813A6" w:rsidRDefault="004813A6" w:rsidP="004813A6">
      <w:pPr>
        <w:jc w:val="both"/>
      </w:pPr>
    </w:p>
    <w:p w14:paraId="5FCC7F14" w14:textId="43340924" w:rsidR="004813A6" w:rsidRDefault="004813A6" w:rsidP="004813A6">
      <w:pPr>
        <w:jc w:val="both"/>
      </w:pPr>
    </w:p>
    <w:p w14:paraId="3E4F92FA" w14:textId="0DC6660D" w:rsidR="004813A6" w:rsidRDefault="004813A6" w:rsidP="004813A6">
      <w:pPr>
        <w:jc w:val="both"/>
      </w:pPr>
    </w:p>
    <w:p w14:paraId="0F45C36A" w14:textId="02665FF3" w:rsidR="004813A6" w:rsidRDefault="004813A6" w:rsidP="004813A6">
      <w:pPr>
        <w:jc w:val="both"/>
      </w:pPr>
    </w:p>
    <w:p w14:paraId="2C7BA7B9" w14:textId="1EDE31C3" w:rsidR="004813A6" w:rsidRDefault="004813A6" w:rsidP="004813A6">
      <w:pPr>
        <w:jc w:val="both"/>
      </w:pPr>
    </w:p>
    <w:p w14:paraId="4D27D03E" w14:textId="0B6CC287" w:rsidR="004813A6" w:rsidRDefault="004813A6" w:rsidP="004813A6">
      <w:pPr>
        <w:jc w:val="both"/>
      </w:pPr>
    </w:p>
    <w:p w14:paraId="666F6D03" w14:textId="5BB6003A" w:rsidR="004813A6" w:rsidRDefault="004813A6" w:rsidP="004813A6">
      <w:pPr>
        <w:jc w:val="both"/>
      </w:pPr>
    </w:p>
    <w:p w14:paraId="44DABE22" w14:textId="2E3A0648" w:rsidR="004219FF" w:rsidRPr="000C4C8B" w:rsidRDefault="004219FF" w:rsidP="000C4C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C4C8B">
        <w:rPr>
          <w:rFonts w:ascii="Arial" w:hAnsi="Arial" w:cs="Arial"/>
          <w:sz w:val="24"/>
          <w:szCs w:val="24"/>
        </w:rPr>
        <w:t>Check Routing table pada Router 1</w:t>
      </w:r>
      <w:r w:rsidRPr="000C4C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069888" behindDoc="0" locked="0" layoutInCell="1" allowOverlap="1" wp14:anchorId="7A6545C7" wp14:editId="1A32E9A4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1602740"/>
            <wp:effectExtent l="0" t="0" r="2540" b="0"/>
            <wp:wrapTopAndBottom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8A06B" w14:textId="4A9F1285" w:rsidR="004813A6" w:rsidRDefault="004813A6" w:rsidP="004813A6">
      <w:pPr>
        <w:jc w:val="both"/>
      </w:pPr>
    </w:p>
    <w:p w14:paraId="539656A6" w14:textId="658F7BF1" w:rsidR="004813A6" w:rsidRPr="00C82A85" w:rsidRDefault="00C82A85" w:rsidP="00C82A8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R1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mengetahui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keberadaan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65000 </w:t>
      </w:r>
      <w:proofErr w:type="spellStart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Pr="00C82A85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5DDB67B8" w14:textId="6E13EA52" w:rsidR="004813A6" w:rsidRDefault="004813A6" w:rsidP="004813A6">
      <w:pPr>
        <w:jc w:val="both"/>
      </w:pPr>
    </w:p>
    <w:p w14:paraId="3106E413" w14:textId="77777777" w:rsidR="000E4602" w:rsidRPr="000E4602" w:rsidRDefault="00A7771D" w:rsidP="0069510A">
      <w:pPr>
        <w:pStyle w:val="Heading2"/>
        <w:numPr>
          <w:ilvl w:val="0"/>
          <w:numId w:val="27"/>
        </w:numPr>
        <w:spacing w:line="360" w:lineRule="auto"/>
        <w:jc w:val="both"/>
        <w:rPr>
          <w:b/>
          <w:bCs/>
        </w:rPr>
      </w:pPr>
      <w:r w:rsidRPr="00A7771D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21" w:name="_Toc216628020"/>
      <w:r w:rsidRPr="00A7771D">
        <w:rPr>
          <w:rFonts w:ascii="Arial" w:hAnsi="Arial" w:cs="Arial"/>
          <w:b/>
          <w:bCs/>
          <w:color w:val="auto"/>
          <w:sz w:val="24"/>
          <w:szCs w:val="24"/>
        </w:rPr>
        <w:t>BGP Backdoor</w:t>
      </w:r>
      <w:bookmarkEnd w:id="21"/>
    </w:p>
    <w:p w14:paraId="79EF5B06" w14:textId="574FF215" w:rsidR="000E4602" w:rsidRPr="000E4602" w:rsidRDefault="000E4602" w:rsidP="000E4602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0E4602">
        <w:rPr>
          <w:rStyle w:val="Strong"/>
          <w:rFonts w:ascii="Arial" w:eastAsiaTheme="majorEastAsia" w:hAnsi="Arial" w:cs="Arial"/>
          <w:sz w:val="24"/>
          <w:szCs w:val="24"/>
        </w:rPr>
        <w:t>BGP Backdoor</w:t>
      </w:r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Fonts w:ascii="Arial" w:hAnsi="Arial" w:cs="Arial"/>
          <w:sz w:val="24"/>
          <w:szCs w:val="24"/>
        </w:rPr>
        <w:t>adalah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Fonts w:ascii="Arial" w:hAnsi="Arial" w:cs="Arial"/>
          <w:sz w:val="24"/>
          <w:szCs w:val="24"/>
        </w:rPr>
        <w:t>fitur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di router Cisco (dan </w:t>
      </w:r>
      <w:proofErr w:type="spellStart"/>
      <w:r w:rsidRPr="000E4602">
        <w:rPr>
          <w:rFonts w:ascii="Arial" w:hAnsi="Arial" w:cs="Arial"/>
          <w:sz w:val="24"/>
          <w:szCs w:val="24"/>
        </w:rPr>
        <w:t>beberapa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vendor lain) yang </w:t>
      </w:r>
      <w:proofErr w:type="spellStart"/>
      <w:r w:rsidRPr="000E4602">
        <w:rPr>
          <w:rFonts w:ascii="Arial" w:hAnsi="Arial" w:cs="Arial"/>
          <w:sz w:val="24"/>
          <w:szCs w:val="24"/>
        </w:rPr>
        <w:t>digunakan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Fonts w:ascii="Arial" w:hAnsi="Arial" w:cs="Arial"/>
          <w:sz w:val="24"/>
          <w:szCs w:val="24"/>
        </w:rPr>
        <w:t>untuk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  <w:sz w:val="24"/>
          <w:szCs w:val="24"/>
        </w:rPr>
        <w:t>memaksa</w:t>
      </w:r>
      <w:proofErr w:type="spellEnd"/>
      <w:r w:rsidRPr="000E4602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  <w:sz w:val="24"/>
          <w:szCs w:val="24"/>
        </w:rPr>
        <w:t>suatu</w:t>
      </w:r>
      <w:proofErr w:type="spellEnd"/>
      <w:r w:rsidRPr="000E4602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  <w:sz w:val="24"/>
          <w:szCs w:val="24"/>
        </w:rPr>
        <w:t>rute</w:t>
      </w:r>
      <w:proofErr w:type="spellEnd"/>
      <w:r w:rsidRPr="000E4602">
        <w:rPr>
          <w:rStyle w:val="Strong"/>
          <w:rFonts w:ascii="Arial" w:eastAsiaTheme="majorEastAsia" w:hAnsi="Arial" w:cs="Arial"/>
          <w:sz w:val="24"/>
          <w:szCs w:val="24"/>
        </w:rPr>
        <w:t xml:space="preserve"> BGP agar </w:t>
      </w:r>
      <w:proofErr w:type="spellStart"/>
      <w:r w:rsidRPr="000E4602">
        <w:rPr>
          <w:rStyle w:val="Strong"/>
          <w:rFonts w:ascii="Arial" w:eastAsiaTheme="majorEastAsia" w:hAnsi="Arial" w:cs="Arial"/>
          <w:sz w:val="24"/>
          <w:szCs w:val="24"/>
        </w:rPr>
        <w:t>diperlakukan</w:t>
      </w:r>
      <w:proofErr w:type="spellEnd"/>
      <w:r w:rsidRPr="000E4602">
        <w:rPr>
          <w:rStyle w:val="Strong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  <w:sz w:val="24"/>
          <w:szCs w:val="24"/>
        </w:rPr>
        <w:t>sebagai</w:t>
      </w:r>
      <w:proofErr w:type="spellEnd"/>
      <w:r w:rsidRPr="000E4602">
        <w:rPr>
          <w:rStyle w:val="Strong"/>
          <w:rFonts w:ascii="Arial" w:eastAsiaTheme="majorEastAsia" w:hAnsi="Arial" w:cs="Arial"/>
          <w:sz w:val="24"/>
          <w:szCs w:val="24"/>
        </w:rPr>
        <w:t xml:space="preserve"> “backup route”</w:t>
      </w:r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Fonts w:ascii="Arial" w:hAnsi="Arial" w:cs="Arial"/>
          <w:sz w:val="24"/>
          <w:szCs w:val="24"/>
        </w:rPr>
        <w:t>meskipun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Fonts w:ascii="Arial" w:hAnsi="Arial" w:cs="Arial"/>
          <w:sz w:val="24"/>
          <w:szCs w:val="24"/>
        </w:rPr>
        <w:t>secara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normal BGP </w:t>
      </w:r>
      <w:proofErr w:type="spellStart"/>
      <w:r w:rsidRPr="000E4602">
        <w:rPr>
          <w:rFonts w:ascii="Arial" w:hAnsi="Arial" w:cs="Arial"/>
          <w:sz w:val="24"/>
          <w:szCs w:val="24"/>
        </w:rPr>
        <w:t>memiliki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</w:t>
      </w:r>
      <w:r w:rsidRPr="000E4602">
        <w:rPr>
          <w:rStyle w:val="Emphasis"/>
          <w:rFonts w:ascii="Arial" w:hAnsi="Arial" w:cs="Arial"/>
          <w:sz w:val="24"/>
          <w:szCs w:val="24"/>
        </w:rPr>
        <w:t>administrative distance</w:t>
      </w:r>
      <w:r w:rsidRPr="000E4602">
        <w:rPr>
          <w:rFonts w:ascii="Arial" w:hAnsi="Arial" w:cs="Arial"/>
          <w:sz w:val="24"/>
          <w:szCs w:val="24"/>
        </w:rPr>
        <w:t xml:space="preserve"> (AD) yang </w:t>
      </w:r>
      <w:proofErr w:type="spellStart"/>
      <w:r w:rsidRPr="000E4602">
        <w:rPr>
          <w:rFonts w:ascii="Arial" w:hAnsi="Arial" w:cs="Arial"/>
          <w:sz w:val="24"/>
          <w:szCs w:val="24"/>
        </w:rPr>
        <w:t>lebih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Fonts w:ascii="Arial" w:hAnsi="Arial" w:cs="Arial"/>
          <w:sz w:val="24"/>
          <w:szCs w:val="24"/>
        </w:rPr>
        <w:t>rendah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602">
        <w:rPr>
          <w:rFonts w:ascii="Arial" w:hAnsi="Arial" w:cs="Arial"/>
          <w:sz w:val="24"/>
          <w:szCs w:val="24"/>
        </w:rPr>
        <w:t>daripada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IGP.</w:t>
      </w:r>
    </w:p>
    <w:p w14:paraId="571EC5B6" w14:textId="32515574" w:rsidR="000E4602" w:rsidRPr="000E4602" w:rsidRDefault="000E4602" w:rsidP="002422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E4602">
        <w:rPr>
          <w:rStyle w:val="Strong"/>
          <w:rFonts w:ascii="Arial" w:hAnsi="Arial" w:cs="Arial"/>
          <w:b w:val="0"/>
          <w:bCs w:val="0"/>
          <w:sz w:val="24"/>
          <w:szCs w:val="24"/>
        </w:rPr>
        <w:t>Masalah</w:t>
      </w:r>
      <w:proofErr w:type="spellEnd"/>
      <w:r w:rsidRPr="000E46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yang </w:t>
      </w:r>
      <w:proofErr w:type="spellStart"/>
      <w:r w:rsidRPr="000E4602">
        <w:rPr>
          <w:rStyle w:val="Strong"/>
          <w:rFonts w:ascii="Arial" w:hAnsi="Arial" w:cs="Arial"/>
          <w:b w:val="0"/>
          <w:bCs w:val="0"/>
          <w:sz w:val="24"/>
          <w:szCs w:val="24"/>
        </w:rPr>
        <w:t>diselesaikan</w:t>
      </w:r>
      <w:proofErr w:type="spellEnd"/>
      <w:r w:rsidR="00242286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, </w:t>
      </w:r>
      <w:proofErr w:type="spellStart"/>
      <w:r w:rsidRPr="000E4602">
        <w:rPr>
          <w:rFonts w:ascii="Arial" w:hAnsi="Arial" w:cs="Arial"/>
          <w:sz w:val="24"/>
          <w:szCs w:val="24"/>
        </w:rPr>
        <w:t>Secara</w:t>
      </w:r>
      <w:proofErr w:type="spellEnd"/>
      <w:r w:rsidRPr="000E4602">
        <w:rPr>
          <w:rFonts w:ascii="Arial" w:hAnsi="Arial" w:cs="Arial"/>
          <w:sz w:val="24"/>
          <w:szCs w:val="24"/>
        </w:rPr>
        <w:t xml:space="preserve"> default:</w:t>
      </w:r>
    </w:p>
    <w:p w14:paraId="5293AF9B" w14:textId="77777777" w:rsidR="000E4602" w:rsidRPr="000E4602" w:rsidRDefault="000E4602" w:rsidP="0069510A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E4602">
        <w:rPr>
          <w:rStyle w:val="Strong"/>
          <w:rFonts w:ascii="Arial" w:eastAsiaTheme="majorEastAsia" w:hAnsi="Arial" w:cs="Arial"/>
        </w:rPr>
        <w:t>BGP external</w:t>
      </w:r>
      <w:r w:rsidRPr="000E4602">
        <w:rPr>
          <w:rFonts w:ascii="Arial" w:hAnsi="Arial" w:cs="Arial"/>
        </w:rPr>
        <w:t xml:space="preserve"> AD = 20 (</w:t>
      </w:r>
      <w:proofErr w:type="spellStart"/>
      <w:r w:rsidRPr="000E4602">
        <w:rPr>
          <w:rFonts w:ascii="Arial" w:hAnsi="Arial" w:cs="Arial"/>
        </w:rPr>
        <w:t>lebih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disukai</w:t>
      </w:r>
      <w:proofErr w:type="spellEnd"/>
      <w:r w:rsidRPr="000E4602">
        <w:rPr>
          <w:rFonts w:ascii="Arial" w:hAnsi="Arial" w:cs="Arial"/>
        </w:rPr>
        <w:t>)</w:t>
      </w:r>
    </w:p>
    <w:p w14:paraId="06C4BB02" w14:textId="77777777" w:rsidR="000E4602" w:rsidRPr="000E4602" w:rsidRDefault="000E4602" w:rsidP="0069510A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E4602">
        <w:rPr>
          <w:rStyle w:val="Strong"/>
          <w:rFonts w:ascii="Arial" w:eastAsiaTheme="majorEastAsia" w:hAnsi="Arial" w:cs="Arial"/>
        </w:rPr>
        <w:t>BGP internal</w:t>
      </w:r>
      <w:r w:rsidRPr="000E4602">
        <w:rPr>
          <w:rFonts w:ascii="Arial" w:hAnsi="Arial" w:cs="Arial"/>
        </w:rPr>
        <w:t xml:space="preserve"> AD = 200</w:t>
      </w:r>
    </w:p>
    <w:p w14:paraId="4446EC35" w14:textId="77777777" w:rsidR="000E4602" w:rsidRPr="000E4602" w:rsidRDefault="000E4602" w:rsidP="0069510A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E4602">
        <w:rPr>
          <w:rStyle w:val="Strong"/>
          <w:rFonts w:ascii="Arial" w:eastAsiaTheme="majorEastAsia" w:hAnsi="Arial" w:cs="Arial"/>
        </w:rPr>
        <w:t>IGP</w:t>
      </w:r>
      <w:r w:rsidRPr="000E4602">
        <w:rPr>
          <w:rFonts w:ascii="Arial" w:hAnsi="Arial" w:cs="Arial"/>
        </w:rPr>
        <w:t xml:space="preserve"> (OSPF, EIGRP, </w:t>
      </w:r>
      <w:proofErr w:type="spellStart"/>
      <w:r w:rsidRPr="000E4602">
        <w:rPr>
          <w:rFonts w:ascii="Arial" w:hAnsi="Arial" w:cs="Arial"/>
        </w:rPr>
        <w:t>dll</w:t>
      </w:r>
      <w:proofErr w:type="spellEnd"/>
      <w:r w:rsidRPr="000E4602">
        <w:rPr>
          <w:rFonts w:ascii="Arial" w:hAnsi="Arial" w:cs="Arial"/>
        </w:rPr>
        <w:t>.) AD ≈ 90–110</w:t>
      </w:r>
    </w:p>
    <w:p w14:paraId="6FE074BC" w14:textId="77777777" w:rsidR="000E4602" w:rsidRPr="000E4602" w:rsidRDefault="000E4602" w:rsidP="000E4602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0E4602">
        <w:rPr>
          <w:rFonts w:ascii="Arial" w:hAnsi="Arial" w:cs="Arial"/>
        </w:rPr>
        <w:t>Akibatnya</w:t>
      </w:r>
      <w:proofErr w:type="spellEnd"/>
      <w:r w:rsidRPr="000E4602">
        <w:rPr>
          <w:rFonts w:ascii="Arial" w:hAnsi="Arial" w:cs="Arial"/>
        </w:rPr>
        <w:t xml:space="preserve">, </w:t>
      </w:r>
      <w:proofErr w:type="spellStart"/>
      <w:r w:rsidRPr="000E4602">
        <w:rPr>
          <w:rFonts w:ascii="Arial" w:hAnsi="Arial" w:cs="Arial"/>
        </w:rPr>
        <w:t>tanpa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konfigurasi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tambahan</w:t>
      </w:r>
      <w:proofErr w:type="spellEnd"/>
      <w:r w:rsidRPr="000E4602">
        <w:rPr>
          <w:rFonts w:ascii="Arial" w:hAnsi="Arial" w:cs="Arial"/>
        </w:rPr>
        <w:t xml:space="preserve">, </w:t>
      </w:r>
      <w:proofErr w:type="spellStart"/>
      <w:r w:rsidRPr="000E4602">
        <w:rPr>
          <w:rStyle w:val="Strong"/>
          <w:rFonts w:ascii="Arial" w:eastAsiaTheme="majorEastAsia" w:hAnsi="Arial" w:cs="Arial"/>
        </w:rPr>
        <w:t>rute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dari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BGP </w:t>
      </w:r>
      <w:proofErr w:type="spellStart"/>
      <w:r w:rsidRPr="000E4602">
        <w:rPr>
          <w:rStyle w:val="Strong"/>
          <w:rFonts w:ascii="Arial" w:eastAsiaTheme="majorEastAsia" w:hAnsi="Arial" w:cs="Arial"/>
        </w:rPr>
        <w:t>akan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lebih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disukai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daripada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rute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IGP</w:t>
      </w:r>
      <w:r w:rsidRPr="000E4602">
        <w:rPr>
          <w:rFonts w:ascii="Arial" w:hAnsi="Arial" w:cs="Arial"/>
        </w:rPr>
        <w:t xml:space="preserve">, </w:t>
      </w:r>
      <w:proofErr w:type="spellStart"/>
      <w:r w:rsidRPr="000E4602">
        <w:rPr>
          <w:rFonts w:ascii="Arial" w:hAnsi="Arial" w:cs="Arial"/>
        </w:rPr>
        <w:t>padahal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kadang</w:t>
      </w:r>
      <w:proofErr w:type="spellEnd"/>
      <w:r w:rsidRPr="000E4602">
        <w:rPr>
          <w:rFonts w:ascii="Arial" w:hAnsi="Arial" w:cs="Arial"/>
        </w:rPr>
        <w:t xml:space="preserve"> IGP </w:t>
      </w:r>
      <w:proofErr w:type="spellStart"/>
      <w:r w:rsidRPr="000E4602">
        <w:rPr>
          <w:rFonts w:ascii="Arial" w:hAnsi="Arial" w:cs="Arial"/>
        </w:rPr>
        <w:t>justru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ingin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digunakan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sebagai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jalur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utama</w:t>
      </w:r>
      <w:proofErr w:type="spellEnd"/>
      <w:r w:rsidRPr="000E4602">
        <w:rPr>
          <w:rFonts w:ascii="Arial" w:hAnsi="Arial" w:cs="Arial"/>
        </w:rPr>
        <w:t xml:space="preserve"> (primary), dan BGP </w:t>
      </w:r>
      <w:proofErr w:type="spellStart"/>
      <w:r w:rsidRPr="000E4602">
        <w:rPr>
          <w:rFonts w:ascii="Arial" w:hAnsi="Arial" w:cs="Arial"/>
        </w:rPr>
        <w:t>hanya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sebagai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cadangan</w:t>
      </w:r>
      <w:proofErr w:type="spellEnd"/>
      <w:r w:rsidRPr="000E4602">
        <w:rPr>
          <w:rFonts w:ascii="Arial" w:hAnsi="Arial" w:cs="Arial"/>
        </w:rPr>
        <w:t>.</w:t>
      </w:r>
    </w:p>
    <w:p w14:paraId="10EB3514" w14:textId="77777777" w:rsidR="000E4602" w:rsidRPr="000E4602" w:rsidRDefault="000E4602" w:rsidP="000E46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E4602">
        <w:rPr>
          <w:rStyle w:val="Strong"/>
          <w:rFonts w:ascii="Arial" w:hAnsi="Arial" w:cs="Arial"/>
          <w:b w:val="0"/>
          <w:bCs w:val="0"/>
          <w:sz w:val="24"/>
          <w:szCs w:val="24"/>
        </w:rPr>
        <w:t>Solusinya</w:t>
      </w:r>
      <w:proofErr w:type="spellEnd"/>
      <w:r w:rsidRPr="000E46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: </w:t>
      </w:r>
      <w:proofErr w:type="spellStart"/>
      <w:r w:rsidRPr="000E4602">
        <w:rPr>
          <w:rStyle w:val="Strong"/>
          <w:rFonts w:ascii="Arial" w:hAnsi="Arial" w:cs="Arial"/>
          <w:b w:val="0"/>
          <w:bCs w:val="0"/>
          <w:sz w:val="24"/>
          <w:szCs w:val="24"/>
        </w:rPr>
        <w:t>perintah</w:t>
      </w:r>
      <w:proofErr w:type="spellEnd"/>
      <w:r w:rsidRPr="000E46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0E4602">
        <w:rPr>
          <w:rStyle w:val="HTMLCode"/>
          <w:rFonts w:ascii="Arial" w:eastAsiaTheme="minorHAnsi" w:hAnsi="Arial" w:cs="Arial"/>
          <w:sz w:val="24"/>
          <w:szCs w:val="24"/>
        </w:rPr>
        <w:t>network ... backdoor</w:t>
      </w:r>
    </w:p>
    <w:p w14:paraId="2A5FFF95" w14:textId="77777777" w:rsidR="000E4602" w:rsidRPr="000E4602" w:rsidRDefault="000E4602" w:rsidP="000E4602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0E4602">
        <w:rPr>
          <w:rFonts w:ascii="Arial" w:hAnsi="Arial" w:cs="Arial"/>
        </w:rPr>
        <w:t>Dengan</w:t>
      </w:r>
      <w:proofErr w:type="spellEnd"/>
      <w:r w:rsidRPr="000E4602">
        <w:rPr>
          <w:rFonts w:ascii="Arial" w:hAnsi="Arial" w:cs="Arial"/>
        </w:rPr>
        <w:t xml:space="preserve"> </w:t>
      </w:r>
      <w:proofErr w:type="spellStart"/>
      <w:r w:rsidRPr="000E4602">
        <w:rPr>
          <w:rFonts w:ascii="Arial" w:hAnsi="Arial" w:cs="Arial"/>
        </w:rPr>
        <w:t>mengaktifkan</w:t>
      </w:r>
      <w:proofErr w:type="spellEnd"/>
      <w:r w:rsidRPr="000E4602">
        <w:rPr>
          <w:rFonts w:ascii="Arial" w:hAnsi="Arial" w:cs="Arial"/>
        </w:rPr>
        <w:t xml:space="preserve"> </w:t>
      </w:r>
      <w:r w:rsidRPr="000E4602">
        <w:rPr>
          <w:rStyle w:val="Emphasis"/>
          <w:rFonts w:ascii="Arial" w:hAnsi="Arial" w:cs="Arial"/>
        </w:rPr>
        <w:t>backdoor</w:t>
      </w:r>
      <w:r w:rsidRPr="000E4602">
        <w:rPr>
          <w:rFonts w:ascii="Arial" w:hAnsi="Arial" w:cs="Arial"/>
        </w:rPr>
        <w:t xml:space="preserve"> pada prefix </w:t>
      </w:r>
      <w:proofErr w:type="spellStart"/>
      <w:r w:rsidRPr="000E4602">
        <w:rPr>
          <w:rFonts w:ascii="Arial" w:hAnsi="Arial" w:cs="Arial"/>
        </w:rPr>
        <w:t>tertentu</w:t>
      </w:r>
      <w:proofErr w:type="spellEnd"/>
      <w:r w:rsidRPr="000E4602">
        <w:rPr>
          <w:rFonts w:ascii="Arial" w:hAnsi="Arial" w:cs="Arial"/>
        </w:rPr>
        <w:t xml:space="preserve">, router </w:t>
      </w:r>
      <w:proofErr w:type="spellStart"/>
      <w:r w:rsidRPr="000E4602">
        <w:rPr>
          <w:rFonts w:ascii="Arial" w:hAnsi="Arial" w:cs="Arial"/>
        </w:rPr>
        <w:t>akan</w:t>
      </w:r>
      <w:proofErr w:type="spellEnd"/>
      <w:r w:rsidRPr="000E4602">
        <w:rPr>
          <w:rFonts w:ascii="Arial" w:hAnsi="Arial" w:cs="Arial"/>
        </w:rPr>
        <w:t>:</w:t>
      </w:r>
    </w:p>
    <w:p w14:paraId="3FDCBD43" w14:textId="77777777" w:rsidR="000E4602" w:rsidRPr="000E4602" w:rsidRDefault="000E4602" w:rsidP="0069510A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E4602">
        <w:rPr>
          <w:rFonts w:ascii="Arial" w:hAnsi="Arial" w:cs="Arial"/>
        </w:rPr>
        <w:t>Mengubah</w:t>
      </w:r>
      <w:proofErr w:type="spellEnd"/>
      <w:r w:rsidRPr="000E4602">
        <w:rPr>
          <w:rFonts w:ascii="Arial" w:hAnsi="Arial" w:cs="Arial"/>
        </w:rPr>
        <w:t xml:space="preserve"> </w:t>
      </w:r>
      <w:r w:rsidRPr="000E4602">
        <w:rPr>
          <w:rStyle w:val="Strong"/>
          <w:rFonts w:ascii="Arial" w:eastAsiaTheme="majorEastAsia" w:hAnsi="Arial" w:cs="Arial"/>
        </w:rPr>
        <w:t xml:space="preserve">AD BGP </w:t>
      </w:r>
      <w:proofErr w:type="spellStart"/>
      <w:r w:rsidRPr="000E4602">
        <w:rPr>
          <w:rStyle w:val="Strong"/>
          <w:rFonts w:ascii="Arial" w:eastAsiaTheme="majorEastAsia" w:hAnsi="Arial" w:cs="Arial"/>
        </w:rPr>
        <w:t>untuk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prefix </w:t>
      </w:r>
      <w:proofErr w:type="spellStart"/>
      <w:r w:rsidRPr="000E4602">
        <w:rPr>
          <w:rStyle w:val="Strong"/>
          <w:rFonts w:ascii="Arial" w:eastAsiaTheme="majorEastAsia" w:hAnsi="Arial" w:cs="Arial"/>
        </w:rPr>
        <w:t>tersebut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menjadi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200 (</w:t>
      </w:r>
      <w:proofErr w:type="spellStart"/>
      <w:r w:rsidRPr="000E4602">
        <w:rPr>
          <w:rStyle w:val="Strong"/>
          <w:rFonts w:ascii="Arial" w:eastAsiaTheme="majorEastAsia" w:hAnsi="Arial" w:cs="Arial"/>
        </w:rPr>
        <w:t>lebih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buruk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dari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IGP)</w:t>
      </w:r>
    </w:p>
    <w:p w14:paraId="12558DC8" w14:textId="77777777" w:rsidR="000E4602" w:rsidRPr="000E4602" w:rsidRDefault="000E4602" w:rsidP="0069510A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E4602">
        <w:rPr>
          <w:rFonts w:ascii="Arial" w:hAnsi="Arial" w:cs="Arial"/>
        </w:rPr>
        <w:t>Sehingga</w:t>
      </w:r>
      <w:proofErr w:type="spellEnd"/>
      <w:r w:rsidRPr="000E4602">
        <w:rPr>
          <w:rFonts w:ascii="Arial" w:hAnsi="Arial" w:cs="Arial"/>
        </w:rPr>
        <w:t xml:space="preserve"> </w:t>
      </w:r>
      <w:r w:rsidRPr="000E4602">
        <w:rPr>
          <w:rStyle w:val="Strong"/>
          <w:rFonts w:ascii="Arial" w:eastAsiaTheme="majorEastAsia" w:hAnsi="Arial" w:cs="Arial"/>
        </w:rPr>
        <w:t xml:space="preserve">IGP </w:t>
      </w:r>
      <w:proofErr w:type="spellStart"/>
      <w:r w:rsidRPr="000E4602">
        <w:rPr>
          <w:rStyle w:val="Strong"/>
          <w:rFonts w:ascii="Arial" w:eastAsiaTheme="majorEastAsia" w:hAnsi="Arial" w:cs="Arial"/>
        </w:rPr>
        <w:t>menjadi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jalur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utama</w:t>
      </w:r>
      <w:proofErr w:type="spellEnd"/>
      <w:r w:rsidRPr="000E4602">
        <w:rPr>
          <w:rFonts w:ascii="Arial" w:hAnsi="Arial" w:cs="Arial"/>
        </w:rPr>
        <w:t>, dan</w:t>
      </w:r>
    </w:p>
    <w:p w14:paraId="7BF74EA0" w14:textId="77777777" w:rsidR="00D159ED" w:rsidRDefault="000E4602" w:rsidP="0069510A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0E4602">
        <w:rPr>
          <w:rStyle w:val="Strong"/>
          <w:rFonts w:ascii="Arial" w:eastAsiaTheme="majorEastAsia" w:hAnsi="Arial" w:cs="Arial"/>
        </w:rPr>
        <w:t xml:space="preserve">BGP </w:t>
      </w:r>
      <w:proofErr w:type="spellStart"/>
      <w:r w:rsidRPr="000E4602">
        <w:rPr>
          <w:rStyle w:val="Strong"/>
          <w:rFonts w:ascii="Arial" w:eastAsiaTheme="majorEastAsia" w:hAnsi="Arial" w:cs="Arial"/>
        </w:rPr>
        <w:t>menjadi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0E4602">
        <w:rPr>
          <w:rStyle w:val="Strong"/>
          <w:rFonts w:ascii="Arial" w:eastAsiaTheme="majorEastAsia" w:hAnsi="Arial" w:cs="Arial"/>
        </w:rPr>
        <w:t>jalur</w:t>
      </w:r>
      <w:proofErr w:type="spellEnd"/>
      <w:r w:rsidRPr="000E4602">
        <w:rPr>
          <w:rStyle w:val="Strong"/>
          <w:rFonts w:ascii="Arial" w:eastAsiaTheme="majorEastAsia" w:hAnsi="Arial" w:cs="Arial"/>
        </w:rPr>
        <w:t xml:space="preserve"> backup</w:t>
      </w:r>
      <w:r w:rsidRPr="000E4602">
        <w:rPr>
          <w:rFonts w:ascii="Arial" w:hAnsi="Arial" w:cs="Arial"/>
        </w:rPr>
        <w:t>.</w:t>
      </w:r>
    </w:p>
    <w:p w14:paraId="02A34A90" w14:textId="7ECF90EA" w:rsidR="00D159ED" w:rsidRPr="00D159ED" w:rsidRDefault="00D159ED" w:rsidP="00D159ED">
      <w:pPr>
        <w:pStyle w:val="NormalWeb"/>
        <w:spacing w:line="360" w:lineRule="auto"/>
        <w:jc w:val="both"/>
        <w:rPr>
          <w:rFonts w:ascii="Arial" w:hAnsi="Arial" w:cs="Arial"/>
        </w:rPr>
      </w:pPr>
      <w:r w:rsidRPr="00D159ED">
        <w:rPr>
          <w:rFonts w:ascii="Arial" w:hAnsi="Arial" w:cs="Arial"/>
          <w:color w:val="000000"/>
        </w:rPr>
        <w:lastRenderedPageBreak/>
        <w:t xml:space="preserve">Pada lab </w:t>
      </w:r>
      <w:proofErr w:type="spellStart"/>
      <w:r w:rsidRPr="00D159ED">
        <w:rPr>
          <w:rFonts w:ascii="Arial" w:hAnsi="Arial" w:cs="Arial"/>
          <w:color w:val="000000"/>
        </w:rPr>
        <w:t>ini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kita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akan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belajar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tentang</w:t>
      </w:r>
      <w:proofErr w:type="spellEnd"/>
      <w:r w:rsidRPr="00D159ED">
        <w:rPr>
          <w:rFonts w:ascii="Arial" w:hAnsi="Arial" w:cs="Arial"/>
          <w:color w:val="000000"/>
        </w:rPr>
        <w:t xml:space="preserve"> BGP Backdoor. BGP Backdoor </w:t>
      </w:r>
      <w:proofErr w:type="spellStart"/>
      <w:r w:rsidRPr="00D159ED">
        <w:rPr>
          <w:rFonts w:ascii="Arial" w:hAnsi="Arial" w:cs="Arial"/>
          <w:color w:val="000000"/>
        </w:rPr>
        <w:t>merupakan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teknik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untuk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memanipulasi</w:t>
      </w:r>
      <w:proofErr w:type="spellEnd"/>
      <w:r w:rsidRPr="00D159ED">
        <w:rPr>
          <w:rFonts w:ascii="Arial" w:hAnsi="Arial" w:cs="Arial"/>
          <w:color w:val="000000"/>
        </w:rPr>
        <w:t xml:space="preserve"> </w:t>
      </w:r>
      <w:proofErr w:type="spellStart"/>
      <w:r w:rsidRPr="00D159ED">
        <w:rPr>
          <w:rFonts w:ascii="Arial" w:hAnsi="Arial" w:cs="Arial"/>
          <w:color w:val="000000"/>
        </w:rPr>
        <w:t>pemilihan</w:t>
      </w:r>
      <w:proofErr w:type="spellEnd"/>
      <w:r w:rsidRPr="00D159ED">
        <w:rPr>
          <w:rFonts w:ascii="Arial" w:hAnsi="Arial" w:cs="Arial"/>
          <w:color w:val="000000"/>
        </w:rPr>
        <w:t xml:space="preserve"> best path </w:t>
      </w:r>
      <w:proofErr w:type="spellStart"/>
      <w:r w:rsidRPr="00D159ED">
        <w:rPr>
          <w:rFonts w:ascii="Arial" w:hAnsi="Arial" w:cs="Arial"/>
          <w:color w:val="000000"/>
        </w:rPr>
        <w:t>antara</w:t>
      </w:r>
      <w:proofErr w:type="spellEnd"/>
      <w:r w:rsidRPr="00D159ED">
        <w:rPr>
          <w:rFonts w:ascii="Arial" w:hAnsi="Arial" w:cs="Arial"/>
          <w:color w:val="000000"/>
        </w:rPr>
        <w:t xml:space="preserve"> routing protocol EBGP </w:t>
      </w:r>
      <w:proofErr w:type="spellStart"/>
      <w:r w:rsidRPr="00D159ED">
        <w:rPr>
          <w:rFonts w:ascii="Arial" w:hAnsi="Arial" w:cs="Arial"/>
          <w:color w:val="000000"/>
        </w:rPr>
        <w:t>dengan</w:t>
      </w:r>
      <w:proofErr w:type="spellEnd"/>
      <w:r w:rsidRPr="00D159ED">
        <w:rPr>
          <w:rFonts w:ascii="Arial" w:hAnsi="Arial" w:cs="Arial"/>
          <w:color w:val="000000"/>
        </w:rPr>
        <w:t xml:space="preserve"> routing protocol IGP </w:t>
      </w:r>
      <w:proofErr w:type="spellStart"/>
      <w:r w:rsidRPr="00D159ED">
        <w:rPr>
          <w:rFonts w:ascii="Arial" w:hAnsi="Arial" w:cs="Arial"/>
          <w:color w:val="000000"/>
        </w:rPr>
        <w:t>seperti</w:t>
      </w:r>
      <w:proofErr w:type="spellEnd"/>
      <w:r w:rsidRPr="00D159ED">
        <w:rPr>
          <w:rFonts w:ascii="Arial" w:hAnsi="Arial" w:cs="Arial"/>
          <w:color w:val="000000"/>
        </w:rPr>
        <w:t xml:space="preserve"> OSPF, EIGRP, </w:t>
      </w:r>
      <w:proofErr w:type="spellStart"/>
      <w:r w:rsidRPr="00D159ED">
        <w:rPr>
          <w:rFonts w:ascii="Arial" w:hAnsi="Arial" w:cs="Arial"/>
          <w:color w:val="000000"/>
        </w:rPr>
        <w:t>dll</w:t>
      </w:r>
      <w:proofErr w:type="spellEnd"/>
      <w:r w:rsidRPr="00D159ED">
        <w:rPr>
          <w:rFonts w:ascii="Arial" w:hAnsi="Arial" w:cs="Arial"/>
          <w:color w:val="000000"/>
        </w:rPr>
        <w:t>.</w:t>
      </w:r>
    </w:p>
    <w:p w14:paraId="4D701BED" w14:textId="77777777" w:rsidR="00D159ED" w:rsidRPr="00D159ED" w:rsidRDefault="00D159ED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0930FB4" w14:textId="1ED1A5C9" w:rsidR="00D159ED" w:rsidRPr="007831FD" w:rsidRDefault="00D159ED" w:rsidP="007831F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Secara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default,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AD EBGP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20,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tentunya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EBGP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diutamakan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dibanding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protocol IGP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seperti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OSPF, EIGRP,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dll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.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 Backdoor,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bisa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memanipulasi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agar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rotuing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protocol IGP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diutamakan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dibanding</w:t>
      </w:r>
      <w:proofErr w:type="spellEnd"/>
      <w:r w:rsidRPr="00D159E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EBGP.</w:t>
      </w:r>
    </w:p>
    <w:p w14:paraId="13A56929" w14:textId="77777777" w:rsidR="00D159ED" w:rsidRPr="00D159ED" w:rsidRDefault="00D159ED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4CE5F56" w14:textId="6A165EC7" w:rsidR="00D159ED" w:rsidRDefault="00DE6FF2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  <w:r w:rsidRPr="00DE6FF2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n-ID"/>
        </w:rPr>
        <w:drawing>
          <wp:anchor distT="0" distB="0" distL="114300" distR="114300" simplePos="0" relativeHeight="252073984" behindDoc="0" locked="0" layoutInCell="1" allowOverlap="1" wp14:anchorId="3CBA23E6" wp14:editId="2A6281DB">
            <wp:simplePos x="0" y="0"/>
            <wp:positionH relativeFrom="margin">
              <wp:align>right</wp:align>
            </wp:positionH>
            <wp:positionV relativeFrom="paragraph">
              <wp:posOffset>273138</wp:posOffset>
            </wp:positionV>
            <wp:extent cx="5730875" cy="4010025"/>
            <wp:effectExtent l="0" t="0" r="3175" b="9525"/>
            <wp:wrapTopAndBottom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Berikut</w:t>
      </w:r>
      <w:proofErr w:type="spellEnd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topologi</w:t>
      </w:r>
      <w:proofErr w:type="spellEnd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 xml:space="preserve"> yang </w:t>
      </w:r>
      <w:proofErr w:type="spellStart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akan</w:t>
      </w:r>
      <w:proofErr w:type="spellEnd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kita</w:t>
      </w:r>
      <w:proofErr w:type="spellEnd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gunakan</w:t>
      </w:r>
      <w:proofErr w:type="spellEnd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 xml:space="preserve"> pada lab </w:t>
      </w:r>
      <w:proofErr w:type="spellStart"/>
      <w:r w:rsidR="00D159ED" w:rsidRPr="00D159E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ini</w:t>
      </w:r>
      <w:proofErr w:type="spellEnd"/>
      <w:r w:rsidR="00D34A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.</w:t>
      </w:r>
    </w:p>
    <w:p w14:paraId="6132ABCE" w14:textId="1A104796" w:rsidR="00DE6FF2" w:rsidRDefault="00DE6FF2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</w:p>
    <w:p w14:paraId="7D96F2F8" w14:textId="73AE19CC" w:rsidR="00D811A1" w:rsidRPr="00D811A1" w:rsidRDefault="00D811A1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Kita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EBGP Peering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3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3.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link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1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2,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mengkonfigurasikan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OSPF.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Langsung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aja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ya</w:t>
      </w:r>
      <w:proofErr w:type="spellEnd"/>
      <w:r w:rsidRPr="00D811A1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A34087E" w14:textId="093687F8" w:rsidR="00D811A1" w:rsidRDefault="00D811A1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</w:p>
    <w:p w14:paraId="0C0ADF6F" w14:textId="182A4A7E" w:rsidR="00D811A1" w:rsidRDefault="00D811A1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</w:p>
    <w:p w14:paraId="29787AD9" w14:textId="0E0D9DB8" w:rsidR="00D811A1" w:rsidRDefault="00D811A1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</w:p>
    <w:p w14:paraId="3B6848E0" w14:textId="2AC09996" w:rsidR="00D811A1" w:rsidRDefault="00D811A1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</w:p>
    <w:p w14:paraId="25B67698" w14:textId="77777777" w:rsidR="00D811A1" w:rsidRPr="00D159ED" w:rsidRDefault="00D811A1" w:rsidP="00D159E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</w:p>
    <w:p w14:paraId="7FCDF37E" w14:textId="14155369" w:rsidR="004813A6" w:rsidRDefault="007831FD" w:rsidP="004813A6">
      <w:pPr>
        <w:jc w:val="both"/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0A1BCB8A" wp14:editId="1B856667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4185241"/>
                <wp:effectExtent l="57150" t="57150" r="41910" b="44450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1852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BD955" w14:textId="59821FBC" w:rsidR="00ED5511" w:rsidRPr="00EA5423" w:rsidRDefault="00ED5511" w:rsidP="007831F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2A0121F4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08804697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3C20C421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0110572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11D9F421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717759F2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AC28F74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add 13.13.13.1 255.255.255.0</w:t>
                            </w:r>
                          </w:p>
                          <w:p w14:paraId="35964F46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626C12CF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7E13B595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552A0E10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13.13.13.3 remote-as 3</w:t>
                            </w:r>
                          </w:p>
                          <w:p w14:paraId="670BF1B4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ospf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50447582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net 12.12.12.0 0.0.0.255 are 0</w:t>
                            </w:r>
                          </w:p>
                          <w:p w14:paraId="0E204E1B" w14:textId="6D5CE460" w:rsidR="00ED5511" w:rsidRPr="00E671A1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net 1.1.1.1 0.0.0.0 are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CB8A" id="Rectangle 204" o:spid="_x0000_s1117" style="position:absolute;left:0;text-align:left;margin-left:.3pt;margin-top:4.5pt;width:454.2pt;height:329.55pt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lRt7gIAAEU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" fillcolor="white [3201]" stroked="f" strokeweight="1pt">
                <v:textbox>
                  <w:txbxContent>
                    <w:p w14:paraId="4F7BD955" w14:textId="59821FBC" w:rsidR="00ED5511" w:rsidRPr="00EA5423" w:rsidRDefault="00ED5511" w:rsidP="007831F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2A0121F4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08804697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3C20C421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0110572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11D9F421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717759F2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AC28F74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add 13.13.13.1 255.255.255.0</w:t>
                      </w:r>
                    </w:p>
                    <w:p w14:paraId="35964F46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626C12CF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7E13B595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552A0E10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13.13.13.3 remote-as 3</w:t>
                      </w:r>
                    </w:p>
                    <w:p w14:paraId="670BF1B4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ospf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50447582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net 12.12.12.0 0.0.0.255 are 0</w:t>
                      </w:r>
                    </w:p>
                    <w:p w14:paraId="0E204E1B" w14:textId="6D5CE460" w:rsidR="00ED5511" w:rsidRPr="00E671A1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net 1.1.1.1 0.0.0.0 are 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793498" w14:textId="734E0B53" w:rsidR="000E4602" w:rsidRDefault="000E4602" w:rsidP="004813A6">
      <w:pPr>
        <w:jc w:val="both"/>
      </w:pPr>
    </w:p>
    <w:p w14:paraId="5FE69791" w14:textId="4EFB89C4" w:rsidR="004813A6" w:rsidRDefault="004813A6" w:rsidP="004813A6">
      <w:pPr>
        <w:jc w:val="both"/>
      </w:pPr>
    </w:p>
    <w:p w14:paraId="4F20DF3B" w14:textId="5D863315" w:rsidR="004813A6" w:rsidRDefault="004813A6" w:rsidP="004813A6">
      <w:pPr>
        <w:jc w:val="both"/>
      </w:pPr>
    </w:p>
    <w:p w14:paraId="72518059" w14:textId="4A8CFF06" w:rsidR="004813A6" w:rsidRDefault="004813A6" w:rsidP="004813A6">
      <w:pPr>
        <w:jc w:val="both"/>
      </w:pPr>
    </w:p>
    <w:p w14:paraId="4692DE85" w14:textId="0B6F6218" w:rsidR="004813A6" w:rsidRDefault="004813A6" w:rsidP="004813A6">
      <w:pPr>
        <w:jc w:val="both"/>
      </w:pPr>
    </w:p>
    <w:p w14:paraId="4B12FB06" w14:textId="3234F9E2" w:rsidR="004813A6" w:rsidRDefault="004813A6" w:rsidP="004813A6">
      <w:pPr>
        <w:jc w:val="both"/>
      </w:pPr>
    </w:p>
    <w:p w14:paraId="356331BD" w14:textId="3977E2F2" w:rsidR="004813A6" w:rsidRDefault="004813A6" w:rsidP="004813A6">
      <w:pPr>
        <w:jc w:val="both"/>
      </w:pPr>
    </w:p>
    <w:p w14:paraId="474A3C19" w14:textId="05F0714A" w:rsidR="004813A6" w:rsidRDefault="004813A6" w:rsidP="004813A6">
      <w:pPr>
        <w:jc w:val="both"/>
      </w:pPr>
    </w:p>
    <w:p w14:paraId="7436CE11" w14:textId="758C4621" w:rsidR="004813A6" w:rsidRDefault="004813A6" w:rsidP="004813A6">
      <w:pPr>
        <w:jc w:val="both"/>
      </w:pPr>
    </w:p>
    <w:p w14:paraId="216B45D1" w14:textId="2B623712" w:rsidR="004813A6" w:rsidRDefault="004813A6" w:rsidP="004813A6">
      <w:pPr>
        <w:jc w:val="both"/>
      </w:pPr>
    </w:p>
    <w:p w14:paraId="71E786B3" w14:textId="5A278713" w:rsidR="004813A6" w:rsidRDefault="004813A6" w:rsidP="004813A6">
      <w:pPr>
        <w:jc w:val="both"/>
      </w:pPr>
    </w:p>
    <w:p w14:paraId="3975BC18" w14:textId="74BDB68A" w:rsidR="004813A6" w:rsidRDefault="004813A6" w:rsidP="004813A6">
      <w:pPr>
        <w:jc w:val="both"/>
      </w:pPr>
    </w:p>
    <w:p w14:paraId="2D10B376" w14:textId="74C17BEC" w:rsidR="004813A6" w:rsidRDefault="004813A6" w:rsidP="004813A6">
      <w:pPr>
        <w:jc w:val="both"/>
      </w:pPr>
    </w:p>
    <w:p w14:paraId="3DBC0691" w14:textId="7154D000" w:rsidR="004813A6" w:rsidRDefault="004813A6" w:rsidP="004813A6">
      <w:pPr>
        <w:jc w:val="both"/>
      </w:pPr>
    </w:p>
    <w:p w14:paraId="5DBC7C58" w14:textId="22FB2EFC" w:rsidR="004813A6" w:rsidRDefault="004813A6" w:rsidP="004813A6">
      <w:pPr>
        <w:jc w:val="both"/>
      </w:pPr>
    </w:p>
    <w:p w14:paraId="19464C6C" w14:textId="010E829D" w:rsidR="004813A6" w:rsidRDefault="00B20B52" w:rsidP="004813A6">
      <w:pPr>
        <w:jc w:val="both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4B57BEE" wp14:editId="4ED1E96E">
                <wp:simplePos x="0" y="0"/>
                <wp:positionH relativeFrom="margin">
                  <wp:posOffset>3987</wp:posOffset>
                </wp:positionH>
                <wp:positionV relativeFrom="paragraph">
                  <wp:posOffset>59055</wp:posOffset>
                </wp:positionV>
                <wp:extent cx="5768340" cy="3483492"/>
                <wp:effectExtent l="57150" t="57150" r="41910" b="41275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4834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4DF2C" w14:textId="119DC834" w:rsidR="00ED5511" w:rsidRPr="00EA5423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78EF6CD4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142EFBAD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6979DCA9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3131DCF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1FFFE451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36E6CD25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F58D67D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31D336C7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0EE93DEC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09436F65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ospf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7B152D36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net 12.12.12.0 0.0.0.255 are 0</w:t>
                            </w:r>
                          </w:p>
                          <w:p w14:paraId="28CCD12C" w14:textId="6A4A8C76" w:rsidR="00ED5511" w:rsidRPr="00E671A1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57BEE" id="Rectangle 205" o:spid="_x0000_s1118" style="position:absolute;left:0;text-align:left;margin-left:.3pt;margin-top:4.65pt;width:454.2pt;height:274.3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" fillcolor="white [3201]" stroked="f" strokeweight="1pt">
                <v:textbox>
                  <w:txbxContent>
                    <w:p w14:paraId="3864DF2C" w14:textId="119DC834" w:rsidR="00ED5511" w:rsidRPr="00EA5423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78EF6CD4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142EFBAD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6979DCA9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3131DCF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1FFFE451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36E6CD25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F58D67D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31D336C7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0EE93DEC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09436F65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ospf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7B152D36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net 12.12.12.0 0.0.0.255 are 0</w:t>
                      </w:r>
                    </w:p>
                    <w:p w14:paraId="28CCD12C" w14:textId="6A4A8C76" w:rsidR="00ED5511" w:rsidRPr="00E671A1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E4A4C6" w14:textId="719211AC" w:rsidR="004813A6" w:rsidRDefault="004813A6" w:rsidP="004813A6">
      <w:pPr>
        <w:jc w:val="both"/>
      </w:pPr>
    </w:p>
    <w:p w14:paraId="0BBCFA35" w14:textId="6BD78D81" w:rsidR="004813A6" w:rsidRDefault="004813A6" w:rsidP="004813A6">
      <w:pPr>
        <w:jc w:val="both"/>
      </w:pPr>
    </w:p>
    <w:p w14:paraId="475C8E4A" w14:textId="44CB939C" w:rsidR="004813A6" w:rsidRDefault="004813A6" w:rsidP="004813A6">
      <w:pPr>
        <w:jc w:val="both"/>
      </w:pPr>
    </w:p>
    <w:p w14:paraId="50EAA2A2" w14:textId="77777777" w:rsidR="004813A6" w:rsidRDefault="004813A6" w:rsidP="004813A6">
      <w:pPr>
        <w:jc w:val="both"/>
      </w:pPr>
    </w:p>
    <w:p w14:paraId="5D677DFE" w14:textId="6659512A" w:rsidR="00A37437" w:rsidRDefault="00A37437" w:rsidP="00D465D1">
      <w:pPr>
        <w:jc w:val="right"/>
      </w:pPr>
    </w:p>
    <w:p w14:paraId="0B8B9493" w14:textId="04CF767D" w:rsidR="00A37437" w:rsidRDefault="00A37437" w:rsidP="00D465D1">
      <w:pPr>
        <w:jc w:val="right"/>
      </w:pPr>
    </w:p>
    <w:p w14:paraId="26015DE6" w14:textId="1D7BF4C8" w:rsidR="00A37437" w:rsidRDefault="00A37437" w:rsidP="00D465D1">
      <w:pPr>
        <w:jc w:val="right"/>
      </w:pPr>
    </w:p>
    <w:p w14:paraId="63D261C8" w14:textId="77777777" w:rsidR="00A37437" w:rsidRDefault="00A37437" w:rsidP="00D465D1">
      <w:pPr>
        <w:jc w:val="right"/>
      </w:pPr>
    </w:p>
    <w:p w14:paraId="3EC86EB8" w14:textId="2A4C4CBB" w:rsidR="00D465D1" w:rsidRDefault="00D465D1" w:rsidP="00D465D1">
      <w:pPr>
        <w:jc w:val="right"/>
      </w:pPr>
    </w:p>
    <w:p w14:paraId="4C286B23" w14:textId="45A30950" w:rsidR="00D465D1" w:rsidRDefault="00D465D1" w:rsidP="00D465D1">
      <w:pPr>
        <w:jc w:val="right"/>
      </w:pPr>
    </w:p>
    <w:p w14:paraId="1AA9159C" w14:textId="63AEC974" w:rsidR="00D465D1" w:rsidRDefault="00D465D1" w:rsidP="00D465D1">
      <w:pPr>
        <w:jc w:val="right"/>
      </w:pPr>
    </w:p>
    <w:p w14:paraId="4373416E" w14:textId="37A1EE15" w:rsidR="00D465D1" w:rsidRDefault="00D465D1" w:rsidP="00D465D1">
      <w:pPr>
        <w:jc w:val="right"/>
      </w:pPr>
    </w:p>
    <w:p w14:paraId="5A375C4A" w14:textId="18DC79B9" w:rsidR="00D465D1" w:rsidRDefault="00D465D1" w:rsidP="00D465D1">
      <w:pPr>
        <w:jc w:val="right"/>
      </w:pPr>
    </w:p>
    <w:p w14:paraId="5D3664D4" w14:textId="0AC702D1" w:rsidR="00D465D1" w:rsidRDefault="00D465D1" w:rsidP="00D465D1">
      <w:pPr>
        <w:jc w:val="right"/>
      </w:pPr>
    </w:p>
    <w:p w14:paraId="0FC3D1B0" w14:textId="201A6ECB" w:rsidR="00D465D1" w:rsidRDefault="00B20B52" w:rsidP="00B20B52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311931EC" wp14:editId="2E9CEBD9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68340" cy="3483492"/>
                <wp:effectExtent l="57150" t="57150" r="41910" b="41275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4834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10AAF" w14:textId="5A3BA9F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5373C84B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Router3(config)#hostname Router3</w:t>
                            </w:r>
                          </w:p>
                          <w:p w14:paraId="1BD7D4AB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42065B6B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8EDF3A9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add 13.13.13.3 255.255.255.0</w:t>
                            </w:r>
                          </w:p>
                          <w:p w14:paraId="1C0B73EF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7E6B496C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4ECBDE0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7B1FE6FA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11ED051A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13.13.13.1 remote-as 1</w:t>
                            </w:r>
                          </w:p>
                          <w:p w14:paraId="4CE968B9" w14:textId="77777777" w:rsidR="00ED5511" w:rsidRPr="00B20B52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7D1CD925" w14:textId="4AF954EB" w:rsidR="00ED5511" w:rsidRPr="00E671A1" w:rsidRDefault="00ED5511" w:rsidP="00B20B5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B20B52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B20B52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931EC" id="Rectangle 206" o:spid="_x0000_s1119" style="position:absolute;margin-left:0;margin-top:4.5pt;width:454.2pt;height:274.3pt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" fillcolor="white [3201]" stroked="f" strokeweight="1pt">
                <v:textbox>
                  <w:txbxContent>
                    <w:p w14:paraId="6B310AAF" w14:textId="5A3BA9F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5373C84B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Router3(config)#hostname Router3</w:t>
                      </w:r>
                    </w:p>
                    <w:p w14:paraId="1BD7D4AB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42065B6B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8EDF3A9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add 13.13.13.3 255.255.255.0</w:t>
                      </w:r>
                    </w:p>
                    <w:p w14:paraId="1C0B73EF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7E6B496C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4ECBDE0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7B1FE6FA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B20B52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11ED051A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13.13.13.1 remote-as 1</w:t>
                      </w:r>
                    </w:p>
                    <w:p w14:paraId="4CE968B9" w14:textId="77777777" w:rsidR="00ED5511" w:rsidRPr="00B20B52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B20B52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7D1CD925" w14:textId="4AF954EB" w:rsidR="00ED5511" w:rsidRPr="00E671A1" w:rsidRDefault="00ED5511" w:rsidP="00B20B52">
                      <w:pPr>
                        <w:rPr>
                          <w:rFonts w:ascii="Courier New" w:hAnsi="Courier New" w:cs="Courier New"/>
                        </w:rPr>
                      </w:pPr>
                      <w:r w:rsidRPr="00B20B52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B20B52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B20B52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6CACD12" w14:textId="4D29E216" w:rsidR="00D465D1" w:rsidRDefault="00D465D1" w:rsidP="00D465D1">
      <w:pPr>
        <w:jc w:val="right"/>
      </w:pPr>
    </w:p>
    <w:p w14:paraId="5AD348D2" w14:textId="769D9087" w:rsidR="00D465D1" w:rsidRDefault="00D465D1" w:rsidP="00D465D1">
      <w:pPr>
        <w:jc w:val="right"/>
      </w:pPr>
    </w:p>
    <w:p w14:paraId="15BE8EFF" w14:textId="4A807B2B" w:rsidR="00D465D1" w:rsidRDefault="00D465D1" w:rsidP="00D465D1">
      <w:pPr>
        <w:jc w:val="right"/>
      </w:pPr>
    </w:p>
    <w:p w14:paraId="3E01F2BE" w14:textId="6BCA3FDB" w:rsidR="00D465D1" w:rsidRDefault="00D465D1" w:rsidP="00D465D1">
      <w:pPr>
        <w:jc w:val="right"/>
      </w:pPr>
    </w:p>
    <w:p w14:paraId="4900B6C9" w14:textId="3B710B2C" w:rsidR="00D465D1" w:rsidRDefault="00D465D1" w:rsidP="00D465D1">
      <w:pPr>
        <w:jc w:val="right"/>
      </w:pPr>
    </w:p>
    <w:p w14:paraId="7AC65BC4" w14:textId="26BB64AB" w:rsidR="00D465D1" w:rsidRDefault="00D465D1" w:rsidP="00D465D1">
      <w:pPr>
        <w:jc w:val="right"/>
      </w:pPr>
    </w:p>
    <w:p w14:paraId="7E11AE56" w14:textId="075A1E9E" w:rsidR="00D465D1" w:rsidRDefault="00D465D1" w:rsidP="00D465D1">
      <w:pPr>
        <w:jc w:val="right"/>
      </w:pPr>
    </w:p>
    <w:p w14:paraId="2755532A" w14:textId="0F643BD7" w:rsidR="00D465D1" w:rsidRDefault="00D465D1" w:rsidP="00D465D1">
      <w:pPr>
        <w:jc w:val="right"/>
      </w:pPr>
    </w:p>
    <w:p w14:paraId="135868D2" w14:textId="41B9FF3B" w:rsidR="00D465D1" w:rsidRDefault="00D465D1" w:rsidP="00D465D1">
      <w:pPr>
        <w:jc w:val="right"/>
      </w:pPr>
    </w:p>
    <w:p w14:paraId="17814417" w14:textId="551DEF09" w:rsidR="00D465D1" w:rsidRDefault="00D465D1" w:rsidP="00D465D1">
      <w:pPr>
        <w:jc w:val="right"/>
      </w:pPr>
    </w:p>
    <w:p w14:paraId="78680D73" w14:textId="4AD8E52B" w:rsidR="00D465D1" w:rsidRDefault="00D465D1" w:rsidP="00D465D1">
      <w:pPr>
        <w:jc w:val="right"/>
      </w:pPr>
    </w:p>
    <w:p w14:paraId="7DDC8E24" w14:textId="1145EE05" w:rsidR="00D465D1" w:rsidRDefault="00D465D1" w:rsidP="00D465D1">
      <w:pPr>
        <w:jc w:val="right"/>
      </w:pPr>
    </w:p>
    <w:p w14:paraId="42C901DE" w14:textId="2CC06710" w:rsidR="00D465D1" w:rsidRPr="00617216" w:rsidRDefault="00617216" w:rsidP="0061721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7216">
        <w:rPr>
          <w:noProof/>
        </w:rPr>
        <w:drawing>
          <wp:anchor distT="0" distB="0" distL="114300" distR="114300" simplePos="0" relativeHeight="252082176" behindDoc="0" locked="0" layoutInCell="1" allowOverlap="1" wp14:anchorId="5197A20D" wp14:editId="6C3EAE05">
            <wp:simplePos x="0" y="0"/>
            <wp:positionH relativeFrom="margin">
              <wp:align>right</wp:align>
            </wp:positionH>
            <wp:positionV relativeFrom="paragraph">
              <wp:posOffset>331735</wp:posOffset>
            </wp:positionV>
            <wp:extent cx="5731510" cy="2624455"/>
            <wp:effectExtent l="0" t="0" r="2540" b="4445"/>
            <wp:wrapTopAndBottom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Pr="0061721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R2</w:t>
      </w:r>
    </w:p>
    <w:p w14:paraId="69FCC3E5" w14:textId="33144C50" w:rsidR="00D465D1" w:rsidRDefault="00D465D1" w:rsidP="00617216"/>
    <w:p w14:paraId="37459C50" w14:textId="2188D221" w:rsidR="00617216" w:rsidRPr="00617216" w:rsidRDefault="00617216" w:rsidP="0061721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Perhatikan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memilih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routing protocol EBGP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menuju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1.1.1.1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daripada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OSPF.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Padahal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jika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BGP,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harus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muter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dulu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lewat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3.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Sedangkan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jika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OSPF,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seharusnya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bisa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langsung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menuju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1.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Kenapa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bisa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memilih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dibanding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OSPF??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karena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AD BGP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20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sedangkan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AD OSPF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110.</w:t>
      </w:r>
    </w:p>
    <w:p w14:paraId="048A8A66" w14:textId="77777777" w:rsidR="00617216" w:rsidRPr="00617216" w:rsidRDefault="00617216" w:rsidP="0061721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51EC1CA8" w14:textId="33F5FDFA" w:rsidR="00617216" w:rsidRPr="00617216" w:rsidRDefault="00617216" w:rsidP="0061721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lastRenderedPageBreak/>
        <w:t>Agar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memilih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mengguankan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routing protocol OSPF,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bias </w:t>
      </w:r>
      <w:proofErr w:type="spellStart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mengkonfigurasikan</w:t>
      </w:r>
      <w:proofErr w:type="spellEnd"/>
      <w:r w:rsidRPr="0061721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 Backdoor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.</w:t>
      </w:r>
    </w:p>
    <w:p w14:paraId="512BE2F5" w14:textId="636F4CA5" w:rsidR="00D465D1" w:rsidRDefault="00F0155F" w:rsidP="00617216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3FDC3566" wp14:editId="6A7830C3">
                <wp:simplePos x="0" y="0"/>
                <wp:positionH relativeFrom="margin">
                  <wp:posOffset>3987</wp:posOffset>
                </wp:positionH>
                <wp:positionV relativeFrom="paragraph">
                  <wp:posOffset>52365</wp:posOffset>
                </wp:positionV>
                <wp:extent cx="5768340" cy="1059269"/>
                <wp:effectExtent l="57150" t="57150" r="41910" b="4572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0592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A3113" w14:textId="2730AB25" w:rsidR="00ED5511" w:rsidRPr="00B20B52" w:rsidRDefault="00ED5511" w:rsidP="00F0155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04AB14A1" w14:textId="7CBFAF11" w:rsidR="00ED5511" w:rsidRPr="00F0155F" w:rsidRDefault="00ED5511" w:rsidP="00F0155F">
                            <w:pPr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</w:pPr>
                            <w:r w:rsidRPr="00F0155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outer</w:t>
                            </w:r>
                            <w:r w:rsidRPr="00F0155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2(config)#</w:t>
                            </w:r>
                            <w:r w:rsidRPr="00F0155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router </w:t>
                            </w:r>
                            <w:proofErr w:type="spellStart"/>
                            <w:r w:rsidRPr="00F0155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bgp</w:t>
                            </w:r>
                            <w:proofErr w:type="spellEnd"/>
                            <w:r w:rsidRPr="00F0155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 xml:space="preserve"> 2</w:t>
                            </w:r>
                          </w:p>
                          <w:p w14:paraId="7A376767" w14:textId="5B6D3EDE" w:rsidR="00ED5511" w:rsidRPr="00E671A1" w:rsidRDefault="00ED5511" w:rsidP="00F0155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0155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outer</w:t>
                            </w:r>
                            <w:r w:rsidRPr="00F0155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2(config-</w:t>
                            </w:r>
                            <w:proofErr w:type="gramStart"/>
                            <w:r w:rsidRPr="00F0155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eastAsia="en-ID"/>
                              </w:rPr>
                              <w:t>router)#</w:t>
                            </w:r>
                            <w:proofErr w:type="gramEnd"/>
                            <w:r w:rsidRPr="00F0155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ID"/>
                              </w:rPr>
                              <w:t>net 1.1.1.1 mask 255.255.255.255 backdoor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C3566" id="Rectangle 208" o:spid="_x0000_s1120" style="position:absolute;margin-left:.3pt;margin-top:4.1pt;width:454.2pt;height:83.4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" fillcolor="white [3201]" stroked="f" strokeweight="1pt">
                <v:textbox>
                  <w:txbxContent>
                    <w:p w14:paraId="1BAA3113" w14:textId="2730AB25" w:rsidR="00ED5511" w:rsidRPr="00B20B52" w:rsidRDefault="00ED5511" w:rsidP="00F0155F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04AB14A1" w14:textId="7CBFAF11" w:rsidR="00ED5511" w:rsidRPr="00F0155F" w:rsidRDefault="00ED5511" w:rsidP="00F0155F">
                      <w:pPr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</w:pPr>
                      <w:r w:rsidRPr="00F0155F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outer</w:t>
                      </w:r>
                      <w:r w:rsidRPr="00F0155F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lang w:eastAsia="en-ID"/>
                        </w:rPr>
                        <w:t>2(config)#</w:t>
                      </w:r>
                      <w:r w:rsidRPr="00F0155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router </w:t>
                      </w:r>
                      <w:proofErr w:type="spellStart"/>
                      <w:r w:rsidRPr="00F0155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bgp</w:t>
                      </w:r>
                      <w:proofErr w:type="spellEnd"/>
                      <w:r w:rsidRPr="00F0155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 xml:space="preserve"> 2</w:t>
                      </w:r>
                    </w:p>
                    <w:p w14:paraId="7A376767" w14:textId="5B6D3EDE" w:rsidR="00ED5511" w:rsidRPr="00E671A1" w:rsidRDefault="00ED5511" w:rsidP="00F0155F">
                      <w:pPr>
                        <w:rPr>
                          <w:rFonts w:ascii="Courier New" w:hAnsi="Courier New" w:cs="Courier New"/>
                        </w:rPr>
                      </w:pPr>
                      <w:r w:rsidRPr="00F0155F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outer</w:t>
                      </w:r>
                      <w:r w:rsidRPr="00F0155F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2(config-</w:t>
                      </w:r>
                      <w:proofErr w:type="gramStart"/>
                      <w:r w:rsidRPr="00F0155F">
                        <w:rPr>
                          <w:rFonts w:ascii="Courier New" w:eastAsia="Times New Roman" w:hAnsi="Courier New" w:cs="Courier New"/>
                          <w:color w:val="000000"/>
                          <w:sz w:val="21"/>
                          <w:szCs w:val="21"/>
                          <w:shd w:val="clear" w:color="auto" w:fill="FFFFFF"/>
                          <w:lang w:eastAsia="en-ID"/>
                        </w:rPr>
                        <w:t>router)#</w:t>
                      </w:r>
                      <w:proofErr w:type="gramEnd"/>
                      <w:r w:rsidRPr="00F0155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1"/>
                          <w:szCs w:val="21"/>
                          <w:lang w:eastAsia="en-ID"/>
                        </w:rPr>
                        <w:t>net 1.1.1.1 mask 255.255.255.255 backdoor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8BF33C" w14:textId="28FF0456" w:rsidR="00D465D1" w:rsidRDefault="00D465D1" w:rsidP="00D465D1">
      <w:pPr>
        <w:jc w:val="right"/>
      </w:pPr>
    </w:p>
    <w:p w14:paraId="5A563247" w14:textId="37D3C23B" w:rsidR="00D465D1" w:rsidRDefault="00D465D1" w:rsidP="00D465D1">
      <w:pPr>
        <w:jc w:val="right"/>
      </w:pPr>
    </w:p>
    <w:p w14:paraId="51CF359D" w14:textId="15489C42" w:rsidR="00D465D1" w:rsidRDefault="00D465D1" w:rsidP="00D465D1">
      <w:pPr>
        <w:jc w:val="right"/>
      </w:pPr>
    </w:p>
    <w:p w14:paraId="089F6A65" w14:textId="6B90BEE6" w:rsidR="00125A25" w:rsidRDefault="00125A25" w:rsidP="00F36218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25A25">
        <w:rPr>
          <w:rFonts w:ascii="Arial" w:hAnsi="Arial" w:cs="Arial"/>
          <w:noProof/>
          <w:color w:val="000000"/>
          <w:sz w:val="24"/>
          <w:szCs w:val="24"/>
          <w:shd w:val="clear" w:color="auto" w:fill="FFFFFF"/>
        </w:rPr>
        <w:drawing>
          <wp:anchor distT="0" distB="0" distL="114300" distR="114300" simplePos="0" relativeHeight="252086272" behindDoc="0" locked="0" layoutInCell="1" allowOverlap="1" wp14:anchorId="7186E278" wp14:editId="7DDD595F">
            <wp:simplePos x="0" y="0"/>
            <wp:positionH relativeFrom="margin">
              <wp:align>right</wp:align>
            </wp:positionH>
            <wp:positionV relativeFrom="paragraph">
              <wp:posOffset>247030</wp:posOffset>
            </wp:positionV>
            <wp:extent cx="5731510" cy="2571750"/>
            <wp:effectExtent l="0" t="0" r="2540" b="0"/>
            <wp:wrapTopAndBottom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F36218"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R2</w:t>
      </w:r>
    </w:p>
    <w:p w14:paraId="02B21F40" w14:textId="1E7EB1B3" w:rsidR="00F36218" w:rsidRDefault="00F36218" w:rsidP="00F36218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R2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memilih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protocol OSPF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dibanding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BGP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>menuju</w:t>
      </w:r>
      <w:proofErr w:type="spellEnd"/>
      <w:r w:rsidRPr="00F362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</w:t>
      </w:r>
    </w:p>
    <w:p w14:paraId="7D73E2EF" w14:textId="61D5F2E4" w:rsidR="00131061" w:rsidRDefault="00131061" w:rsidP="00F36218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188F5E1" w14:textId="63DCE91C" w:rsidR="00407394" w:rsidRDefault="000A5BBB" w:rsidP="0069510A">
      <w:pPr>
        <w:pStyle w:val="Heading2"/>
        <w:numPr>
          <w:ilvl w:val="0"/>
          <w:numId w:val="27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22" w:name="_Toc216628021"/>
      <w:r w:rsidR="00131061" w:rsidRPr="00131061">
        <w:rPr>
          <w:rFonts w:ascii="Arial" w:hAnsi="Arial" w:cs="Arial"/>
          <w:b/>
          <w:bCs/>
          <w:color w:val="auto"/>
          <w:sz w:val="24"/>
          <w:szCs w:val="24"/>
        </w:rPr>
        <w:t>BGP Allow AS IN</w:t>
      </w:r>
      <w:bookmarkEnd w:id="22"/>
    </w:p>
    <w:p w14:paraId="39528A98" w14:textId="77777777" w:rsidR="00407394" w:rsidRDefault="00407394" w:rsidP="0040739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Secara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normal,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dalam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BGP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ketika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sebuah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rute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yang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diterima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(“update”)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memiliki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r w:rsidRPr="00407394">
        <w:rPr>
          <w:rFonts w:ascii="Arial" w:hAnsi="Arial" w:cs="Arial"/>
          <w:b/>
          <w:bCs/>
          <w:sz w:val="24"/>
          <w:szCs w:val="24"/>
          <w:lang w:eastAsia="en-ID"/>
        </w:rPr>
        <w:t>AS_PATH</w:t>
      </w:r>
      <w:r w:rsidRPr="00407394">
        <w:rPr>
          <w:rFonts w:ascii="Arial" w:hAnsi="Arial" w:cs="Arial"/>
          <w:sz w:val="24"/>
          <w:szCs w:val="24"/>
          <w:lang w:eastAsia="en-ID"/>
        </w:rPr>
        <w:t xml:space="preserve"> yang di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dalamnya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tercantum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nomor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AS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lokal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router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kita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—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maka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router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akan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b/>
          <w:bCs/>
          <w:sz w:val="24"/>
          <w:szCs w:val="24"/>
          <w:lang w:eastAsia="en-ID"/>
        </w:rPr>
        <w:t>menolak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rute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itu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,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untuk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Arial" w:hAnsi="Arial" w:cs="Arial"/>
          <w:sz w:val="24"/>
          <w:szCs w:val="24"/>
          <w:lang w:eastAsia="en-ID"/>
        </w:rPr>
        <w:t>mencegah</w:t>
      </w:r>
      <w:proofErr w:type="spellEnd"/>
      <w:r w:rsidRPr="00407394">
        <w:rPr>
          <w:rFonts w:ascii="Arial" w:hAnsi="Arial" w:cs="Arial"/>
          <w:sz w:val="24"/>
          <w:szCs w:val="24"/>
          <w:lang w:eastAsia="en-ID"/>
        </w:rPr>
        <w:t xml:space="preserve"> </w:t>
      </w:r>
      <w:r w:rsidRPr="00407394">
        <w:rPr>
          <w:rFonts w:ascii="Arial" w:hAnsi="Arial" w:cs="Arial"/>
          <w:b/>
          <w:bCs/>
          <w:sz w:val="24"/>
          <w:szCs w:val="24"/>
          <w:lang w:eastAsia="en-ID"/>
        </w:rPr>
        <w:t>loop routing</w:t>
      </w:r>
      <w:r w:rsidRPr="00407394">
        <w:rPr>
          <w:rFonts w:ascii="Arial" w:hAnsi="Arial" w:cs="Arial"/>
          <w:sz w:val="24"/>
          <w:szCs w:val="24"/>
          <w:lang w:eastAsia="en-ID"/>
        </w:rPr>
        <w:t xml:space="preserve">.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mengaktifkan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073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Allow-AS-in</w:t>
      </w:r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, router “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mengizinkan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rute-rute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walaupun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AS_PATH-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ASN yang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router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DB9B08" w14:textId="556C5DAD" w:rsidR="00407394" w:rsidRPr="00407394" w:rsidRDefault="00407394" w:rsidP="00407394">
      <w:pPr>
        <w:spacing w:line="360" w:lineRule="auto"/>
        <w:ind w:firstLine="720"/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mengizinkan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dirinya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“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AS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 kali —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tergantung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vendor / </w:t>
      </w:r>
      <w:proofErr w:type="spellStart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4073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18C4CE7A" w14:textId="7733AE51" w:rsidR="00D465D1" w:rsidRDefault="00D465D1" w:rsidP="00F36218"/>
    <w:p w14:paraId="62C50DF7" w14:textId="77777777" w:rsidR="000A5BBB" w:rsidRDefault="000A5BBB" w:rsidP="0092360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4F7E2C" w14:textId="4CBF524C" w:rsidR="00923605" w:rsidRPr="00923605" w:rsidRDefault="00923605" w:rsidP="0092360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605">
        <w:rPr>
          <w:rFonts w:ascii="Arial" w:hAnsi="Arial" w:cs="Arial"/>
          <w:sz w:val="24"/>
          <w:szCs w:val="24"/>
        </w:rPr>
        <w:lastRenderedPageBreak/>
        <w:t xml:space="preserve">Kapan / </w:t>
      </w:r>
      <w:proofErr w:type="spellStart"/>
      <w:r w:rsidRPr="00923605">
        <w:rPr>
          <w:rFonts w:ascii="Arial" w:hAnsi="Arial" w:cs="Arial"/>
          <w:sz w:val="24"/>
          <w:szCs w:val="24"/>
        </w:rPr>
        <w:t>Untuk</w:t>
      </w:r>
      <w:proofErr w:type="spellEnd"/>
      <w:r w:rsidRPr="009236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3605">
        <w:rPr>
          <w:rFonts w:ascii="Arial" w:hAnsi="Arial" w:cs="Arial"/>
          <w:sz w:val="24"/>
          <w:szCs w:val="24"/>
        </w:rPr>
        <w:t>Apa</w:t>
      </w:r>
      <w:proofErr w:type="spellEnd"/>
      <w:r w:rsidRPr="009236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3605">
        <w:rPr>
          <w:rFonts w:ascii="Arial" w:hAnsi="Arial" w:cs="Arial"/>
          <w:sz w:val="24"/>
          <w:szCs w:val="24"/>
        </w:rPr>
        <w:t>Digunakan</w:t>
      </w:r>
      <w:proofErr w:type="spellEnd"/>
    </w:p>
    <w:p w14:paraId="36A83906" w14:textId="77777777" w:rsidR="00923605" w:rsidRPr="00923605" w:rsidRDefault="00923605" w:rsidP="00923605">
      <w:pPr>
        <w:pStyle w:val="NormalWeb"/>
        <w:spacing w:line="360" w:lineRule="auto"/>
        <w:jc w:val="both"/>
        <w:rPr>
          <w:rFonts w:ascii="Arial" w:hAnsi="Arial" w:cs="Arial"/>
        </w:rPr>
      </w:pPr>
      <w:r w:rsidRPr="00923605">
        <w:rPr>
          <w:rFonts w:ascii="Arial" w:hAnsi="Arial" w:cs="Arial"/>
        </w:rPr>
        <w:t xml:space="preserve">Allow-AS-in </w:t>
      </w:r>
      <w:proofErr w:type="spellStart"/>
      <w:r w:rsidRPr="00923605">
        <w:rPr>
          <w:rFonts w:ascii="Arial" w:hAnsi="Arial" w:cs="Arial"/>
        </w:rPr>
        <w:t>berguna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dalam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skenario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khusus</w:t>
      </w:r>
      <w:proofErr w:type="spellEnd"/>
      <w:r w:rsidRPr="00923605">
        <w:rPr>
          <w:rFonts w:ascii="Arial" w:hAnsi="Arial" w:cs="Arial"/>
        </w:rPr>
        <w:t xml:space="preserve">, </w:t>
      </w:r>
      <w:proofErr w:type="spellStart"/>
      <w:r w:rsidRPr="00923605">
        <w:rPr>
          <w:rFonts w:ascii="Arial" w:hAnsi="Arial" w:cs="Arial"/>
        </w:rPr>
        <w:t>misalnya</w:t>
      </w:r>
      <w:proofErr w:type="spellEnd"/>
      <w:r w:rsidRPr="00923605">
        <w:rPr>
          <w:rFonts w:ascii="Arial" w:hAnsi="Arial" w:cs="Arial"/>
        </w:rPr>
        <w:t>:</w:t>
      </w:r>
    </w:p>
    <w:p w14:paraId="6EA06941" w14:textId="0FCB81C1" w:rsidR="00923605" w:rsidRPr="00923605" w:rsidRDefault="00923605" w:rsidP="0069510A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23605">
        <w:rPr>
          <w:rFonts w:ascii="Arial" w:hAnsi="Arial" w:cs="Arial"/>
        </w:rPr>
        <w:t>Jika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kamu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memiliki</w:t>
      </w:r>
      <w:proofErr w:type="spellEnd"/>
      <w:r w:rsidRPr="00923605">
        <w:rPr>
          <w:rFonts w:ascii="Arial" w:hAnsi="Arial" w:cs="Arial"/>
        </w:rPr>
        <w:t xml:space="preserve"> </w:t>
      </w:r>
      <w:r w:rsidRPr="00923605">
        <w:rPr>
          <w:rStyle w:val="Strong"/>
          <w:rFonts w:ascii="Arial" w:hAnsi="Arial" w:cs="Arial"/>
        </w:rPr>
        <w:t>multi-homed network</w:t>
      </w:r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atau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koneksi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ke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beberapa</w:t>
      </w:r>
      <w:proofErr w:type="spellEnd"/>
      <w:r w:rsidRPr="00923605">
        <w:rPr>
          <w:rFonts w:ascii="Arial" w:hAnsi="Arial" w:cs="Arial"/>
        </w:rPr>
        <w:t xml:space="preserve"> provider (ISP) dan </w:t>
      </w:r>
      <w:proofErr w:type="spellStart"/>
      <w:r w:rsidRPr="00923605">
        <w:rPr>
          <w:rFonts w:ascii="Arial" w:hAnsi="Arial" w:cs="Arial"/>
        </w:rPr>
        <w:t>kamu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memakai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Style w:val="Strong"/>
          <w:rFonts w:ascii="Arial" w:hAnsi="Arial" w:cs="Arial"/>
        </w:rPr>
        <w:t>satu</w:t>
      </w:r>
      <w:proofErr w:type="spellEnd"/>
      <w:r w:rsidRPr="00923605">
        <w:rPr>
          <w:rStyle w:val="Strong"/>
          <w:rFonts w:ascii="Arial" w:hAnsi="Arial" w:cs="Arial"/>
        </w:rPr>
        <w:t xml:space="preserve"> ASN yang </w:t>
      </w:r>
      <w:proofErr w:type="spellStart"/>
      <w:r w:rsidRPr="00923605">
        <w:rPr>
          <w:rStyle w:val="Strong"/>
          <w:rFonts w:ascii="Arial" w:hAnsi="Arial" w:cs="Arial"/>
        </w:rPr>
        <w:t>sama</w:t>
      </w:r>
      <w:proofErr w:type="spellEnd"/>
      <w:r w:rsidRPr="00923605">
        <w:rPr>
          <w:rFonts w:ascii="Arial" w:hAnsi="Arial" w:cs="Arial"/>
        </w:rPr>
        <w:t xml:space="preserve"> di </w:t>
      </w:r>
      <w:proofErr w:type="spellStart"/>
      <w:r w:rsidRPr="00923605">
        <w:rPr>
          <w:rFonts w:ascii="Arial" w:hAnsi="Arial" w:cs="Arial"/>
        </w:rPr>
        <w:t>beberapa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lokasi</w:t>
      </w:r>
      <w:proofErr w:type="spellEnd"/>
      <w:r w:rsidRPr="00923605">
        <w:rPr>
          <w:rFonts w:ascii="Arial" w:hAnsi="Arial" w:cs="Arial"/>
        </w:rPr>
        <w:t xml:space="preserve"> — </w:t>
      </w:r>
      <w:proofErr w:type="spellStart"/>
      <w:r w:rsidRPr="00923605">
        <w:rPr>
          <w:rFonts w:ascii="Arial" w:hAnsi="Arial" w:cs="Arial"/>
        </w:rPr>
        <w:t>kadang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rute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dari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satu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sambungan</w:t>
      </w:r>
      <w:proofErr w:type="spellEnd"/>
      <w:r w:rsidRPr="00923605">
        <w:rPr>
          <w:rFonts w:ascii="Arial" w:hAnsi="Arial" w:cs="Arial"/>
        </w:rPr>
        <w:t xml:space="preserve"> ISP </w:t>
      </w:r>
      <w:proofErr w:type="spellStart"/>
      <w:r w:rsidRPr="00923605">
        <w:rPr>
          <w:rFonts w:ascii="Arial" w:hAnsi="Arial" w:cs="Arial"/>
        </w:rPr>
        <w:t>akan</w:t>
      </w:r>
      <w:proofErr w:type="spellEnd"/>
      <w:r w:rsidRPr="00923605">
        <w:rPr>
          <w:rFonts w:ascii="Arial" w:hAnsi="Arial" w:cs="Arial"/>
        </w:rPr>
        <w:t xml:space="preserve"> “</w:t>
      </w:r>
      <w:proofErr w:type="spellStart"/>
      <w:r w:rsidRPr="00923605">
        <w:rPr>
          <w:rFonts w:ascii="Arial" w:hAnsi="Arial" w:cs="Arial"/>
        </w:rPr>
        <w:t>kembali</w:t>
      </w:r>
      <w:proofErr w:type="spellEnd"/>
      <w:r w:rsidRPr="00923605">
        <w:rPr>
          <w:rFonts w:ascii="Arial" w:hAnsi="Arial" w:cs="Arial"/>
        </w:rPr>
        <w:t xml:space="preserve">” </w:t>
      </w:r>
      <w:proofErr w:type="spellStart"/>
      <w:r w:rsidRPr="00923605">
        <w:rPr>
          <w:rFonts w:ascii="Arial" w:hAnsi="Arial" w:cs="Arial"/>
        </w:rPr>
        <w:t>ke</w:t>
      </w:r>
      <w:proofErr w:type="spellEnd"/>
      <w:r w:rsidRPr="00923605">
        <w:rPr>
          <w:rFonts w:ascii="Arial" w:hAnsi="Arial" w:cs="Arial"/>
        </w:rPr>
        <w:t xml:space="preserve"> AS </w:t>
      </w:r>
      <w:proofErr w:type="spellStart"/>
      <w:r w:rsidRPr="00923605">
        <w:rPr>
          <w:rFonts w:ascii="Arial" w:hAnsi="Arial" w:cs="Arial"/>
        </w:rPr>
        <w:t>kamu</w:t>
      </w:r>
      <w:proofErr w:type="spellEnd"/>
      <w:r w:rsidRPr="00923605">
        <w:rPr>
          <w:rFonts w:ascii="Arial" w:hAnsi="Arial" w:cs="Arial"/>
        </w:rPr>
        <w:t xml:space="preserve"> via provider lain. </w:t>
      </w:r>
      <w:proofErr w:type="spellStart"/>
      <w:r w:rsidRPr="00923605">
        <w:rPr>
          <w:rFonts w:ascii="Arial" w:hAnsi="Arial" w:cs="Arial"/>
        </w:rPr>
        <w:t>Tanpa</w:t>
      </w:r>
      <w:proofErr w:type="spellEnd"/>
      <w:r w:rsidRPr="00923605">
        <w:rPr>
          <w:rFonts w:ascii="Arial" w:hAnsi="Arial" w:cs="Arial"/>
        </w:rPr>
        <w:t xml:space="preserve"> Allow-AS-in, router </w:t>
      </w:r>
      <w:proofErr w:type="spellStart"/>
      <w:r w:rsidRPr="00923605">
        <w:rPr>
          <w:rFonts w:ascii="Arial" w:hAnsi="Arial" w:cs="Arial"/>
        </w:rPr>
        <w:t>akan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tolak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rute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itu</w:t>
      </w:r>
      <w:proofErr w:type="spellEnd"/>
      <w:r w:rsidRPr="00923605">
        <w:rPr>
          <w:rFonts w:ascii="Arial" w:hAnsi="Arial" w:cs="Arial"/>
        </w:rPr>
        <w:t xml:space="preserve">. </w:t>
      </w:r>
      <w:proofErr w:type="spellStart"/>
      <w:r w:rsidRPr="00923605">
        <w:rPr>
          <w:rFonts w:ascii="Arial" w:hAnsi="Arial" w:cs="Arial"/>
        </w:rPr>
        <w:t>Dengan</w:t>
      </w:r>
      <w:proofErr w:type="spellEnd"/>
      <w:r w:rsidRPr="00923605">
        <w:rPr>
          <w:rFonts w:ascii="Arial" w:hAnsi="Arial" w:cs="Arial"/>
        </w:rPr>
        <w:t xml:space="preserve"> Allow-AS-in, </w:t>
      </w:r>
      <w:proofErr w:type="spellStart"/>
      <w:r w:rsidRPr="00923605">
        <w:rPr>
          <w:rFonts w:ascii="Arial" w:hAnsi="Arial" w:cs="Arial"/>
        </w:rPr>
        <w:t>kamu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bisa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menerima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rute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tersebut</w:t>
      </w:r>
      <w:proofErr w:type="spellEnd"/>
      <w:r w:rsidRPr="00923605">
        <w:rPr>
          <w:rFonts w:ascii="Arial" w:hAnsi="Arial" w:cs="Arial"/>
        </w:rPr>
        <w:t xml:space="preserve">. </w:t>
      </w:r>
    </w:p>
    <w:p w14:paraId="1AF2C6CC" w14:textId="77777777" w:rsidR="00923605" w:rsidRPr="00923605" w:rsidRDefault="00923605" w:rsidP="0069510A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923605">
        <w:rPr>
          <w:rFonts w:ascii="Arial" w:hAnsi="Arial" w:cs="Arial"/>
        </w:rPr>
        <w:t xml:space="preserve">Juga </w:t>
      </w:r>
      <w:proofErr w:type="spellStart"/>
      <w:r w:rsidRPr="00923605">
        <w:rPr>
          <w:rFonts w:ascii="Arial" w:hAnsi="Arial" w:cs="Arial"/>
        </w:rPr>
        <w:t>dalam</w:t>
      </w:r>
      <w:proofErr w:type="spellEnd"/>
      <w:r w:rsidRPr="00923605">
        <w:rPr>
          <w:rFonts w:ascii="Arial" w:hAnsi="Arial" w:cs="Arial"/>
        </w:rPr>
        <w:t xml:space="preserve"> setup VPN / MPLS / VRF, </w:t>
      </w:r>
      <w:proofErr w:type="spellStart"/>
      <w:r w:rsidRPr="00923605">
        <w:rPr>
          <w:rFonts w:ascii="Arial" w:hAnsi="Arial" w:cs="Arial"/>
        </w:rPr>
        <w:t>terutama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ketika</w:t>
      </w:r>
      <w:proofErr w:type="spellEnd"/>
      <w:r w:rsidRPr="00923605">
        <w:rPr>
          <w:rFonts w:ascii="Arial" w:hAnsi="Arial" w:cs="Arial"/>
        </w:rPr>
        <w:t xml:space="preserve"> router “PE” (Provider Edge) </w:t>
      </w:r>
      <w:proofErr w:type="spellStart"/>
      <w:r w:rsidRPr="00923605">
        <w:rPr>
          <w:rFonts w:ascii="Arial" w:hAnsi="Arial" w:cs="Arial"/>
        </w:rPr>
        <w:t>perlu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menerima</w:t>
      </w:r>
      <w:proofErr w:type="spellEnd"/>
      <w:r w:rsidRPr="00923605">
        <w:rPr>
          <w:rFonts w:ascii="Arial" w:hAnsi="Arial" w:cs="Arial"/>
        </w:rPr>
        <w:t xml:space="preserve"> dan </w:t>
      </w:r>
      <w:proofErr w:type="spellStart"/>
      <w:r w:rsidRPr="00923605">
        <w:rPr>
          <w:rFonts w:ascii="Arial" w:hAnsi="Arial" w:cs="Arial"/>
        </w:rPr>
        <w:t>membaca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rute</w:t>
      </w:r>
      <w:proofErr w:type="spellEnd"/>
      <w:r w:rsidRPr="00923605">
        <w:rPr>
          <w:rFonts w:ascii="Arial" w:hAnsi="Arial" w:cs="Arial"/>
        </w:rPr>
        <w:t xml:space="preserve"> yang </w:t>
      </w:r>
      <w:proofErr w:type="spellStart"/>
      <w:r w:rsidRPr="00923605">
        <w:rPr>
          <w:rFonts w:ascii="Arial" w:hAnsi="Arial" w:cs="Arial"/>
        </w:rPr>
        <w:t>sudah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mengandung</w:t>
      </w:r>
      <w:proofErr w:type="spellEnd"/>
      <w:r w:rsidRPr="00923605">
        <w:rPr>
          <w:rFonts w:ascii="Arial" w:hAnsi="Arial" w:cs="Arial"/>
        </w:rPr>
        <w:t xml:space="preserve"> ASN </w:t>
      </w:r>
      <w:proofErr w:type="spellStart"/>
      <w:r w:rsidRPr="00923605">
        <w:rPr>
          <w:rFonts w:ascii="Arial" w:hAnsi="Arial" w:cs="Arial"/>
        </w:rPr>
        <w:t>sendiri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dari</w:t>
      </w:r>
      <w:proofErr w:type="spellEnd"/>
      <w:r w:rsidRPr="00923605">
        <w:rPr>
          <w:rFonts w:ascii="Arial" w:hAnsi="Arial" w:cs="Arial"/>
        </w:rPr>
        <w:t xml:space="preserve"> peer </w:t>
      </w:r>
      <w:proofErr w:type="spellStart"/>
      <w:r w:rsidRPr="00923605">
        <w:rPr>
          <w:rFonts w:ascii="Arial" w:hAnsi="Arial" w:cs="Arial"/>
        </w:rPr>
        <w:t>lalu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meneruskannya</w:t>
      </w:r>
      <w:proofErr w:type="spellEnd"/>
      <w:r w:rsidRPr="00923605">
        <w:rPr>
          <w:rFonts w:ascii="Arial" w:hAnsi="Arial" w:cs="Arial"/>
        </w:rPr>
        <w:t xml:space="preserve"> — Allow-AS-in </w:t>
      </w:r>
      <w:proofErr w:type="spellStart"/>
      <w:r w:rsidRPr="00923605">
        <w:rPr>
          <w:rFonts w:ascii="Arial" w:hAnsi="Arial" w:cs="Arial"/>
        </w:rPr>
        <w:t>memungkinkan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hal</w:t>
      </w:r>
      <w:proofErr w:type="spellEnd"/>
      <w:r w:rsidRPr="00923605">
        <w:rPr>
          <w:rFonts w:ascii="Arial" w:hAnsi="Arial" w:cs="Arial"/>
        </w:rPr>
        <w:t xml:space="preserve"> </w:t>
      </w:r>
      <w:proofErr w:type="spellStart"/>
      <w:r w:rsidRPr="00923605">
        <w:rPr>
          <w:rFonts w:ascii="Arial" w:hAnsi="Arial" w:cs="Arial"/>
        </w:rPr>
        <w:t>ini</w:t>
      </w:r>
      <w:proofErr w:type="spellEnd"/>
      <w:r w:rsidRPr="00923605">
        <w:rPr>
          <w:rFonts w:ascii="Arial" w:hAnsi="Arial" w:cs="Arial"/>
        </w:rPr>
        <w:t>.</w:t>
      </w:r>
    </w:p>
    <w:p w14:paraId="14B34B78" w14:textId="7B9D2680" w:rsidR="00131061" w:rsidRPr="008B444E" w:rsidRDefault="0011442A" w:rsidP="0011442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B444E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Pr="008B444E">
        <w:rPr>
          <w:rFonts w:ascii="Arial" w:hAnsi="Arial" w:cs="Arial"/>
          <w:b/>
          <w:bCs/>
          <w:sz w:val="24"/>
          <w:szCs w:val="24"/>
        </w:rPr>
        <w:t xml:space="preserve"> LAB BGP Allow AS IN.</w:t>
      </w:r>
    </w:p>
    <w:p w14:paraId="4406D82F" w14:textId="34970604" w:rsidR="0011442A" w:rsidRPr="0011442A" w:rsidRDefault="00F677C8" w:rsidP="001144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77C8">
        <w:rPr>
          <w:noProof/>
        </w:rPr>
        <w:drawing>
          <wp:anchor distT="0" distB="0" distL="114300" distR="114300" simplePos="0" relativeHeight="252096512" behindDoc="0" locked="0" layoutInCell="1" allowOverlap="1" wp14:anchorId="54D18BB4" wp14:editId="20CE8499">
            <wp:simplePos x="0" y="0"/>
            <wp:positionH relativeFrom="margin">
              <wp:align>right</wp:align>
            </wp:positionH>
            <wp:positionV relativeFrom="paragraph">
              <wp:posOffset>527374</wp:posOffset>
            </wp:positionV>
            <wp:extent cx="5731510" cy="3529965"/>
            <wp:effectExtent l="0" t="0" r="2540" b="0"/>
            <wp:wrapTopAndBottom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Suatu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mungkin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kantor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cabang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Number yang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kantor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pusat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seperti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442A" w:rsidRPr="0011442A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</w:p>
    <w:p w14:paraId="797B5FC8" w14:textId="77777777" w:rsidR="00F677C8" w:rsidRDefault="00F677C8" w:rsidP="008B444E">
      <w:pPr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CE1CE45" w14:textId="0D167AA0" w:rsidR="00923605" w:rsidRPr="00F677C8" w:rsidRDefault="008B444E" w:rsidP="00F677C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Jika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ada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topologi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diatas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default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Router3,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karena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kedua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berada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AS Number yang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membuktikannya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biasa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dulu</w:t>
      </w:r>
      <w:proofErr w:type="spellEnd"/>
      <w:r w:rsidRPr="008B444E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9FA5BB1" w14:textId="35A1994B" w:rsidR="00131061" w:rsidRDefault="000A5BBB" w:rsidP="00F36218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13829FCD" wp14:editId="0D274C94">
                <wp:simplePos x="0" y="0"/>
                <wp:positionH relativeFrom="margin">
                  <wp:posOffset>3987</wp:posOffset>
                </wp:positionH>
                <wp:positionV relativeFrom="paragraph">
                  <wp:posOffset>57151</wp:posOffset>
                </wp:positionV>
                <wp:extent cx="5768340" cy="2834906"/>
                <wp:effectExtent l="57150" t="57150" r="41910" b="4191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8349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40777" w14:textId="558A9D36" w:rsidR="00ED5511" w:rsidRPr="00EA5423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735246F1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367878A6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46B9494D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D3DF660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6B4AC665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2EA9FC5D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14556B82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 65000</w:t>
                            </w:r>
                          </w:p>
                          <w:p w14:paraId="2C0A0A68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 12.12.12.2 remote-as 2</w:t>
                            </w:r>
                          </w:p>
                          <w:p w14:paraId="63BB896A" w14:textId="183E09C1" w:rsidR="00ED5511" w:rsidRPr="00E671A1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29FCD" id="Rectangle 194" o:spid="_x0000_s1121" style="position:absolute;margin-left:.3pt;margin-top:4.5pt;width:454.2pt;height:223.2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" fillcolor="white [3201]" stroked="f" strokeweight="1pt">
                <v:textbox>
                  <w:txbxContent>
                    <w:p w14:paraId="22040777" w14:textId="558A9D36" w:rsidR="00ED5511" w:rsidRPr="00EA5423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735246F1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367878A6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46B9494D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A5BB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A5BB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A5BB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D3DF660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A5BB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0A5BB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A5BBB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6B4AC665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A5BB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A5BBB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2EA9FC5D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A5BB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0A5BB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A5BBB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14556B82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A5BB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A5BBB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0A5BBB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A5BBB">
                        <w:rPr>
                          <w:rFonts w:ascii="Courier New" w:hAnsi="Courier New" w:cs="Courier New"/>
                        </w:rPr>
                        <w:t xml:space="preserve"> 65000</w:t>
                      </w:r>
                    </w:p>
                    <w:p w14:paraId="2C0A0A68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A5BB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0A5BBB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0A5BBB">
                        <w:rPr>
                          <w:rFonts w:ascii="Courier New" w:hAnsi="Courier New" w:cs="Courier New"/>
                        </w:rPr>
                        <w:t xml:space="preserve"> 12.12.12.2 remote-as 2</w:t>
                      </w:r>
                    </w:p>
                    <w:p w14:paraId="63BB896A" w14:textId="183E09C1" w:rsidR="00ED5511" w:rsidRPr="00E671A1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0A5BBB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A5BBB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49E1CD" w14:textId="2368747A" w:rsidR="00131061" w:rsidRDefault="00131061" w:rsidP="00F36218"/>
    <w:p w14:paraId="794941A9" w14:textId="0A68EC54" w:rsidR="00131061" w:rsidRDefault="00131061" w:rsidP="00F36218"/>
    <w:p w14:paraId="763F16C6" w14:textId="6D5995F9" w:rsidR="00131061" w:rsidRDefault="00131061" w:rsidP="00F36218"/>
    <w:p w14:paraId="20DB6EF7" w14:textId="1D3CB6CD" w:rsidR="00131061" w:rsidRDefault="00131061" w:rsidP="00F36218"/>
    <w:p w14:paraId="3D3D8B5F" w14:textId="7D189E7D" w:rsidR="00131061" w:rsidRDefault="00131061" w:rsidP="00F36218"/>
    <w:p w14:paraId="34851F97" w14:textId="7219B932" w:rsidR="00131061" w:rsidRDefault="00131061" w:rsidP="00F36218"/>
    <w:p w14:paraId="5FE2AF18" w14:textId="16641658" w:rsidR="00131061" w:rsidRDefault="00131061" w:rsidP="00F36218"/>
    <w:p w14:paraId="18B9F3A8" w14:textId="667DB99D" w:rsidR="00131061" w:rsidRDefault="00131061" w:rsidP="00F36218"/>
    <w:p w14:paraId="0046B98B" w14:textId="3448C67D" w:rsidR="000A5BBB" w:rsidRDefault="000A5BBB" w:rsidP="00F36218"/>
    <w:p w14:paraId="66F37DB4" w14:textId="262A57E1" w:rsidR="000A5BBB" w:rsidRDefault="000A5BBB" w:rsidP="00F36218"/>
    <w:p w14:paraId="7BB6A96E" w14:textId="7DF2EEBC" w:rsidR="00131061" w:rsidRPr="000A5BBB" w:rsidRDefault="000A5BBB" w:rsidP="000A5B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Sebelum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lanjut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2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3,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nyalakan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dulu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debug BGP update di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1,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tujuannya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biar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tahu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error yang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saya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maksud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tadi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yaitu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sebuah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default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menolak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nya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sendiri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Hal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ditujukan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mencegah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adanya</w:t>
      </w:r>
      <w:proofErr w:type="spellEnd"/>
      <w:r w:rsidRPr="000A5BB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loop</w:t>
      </w:r>
    </w:p>
    <w:p w14:paraId="6A1311FC" w14:textId="14B0AF9D" w:rsidR="00131061" w:rsidRDefault="000A5BBB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4A6A673D" wp14:editId="7B56047C">
                <wp:simplePos x="0" y="0"/>
                <wp:positionH relativeFrom="margin">
                  <wp:posOffset>3987</wp:posOffset>
                </wp:positionH>
                <wp:positionV relativeFrom="paragraph">
                  <wp:posOffset>57563</wp:posOffset>
                </wp:positionV>
                <wp:extent cx="5768340" cy="857250"/>
                <wp:effectExtent l="57150" t="57150" r="41910" b="5715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857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93346" w14:textId="4B2636D5" w:rsidR="00ED5511" w:rsidRPr="00EA5423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Debug Router 1</w:t>
                            </w:r>
                          </w:p>
                          <w:p w14:paraId="247962A9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Router1#debug </w:t>
                            </w:r>
                            <w:proofErr w:type="spell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A5BBB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A5BBB">
                              <w:rPr>
                                <w:rFonts w:ascii="Courier New" w:hAnsi="Courier New" w:cs="Courier New"/>
                              </w:rPr>
                              <w:t xml:space="preserve"> updates</w:t>
                            </w:r>
                          </w:p>
                          <w:p w14:paraId="5FCABE51" w14:textId="77777777" w:rsidR="00ED5511" w:rsidRPr="000A5BBB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BGP updates debugging is on for address family: IPv4 Unicast</w:t>
                            </w:r>
                          </w:p>
                          <w:p w14:paraId="40BE9B58" w14:textId="7FF409DB" w:rsidR="00ED5511" w:rsidRPr="00E671A1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5BBB">
                              <w:rPr>
                                <w:rFonts w:ascii="Courier New" w:hAnsi="Courier New" w:cs="Courier New"/>
                              </w:rPr>
                              <w:t>Router1#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A673D" id="Rectangle 211" o:spid="_x0000_s1122" style="position:absolute;margin-left:.3pt;margin-top:4.55pt;width:454.2pt;height:67.5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" fillcolor="white [3201]" stroked="f" strokeweight="1pt">
                <v:textbox>
                  <w:txbxContent>
                    <w:p w14:paraId="20993346" w14:textId="4B2636D5" w:rsidR="00ED5511" w:rsidRPr="00EA5423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Debug Router 1</w:t>
                      </w:r>
                    </w:p>
                    <w:p w14:paraId="247962A9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 xml:space="preserve">Router1#debug </w:t>
                      </w:r>
                      <w:proofErr w:type="spellStart"/>
                      <w:r w:rsidRPr="000A5BB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A5BBB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A5BBB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A5BBB">
                        <w:rPr>
                          <w:rFonts w:ascii="Courier New" w:hAnsi="Courier New" w:cs="Courier New"/>
                        </w:rPr>
                        <w:t xml:space="preserve"> updates</w:t>
                      </w:r>
                    </w:p>
                    <w:p w14:paraId="5FCABE51" w14:textId="77777777" w:rsidR="00ED5511" w:rsidRPr="000A5BBB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BGP updates debugging is on for address family: IPv4 Unicast</w:t>
                      </w:r>
                    </w:p>
                    <w:p w14:paraId="40BE9B58" w14:textId="7FF409DB" w:rsidR="00ED5511" w:rsidRPr="00E671A1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r w:rsidRPr="000A5BBB">
                        <w:rPr>
                          <w:rFonts w:ascii="Courier New" w:hAnsi="Courier New" w:cs="Courier New"/>
                        </w:rPr>
                        <w:t>Router1#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4047E3" w14:textId="64D7CC32" w:rsidR="00131061" w:rsidRDefault="00131061" w:rsidP="00F36218"/>
    <w:p w14:paraId="07F12C55" w14:textId="5BCA790F" w:rsidR="00131061" w:rsidRDefault="00131061" w:rsidP="00F36218"/>
    <w:p w14:paraId="55518D71" w14:textId="6D78164F" w:rsidR="00131061" w:rsidRDefault="00131061" w:rsidP="00F36218"/>
    <w:p w14:paraId="44DFE45D" w14:textId="4ADFE8DC" w:rsidR="00131061" w:rsidRDefault="000A5BBB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0AF515DE" wp14:editId="500C42D5">
                <wp:simplePos x="0" y="0"/>
                <wp:positionH relativeFrom="margin">
                  <wp:posOffset>3987</wp:posOffset>
                </wp:positionH>
                <wp:positionV relativeFrom="paragraph">
                  <wp:posOffset>52882</wp:posOffset>
                </wp:positionV>
                <wp:extent cx="5768340" cy="3100720"/>
                <wp:effectExtent l="57150" t="57150" r="41910" b="4254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100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22A0" w14:textId="798A2F92" w:rsidR="00ED5511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5313A716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33FDDC39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2CF63965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D04A47D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1E315FAF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67306FF9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8449486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251443A7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15742CF2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12.12.12.1 remote-as 65000</w:t>
                            </w:r>
                          </w:p>
                          <w:p w14:paraId="454FE10F" w14:textId="24ECFA23" w:rsidR="00ED5511" w:rsidRPr="00EA5423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23.23.23.3 remote-as 65000</w:t>
                            </w:r>
                          </w:p>
                          <w:p w14:paraId="1FDF0C19" w14:textId="77777777" w:rsidR="00ED5511" w:rsidRPr="00E671A1" w:rsidRDefault="00ED5511" w:rsidP="000A5BB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515DE" id="Rectangle 212" o:spid="_x0000_s1123" style="position:absolute;margin-left:.3pt;margin-top:4.15pt;width:454.2pt;height:244.15pt;z-index:25209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" fillcolor="white [3201]" stroked="f" strokeweight="1pt">
                <v:textbox>
                  <w:txbxContent>
                    <w:p w14:paraId="000A22A0" w14:textId="798A2F92" w:rsidR="00ED5511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5313A716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33FDDC39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2CF63965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82A8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D04A47D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1E315FAF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67306FF9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82A8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8449486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251443A7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182A8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15742CF2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12.12.12.1 remote-as 65000</w:t>
                      </w:r>
                    </w:p>
                    <w:p w14:paraId="454FE10F" w14:textId="24ECFA23" w:rsidR="00ED5511" w:rsidRPr="00EA5423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23.23.23.3 remote-as 65000</w:t>
                      </w:r>
                    </w:p>
                    <w:p w14:paraId="1FDF0C19" w14:textId="77777777" w:rsidR="00ED5511" w:rsidRPr="00E671A1" w:rsidRDefault="00ED5511" w:rsidP="000A5BB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E51405" w14:textId="373DEAD8" w:rsidR="00131061" w:rsidRDefault="00131061" w:rsidP="00F36218"/>
    <w:p w14:paraId="5D6730F1" w14:textId="5ACD6A89" w:rsidR="00131061" w:rsidRDefault="00131061" w:rsidP="00F36218"/>
    <w:p w14:paraId="157CF392" w14:textId="7598EDCB" w:rsidR="00131061" w:rsidRDefault="00131061" w:rsidP="00F36218"/>
    <w:p w14:paraId="06E78913" w14:textId="7B8248FC" w:rsidR="00131061" w:rsidRDefault="00131061" w:rsidP="00F36218"/>
    <w:p w14:paraId="5036D665" w14:textId="62CBBB6E" w:rsidR="00131061" w:rsidRDefault="00131061" w:rsidP="00F36218"/>
    <w:p w14:paraId="3CE24387" w14:textId="4F456058" w:rsidR="00131061" w:rsidRDefault="00131061" w:rsidP="00F36218"/>
    <w:p w14:paraId="338DE2B1" w14:textId="653E6828" w:rsidR="00131061" w:rsidRDefault="00131061" w:rsidP="00F36218"/>
    <w:p w14:paraId="262EA7CA" w14:textId="66E7C161" w:rsidR="00131061" w:rsidRDefault="00131061" w:rsidP="00F36218"/>
    <w:p w14:paraId="63F28DA3" w14:textId="6B309987" w:rsidR="00131061" w:rsidRDefault="00131061" w:rsidP="00F36218"/>
    <w:p w14:paraId="427EBECA" w14:textId="136A10D8" w:rsidR="00131061" w:rsidRDefault="00131061" w:rsidP="00F36218"/>
    <w:p w14:paraId="6714F08E" w14:textId="5EB4D59A" w:rsidR="00131061" w:rsidRDefault="00131061" w:rsidP="00F36218"/>
    <w:p w14:paraId="5A734EEF" w14:textId="13E6B3AB" w:rsidR="00182A8A" w:rsidRDefault="00182A8A" w:rsidP="00F36218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14876B9C" wp14:editId="7A0907E8">
                <wp:simplePos x="0" y="0"/>
                <wp:positionH relativeFrom="margin">
                  <wp:posOffset>3987</wp:posOffset>
                </wp:positionH>
                <wp:positionV relativeFrom="paragraph">
                  <wp:posOffset>57151</wp:posOffset>
                </wp:positionV>
                <wp:extent cx="5768340" cy="2909334"/>
                <wp:effectExtent l="57150" t="57150" r="41910" b="4381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909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81D70" w14:textId="64DE8469" w:rsidR="00ED5511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7576675F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5A689C07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7A369454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AE547EA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7020CCC9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355D1E4D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171F57B5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65000</w:t>
                            </w:r>
                          </w:p>
                          <w:p w14:paraId="28746757" w14:textId="77777777" w:rsidR="00ED5511" w:rsidRPr="00182A8A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6D67A3E7" w14:textId="14AD2B02" w:rsidR="00ED5511" w:rsidRPr="00E671A1" w:rsidRDefault="00ED5511" w:rsidP="00182A8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82A8A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82A8A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76B9C" id="Rectangle 214" o:spid="_x0000_s1124" style="position:absolute;margin-left:.3pt;margin-top:4.5pt;width:454.2pt;height:229.1pt;z-index:25209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" fillcolor="white [3201]" stroked="f" strokeweight="1pt">
                <v:textbox>
                  <w:txbxContent>
                    <w:p w14:paraId="14A81D70" w14:textId="64DE8469" w:rsidR="00ED5511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7576675F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5A689C07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7A369454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82A8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AE547EA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7020CCC9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355D1E4D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171F57B5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182A8A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65000</w:t>
                      </w:r>
                    </w:p>
                    <w:p w14:paraId="28746757" w14:textId="77777777" w:rsidR="00ED5511" w:rsidRPr="00182A8A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182A8A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6D67A3E7" w14:textId="14AD2B02" w:rsidR="00ED5511" w:rsidRPr="00E671A1" w:rsidRDefault="00ED5511" w:rsidP="00182A8A">
                      <w:pPr>
                        <w:rPr>
                          <w:rFonts w:ascii="Courier New" w:hAnsi="Courier New" w:cs="Courier New"/>
                        </w:rPr>
                      </w:pPr>
                      <w:r w:rsidRPr="00182A8A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82A8A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82A8A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3A468F" w14:textId="3FB1CCDE" w:rsidR="00131061" w:rsidRDefault="00131061" w:rsidP="00F36218"/>
    <w:p w14:paraId="230D304D" w14:textId="4C02B0AB" w:rsidR="00131061" w:rsidRDefault="00131061" w:rsidP="00F36218"/>
    <w:p w14:paraId="1E4080E4" w14:textId="2B9D6C78" w:rsidR="00131061" w:rsidRDefault="00131061" w:rsidP="00F36218"/>
    <w:p w14:paraId="5156EF91" w14:textId="0F315B74" w:rsidR="00131061" w:rsidRDefault="00131061" w:rsidP="00F36218"/>
    <w:p w14:paraId="738E3972" w14:textId="323EAF1E" w:rsidR="00131061" w:rsidRDefault="00131061" w:rsidP="00F36218"/>
    <w:p w14:paraId="29D0F089" w14:textId="4FA87B0E" w:rsidR="00131061" w:rsidRDefault="00131061" w:rsidP="00F36218"/>
    <w:p w14:paraId="0D85A646" w14:textId="5B488B44" w:rsidR="00131061" w:rsidRDefault="00131061" w:rsidP="00F36218"/>
    <w:p w14:paraId="0913A69E" w14:textId="51EBB8FD" w:rsidR="00131061" w:rsidRDefault="00131061" w:rsidP="00F36218"/>
    <w:p w14:paraId="5B24A796" w14:textId="283E11FD" w:rsidR="00131061" w:rsidRDefault="00131061" w:rsidP="00F36218"/>
    <w:p w14:paraId="7044F159" w14:textId="6C2C3213" w:rsidR="00131061" w:rsidRDefault="007C1431" w:rsidP="00F36218">
      <w:r w:rsidRPr="007C1431">
        <w:rPr>
          <w:noProof/>
        </w:rPr>
        <w:drawing>
          <wp:anchor distT="0" distB="0" distL="114300" distR="114300" simplePos="0" relativeHeight="252100608" behindDoc="0" locked="0" layoutInCell="1" allowOverlap="1" wp14:anchorId="0F9ABBA8" wp14:editId="7689E222">
            <wp:simplePos x="0" y="0"/>
            <wp:positionH relativeFrom="margin">
              <wp:align>right</wp:align>
            </wp:positionH>
            <wp:positionV relativeFrom="paragraph">
              <wp:posOffset>347522</wp:posOffset>
            </wp:positionV>
            <wp:extent cx="5731510" cy="557530"/>
            <wp:effectExtent l="0" t="0" r="2540" b="0"/>
            <wp:wrapTopAndBottom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892F0" w14:textId="1E4CA9AC" w:rsidR="00D1012B" w:rsidRPr="008C7716" w:rsidRDefault="008C7716" w:rsidP="00D1012B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C771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102656" behindDoc="0" locked="0" layoutInCell="1" allowOverlap="1" wp14:anchorId="40EAEC9B" wp14:editId="552F9AA6">
            <wp:simplePos x="0" y="0"/>
            <wp:positionH relativeFrom="margin">
              <wp:align>right</wp:align>
            </wp:positionH>
            <wp:positionV relativeFrom="paragraph">
              <wp:posOffset>1456203</wp:posOffset>
            </wp:positionV>
            <wp:extent cx="5731510" cy="1096010"/>
            <wp:effectExtent l="0" t="0" r="2540" b="8890"/>
            <wp:wrapTopAndBottom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menolak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update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karena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network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dibuat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router lain yang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Number yang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sama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Router1. Kita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D1012B" w:rsidRP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BGP di Router1</w:t>
      </w:r>
      <w:r w:rsidR="00D1012B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0F0DAA2F" w14:textId="6E7DA50D" w:rsidR="00131061" w:rsidRPr="007C1431" w:rsidRDefault="007C1431" w:rsidP="007C14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informasii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3.3.3.3.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Bagaimana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menerima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update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?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bisa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Allow AS In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C1431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</w:p>
    <w:p w14:paraId="1FD51AD8" w14:textId="098075B2" w:rsidR="00131061" w:rsidRDefault="002439E5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202FD41B" wp14:editId="319A4C66">
                <wp:simplePos x="0" y="0"/>
                <wp:positionH relativeFrom="margin">
                  <wp:posOffset>3987</wp:posOffset>
                </wp:positionH>
                <wp:positionV relativeFrom="paragraph">
                  <wp:posOffset>53207</wp:posOffset>
                </wp:positionV>
                <wp:extent cx="5768340" cy="952943"/>
                <wp:effectExtent l="57150" t="57150" r="41910" b="57150"/>
                <wp:wrapNone/>
                <wp:docPr id="217" name="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9529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C114E" w14:textId="47FC599D" w:rsidR="00ED5511" w:rsidRDefault="00ED5511" w:rsidP="002439E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18C1C399" w14:textId="77777777" w:rsidR="00ED5511" w:rsidRPr="002439E5" w:rsidRDefault="00ED5511" w:rsidP="002439E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439E5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2439E5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2439E5">
                              <w:rPr>
                                <w:rFonts w:ascii="Courier New" w:hAnsi="Courier New" w:cs="Courier New"/>
                              </w:rPr>
                              <w:t xml:space="preserve"> 65000</w:t>
                            </w:r>
                          </w:p>
                          <w:p w14:paraId="33B83703" w14:textId="5C797E80" w:rsidR="00ED5511" w:rsidRPr="00E671A1" w:rsidRDefault="00ED5511" w:rsidP="002439E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439E5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2439E5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2439E5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2439E5">
                              <w:rPr>
                                <w:rFonts w:ascii="Courier New" w:hAnsi="Courier New" w:cs="Courier New"/>
                              </w:rPr>
                              <w:t xml:space="preserve"> 12.12.12.2 </w:t>
                            </w:r>
                            <w:proofErr w:type="spellStart"/>
                            <w:r w:rsidRPr="002439E5">
                              <w:rPr>
                                <w:rFonts w:ascii="Courier New" w:hAnsi="Courier New" w:cs="Courier New"/>
                              </w:rPr>
                              <w:t>allowas</w:t>
                            </w:r>
                            <w:proofErr w:type="spellEnd"/>
                            <w:r w:rsidRPr="002439E5">
                              <w:rPr>
                                <w:rFonts w:ascii="Courier New" w:hAnsi="Courier New" w:cs="Courier New"/>
                              </w:rPr>
                              <w:t>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FD41B" id="Rectangle 217" o:spid="_x0000_s1125" style="position:absolute;margin-left:.3pt;margin-top:4.2pt;width:454.2pt;height:75.05pt;z-index:25210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" fillcolor="white [3201]" stroked="f" strokeweight="1pt">
                <v:textbox>
                  <w:txbxContent>
                    <w:p w14:paraId="251C114E" w14:textId="47FC599D" w:rsidR="00ED5511" w:rsidRDefault="00ED5511" w:rsidP="002439E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18C1C399" w14:textId="77777777" w:rsidR="00ED5511" w:rsidRPr="002439E5" w:rsidRDefault="00ED5511" w:rsidP="002439E5">
                      <w:pPr>
                        <w:rPr>
                          <w:rFonts w:ascii="Courier New" w:hAnsi="Courier New" w:cs="Courier New"/>
                        </w:rPr>
                      </w:pPr>
                      <w:r w:rsidRPr="002439E5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2439E5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2439E5">
                        <w:rPr>
                          <w:rFonts w:ascii="Courier New" w:hAnsi="Courier New" w:cs="Courier New"/>
                        </w:rPr>
                        <w:t xml:space="preserve"> 65000</w:t>
                      </w:r>
                    </w:p>
                    <w:p w14:paraId="33B83703" w14:textId="5C797E80" w:rsidR="00ED5511" w:rsidRPr="00E671A1" w:rsidRDefault="00ED5511" w:rsidP="002439E5">
                      <w:pPr>
                        <w:rPr>
                          <w:rFonts w:ascii="Courier New" w:hAnsi="Courier New" w:cs="Courier New"/>
                        </w:rPr>
                      </w:pPr>
                      <w:r w:rsidRPr="002439E5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2439E5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2439E5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2439E5">
                        <w:rPr>
                          <w:rFonts w:ascii="Courier New" w:hAnsi="Courier New" w:cs="Courier New"/>
                        </w:rPr>
                        <w:t xml:space="preserve"> 12.12.12.2 </w:t>
                      </w:r>
                      <w:proofErr w:type="spellStart"/>
                      <w:r w:rsidRPr="002439E5">
                        <w:rPr>
                          <w:rFonts w:ascii="Courier New" w:hAnsi="Courier New" w:cs="Courier New"/>
                        </w:rPr>
                        <w:t>allowas</w:t>
                      </w:r>
                      <w:proofErr w:type="spellEnd"/>
                      <w:r w:rsidRPr="002439E5">
                        <w:rPr>
                          <w:rFonts w:ascii="Courier New" w:hAnsi="Courier New" w:cs="Courier New"/>
                        </w:rPr>
                        <w:t>-in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A52C11" w14:textId="52987772" w:rsidR="00131061" w:rsidRDefault="00131061" w:rsidP="00F36218"/>
    <w:p w14:paraId="3E2B2023" w14:textId="177CC2BF" w:rsidR="00131061" w:rsidRDefault="00131061" w:rsidP="00F36218"/>
    <w:p w14:paraId="2847DFAC" w14:textId="685C8B7E" w:rsidR="00131061" w:rsidRDefault="00131061" w:rsidP="00F36218"/>
    <w:p w14:paraId="416061F3" w14:textId="09F607BF" w:rsidR="00131061" w:rsidRPr="002439E5" w:rsidRDefault="002439E5" w:rsidP="002439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39E5">
        <w:rPr>
          <w:noProof/>
        </w:rPr>
        <w:lastRenderedPageBreak/>
        <w:drawing>
          <wp:anchor distT="0" distB="0" distL="114300" distR="114300" simplePos="0" relativeHeight="252106752" behindDoc="0" locked="0" layoutInCell="1" allowOverlap="1" wp14:anchorId="5FBB1DEA" wp14:editId="18C98E7C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731510" cy="1126490"/>
            <wp:effectExtent l="0" t="0" r="2540" b="0"/>
            <wp:wrapTopAndBottom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2439E5">
        <w:rPr>
          <w:rFonts w:ascii="Arial" w:hAnsi="Arial" w:cs="Arial"/>
          <w:sz w:val="24"/>
          <w:szCs w:val="24"/>
        </w:rPr>
        <w:t>Sekarang</w:t>
      </w:r>
      <w:proofErr w:type="spellEnd"/>
      <w:r w:rsidRPr="002439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39E5">
        <w:rPr>
          <w:rFonts w:ascii="Arial" w:hAnsi="Arial" w:cs="Arial"/>
          <w:sz w:val="24"/>
          <w:szCs w:val="24"/>
        </w:rPr>
        <w:t>kita</w:t>
      </w:r>
      <w:proofErr w:type="spellEnd"/>
      <w:r w:rsidRPr="002439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39E5">
        <w:rPr>
          <w:rFonts w:ascii="Arial" w:hAnsi="Arial" w:cs="Arial"/>
          <w:sz w:val="24"/>
          <w:szCs w:val="24"/>
        </w:rPr>
        <w:t>coba</w:t>
      </w:r>
      <w:proofErr w:type="spellEnd"/>
      <w:r w:rsidRPr="002439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39E5">
        <w:rPr>
          <w:rFonts w:ascii="Arial" w:hAnsi="Arial" w:cs="Arial"/>
          <w:sz w:val="24"/>
          <w:szCs w:val="24"/>
        </w:rPr>
        <w:t>lihat</w:t>
      </w:r>
      <w:proofErr w:type="spellEnd"/>
      <w:r w:rsidRPr="002439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39E5">
        <w:rPr>
          <w:rFonts w:ascii="Arial" w:hAnsi="Arial" w:cs="Arial"/>
          <w:sz w:val="24"/>
          <w:szCs w:val="24"/>
        </w:rPr>
        <w:t>lagi</w:t>
      </w:r>
      <w:proofErr w:type="spellEnd"/>
      <w:r w:rsidRPr="002439E5">
        <w:rPr>
          <w:rFonts w:ascii="Arial" w:hAnsi="Arial" w:cs="Arial"/>
          <w:sz w:val="24"/>
          <w:szCs w:val="24"/>
        </w:rPr>
        <w:t xml:space="preserve"> table routing </w:t>
      </w:r>
      <w:proofErr w:type="spellStart"/>
      <w:r w:rsidRPr="002439E5">
        <w:rPr>
          <w:rFonts w:ascii="Arial" w:hAnsi="Arial" w:cs="Arial"/>
          <w:sz w:val="24"/>
          <w:szCs w:val="24"/>
        </w:rPr>
        <w:t>bgp</w:t>
      </w:r>
      <w:proofErr w:type="spellEnd"/>
      <w:r w:rsidRPr="002439E5">
        <w:rPr>
          <w:rFonts w:ascii="Arial" w:hAnsi="Arial" w:cs="Arial"/>
          <w:sz w:val="24"/>
          <w:szCs w:val="24"/>
        </w:rPr>
        <w:t xml:space="preserve"> di router1</w:t>
      </w:r>
    </w:p>
    <w:p w14:paraId="3E93EF65" w14:textId="63CE874E" w:rsidR="002439E5" w:rsidRDefault="002439E5" w:rsidP="002439E5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439E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110848" behindDoc="0" locked="0" layoutInCell="1" allowOverlap="1" wp14:anchorId="2421E1AC" wp14:editId="6AB8B3FA">
            <wp:simplePos x="0" y="0"/>
            <wp:positionH relativeFrom="margin">
              <wp:align>right</wp:align>
            </wp:positionH>
            <wp:positionV relativeFrom="paragraph">
              <wp:posOffset>573390</wp:posOffset>
            </wp:positionV>
            <wp:extent cx="5731510" cy="1294130"/>
            <wp:effectExtent l="0" t="0" r="2540" b="1270"/>
            <wp:wrapTopAndBottom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Router1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3.3.3.3.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Bagaimana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2439E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Router3?</w:t>
      </w:r>
    </w:p>
    <w:p w14:paraId="0529B540" w14:textId="33A16864" w:rsidR="002439E5" w:rsidRPr="005E65C2" w:rsidRDefault="00E15E05" w:rsidP="002439E5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00CE1C98" wp14:editId="597B866D">
                <wp:simplePos x="0" y="0"/>
                <wp:positionH relativeFrom="margin">
                  <wp:posOffset>-38100</wp:posOffset>
                </wp:positionH>
                <wp:positionV relativeFrom="paragraph">
                  <wp:posOffset>806772</wp:posOffset>
                </wp:positionV>
                <wp:extent cx="5768340" cy="1292860"/>
                <wp:effectExtent l="57150" t="57150" r="41910" b="4064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2928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FB461" w14:textId="6C9B4D19" w:rsidR="00ED5511" w:rsidRDefault="00ED5511" w:rsidP="002439E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61BA0949" w14:textId="77777777" w:rsidR="00ED5511" w:rsidRPr="003E307D" w:rsidRDefault="00ED5511" w:rsidP="003E307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307D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3E307D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3E307D">
                              <w:rPr>
                                <w:rFonts w:ascii="Courier New" w:hAnsi="Courier New" w:cs="Courier New"/>
                              </w:rPr>
                              <w:t xml:space="preserve"> 65000</w:t>
                            </w:r>
                          </w:p>
                          <w:p w14:paraId="437884B7" w14:textId="39032BD5" w:rsidR="00ED5511" w:rsidRPr="00E671A1" w:rsidRDefault="00ED5511" w:rsidP="003E307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307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3E307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3E307D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3E307D">
                              <w:rPr>
                                <w:rFonts w:ascii="Courier New" w:hAnsi="Courier New" w:cs="Courier New"/>
                              </w:rPr>
                              <w:t xml:space="preserve"> 23.23.23.2 </w:t>
                            </w:r>
                            <w:proofErr w:type="spellStart"/>
                            <w:r w:rsidRPr="003E307D">
                              <w:rPr>
                                <w:rFonts w:ascii="Courier New" w:hAnsi="Courier New" w:cs="Courier New"/>
                              </w:rPr>
                              <w:t>allowas</w:t>
                            </w:r>
                            <w:proofErr w:type="spellEnd"/>
                            <w:r w:rsidRPr="003E307D">
                              <w:rPr>
                                <w:rFonts w:ascii="Courier New" w:hAnsi="Courier New" w:cs="Courier New"/>
                              </w:rPr>
                              <w:t>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E1C98" id="Rectangle 219" o:spid="_x0000_s1126" style="position:absolute;left:0;text-align:left;margin-left:-3pt;margin-top:63.55pt;width:454.2pt;height:101.8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" fillcolor="white [3201]" stroked="f" strokeweight="1pt">
                <v:textbox>
                  <w:txbxContent>
                    <w:p w14:paraId="5BCFB461" w14:textId="6C9B4D19" w:rsidR="00ED5511" w:rsidRDefault="00ED5511" w:rsidP="002439E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61BA0949" w14:textId="77777777" w:rsidR="00ED5511" w:rsidRPr="003E307D" w:rsidRDefault="00ED5511" w:rsidP="003E307D">
                      <w:pPr>
                        <w:rPr>
                          <w:rFonts w:ascii="Courier New" w:hAnsi="Courier New" w:cs="Courier New"/>
                        </w:rPr>
                      </w:pPr>
                      <w:r w:rsidRPr="003E307D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3E307D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3E307D">
                        <w:rPr>
                          <w:rFonts w:ascii="Courier New" w:hAnsi="Courier New" w:cs="Courier New"/>
                        </w:rPr>
                        <w:t xml:space="preserve"> 65000</w:t>
                      </w:r>
                    </w:p>
                    <w:p w14:paraId="437884B7" w14:textId="39032BD5" w:rsidR="00ED5511" w:rsidRPr="00E671A1" w:rsidRDefault="00ED5511" w:rsidP="003E307D">
                      <w:pPr>
                        <w:rPr>
                          <w:rFonts w:ascii="Courier New" w:hAnsi="Courier New" w:cs="Courier New"/>
                        </w:rPr>
                      </w:pPr>
                      <w:r w:rsidRPr="003E307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3E307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3E307D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3E307D">
                        <w:rPr>
                          <w:rFonts w:ascii="Courier New" w:hAnsi="Courier New" w:cs="Courier New"/>
                        </w:rPr>
                        <w:t xml:space="preserve"> 23.23.23.2 </w:t>
                      </w:r>
                      <w:proofErr w:type="spellStart"/>
                      <w:r w:rsidRPr="003E307D">
                        <w:rPr>
                          <w:rFonts w:ascii="Courier New" w:hAnsi="Courier New" w:cs="Courier New"/>
                        </w:rPr>
                        <w:t>allowas</w:t>
                      </w:r>
                      <w:proofErr w:type="spellEnd"/>
                      <w:r w:rsidRPr="003E307D">
                        <w:rPr>
                          <w:rFonts w:ascii="Courier New" w:hAnsi="Courier New" w:cs="Courier New"/>
                        </w:rPr>
                        <w:t>-in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5E65C2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juga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menolak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paket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update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1.1.1.1,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terbukti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adanya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dalam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BGP.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itu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="002439E5" w:rsidRPr="005E65C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allow as in di R3</w:t>
      </w:r>
    </w:p>
    <w:p w14:paraId="1EF5FAE0" w14:textId="7A51EA96" w:rsidR="00131061" w:rsidRPr="002439E5" w:rsidRDefault="00131061" w:rsidP="002439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F7AAA1" w14:textId="3AF527F0" w:rsidR="00131061" w:rsidRDefault="00131061" w:rsidP="00F36218"/>
    <w:p w14:paraId="4824D97D" w14:textId="36A87D41" w:rsidR="00131061" w:rsidRDefault="00131061" w:rsidP="00F36218"/>
    <w:p w14:paraId="01C097D0" w14:textId="3898B435" w:rsidR="00131061" w:rsidRDefault="00131061" w:rsidP="00F36218"/>
    <w:p w14:paraId="57AB8F6B" w14:textId="50C87C3F" w:rsidR="00131061" w:rsidRPr="00555735" w:rsidRDefault="00602349" w:rsidP="005557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2349">
        <w:rPr>
          <w:noProof/>
        </w:rPr>
        <w:drawing>
          <wp:anchor distT="0" distB="0" distL="114300" distR="114300" simplePos="0" relativeHeight="252112896" behindDoc="0" locked="0" layoutInCell="1" allowOverlap="1" wp14:anchorId="2238C600" wp14:editId="7B789F47">
            <wp:simplePos x="0" y="0"/>
            <wp:positionH relativeFrom="margin">
              <wp:align>right</wp:align>
            </wp:positionH>
            <wp:positionV relativeFrom="paragraph">
              <wp:posOffset>364268</wp:posOffset>
            </wp:positionV>
            <wp:extent cx="5731510" cy="1576070"/>
            <wp:effectExtent l="0" t="0" r="2540" b="5080"/>
            <wp:wrapTopAndBottom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>lagi</w:t>
      </w:r>
      <w:proofErr w:type="spellEnd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>tab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el</w:t>
      </w:r>
      <w:proofErr w:type="spellEnd"/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bgp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3E307D" w:rsidRPr="003E307D">
        <w:rPr>
          <w:rFonts w:ascii="Arial" w:hAnsi="Arial" w:cs="Arial"/>
          <w:color w:val="000000"/>
          <w:sz w:val="24"/>
          <w:szCs w:val="24"/>
          <w:shd w:val="clear" w:color="auto" w:fill="FFFFFF"/>
        </w:rPr>
        <w:t>pada router 3</w:t>
      </w:r>
    </w:p>
    <w:p w14:paraId="6FF69C13" w14:textId="70C9E486" w:rsidR="00131061" w:rsidRPr="00602349" w:rsidRDefault="00602349" w:rsidP="0060234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234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Router3 </w:t>
      </w:r>
      <w:proofErr w:type="spellStart"/>
      <w:r w:rsidRPr="00602349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60234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602349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60234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02349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60234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1.1.1.1.</w:t>
      </w:r>
    </w:p>
    <w:p w14:paraId="28A4253F" w14:textId="3C35A612" w:rsidR="00131061" w:rsidRDefault="00131061" w:rsidP="00F36218"/>
    <w:p w14:paraId="020D726E" w14:textId="77777777" w:rsidR="000609B6" w:rsidRDefault="00703935" w:rsidP="0069510A">
      <w:pPr>
        <w:pStyle w:val="Heading2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703935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23" w:name="_Toc216628022"/>
      <w:r w:rsidRPr="00703935">
        <w:rPr>
          <w:rFonts w:ascii="Arial" w:hAnsi="Arial" w:cs="Arial"/>
          <w:b/>
          <w:bCs/>
          <w:color w:val="auto"/>
          <w:sz w:val="24"/>
          <w:szCs w:val="24"/>
        </w:rPr>
        <w:t>BGP Local AS</w:t>
      </w:r>
      <w:bookmarkEnd w:id="23"/>
    </w:p>
    <w:p w14:paraId="2DEE0047" w14:textId="2509BFBD" w:rsidR="000609B6" w:rsidRPr="000609B6" w:rsidRDefault="000609B6" w:rsidP="000609B6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0609B6">
        <w:rPr>
          <w:rFonts w:ascii="Arial" w:hAnsi="Arial" w:cs="Arial"/>
          <w:sz w:val="24"/>
          <w:szCs w:val="24"/>
        </w:rPr>
        <w:t xml:space="preserve">Local-AS </w:t>
      </w:r>
      <w:proofErr w:type="spellStart"/>
      <w:r w:rsidRPr="000609B6">
        <w:rPr>
          <w:rFonts w:ascii="Arial" w:hAnsi="Arial" w:cs="Arial"/>
          <w:sz w:val="24"/>
          <w:szCs w:val="24"/>
        </w:rPr>
        <w:t>adalah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fitur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BGP yang </w:t>
      </w:r>
      <w:proofErr w:type="spellStart"/>
      <w:r w:rsidRPr="000609B6">
        <w:rPr>
          <w:rFonts w:ascii="Arial" w:hAnsi="Arial" w:cs="Arial"/>
          <w:sz w:val="24"/>
          <w:szCs w:val="24"/>
        </w:rPr>
        <w:t>memungkinkan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sebuah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0609B6">
        <w:rPr>
          <w:rFonts w:ascii="Arial" w:hAnsi="Arial" w:cs="Arial"/>
          <w:sz w:val="24"/>
          <w:szCs w:val="24"/>
        </w:rPr>
        <w:t>menggunakan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Style w:val="Strong"/>
          <w:rFonts w:ascii="Arial" w:eastAsiaTheme="majorEastAsia" w:hAnsi="Arial" w:cs="Arial"/>
          <w:sz w:val="24"/>
          <w:szCs w:val="24"/>
        </w:rPr>
        <w:t>nomor</w:t>
      </w:r>
      <w:proofErr w:type="spellEnd"/>
      <w:r w:rsidRPr="000609B6">
        <w:rPr>
          <w:rStyle w:val="Strong"/>
          <w:rFonts w:ascii="Arial" w:eastAsiaTheme="majorEastAsia" w:hAnsi="Arial" w:cs="Arial"/>
          <w:sz w:val="24"/>
          <w:szCs w:val="24"/>
        </w:rPr>
        <w:t xml:space="preserve"> AS </w:t>
      </w:r>
      <w:proofErr w:type="spellStart"/>
      <w:r w:rsidRPr="000609B6">
        <w:rPr>
          <w:rStyle w:val="Strong"/>
          <w:rFonts w:ascii="Arial" w:eastAsiaTheme="majorEastAsia" w:hAnsi="Arial" w:cs="Arial"/>
          <w:sz w:val="24"/>
          <w:szCs w:val="24"/>
        </w:rPr>
        <w:t>lokal</w:t>
      </w:r>
      <w:proofErr w:type="spellEnd"/>
      <w:r w:rsidRPr="000609B6">
        <w:rPr>
          <w:rStyle w:val="Strong"/>
          <w:rFonts w:ascii="Arial" w:eastAsiaTheme="majorEastAsia" w:hAnsi="Arial" w:cs="Arial"/>
          <w:sz w:val="24"/>
          <w:szCs w:val="24"/>
        </w:rPr>
        <w:t xml:space="preserve"> yang </w:t>
      </w:r>
      <w:proofErr w:type="spellStart"/>
      <w:r w:rsidRPr="000609B6">
        <w:rPr>
          <w:rStyle w:val="Strong"/>
          <w:rFonts w:ascii="Arial" w:eastAsiaTheme="majorEastAsia" w:hAnsi="Arial" w:cs="Arial"/>
          <w:sz w:val="24"/>
          <w:szCs w:val="24"/>
        </w:rPr>
        <w:t>berbeda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dari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AS “global” yang </w:t>
      </w:r>
      <w:proofErr w:type="spellStart"/>
      <w:r w:rsidRPr="000609B6">
        <w:rPr>
          <w:rFonts w:ascii="Arial" w:hAnsi="Arial" w:cs="Arial"/>
          <w:sz w:val="24"/>
          <w:szCs w:val="24"/>
        </w:rPr>
        <w:t>dikonfigurasi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untuk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0609B6">
        <w:rPr>
          <w:rFonts w:ascii="Arial" w:hAnsi="Arial" w:cs="Arial"/>
          <w:sz w:val="24"/>
          <w:szCs w:val="24"/>
        </w:rPr>
        <w:t>itu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0609B6">
        <w:rPr>
          <w:rFonts w:ascii="Arial" w:hAnsi="Arial" w:cs="Arial"/>
          <w:sz w:val="24"/>
          <w:szCs w:val="24"/>
        </w:rPr>
        <w:t>tetapi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hanya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terhadap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peer BGP </w:t>
      </w:r>
      <w:proofErr w:type="spellStart"/>
      <w:r w:rsidRPr="000609B6">
        <w:rPr>
          <w:rFonts w:ascii="Arial" w:hAnsi="Arial" w:cs="Arial"/>
          <w:sz w:val="24"/>
          <w:szCs w:val="24"/>
        </w:rPr>
        <w:t>tertentu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609B6">
        <w:rPr>
          <w:rFonts w:ascii="Arial" w:hAnsi="Arial" w:cs="Arial"/>
          <w:sz w:val="24"/>
          <w:szCs w:val="24"/>
        </w:rPr>
        <w:t>Artinya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609B6">
        <w:rPr>
          <w:rFonts w:ascii="Arial" w:hAnsi="Arial" w:cs="Arial"/>
          <w:sz w:val="24"/>
          <w:szCs w:val="24"/>
        </w:rPr>
        <w:t>saat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melakukan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peering BGP </w:t>
      </w:r>
      <w:proofErr w:type="spellStart"/>
      <w:r w:rsidRPr="000609B6">
        <w:rPr>
          <w:rFonts w:ascii="Arial" w:hAnsi="Arial" w:cs="Arial"/>
          <w:sz w:val="24"/>
          <w:szCs w:val="24"/>
        </w:rPr>
        <w:lastRenderedPageBreak/>
        <w:t>dengan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neighbor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09B6">
        <w:rPr>
          <w:rFonts w:ascii="Arial" w:hAnsi="Arial" w:cs="Arial"/>
          <w:sz w:val="24"/>
          <w:szCs w:val="24"/>
        </w:rPr>
        <w:t>eksternal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609B6">
        <w:rPr>
          <w:rFonts w:ascii="Arial" w:hAnsi="Arial" w:cs="Arial"/>
          <w:sz w:val="24"/>
          <w:szCs w:val="24"/>
        </w:rPr>
        <w:t>eBGP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), router </w:t>
      </w:r>
      <w:proofErr w:type="spellStart"/>
      <w:r w:rsidRPr="000609B6">
        <w:rPr>
          <w:rFonts w:ascii="Arial" w:hAnsi="Arial" w:cs="Arial"/>
          <w:sz w:val="24"/>
          <w:szCs w:val="24"/>
        </w:rPr>
        <w:t>bisa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0609B6">
        <w:rPr>
          <w:rFonts w:ascii="Arial" w:hAnsi="Arial" w:cs="Arial"/>
          <w:sz w:val="24"/>
          <w:szCs w:val="24"/>
        </w:rPr>
        <w:t>berpura-pura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0609B6">
        <w:rPr>
          <w:rFonts w:ascii="Arial" w:hAnsi="Arial" w:cs="Arial"/>
          <w:sz w:val="24"/>
          <w:szCs w:val="24"/>
        </w:rPr>
        <w:t>memakai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 ASN </w:t>
      </w:r>
      <w:proofErr w:type="spellStart"/>
      <w:r w:rsidRPr="000609B6">
        <w:rPr>
          <w:rFonts w:ascii="Arial" w:hAnsi="Arial" w:cs="Arial"/>
          <w:sz w:val="24"/>
          <w:szCs w:val="24"/>
        </w:rPr>
        <w:t>berbeda</w:t>
      </w:r>
      <w:proofErr w:type="spellEnd"/>
      <w:r w:rsidRPr="000609B6">
        <w:rPr>
          <w:rFonts w:ascii="Arial" w:hAnsi="Arial" w:cs="Arial"/>
          <w:sz w:val="24"/>
          <w:szCs w:val="24"/>
        </w:rPr>
        <w:t xml:space="preserve">. </w:t>
      </w:r>
    </w:p>
    <w:p w14:paraId="3DBFB767" w14:textId="4BB64106" w:rsidR="00703935" w:rsidRPr="00A54EED" w:rsidRDefault="000609B6" w:rsidP="00A54EED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0609B6">
        <w:rPr>
          <w:rFonts w:ascii="Arial" w:hAnsi="Arial" w:cs="Arial"/>
        </w:rPr>
        <w:t>Dengan</w:t>
      </w:r>
      <w:proofErr w:type="spellEnd"/>
      <w:r w:rsidRPr="000609B6">
        <w:rPr>
          <w:rFonts w:ascii="Arial" w:hAnsi="Arial" w:cs="Arial"/>
        </w:rPr>
        <w:t xml:space="preserve"> local-AS, router </w:t>
      </w:r>
      <w:proofErr w:type="spellStart"/>
      <w:r w:rsidRPr="000609B6">
        <w:rPr>
          <w:rFonts w:ascii="Arial" w:hAnsi="Arial" w:cs="Arial"/>
        </w:rPr>
        <w:t>secara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fisik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tetap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berada</w:t>
      </w:r>
      <w:proofErr w:type="spellEnd"/>
      <w:r w:rsidRPr="000609B6">
        <w:rPr>
          <w:rFonts w:ascii="Arial" w:hAnsi="Arial" w:cs="Arial"/>
        </w:rPr>
        <w:t xml:space="preserve"> di AS global </w:t>
      </w:r>
      <w:proofErr w:type="spellStart"/>
      <w:r w:rsidRPr="000609B6">
        <w:rPr>
          <w:rFonts w:ascii="Arial" w:hAnsi="Arial" w:cs="Arial"/>
        </w:rPr>
        <w:t>utama</w:t>
      </w:r>
      <w:proofErr w:type="spellEnd"/>
      <w:r w:rsidRPr="000609B6">
        <w:rPr>
          <w:rFonts w:ascii="Arial" w:hAnsi="Arial" w:cs="Arial"/>
        </w:rPr>
        <w:t xml:space="preserve">, </w:t>
      </w:r>
      <w:proofErr w:type="spellStart"/>
      <w:r w:rsidRPr="000609B6">
        <w:rPr>
          <w:rFonts w:ascii="Arial" w:hAnsi="Arial" w:cs="Arial"/>
        </w:rPr>
        <w:t>namun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dalam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sesi</w:t>
      </w:r>
      <w:proofErr w:type="spellEnd"/>
      <w:r w:rsidRPr="000609B6">
        <w:rPr>
          <w:rFonts w:ascii="Arial" w:hAnsi="Arial" w:cs="Arial"/>
        </w:rPr>
        <w:t xml:space="preserve"> BGP </w:t>
      </w:r>
      <w:proofErr w:type="spellStart"/>
      <w:r w:rsidRPr="000609B6">
        <w:rPr>
          <w:rFonts w:ascii="Arial" w:hAnsi="Arial" w:cs="Arial"/>
        </w:rPr>
        <w:t>dengan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neighbor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tertentu</w:t>
      </w:r>
      <w:proofErr w:type="spellEnd"/>
      <w:r w:rsidRPr="000609B6">
        <w:rPr>
          <w:rFonts w:ascii="Arial" w:hAnsi="Arial" w:cs="Arial"/>
        </w:rPr>
        <w:t xml:space="preserve">, router </w:t>
      </w:r>
      <w:proofErr w:type="spellStart"/>
      <w:r w:rsidRPr="000609B6">
        <w:rPr>
          <w:rFonts w:ascii="Arial" w:hAnsi="Arial" w:cs="Arial"/>
        </w:rPr>
        <w:t>ini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tampak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sebagai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bagian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dari</w:t>
      </w:r>
      <w:proofErr w:type="spellEnd"/>
      <w:r w:rsidRPr="000609B6">
        <w:rPr>
          <w:rFonts w:ascii="Arial" w:hAnsi="Arial" w:cs="Arial"/>
        </w:rPr>
        <w:t xml:space="preserve"> AS </w:t>
      </w:r>
      <w:proofErr w:type="spellStart"/>
      <w:r w:rsidRPr="000609B6">
        <w:rPr>
          <w:rFonts w:ascii="Arial" w:hAnsi="Arial" w:cs="Arial"/>
        </w:rPr>
        <w:t>lokal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baru</w:t>
      </w:r>
      <w:proofErr w:type="spellEnd"/>
      <w:r w:rsidRPr="000609B6">
        <w:rPr>
          <w:rFonts w:ascii="Arial" w:hAnsi="Arial" w:cs="Arial"/>
        </w:rPr>
        <w:t xml:space="preserve"> (ASN yang </w:t>
      </w:r>
      <w:proofErr w:type="spellStart"/>
      <w:r w:rsidRPr="000609B6">
        <w:rPr>
          <w:rFonts w:ascii="Arial" w:hAnsi="Arial" w:cs="Arial"/>
        </w:rPr>
        <w:t>ditentukan</w:t>
      </w:r>
      <w:proofErr w:type="spellEnd"/>
      <w:r w:rsidRPr="000609B6">
        <w:rPr>
          <w:rFonts w:ascii="Arial" w:hAnsi="Arial" w:cs="Arial"/>
        </w:rPr>
        <w:t xml:space="preserve"> </w:t>
      </w:r>
      <w:proofErr w:type="spellStart"/>
      <w:r w:rsidRPr="000609B6">
        <w:rPr>
          <w:rFonts w:ascii="Arial" w:hAnsi="Arial" w:cs="Arial"/>
        </w:rPr>
        <w:t>dengan</w:t>
      </w:r>
      <w:proofErr w:type="spellEnd"/>
      <w:r w:rsidRPr="000609B6">
        <w:rPr>
          <w:rFonts w:ascii="Arial" w:hAnsi="Arial" w:cs="Arial"/>
        </w:rPr>
        <w:t xml:space="preserve"> local-AS)</w:t>
      </w:r>
    </w:p>
    <w:p w14:paraId="153A0BAB" w14:textId="77777777" w:rsidR="00A54EED" w:rsidRPr="00A54EED" w:rsidRDefault="00A54EED" w:rsidP="00A54EE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Fitur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biasa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situasi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6EDE4927" w14:textId="207FDA71" w:rsidR="00A54EED" w:rsidRPr="00A54EED" w:rsidRDefault="00A54EED" w:rsidP="0069510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54EE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Migrasi</w:t>
      </w:r>
      <w:proofErr w:type="spellEnd"/>
      <w:r w:rsidRPr="00A54EE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ASN</w:t>
      </w:r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—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misalnya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ketika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ISP (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organisasi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mengganti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ASN global-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nya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Daripada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memaksa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semua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peer BGP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langsung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merubah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konfigurasi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local-AS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supaya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peer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eksternal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, ASN lama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masih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“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terlihat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”. </w:t>
      </w:r>
    </w:p>
    <w:p w14:paraId="60A9598C" w14:textId="63EBD5B9" w:rsidR="00A54EED" w:rsidRPr="00A54EED" w:rsidRDefault="00A54EED" w:rsidP="0069510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54EE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Penggabungan</w:t>
      </w:r>
      <w:proofErr w:type="spellEnd"/>
      <w:r w:rsidRPr="00A54EE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/ </w:t>
      </w:r>
      <w:proofErr w:type="spellStart"/>
      <w:r w:rsidRPr="00A54EE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akuisisi</w:t>
      </w:r>
      <w:proofErr w:type="spellEnd"/>
      <w:r w:rsidRPr="00A54EE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ISP</w:t>
      </w:r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—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ketika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ISP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mengakuisisi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ISP lain, local-AS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memungkinkan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router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ISP lama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tetap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“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tampil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”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ASN lama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bagi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pelanggan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/peer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sehingga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perlu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re-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konfigurasi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langsung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semua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peer. </w:t>
      </w:r>
    </w:p>
    <w:p w14:paraId="5BDD3DC7" w14:textId="69730EA5" w:rsidR="00A54EED" w:rsidRPr="00A54EED" w:rsidRDefault="00A54EED" w:rsidP="0069510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Situasi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lain di mana Anda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ingin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“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menyamar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”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AS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berbeda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peer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tertentu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mengganggu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54EED">
        <w:rPr>
          <w:rFonts w:ascii="Arial" w:eastAsia="Times New Roman" w:hAnsi="Arial" w:cs="Arial"/>
          <w:sz w:val="24"/>
          <w:szCs w:val="24"/>
          <w:lang w:eastAsia="en-ID"/>
        </w:rPr>
        <w:t>struktur</w:t>
      </w:r>
      <w:proofErr w:type="spellEnd"/>
      <w:r w:rsidRPr="00A54EED">
        <w:rPr>
          <w:rFonts w:ascii="Arial" w:eastAsia="Times New Roman" w:hAnsi="Arial" w:cs="Arial"/>
          <w:sz w:val="24"/>
          <w:szCs w:val="24"/>
          <w:lang w:eastAsia="en-ID"/>
        </w:rPr>
        <w:t xml:space="preserve"> AS internal/global Anda. </w:t>
      </w:r>
    </w:p>
    <w:p w14:paraId="370AABA2" w14:textId="0ACD1EBB" w:rsidR="00131061" w:rsidRPr="005B2921" w:rsidRDefault="00131061" w:rsidP="005B292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A20B24A" w14:textId="0FBA15A7" w:rsidR="005B2921" w:rsidRPr="005B2921" w:rsidRDefault="00043AB8" w:rsidP="005B292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3AB8">
        <w:rPr>
          <w:noProof/>
        </w:rPr>
        <w:drawing>
          <wp:anchor distT="0" distB="0" distL="114300" distR="114300" simplePos="0" relativeHeight="252114944" behindDoc="0" locked="0" layoutInCell="1" allowOverlap="1" wp14:anchorId="209267E7" wp14:editId="70DD7285">
            <wp:simplePos x="0" y="0"/>
            <wp:positionH relativeFrom="margin">
              <wp:align>right</wp:align>
            </wp:positionH>
            <wp:positionV relativeFrom="paragraph">
              <wp:posOffset>417594</wp:posOffset>
            </wp:positionV>
            <wp:extent cx="5731510" cy="1510030"/>
            <wp:effectExtent l="0" t="0" r="2540" b="0"/>
            <wp:wrapTopAndBottom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B2921" w:rsidRPr="005B2921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5B2921" w:rsidRPr="005B2921">
        <w:rPr>
          <w:rFonts w:ascii="Arial" w:hAnsi="Arial" w:cs="Arial"/>
          <w:b/>
          <w:bCs/>
          <w:sz w:val="24"/>
          <w:szCs w:val="24"/>
        </w:rPr>
        <w:t xml:space="preserve"> LAB BGP Local AS</w:t>
      </w:r>
    </w:p>
    <w:p w14:paraId="27F4B01C" w14:textId="3854291D" w:rsidR="00131061" w:rsidRDefault="00131061" w:rsidP="00F36218"/>
    <w:p w14:paraId="16A8DA45" w14:textId="26D8248D" w:rsidR="00043AB8" w:rsidRPr="00043AB8" w:rsidRDefault="00043AB8" w:rsidP="004176E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Contoh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kasusnya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sebagai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berikut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. Pada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awalnya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ketiga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tersebut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berada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tiga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area yang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berbeda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, R</w:t>
      </w:r>
      <w:r w:rsidR="005A77A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1 di AS 1, R</w:t>
      </w:r>
      <w:r w:rsidR="005A77A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2 di AS 2 dan R</w:t>
      </w:r>
      <w:r w:rsidR="005A77A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3 di AS 3.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Suatu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diminta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melakukan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merge pada R</w:t>
      </w:r>
      <w:r w:rsidR="005A77A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1 dan R</w:t>
      </w:r>
      <w:r w:rsidR="005A77AD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menjadi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12,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catatan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tidak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boleh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melakukan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perubahan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konfigurasi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R3.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menyelesaikan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contoh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kasus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bisa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fitur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local AS. </w:t>
      </w:r>
    </w:p>
    <w:p w14:paraId="66CA58F0" w14:textId="77777777" w:rsidR="00043AB8" w:rsidRPr="00043AB8" w:rsidRDefault="00043AB8" w:rsidP="00043AB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BC2E126" w14:textId="77777777" w:rsidR="00043AB8" w:rsidRPr="00043AB8" w:rsidRDefault="00043AB8" w:rsidP="00043AB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Langsung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aja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asumsi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awal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dulu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ya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yaitu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ketiga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tersebut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berada</w:t>
      </w:r>
      <w:proofErr w:type="spellEnd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AS yang </w:t>
      </w:r>
      <w:proofErr w:type="spellStart"/>
      <w:r w:rsidRPr="00043AB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berbeda</w:t>
      </w:r>
      <w:proofErr w:type="spellEnd"/>
    </w:p>
    <w:p w14:paraId="4CE11317" w14:textId="6971B9B6" w:rsidR="00131061" w:rsidRDefault="004176ED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4218858E" wp14:editId="7EEEB0E7">
                <wp:simplePos x="0" y="0"/>
                <wp:positionH relativeFrom="margin">
                  <wp:posOffset>6823</wp:posOffset>
                </wp:positionH>
                <wp:positionV relativeFrom="paragraph">
                  <wp:posOffset>55880</wp:posOffset>
                </wp:positionV>
                <wp:extent cx="5768340" cy="3005027"/>
                <wp:effectExtent l="57150" t="57150" r="41910" b="4318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005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03EFC" w14:textId="0A66931A" w:rsidR="00ED5511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0FA364DD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0A613ABF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4F17574D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D7CFB5D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51A12737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2E6A4C56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643495DE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50666374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12.12.12.2 remote-as 2</w:t>
                            </w:r>
                          </w:p>
                          <w:p w14:paraId="1194217C" w14:textId="03023202" w:rsidR="00ED5511" w:rsidRPr="00E671A1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858E" id="Rectangle 223" o:spid="_x0000_s1127" style="position:absolute;margin-left:.55pt;margin-top:4.4pt;width:454.2pt;height:236.6pt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" fillcolor="white [3201]" stroked="f" strokeweight="1pt">
                <v:textbox>
                  <w:txbxContent>
                    <w:p w14:paraId="59903EFC" w14:textId="0A66931A" w:rsidR="00ED5511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0FA364DD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0A613ABF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4F17574D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176ED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D7CFB5D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51A12737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2E6A4C56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643495DE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4176ED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50666374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12.12.12.2 remote-as 2</w:t>
                      </w:r>
                    </w:p>
                    <w:p w14:paraId="1194217C" w14:textId="03023202" w:rsidR="00ED5511" w:rsidRPr="00E671A1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3DC03" w14:textId="195B950C" w:rsidR="00131061" w:rsidRDefault="00131061" w:rsidP="00F36218"/>
    <w:p w14:paraId="6CBA8334" w14:textId="4A48658A" w:rsidR="00131061" w:rsidRDefault="00131061" w:rsidP="00F36218"/>
    <w:p w14:paraId="566C3E84" w14:textId="11A73090" w:rsidR="00131061" w:rsidRDefault="00131061" w:rsidP="00F36218"/>
    <w:p w14:paraId="55FEB949" w14:textId="28170F78" w:rsidR="00131061" w:rsidRDefault="00131061" w:rsidP="00F36218"/>
    <w:p w14:paraId="17B9424B" w14:textId="3930E69A" w:rsidR="00131061" w:rsidRDefault="00131061" w:rsidP="00F36218"/>
    <w:p w14:paraId="240B73FE" w14:textId="666DAD24" w:rsidR="00131061" w:rsidRDefault="00131061" w:rsidP="00F36218"/>
    <w:p w14:paraId="18981E10" w14:textId="1EC61971" w:rsidR="00131061" w:rsidRDefault="00131061" w:rsidP="00F36218"/>
    <w:p w14:paraId="30CABE6C" w14:textId="6CF7FBD0" w:rsidR="00131061" w:rsidRDefault="00131061" w:rsidP="00F36218"/>
    <w:p w14:paraId="00845ED1" w14:textId="71361BF7" w:rsidR="00131061" w:rsidRDefault="00131061" w:rsidP="00F36218"/>
    <w:p w14:paraId="525BAEED" w14:textId="225293F0" w:rsidR="00131061" w:rsidRDefault="00131061" w:rsidP="00F36218"/>
    <w:p w14:paraId="55022FDC" w14:textId="1C10362C" w:rsidR="00131061" w:rsidRDefault="004176ED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4FB0137" wp14:editId="71F7DC5E">
                <wp:simplePos x="0" y="0"/>
                <wp:positionH relativeFrom="margin">
                  <wp:posOffset>3810</wp:posOffset>
                </wp:positionH>
                <wp:positionV relativeFrom="paragraph">
                  <wp:posOffset>143348</wp:posOffset>
                </wp:positionV>
                <wp:extent cx="5768340" cy="3951324"/>
                <wp:effectExtent l="57150" t="57150" r="41910" b="4953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9513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CF679" w14:textId="1F80AA52" w:rsidR="00ED5511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69D9D2BC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64765E98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2C17E76E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C162441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1C4C2E7E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31A04A5A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D512979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6744F17D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5AF14564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1831AFD9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4533D619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12.12.12.1 remote-as 1</w:t>
                            </w:r>
                          </w:p>
                          <w:p w14:paraId="70A954BF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448ACE11" w14:textId="2B251129" w:rsidR="00ED5511" w:rsidRPr="00E671A1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B0137" id="Rectangle 225" o:spid="_x0000_s1128" style="position:absolute;margin-left:.3pt;margin-top:11.3pt;width:454.2pt;height:311.1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" fillcolor="white [3201]" stroked="f" strokeweight="1pt">
                <v:textbox>
                  <w:txbxContent>
                    <w:p w14:paraId="769CF679" w14:textId="1F80AA52" w:rsidR="00ED5511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69D9D2BC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64765E98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2C17E76E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176ED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C162441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1C4C2E7E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31A04A5A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176ED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D512979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6744F17D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5AF14564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1831AFD9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4176ED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4533D619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12.12.12.1 remote-as 1</w:t>
                      </w:r>
                    </w:p>
                    <w:p w14:paraId="70A954BF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448ACE11" w14:textId="2B251129" w:rsidR="00ED5511" w:rsidRPr="00E671A1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2D9F4A" w14:textId="5544A5A2" w:rsidR="00131061" w:rsidRDefault="00131061" w:rsidP="00F36218"/>
    <w:p w14:paraId="45932A31" w14:textId="39C67AAF" w:rsidR="00131061" w:rsidRDefault="00131061" w:rsidP="00F36218"/>
    <w:p w14:paraId="0E5D6019" w14:textId="2F3C4E5D" w:rsidR="00131061" w:rsidRDefault="00131061" w:rsidP="00F36218"/>
    <w:p w14:paraId="379710DD" w14:textId="396EC846" w:rsidR="00131061" w:rsidRDefault="00131061" w:rsidP="00F36218"/>
    <w:p w14:paraId="6A060509" w14:textId="03FC21C9" w:rsidR="00131061" w:rsidRDefault="00131061" w:rsidP="00F36218"/>
    <w:p w14:paraId="7AA8C4A1" w14:textId="378C3F90" w:rsidR="00131061" w:rsidRDefault="00131061" w:rsidP="00F36218"/>
    <w:p w14:paraId="1A6F4085" w14:textId="390AF38D" w:rsidR="00131061" w:rsidRDefault="00131061" w:rsidP="00F36218"/>
    <w:p w14:paraId="742E3BC4" w14:textId="2CB7BC59" w:rsidR="00131061" w:rsidRDefault="00131061" w:rsidP="00F36218"/>
    <w:p w14:paraId="1FC17CC6" w14:textId="5CDC749F" w:rsidR="00131061" w:rsidRDefault="00131061" w:rsidP="00F36218"/>
    <w:p w14:paraId="1072D68D" w14:textId="209D8A15" w:rsidR="00131061" w:rsidRDefault="00131061" w:rsidP="00F36218"/>
    <w:p w14:paraId="56C71D92" w14:textId="2FC650FE" w:rsidR="00131061" w:rsidRDefault="00131061" w:rsidP="00F36218"/>
    <w:p w14:paraId="661DE9C7" w14:textId="249E5867" w:rsidR="00131061" w:rsidRDefault="00131061" w:rsidP="00F36218"/>
    <w:p w14:paraId="69B22A7A" w14:textId="731479F6" w:rsidR="00131061" w:rsidRDefault="00131061" w:rsidP="00F36218"/>
    <w:p w14:paraId="7397C4EE" w14:textId="206AD453" w:rsidR="00131061" w:rsidRDefault="00131061" w:rsidP="00F36218"/>
    <w:p w14:paraId="3D60435A" w14:textId="3104AD50" w:rsidR="00131061" w:rsidRDefault="00131061" w:rsidP="00F36218"/>
    <w:p w14:paraId="2530A9E0" w14:textId="56F1CE31" w:rsidR="00131061" w:rsidRDefault="00131061" w:rsidP="00F36218"/>
    <w:p w14:paraId="15800326" w14:textId="3B27FDAD" w:rsidR="00131061" w:rsidRDefault="004176ED" w:rsidP="00F36218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083BB2FD" wp14:editId="00BD3264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3419697"/>
                <wp:effectExtent l="57150" t="57150" r="41910" b="47625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4196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8FFE2" w14:textId="4B1CC4B7" w:rsidR="00ED5511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0ED37FC8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62D9D619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59F770FF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4B6C068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71FFFA1E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042B54C7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0D5FFDC9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3697B0EE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746B7B0A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5A5C3401" w14:textId="77777777" w:rsidR="00ED5511" w:rsidRPr="004176ED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 xml:space="preserve"> 23.23.23.2 remote-as 2</w:t>
                            </w:r>
                          </w:p>
                          <w:p w14:paraId="0D1008A3" w14:textId="1E43F07E" w:rsidR="00ED5511" w:rsidRPr="00E671A1" w:rsidRDefault="00ED5511" w:rsidP="004176E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176ED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4176ED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BB2FD" id="Rectangle 227" o:spid="_x0000_s1129" style="position:absolute;margin-left:.3pt;margin-top:4.5pt;width:454.2pt;height:269.25pt;z-index:25212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" fillcolor="white [3201]" stroked="f" strokeweight="1pt">
                <v:textbox>
                  <w:txbxContent>
                    <w:p w14:paraId="2978FFE2" w14:textId="4B1CC4B7" w:rsidR="00ED5511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0ED37FC8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62D9D619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59F770FF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4176ED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4B6C068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71FFFA1E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042B54C7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0D5FFDC9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3697B0EE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746B7B0A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4176ED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5A5C3401" w14:textId="77777777" w:rsidR="00ED5511" w:rsidRPr="004176ED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4176ED">
                        <w:rPr>
                          <w:rFonts w:ascii="Courier New" w:hAnsi="Courier New" w:cs="Courier New"/>
                        </w:rPr>
                        <w:t xml:space="preserve"> 23.23.23.2 remote-as 2</w:t>
                      </w:r>
                    </w:p>
                    <w:p w14:paraId="0D1008A3" w14:textId="1E43F07E" w:rsidR="00ED5511" w:rsidRPr="00E671A1" w:rsidRDefault="00ED5511" w:rsidP="004176ED">
                      <w:pPr>
                        <w:rPr>
                          <w:rFonts w:ascii="Courier New" w:hAnsi="Courier New" w:cs="Courier New"/>
                        </w:rPr>
                      </w:pPr>
                      <w:r w:rsidRPr="004176ED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176ED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4176ED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D9CF33" w14:textId="7DEEB5B5" w:rsidR="00131061" w:rsidRDefault="00131061" w:rsidP="00F36218"/>
    <w:p w14:paraId="49BDED52" w14:textId="16463357" w:rsidR="00131061" w:rsidRDefault="00131061" w:rsidP="00F36218"/>
    <w:p w14:paraId="1E2C4E33" w14:textId="24C0B9D8" w:rsidR="00131061" w:rsidRDefault="00131061" w:rsidP="00F36218"/>
    <w:p w14:paraId="10A6599B" w14:textId="58C84362" w:rsidR="00131061" w:rsidRDefault="00131061" w:rsidP="00F36218"/>
    <w:p w14:paraId="15CDE9A9" w14:textId="1789B0D1" w:rsidR="00131061" w:rsidRDefault="00131061" w:rsidP="00F36218"/>
    <w:p w14:paraId="18511327" w14:textId="79586EBF" w:rsidR="00131061" w:rsidRDefault="00131061" w:rsidP="00F36218"/>
    <w:p w14:paraId="509D7C56" w14:textId="44B7DF43" w:rsidR="00131061" w:rsidRDefault="00131061" w:rsidP="00F36218"/>
    <w:p w14:paraId="5CFCD605" w14:textId="6AAB5EFF" w:rsidR="00131061" w:rsidRDefault="00131061" w:rsidP="00F36218"/>
    <w:p w14:paraId="4B684D07" w14:textId="7B5FF110" w:rsidR="00131061" w:rsidRDefault="00131061" w:rsidP="00F36218"/>
    <w:p w14:paraId="2AAFE5C1" w14:textId="390DE92B" w:rsidR="00131061" w:rsidRDefault="00131061" w:rsidP="00F36218"/>
    <w:p w14:paraId="65B6D81B" w14:textId="328D7A92" w:rsidR="00131061" w:rsidRDefault="00131061" w:rsidP="00F36218"/>
    <w:p w14:paraId="78A4090E" w14:textId="47FC4C01" w:rsidR="00131061" w:rsidRDefault="00131061" w:rsidP="00F36218"/>
    <w:p w14:paraId="34FCAE30" w14:textId="1070426B" w:rsidR="00131061" w:rsidRPr="004176ED" w:rsidRDefault="00843EFE" w:rsidP="004176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EFE">
        <w:rPr>
          <w:noProof/>
        </w:rPr>
        <w:drawing>
          <wp:anchor distT="0" distB="0" distL="114300" distR="114300" simplePos="0" relativeHeight="252123136" behindDoc="0" locked="0" layoutInCell="1" allowOverlap="1" wp14:anchorId="48E8DD15" wp14:editId="3DB0B2C0">
            <wp:simplePos x="0" y="0"/>
            <wp:positionH relativeFrom="margin">
              <wp:align>right</wp:align>
            </wp:positionH>
            <wp:positionV relativeFrom="paragraph">
              <wp:posOffset>427429</wp:posOffset>
            </wp:positionV>
            <wp:extent cx="5731510" cy="1010285"/>
            <wp:effectExtent l="0" t="0" r="2540" b="0"/>
            <wp:wrapTopAndBottom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</w:t>
      </w:r>
      <w:proofErr w:type="spellEnd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ketiga</w:t>
      </w:r>
      <w:proofErr w:type="spellEnd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yang </w:t>
      </w:r>
      <w:proofErr w:type="spellStart"/>
      <w:r w:rsidR="004176ED" w:rsidRP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lengkap</w:t>
      </w:r>
      <w:proofErr w:type="spellEnd"/>
      <w:r w:rsidR="004176ED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604CDB76" w14:textId="6557935F" w:rsidR="00131061" w:rsidRDefault="00843EFE" w:rsidP="00F36218">
      <w:r w:rsidRPr="00843EFE">
        <w:rPr>
          <w:noProof/>
        </w:rPr>
        <w:drawing>
          <wp:anchor distT="0" distB="0" distL="114300" distR="114300" simplePos="0" relativeHeight="252125184" behindDoc="0" locked="0" layoutInCell="1" allowOverlap="1" wp14:anchorId="39D22307" wp14:editId="520598E3">
            <wp:simplePos x="0" y="0"/>
            <wp:positionH relativeFrom="margin">
              <wp:align>right</wp:align>
            </wp:positionH>
            <wp:positionV relativeFrom="paragraph">
              <wp:posOffset>1294145</wp:posOffset>
            </wp:positionV>
            <wp:extent cx="5731510" cy="1017905"/>
            <wp:effectExtent l="0" t="0" r="2540" b="0"/>
            <wp:wrapTopAndBottom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2A9B6" w14:textId="31CCBFB1" w:rsidR="00131061" w:rsidRDefault="00843EFE" w:rsidP="00F36218">
      <w:r w:rsidRPr="00843EFE">
        <w:rPr>
          <w:noProof/>
        </w:rPr>
        <w:drawing>
          <wp:anchor distT="0" distB="0" distL="114300" distR="114300" simplePos="0" relativeHeight="252127232" behindDoc="0" locked="0" layoutInCell="1" allowOverlap="1" wp14:anchorId="29C4110E" wp14:editId="16E2AC37">
            <wp:simplePos x="0" y="0"/>
            <wp:positionH relativeFrom="margin">
              <wp:align>right</wp:align>
            </wp:positionH>
            <wp:positionV relativeFrom="paragraph">
              <wp:posOffset>1196311</wp:posOffset>
            </wp:positionV>
            <wp:extent cx="5731510" cy="1148080"/>
            <wp:effectExtent l="0" t="0" r="2540" b="0"/>
            <wp:wrapTopAndBottom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38E44" w14:textId="1267C3BC" w:rsidR="00131061" w:rsidRDefault="00131061" w:rsidP="00F36218"/>
    <w:p w14:paraId="592CA0CF" w14:textId="4384F46A" w:rsidR="00131061" w:rsidRPr="00843EFE" w:rsidRDefault="00843EFE" w:rsidP="00843EF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seluruh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lengkap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merge pada Router1 dan Router2.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Ingat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boleh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perubahan</w:t>
      </w:r>
      <w:proofErr w:type="spellEnd"/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43EFE">
        <w:rPr>
          <w:rFonts w:ascii="Arial" w:hAnsi="Arial" w:cs="Arial"/>
          <w:color w:val="000000"/>
          <w:sz w:val="24"/>
          <w:szCs w:val="24"/>
          <w:shd w:val="clear" w:color="auto" w:fill="FFFFFF"/>
        </w:rPr>
        <w:t>3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53EE6C8B" w14:textId="5845D49F" w:rsidR="00131061" w:rsidRDefault="00993733" w:rsidP="00F36218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09FAB5CD" wp14:editId="66AE5C1D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1824813"/>
                <wp:effectExtent l="57150" t="57150" r="41910" b="42545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8248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E80AB" w14:textId="4A30853A" w:rsidR="00ED5511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20087384" w14:textId="77777777" w:rsidR="00ED5511" w:rsidRPr="00993733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Router1(config)#no router </w:t>
                            </w:r>
                            <w:proofErr w:type="spell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 1</w:t>
                            </w:r>
                          </w:p>
                          <w:p w14:paraId="7D1C14EF" w14:textId="77777777" w:rsidR="00ED5511" w:rsidRPr="00993733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395C1088" w14:textId="77777777" w:rsidR="00ED5511" w:rsidRPr="00993733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 12.12.12.2 remote-as 12</w:t>
                            </w:r>
                          </w:p>
                          <w:p w14:paraId="415B7ACE" w14:textId="1BF3070D" w:rsidR="00ED5511" w:rsidRPr="00E671A1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AB5CD" id="Rectangle 231" o:spid="_x0000_s1130" style="position:absolute;margin-left:.3pt;margin-top:4.5pt;width:454.2pt;height:143.7pt;z-index:25212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" fillcolor="white [3201]" stroked="f" strokeweight="1pt">
                <v:textbox>
                  <w:txbxContent>
                    <w:p w14:paraId="117E80AB" w14:textId="4A30853A" w:rsidR="00ED5511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20087384" w14:textId="77777777" w:rsidR="00ED5511" w:rsidRPr="00993733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 xml:space="preserve">Router1(config)#no router </w:t>
                      </w:r>
                      <w:proofErr w:type="spellStart"/>
                      <w:r w:rsidRPr="00993733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993733">
                        <w:rPr>
                          <w:rFonts w:ascii="Courier New" w:hAnsi="Courier New" w:cs="Courier New"/>
                        </w:rPr>
                        <w:t xml:space="preserve"> 1</w:t>
                      </w:r>
                    </w:p>
                    <w:p w14:paraId="7D1C14EF" w14:textId="77777777" w:rsidR="00ED5511" w:rsidRPr="00993733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993733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993733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395C1088" w14:textId="77777777" w:rsidR="00ED5511" w:rsidRPr="00993733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993733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993733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993733">
                        <w:rPr>
                          <w:rFonts w:ascii="Courier New" w:hAnsi="Courier New" w:cs="Courier New"/>
                        </w:rPr>
                        <w:t xml:space="preserve"> 12.12.12.2 remote-as 12</w:t>
                      </w:r>
                    </w:p>
                    <w:p w14:paraId="415B7ACE" w14:textId="1BF3070D" w:rsidR="00ED5511" w:rsidRPr="00E671A1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993733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993733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37D2F5" w14:textId="6DA50600" w:rsidR="00131061" w:rsidRDefault="00131061" w:rsidP="00F36218"/>
    <w:p w14:paraId="6EE417B9" w14:textId="3F6EF96F" w:rsidR="00131061" w:rsidRDefault="00131061" w:rsidP="00F36218"/>
    <w:p w14:paraId="1F640073" w14:textId="5A720F8C" w:rsidR="00131061" w:rsidRDefault="00131061" w:rsidP="00F36218"/>
    <w:p w14:paraId="64CB4A8B" w14:textId="65F7AAC8" w:rsidR="00131061" w:rsidRDefault="00131061" w:rsidP="00F36218"/>
    <w:p w14:paraId="695FB743" w14:textId="180661CE" w:rsidR="00131061" w:rsidRDefault="00131061" w:rsidP="00F36218"/>
    <w:p w14:paraId="47E2D4DB" w14:textId="640CB82A" w:rsidR="00131061" w:rsidRDefault="00131061" w:rsidP="00F36218"/>
    <w:p w14:paraId="5701FE98" w14:textId="3057B475" w:rsidR="00131061" w:rsidRDefault="00993733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2FB2C97E" wp14:editId="38AAB75E">
                <wp:simplePos x="0" y="0"/>
                <wp:positionH relativeFrom="margin">
                  <wp:posOffset>3987</wp:posOffset>
                </wp:positionH>
                <wp:positionV relativeFrom="paragraph">
                  <wp:posOffset>56456</wp:posOffset>
                </wp:positionV>
                <wp:extent cx="5768340" cy="1867343"/>
                <wp:effectExtent l="57150" t="57150" r="41910" b="5715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867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1CA44" w14:textId="4663986F" w:rsidR="00ED5511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320EC189" w14:textId="77777777" w:rsidR="00ED5511" w:rsidRPr="00993733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Router2(config)#no router </w:t>
                            </w:r>
                            <w:proofErr w:type="spell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 2</w:t>
                            </w:r>
                          </w:p>
                          <w:p w14:paraId="18981C8F" w14:textId="77777777" w:rsidR="00ED5511" w:rsidRPr="00993733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1E8C5020" w14:textId="77777777" w:rsidR="00ED5511" w:rsidRPr="00993733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 12.12.12.1 remote-as 12</w:t>
                            </w:r>
                          </w:p>
                          <w:p w14:paraId="07EA9B9E" w14:textId="77777777" w:rsidR="00ED5511" w:rsidRPr="00993733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4D38ED69" w14:textId="4E60B485" w:rsidR="00ED5511" w:rsidRPr="00E671A1" w:rsidRDefault="00ED5511" w:rsidP="0099373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993733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993733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C97E" id="Rectangle 232" o:spid="_x0000_s1131" style="position:absolute;margin-left:.3pt;margin-top:4.45pt;width:454.2pt;height:147.05pt;z-index:252131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" fillcolor="white [3201]" stroked="f" strokeweight="1pt">
                <v:textbox>
                  <w:txbxContent>
                    <w:p w14:paraId="2851CA44" w14:textId="4663986F" w:rsidR="00ED5511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320EC189" w14:textId="77777777" w:rsidR="00ED5511" w:rsidRPr="00993733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 xml:space="preserve">Router2(config)#no router </w:t>
                      </w:r>
                      <w:proofErr w:type="spellStart"/>
                      <w:r w:rsidRPr="00993733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993733">
                        <w:rPr>
                          <w:rFonts w:ascii="Courier New" w:hAnsi="Courier New" w:cs="Courier New"/>
                        </w:rPr>
                        <w:t xml:space="preserve"> 2</w:t>
                      </w:r>
                    </w:p>
                    <w:p w14:paraId="18981C8F" w14:textId="77777777" w:rsidR="00ED5511" w:rsidRPr="00993733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993733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993733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1E8C5020" w14:textId="77777777" w:rsidR="00ED5511" w:rsidRPr="00993733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993733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993733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993733">
                        <w:rPr>
                          <w:rFonts w:ascii="Courier New" w:hAnsi="Courier New" w:cs="Courier New"/>
                        </w:rPr>
                        <w:t xml:space="preserve"> 12.12.12.1 remote-as 12</w:t>
                      </w:r>
                    </w:p>
                    <w:p w14:paraId="07EA9B9E" w14:textId="77777777" w:rsidR="00ED5511" w:rsidRPr="00993733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993733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993733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993733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4D38ED69" w14:textId="4E60B485" w:rsidR="00ED5511" w:rsidRPr="00E671A1" w:rsidRDefault="00ED5511" w:rsidP="00993733">
                      <w:pPr>
                        <w:rPr>
                          <w:rFonts w:ascii="Courier New" w:hAnsi="Courier New" w:cs="Courier New"/>
                        </w:rPr>
                      </w:pPr>
                      <w:r w:rsidRPr="00993733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993733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993733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670052" w14:textId="2083F926" w:rsidR="00131061" w:rsidRDefault="00131061" w:rsidP="00F36218"/>
    <w:p w14:paraId="01F9E97F" w14:textId="6B7F5393" w:rsidR="00131061" w:rsidRDefault="00131061" w:rsidP="00F36218"/>
    <w:p w14:paraId="0EB60F37" w14:textId="79726F3E" w:rsidR="00131061" w:rsidRDefault="00131061" w:rsidP="00F36218"/>
    <w:p w14:paraId="36229B8E" w14:textId="68B65E24" w:rsidR="00131061" w:rsidRDefault="00131061" w:rsidP="00F36218"/>
    <w:p w14:paraId="374676D3" w14:textId="25495E23" w:rsidR="00131061" w:rsidRDefault="00131061" w:rsidP="00F36218"/>
    <w:p w14:paraId="0AAD2442" w14:textId="2F54ACA7" w:rsidR="00131061" w:rsidRDefault="00131061" w:rsidP="00F36218"/>
    <w:p w14:paraId="5E7050BE" w14:textId="5A4739CC" w:rsidR="00131061" w:rsidRPr="00993733" w:rsidRDefault="00993733" w:rsidP="009937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373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2133376" behindDoc="0" locked="0" layoutInCell="1" allowOverlap="1" wp14:anchorId="671D3F73" wp14:editId="28AC7C93">
            <wp:simplePos x="0" y="0"/>
            <wp:positionH relativeFrom="margin">
              <wp:align>right</wp:align>
            </wp:positionH>
            <wp:positionV relativeFrom="paragraph">
              <wp:posOffset>530993</wp:posOffset>
            </wp:positionV>
            <wp:extent cx="5731510" cy="293370"/>
            <wp:effectExtent l="0" t="0" r="2540" b="0"/>
            <wp:wrapTopAndBottom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Setelah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diatas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muncul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sebuah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>peringatan</w:t>
      </w:r>
      <w:proofErr w:type="spellEnd"/>
      <w:r w:rsidRPr="009937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Router2</w:t>
      </w:r>
    </w:p>
    <w:p w14:paraId="5E28381C" w14:textId="47FD6A4E" w:rsidR="00131061" w:rsidRDefault="00131061" w:rsidP="00F36218"/>
    <w:p w14:paraId="043D5560" w14:textId="7BF02A5B" w:rsidR="00222F8C" w:rsidRPr="00222F8C" w:rsidRDefault="00222F8C" w:rsidP="00BB109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Pesan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eror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menginformasikan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kepada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mis match configuration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antara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2 dan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3. Hal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dikarenakan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3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hanya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mengetahui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keberadaan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2, dan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sudah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tidak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berada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AS 2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lagi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,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2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sekarang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berada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AS 12.</w:t>
      </w:r>
    </w:p>
    <w:p w14:paraId="4000E478" w14:textId="77777777" w:rsidR="00222F8C" w:rsidRPr="00222F8C" w:rsidRDefault="00222F8C" w:rsidP="00A42563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D49A9F4" w14:textId="13314180" w:rsidR="00222F8C" w:rsidRPr="00222F8C" w:rsidRDefault="00222F8C" w:rsidP="00A42563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mengatasi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hal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sebenarnya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bisa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merubah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konfigurasi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3,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namun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awal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sudah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dikatakan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tidak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boleh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merubah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konfigurasi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di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3.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mengatasi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konfigurasi</w:t>
      </w:r>
      <w:proofErr w:type="spellEnd"/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local as di R</w:t>
      </w:r>
      <w:r w:rsidR="00A42563" w:rsidRPr="00A42563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222F8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2</w:t>
      </w:r>
    </w:p>
    <w:p w14:paraId="5FE40DE6" w14:textId="6671134B" w:rsidR="00131061" w:rsidRDefault="007607BC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2B6D5B95" wp14:editId="1744AB15">
                <wp:simplePos x="0" y="0"/>
                <wp:positionH relativeFrom="margin">
                  <wp:posOffset>-3175</wp:posOffset>
                </wp:positionH>
                <wp:positionV relativeFrom="paragraph">
                  <wp:posOffset>190764</wp:posOffset>
                </wp:positionV>
                <wp:extent cx="5768340" cy="917575"/>
                <wp:effectExtent l="57150" t="57150" r="41910" b="53975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917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51A34" w14:textId="3640A721" w:rsidR="00ED5511" w:rsidRDefault="00ED5511" w:rsidP="007607B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12898D5E" w14:textId="77777777" w:rsidR="00ED5511" w:rsidRPr="007607BC" w:rsidRDefault="00ED5511" w:rsidP="007607B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607BC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7607BC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7607BC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0A732D54" w14:textId="7B286F94" w:rsidR="00ED5511" w:rsidRPr="00E671A1" w:rsidRDefault="00ED5511" w:rsidP="007607B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607BC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607BC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7607BC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7607BC">
                              <w:rPr>
                                <w:rFonts w:ascii="Courier New" w:hAnsi="Courier New" w:cs="Courier New"/>
                              </w:rPr>
                              <w:t xml:space="preserve"> 23.23.23.3 local-as 2 no-prepend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D5B95" id="Rectangle 234" o:spid="_x0000_s1132" style="position:absolute;margin-left:-.25pt;margin-top:15pt;width:454.2pt;height:72.25pt;z-index:252135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" fillcolor="white [3201]" stroked="f" strokeweight="1pt">
                <v:textbox>
                  <w:txbxContent>
                    <w:p w14:paraId="32951A34" w14:textId="3640A721" w:rsidR="00ED5511" w:rsidRDefault="00ED5511" w:rsidP="007607B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12898D5E" w14:textId="77777777" w:rsidR="00ED5511" w:rsidRPr="007607BC" w:rsidRDefault="00ED5511" w:rsidP="007607BC">
                      <w:pPr>
                        <w:rPr>
                          <w:rFonts w:ascii="Courier New" w:hAnsi="Courier New" w:cs="Courier New"/>
                        </w:rPr>
                      </w:pPr>
                      <w:r w:rsidRPr="007607BC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7607BC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7607BC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0A732D54" w14:textId="7B286F94" w:rsidR="00ED5511" w:rsidRPr="00E671A1" w:rsidRDefault="00ED5511" w:rsidP="007607BC">
                      <w:pPr>
                        <w:rPr>
                          <w:rFonts w:ascii="Courier New" w:hAnsi="Courier New" w:cs="Courier New"/>
                        </w:rPr>
                      </w:pPr>
                      <w:r w:rsidRPr="007607BC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607BC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7607BC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7607BC">
                        <w:rPr>
                          <w:rFonts w:ascii="Courier New" w:hAnsi="Courier New" w:cs="Courier New"/>
                        </w:rPr>
                        <w:t xml:space="preserve"> 23.23.23.3 local-as 2 no-prepend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C5D8B1" w14:textId="03C2E252" w:rsidR="00131061" w:rsidRDefault="00131061" w:rsidP="00F36218"/>
    <w:p w14:paraId="16FBB3ED" w14:textId="51324983" w:rsidR="00131061" w:rsidRDefault="00131061" w:rsidP="00F36218"/>
    <w:p w14:paraId="113B0C32" w14:textId="214F9955" w:rsidR="00131061" w:rsidRDefault="00131061" w:rsidP="00F36218"/>
    <w:p w14:paraId="05BA0A14" w14:textId="4D215D95" w:rsidR="00131061" w:rsidRDefault="00131061" w:rsidP="00F36218"/>
    <w:p w14:paraId="140FFF70" w14:textId="46B89412" w:rsidR="00131061" w:rsidRDefault="00F532CA" w:rsidP="00F532C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Sesaat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setelah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local as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diatas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ada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peringatan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adjacency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2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532CA">
        <w:rPr>
          <w:rFonts w:ascii="Arial" w:hAnsi="Arial" w:cs="Arial"/>
          <w:color w:val="000000"/>
          <w:sz w:val="24"/>
          <w:szCs w:val="24"/>
          <w:shd w:val="clear" w:color="auto" w:fill="FFFFFF"/>
        </w:rPr>
        <w:t>terbentuk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32154883" w14:textId="445DC16E" w:rsidR="00EE66A0" w:rsidRDefault="00477C84" w:rsidP="00F532C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77C84">
        <w:rPr>
          <w:rFonts w:ascii="Arial" w:hAnsi="Arial" w:cs="Arial"/>
          <w:noProof/>
          <w:color w:val="000000"/>
          <w:sz w:val="24"/>
          <w:szCs w:val="24"/>
          <w:shd w:val="clear" w:color="auto" w:fill="FFFFFF"/>
        </w:rPr>
        <w:drawing>
          <wp:anchor distT="0" distB="0" distL="114300" distR="114300" simplePos="0" relativeHeight="252137472" behindDoc="0" locked="0" layoutInCell="1" allowOverlap="1" wp14:anchorId="641DF76F" wp14:editId="5BD26E01">
            <wp:simplePos x="0" y="0"/>
            <wp:positionH relativeFrom="margin">
              <wp:align>right</wp:align>
            </wp:positionH>
            <wp:positionV relativeFrom="paragraph">
              <wp:posOffset>584023</wp:posOffset>
            </wp:positionV>
            <wp:extent cx="5731510" cy="1573530"/>
            <wp:effectExtent l="0" t="0" r="2540" b="7620"/>
            <wp:wrapTopAndBottom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Kita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lihat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tabel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di </w:t>
      </w:r>
      <w:r w:rsid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Router</w:t>
      </w:r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3,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="00EE66A0" w:rsidRPr="00EE6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 dan 2.2.2.2</w:t>
      </w:r>
    </w:p>
    <w:p w14:paraId="3F630F8B" w14:textId="66440EDA" w:rsidR="00477C84" w:rsidRDefault="00477C84" w:rsidP="00F532C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BFAA440" w14:textId="0CBF1619" w:rsidR="00477C84" w:rsidRPr="00477C84" w:rsidRDefault="00477C84" w:rsidP="00F532C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Saat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ini</w:t>
      </w:r>
      <w:proofErr w:type="spellEnd"/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 </w:t>
      </w:r>
      <w:proofErr w:type="spellStart"/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punya </w:t>
      </w:r>
      <w:proofErr w:type="spellStart"/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477C8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1.1.1.1 dan 2.2.2.2.</w:t>
      </w:r>
    </w:p>
    <w:p w14:paraId="48C64E04" w14:textId="10B228AB" w:rsidR="00EE66A0" w:rsidRDefault="00EE66A0" w:rsidP="00F532C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E66D09D" w14:textId="3BBD9030" w:rsidR="00EE66A0" w:rsidRPr="00086E1A" w:rsidRDefault="000045EB" w:rsidP="0069510A">
      <w:pPr>
        <w:pStyle w:val="Heading2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</w:rPr>
      </w:pPr>
      <w:r w:rsidRPr="000045EB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</w:rPr>
        <w:t xml:space="preserve"> </w:t>
      </w:r>
      <w:bookmarkStart w:id="24" w:name="_Toc216628023"/>
      <w:r w:rsidRPr="000045EB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</w:rPr>
        <w:t>BGP Attribute (Best Path Election)</w:t>
      </w:r>
      <w:bookmarkEnd w:id="24"/>
    </w:p>
    <w:p w14:paraId="48EB8ABC" w14:textId="77777777" w:rsidR="00086E1A" w:rsidRPr="00086E1A" w:rsidRDefault="00086E1A" w:rsidP="00086E1A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Pada lab-lab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sebelumnya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telah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belajar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tentang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beberapa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atribute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dalam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BGP.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Namun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pada lab-lab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sebelumnya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atribut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hanya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dibahas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satu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persatu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belum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pernah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belajar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tentang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atribute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mana yang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diutamakan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dalam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proses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pemilihan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best path BGP. </w:t>
      </w:r>
    </w:p>
    <w:p w14:paraId="0F3621C5" w14:textId="77777777" w:rsidR="00086E1A" w:rsidRPr="00086E1A" w:rsidRDefault="00086E1A" w:rsidP="00086E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195C08F" w14:textId="77777777" w:rsidR="00086E1A" w:rsidRDefault="00086E1A" w:rsidP="00086E1A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Pada lab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belajar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tentang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hal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tersebut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yaitu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mempelajari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tentang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prioritas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atribute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dalam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menentukan</w:t>
      </w:r>
      <w:proofErr w:type="spellEnd"/>
      <w:r w:rsidRPr="00086E1A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best path BGP.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</w:p>
    <w:p w14:paraId="6B9023D8" w14:textId="77777777" w:rsidR="00086E1A" w:rsidRDefault="00086E1A" w:rsidP="00086E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D"/>
        </w:rPr>
      </w:pPr>
    </w:p>
    <w:p w14:paraId="1219BB0D" w14:textId="2F70AB7E" w:rsidR="00086E1A" w:rsidRPr="009C3BA2" w:rsidRDefault="00086E1A" w:rsidP="00086E1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</w:pPr>
      <w:proofErr w:type="spellStart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>Berikut</w:t>
      </w:r>
      <w:proofErr w:type="spellEnd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>urutan</w:t>
      </w:r>
      <w:proofErr w:type="spellEnd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>prioritas</w:t>
      </w:r>
      <w:proofErr w:type="spellEnd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r w:rsidRPr="009C3B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 xml:space="preserve">attribute </w:t>
      </w:r>
      <w:proofErr w:type="spellStart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>dalam</w:t>
      </w:r>
      <w:proofErr w:type="spellEnd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proofErr w:type="spellStart"/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>menentukan</w:t>
      </w:r>
      <w:proofErr w:type="spellEnd"/>
      <w:r w:rsidRPr="009C3B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 xml:space="preserve"> </w:t>
      </w:r>
      <w:r w:rsidRPr="00086E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D"/>
        </w:rPr>
        <w:t>best path BGP</w:t>
      </w:r>
      <w:r w:rsidRPr="009C3BA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.</w:t>
      </w:r>
    </w:p>
    <w:p w14:paraId="106FC4D0" w14:textId="77777777" w:rsidR="002C187A" w:rsidRPr="00086E1A" w:rsidRDefault="002C187A" w:rsidP="00086E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029A5E9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Weight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Weight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tertinggi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menjadi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best path</w:t>
      </w:r>
    </w:p>
    <w:p w14:paraId="58CE9A5C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Local Preference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Local Preference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tertinggi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menjadi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best path</w:t>
      </w:r>
    </w:p>
    <w:p w14:paraId="0904968A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Locally Originated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router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itu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sendiri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dipilih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daripada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router lain</w:t>
      </w:r>
    </w:p>
    <w:p w14:paraId="100FE934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AS Path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Path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terpendek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menjadi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best path</w:t>
      </w:r>
    </w:p>
    <w:p w14:paraId="4D7224CA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lastRenderedPageBreak/>
        <w:t>Origin Code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BGP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dipilih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daripada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EGP, 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EGP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dipilih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daripada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routing protocol lain.</w:t>
      </w:r>
    </w:p>
    <w:p w14:paraId="2EFA3C5D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MED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nilai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MED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terendah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menjadi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best path</w:t>
      </w:r>
    </w:p>
    <w:p w14:paraId="50EA939A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BGP Route Type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eBGP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dipilih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daripada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iBGP</w:t>
      </w:r>
      <w:proofErr w:type="spellEnd"/>
    </w:p>
    <w:p w14:paraId="522D504A" w14:textId="77777777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Age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umur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tertua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dipilih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daripada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umur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muda</w:t>
      </w:r>
      <w:proofErr w:type="spellEnd"/>
    </w:p>
    <w:p w14:paraId="2F6DFC74" w14:textId="610EB418" w:rsidR="00086E1A" w:rsidRPr="00F73DF6" w:rsidRDefault="00086E1A" w:rsidP="0069510A">
      <w:pPr>
        <w:pStyle w:val="ListParagraph"/>
        <w:numPr>
          <w:ilvl w:val="0"/>
          <w:numId w:val="34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F73D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Router ID </w:t>
      </w:r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router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router-id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rendah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lebih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dipilih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daripada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 yang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dibuat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oleh router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router-id </w:t>
      </w:r>
      <w:proofErr w:type="spellStart"/>
      <w:r w:rsidRPr="00F73D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tinggi</w:t>
      </w:r>
      <w:proofErr w:type="spellEnd"/>
    </w:p>
    <w:p w14:paraId="27CF4B3D" w14:textId="5686355B" w:rsidR="00131061" w:rsidRDefault="00131061" w:rsidP="00F36218"/>
    <w:p w14:paraId="75B9C7DC" w14:textId="73354106" w:rsidR="00131061" w:rsidRDefault="00131061" w:rsidP="00F36218"/>
    <w:p w14:paraId="47A4788F" w14:textId="77777777" w:rsidR="004D55C9" w:rsidRDefault="00F55C02" w:rsidP="0069510A">
      <w:pPr>
        <w:pStyle w:val="Heading2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53746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Start w:id="25" w:name="_Toc216628024"/>
      <w:r w:rsidRPr="00953746">
        <w:rPr>
          <w:rFonts w:ascii="Arial" w:hAnsi="Arial" w:cs="Arial"/>
          <w:b/>
          <w:bCs/>
          <w:color w:val="auto"/>
          <w:sz w:val="24"/>
          <w:szCs w:val="24"/>
        </w:rPr>
        <w:t>BGP Peers Group</w:t>
      </w:r>
      <w:bookmarkEnd w:id="25"/>
    </w:p>
    <w:p w14:paraId="5BD46747" w14:textId="5E9A57E0" w:rsidR="004D55C9" w:rsidRPr="004D55C9" w:rsidRDefault="004D55C9" w:rsidP="004D55C9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4D55C9">
        <w:rPr>
          <w:rFonts w:ascii="Arial" w:hAnsi="Arial" w:cs="Arial"/>
          <w:sz w:val="24"/>
          <w:szCs w:val="24"/>
        </w:rPr>
        <w:t xml:space="preserve">Peer-group </w:t>
      </w:r>
      <w:proofErr w:type="spellStart"/>
      <w:r w:rsidRPr="004D55C9">
        <w:rPr>
          <w:rFonts w:ascii="Arial" w:hAnsi="Arial" w:cs="Arial"/>
          <w:sz w:val="24"/>
          <w:szCs w:val="24"/>
        </w:rPr>
        <w:t>adalah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Style w:val="Strong"/>
          <w:rFonts w:ascii="Arial" w:eastAsiaTheme="majorEastAsia" w:hAnsi="Arial" w:cs="Arial"/>
          <w:sz w:val="24"/>
          <w:szCs w:val="24"/>
        </w:rPr>
        <w:t>sekumpulan</w:t>
      </w:r>
      <w:proofErr w:type="spellEnd"/>
      <w:r w:rsidRPr="004D55C9">
        <w:rPr>
          <w:rStyle w:val="Strong"/>
          <w:rFonts w:ascii="Arial" w:eastAsiaTheme="majorEastAsia" w:hAnsi="Arial" w:cs="Arial"/>
          <w:sz w:val="24"/>
          <w:szCs w:val="24"/>
        </w:rPr>
        <w:t xml:space="preserve"> peer/neighbour BGP</w:t>
      </w:r>
      <w:r w:rsidRPr="004D55C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D55C9">
        <w:rPr>
          <w:rFonts w:ascii="Arial" w:hAnsi="Arial" w:cs="Arial"/>
          <w:sz w:val="24"/>
          <w:szCs w:val="24"/>
        </w:rPr>
        <w:t>digabungkan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menjadi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satu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“group” </w:t>
      </w:r>
      <w:proofErr w:type="spellStart"/>
      <w:r w:rsidRPr="004D55C9">
        <w:rPr>
          <w:rFonts w:ascii="Arial" w:hAnsi="Arial" w:cs="Arial"/>
          <w:sz w:val="24"/>
          <w:szCs w:val="24"/>
        </w:rPr>
        <w:t>dalam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konfigurasi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D55C9">
        <w:rPr>
          <w:rFonts w:ascii="Arial" w:hAnsi="Arial" w:cs="Arial"/>
          <w:sz w:val="24"/>
          <w:szCs w:val="24"/>
        </w:rPr>
        <w:t>Daripada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menulis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konfigurasi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BGP </w:t>
      </w:r>
      <w:proofErr w:type="spellStart"/>
      <w:r w:rsidRPr="004D55C9">
        <w:rPr>
          <w:rFonts w:ascii="Arial" w:hAnsi="Arial" w:cs="Arial"/>
          <w:sz w:val="24"/>
          <w:szCs w:val="24"/>
        </w:rPr>
        <w:t>secara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individual </w:t>
      </w:r>
      <w:proofErr w:type="spellStart"/>
      <w:r w:rsidRPr="004D55C9">
        <w:rPr>
          <w:rFonts w:ascii="Arial" w:hAnsi="Arial" w:cs="Arial"/>
          <w:sz w:val="24"/>
          <w:szCs w:val="24"/>
        </w:rPr>
        <w:t>untuk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setiap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neighbour (</w:t>
      </w:r>
      <w:proofErr w:type="spellStart"/>
      <w:r w:rsidRPr="004D55C9">
        <w:rPr>
          <w:rFonts w:ascii="Arial" w:hAnsi="Arial" w:cs="Arial"/>
          <w:sz w:val="24"/>
          <w:szCs w:val="24"/>
        </w:rPr>
        <w:t>misalnya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remote-AS, route-map, source-interface, filter, policy, </w:t>
      </w:r>
      <w:proofErr w:type="spellStart"/>
      <w:r w:rsidRPr="004D55C9">
        <w:rPr>
          <w:rFonts w:ascii="Arial" w:hAnsi="Arial" w:cs="Arial"/>
          <w:sz w:val="24"/>
          <w:szCs w:val="24"/>
        </w:rPr>
        <w:t>dll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4D55C9">
        <w:rPr>
          <w:rFonts w:ascii="Arial" w:hAnsi="Arial" w:cs="Arial"/>
          <w:sz w:val="24"/>
          <w:szCs w:val="24"/>
        </w:rPr>
        <w:t>kita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cukup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mendefinisikan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parameter </w:t>
      </w:r>
      <w:proofErr w:type="spellStart"/>
      <w:r w:rsidRPr="004D55C9">
        <w:rPr>
          <w:rFonts w:ascii="Arial" w:hAnsi="Arial" w:cs="Arial"/>
          <w:sz w:val="24"/>
          <w:szCs w:val="24"/>
        </w:rPr>
        <w:t>umum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sekali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di “peer group”, </w:t>
      </w:r>
      <w:proofErr w:type="spellStart"/>
      <w:r w:rsidRPr="004D55C9">
        <w:rPr>
          <w:rFonts w:ascii="Arial" w:hAnsi="Arial" w:cs="Arial"/>
          <w:sz w:val="24"/>
          <w:szCs w:val="24"/>
        </w:rPr>
        <w:t>lalu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tambahkan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neighbour-neighbour yang </w:t>
      </w:r>
      <w:proofErr w:type="spellStart"/>
      <w:r w:rsidRPr="004D55C9">
        <w:rPr>
          <w:rFonts w:ascii="Arial" w:hAnsi="Arial" w:cs="Arial"/>
          <w:sz w:val="24"/>
          <w:szCs w:val="24"/>
        </w:rPr>
        <w:t>ingin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menggunakan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konfigurasi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itu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ke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group </w:t>
      </w:r>
      <w:proofErr w:type="spellStart"/>
      <w:r w:rsidRPr="004D55C9">
        <w:rPr>
          <w:rFonts w:ascii="Arial" w:hAnsi="Arial" w:cs="Arial"/>
          <w:sz w:val="24"/>
          <w:szCs w:val="24"/>
        </w:rPr>
        <w:t>tersebut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. </w:t>
      </w:r>
    </w:p>
    <w:p w14:paraId="7E8B01BB" w14:textId="080628EC" w:rsidR="004D55C9" w:rsidRPr="004D55C9" w:rsidRDefault="004D55C9" w:rsidP="004C1A2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D55C9">
        <w:rPr>
          <w:rFonts w:ascii="Arial" w:hAnsi="Arial" w:cs="Arial"/>
          <w:sz w:val="24"/>
          <w:szCs w:val="24"/>
        </w:rPr>
        <w:t xml:space="preserve">Peer-group </w:t>
      </w:r>
      <w:proofErr w:type="spellStart"/>
      <w:r w:rsidRPr="004D55C9">
        <w:rPr>
          <w:rFonts w:ascii="Arial" w:hAnsi="Arial" w:cs="Arial"/>
          <w:sz w:val="24"/>
          <w:szCs w:val="24"/>
        </w:rPr>
        <w:t>bisa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untuk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iBGP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(internal BGP) </w:t>
      </w:r>
      <w:proofErr w:type="spellStart"/>
      <w:r w:rsidRPr="004D55C9">
        <w:rPr>
          <w:rFonts w:ascii="Arial" w:hAnsi="Arial" w:cs="Arial"/>
          <w:sz w:val="24"/>
          <w:szCs w:val="24"/>
        </w:rPr>
        <w:t>atau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eBGP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(external BGP), </w:t>
      </w:r>
      <w:proofErr w:type="spellStart"/>
      <w:r w:rsidRPr="004D55C9">
        <w:rPr>
          <w:rFonts w:ascii="Arial" w:hAnsi="Arial" w:cs="Arial"/>
          <w:sz w:val="24"/>
          <w:szCs w:val="24"/>
        </w:rPr>
        <w:t>tapi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tidak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boleh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dicampur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dalam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satu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group — </w:t>
      </w:r>
      <w:proofErr w:type="spellStart"/>
      <w:r w:rsidRPr="004D55C9">
        <w:rPr>
          <w:rFonts w:ascii="Arial" w:hAnsi="Arial" w:cs="Arial"/>
          <w:sz w:val="24"/>
          <w:szCs w:val="24"/>
        </w:rPr>
        <w:t>artinya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semua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neighbour </w:t>
      </w:r>
      <w:proofErr w:type="spellStart"/>
      <w:r w:rsidRPr="004D55C9">
        <w:rPr>
          <w:rFonts w:ascii="Arial" w:hAnsi="Arial" w:cs="Arial"/>
          <w:sz w:val="24"/>
          <w:szCs w:val="24"/>
        </w:rPr>
        <w:t>dalam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satu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peer-group </w:t>
      </w:r>
      <w:proofErr w:type="spellStart"/>
      <w:r w:rsidRPr="004D55C9">
        <w:rPr>
          <w:rFonts w:ascii="Arial" w:hAnsi="Arial" w:cs="Arial"/>
          <w:sz w:val="24"/>
          <w:szCs w:val="24"/>
        </w:rPr>
        <w:t>harus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dari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jenis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D55C9">
        <w:rPr>
          <w:rFonts w:ascii="Arial" w:hAnsi="Arial" w:cs="Arial"/>
          <w:sz w:val="24"/>
          <w:szCs w:val="24"/>
        </w:rPr>
        <w:t>sama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D55C9">
        <w:rPr>
          <w:rFonts w:ascii="Arial" w:hAnsi="Arial" w:cs="Arial"/>
          <w:sz w:val="24"/>
          <w:szCs w:val="24"/>
        </w:rPr>
        <w:t>semua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iBGP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atau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semua</w:t>
      </w:r>
      <w:proofErr w:type="spellEnd"/>
      <w:r w:rsidRPr="004D5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5C9">
        <w:rPr>
          <w:rFonts w:ascii="Arial" w:hAnsi="Arial" w:cs="Arial"/>
          <w:sz w:val="24"/>
          <w:szCs w:val="24"/>
        </w:rPr>
        <w:t>eBGP</w:t>
      </w:r>
      <w:proofErr w:type="spellEnd"/>
      <w:r w:rsidRPr="004D55C9">
        <w:rPr>
          <w:rFonts w:ascii="Arial" w:hAnsi="Arial" w:cs="Arial"/>
          <w:sz w:val="24"/>
          <w:szCs w:val="24"/>
        </w:rPr>
        <w:t>).</w:t>
      </w:r>
    </w:p>
    <w:p w14:paraId="663400A2" w14:textId="623CEF82" w:rsidR="004C1A28" w:rsidRPr="004C1A28" w:rsidRDefault="004C1A28" w:rsidP="004C1A28">
      <w:pPr>
        <w:shd w:val="clear" w:color="auto" w:fill="FFFFFF"/>
        <w:spacing w:line="360" w:lineRule="auto"/>
        <w:ind w:firstLine="720"/>
        <w:jc w:val="both"/>
        <w:rPr>
          <w:rFonts w:ascii="Arial" w:hAnsi="Arial" w:cs="Arial"/>
          <w:color w:val="000000"/>
          <w:sz w:val="24"/>
          <w:szCs w:val="24"/>
        </w:rPr>
      </w:pPr>
      <w:r w:rsidRPr="004C1A28">
        <w:rPr>
          <w:rFonts w:ascii="Arial" w:hAnsi="Arial" w:cs="Arial"/>
          <w:color w:val="000000"/>
          <w:sz w:val="24"/>
          <w:szCs w:val="24"/>
        </w:rPr>
        <w:t xml:space="preserve">Pada lab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sebelumnya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kita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telah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belajar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tentang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 Route Reflector. Pada lab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tersebut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disebutkan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bahwa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route reflector server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harus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melakukan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peering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dengan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seluruh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route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reflcetor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client.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Pertanyaannya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adalah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bagaimana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jika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kita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memiliki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lebih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dari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10 route reflector client?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akan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kah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kita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mengetikkan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command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satu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persatu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untuk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melakukan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peering?</w:t>
      </w:r>
    </w:p>
    <w:p w14:paraId="740925C8" w14:textId="77777777" w:rsidR="004C1A28" w:rsidRPr="004C1A28" w:rsidRDefault="004C1A28" w:rsidP="004C1A2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DFB6F2E" w14:textId="77777777" w:rsidR="004C1A28" w:rsidRPr="004C1A28" w:rsidRDefault="004C1A28" w:rsidP="004C1A2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Jawabannya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tidak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!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kita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bisa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menggunakan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fitur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BGP Peers Group,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sehingga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kita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nanti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tinggal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memasukkan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IP Address route reflector client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ke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sebuah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group,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kemudian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kita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hanya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perlu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peering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dengan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group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tersebut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>.</w:t>
      </w:r>
    </w:p>
    <w:p w14:paraId="51E50590" w14:textId="77777777" w:rsidR="004C1A28" w:rsidRPr="004C1A28" w:rsidRDefault="004C1A28" w:rsidP="004C1A2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7F90F50" w14:textId="0D580536" w:rsidR="00131061" w:rsidRPr="004C1A28" w:rsidRDefault="004C1A28" w:rsidP="004C1A2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C1A28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2139520" behindDoc="0" locked="0" layoutInCell="1" allowOverlap="1" wp14:anchorId="5F7CB881" wp14:editId="3A44A0B7">
            <wp:simplePos x="0" y="0"/>
            <wp:positionH relativeFrom="margin">
              <wp:align>right</wp:align>
            </wp:positionH>
            <wp:positionV relativeFrom="paragraph">
              <wp:posOffset>310663</wp:posOffset>
            </wp:positionV>
            <wp:extent cx="5731510" cy="1416685"/>
            <wp:effectExtent l="0" t="0" r="2540" b="0"/>
            <wp:wrapTopAndBottom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Oke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langsung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saja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berikut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topologi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yang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akan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kita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gunakan</w:t>
      </w:r>
      <w:proofErr w:type="spellEnd"/>
      <w:r w:rsidRPr="004C1A28">
        <w:rPr>
          <w:rFonts w:ascii="Arial" w:hAnsi="Arial" w:cs="Arial"/>
          <w:color w:val="000000"/>
          <w:sz w:val="24"/>
          <w:szCs w:val="24"/>
        </w:rPr>
        <w:t xml:space="preserve"> pada lab </w:t>
      </w:r>
      <w:proofErr w:type="spellStart"/>
      <w:r w:rsidRPr="004C1A28">
        <w:rPr>
          <w:rFonts w:ascii="Arial" w:hAnsi="Arial" w:cs="Arial"/>
          <w:color w:val="000000"/>
          <w:sz w:val="24"/>
          <w:szCs w:val="24"/>
        </w:rPr>
        <w:t>ini</w:t>
      </w:r>
      <w:proofErr w:type="spellEnd"/>
    </w:p>
    <w:p w14:paraId="01746FD3" w14:textId="6AE56D7A" w:rsidR="00131061" w:rsidRDefault="00162519" w:rsidP="004C1A28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4C73B687" wp14:editId="478A9634">
                <wp:simplePos x="0" y="0"/>
                <wp:positionH relativeFrom="margin">
                  <wp:posOffset>3810</wp:posOffset>
                </wp:positionH>
                <wp:positionV relativeFrom="paragraph">
                  <wp:posOffset>2211232</wp:posOffset>
                </wp:positionV>
                <wp:extent cx="5768340" cy="3068320"/>
                <wp:effectExtent l="57150" t="57150" r="41910" b="5588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068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F80B7" w14:textId="1D94837A" w:rsidR="00ED551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6509B35E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40331449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029E0705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37FFDC6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4118C685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6E84B5EE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7B87DCAE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 rip</w:t>
                            </w:r>
                          </w:p>
                          <w:p w14:paraId="2629F9B8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12.12.12.0</w:t>
                            </w:r>
                          </w:p>
                          <w:p w14:paraId="7D2FCF5A" w14:textId="335DE116" w:rsidR="00ED5511" w:rsidRPr="00E671A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1.1.1.0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3B687" id="Rectangle 210" o:spid="_x0000_s1133" style="position:absolute;left:0;text-align:left;margin-left:.3pt;margin-top:174.1pt;width:454.2pt;height:241.6pt;z-index:252141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" fillcolor="white [3201]" stroked="f" strokeweight="1pt">
                <v:textbox>
                  <w:txbxContent>
                    <w:p w14:paraId="2A3F80B7" w14:textId="1D94837A" w:rsidR="00ED551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6509B35E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40331449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029E0705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6251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37FFDC6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4118C685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6E84B5EE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7B87DCAE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router rip</w:t>
                      </w:r>
                    </w:p>
                    <w:p w14:paraId="2629F9B8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12.12.12.0</w:t>
                      </w:r>
                    </w:p>
                    <w:p w14:paraId="7D2FCF5A" w14:textId="335DE116" w:rsidR="00ED5511" w:rsidRPr="00E671A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1.1.1.0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Kita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akan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IBGP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sebagai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RR Server,</w:t>
      </w:r>
      <w:r w:rsid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lain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menjadi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RR Client.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Langsung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berikut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perlu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diseluruh</w:t>
      </w:r>
      <w:proofErr w:type="spellEnd"/>
      <w:r w:rsidR="004C1A28" w:rsidRP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</w:t>
      </w:r>
      <w:r w:rsidR="004C1A28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4F5FEDF4" w14:textId="49E82BCE" w:rsidR="004C1A28" w:rsidRPr="004C1A28" w:rsidRDefault="004C1A28" w:rsidP="004C1A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C9A83E" w14:textId="7D832A10" w:rsidR="00131061" w:rsidRDefault="00131061" w:rsidP="00F36218"/>
    <w:p w14:paraId="6277FCDE" w14:textId="302CBC19" w:rsidR="00131061" w:rsidRDefault="00131061" w:rsidP="00F36218"/>
    <w:p w14:paraId="3F38D0B1" w14:textId="01AAE654" w:rsidR="00131061" w:rsidRDefault="00131061" w:rsidP="00F36218"/>
    <w:p w14:paraId="1452D7B2" w14:textId="49297D77" w:rsidR="00131061" w:rsidRDefault="00131061" w:rsidP="00F36218"/>
    <w:p w14:paraId="57BF18BE" w14:textId="59251B0C" w:rsidR="00131061" w:rsidRDefault="00131061" w:rsidP="00F36218"/>
    <w:p w14:paraId="7F8B7605" w14:textId="243B95C7" w:rsidR="00131061" w:rsidRDefault="00131061" w:rsidP="00F36218"/>
    <w:p w14:paraId="1CEDC5CB" w14:textId="68C9AFB2" w:rsidR="00131061" w:rsidRDefault="00131061" w:rsidP="00F36218"/>
    <w:p w14:paraId="1C662D49" w14:textId="16E41965" w:rsidR="00131061" w:rsidRDefault="00131061" w:rsidP="00F36218"/>
    <w:p w14:paraId="47AF034B" w14:textId="201E38A7" w:rsidR="00131061" w:rsidRDefault="00131061" w:rsidP="00F36218"/>
    <w:p w14:paraId="4270216E" w14:textId="2474F971" w:rsidR="00131061" w:rsidRDefault="00162519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3AE9BD7D" wp14:editId="3697C9AC">
                <wp:simplePos x="0" y="0"/>
                <wp:positionH relativeFrom="margin">
                  <wp:posOffset>3987</wp:posOffset>
                </wp:positionH>
                <wp:positionV relativeFrom="paragraph">
                  <wp:posOffset>278189</wp:posOffset>
                </wp:positionV>
                <wp:extent cx="5768340" cy="2983762"/>
                <wp:effectExtent l="57150" t="57150" r="41910" b="4572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9837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68DE0" w14:textId="23651A8E" w:rsidR="00ED551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6568D48C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01AEF7DF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3067E6E7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D11EAF0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59F3AFA2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74A5BC3B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533103B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70AABD2B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61282144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55E80118" w14:textId="02F01B84" w:rsidR="00ED5511" w:rsidRPr="00E671A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9BD7D" id="Rectangle 224" o:spid="_x0000_s1134" style="position:absolute;margin-left:.3pt;margin-top:21.9pt;width:454.2pt;height:234.95pt;z-index:25214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" fillcolor="white [3201]" stroked="f" strokeweight="1pt">
                <v:textbox>
                  <w:txbxContent>
                    <w:p w14:paraId="09868DE0" w14:textId="23651A8E" w:rsidR="00ED551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6568D48C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01AEF7DF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3067E6E7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6251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D11EAF0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59F3AFA2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74A5BC3B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6251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533103B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70AABD2B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61282144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55E80118" w14:textId="02F01B84" w:rsidR="00ED5511" w:rsidRPr="00E671A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EF7E9E" w14:textId="330A1283" w:rsidR="00131061" w:rsidRDefault="00131061" w:rsidP="00F36218"/>
    <w:p w14:paraId="0C6BA12F" w14:textId="3C0FF565" w:rsidR="00131061" w:rsidRDefault="00131061" w:rsidP="00F36218"/>
    <w:p w14:paraId="3545145D" w14:textId="362AFE14" w:rsidR="00131061" w:rsidRDefault="00131061" w:rsidP="00F36218"/>
    <w:p w14:paraId="2A620FA2" w14:textId="0EFE8B3A" w:rsidR="00131061" w:rsidRDefault="00131061" w:rsidP="00F36218"/>
    <w:p w14:paraId="562FED96" w14:textId="07BA7235" w:rsidR="00131061" w:rsidRDefault="00131061" w:rsidP="00F36218"/>
    <w:p w14:paraId="16BBFF26" w14:textId="45380881" w:rsidR="00131061" w:rsidRDefault="00131061" w:rsidP="00F36218"/>
    <w:p w14:paraId="11AB2371" w14:textId="6D7B7313" w:rsidR="00131061" w:rsidRDefault="00131061" w:rsidP="00F36218"/>
    <w:p w14:paraId="33FA959E" w14:textId="2F4A8FAA" w:rsidR="00131061" w:rsidRDefault="00131061" w:rsidP="00F36218"/>
    <w:p w14:paraId="5A762840" w14:textId="01F301A3" w:rsidR="00131061" w:rsidRDefault="00131061" w:rsidP="00F36218"/>
    <w:p w14:paraId="62926A48" w14:textId="26044279" w:rsidR="00131061" w:rsidRDefault="00131061" w:rsidP="00F36218"/>
    <w:p w14:paraId="0C76DF2C" w14:textId="7C2D2B68" w:rsidR="00131061" w:rsidRDefault="00162519" w:rsidP="00F36218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6BE72984" wp14:editId="04607188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1750385"/>
                <wp:effectExtent l="57150" t="57150" r="41910" b="4064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750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8DC89" w14:textId="77777777" w:rsidR="00ED551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27DE2771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 rip</w:t>
                            </w:r>
                          </w:p>
                          <w:p w14:paraId="109BE907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12.12.12.0</w:t>
                            </w:r>
                          </w:p>
                          <w:p w14:paraId="48477641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23.23.23.0</w:t>
                            </w:r>
                          </w:p>
                          <w:p w14:paraId="789064BD" w14:textId="77777777" w:rsidR="00ED5511" w:rsidRPr="00E671A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2.2.2.0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72984" id="Rectangle 226" o:spid="_x0000_s1135" style="position:absolute;margin-left:.3pt;margin-top:4.5pt;width:454.2pt;height:137.85pt;z-index:252145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" fillcolor="white [3201]" stroked="f" strokeweight="1pt">
                <v:textbox>
                  <w:txbxContent>
                    <w:p w14:paraId="39D8DC89" w14:textId="77777777" w:rsidR="00ED551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27DE2771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router rip</w:t>
                      </w:r>
                    </w:p>
                    <w:p w14:paraId="109BE907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12.12.12.0</w:t>
                      </w:r>
                    </w:p>
                    <w:p w14:paraId="48477641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23.23.23.0</w:t>
                      </w:r>
                    </w:p>
                    <w:p w14:paraId="789064BD" w14:textId="77777777" w:rsidR="00ED5511" w:rsidRPr="00E671A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2.2.2.0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D63B11" w14:textId="47A4CB59" w:rsidR="00131061" w:rsidRDefault="00131061" w:rsidP="00F36218"/>
    <w:p w14:paraId="1819FCD0" w14:textId="3804651F" w:rsidR="00131061" w:rsidRDefault="00131061" w:rsidP="00F36218"/>
    <w:p w14:paraId="1BA81A86" w14:textId="1B0E4C5E" w:rsidR="00131061" w:rsidRDefault="00131061" w:rsidP="00F36218"/>
    <w:p w14:paraId="0E9462C8" w14:textId="6D9E41B5" w:rsidR="00131061" w:rsidRDefault="00131061" w:rsidP="00F36218"/>
    <w:p w14:paraId="6B4BBFA7" w14:textId="54045018" w:rsidR="00131061" w:rsidRDefault="00131061" w:rsidP="00F36218"/>
    <w:p w14:paraId="44818E3F" w14:textId="1E3C9FB6" w:rsidR="00131061" w:rsidRDefault="00F978C6" w:rsidP="00F36218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62E308E4" wp14:editId="2A3801B0">
                <wp:simplePos x="0" y="0"/>
                <wp:positionH relativeFrom="margin">
                  <wp:posOffset>3810</wp:posOffset>
                </wp:positionH>
                <wp:positionV relativeFrom="paragraph">
                  <wp:posOffset>223047</wp:posOffset>
                </wp:positionV>
                <wp:extent cx="5768340" cy="4004310"/>
                <wp:effectExtent l="57150" t="57150" r="41910" b="5334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0043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C2FB9" w14:textId="19829618" w:rsidR="00ED551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272E9BB9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4218E08C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4F6B3A9E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FB49E7B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7C86DB1D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5C90CFFC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A87D87B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34.34.34.3 255.255.255.0</w:t>
                            </w:r>
                          </w:p>
                          <w:p w14:paraId="7DE1EDCB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5F6C7B6E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 xml:space="preserve"> add 3.3.3.3 255.255.255.255</w:t>
                            </w:r>
                          </w:p>
                          <w:p w14:paraId="1B8ECE8E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 rip</w:t>
                            </w:r>
                          </w:p>
                          <w:p w14:paraId="5096E298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23.23.23.0</w:t>
                            </w:r>
                          </w:p>
                          <w:p w14:paraId="477FC639" w14:textId="77777777" w:rsidR="00ED5511" w:rsidRPr="00162519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34.34.34.0</w:t>
                            </w:r>
                          </w:p>
                          <w:p w14:paraId="69DE4241" w14:textId="0BE44CDB" w:rsidR="00ED5511" w:rsidRPr="00E671A1" w:rsidRDefault="00ED5511" w:rsidP="0016251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16251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162519">
                              <w:rPr>
                                <w:rFonts w:ascii="Courier New" w:hAnsi="Courier New" w:cs="Courier New"/>
                              </w:rPr>
                              <w:t>net 3.3.3.0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308E4" id="Rectangle 235" o:spid="_x0000_s1136" style="position:absolute;margin-left:.3pt;margin-top:17.55pt;width:454.2pt;height:315.3pt;z-index:25214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" fillcolor="white [3201]" stroked="f" strokeweight="1pt">
                <v:textbox>
                  <w:txbxContent>
                    <w:p w14:paraId="198C2FB9" w14:textId="19829618" w:rsidR="00ED551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272E9BB9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4218E08C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4F6B3A9E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6251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FB49E7B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7C86DB1D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5C90CFFC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62519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A87D87B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34.34.34.3 255.255.255.0</w:t>
                      </w:r>
                    </w:p>
                    <w:p w14:paraId="7DE1EDCB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5F6C7B6E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62519">
                        <w:rPr>
                          <w:rFonts w:ascii="Courier New" w:hAnsi="Courier New" w:cs="Courier New"/>
                        </w:rPr>
                        <w:t xml:space="preserve"> add 3.3.3.3 255.255.255.255</w:t>
                      </w:r>
                    </w:p>
                    <w:p w14:paraId="1B8ECE8E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router rip</w:t>
                      </w:r>
                    </w:p>
                    <w:p w14:paraId="5096E298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23.23.23.0</w:t>
                      </w:r>
                    </w:p>
                    <w:p w14:paraId="477FC639" w14:textId="77777777" w:rsidR="00ED5511" w:rsidRPr="00162519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34.34.34.0</w:t>
                      </w:r>
                    </w:p>
                    <w:p w14:paraId="69DE4241" w14:textId="0BE44CDB" w:rsidR="00ED5511" w:rsidRPr="00E671A1" w:rsidRDefault="00ED5511" w:rsidP="00162519">
                      <w:pPr>
                        <w:rPr>
                          <w:rFonts w:ascii="Courier New" w:hAnsi="Courier New" w:cs="Courier New"/>
                        </w:rPr>
                      </w:pPr>
                      <w:r w:rsidRPr="0016251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16251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162519">
                        <w:rPr>
                          <w:rFonts w:ascii="Courier New" w:hAnsi="Courier New" w:cs="Courier New"/>
                        </w:rPr>
                        <w:t>net 3.3.3.0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812919" w14:textId="3FE70F24" w:rsidR="00131061" w:rsidRDefault="00131061" w:rsidP="00F36218"/>
    <w:p w14:paraId="34FAAC02" w14:textId="77777777" w:rsidR="00131061" w:rsidRDefault="00131061" w:rsidP="00F36218"/>
    <w:p w14:paraId="01FC31BF" w14:textId="59DD95CC" w:rsidR="00D465D1" w:rsidRDefault="00D465D1" w:rsidP="00D465D1">
      <w:pPr>
        <w:jc w:val="right"/>
      </w:pPr>
    </w:p>
    <w:p w14:paraId="24C89C76" w14:textId="5A973E08" w:rsidR="00131061" w:rsidRDefault="00131061" w:rsidP="00D465D1">
      <w:pPr>
        <w:jc w:val="right"/>
      </w:pPr>
    </w:p>
    <w:p w14:paraId="6ABCE540" w14:textId="6BB3A9CE" w:rsidR="00D465D1" w:rsidRDefault="00D465D1" w:rsidP="00D465D1">
      <w:pPr>
        <w:jc w:val="right"/>
      </w:pPr>
    </w:p>
    <w:p w14:paraId="668630B4" w14:textId="450766BF" w:rsidR="00D465D1" w:rsidRDefault="00D465D1" w:rsidP="00D465D1">
      <w:pPr>
        <w:jc w:val="right"/>
      </w:pPr>
    </w:p>
    <w:p w14:paraId="47FD82CE" w14:textId="638FF55F" w:rsidR="00D465D1" w:rsidRDefault="00D465D1" w:rsidP="00D465D1">
      <w:pPr>
        <w:jc w:val="right"/>
      </w:pPr>
    </w:p>
    <w:p w14:paraId="24C523DE" w14:textId="39FDB3C5" w:rsidR="00D465D1" w:rsidRDefault="00D465D1" w:rsidP="00D465D1">
      <w:pPr>
        <w:jc w:val="right"/>
      </w:pPr>
    </w:p>
    <w:p w14:paraId="54E66847" w14:textId="263B5239" w:rsidR="00D465D1" w:rsidRDefault="00D465D1" w:rsidP="00D465D1">
      <w:pPr>
        <w:jc w:val="right"/>
      </w:pPr>
    </w:p>
    <w:p w14:paraId="4CCE13CC" w14:textId="18DA50B4" w:rsidR="00D465D1" w:rsidRDefault="00D465D1" w:rsidP="00D465D1">
      <w:pPr>
        <w:jc w:val="right"/>
      </w:pPr>
    </w:p>
    <w:p w14:paraId="0A56C9D5" w14:textId="3E89ABF3" w:rsidR="00D465D1" w:rsidRDefault="00D465D1" w:rsidP="00D465D1">
      <w:pPr>
        <w:jc w:val="right"/>
      </w:pPr>
    </w:p>
    <w:p w14:paraId="42964C43" w14:textId="55C4FB5B" w:rsidR="00D465D1" w:rsidRDefault="00D465D1" w:rsidP="00D465D1">
      <w:pPr>
        <w:jc w:val="right"/>
      </w:pPr>
    </w:p>
    <w:p w14:paraId="4C935CC7" w14:textId="1805DA2B" w:rsidR="00D465D1" w:rsidRDefault="00D465D1" w:rsidP="00D465D1">
      <w:pPr>
        <w:jc w:val="right"/>
      </w:pPr>
    </w:p>
    <w:p w14:paraId="5C1BB4A5" w14:textId="2C2DF2D8" w:rsidR="00D465D1" w:rsidRDefault="00D465D1" w:rsidP="00D465D1">
      <w:pPr>
        <w:jc w:val="right"/>
      </w:pPr>
    </w:p>
    <w:p w14:paraId="1FE82711" w14:textId="40226FA0" w:rsidR="00D465D1" w:rsidRDefault="00F978C6" w:rsidP="00D465D1">
      <w:pPr>
        <w:jc w:val="right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13BA81CF" wp14:editId="41563753">
                <wp:simplePos x="0" y="0"/>
                <wp:positionH relativeFrom="margin">
                  <wp:posOffset>-6645</wp:posOffset>
                </wp:positionH>
                <wp:positionV relativeFrom="paragraph">
                  <wp:posOffset>66335</wp:posOffset>
                </wp:positionV>
                <wp:extent cx="5768340" cy="2739213"/>
                <wp:effectExtent l="57150" t="57150" r="41910" b="42545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7392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47EEE" w14:textId="3C4C1468" w:rsidR="00ED5511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6B975610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Router(config)#hostname Router4</w:t>
                            </w:r>
                          </w:p>
                          <w:p w14:paraId="27CDA5E4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Router4(config)#int fa0/0</w:t>
                            </w:r>
                          </w:p>
                          <w:p w14:paraId="1761DBE5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03D9F49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 xml:space="preserve"> add 34.34.34.4 255.255.255.0</w:t>
                            </w:r>
                          </w:p>
                          <w:p w14:paraId="6469DA30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4BE4455E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 xml:space="preserve"> add 4.4.4.4 255.255.255.255</w:t>
                            </w:r>
                          </w:p>
                          <w:p w14:paraId="0DF3C0D1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 rip</w:t>
                            </w:r>
                          </w:p>
                          <w:p w14:paraId="5B38BBE2" w14:textId="77777777" w:rsidR="00ED5511" w:rsidRPr="00F978C6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>net 34.34.34.0</w:t>
                            </w:r>
                          </w:p>
                          <w:p w14:paraId="7A0D5FFB" w14:textId="2A8CC284" w:rsidR="00ED5511" w:rsidRPr="00E671A1" w:rsidRDefault="00ED5511" w:rsidP="00F978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F978C6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F978C6">
                              <w:rPr>
                                <w:rFonts w:ascii="Courier New" w:hAnsi="Courier New" w:cs="Courier New"/>
                              </w:rPr>
                              <w:t>net 4.4.4.0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A81CF" id="Rectangle 237" o:spid="_x0000_s1137" style="position:absolute;left:0;text-align:left;margin-left:-.5pt;margin-top:5.2pt;width:454.2pt;height:215.7pt;z-index:25214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" fillcolor="white [3201]" stroked="f" strokeweight="1pt">
                <v:textbox>
                  <w:txbxContent>
                    <w:p w14:paraId="2FE47EEE" w14:textId="3C4C1468" w:rsidR="00ED5511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6B975610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Router(config)#hostname Router4</w:t>
                      </w:r>
                    </w:p>
                    <w:p w14:paraId="27CDA5E4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Router4(config)#int fa0/0</w:t>
                      </w:r>
                    </w:p>
                    <w:p w14:paraId="1761DBE5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F978C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F978C6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F978C6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03D9F49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F978C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978C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F978C6">
                        <w:rPr>
                          <w:rFonts w:ascii="Courier New" w:hAnsi="Courier New" w:cs="Courier New"/>
                        </w:rPr>
                        <w:t xml:space="preserve"> add 34.34.34.4 255.255.255.0</w:t>
                      </w:r>
                    </w:p>
                    <w:p w14:paraId="6469DA30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F978C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F978C6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4BE4455E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F978C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978C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F978C6">
                        <w:rPr>
                          <w:rFonts w:ascii="Courier New" w:hAnsi="Courier New" w:cs="Courier New"/>
                        </w:rPr>
                        <w:t xml:space="preserve"> add 4.4.4.4 255.255.255.255</w:t>
                      </w:r>
                    </w:p>
                    <w:p w14:paraId="0DF3C0D1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F978C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F978C6">
                        <w:rPr>
                          <w:rFonts w:ascii="Courier New" w:hAnsi="Courier New" w:cs="Courier New"/>
                        </w:rPr>
                        <w:t>router rip</w:t>
                      </w:r>
                    </w:p>
                    <w:p w14:paraId="5B38BBE2" w14:textId="77777777" w:rsidR="00ED5511" w:rsidRPr="00F978C6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F978C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F978C6">
                        <w:rPr>
                          <w:rFonts w:ascii="Courier New" w:hAnsi="Courier New" w:cs="Courier New"/>
                        </w:rPr>
                        <w:t>net 34.34.34.0</w:t>
                      </w:r>
                    </w:p>
                    <w:p w14:paraId="7A0D5FFB" w14:textId="2A8CC284" w:rsidR="00ED5511" w:rsidRPr="00E671A1" w:rsidRDefault="00ED5511" w:rsidP="00F978C6">
                      <w:pPr>
                        <w:rPr>
                          <w:rFonts w:ascii="Courier New" w:hAnsi="Courier New" w:cs="Courier New"/>
                        </w:rPr>
                      </w:pPr>
                      <w:r w:rsidRPr="00F978C6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F978C6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F978C6">
                        <w:rPr>
                          <w:rFonts w:ascii="Courier New" w:hAnsi="Courier New" w:cs="Courier New"/>
                        </w:rPr>
                        <w:t>net 4.4.4.0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00A1F4" w14:textId="543CEB79" w:rsidR="00D465D1" w:rsidRDefault="00D465D1" w:rsidP="00F978C6"/>
    <w:p w14:paraId="040A6146" w14:textId="1D425EEC" w:rsidR="00D465D1" w:rsidRDefault="00D465D1" w:rsidP="00F978C6"/>
    <w:p w14:paraId="164048D2" w14:textId="3B3665E6" w:rsidR="00D465D1" w:rsidRDefault="00D465D1" w:rsidP="00D465D1">
      <w:pPr>
        <w:jc w:val="right"/>
      </w:pPr>
    </w:p>
    <w:p w14:paraId="30EFF894" w14:textId="01201F4F" w:rsidR="00D465D1" w:rsidRDefault="00D465D1" w:rsidP="00D465D1">
      <w:pPr>
        <w:jc w:val="right"/>
      </w:pPr>
    </w:p>
    <w:p w14:paraId="485DCF7F" w14:textId="51EE2503" w:rsidR="00D465D1" w:rsidRDefault="00D465D1" w:rsidP="00D465D1">
      <w:pPr>
        <w:jc w:val="right"/>
      </w:pPr>
    </w:p>
    <w:p w14:paraId="380EBC48" w14:textId="2859E7FB" w:rsidR="00D465D1" w:rsidRDefault="00D465D1" w:rsidP="00D465D1">
      <w:pPr>
        <w:jc w:val="right"/>
      </w:pPr>
    </w:p>
    <w:p w14:paraId="1C254926" w14:textId="5D73FCC9" w:rsidR="00D465D1" w:rsidRDefault="00D465D1" w:rsidP="00D465D1">
      <w:pPr>
        <w:jc w:val="right"/>
      </w:pPr>
    </w:p>
    <w:p w14:paraId="45B59DE2" w14:textId="6376D266" w:rsidR="00D465D1" w:rsidRDefault="00D465D1" w:rsidP="00D465D1">
      <w:pPr>
        <w:jc w:val="right"/>
      </w:pPr>
    </w:p>
    <w:p w14:paraId="6153478D" w14:textId="52ECCF6D" w:rsidR="00D465D1" w:rsidRDefault="00D465D1" w:rsidP="00677014"/>
    <w:p w14:paraId="61DE7551" w14:textId="4C842550" w:rsidR="00D465D1" w:rsidRDefault="000936A3" w:rsidP="000936A3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0936A3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2151808" behindDoc="0" locked="0" layoutInCell="1" allowOverlap="1" wp14:anchorId="6089A7E2" wp14:editId="16847118">
            <wp:simplePos x="0" y="0"/>
            <wp:positionH relativeFrom="margin">
              <wp:align>right</wp:align>
            </wp:positionH>
            <wp:positionV relativeFrom="paragraph">
              <wp:posOffset>1109965</wp:posOffset>
            </wp:positionV>
            <wp:extent cx="5731510" cy="2731770"/>
            <wp:effectExtent l="0" t="0" r="2540" b="0"/>
            <wp:wrapTopAndBottom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network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routing RIP,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tujuannya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agar IP Loopback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masing-masing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bisa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dijangkau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oleh router lain. Karena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nantinya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ingin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melakukan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IBGP Peering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Loopback.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Sekarang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lakukan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ping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dari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 w:rsid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="00677014" w:rsidRP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router lain</w:t>
      </w:r>
      <w:r w:rsidR="00677014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2D95CB1C" w14:textId="51A7DF83" w:rsidR="00677014" w:rsidRDefault="00677014" w:rsidP="0067701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3693A3" w14:textId="1CB61672" w:rsidR="00F22EA6" w:rsidRPr="00F22EA6" w:rsidRDefault="00F22EA6" w:rsidP="0067701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bisa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menghubungi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seluruh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Loopback router lain.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Lanjut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konfigurasikan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IBGP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Peeringnya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Yang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perlu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konfigurasikan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harus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Peering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ke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2,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3,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4.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Sedangkan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2,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3, dan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hanya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perlu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peering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Oke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langsung</w:t>
      </w:r>
      <w:proofErr w:type="spellEnd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22EA6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</w:p>
    <w:p w14:paraId="0AFCC343" w14:textId="0B819415" w:rsidR="00D465D1" w:rsidRDefault="00E42DA9" w:rsidP="00E42DA9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051AA81F" wp14:editId="29884A24">
                <wp:simplePos x="0" y="0"/>
                <wp:positionH relativeFrom="margin">
                  <wp:posOffset>3987</wp:posOffset>
                </wp:positionH>
                <wp:positionV relativeFrom="paragraph">
                  <wp:posOffset>57194</wp:posOffset>
                </wp:positionV>
                <wp:extent cx="5768340" cy="2877436"/>
                <wp:effectExtent l="57150" t="57150" r="41910" b="56515"/>
                <wp:wrapNone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877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ACEEC" w14:textId="5871A63F" w:rsidR="00ED5511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47745763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5493D2A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1234</w:t>
                            </w:r>
                          </w:p>
                          <w:p w14:paraId="75BC6A0B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INTERNAL peer-group</w:t>
                            </w:r>
                          </w:p>
                          <w:p w14:paraId="583D1684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INTERNAL remote-as 1234</w:t>
                            </w:r>
                          </w:p>
                          <w:p w14:paraId="3A959CCC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INTERNAL update l0</w:t>
                            </w:r>
                          </w:p>
                          <w:p w14:paraId="18AD0598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INTERNAL route-reflector-client</w:t>
                            </w:r>
                          </w:p>
                          <w:p w14:paraId="14546A75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2.2.2.2 peer-group INTERNAL</w:t>
                            </w:r>
                          </w:p>
                          <w:p w14:paraId="0584C9AC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3.3.3.3 peer-group INTERNAL</w:t>
                            </w:r>
                          </w:p>
                          <w:p w14:paraId="4E25390F" w14:textId="523983AE" w:rsidR="00ED5511" w:rsidRPr="00E671A1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4.4.4.4 peer-group INTERNAL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AA81F" id="Rectangle 239" o:spid="_x0000_s1138" style="position:absolute;margin-left:.3pt;margin-top:4.5pt;width:454.2pt;height:226.55pt;z-index:252153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" fillcolor="white [3201]" stroked="f" strokeweight="1pt">
                <v:textbox>
                  <w:txbxContent>
                    <w:p w14:paraId="716ACEEC" w14:textId="5871A63F" w:rsidR="00ED5511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47745763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55493D2A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E42DA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1234</w:t>
                      </w:r>
                    </w:p>
                    <w:p w14:paraId="75BC6A0B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INTERNAL peer-group</w:t>
                      </w:r>
                    </w:p>
                    <w:p w14:paraId="583D1684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INTERNAL remote-as 1234</w:t>
                      </w:r>
                    </w:p>
                    <w:p w14:paraId="3A959CCC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INTERNAL update l0</w:t>
                      </w:r>
                    </w:p>
                    <w:p w14:paraId="18AD0598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INTERNAL route-reflector-client</w:t>
                      </w:r>
                    </w:p>
                    <w:p w14:paraId="14546A75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2.2.2.2 peer-group INTERNAL</w:t>
                      </w:r>
                    </w:p>
                    <w:p w14:paraId="0584C9AC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3.3.3.3 peer-group INTERNAL</w:t>
                      </w:r>
                    </w:p>
                    <w:p w14:paraId="4E25390F" w14:textId="523983AE" w:rsidR="00ED5511" w:rsidRPr="00E671A1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4.4.4.4 peer-group INTERNAL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D1BD20" w14:textId="6551331D" w:rsidR="00D465D1" w:rsidRDefault="00D465D1" w:rsidP="00E42DA9"/>
    <w:p w14:paraId="7722CC1A" w14:textId="0CFD0938" w:rsidR="00D465D1" w:rsidRDefault="00D465D1" w:rsidP="00D465D1">
      <w:pPr>
        <w:jc w:val="right"/>
      </w:pPr>
    </w:p>
    <w:p w14:paraId="625761EA" w14:textId="4D542D2B" w:rsidR="00D465D1" w:rsidRDefault="00D465D1" w:rsidP="00D465D1">
      <w:pPr>
        <w:jc w:val="right"/>
      </w:pPr>
    </w:p>
    <w:p w14:paraId="31559853" w14:textId="3BC1697E" w:rsidR="00D465D1" w:rsidRDefault="00D465D1" w:rsidP="00D465D1">
      <w:pPr>
        <w:jc w:val="right"/>
      </w:pPr>
    </w:p>
    <w:p w14:paraId="05F8C93D" w14:textId="344CE10F" w:rsidR="00D465D1" w:rsidRDefault="00D465D1" w:rsidP="00D465D1">
      <w:pPr>
        <w:jc w:val="right"/>
      </w:pPr>
    </w:p>
    <w:p w14:paraId="0462C343" w14:textId="5BE98767" w:rsidR="00D465D1" w:rsidRDefault="00D465D1" w:rsidP="00D465D1">
      <w:pPr>
        <w:jc w:val="right"/>
      </w:pPr>
    </w:p>
    <w:p w14:paraId="28FC5EC0" w14:textId="74CBA78A" w:rsidR="00D465D1" w:rsidRDefault="00D465D1" w:rsidP="00D465D1">
      <w:pPr>
        <w:jc w:val="right"/>
      </w:pPr>
    </w:p>
    <w:p w14:paraId="43E75763" w14:textId="1D104D5B" w:rsidR="00D465D1" w:rsidRDefault="00D465D1" w:rsidP="00D465D1">
      <w:pPr>
        <w:jc w:val="right"/>
      </w:pPr>
    </w:p>
    <w:p w14:paraId="15744E1D" w14:textId="29E56EE6" w:rsidR="00D465D1" w:rsidRDefault="00D465D1" w:rsidP="00D465D1">
      <w:pPr>
        <w:jc w:val="right"/>
      </w:pPr>
    </w:p>
    <w:p w14:paraId="61DC4884" w14:textId="5AD6DD6C" w:rsidR="00D465D1" w:rsidRDefault="00D465D1" w:rsidP="00D465D1">
      <w:pPr>
        <w:jc w:val="right"/>
      </w:pPr>
    </w:p>
    <w:p w14:paraId="7FF96088" w14:textId="1CF93B9E" w:rsidR="00D465D1" w:rsidRDefault="00D465D1" w:rsidP="00D465D1">
      <w:pPr>
        <w:jc w:val="right"/>
      </w:pPr>
    </w:p>
    <w:p w14:paraId="2070D9C4" w14:textId="0C37B9B5" w:rsidR="00D465D1" w:rsidRDefault="00E42DA9" w:rsidP="00E42DA9"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50DC03E2" wp14:editId="716DC3A7">
                <wp:simplePos x="0" y="0"/>
                <wp:positionH relativeFrom="margin">
                  <wp:posOffset>3987</wp:posOffset>
                </wp:positionH>
                <wp:positionV relativeFrom="paragraph">
                  <wp:posOffset>57151</wp:posOffset>
                </wp:positionV>
                <wp:extent cx="5768340" cy="1537734"/>
                <wp:effectExtent l="57150" t="57150" r="41910" b="43815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537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57A70" w14:textId="46B477F3" w:rsidR="00ED5511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3CB6D8E1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031F87B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1234</w:t>
                            </w:r>
                          </w:p>
                          <w:p w14:paraId="781661CB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1.1.1.1 remote 1234</w:t>
                            </w:r>
                          </w:p>
                          <w:p w14:paraId="39743A01" w14:textId="0DB2A428" w:rsidR="00ED5511" w:rsidRPr="00E671A1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1.1.1.1 update l0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C03E2" id="Rectangle 240" o:spid="_x0000_s1139" style="position:absolute;margin-left:.3pt;margin-top:4.5pt;width:454.2pt;height:121.1pt;z-index:252155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" fillcolor="white [3201]" stroked="f" strokeweight="1pt">
                <v:textbox>
                  <w:txbxContent>
                    <w:p w14:paraId="15857A70" w14:textId="46B477F3" w:rsidR="00ED5511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3CB6D8E1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6031F87B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E42DA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1234</w:t>
                      </w:r>
                    </w:p>
                    <w:p w14:paraId="781661CB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1.1.1.1 remote 1234</w:t>
                      </w:r>
                    </w:p>
                    <w:p w14:paraId="39743A01" w14:textId="0DB2A428" w:rsidR="00ED5511" w:rsidRPr="00E671A1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1.1.1.1 update l0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4EBD50" w14:textId="23C1A5BE" w:rsidR="00D465D1" w:rsidRDefault="00D465D1" w:rsidP="00D465D1">
      <w:pPr>
        <w:jc w:val="right"/>
      </w:pPr>
    </w:p>
    <w:p w14:paraId="57003147" w14:textId="3D6F6708" w:rsidR="00D465D1" w:rsidRDefault="00D465D1" w:rsidP="00D465D1">
      <w:pPr>
        <w:jc w:val="right"/>
      </w:pPr>
    </w:p>
    <w:p w14:paraId="75D06982" w14:textId="576C84A1" w:rsidR="00D465D1" w:rsidRDefault="00D465D1" w:rsidP="00D465D1">
      <w:pPr>
        <w:jc w:val="right"/>
      </w:pPr>
    </w:p>
    <w:p w14:paraId="7928FD9C" w14:textId="349643CE" w:rsidR="00D465D1" w:rsidRDefault="00D465D1" w:rsidP="00D465D1">
      <w:pPr>
        <w:jc w:val="right"/>
      </w:pPr>
    </w:p>
    <w:p w14:paraId="7BDB2054" w14:textId="20743A18" w:rsidR="00D465D1" w:rsidRDefault="00D465D1" w:rsidP="00E42DA9"/>
    <w:p w14:paraId="25E55CB3" w14:textId="74502581" w:rsidR="00D465D1" w:rsidRDefault="00E42DA9" w:rsidP="00D465D1">
      <w:pPr>
        <w:jc w:val="right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0CE1F8EC" wp14:editId="41BBB3A2">
                <wp:simplePos x="0" y="0"/>
                <wp:positionH relativeFrom="margin">
                  <wp:align>center</wp:align>
                </wp:positionH>
                <wp:positionV relativeFrom="paragraph">
                  <wp:posOffset>65819</wp:posOffset>
                </wp:positionV>
                <wp:extent cx="5768340" cy="1537734"/>
                <wp:effectExtent l="57150" t="57150" r="41910" b="43815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5377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1DFAB" w14:textId="26AA0B82" w:rsidR="00ED5511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20DE8AD3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C01F2B8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1234</w:t>
                            </w:r>
                          </w:p>
                          <w:p w14:paraId="51C96F55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1.1.1.1 remote-as 1234</w:t>
                            </w:r>
                          </w:p>
                          <w:p w14:paraId="350DD1EB" w14:textId="37C0FEB3" w:rsidR="00ED5511" w:rsidRPr="00E671A1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1.1.1.1 </w:t>
                            </w:r>
                            <w:proofErr w:type="spell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upda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l0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1F8EC" id="Rectangle 241" o:spid="_x0000_s1140" style="position:absolute;left:0;text-align:left;margin-left:0;margin-top:5.2pt;width:454.2pt;height:121.1pt;z-index:252157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" fillcolor="white [3201]" stroked="f" strokeweight="1pt">
                <v:textbox>
                  <w:txbxContent>
                    <w:p w14:paraId="76B1DFAB" w14:textId="26AA0B82" w:rsidR="00ED5511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20DE8AD3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5C01F2B8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E42DA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1234</w:t>
                      </w:r>
                    </w:p>
                    <w:p w14:paraId="51C96F55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1.1.1.1 remote-as 1234</w:t>
                      </w:r>
                    </w:p>
                    <w:p w14:paraId="350DD1EB" w14:textId="37C0FEB3" w:rsidR="00ED5511" w:rsidRPr="00E671A1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1.1.1.1 </w:t>
                      </w:r>
                      <w:proofErr w:type="spellStart"/>
                      <w:r w:rsidRPr="00E42DA9">
                        <w:rPr>
                          <w:rFonts w:ascii="Courier New" w:hAnsi="Courier New" w:cs="Courier New"/>
                        </w:rPr>
                        <w:t>upda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l0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442652" w14:textId="269319C3" w:rsidR="00D465D1" w:rsidRDefault="00D465D1" w:rsidP="00E42DA9"/>
    <w:p w14:paraId="642E6002" w14:textId="6226110E" w:rsidR="00D465D1" w:rsidRDefault="00D465D1" w:rsidP="00D465D1">
      <w:pPr>
        <w:jc w:val="right"/>
      </w:pPr>
    </w:p>
    <w:p w14:paraId="6969283D" w14:textId="0239AA6B" w:rsidR="00D465D1" w:rsidRDefault="00D465D1" w:rsidP="00D465D1">
      <w:pPr>
        <w:jc w:val="right"/>
      </w:pPr>
    </w:p>
    <w:p w14:paraId="794B80D1" w14:textId="6099C9BD" w:rsidR="00D465D1" w:rsidRDefault="00D465D1" w:rsidP="00D465D1">
      <w:pPr>
        <w:jc w:val="right"/>
      </w:pPr>
    </w:p>
    <w:p w14:paraId="06DD3327" w14:textId="6F000A53" w:rsidR="00D465D1" w:rsidRDefault="00D465D1" w:rsidP="00D465D1">
      <w:pPr>
        <w:jc w:val="right"/>
      </w:pPr>
    </w:p>
    <w:p w14:paraId="6F9903F7" w14:textId="7F198928" w:rsidR="00D465D1" w:rsidRDefault="00E42DA9" w:rsidP="00E42DA9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11AFBF17" wp14:editId="03CB24FB">
                <wp:simplePos x="0" y="0"/>
                <wp:positionH relativeFrom="margin">
                  <wp:posOffset>3810</wp:posOffset>
                </wp:positionH>
                <wp:positionV relativeFrom="paragraph">
                  <wp:posOffset>93818</wp:posOffset>
                </wp:positionV>
                <wp:extent cx="5768340" cy="2228850"/>
                <wp:effectExtent l="57150" t="57150" r="41910" b="57150"/>
                <wp:wrapNone/>
                <wp:docPr id="242" name="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2228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A6745" w14:textId="35F36AFF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4</w:t>
                            </w:r>
                          </w:p>
                          <w:p w14:paraId="1E18ACDD" w14:textId="05DF37B0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Router4(config)#int 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</w:p>
                          <w:p w14:paraId="33AC52DB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add 44.44.44.44 255.255.255.255</w:t>
                            </w:r>
                          </w:p>
                          <w:p w14:paraId="74F37AB7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3BB7B28C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1234</w:t>
                            </w:r>
                          </w:p>
                          <w:p w14:paraId="11496646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1.1.1.1 remote 1234</w:t>
                            </w:r>
                          </w:p>
                          <w:p w14:paraId="47E554DC" w14:textId="77777777" w:rsidR="00ED5511" w:rsidRPr="00E42DA9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 xml:space="preserve"> 1.1.1.1 update l0</w:t>
                            </w:r>
                          </w:p>
                          <w:p w14:paraId="54C2EE75" w14:textId="43F55610" w:rsidR="00ED5511" w:rsidRPr="00E671A1" w:rsidRDefault="00ED5511" w:rsidP="00E42DA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Router4(config-</w:t>
                            </w:r>
                            <w:proofErr w:type="gramStart"/>
                            <w:r w:rsidRPr="00E42DA9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E42DA9">
                              <w:rPr>
                                <w:rFonts w:ascii="Courier New" w:hAnsi="Courier New" w:cs="Courier New"/>
                              </w:rPr>
                              <w:t>net 44.44.44.44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FBF17" id="Rectangle 242" o:spid="_x0000_s1141" style="position:absolute;margin-left:.3pt;margin-top:7.4pt;width:454.2pt;height:175.5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" fillcolor="white [3201]" stroked="f" strokeweight="1pt">
                <v:textbox>
                  <w:txbxContent>
                    <w:p w14:paraId="7E3A6745" w14:textId="35F36AFF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4</w:t>
                      </w:r>
                    </w:p>
                    <w:p w14:paraId="1E18ACDD" w14:textId="05DF37B0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Router4(config)#int l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</w:p>
                    <w:p w14:paraId="33AC52DB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add 44.44.44.44 255.255.255.255</w:t>
                      </w:r>
                    </w:p>
                    <w:p w14:paraId="74F37AB7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3BB7B28C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E42DA9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1234</w:t>
                      </w:r>
                    </w:p>
                    <w:p w14:paraId="11496646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1.1.1.1 remote 1234</w:t>
                      </w:r>
                    </w:p>
                    <w:p w14:paraId="47E554DC" w14:textId="77777777" w:rsidR="00ED5511" w:rsidRPr="00E42DA9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E42DA9">
                        <w:rPr>
                          <w:rFonts w:ascii="Courier New" w:hAnsi="Courier New" w:cs="Courier New"/>
                        </w:rPr>
                        <w:t xml:space="preserve"> 1.1.1.1 update l0</w:t>
                      </w:r>
                    </w:p>
                    <w:p w14:paraId="54C2EE75" w14:textId="43F55610" w:rsidR="00ED5511" w:rsidRPr="00E671A1" w:rsidRDefault="00ED5511" w:rsidP="00E42DA9">
                      <w:pPr>
                        <w:rPr>
                          <w:rFonts w:ascii="Courier New" w:hAnsi="Courier New" w:cs="Courier New"/>
                        </w:rPr>
                      </w:pPr>
                      <w:r w:rsidRPr="00E42DA9">
                        <w:rPr>
                          <w:rFonts w:ascii="Courier New" w:hAnsi="Courier New" w:cs="Courier New"/>
                        </w:rPr>
                        <w:t>Router4(config-</w:t>
                      </w:r>
                      <w:proofErr w:type="gramStart"/>
                      <w:r w:rsidRPr="00E42DA9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E42DA9">
                        <w:rPr>
                          <w:rFonts w:ascii="Courier New" w:hAnsi="Courier New" w:cs="Courier New"/>
                        </w:rPr>
                        <w:t>net 44.44.44.44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A99A43" w14:textId="748FD234" w:rsidR="00D465D1" w:rsidRDefault="00D465D1" w:rsidP="00D465D1">
      <w:pPr>
        <w:jc w:val="right"/>
      </w:pPr>
    </w:p>
    <w:p w14:paraId="4C801B3D" w14:textId="69A1C0DC" w:rsidR="00D465D1" w:rsidRDefault="00D465D1" w:rsidP="00D465D1">
      <w:pPr>
        <w:jc w:val="right"/>
      </w:pPr>
    </w:p>
    <w:p w14:paraId="7D709F9F" w14:textId="64A87F96" w:rsidR="00D465D1" w:rsidRDefault="00D465D1" w:rsidP="00D465D1">
      <w:pPr>
        <w:jc w:val="right"/>
      </w:pPr>
    </w:p>
    <w:p w14:paraId="2F337BD4" w14:textId="652241CA" w:rsidR="00D465D1" w:rsidRDefault="00D465D1" w:rsidP="00D465D1">
      <w:pPr>
        <w:jc w:val="right"/>
      </w:pPr>
    </w:p>
    <w:p w14:paraId="6E42D10D" w14:textId="145AC46E" w:rsidR="00D465D1" w:rsidRDefault="00D465D1" w:rsidP="00D465D1">
      <w:pPr>
        <w:jc w:val="right"/>
      </w:pPr>
    </w:p>
    <w:p w14:paraId="792E683B" w14:textId="04618916" w:rsidR="00D465D1" w:rsidRDefault="00D465D1" w:rsidP="00D465D1">
      <w:pPr>
        <w:jc w:val="right"/>
      </w:pPr>
    </w:p>
    <w:p w14:paraId="2CD4C8F7" w14:textId="7A2E7981" w:rsidR="00D465D1" w:rsidRDefault="00D465D1" w:rsidP="00D465D1">
      <w:pPr>
        <w:jc w:val="right"/>
      </w:pPr>
    </w:p>
    <w:p w14:paraId="63F83888" w14:textId="449D9E2F" w:rsidR="00D465D1" w:rsidRDefault="00D465D1" w:rsidP="00D465D1">
      <w:pPr>
        <w:jc w:val="right"/>
      </w:pPr>
    </w:p>
    <w:p w14:paraId="6E89858D" w14:textId="67ECB273" w:rsidR="00AD61F6" w:rsidRPr="00AD61F6" w:rsidRDefault="00AD61F6" w:rsidP="00AD61F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Perhatikan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langkah-langkah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konfigurasi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diatas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terlihat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bahwa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membuat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sebuah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gram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peers</w:t>
      </w:r>
      <w:proofErr w:type="gram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group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dengan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nama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INTERNAL,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selanjutnya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menambahkan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IP Address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neighbornya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peers group INTERNAL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tersebut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.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Sehingga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</w:t>
      </w:r>
      <w:r>
        <w:rPr>
          <w:rFonts w:ascii="Arial" w:eastAsia="Times New Roman" w:hAnsi="Arial" w:cs="Arial"/>
          <w:color w:val="000000"/>
          <w:sz w:val="24"/>
          <w:szCs w:val="24"/>
          <w:lang w:eastAsia="en-ID"/>
        </w:rPr>
        <w:t>outer</w:t>
      </w:r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1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hanya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perlu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melakukan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peering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gram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peers</w:t>
      </w:r>
      <w:proofErr w:type="gram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group </w:t>
      </w:r>
      <w:proofErr w:type="spellStart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tersebut</w:t>
      </w:r>
      <w:proofErr w:type="spellEnd"/>
      <w:r w:rsidRPr="00AD61F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.</w:t>
      </w:r>
    </w:p>
    <w:p w14:paraId="6DCA56AD" w14:textId="033C92D2" w:rsidR="00D465D1" w:rsidRDefault="00D465D1" w:rsidP="00A55B0E"/>
    <w:p w14:paraId="45D94713" w14:textId="5E58F788" w:rsidR="000F3DC9" w:rsidRPr="008F7848" w:rsidRDefault="008F7848" w:rsidP="008F784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pengujian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di R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outer</w:t>
      </w:r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4,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pastikan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ketiga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lainnya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dapat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menerima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yang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</w:t>
      </w:r>
      <w:proofErr w:type="spellStart"/>
      <w:r w:rsidRPr="008F7848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</w:p>
    <w:p w14:paraId="7ABD1182" w14:textId="425591E0" w:rsidR="00D465D1" w:rsidRDefault="00D465D1" w:rsidP="008F7848"/>
    <w:p w14:paraId="67CA1CB5" w14:textId="4FBC3FE4" w:rsidR="00D465D1" w:rsidRDefault="00D465D1" w:rsidP="00D465D1">
      <w:pPr>
        <w:jc w:val="right"/>
      </w:pPr>
    </w:p>
    <w:p w14:paraId="03EBFC80" w14:textId="0F4278D8" w:rsidR="00D465D1" w:rsidRDefault="00D465D1" w:rsidP="00D465D1">
      <w:pPr>
        <w:jc w:val="right"/>
      </w:pPr>
    </w:p>
    <w:p w14:paraId="0422AEBE" w14:textId="2E25A347" w:rsidR="00D465D1" w:rsidRDefault="00413FEA" w:rsidP="00413FEA">
      <w:r w:rsidRPr="00413FEA">
        <w:rPr>
          <w:noProof/>
        </w:rPr>
        <w:lastRenderedPageBreak/>
        <w:drawing>
          <wp:anchor distT="0" distB="0" distL="114300" distR="114300" simplePos="0" relativeHeight="252164096" behindDoc="0" locked="0" layoutInCell="1" allowOverlap="1" wp14:anchorId="2297C0A7" wp14:editId="74F5A2F2">
            <wp:simplePos x="0" y="0"/>
            <wp:positionH relativeFrom="margin">
              <wp:align>right</wp:align>
            </wp:positionH>
            <wp:positionV relativeFrom="paragraph">
              <wp:posOffset>1372678</wp:posOffset>
            </wp:positionV>
            <wp:extent cx="5731510" cy="678180"/>
            <wp:effectExtent l="0" t="0" r="2540" b="7620"/>
            <wp:wrapTopAndBottom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3FEA">
        <w:rPr>
          <w:noProof/>
        </w:rPr>
        <w:drawing>
          <wp:anchor distT="0" distB="0" distL="114300" distR="114300" simplePos="0" relativeHeight="252162048" behindDoc="0" locked="0" layoutInCell="1" allowOverlap="1" wp14:anchorId="66D615CA" wp14:editId="483CBF96">
            <wp:simplePos x="0" y="0"/>
            <wp:positionH relativeFrom="margin">
              <wp:align>right</wp:align>
            </wp:positionH>
            <wp:positionV relativeFrom="paragraph">
              <wp:posOffset>576</wp:posOffset>
            </wp:positionV>
            <wp:extent cx="5731510" cy="1160780"/>
            <wp:effectExtent l="0" t="0" r="2540" b="1270"/>
            <wp:wrapTopAndBottom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C1EE2" w14:textId="797DE8AA" w:rsidR="00D465D1" w:rsidRDefault="00413FEA" w:rsidP="00413FEA">
      <w:r w:rsidRPr="00413FEA">
        <w:rPr>
          <w:noProof/>
        </w:rPr>
        <w:drawing>
          <wp:anchor distT="0" distB="0" distL="114300" distR="114300" simplePos="0" relativeHeight="252166144" behindDoc="0" locked="0" layoutInCell="1" allowOverlap="1" wp14:anchorId="0DBAC97A" wp14:editId="6E53C627">
            <wp:simplePos x="0" y="0"/>
            <wp:positionH relativeFrom="margin">
              <wp:align>right</wp:align>
            </wp:positionH>
            <wp:positionV relativeFrom="paragraph">
              <wp:posOffset>831495</wp:posOffset>
            </wp:positionV>
            <wp:extent cx="5731510" cy="725170"/>
            <wp:effectExtent l="0" t="0" r="2540" b="0"/>
            <wp:wrapTopAndBottom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F5C05" w14:textId="6A5C7EEB" w:rsidR="00413FEA" w:rsidRDefault="00413FEA" w:rsidP="00413FEA"/>
    <w:p w14:paraId="027742E3" w14:textId="03C1AC69" w:rsidR="00D465D1" w:rsidRDefault="00413FEA" w:rsidP="00413FE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Perhatikan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bahwa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ketiga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informasi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tentang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IP yang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saja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>kita</w:t>
      </w:r>
      <w:proofErr w:type="spellEnd"/>
      <w:r w:rsidRPr="00413FE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advertise di Router4</w:t>
      </w:r>
    </w:p>
    <w:p w14:paraId="37FFE819" w14:textId="6F77EA82" w:rsidR="00F4676D" w:rsidRDefault="00F4676D" w:rsidP="00413FE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66C7EDA" w14:textId="74B728FE" w:rsidR="00F4676D" w:rsidRPr="00F4676D" w:rsidRDefault="00F4676D" w:rsidP="00F4676D">
      <w:pPr>
        <w:pStyle w:val="Heading2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6" w:name="_Toc216628025"/>
      <w:r w:rsidRPr="00F4676D">
        <w:rPr>
          <w:rFonts w:ascii="Arial" w:hAnsi="Arial" w:cs="Arial"/>
          <w:b/>
          <w:bCs/>
          <w:color w:val="auto"/>
          <w:sz w:val="24"/>
          <w:szCs w:val="24"/>
        </w:rPr>
        <w:t>BGP AS Number 32 Bit</w:t>
      </w:r>
      <w:bookmarkEnd w:id="26"/>
    </w:p>
    <w:p w14:paraId="2E834893" w14:textId="77777777" w:rsidR="00947CAC" w:rsidRPr="00947CAC" w:rsidRDefault="00947CAC" w:rsidP="00927F58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saat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AS Number </w:t>
      </w:r>
      <w:proofErr w:type="gram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16 bit</w:t>
      </w:r>
      <w:proofErr w:type="gram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sudah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mulai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habis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atau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bahkan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sudah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habis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. Oleh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sebab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itu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diciptakanlah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Number 32 bit. AS Number </w:t>
      </w:r>
      <w:proofErr w:type="gram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16 bit</w:t>
      </w:r>
      <w:proofErr w:type="gram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memiki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range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antara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0-65535.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Sedangkan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Number </w:t>
      </w:r>
      <w:proofErr w:type="gram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32 bit</w:t>
      </w:r>
      <w:proofErr w:type="gram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memiliki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rentang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0-4294967295. </w:t>
      </w:r>
    </w:p>
    <w:p w14:paraId="7D83EAF8" w14:textId="77777777" w:rsidR="00947CAC" w:rsidRP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8DA1571" w14:textId="77777777" w:rsidR="00947CAC" w:rsidRP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Namun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Number </w:t>
      </w:r>
      <w:proofErr w:type="gram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32 bit</w:t>
      </w:r>
      <w:proofErr w:type="gram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tersebut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menyertakan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seluruh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range AS Number 16 bit,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sehingga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sebenarnya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rentang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Number 32 bit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65535-4294967295.</w:t>
      </w:r>
    </w:p>
    <w:p w14:paraId="717578DF" w14:textId="77777777" w:rsidR="00947CAC" w:rsidRP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2AB07A3" w14:textId="77777777" w:rsidR="00947CAC" w:rsidRP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Ada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dua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notasi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dapat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gunakan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untuk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menuliskan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Number </w:t>
      </w:r>
      <w:proofErr w:type="gram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32 bit</w:t>
      </w:r>
      <w:proofErr w:type="gram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ini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:</w:t>
      </w:r>
    </w:p>
    <w:p w14:paraId="3650BF2C" w14:textId="68442152" w:rsidR="00947CAC" w:rsidRPr="00927F58" w:rsidRDefault="00947CAC" w:rsidP="00927F58">
      <w:pPr>
        <w:pStyle w:val="ListParagraph"/>
        <w:numPr>
          <w:ilvl w:val="0"/>
          <w:numId w:val="2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927F5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Notasi</w:t>
      </w:r>
      <w:proofErr w:type="spellEnd"/>
      <w:r w:rsidRPr="00927F5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Tradisional</w:t>
      </w:r>
      <w:proofErr w:type="spellEnd"/>
      <w:r w:rsidRPr="00927F5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 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Penulisannya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angka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secara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langsung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seperti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429457, 324589,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dll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.</w:t>
      </w:r>
    </w:p>
    <w:p w14:paraId="52C2D559" w14:textId="061F723A" w:rsidR="00947CAC" w:rsidRPr="00927F58" w:rsidRDefault="00947CAC" w:rsidP="00927F58">
      <w:pPr>
        <w:pStyle w:val="ListParagraph"/>
        <w:numPr>
          <w:ilvl w:val="0"/>
          <w:numId w:val="2"/>
        </w:numPr>
        <w:shd w:val="clear" w:color="auto" w:fill="FFFFFF"/>
        <w:spacing w:after="6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927F5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Notasi</w:t>
      </w:r>
      <w:proofErr w:type="spellEnd"/>
      <w:r w:rsidRPr="00927F5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 xml:space="preserve"> Dot 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Penulisannya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menggunakan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notasi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dot.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Misal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AS 429457,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maka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penulisannya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6.36241,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kenapa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bisa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gitu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??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karena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429457 </w:t>
      </w:r>
      <w:proofErr w:type="spell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adalah</w:t>
      </w:r>
      <w:proofErr w:type="spell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(6*</w:t>
      </w:r>
      <w:proofErr w:type="gramStart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65536)+</w:t>
      </w:r>
      <w:proofErr w:type="gramEnd"/>
      <w:r w:rsidRPr="00927F58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36241.</w:t>
      </w:r>
    </w:p>
    <w:p w14:paraId="177F936C" w14:textId="77777777" w:rsidR="00947CAC" w:rsidRP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>Kebanyakan</w:t>
      </w:r>
      <w:proofErr w:type="spellEnd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 xml:space="preserve"> orang </w:t>
      </w:r>
      <w:proofErr w:type="spellStart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>lebih</w:t>
      </w:r>
      <w:proofErr w:type="spellEnd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>suka</w:t>
      </w:r>
      <w:proofErr w:type="spellEnd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>menggunakan</w:t>
      </w:r>
      <w:proofErr w:type="spellEnd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>notasi</w:t>
      </w:r>
      <w:proofErr w:type="spellEnd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D"/>
        </w:rPr>
        <w:t>tradisional</w:t>
      </w:r>
      <w:proofErr w:type="spellEnd"/>
    </w:p>
    <w:p w14:paraId="144752C8" w14:textId="38A78931" w:rsidR="00947CAC" w:rsidRDefault="00947CAC" w:rsidP="00947CA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E46F572" w14:textId="77777777" w:rsidR="008544F0" w:rsidRPr="00947CAC" w:rsidRDefault="008544F0" w:rsidP="00947CA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F3F6D25" w14:textId="79DBCC5D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lastRenderedPageBreak/>
        <w:t>Oke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cukup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teorinya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lanjut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konfig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,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berikut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topologi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akan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kita</w:t>
      </w:r>
      <w:proofErr w:type="spellEnd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947CAC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gunakan</w:t>
      </w:r>
      <w:proofErr w:type="spellEnd"/>
    </w:p>
    <w:p w14:paraId="003C10DD" w14:textId="13C4711B" w:rsidR="00947CAC" w:rsidRDefault="008544F0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8544F0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anchor distT="0" distB="0" distL="114300" distR="114300" simplePos="0" relativeHeight="252168192" behindDoc="0" locked="0" layoutInCell="1" allowOverlap="1" wp14:anchorId="62AB322C" wp14:editId="70C109F2">
            <wp:simplePos x="0" y="0"/>
            <wp:positionH relativeFrom="margin">
              <wp:align>left</wp:align>
            </wp:positionH>
            <wp:positionV relativeFrom="paragraph">
              <wp:posOffset>591</wp:posOffset>
            </wp:positionV>
            <wp:extent cx="4677428" cy="3572374"/>
            <wp:effectExtent l="0" t="0" r="8890" b="9525"/>
            <wp:wrapTopAndBottom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6E8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Note: </w:t>
      </w:r>
      <w:proofErr w:type="spellStart"/>
      <w:r w:rsidR="000D6E8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Kalo</w:t>
      </w:r>
      <w:proofErr w:type="spellEnd"/>
      <w:r w:rsidR="000D6E8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="000D6E8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Routernya</w:t>
      </w:r>
      <w:proofErr w:type="spellEnd"/>
      <w:r w:rsidR="000D6E8E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Support ASN 32 bit</w:t>
      </w:r>
    </w:p>
    <w:p w14:paraId="3C77A26A" w14:textId="52815BBA" w:rsidR="00947CAC" w:rsidRDefault="007F4D0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47A8CBA2" wp14:editId="507B50A1">
                <wp:simplePos x="0" y="0"/>
                <wp:positionH relativeFrom="margin">
                  <wp:posOffset>3987</wp:posOffset>
                </wp:positionH>
                <wp:positionV relativeFrom="paragraph">
                  <wp:posOffset>54137</wp:posOffset>
                </wp:positionV>
                <wp:extent cx="5768340" cy="3961957"/>
                <wp:effectExtent l="57150" t="57150" r="41910" b="38735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39619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1DB68" w14:textId="3155D731" w:rsidR="00ED5511" w:rsidRDefault="00ED5511" w:rsidP="007F4D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1</w:t>
                            </w:r>
                          </w:p>
                          <w:p w14:paraId="616850B8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hostname Router1</w:t>
                            </w:r>
                          </w:p>
                          <w:p w14:paraId="79ED7F4E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fa0/0</w:t>
                            </w:r>
                          </w:p>
                          <w:p w14:paraId="2739BE2F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5006321" w14:textId="398BED95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4AE7B77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36752459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C560AEB" w14:textId="482648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13.13.13.1 255.255.255.0</w:t>
                            </w:r>
                          </w:p>
                          <w:p w14:paraId="3BEDC9B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5E961757" w14:textId="7FB6E72D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1.1.1.1 255.255.255.255</w:t>
                            </w:r>
                          </w:p>
                          <w:p w14:paraId="3F0A526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100.1</w:t>
                            </w:r>
                          </w:p>
                          <w:p w14:paraId="0A070AB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12.12.12.2 remote-as 200.1</w:t>
                            </w:r>
                          </w:p>
                          <w:p w14:paraId="4B31C54C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13.13.13.3 remote-as 3</w:t>
                            </w:r>
                          </w:p>
                          <w:p w14:paraId="09DAEA3E" w14:textId="4F6AD9C3" w:rsidR="00ED5511" w:rsidRPr="00E42DA9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net 1.1.1.1 mask 255.255.255.255</w:t>
                            </w:r>
                          </w:p>
                          <w:p w14:paraId="6E58358D" w14:textId="452D3124" w:rsidR="00ED5511" w:rsidRPr="00E671A1" w:rsidRDefault="00ED5511" w:rsidP="007F4D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8CBA2" id="Rectangle 247" o:spid="_x0000_s1142" style="position:absolute;left:0;text-align:left;margin-left:.3pt;margin-top:4.25pt;width:454.2pt;height:311.95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" fillcolor="white [3201]" stroked="f" strokeweight="1pt">
                <v:textbox>
                  <w:txbxContent>
                    <w:p w14:paraId="2CD1DB68" w14:textId="3155D731" w:rsidR="00ED5511" w:rsidRDefault="00ED5511" w:rsidP="007F4D0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1</w:t>
                      </w:r>
                    </w:p>
                    <w:p w14:paraId="616850B8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hostname Router1</w:t>
                      </w:r>
                    </w:p>
                    <w:p w14:paraId="79ED7F4E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fa0/0</w:t>
                      </w:r>
                    </w:p>
                    <w:p w14:paraId="2739BE2F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5006321" w14:textId="398BED95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4AE7B77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36752459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C560AEB" w14:textId="482648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13.13.13.1 255.255.255.0</w:t>
                      </w:r>
                    </w:p>
                    <w:p w14:paraId="3BEDC9B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5E961757" w14:textId="7FB6E72D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1.1.1.1 255.255.255.255</w:t>
                      </w:r>
                    </w:p>
                    <w:p w14:paraId="3F0A526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100.1</w:t>
                      </w:r>
                    </w:p>
                    <w:p w14:paraId="0A070AB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12.12.12.2 remote-as 200.1</w:t>
                      </w:r>
                    </w:p>
                    <w:p w14:paraId="4B31C54C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13.13.13.3 remote-as 3</w:t>
                      </w:r>
                    </w:p>
                    <w:p w14:paraId="09DAEA3E" w14:textId="4F6AD9C3" w:rsidR="00ED5511" w:rsidRPr="00E42DA9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net 1.1.1.1 mask 255.255.255.255</w:t>
                      </w:r>
                    </w:p>
                    <w:p w14:paraId="6E58358D" w14:textId="452D3124" w:rsidR="00ED5511" w:rsidRPr="00E671A1" w:rsidRDefault="00ED5511" w:rsidP="007F4D0C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4B7967" w14:textId="277D4228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B5FB4ED" w14:textId="71ACAB02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8294D70" w14:textId="338C6FC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DA8A73E" w14:textId="3A24C4B9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F9BC6D3" w14:textId="0627496C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C3873A0" w14:textId="0CB88E3B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F351D64" w14:textId="53B5426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BC0F7F4" w14:textId="64F52E9E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D0A61A7" w14:textId="02511FFC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D44B1A1" w14:textId="4F5F5856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7CCCCE9" w14:textId="26DDCF2D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661C498" w14:textId="0FBFCD7E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C3B1F2F" w14:textId="132821B2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5A1786B" w14:textId="1E9550AD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144D257" w14:textId="2846371D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8BD0F68" w14:textId="7804C146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97798FB" w14:textId="2C34CD72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0BA5659" w14:textId="1297BF81" w:rsidR="00947CAC" w:rsidRDefault="000D6E8E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629A7F7E" wp14:editId="7E9D4009">
                <wp:simplePos x="0" y="0"/>
                <wp:positionH relativeFrom="margin">
                  <wp:posOffset>3987</wp:posOffset>
                </wp:positionH>
                <wp:positionV relativeFrom="paragraph">
                  <wp:posOffset>57150</wp:posOffset>
                </wp:positionV>
                <wp:extent cx="5768340" cy="4344729"/>
                <wp:effectExtent l="57150" t="57150" r="41910" b="55880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3447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1F805" w14:textId="2CBE6654" w:rsidR="00ED5511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2</w:t>
                            </w:r>
                          </w:p>
                          <w:p w14:paraId="3D395EE3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hostname Router2</w:t>
                            </w:r>
                          </w:p>
                          <w:p w14:paraId="5CF9EF3F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fa0/0</w:t>
                            </w:r>
                          </w:p>
                          <w:p w14:paraId="7B5C3A58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FF23826" w14:textId="53B9E664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12.12.12.2 255.255.255.0</w:t>
                            </w:r>
                          </w:p>
                          <w:p w14:paraId="5A60CDB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4EBFC881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291CA69" w14:textId="1DC86EA9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23.23.23.2 255.255.255.0</w:t>
                            </w:r>
                          </w:p>
                          <w:p w14:paraId="0E0F0C4B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72574D2B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2.2.2.2 255.255.255.255</w:t>
                            </w:r>
                          </w:p>
                          <w:p w14:paraId="00B1DA7A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217246E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200.1</w:t>
                            </w:r>
                          </w:p>
                          <w:p w14:paraId="0CDD6CF4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12.12.12.1 remote-as 100.1</w:t>
                            </w:r>
                          </w:p>
                          <w:p w14:paraId="25A9752E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23.23.23.3 remote-as 3</w:t>
                            </w:r>
                          </w:p>
                          <w:p w14:paraId="1410B975" w14:textId="71012373" w:rsidR="00ED5511" w:rsidRPr="00E671A1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net 2.2.2.2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A7F7E" id="Rectangle 248" o:spid="_x0000_s1143" style="position:absolute;left:0;text-align:left;margin-left:.3pt;margin-top:4.5pt;width:454.2pt;height:342.1pt;z-index:25217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" fillcolor="white [3201]" stroked="f" strokeweight="1pt">
                <v:textbox>
                  <w:txbxContent>
                    <w:p w14:paraId="1831F805" w14:textId="2CBE6654" w:rsidR="00ED5511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2</w:t>
                      </w:r>
                    </w:p>
                    <w:p w14:paraId="3D395EE3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hostname Router2</w:t>
                      </w:r>
                    </w:p>
                    <w:p w14:paraId="5CF9EF3F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fa0/0</w:t>
                      </w:r>
                    </w:p>
                    <w:p w14:paraId="7B5C3A58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FF23826" w14:textId="53B9E664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12.12.12.2 255.255.255.0</w:t>
                      </w:r>
                    </w:p>
                    <w:p w14:paraId="5A60CDB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4EBFC881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291CA69" w14:textId="1DC86EA9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23.23.23.2 255.255.255.0</w:t>
                      </w:r>
                    </w:p>
                    <w:p w14:paraId="0E0F0C4B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72574D2B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2.2.2.2 255.255.255.255</w:t>
                      </w:r>
                    </w:p>
                    <w:p w14:paraId="00B1DA7A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4217246E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200.1</w:t>
                      </w:r>
                    </w:p>
                    <w:p w14:paraId="0CDD6CF4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12.12.12.1 remote-as 100.1</w:t>
                      </w:r>
                    </w:p>
                    <w:p w14:paraId="25A9752E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23.23.23.3 remote-as 3</w:t>
                      </w:r>
                    </w:p>
                    <w:p w14:paraId="1410B975" w14:textId="71012373" w:rsidR="00ED5511" w:rsidRPr="00E671A1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net 2.2.2.2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EA890B" w14:textId="609837E9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AA5BDB9" w14:textId="536C3CB8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A6248DD" w14:textId="27924750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31C699CF" w14:textId="2B077A8F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58F58A0D" w14:textId="5EBE0736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3B279170" w14:textId="780341F6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30067720" w14:textId="0314CABD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FB26C68" w14:textId="0AF5B10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E94D221" w14:textId="7E4DF023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F0258BE" w14:textId="6813256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18E929F" w14:textId="159BAC11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024B489" w14:textId="6B2EB3A0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9ADE261" w14:textId="1ED29AC0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08786CD" w14:textId="3A4B3227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1CFC72D" w14:textId="4B18EE5A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67CC6D8" w14:textId="4BE4FF4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B21D9C0" w14:textId="7D439F9E" w:rsidR="00947CAC" w:rsidRDefault="000D6E8E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86387C3" wp14:editId="331DE2B7">
                <wp:simplePos x="0" y="0"/>
                <wp:positionH relativeFrom="margin">
                  <wp:posOffset>0</wp:posOffset>
                </wp:positionH>
                <wp:positionV relativeFrom="paragraph">
                  <wp:posOffset>160551</wp:posOffset>
                </wp:positionV>
                <wp:extent cx="5768340" cy="4344729"/>
                <wp:effectExtent l="57150" t="57150" r="41910" b="55880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3447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9F8B7" w14:textId="5024BAD2" w:rsidR="00ED5511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 3</w:t>
                            </w:r>
                          </w:p>
                          <w:p w14:paraId="110CD61B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hostname Router3</w:t>
                            </w:r>
                          </w:p>
                          <w:p w14:paraId="347E93B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fa0/0</w:t>
                            </w:r>
                          </w:p>
                          <w:p w14:paraId="76F4A485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7D362A7" w14:textId="56A8C90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13.13.13.3 255.255.255.0</w:t>
                            </w:r>
                          </w:p>
                          <w:p w14:paraId="437C81A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1A85B29D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1C8F367" w14:textId="2684FB48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23.23.23.3 255.255.255.0</w:t>
                            </w:r>
                          </w:p>
                          <w:p w14:paraId="052E8CE4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int l0</w:t>
                            </w:r>
                          </w:p>
                          <w:p w14:paraId="50C1ED9D" w14:textId="24350383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add 3.3.3.3 255.255.255.255 </w:t>
                            </w:r>
                          </w:p>
                          <w:p w14:paraId="3AC583C4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router </w:t>
                            </w: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3</w:t>
                            </w:r>
                          </w:p>
                          <w:p w14:paraId="465CC6FA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13.13.13.1 remote-as 23456</w:t>
                            </w:r>
                          </w:p>
                          <w:p w14:paraId="704A3750" w14:textId="77777777" w:rsidR="00ED5511" w:rsidRPr="000D6E8E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0D6E8E">
                              <w:rPr>
                                <w:rFonts w:ascii="Courier New" w:hAnsi="Courier New" w:cs="Courier New"/>
                              </w:rPr>
                              <w:t>nei</w:t>
                            </w:r>
                            <w:proofErr w:type="spellEnd"/>
                            <w:r w:rsidRPr="000D6E8E">
                              <w:rPr>
                                <w:rFonts w:ascii="Courier New" w:hAnsi="Courier New" w:cs="Courier New"/>
                              </w:rPr>
                              <w:t xml:space="preserve"> 23.23.23.2 remote-as 23456</w:t>
                            </w:r>
                          </w:p>
                          <w:p w14:paraId="7B9193C6" w14:textId="6A38F7BD" w:rsidR="00ED5511" w:rsidRPr="00E671A1" w:rsidRDefault="00ED5511" w:rsidP="000D6E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D6E8E">
                              <w:rPr>
                                <w:rFonts w:ascii="Courier New" w:hAnsi="Courier New" w:cs="Courier New"/>
                              </w:rPr>
                              <w:t>net 3.3.3.3 mask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387C3" id="Rectangle 249" o:spid="_x0000_s1144" style="position:absolute;left:0;text-align:left;margin-left:0;margin-top:12.65pt;width:454.2pt;height:342.1pt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" fillcolor="white [3201]" stroked="f" strokeweight="1pt">
                <v:textbox>
                  <w:txbxContent>
                    <w:p w14:paraId="4269F8B7" w14:textId="5024BAD2" w:rsidR="00ED5511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 3</w:t>
                      </w:r>
                    </w:p>
                    <w:p w14:paraId="110CD61B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hostname Router3</w:t>
                      </w:r>
                    </w:p>
                    <w:p w14:paraId="347E93B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fa0/0</w:t>
                      </w:r>
                    </w:p>
                    <w:p w14:paraId="76F4A485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7D362A7" w14:textId="56A8C90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13.13.13.3 255.255.255.0</w:t>
                      </w:r>
                    </w:p>
                    <w:p w14:paraId="437C81A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1A85B29D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1C8F367" w14:textId="2684FB48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23.23.23.3 255.255.255.0</w:t>
                      </w:r>
                    </w:p>
                    <w:p w14:paraId="052E8CE4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int l0</w:t>
                      </w:r>
                    </w:p>
                    <w:p w14:paraId="50C1ED9D" w14:textId="24350383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add 3.3.3.3 255.255.255.255 </w:t>
                      </w:r>
                    </w:p>
                    <w:p w14:paraId="3AC583C4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 xml:space="preserve">router </w:t>
                      </w: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3</w:t>
                      </w:r>
                    </w:p>
                    <w:p w14:paraId="465CC6FA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13.13.13.1 remote-as 23456</w:t>
                      </w:r>
                    </w:p>
                    <w:p w14:paraId="704A3750" w14:textId="77777777" w:rsidR="00ED5511" w:rsidRPr="000D6E8E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0D6E8E">
                        <w:rPr>
                          <w:rFonts w:ascii="Courier New" w:hAnsi="Courier New" w:cs="Courier New"/>
                        </w:rPr>
                        <w:t>nei</w:t>
                      </w:r>
                      <w:proofErr w:type="spellEnd"/>
                      <w:r w:rsidRPr="000D6E8E">
                        <w:rPr>
                          <w:rFonts w:ascii="Courier New" w:hAnsi="Courier New" w:cs="Courier New"/>
                        </w:rPr>
                        <w:t xml:space="preserve"> 23.23.23.2 remote-as 23456</w:t>
                      </w:r>
                    </w:p>
                    <w:p w14:paraId="7B9193C6" w14:textId="6A38F7BD" w:rsidR="00ED5511" w:rsidRPr="00E671A1" w:rsidRDefault="00ED5511" w:rsidP="000D6E8E">
                      <w:pPr>
                        <w:rPr>
                          <w:rFonts w:ascii="Courier New" w:hAnsi="Courier New" w:cs="Courier New"/>
                        </w:rPr>
                      </w:pPr>
                      <w:r w:rsidRPr="000D6E8E">
                        <w:rPr>
                          <w:rFonts w:ascii="Courier New" w:hAnsi="Courier New" w:cs="Courier New"/>
                        </w:rPr>
                        <w:t>net 3.3.3.3 mask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627980" w14:textId="38E9D2AA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93645E3" w14:textId="2223E57E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5627C5F3" w14:textId="4EE1D770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912CD90" w14:textId="7164DA09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50D8B79" w14:textId="33AC72B4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9B943BF" w14:textId="5368E6DA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A6D2BC2" w14:textId="4934A743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401A3DD" w14:textId="4DF805B0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3EFF17D0" w14:textId="5B416F76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85DE718" w14:textId="45776CC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1948E85" w14:textId="0B2C4CB3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3D873456" w14:textId="06EFA1C2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321D5323" w14:textId="2A0B4061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CB19AD7" w14:textId="148DD62B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05DDB9B" w14:textId="4BBE94B0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95AF36F" w14:textId="6139DECF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425A436" w14:textId="2232F1CB" w:rsidR="00947CAC" w:rsidRDefault="00D55A8C" w:rsidP="00947CAC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 xml:space="preserve">Kita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bisa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Number 23456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Transit yang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dapat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digunakan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menghubungkan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antara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ASN </w:t>
      </w:r>
      <w:proofErr w:type="gram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16 bit</w:t>
      </w:r>
      <w:proofErr w:type="gram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ASN 32 bit. Kita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ganti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remote-as pada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perintah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neighbor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>menjadi</w:t>
      </w:r>
      <w:proofErr w:type="spellEnd"/>
      <w:r w:rsidRPr="00D55A8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23456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772B9DD" w14:textId="275100D8" w:rsidR="00750861" w:rsidRDefault="00750861" w:rsidP="00947CAC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99A22BA" w14:textId="5933259E" w:rsidR="00750861" w:rsidRDefault="00750861" w:rsidP="00947CAC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A36F565" w14:textId="5A5E3B0F" w:rsidR="00750861" w:rsidRPr="00D55A8C" w:rsidRDefault="00750861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Verifikasi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Ping dan Check Routing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antar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Router</w:t>
      </w:r>
    </w:p>
    <w:p w14:paraId="7164763D" w14:textId="3618F926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71AEB5C" w14:textId="5EC43057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77F66A1" w14:textId="5D90ECFA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BE01F65" w14:textId="002120BD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bookmarkStart w:id="27" w:name="_GoBack"/>
      <w:bookmarkEnd w:id="27"/>
    </w:p>
    <w:p w14:paraId="11F1AB3C" w14:textId="7F42D597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2090449" w14:textId="6EF64F4A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A4CC3DD" w14:textId="6E02EA6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0E7214D" w14:textId="3DF53D2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4379ACC" w14:textId="643A47B1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ADD4B5C" w14:textId="06A0DE2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476DD1F" w14:textId="3F0DEA7E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3E9C3C2" w14:textId="0A07B71B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508412D" w14:textId="08B9484C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7174322" w14:textId="627739AE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2ECA93F" w14:textId="1C2591FB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685E1795" w14:textId="7CBBA151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52899BC" w14:textId="419E9E22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7D255A36" w14:textId="1D02BDFC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D3F2379" w14:textId="4A4091E7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A2A268F" w14:textId="2E15F50C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1B669093" w14:textId="48C50841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9DA8FF0" w14:textId="60D0BA5C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28A42E6" w14:textId="4D354579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FB71D95" w14:textId="7EF6A2CF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56D0DC8E" w14:textId="25AA0915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072B27C6" w14:textId="1DA192CD" w:rsidR="00947CAC" w:rsidRDefault="00947CAC" w:rsidP="00947CAC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24711BB6" w14:textId="77777777" w:rsidR="00D465D1" w:rsidRPr="00D465D1" w:rsidRDefault="00D465D1" w:rsidP="00A21B78"/>
    <w:sectPr w:rsidR="00D465D1" w:rsidRPr="00D465D1" w:rsidSect="00485C00">
      <w:headerReference w:type="default" r:id="rId141"/>
      <w:footerReference w:type="default" r:id="rId14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6FAAF8" w14:textId="77777777" w:rsidR="004C2A32" w:rsidRDefault="004C2A32" w:rsidP="00AA2F99">
      <w:pPr>
        <w:spacing w:after="0" w:line="240" w:lineRule="auto"/>
      </w:pPr>
      <w:r>
        <w:separator/>
      </w:r>
    </w:p>
  </w:endnote>
  <w:endnote w:type="continuationSeparator" w:id="0">
    <w:p w14:paraId="0BB11FEB" w14:textId="77777777" w:rsidR="004C2A32" w:rsidRDefault="004C2A32" w:rsidP="00AA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FDE328" w14:textId="77777777" w:rsidR="00B26CEE" w:rsidRDefault="00B26CE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57EA3EF" w14:textId="77777777" w:rsidR="00B26CEE" w:rsidRDefault="00B26C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21B46" w14:textId="77777777" w:rsidR="004C2A32" w:rsidRDefault="004C2A32" w:rsidP="00AA2F99">
      <w:pPr>
        <w:spacing w:after="0" w:line="240" w:lineRule="auto"/>
      </w:pPr>
      <w:r>
        <w:separator/>
      </w:r>
    </w:p>
  </w:footnote>
  <w:footnote w:type="continuationSeparator" w:id="0">
    <w:p w14:paraId="70547FBC" w14:textId="77777777" w:rsidR="004C2A32" w:rsidRDefault="004C2A32" w:rsidP="00AA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474A4" w14:textId="2C8E708C" w:rsidR="00B26CEE" w:rsidRPr="00B26CEE" w:rsidRDefault="00B26CEE">
    <w:pPr>
      <w:spacing w:line="264" w:lineRule="auto"/>
      <w:rPr>
        <w:b/>
        <w:bCs/>
      </w:rPr>
    </w:pPr>
    <w:r w:rsidRPr="00B26CEE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EB66DC" wp14:editId="1AD5D10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58" name="Rectangle 2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193FC2" id="Rectangle 258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DKl0Ul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sz w:val="20"/>
          <w:szCs w:val="20"/>
        </w:rPr>
        <w:alias w:val="Title"/>
        <w:id w:val="15524250"/>
        <w:placeholder>
          <w:docPart w:val="CACCBF2845C2405D95999D6B689127C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 w:rsidRPr="00B26CEE">
          <w:rPr>
            <w:b/>
            <w:bCs/>
            <w:sz w:val="20"/>
            <w:szCs w:val="20"/>
          </w:rPr>
          <w:t>Materi</w:t>
        </w:r>
        <w:proofErr w:type="spellEnd"/>
        <w:r w:rsidRPr="00B26CEE">
          <w:rPr>
            <w:b/>
            <w:bCs/>
            <w:sz w:val="20"/>
            <w:szCs w:val="20"/>
          </w:rPr>
          <w:t xml:space="preserve"> BGP- CCNP Enterprise</w:t>
        </w:r>
      </w:sdtContent>
    </w:sdt>
  </w:p>
  <w:p w14:paraId="2D41110D" w14:textId="77DA31C6" w:rsidR="00B26CEE" w:rsidRDefault="00B26C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A4620"/>
    <w:multiLevelType w:val="hybridMultilevel"/>
    <w:tmpl w:val="183E7C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91827"/>
    <w:multiLevelType w:val="multilevel"/>
    <w:tmpl w:val="931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12A2"/>
    <w:multiLevelType w:val="multilevel"/>
    <w:tmpl w:val="F87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5E25"/>
    <w:multiLevelType w:val="multilevel"/>
    <w:tmpl w:val="E5A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34669"/>
    <w:multiLevelType w:val="multilevel"/>
    <w:tmpl w:val="C3C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22CE6"/>
    <w:multiLevelType w:val="multilevel"/>
    <w:tmpl w:val="3D9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57948"/>
    <w:multiLevelType w:val="multilevel"/>
    <w:tmpl w:val="308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5C1C"/>
    <w:multiLevelType w:val="multilevel"/>
    <w:tmpl w:val="CEF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A4172"/>
    <w:multiLevelType w:val="hybridMultilevel"/>
    <w:tmpl w:val="DD9656AC"/>
    <w:lvl w:ilvl="0" w:tplc="36D03C7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25B1F"/>
    <w:multiLevelType w:val="multilevel"/>
    <w:tmpl w:val="14A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1048C"/>
    <w:multiLevelType w:val="multilevel"/>
    <w:tmpl w:val="D05E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65728"/>
    <w:multiLevelType w:val="multilevel"/>
    <w:tmpl w:val="CBC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300C5"/>
    <w:multiLevelType w:val="multilevel"/>
    <w:tmpl w:val="7D5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81231"/>
    <w:multiLevelType w:val="multilevel"/>
    <w:tmpl w:val="3B7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95C69"/>
    <w:multiLevelType w:val="hybridMultilevel"/>
    <w:tmpl w:val="01EE7D98"/>
    <w:lvl w:ilvl="0" w:tplc="38A22C98">
      <w:start w:val="17"/>
      <w:numFmt w:val="decimal"/>
      <w:lvlText w:val="%1."/>
      <w:lvlJc w:val="left"/>
      <w:pPr>
        <w:ind w:left="787" w:hanging="360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507" w:hanging="360"/>
      </w:pPr>
    </w:lvl>
    <w:lvl w:ilvl="2" w:tplc="3809001B" w:tentative="1">
      <w:start w:val="1"/>
      <w:numFmt w:val="lowerRoman"/>
      <w:lvlText w:val="%3."/>
      <w:lvlJc w:val="right"/>
      <w:pPr>
        <w:ind w:left="2227" w:hanging="180"/>
      </w:pPr>
    </w:lvl>
    <w:lvl w:ilvl="3" w:tplc="3809000F" w:tentative="1">
      <w:start w:val="1"/>
      <w:numFmt w:val="decimal"/>
      <w:lvlText w:val="%4."/>
      <w:lvlJc w:val="left"/>
      <w:pPr>
        <w:ind w:left="2947" w:hanging="360"/>
      </w:pPr>
    </w:lvl>
    <w:lvl w:ilvl="4" w:tplc="38090019" w:tentative="1">
      <w:start w:val="1"/>
      <w:numFmt w:val="lowerLetter"/>
      <w:lvlText w:val="%5."/>
      <w:lvlJc w:val="left"/>
      <w:pPr>
        <w:ind w:left="3667" w:hanging="360"/>
      </w:pPr>
    </w:lvl>
    <w:lvl w:ilvl="5" w:tplc="3809001B" w:tentative="1">
      <w:start w:val="1"/>
      <w:numFmt w:val="lowerRoman"/>
      <w:lvlText w:val="%6."/>
      <w:lvlJc w:val="right"/>
      <w:pPr>
        <w:ind w:left="4387" w:hanging="180"/>
      </w:pPr>
    </w:lvl>
    <w:lvl w:ilvl="6" w:tplc="3809000F" w:tentative="1">
      <w:start w:val="1"/>
      <w:numFmt w:val="decimal"/>
      <w:lvlText w:val="%7."/>
      <w:lvlJc w:val="left"/>
      <w:pPr>
        <w:ind w:left="5107" w:hanging="360"/>
      </w:pPr>
    </w:lvl>
    <w:lvl w:ilvl="7" w:tplc="38090019" w:tentative="1">
      <w:start w:val="1"/>
      <w:numFmt w:val="lowerLetter"/>
      <w:lvlText w:val="%8."/>
      <w:lvlJc w:val="left"/>
      <w:pPr>
        <w:ind w:left="5827" w:hanging="360"/>
      </w:pPr>
    </w:lvl>
    <w:lvl w:ilvl="8" w:tplc="38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5" w15:restartNumberingAfterBreak="0">
    <w:nsid w:val="422B33AC"/>
    <w:multiLevelType w:val="multilevel"/>
    <w:tmpl w:val="36E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96172"/>
    <w:multiLevelType w:val="hybridMultilevel"/>
    <w:tmpl w:val="3F089D82"/>
    <w:lvl w:ilvl="0" w:tplc="AF90C37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A0486"/>
    <w:multiLevelType w:val="multilevel"/>
    <w:tmpl w:val="8BD4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611592"/>
    <w:multiLevelType w:val="multilevel"/>
    <w:tmpl w:val="F222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AA6B91"/>
    <w:multiLevelType w:val="multilevel"/>
    <w:tmpl w:val="BF3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23DCC"/>
    <w:multiLevelType w:val="multilevel"/>
    <w:tmpl w:val="14E4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85D73"/>
    <w:multiLevelType w:val="multilevel"/>
    <w:tmpl w:val="922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4134D"/>
    <w:multiLevelType w:val="multilevel"/>
    <w:tmpl w:val="61C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1731E"/>
    <w:multiLevelType w:val="multilevel"/>
    <w:tmpl w:val="4DF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16CE6"/>
    <w:multiLevelType w:val="multilevel"/>
    <w:tmpl w:val="198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744D1"/>
    <w:multiLevelType w:val="hybridMultilevel"/>
    <w:tmpl w:val="5E5E911C"/>
    <w:lvl w:ilvl="0" w:tplc="5DFE69A2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F7ED6"/>
    <w:multiLevelType w:val="multilevel"/>
    <w:tmpl w:val="D05E56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8C81D09"/>
    <w:multiLevelType w:val="multilevel"/>
    <w:tmpl w:val="3B2A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D43235"/>
    <w:multiLevelType w:val="hybridMultilevel"/>
    <w:tmpl w:val="066A6A2A"/>
    <w:lvl w:ilvl="0" w:tplc="C8B080EE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E96D1F"/>
    <w:multiLevelType w:val="multilevel"/>
    <w:tmpl w:val="0B4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A4D50"/>
    <w:multiLevelType w:val="multilevel"/>
    <w:tmpl w:val="53A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E3AA2"/>
    <w:multiLevelType w:val="multilevel"/>
    <w:tmpl w:val="34FA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B63DBD"/>
    <w:multiLevelType w:val="hybridMultilevel"/>
    <w:tmpl w:val="C29C75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E53E9E"/>
    <w:multiLevelType w:val="hybridMultilevel"/>
    <w:tmpl w:val="D85248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F74902"/>
    <w:multiLevelType w:val="multilevel"/>
    <w:tmpl w:val="8BD4E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33"/>
  </w:num>
  <w:num w:numId="2">
    <w:abstractNumId w:val="16"/>
  </w:num>
  <w:num w:numId="3">
    <w:abstractNumId w:val="32"/>
  </w:num>
  <w:num w:numId="4">
    <w:abstractNumId w:val="12"/>
  </w:num>
  <w:num w:numId="5">
    <w:abstractNumId w:val="31"/>
  </w:num>
  <w:num w:numId="6">
    <w:abstractNumId w:val="18"/>
  </w:num>
  <w:num w:numId="7">
    <w:abstractNumId w:val="34"/>
  </w:num>
  <w:num w:numId="8">
    <w:abstractNumId w:val="29"/>
  </w:num>
  <w:num w:numId="9">
    <w:abstractNumId w:val="22"/>
  </w:num>
  <w:num w:numId="10">
    <w:abstractNumId w:val="24"/>
  </w:num>
  <w:num w:numId="11">
    <w:abstractNumId w:val="1"/>
  </w:num>
  <w:num w:numId="12">
    <w:abstractNumId w:val="17"/>
  </w:num>
  <w:num w:numId="13">
    <w:abstractNumId w:val="26"/>
  </w:num>
  <w:num w:numId="14">
    <w:abstractNumId w:val="10"/>
  </w:num>
  <w:num w:numId="15">
    <w:abstractNumId w:val="8"/>
  </w:num>
  <w:num w:numId="16">
    <w:abstractNumId w:val="11"/>
  </w:num>
  <w:num w:numId="17">
    <w:abstractNumId w:val="5"/>
  </w:num>
  <w:num w:numId="18">
    <w:abstractNumId w:val="20"/>
  </w:num>
  <w:num w:numId="19">
    <w:abstractNumId w:val="9"/>
  </w:num>
  <w:num w:numId="20">
    <w:abstractNumId w:val="19"/>
  </w:num>
  <w:num w:numId="21">
    <w:abstractNumId w:val="27"/>
  </w:num>
  <w:num w:numId="22">
    <w:abstractNumId w:val="4"/>
  </w:num>
  <w:num w:numId="23">
    <w:abstractNumId w:val="25"/>
  </w:num>
  <w:num w:numId="24">
    <w:abstractNumId w:val="3"/>
  </w:num>
  <w:num w:numId="25">
    <w:abstractNumId w:val="21"/>
  </w:num>
  <w:num w:numId="26">
    <w:abstractNumId w:val="15"/>
  </w:num>
  <w:num w:numId="27">
    <w:abstractNumId w:val="14"/>
  </w:num>
  <w:num w:numId="28">
    <w:abstractNumId w:val="13"/>
  </w:num>
  <w:num w:numId="29">
    <w:abstractNumId w:val="23"/>
  </w:num>
  <w:num w:numId="30">
    <w:abstractNumId w:val="2"/>
  </w:num>
  <w:num w:numId="31">
    <w:abstractNumId w:val="6"/>
  </w:num>
  <w:num w:numId="32">
    <w:abstractNumId w:val="28"/>
  </w:num>
  <w:num w:numId="33">
    <w:abstractNumId w:val="30"/>
  </w:num>
  <w:num w:numId="34">
    <w:abstractNumId w:val="0"/>
  </w:num>
  <w:num w:numId="35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35"/>
    <w:rsid w:val="00001AC0"/>
    <w:rsid w:val="000045EB"/>
    <w:rsid w:val="000059BB"/>
    <w:rsid w:val="00006D3B"/>
    <w:rsid w:val="00014680"/>
    <w:rsid w:val="000240FA"/>
    <w:rsid w:val="0003356C"/>
    <w:rsid w:val="00037EA6"/>
    <w:rsid w:val="000434ED"/>
    <w:rsid w:val="000437C1"/>
    <w:rsid w:val="00043AB8"/>
    <w:rsid w:val="000449E7"/>
    <w:rsid w:val="000609B6"/>
    <w:rsid w:val="00063EAE"/>
    <w:rsid w:val="00072779"/>
    <w:rsid w:val="000755E7"/>
    <w:rsid w:val="000823FE"/>
    <w:rsid w:val="00086E1A"/>
    <w:rsid w:val="00087480"/>
    <w:rsid w:val="000930E0"/>
    <w:rsid w:val="000936A3"/>
    <w:rsid w:val="000A01DF"/>
    <w:rsid w:val="000A175D"/>
    <w:rsid w:val="000A5BBB"/>
    <w:rsid w:val="000B3008"/>
    <w:rsid w:val="000C4C8B"/>
    <w:rsid w:val="000C6203"/>
    <w:rsid w:val="000D264C"/>
    <w:rsid w:val="000D6E8E"/>
    <w:rsid w:val="000E2F68"/>
    <w:rsid w:val="000E329E"/>
    <w:rsid w:val="000E34C3"/>
    <w:rsid w:val="000E4602"/>
    <w:rsid w:val="000F2A66"/>
    <w:rsid w:val="000F3DC9"/>
    <w:rsid w:val="001017E9"/>
    <w:rsid w:val="00103B66"/>
    <w:rsid w:val="00104431"/>
    <w:rsid w:val="0011442A"/>
    <w:rsid w:val="00114EFB"/>
    <w:rsid w:val="00125A25"/>
    <w:rsid w:val="00130BD6"/>
    <w:rsid w:val="00131061"/>
    <w:rsid w:val="00136C0B"/>
    <w:rsid w:val="00150E77"/>
    <w:rsid w:val="0015522F"/>
    <w:rsid w:val="00162519"/>
    <w:rsid w:val="00162DC2"/>
    <w:rsid w:val="00170C55"/>
    <w:rsid w:val="001757EE"/>
    <w:rsid w:val="00182A8A"/>
    <w:rsid w:val="001A1FD1"/>
    <w:rsid w:val="001A6CE7"/>
    <w:rsid w:val="001B36AD"/>
    <w:rsid w:val="001B77F7"/>
    <w:rsid w:val="001C19EC"/>
    <w:rsid w:val="001C1E78"/>
    <w:rsid w:val="001C7260"/>
    <w:rsid w:val="001D422A"/>
    <w:rsid w:val="001E0EDC"/>
    <w:rsid w:val="001E38C2"/>
    <w:rsid w:val="001F468B"/>
    <w:rsid w:val="001F6ED9"/>
    <w:rsid w:val="00203310"/>
    <w:rsid w:val="0020721A"/>
    <w:rsid w:val="002178B3"/>
    <w:rsid w:val="00222F8C"/>
    <w:rsid w:val="00223D5C"/>
    <w:rsid w:val="002244B8"/>
    <w:rsid w:val="00242286"/>
    <w:rsid w:val="00243574"/>
    <w:rsid w:val="002439E5"/>
    <w:rsid w:val="0024537E"/>
    <w:rsid w:val="002505CE"/>
    <w:rsid w:val="00261367"/>
    <w:rsid w:val="002734B0"/>
    <w:rsid w:val="002817BB"/>
    <w:rsid w:val="002B0461"/>
    <w:rsid w:val="002B086F"/>
    <w:rsid w:val="002B25B9"/>
    <w:rsid w:val="002C187A"/>
    <w:rsid w:val="002C1E2B"/>
    <w:rsid w:val="002C2889"/>
    <w:rsid w:val="002C3619"/>
    <w:rsid w:val="002D370C"/>
    <w:rsid w:val="002D79E0"/>
    <w:rsid w:val="002F0F90"/>
    <w:rsid w:val="002F3646"/>
    <w:rsid w:val="002F4542"/>
    <w:rsid w:val="00300BDA"/>
    <w:rsid w:val="00302C94"/>
    <w:rsid w:val="003041D7"/>
    <w:rsid w:val="00313D63"/>
    <w:rsid w:val="00317318"/>
    <w:rsid w:val="0032306A"/>
    <w:rsid w:val="00334DB5"/>
    <w:rsid w:val="003505E1"/>
    <w:rsid w:val="00353FE3"/>
    <w:rsid w:val="0037450D"/>
    <w:rsid w:val="00386FDC"/>
    <w:rsid w:val="003A5D4C"/>
    <w:rsid w:val="003B19A6"/>
    <w:rsid w:val="003C37F7"/>
    <w:rsid w:val="003D5125"/>
    <w:rsid w:val="003D573B"/>
    <w:rsid w:val="003E0D63"/>
    <w:rsid w:val="003E307D"/>
    <w:rsid w:val="003F0DCE"/>
    <w:rsid w:val="003F2C27"/>
    <w:rsid w:val="00405A96"/>
    <w:rsid w:val="00407394"/>
    <w:rsid w:val="00413FEA"/>
    <w:rsid w:val="004176ED"/>
    <w:rsid w:val="004219FF"/>
    <w:rsid w:val="00422B5C"/>
    <w:rsid w:val="00424EF0"/>
    <w:rsid w:val="00433FA0"/>
    <w:rsid w:val="00437FBB"/>
    <w:rsid w:val="00444B36"/>
    <w:rsid w:val="00445034"/>
    <w:rsid w:val="00456B18"/>
    <w:rsid w:val="00462596"/>
    <w:rsid w:val="004720DB"/>
    <w:rsid w:val="00475DB3"/>
    <w:rsid w:val="00477C84"/>
    <w:rsid w:val="004813A6"/>
    <w:rsid w:val="00485C00"/>
    <w:rsid w:val="00490776"/>
    <w:rsid w:val="0049712F"/>
    <w:rsid w:val="004A0E88"/>
    <w:rsid w:val="004B0A3A"/>
    <w:rsid w:val="004C1A28"/>
    <w:rsid w:val="004C27AA"/>
    <w:rsid w:val="004C2A32"/>
    <w:rsid w:val="004C506A"/>
    <w:rsid w:val="004C652B"/>
    <w:rsid w:val="004D55C9"/>
    <w:rsid w:val="004F460E"/>
    <w:rsid w:val="005419E3"/>
    <w:rsid w:val="00547E10"/>
    <w:rsid w:val="00552352"/>
    <w:rsid w:val="00553F39"/>
    <w:rsid w:val="00555735"/>
    <w:rsid w:val="00557B91"/>
    <w:rsid w:val="00561DF4"/>
    <w:rsid w:val="00576664"/>
    <w:rsid w:val="00594012"/>
    <w:rsid w:val="00595DDC"/>
    <w:rsid w:val="005A3260"/>
    <w:rsid w:val="005A77AD"/>
    <w:rsid w:val="005B2921"/>
    <w:rsid w:val="005B3ACE"/>
    <w:rsid w:val="005B4B6D"/>
    <w:rsid w:val="005D35CC"/>
    <w:rsid w:val="005E4FF0"/>
    <w:rsid w:val="005E65C2"/>
    <w:rsid w:val="005F76F1"/>
    <w:rsid w:val="00602349"/>
    <w:rsid w:val="00603273"/>
    <w:rsid w:val="00617216"/>
    <w:rsid w:val="006206A9"/>
    <w:rsid w:val="00626061"/>
    <w:rsid w:val="0064564B"/>
    <w:rsid w:val="006464DE"/>
    <w:rsid w:val="006509D7"/>
    <w:rsid w:val="00650F04"/>
    <w:rsid w:val="00653ADA"/>
    <w:rsid w:val="00656CF9"/>
    <w:rsid w:val="006724F9"/>
    <w:rsid w:val="00672A34"/>
    <w:rsid w:val="006731C3"/>
    <w:rsid w:val="00677014"/>
    <w:rsid w:val="00682F29"/>
    <w:rsid w:val="0069510A"/>
    <w:rsid w:val="00696483"/>
    <w:rsid w:val="006C3755"/>
    <w:rsid w:val="006C514D"/>
    <w:rsid w:val="006D5129"/>
    <w:rsid w:val="006D636F"/>
    <w:rsid w:val="006F42BA"/>
    <w:rsid w:val="00703935"/>
    <w:rsid w:val="007069B6"/>
    <w:rsid w:val="00706C53"/>
    <w:rsid w:val="007131B1"/>
    <w:rsid w:val="00713922"/>
    <w:rsid w:val="00727AA4"/>
    <w:rsid w:val="007343F9"/>
    <w:rsid w:val="00750861"/>
    <w:rsid w:val="007522AB"/>
    <w:rsid w:val="00753470"/>
    <w:rsid w:val="007607BC"/>
    <w:rsid w:val="0076271C"/>
    <w:rsid w:val="00765667"/>
    <w:rsid w:val="00777C6A"/>
    <w:rsid w:val="007831FD"/>
    <w:rsid w:val="0079085D"/>
    <w:rsid w:val="0079142E"/>
    <w:rsid w:val="00793982"/>
    <w:rsid w:val="007A2CE5"/>
    <w:rsid w:val="007B343B"/>
    <w:rsid w:val="007C1431"/>
    <w:rsid w:val="007C27F6"/>
    <w:rsid w:val="007F1E9A"/>
    <w:rsid w:val="007F4D0C"/>
    <w:rsid w:val="00800B98"/>
    <w:rsid w:val="008015E6"/>
    <w:rsid w:val="008020C7"/>
    <w:rsid w:val="0080702B"/>
    <w:rsid w:val="00811ED1"/>
    <w:rsid w:val="008315D6"/>
    <w:rsid w:val="008319EB"/>
    <w:rsid w:val="00842687"/>
    <w:rsid w:val="00843EFE"/>
    <w:rsid w:val="00850770"/>
    <w:rsid w:val="008507B4"/>
    <w:rsid w:val="008510E8"/>
    <w:rsid w:val="008544F0"/>
    <w:rsid w:val="00855D9E"/>
    <w:rsid w:val="00855E29"/>
    <w:rsid w:val="008640CE"/>
    <w:rsid w:val="00864828"/>
    <w:rsid w:val="008667B2"/>
    <w:rsid w:val="0087265B"/>
    <w:rsid w:val="008A6EC5"/>
    <w:rsid w:val="008B444E"/>
    <w:rsid w:val="008C36D6"/>
    <w:rsid w:val="008C7716"/>
    <w:rsid w:val="008D4AD2"/>
    <w:rsid w:val="008D5505"/>
    <w:rsid w:val="008F143F"/>
    <w:rsid w:val="008F3F00"/>
    <w:rsid w:val="008F696C"/>
    <w:rsid w:val="008F7848"/>
    <w:rsid w:val="00901A9B"/>
    <w:rsid w:val="00911071"/>
    <w:rsid w:val="00920917"/>
    <w:rsid w:val="00922978"/>
    <w:rsid w:val="00923605"/>
    <w:rsid w:val="0092390F"/>
    <w:rsid w:val="009270D7"/>
    <w:rsid w:val="00927F58"/>
    <w:rsid w:val="00932272"/>
    <w:rsid w:val="0094408F"/>
    <w:rsid w:val="00947CAC"/>
    <w:rsid w:val="00953746"/>
    <w:rsid w:val="0095624A"/>
    <w:rsid w:val="009668EF"/>
    <w:rsid w:val="00986CDE"/>
    <w:rsid w:val="00993733"/>
    <w:rsid w:val="009A1335"/>
    <w:rsid w:val="009A741F"/>
    <w:rsid w:val="009B6AEB"/>
    <w:rsid w:val="009C3BA2"/>
    <w:rsid w:val="009C43C2"/>
    <w:rsid w:val="009C7399"/>
    <w:rsid w:val="009D72D2"/>
    <w:rsid w:val="009F789F"/>
    <w:rsid w:val="00A04830"/>
    <w:rsid w:val="00A21B78"/>
    <w:rsid w:val="00A24098"/>
    <w:rsid w:val="00A320D0"/>
    <w:rsid w:val="00A33D16"/>
    <w:rsid w:val="00A37437"/>
    <w:rsid w:val="00A419AC"/>
    <w:rsid w:val="00A42563"/>
    <w:rsid w:val="00A43B47"/>
    <w:rsid w:val="00A52ECD"/>
    <w:rsid w:val="00A54EED"/>
    <w:rsid w:val="00A55B0E"/>
    <w:rsid w:val="00A5776E"/>
    <w:rsid w:val="00A61990"/>
    <w:rsid w:val="00A70168"/>
    <w:rsid w:val="00A75F68"/>
    <w:rsid w:val="00A7771D"/>
    <w:rsid w:val="00A86D67"/>
    <w:rsid w:val="00A87145"/>
    <w:rsid w:val="00A91ACA"/>
    <w:rsid w:val="00AA0C4F"/>
    <w:rsid w:val="00AA2F99"/>
    <w:rsid w:val="00AA3735"/>
    <w:rsid w:val="00AA7872"/>
    <w:rsid w:val="00AB321D"/>
    <w:rsid w:val="00AC2EFF"/>
    <w:rsid w:val="00AC3AF2"/>
    <w:rsid w:val="00AD3350"/>
    <w:rsid w:val="00AD6154"/>
    <w:rsid w:val="00AD61F6"/>
    <w:rsid w:val="00AE4F36"/>
    <w:rsid w:val="00AF0C3A"/>
    <w:rsid w:val="00AF0D98"/>
    <w:rsid w:val="00AF6CFA"/>
    <w:rsid w:val="00AF7132"/>
    <w:rsid w:val="00B0228F"/>
    <w:rsid w:val="00B05F51"/>
    <w:rsid w:val="00B20B52"/>
    <w:rsid w:val="00B2460A"/>
    <w:rsid w:val="00B26CEE"/>
    <w:rsid w:val="00B32CFC"/>
    <w:rsid w:val="00B3428B"/>
    <w:rsid w:val="00B51645"/>
    <w:rsid w:val="00B6204D"/>
    <w:rsid w:val="00B63568"/>
    <w:rsid w:val="00B66775"/>
    <w:rsid w:val="00B7009B"/>
    <w:rsid w:val="00B72127"/>
    <w:rsid w:val="00B97806"/>
    <w:rsid w:val="00BA03CC"/>
    <w:rsid w:val="00BA0902"/>
    <w:rsid w:val="00BA20ED"/>
    <w:rsid w:val="00BB1099"/>
    <w:rsid w:val="00BB3065"/>
    <w:rsid w:val="00BB6018"/>
    <w:rsid w:val="00BC2263"/>
    <w:rsid w:val="00BE3D3D"/>
    <w:rsid w:val="00BE75ED"/>
    <w:rsid w:val="00BF1C78"/>
    <w:rsid w:val="00BF3F78"/>
    <w:rsid w:val="00C0518E"/>
    <w:rsid w:val="00C11FE6"/>
    <w:rsid w:val="00C26483"/>
    <w:rsid w:val="00C35CE8"/>
    <w:rsid w:val="00C46B04"/>
    <w:rsid w:val="00C5297A"/>
    <w:rsid w:val="00C60F14"/>
    <w:rsid w:val="00C651C4"/>
    <w:rsid w:val="00C7175B"/>
    <w:rsid w:val="00C73CB3"/>
    <w:rsid w:val="00C82A85"/>
    <w:rsid w:val="00C864D6"/>
    <w:rsid w:val="00C9209A"/>
    <w:rsid w:val="00CA70DA"/>
    <w:rsid w:val="00CA7821"/>
    <w:rsid w:val="00CB42FF"/>
    <w:rsid w:val="00CC68D9"/>
    <w:rsid w:val="00CC6CEA"/>
    <w:rsid w:val="00CD50B2"/>
    <w:rsid w:val="00CF643F"/>
    <w:rsid w:val="00D02644"/>
    <w:rsid w:val="00D1012B"/>
    <w:rsid w:val="00D159ED"/>
    <w:rsid w:val="00D21F31"/>
    <w:rsid w:val="00D236EF"/>
    <w:rsid w:val="00D30CC2"/>
    <w:rsid w:val="00D34A01"/>
    <w:rsid w:val="00D44F71"/>
    <w:rsid w:val="00D465D1"/>
    <w:rsid w:val="00D53265"/>
    <w:rsid w:val="00D55A8C"/>
    <w:rsid w:val="00D64B98"/>
    <w:rsid w:val="00D66018"/>
    <w:rsid w:val="00D67A0A"/>
    <w:rsid w:val="00D758FA"/>
    <w:rsid w:val="00D811A1"/>
    <w:rsid w:val="00D921AB"/>
    <w:rsid w:val="00D937DC"/>
    <w:rsid w:val="00DA1578"/>
    <w:rsid w:val="00DA43A5"/>
    <w:rsid w:val="00DB0184"/>
    <w:rsid w:val="00DB59FB"/>
    <w:rsid w:val="00DB6C52"/>
    <w:rsid w:val="00DC0433"/>
    <w:rsid w:val="00DC5EAB"/>
    <w:rsid w:val="00DE0214"/>
    <w:rsid w:val="00DE445B"/>
    <w:rsid w:val="00DE4C49"/>
    <w:rsid w:val="00DE6FF2"/>
    <w:rsid w:val="00E073E8"/>
    <w:rsid w:val="00E1034C"/>
    <w:rsid w:val="00E15E05"/>
    <w:rsid w:val="00E16E27"/>
    <w:rsid w:val="00E268E2"/>
    <w:rsid w:val="00E32DB1"/>
    <w:rsid w:val="00E419E2"/>
    <w:rsid w:val="00E42DA9"/>
    <w:rsid w:val="00E43193"/>
    <w:rsid w:val="00E45D8C"/>
    <w:rsid w:val="00E55A00"/>
    <w:rsid w:val="00E63949"/>
    <w:rsid w:val="00E641E2"/>
    <w:rsid w:val="00E671A1"/>
    <w:rsid w:val="00E723ED"/>
    <w:rsid w:val="00E902DD"/>
    <w:rsid w:val="00E92F8C"/>
    <w:rsid w:val="00E9698C"/>
    <w:rsid w:val="00EA022D"/>
    <w:rsid w:val="00EA5423"/>
    <w:rsid w:val="00EB4DCB"/>
    <w:rsid w:val="00EC5176"/>
    <w:rsid w:val="00EC767D"/>
    <w:rsid w:val="00ED5426"/>
    <w:rsid w:val="00ED5511"/>
    <w:rsid w:val="00EE438A"/>
    <w:rsid w:val="00EE66A0"/>
    <w:rsid w:val="00EE710A"/>
    <w:rsid w:val="00EF75FE"/>
    <w:rsid w:val="00F006AD"/>
    <w:rsid w:val="00F009D8"/>
    <w:rsid w:val="00F0155F"/>
    <w:rsid w:val="00F01BCC"/>
    <w:rsid w:val="00F11D0C"/>
    <w:rsid w:val="00F22EA6"/>
    <w:rsid w:val="00F32A93"/>
    <w:rsid w:val="00F36218"/>
    <w:rsid w:val="00F41DAE"/>
    <w:rsid w:val="00F45D4F"/>
    <w:rsid w:val="00F4676D"/>
    <w:rsid w:val="00F525CF"/>
    <w:rsid w:val="00F532CA"/>
    <w:rsid w:val="00F545EB"/>
    <w:rsid w:val="00F55C02"/>
    <w:rsid w:val="00F563AD"/>
    <w:rsid w:val="00F677C8"/>
    <w:rsid w:val="00F73DF6"/>
    <w:rsid w:val="00F82486"/>
    <w:rsid w:val="00F843E4"/>
    <w:rsid w:val="00F86755"/>
    <w:rsid w:val="00F978C6"/>
    <w:rsid w:val="00FB18EE"/>
    <w:rsid w:val="00FB363C"/>
    <w:rsid w:val="00FB3DCD"/>
    <w:rsid w:val="00FB4AF4"/>
    <w:rsid w:val="00FC74C1"/>
    <w:rsid w:val="00FD248D"/>
    <w:rsid w:val="00FD24CF"/>
    <w:rsid w:val="00FD565B"/>
    <w:rsid w:val="00FE60D4"/>
    <w:rsid w:val="00FF37EF"/>
    <w:rsid w:val="00FF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43E471"/>
  <w15:chartTrackingRefBased/>
  <w15:docId w15:val="{8544746A-75AF-4191-8BD0-8F0F6579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D8C"/>
  </w:style>
  <w:style w:type="paragraph" w:styleId="Heading1">
    <w:name w:val="heading 1"/>
    <w:basedOn w:val="Normal"/>
    <w:next w:val="Normal"/>
    <w:link w:val="Heading1Char"/>
    <w:uiPriority w:val="9"/>
    <w:qFormat/>
    <w:rsid w:val="00D660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2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1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373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660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6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D66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9322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16E27"/>
    <w:rPr>
      <w:b/>
      <w:bCs/>
    </w:rPr>
  </w:style>
  <w:style w:type="character" w:customStyle="1" w:styleId="ms-1">
    <w:name w:val="ms-1"/>
    <w:basedOn w:val="DefaultParagraphFont"/>
    <w:rsid w:val="00E16E27"/>
  </w:style>
  <w:style w:type="character" w:customStyle="1" w:styleId="max-w-15ch">
    <w:name w:val="max-w-[15ch]"/>
    <w:basedOn w:val="DefaultParagraphFont"/>
    <w:rsid w:val="00E16E27"/>
  </w:style>
  <w:style w:type="character" w:customStyle="1" w:styleId="-me-1">
    <w:name w:val="-me-1"/>
    <w:basedOn w:val="DefaultParagraphFont"/>
    <w:rsid w:val="00E16E27"/>
  </w:style>
  <w:style w:type="character" w:styleId="HTMLCode">
    <w:name w:val="HTML Code"/>
    <w:basedOn w:val="DefaultParagraphFont"/>
    <w:uiPriority w:val="99"/>
    <w:semiHidden/>
    <w:unhideWhenUsed/>
    <w:rsid w:val="00E16E2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1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87145"/>
    <w:rPr>
      <w:i/>
      <w:iCs/>
    </w:rPr>
  </w:style>
  <w:style w:type="character" w:customStyle="1" w:styleId="text-token-text-primary">
    <w:name w:val="text-token-text-primary"/>
    <w:basedOn w:val="DefaultParagraphFont"/>
    <w:rsid w:val="00547E10"/>
  </w:style>
  <w:style w:type="paragraph" w:styleId="Header">
    <w:name w:val="header"/>
    <w:basedOn w:val="Normal"/>
    <w:link w:val="HeaderChar"/>
    <w:uiPriority w:val="99"/>
    <w:unhideWhenUsed/>
    <w:rsid w:val="00AA2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F99"/>
  </w:style>
  <w:style w:type="paragraph" w:styleId="Footer">
    <w:name w:val="footer"/>
    <w:basedOn w:val="Normal"/>
    <w:link w:val="FooterChar"/>
    <w:uiPriority w:val="99"/>
    <w:unhideWhenUsed/>
    <w:rsid w:val="00AA2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F99"/>
  </w:style>
  <w:style w:type="paragraph" w:styleId="TOCHeading">
    <w:name w:val="TOC Heading"/>
    <w:basedOn w:val="Heading1"/>
    <w:next w:val="Normal"/>
    <w:uiPriority w:val="39"/>
    <w:unhideWhenUsed/>
    <w:qFormat/>
    <w:rsid w:val="00B9780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978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7806"/>
    <w:pPr>
      <w:spacing w:after="100"/>
      <w:ind w:left="220"/>
    </w:pPr>
  </w:style>
  <w:style w:type="paragraph" w:styleId="NoSpacing">
    <w:name w:val="No Spacing"/>
    <w:link w:val="NoSpacingChar"/>
    <w:uiPriority w:val="1"/>
    <w:qFormat/>
    <w:rsid w:val="009C43C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C43C2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3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6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6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footer" Target="footer1.xml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ACCBF2845C2405D95999D6B68912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C4D03-30FE-414F-8FE3-65275D67FFA6}"/>
      </w:docPartPr>
      <w:docPartBody>
        <w:p w:rsidR="00082399" w:rsidRDefault="00082399" w:rsidP="00082399">
          <w:pPr>
            <w:pStyle w:val="CACCBF2845C2405D95999D6B689127C9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99"/>
    <w:rsid w:val="0008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8EB355D2644A4CA56F4DD9A3BA2C12">
    <w:name w:val="9A8EB355D2644A4CA56F4DD9A3BA2C12"/>
    <w:rsid w:val="00082399"/>
  </w:style>
  <w:style w:type="paragraph" w:customStyle="1" w:styleId="58B466CFB17F40079A37F32C994CC67F">
    <w:name w:val="58B466CFB17F40079A37F32C994CC67F"/>
    <w:rsid w:val="00082399"/>
  </w:style>
  <w:style w:type="paragraph" w:customStyle="1" w:styleId="72B862FB816649DF8FF6EF0B33058077">
    <w:name w:val="72B862FB816649DF8FF6EF0B33058077"/>
    <w:rsid w:val="00082399"/>
  </w:style>
  <w:style w:type="paragraph" w:customStyle="1" w:styleId="5C6F7ACC41734680AD5FB0C97568C92A">
    <w:name w:val="5C6F7ACC41734680AD5FB0C97568C92A"/>
    <w:rsid w:val="00082399"/>
  </w:style>
  <w:style w:type="paragraph" w:customStyle="1" w:styleId="CACCBF2845C2405D95999D6B689127C9">
    <w:name w:val="CACCBF2845C2405D95999D6B689127C9"/>
    <w:rsid w:val="000823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BGP adalah protokol yang dipakai router (alat pengatur lalu lintas jaringan) untuk memberitahukan kepada router lain tentang bagaimana cara mencapai jaringan tertentu di Internet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FFC9E6-036F-4138-A6A3-FC7BBA6C5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2111</TotalTime>
  <Pages>107</Pages>
  <Words>8306</Words>
  <Characters>47349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 BGP- CCNP Enterprise</vt:lpstr>
    </vt:vector>
  </TitlesOfParts>
  <Company/>
  <LinksUpToDate>false</LinksUpToDate>
  <CharactersWithSpaces>55544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 BGP- CCNP Enterprise</dc:title>
  <dc:subject>Concept Attribute BGP and LAB Documentation</dc:subject>
  <dc:creator>user</dc:creator>
  <cp:keywords/>
  <dc:description/>
  <cp:lastModifiedBy>user</cp:lastModifiedBy>
  <cp:revision>396</cp:revision>
  <cp:lastPrinted>2025-12-14T11:13:00Z</cp:lastPrinted>
  <dcterms:created xsi:type="dcterms:W3CDTF">2025-11-16T15:00:00Z</dcterms:created>
  <dcterms:modified xsi:type="dcterms:W3CDTF">2025-12-14T11:40:00Z</dcterms:modified>
  <cp:category>_riczky</cp:category>
</cp:coreProperties>
</file>