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660D445" w14:textId="6FC48F95" w:rsidR="008C7BE0" w:rsidRDefault="00F02469">
      <w:pPr>
        <w:rPr>
          <w:rFonts w:ascii="Arial" w:hAnsi="Arial" w:cs="Arial"/>
          <w:sz w:val="24"/>
          <w:szCs w:val="24"/>
        </w:rPr>
      </w:pPr>
      <w:r>
        <w:rPr>
          <w:rFonts w:ascii="Arial" w:hAnsi="Arial" w:cs="Arial"/>
          <w:sz w:val="24"/>
          <w:szCs w:val="24"/>
        </w:rPr>
        <w:t>CCNP Enterprise – Switching Technologies</w:t>
      </w:r>
    </w:p>
    <w:p w14:paraId="2395B5E2" w14:textId="5C052CCB" w:rsidR="00F02469" w:rsidRDefault="00F02469">
      <w:pPr>
        <w:rPr>
          <w:rFonts w:ascii="Arial" w:hAnsi="Arial" w:cs="Arial"/>
          <w:sz w:val="24"/>
          <w:szCs w:val="24"/>
        </w:rPr>
      </w:pPr>
    </w:p>
    <w:p w14:paraId="5D7DFBA4" w14:textId="77777777" w:rsidR="00F02469" w:rsidRDefault="00F02469">
      <w:pPr>
        <w:rPr>
          <w:rFonts w:ascii="Arial" w:hAnsi="Arial" w:cs="Arial"/>
          <w:sz w:val="24"/>
          <w:szCs w:val="24"/>
        </w:rPr>
      </w:pPr>
    </w:p>
    <w:p w14:paraId="38DF7B38" w14:textId="77777777" w:rsidR="00F02469" w:rsidRDefault="00F02469">
      <w:pPr>
        <w:rPr>
          <w:rFonts w:ascii="Arial" w:hAnsi="Arial" w:cs="Arial"/>
          <w:sz w:val="24"/>
          <w:szCs w:val="24"/>
        </w:rPr>
      </w:pPr>
      <w:r>
        <w:rPr>
          <w:rFonts w:ascii="Arial" w:hAnsi="Arial" w:cs="Arial"/>
          <w:sz w:val="24"/>
          <w:szCs w:val="24"/>
        </w:rPr>
        <w:br w:type="page"/>
      </w:r>
    </w:p>
    <w:sdt>
      <w:sdtPr>
        <w:id w:val="899951826"/>
        <w:docPartObj>
          <w:docPartGallery w:val="Table of Contents"/>
          <w:docPartUnique/>
        </w:docPartObj>
      </w:sdtPr>
      <w:sdtEndPr>
        <w:rPr>
          <w:rFonts w:asciiTheme="minorHAnsi" w:eastAsiaTheme="minorHAnsi" w:hAnsiTheme="minorHAnsi" w:cstheme="minorBidi"/>
          <w:b/>
          <w:bCs/>
          <w:noProof/>
          <w:color w:val="auto"/>
          <w:sz w:val="22"/>
          <w:szCs w:val="22"/>
          <w:lang w:val="en-ID"/>
        </w:rPr>
      </w:sdtEndPr>
      <w:sdtContent>
        <w:p w14:paraId="757DED98" w14:textId="47E03DC7" w:rsidR="00AD6872" w:rsidRPr="00AD6872" w:rsidRDefault="00AD6872">
          <w:pPr>
            <w:pStyle w:val="TOCHeading"/>
            <w:rPr>
              <w:b/>
              <w:bCs/>
              <w:color w:val="auto"/>
            </w:rPr>
          </w:pPr>
          <w:r w:rsidRPr="00AD6872">
            <w:rPr>
              <w:b/>
              <w:bCs/>
              <w:color w:val="auto"/>
            </w:rPr>
            <w:t>Daftar Isi</w:t>
          </w:r>
        </w:p>
        <w:p w14:paraId="2A4E71E4" w14:textId="601071D4" w:rsidR="00AD6872" w:rsidRDefault="00AD6872">
          <w:pPr>
            <w:pStyle w:val="TOC1"/>
            <w:tabs>
              <w:tab w:val="left" w:pos="440"/>
              <w:tab w:val="right" w:leader="dot" w:pos="9016"/>
            </w:tabs>
            <w:rPr>
              <w:noProof/>
            </w:rPr>
          </w:pPr>
          <w:r>
            <w:fldChar w:fldCharType="begin"/>
          </w:r>
          <w:r>
            <w:instrText xml:space="preserve"> TOC \o "1-3" \h \z \u </w:instrText>
          </w:r>
          <w:r>
            <w:fldChar w:fldCharType="separate"/>
          </w:r>
          <w:hyperlink w:anchor="_Toc221885577" w:history="1">
            <w:r w:rsidRPr="006351C0">
              <w:rPr>
                <w:rStyle w:val="Hyperlink"/>
                <w:rFonts w:ascii="Arial" w:hAnsi="Arial" w:cs="Arial"/>
                <w:b/>
                <w:bCs/>
                <w:noProof/>
              </w:rPr>
              <w:t>1.</w:t>
            </w:r>
            <w:r>
              <w:rPr>
                <w:noProof/>
              </w:rPr>
              <w:tab/>
            </w:r>
            <w:r w:rsidRPr="006351C0">
              <w:rPr>
                <w:rStyle w:val="Hyperlink"/>
                <w:rFonts w:ascii="Arial" w:hAnsi="Arial" w:cs="Arial"/>
                <w:b/>
                <w:bCs/>
                <w:noProof/>
              </w:rPr>
              <w:t>Switching Technologies</w:t>
            </w:r>
            <w:r>
              <w:rPr>
                <w:noProof/>
                <w:webHidden/>
              </w:rPr>
              <w:tab/>
            </w:r>
            <w:r>
              <w:rPr>
                <w:noProof/>
                <w:webHidden/>
              </w:rPr>
              <w:fldChar w:fldCharType="begin"/>
            </w:r>
            <w:r>
              <w:rPr>
                <w:noProof/>
                <w:webHidden/>
              </w:rPr>
              <w:instrText xml:space="preserve"> PAGEREF _Toc221885577 \h </w:instrText>
            </w:r>
            <w:r>
              <w:rPr>
                <w:noProof/>
                <w:webHidden/>
              </w:rPr>
            </w:r>
            <w:r>
              <w:rPr>
                <w:noProof/>
                <w:webHidden/>
              </w:rPr>
              <w:fldChar w:fldCharType="separate"/>
            </w:r>
            <w:r>
              <w:rPr>
                <w:noProof/>
                <w:webHidden/>
              </w:rPr>
              <w:t>3</w:t>
            </w:r>
            <w:r>
              <w:rPr>
                <w:noProof/>
                <w:webHidden/>
              </w:rPr>
              <w:fldChar w:fldCharType="end"/>
            </w:r>
          </w:hyperlink>
        </w:p>
        <w:p w14:paraId="1E73F1C0" w14:textId="780F2215" w:rsidR="00AD6872" w:rsidRDefault="00AD6872">
          <w:pPr>
            <w:pStyle w:val="TOC2"/>
            <w:tabs>
              <w:tab w:val="right" w:leader="dot" w:pos="9016"/>
            </w:tabs>
            <w:rPr>
              <w:noProof/>
            </w:rPr>
          </w:pPr>
          <w:hyperlink w:anchor="_Toc221885578" w:history="1">
            <w:r w:rsidRPr="006351C0">
              <w:rPr>
                <w:rStyle w:val="Hyperlink"/>
                <w:rFonts w:ascii="Arial" w:hAnsi="Arial" w:cs="Arial"/>
                <w:b/>
                <w:bCs/>
                <w:noProof/>
              </w:rPr>
              <w:t>1.1 VLAN dan Trunking</w:t>
            </w:r>
            <w:r>
              <w:rPr>
                <w:noProof/>
                <w:webHidden/>
              </w:rPr>
              <w:tab/>
            </w:r>
            <w:r>
              <w:rPr>
                <w:noProof/>
                <w:webHidden/>
              </w:rPr>
              <w:fldChar w:fldCharType="begin"/>
            </w:r>
            <w:r>
              <w:rPr>
                <w:noProof/>
                <w:webHidden/>
              </w:rPr>
              <w:instrText xml:space="preserve"> PAGEREF _Toc221885578 \h </w:instrText>
            </w:r>
            <w:r>
              <w:rPr>
                <w:noProof/>
                <w:webHidden/>
              </w:rPr>
            </w:r>
            <w:r>
              <w:rPr>
                <w:noProof/>
                <w:webHidden/>
              </w:rPr>
              <w:fldChar w:fldCharType="separate"/>
            </w:r>
            <w:r>
              <w:rPr>
                <w:noProof/>
                <w:webHidden/>
              </w:rPr>
              <w:t>4</w:t>
            </w:r>
            <w:r>
              <w:rPr>
                <w:noProof/>
                <w:webHidden/>
              </w:rPr>
              <w:fldChar w:fldCharType="end"/>
            </w:r>
          </w:hyperlink>
        </w:p>
        <w:p w14:paraId="610E15E2" w14:textId="6F0FFB87" w:rsidR="00AD6872" w:rsidRDefault="00AD6872">
          <w:pPr>
            <w:pStyle w:val="TOC2"/>
            <w:tabs>
              <w:tab w:val="right" w:leader="dot" w:pos="9016"/>
            </w:tabs>
            <w:rPr>
              <w:noProof/>
            </w:rPr>
          </w:pPr>
          <w:hyperlink w:anchor="_Toc221885579" w:history="1">
            <w:r w:rsidRPr="006351C0">
              <w:rPr>
                <w:rStyle w:val="Hyperlink"/>
                <w:rFonts w:ascii="Arial" w:hAnsi="Arial" w:cs="Arial"/>
                <w:b/>
                <w:bCs/>
                <w:noProof/>
              </w:rPr>
              <w:t>1.2 Intervlan Routing</w:t>
            </w:r>
            <w:r>
              <w:rPr>
                <w:noProof/>
                <w:webHidden/>
              </w:rPr>
              <w:tab/>
            </w:r>
            <w:r>
              <w:rPr>
                <w:noProof/>
                <w:webHidden/>
              </w:rPr>
              <w:fldChar w:fldCharType="begin"/>
            </w:r>
            <w:r>
              <w:rPr>
                <w:noProof/>
                <w:webHidden/>
              </w:rPr>
              <w:instrText xml:space="preserve"> PAGEREF _Toc221885579 \h </w:instrText>
            </w:r>
            <w:r>
              <w:rPr>
                <w:noProof/>
                <w:webHidden/>
              </w:rPr>
            </w:r>
            <w:r>
              <w:rPr>
                <w:noProof/>
                <w:webHidden/>
              </w:rPr>
              <w:fldChar w:fldCharType="separate"/>
            </w:r>
            <w:r>
              <w:rPr>
                <w:noProof/>
                <w:webHidden/>
              </w:rPr>
              <w:t>6</w:t>
            </w:r>
            <w:r>
              <w:rPr>
                <w:noProof/>
                <w:webHidden/>
              </w:rPr>
              <w:fldChar w:fldCharType="end"/>
            </w:r>
          </w:hyperlink>
        </w:p>
        <w:p w14:paraId="746A75B6" w14:textId="1F9B0C49" w:rsidR="00AD6872" w:rsidRDefault="00AD6872">
          <w:pPr>
            <w:pStyle w:val="TOC2"/>
            <w:tabs>
              <w:tab w:val="right" w:leader="dot" w:pos="9016"/>
            </w:tabs>
            <w:rPr>
              <w:noProof/>
            </w:rPr>
          </w:pPr>
          <w:hyperlink w:anchor="_Toc221885580" w:history="1">
            <w:r w:rsidRPr="006351C0">
              <w:rPr>
                <w:rStyle w:val="Hyperlink"/>
                <w:rFonts w:ascii="Arial" w:hAnsi="Arial" w:cs="Arial"/>
                <w:b/>
                <w:bCs/>
                <w:noProof/>
              </w:rPr>
              <w:t>1.3 SPAN (Switch Port Analyzer)</w:t>
            </w:r>
            <w:r>
              <w:rPr>
                <w:noProof/>
                <w:webHidden/>
              </w:rPr>
              <w:tab/>
            </w:r>
            <w:r>
              <w:rPr>
                <w:noProof/>
                <w:webHidden/>
              </w:rPr>
              <w:fldChar w:fldCharType="begin"/>
            </w:r>
            <w:r>
              <w:rPr>
                <w:noProof/>
                <w:webHidden/>
              </w:rPr>
              <w:instrText xml:space="preserve"> PAGEREF _Toc221885580 \h </w:instrText>
            </w:r>
            <w:r>
              <w:rPr>
                <w:noProof/>
                <w:webHidden/>
              </w:rPr>
            </w:r>
            <w:r>
              <w:rPr>
                <w:noProof/>
                <w:webHidden/>
              </w:rPr>
              <w:fldChar w:fldCharType="separate"/>
            </w:r>
            <w:r>
              <w:rPr>
                <w:noProof/>
                <w:webHidden/>
              </w:rPr>
              <w:t>10</w:t>
            </w:r>
            <w:r>
              <w:rPr>
                <w:noProof/>
                <w:webHidden/>
              </w:rPr>
              <w:fldChar w:fldCharType="end"/>
            </w:r>
          </w:hyperlink>
        </w:p>
        <w:p w14:paraId="7B10DF4B" w14:textId="1A330219" w:rsidR="00AD6872" w:rsidRDefault="00AD6872">
          <w:r>
            <w:rPr>
              <w:b/>
              <w:bCs/>
              <w:noProof/>
            </w:rPr>
            <w:fldChar w:fldCharType="end"/>
          </w:r>
        </w:p>
      </w:sdtContent>
    </w:sdt>
    <w:p w14:paraId="4D945AC3" w14:textId="1474A01B" w:rsidR="00F02469" w:rsidRPr="00AD6872" w:rsidRDefault="00F02469">
      <w:pPr>
        <w:rPr>
          <w:rFonts w:ascii="Arial" w:hAnsi="Arial" w:cs="Arial"/>
          <w:b/>
          <w:bCs/>
          <w:sz w:val="24"/>
          <w:szCs w:val="24"/>
        </w:rPr>
      </w:pPr>
      <w:r w:rsidRPr="00AD6872">
        <w:rPr>
          <w:rFonts w:ascii="Arial" w:hAnsi="Arial" w:cs="Arial"/>
          <w:b/>
          <w:bCs/>
          <w:sz w:val="24"/>
          <w:szCs w:val="24"/>
        </w:rPr>
        <w:br w:type="page"/>
      </w:r>
    </w:p>
    <w:p w14:paraId="27F18C1D" w14:textId="67877F97" w:rsidR="00F02469" w:rsidRPr="00F02469" w:rsidRDefault="00F02469" w:rsidP="00F02469">
      <w:pPr>
        <w:pStyle w:val="Heading1"/>
        <w:numPr>
          <w:ilvl w:val="0"/>
          <w:numId w:val="5"/>
        </w:numPr>
        <w:spacing w:line="360" w:lineRule="auto"/>
        <w:jc w:val="both"/>
        <w:rPr>
          <w:rFonts w:ascii="Arial" w:hAnsi="Arial" w:cs="Arial"/>
          <w:b/>
          <w:bCs/>
          <w:color w:val="auto"/>
          <w:sz w:val="24"/>
          <w:szCs w:val="24"/>
        </w:rPr>
      </w:pPr>
      <w:bookmarkStart w:id="0" w:name="_Toc221885577"/>
      <w:r w:rsidRPr="00F02469">
        <w:rPr>
          <w:rFonts w:ascii="Arial" w:hAnsi="Arial" w:cs="Arial"/>
          <w:b/>
          <w:bCs/>
          <w:color w:val="auto"/>
          <w:sz w:val="24"/>
          <w:szCs w:val="24"/>
        </w:rPr>
        <w:lastRenderedPageBreak/>
        <w:t>Switching Technologies</w:t>
      </w:r>
      <w:bookmarkEnd w:id="0"/>
    </w:p>
    <w:p w14:paraId="2A3A3D86" w14:textId="77777777" w:rsidR="00F02469" w:rsidRDefault="00F02469" w:rsidP="00F02469">
      <w:pPr>
        <w:spacing w:line="360" w:lineRule="auto"/>
        <w:ind w:firstLine="720"/>
        <w:jc w:val="both"/>
        <w:rPr>
          <w:rFonts w:ascii="Arial" w:hAnsi="Arial" w:cs="Arial"/>
        </w:rPr>
      </w:pPr>
      <w:r w:rsidRPr="00F02469">
        <w:rPr>
          <w:rFonts w:ascii="Arial" w:hAnsi="Arial" w:cs="Arial"/>
        </w:rPr>
        <w:t>Switching adalah teknologi dalam jaringan komputer yang digunakan untuk mengirimkan paket data dari satu perangkat ke perangkat lainnya dalam jaringan dengan cepat dan efisien. Konsep switching didasarkan pada penggunaan perangkat switch (juga disebut sebagai switch layer 2) yang mampu memeriksa alamat tujuan pada paket data dan mengirimkan paket data hanya ke perangkat tujuan yang sesuai.</w:t>
      </w:r>
    </w:p>
    <w:p w14:paraId="7EBBCE33" w14:textId="77777777" w:rsidR="00F02469" w:rsidRDefault="00F02469" w:rsidP="00F02469">
      <w:pPr>
        <w:spacing w:line="360" w:lineRule="auto"/>
        <w:ind w:firstLine="720"/>
        <w:jc w:val="both"/>
        <w:rPr>
          <w:rFonts w:ascii="Arial" w:hAnsi="Arial" w:cs="Arial"/>
        </w:rPr>
      </w:pPr>
      <w:r w:rsidRPr="00F02469">
        <w:rPr>
          <w:rFonts w:ascii="Arial" w:hAnsi="Arial" w:cs="Arial"/>
        </w:rPr>
        <w:t xml:space="preserve">Switching dapat membagi jaringan menjadi beberapa segmen kecil, sehingga memungkinkan data untuk dikirimkan secara efisien dan tidak terjadi tumpang tindih (congestion) dalam lalu lintas data. Dalam switching, perangkat switch memelihara tabel alamat MAC (Media Access Control) yang berisi informasi tentang alamat-alamat MAC yang terhubung ke switch. Ketika suatu paket diterima oleh switch, switch akan mencocokkan alamat MAC tujuan pada paket dengan tabel alamat MAC-nya dan mengirimkan paket hanya ke perangkat yang sesuai. Ada beberapa jenis switching yang umum digunakan, termasuk switching layer 2 (data link layer), switching layer 3 (network layer), dan switching layer 4 (transport layer). </w:t>
      </w:r>
    </w:p>
    <w:p w14:paraId="75BDCCB2" w14:textId="1756F9DA" w:rsidR="00F02469" w:rsidRPr="00F02469" w:rsidRDefault="00F02469" w:rsidP="00F02469">
      <w:pPr>
        <w:spacing w:line="360" w:lineRule="auto"/>
        <w:ind w:firstLine="720"/>
        <w:jc w:val="both"/>
        <w:rPr>
          <w:rFonts w:ascii="Arial" w:hAnsi="Arial" w:cs="Arial"/>
          <w:sz w:val="24"/>
          <w:szCs w:val="24"/>
        </w:rPr>
      </w:pPr>
      <w:r w:rsidRPr="00F02469">
        <w:rPr>
          <w:rFonts w:ascii="Arial" w:hAnsi="Arial" w:cs="Arial"/>
        </w:rPr>
        <w:t>Setiap jenis switching memiliki kegunaannya masing-masing dalam jaringan. Switching layer 2 biasanya digunakan dalam jaringan LAN (Local Area Network), sementara switching layer 3 digunakan dalam jaringan WAN (Wide Area Network) atau jaringan yang lebih besar. Switching layer 4 digunakan dalam pengiriman data yang memerlukan kecepatan dan keandalan tinggi, seperti pada aplikasi streaming media atau VoIP (Voice over Internet Protocol).</w:t>
      </w:r>
    </w:p>
    <w:p w14:paraId="10273C83" w14:textId="7CC44009" w:rsidR="003A1FBF" w:rsidRDefault="003A1FBF" w:rsidP="00F02469">
      <w:pPr>
        <w:spacing w:line="360" w:lineRule="auto"/>
        <w:jc w:val="both"/>
        <w:rPr>
          <w:rFonts w:ascii="Arial" w:hAnsi="Arial" w:cs="Arial"/>
          <w:sz w:val="24"/>
          <w:szCs w:val="24"/>
        </w:rPr>
      </w:pPr>
    </w:p>
    <w:p w14:paraId="0FD99940" w14:textId="29D8E905" w:rsidR="0015768D" w:rsidRDefault="0015768D" w:rsidP="00F02469">
      <w:pPr>
        <w:spacing w:line="360" w:lineRule="auto"/>
        <w:jc w:val="both"/>
        <w:rPr>
          <w:rFonts w:ascii="Arial" w:hAnsi="Arial" w:cs="Arial"/>
          <w:sz w:val="24"/>
          <w:szCs w:val="24"/>
        </w:rPr>
      </w:pPr>
    </w:p>
    <w:p w14:paraId="01702436" w14:textId="4629D25B" w:rsidR="0015768D" w:rsidRDefault="0015768D" w:rsidP="00F02469">
      <w:pPr>
        <w:spacing w:line="360" w:lineRule="auto"/>
        <w:jc w:val="both"/>
        <w:rPr>
          <w:rFonts w:ascii="Arial" w:hAnsi="Arial" w:cs="Arial"/>
          <w:sz w:val="24"/>
          <w:szCs w:val="24"/>
        </w:rPr>
      </w:pPr>
    </w:p>
    <w:p w14:paraId="4D77C360" w14:textId="068F28C6" w:rsidR="0015768D" w:rsidRDefault="0015768D" w:rsidP="00F02469">
      <w:pPr>
        <w:spacing w:line="360" w:lineRule="auto"/>
        <w:jc w:val="both"/>
        <w:rPr>
          <w:rFonts w:ascii="Arial" w:hAnsi="Arial" w:cs="Arial"/>
          <w:sz w:val="24"/>
          <w:szCs w:val="24"/>
        </w:rPr>
      </w:pPr>
    </w:p>
    <w:p w14:paraId="3D1BE0D0" w14:textId="718C5DD5" w:rsidR="0015768D" w:rsidRDefault="0015768D" w:rsidP="00F02469">
      <w:pPr>
        <w:spacing w:line="360" w:lineRule="auto"/>
        <w:jc w:val="both"/>
        <w:rPr>
          <w:rFonts w:ascii="Arial" w:hAnsi="Arial" w:cs="Arial"/>
          <w:sz w:val="24"/>
          <w:szCs w:val="24"/>
        </w:rPr>
      </w:pPr>
    </w:p>
    <w:p w14:paraId="30F89F27" w14:textId="4CFE6EDD" w:rsidR="0015768D" w:rsidRDefault="0015768D" w:rsidP="00F02469">
      <w:pPr>
        <w:spacing w:line="360" w:lineRule="auto"/>
        <w:jc w:val="both"/>
        <w:rPr>
          <w:rFonts w:ascii="Arial" w:hAnsi="Arial" w:cs="Arial"/>
          <w:sz w:val="24"/>
          <w:szCs w:val="24"/>
        </w:rPr>
      </w:pPr>
    </w:p>
    <w:p w14:paraId="57EFEA01" w14:textId="29F0FA69" w:rsidR="0015768D" w:rsidRDefault="0015768D" w:rsidP="00F02469">
      <w:pPr>
        <w:spacing w:line="360" w:lineRule="auto"/>
        <w:jc w:val="both"/>
        <w:rPr>
          <w:rFonts w:ascii="Arial" w:hAnsi="Arial" w:cs="Arial"/>
          <w:sz w:val="24"/>
          <w:szCs w:val="24"/>
        </w:rPr>
      </w:pPr>
    </w:p>
    <w:p w14:paraId="1CC36404" w14:textId="0EE0A714" w:rsidR="0015768D" w:rsidRDefault="0015768D" w:rsidP="00F02469">
      <w:pPr>
        <w:spacing w:line="360" w:lineRule="auto"/>
        <w:jc w:val="both"/>
        <w:rPr>
          <w:rFonts w:ascii="Arial" w:hAnsi="Arial" w:cs="Arial"/>
          <w:sz w:val="24"/>
          <w:szCs w:val="24"/>
        </w:rPr>
      </w:pPr>
    </w:p>
    <w:p w14:paraId="5B765187" w14:textId="652288C6" w:rsidR="0015768D" w:rsidRDefault="0015768D" w:rsidP="00F02469">
      <w:pPr>
        <w:spacing w:line="360" w:lineRule="auto"/>
        <w:jc w:val="both"/>
        <w:rPr>
          <w:rFonts w:ascii="Arial" w:hAnsi="Arial" w:cs="Arial"/>
          <w:sz w:val="24"/>
          <w:szCs w:val="24"/>
        </w:rPr>
      </w:pPr>
    </w:p>
    <w:p w14:paraId="78E600DF" w14:textId="77777777" w:rsidR="0015768D" w:rsidRDefault="0015768D" w:rsidP="00F02469">
      <w:pPr>
        <w:spacing w:line="360" w:lineRule="auto"/>
        <w:jc w:val="both"/>
        <w:rPr>
          <w:rFonts w:ascii="Arial" w:hAnsi="Arial" w:cs="Arial"/>
          <w:sz w:val="24"/>
          <w:szCs w:val="24"/>
        </w:rPr>
      </w:pPr>
    </w:p>
    <w:p w14:paraId="7BA7B92C" w14:textId="415155D6" w:rsidR="009E5CB0" w:rsidRPr="0015768D" w:rsidRDefault="003A1FBF" w:rsidP="009E12FB">
      <w:pPr>
        <w:pStyle w:val="Heading2"/>
        <w:spacing w:line="360" w:lineRule="auto"/>
        <w:ind w:firstLine="720"/>
        <w:jc w:val="both"/>
        <w:rPr>
          <w:rFonts w:ascii="Arial" w:hAnsi="Arial" w:cs="Arial"/>
          <w:b/>
          <w:bCs/>
          <w:color w:val="auto"/>
          <w:sz w:val="24"/>
          <w:szCs w:val="24"/>
        </w:rPr>
      </w:pPr>
      <w:bookmarkStart w:id="1" w:name="_Toc221885578"/>
      <w:r w:rsidRPr="0015768D">
        <w:rPr>
          <w:rFonts w:ascii="Arial" w:hAnsi="Arial" w:cs="Arial"/>
          <w:b/>
          <w:bCs/>
          <w:color w:val="auto"/>
          <w:sz w:val="24"/>
          <w:szCs w:val="24"/>
        </w:rPr>
        <w:lastRenderedPageBreak/>
        <w:t>1.1 VLAN dan Trunking</w:t>
      </w:r>
      <w:bookmarkEnd w:id="1"/>
    </w:p>
    <w:p w14:paraId="6856B9C6" w14:textId="46E6A588" w:rsidR="009E5CB0" w:rsidRDefault="0015768D" w:rsidP="0015768D">
      <w:pPr>
        <w:spacing w:line="360" w:lineRule="auto"/>
        <w:jc w:val="both"/>
        <w:rPr>
          <w:rFonts w:ascii="Arial" w:hAnsi="Arial" w:cs="Arial"/>
          <w:sz w:val="24"/>
          <w:szCs w:val="24"/>
        </w:rPr>
      </w:pPr>
      <w:r w:rsidRPr="0015768D">
        <w:rPr>
          <w:rStyle w:val="Strong"/>
          <w:rFonts w:ascii="Arial" w:hAnsi="Arial" w:cs="Arial"/>
          <w:sz w:val="24"/>
          <w:szCs w:val="24"/>
        </w:rPr>
        <w:t>VLAN</w:t>
      </w:r>
      <w:r w:rsidRPr="0015768D">
        <w:rPr>
          <w:rFonts w:ascii="Arial" w:hAnsi="Arial" w:cs="Arial"/>
          <w:sz w:val="24"/>
          <w:szCs w:val="24"/>
        </w:rPr>
        <w:t xml:space="preserve"> adalah cara </w:t>
      </w:r>
      <w:r w:rsidRPr="0015768D">
        <w:rPr>
          <w:rStyle w:val="Strong"/>
          <w:rFonts w:ascii="Arial" w:hAnsi="Arial" w:cs="Arial"/>
          <w:b w:val="0"/>
          <w:bCs w:val="0"/>
          <w:sz w:val="24"/>
          <w:szCs w:val="24"/>
        </w:rPr>
        <w:t>memecah satu jaringan fisik menjadi beberapa jaringan logis</w:t>
      </w:r>
      <w:r w:rsidRPr="0015768D">
        <w:rPr>
          <w:rFonts w:ascii="Arial" w:hAnsi="Arial" w:cs="Arial"/>
          <w:sz w:val="24"/>
          <w:szCs w:val="24"/>
        </w:rPr>
        <w:t>.</w:t>
      </w:r>
    </w:p>
    <w:p w14:paraId="44265C4E" w14:textId="74FF46A4" w:rsidR="009E5CB0" w:rsidRDefault="005628B2" w:rsidP="0015768D">
      <w:pPr>
        <w:spacing w:line="360" w:lineRule="auto"/>
        <w:jc w:val="both"/>
        <w:rPr>
          <w:rFonts w:ascii="Arial" w:hAnsi="Arial" w:cs="Arial"/>
          <w:sz w:val="24"/>
          <w:szCs w:val="24"/>
        </w:rPr>
      </w:pPr>
      <w:r w:rsidRPr="005628B2">
        <w:rPr>
          <w:rFonts w:ascii="Arial" w:hAnsi="Arial" w:cs="Arial"/>
          <w:sz w:val="24"/>
          <w:szCs w:val="24"/>
        </w:rPr>
        <w:drawing>
          <wp:anchor distT="0" distB="0" distL="114300" distR="114300" simplePos="0" relativeHeight="251688960" behindDoc="0" locked="0" layoutInCell="1" allowOverlap="1" wp14:anchorId="4921FAA1" wp14:editId="15F4B7B7">
            <wp:simplePos x="0" y="0"/>
            <wp:positionH relativeFrom="margin">
              <wp:align>right</wp:align>
            </wp:positionH>
            <wp:positionV relativeFrom="paragraph">
              <wp:posOffset>287655</wp:posOffset>
            </wp:positionV>
            <wp:extent cx="5731510" cy="2579370"/>
            <wp:effectExtent l="0" t="0" r="254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579370"/>
                    </a:xfrm>
                    <a:prstGeom prst="rect">
                      <a:avLst/>
                    </a:prstGeom>
                  </pic:spPr>
                </pic:pic>
              </a:graphicData>
            </a:graphic>
          </wp:anchor>
        </w:drawing>
      </w:r>
      <w:r w:rsidR="0015768D" w:rsidRPr="0015768D">
        <w:rPr>
          <w:rStyle w:val="Strong"/>
          <w:rFonts w:ascii="Arial" w:hAnsi="Arial" w:cs="Arial"/>
          <w:sz w:val="24"/>
          <w:szCs w:val="24"/>
        </w:rPr>
        <w:t>Trunk</w:t>
      </w:r>
      <w:r w:rsidR="0015768D" w:rsidRPr="0015768D">
        <w:rPr>
          <w:rFonts w:ascii="Arial" w:hAnsi="Arial" w:cs="Arial"/>
          <w:sz w:val="24"/>
          <w:szCs w:val="24"/>
        </w:rPr>
        <w:t xml:space="preserve"> adalah </w:t>
      </w:r>
      <w:r w:rsidR="0015768D" w:rsidRPr="0015768D">
        <w:rPr>
          <w:rStyle w:val="Strong"/>
          <w:rFonts w:ascii="Arial" w:hAnsi="Arial" w:cs="Arial"/>
          <w:b w:val="0"/>
          <w:bCs w:val="0"/>
          <w:sz w:val="24"/>
          <w:szCs w:val="24"/>
        </w:rPr>
        <w:t>jalur/link yang membawa banyak VLAN sekaligus</w:t>
      </w:r>
      <w:r w:rsidR="0015768D" w:rsidRPr="0015768D">
        <w:rPr>
          <w:rFonts w:ascii="Arial" w:hAnsi="Arial" w:cs="Arial"/>
          <w:b/>
          <w:bCs/>
          <w:sz w:val="24"/>
          <w:szCs w:val="24"/>
        </w:rPr>
        <w:t>.</w:t>
      </w:r>
    </w:p>
    <w:p w14:paraId="2D76C1B5" w14:textId="1F3951AE" w:rsidR="0015768D" w:rsidRDefault="005166E3" w:rsidP="0015768D">
      <w:pPr>
        <w:spacing w:line="360" w:lineRule="auto"/>
        <w:jc w:val="both"/>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60288" behindDoc="0" locked="0" layoutInCell="1" allowOverlap="1" wp14:anchorId="17EAFFDB" wp14:editId="6D1CF3B5">
                <wp:simplePos x="0" y="0"/>
                <wp:positionH relativeFrom="column">
                  <wp:posOffset>14605</wp:posOffset>
                </wp:positionH>
                <wp:positionV relativeFrom="paragraph">
                  <wp:posOffset>2655732</wp:posOffset>
                </wp:positionV>
                <wp:extent cx="5709920" cy="4748530"/>
                <wp:effectExtent l="57150" t="57150" r="43180" b="52070"/>
                <wp:wrapNone/>
                <wp:docPr id="2" name="Rectangle 2"/>
                <wp:cNvGraphicFramePr/>
                <a:graphic xmlns:a="http://schemas.openxmlformats.org/drawingml/2006/main">
                  <a:graphicData uri="http://schemas.microsoft.com/office/word/2010/wordprocessingShape">
                    <wps:wsp>
                      <wps:cNvSpPr/>
                      <wps:spPr>
                        <a:xfrm>
                          <a:off x="0" y="0"/>
                          <a:ext cx="5709920" cy="474853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5ADCBA4E" w14:textId="3DDFDBCC" w:rsidR="002800D7" w:rsidRDefault="002800D7" w:rsidP="005166E3">
                            <w:pPr>
                              <w:spacing w:line="360" w:lineRule="auto"/>
                              <w:rPr>
                                <w:rFonts w:ascii="Courier New" w:hAnsi="Courier New" w:cs="Courier New"/>
                              </w:rPr>
                            </w:pPr>
                            <w:r>
                              <w:rPr>
                                <w:rFonts w:ascii="Courier New" w:hAnsi="Courier New" w:cs="Courier New"/>
                              </w:rPr>
                              <w:t>Konfigurasi Switch1</w:t>
                            </w:r>
                          </w:p>
                          <w:p w14:paraId="26FE4922"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Switch(config)#hostname SW-ATAS</w:t>
                            </w:r>
                          </w:p>
                          <w:p w14:paraId="044871F3"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SW-ATAS(config)#vlan 10</w:t>
                            </w:r>
                          </w:p>
                          <w:p w14:paraId="6A482D86"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SW-ATAS(config-vlan)#name Dev</w:t>
                            </w:r>
                          </w:p>
                          <w:p w14:paraId="6E075AFF"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SW-ATAS(config-vlan)#vlan 20</w:t>
                            </w:r>
                          </w:p>
                          <w:p w14:paraId="2B3AE95D"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SW-ATAS(config-vlan)#name IT-Network</w:t>
                            </w:r>
                          </w:p>
                          <w:p w14:paraId="3457BDA9"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SW-ATAS(config-vlan)#int range e0/1-2</w:t>
                            </w:r>
                          </w:p>
                          <w:p w14:paraId="2513C501"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SW-ATAS(config-if-range)#switchport mode access</w:t>
                            </w:r>
                          </w:p>
                          <w:p w14:paraId="02796B38"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SW-ATAS(config-if-range)#switchport access vlan 10</w:t>
                            </w:r>
                          </w:p>
                          <w:p w14:paraId="0712EB22"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SW-ATAS(config-if-range)#</w:t>
                            </w:r>
                          </w:p>
                          <w:p w14:paraId="7BD33C22"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SW-ATAS(config-if-range)#int e0/0</w:t>
                            </w:r>
                          </w:p>
                          <w:p w14:paraId="71B6F1CE"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SW-ATAS(config-if)#switchport trunk encap dot1q</w:t>
                            </w:r>
                          </w:p>
                          <w:p w14:paraId="12675A82"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SW-ATAS(config-if)#switchport mode trunk</w:t>
                            </w:r>
                          </w:p>
                          <w:p w14:paraId="4FFFEEA9" w14:textId="4F6A291E" w:rsidR="002800D7" w:rsidRPr="005166E3" w:rsidRDefault="002800D7" w:rsidP="005166E3">
                            <w:pPr>
                              <w:spacing w:line="360" w:lineRule="auto"/>
                              <w:rPr>
                                <w:rFonts w:ascii="Courier New" w:hAnsi="Courier New" w:cs="Courier New"/>
                              </w:rPr>
                            </w:pPr>
                            <w:r w:rsidRPr="005166E3">
                              <w:rPr>
                                <w:rFonts w:ascii="Courier New" w:hAnsi="Courier New" w:cs="Courier New"/>
                              </w:rPr>
                              <w:t>SW-ATAS(config-if)#end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EAFFDB" id="Rectangle 2" o:spid="_x0000_s1026" style="position:absolute;left:0;text-align:left;margin-left:1.15pt;margin-top:209.1pt;width:449.6pt;height:373.9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" fillcolor="white [3212]" stroked="f" strokeweight="1pt">
                <v:textbox>
                  <w:txbxContent>
                    <w:p w14:paraId="5ADCBA4E" w14:textId="3DDFDBCC" w:rsidR="002800D7" w:rsidRDefault="002800D7" w:rsidP="005166E3">
                      <w:pPr>
                        <w:spacing w:line="360" w:lineRule="auto"/>
                        <w:rPr>
                          <w:rFonts w:ascii="Courier New" w:hAnsi="Courier New" w:cs="Courier New"/>
                        </w:rPr>
                      </w:pPr>
                      <w:r>
                        <w:rPr>
                          <w:rFonts w:ascii="Courier New" w:hAnsi="Courier New" w:cs="Courier New"/>
                        </w:rPr>
                        <w:t>Konfigurasi Switch1</w:t>
                      </w:r>
                    </w:p>
                    <w:p w14:paraId="26FE4922"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Switch(config)#hostname SW-ATAS</w:t>
                      </w:r>
                    </w:p>
                    <w:p w14:paraId="044871F3"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SW-ATAS(config)#vlan 10</w:t>
                      </w:r>
                    </w:p>
                    <w:p w14:paraId="6A482D86"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SW-ATAS(config-vlan)#name Dev</w:t>
                      </w:r>
                    </w:p>
                    <w:p w14:paraId="6E075AFF"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SW-ATAS(config-vlan)#vlan 20</w:t>
                      </w:r>
                    </w:p>
                    <w:p w14:paraId="2B3AE95D"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SW-ATAS(config-vlan)#name IT-Network</w:t>
                      </w:r>
                    </w:p>
                    <w:p w14:paraId="3457BDA9"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SW-ATAS(config-vlan)#int range e0/1-2</w:t>
                      </w:r>
                    </w:p>
                    <w:p w14:paraId="2513C501"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SW-ATAS(config-if-range)#switchport mode access</w:t>
                      </w:r>
                    </w:p>
                    <w:p w14:paraId="02796B38"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SW-ATAS(config-if-range)#switchport access vlan 10</w:t>
                      </w:r>
                    </w:p>
                    <w:p w14:paraId="0712EB22"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SW-ATAS(config-if-range)#</w:t>
                      </w:r>
                    </w:p>
                    <w:p w14:paraId="7BD33C22"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SW-ATAS(config-if-range)#int e0/0</w:t>
                      </w:r>
                    </w:p>
                    <w:p w14:paraId="71B6F1CE"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SW-ATAS(config-if)#switchport trunk encap dot1q</w:t>
                      </w:r>
                    </w:p>
                    <w:p w14:paraId="12675A82"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SW-ATAS(config-if)#switchport mode trunk</w:t>
                      </w:r>
                    </w:p>
                    <w:p w14:paraId="4FFFEEA9" w14:textId="4F6A291E" w:rsidR="002800D7" w:rsidRPr="005166E3" w:rsidRDefault="002800D7" w:rsidP="005166E3">
                      <w:pPr>
                        <w:spacing w:line="360" w:lineRule="auto"/>
                        <w:rPr>
                          <w:rFonts w:ascii="Courier New" w:hAnsi="Courier New" w:cs="Courier New"/>
                        </w:rPr>
                      </w:pPr>
                      <w:r w:rsidRPr="005166E3">
                        <w:rPr>
                          <w:rFonts w:ascii="Courier New" w:hAnsi="Courier New" w:cs="Courier New"/>
                        </w:rPr>
                        <w:t>SW-ATAS(config-if)#end</w:t>
                      </w:r>
                    </w:p>
                  </w:txbxContent>
                </v:textbox>
              </v:rect>
            </w:pict>
          </mc:Fallback>
        </mc:AlternateContent>
      </w:r>
    </w:p>
    <w:p w14:paraId="50D98B47" w14:textId="7E9783F1" w:rsidR="0015768D" w:rsidRDefault="0015768D" w:rsidP="0015768D">
      <w:pPr>
        <w:spacing w:line="360" w:lineRule="auto"/>
        <w:jc w:val="both"/>
        <w:rPr>
          <w:rFonts w:ascii="Arial" w:hAnsi="Arial" w:cs="Arial"/>
          <w:sz w:val="24"/>
          <w:szCs w:val="24"/>
        </w:rPr>
      </w:pPr>
    </w:p>
    <w:p w14:paraId="3BC257DA" w14:textId="29B10B5B" w:rsidR="0015768D" w:rsidRDefault="0015768D" w:rsidP="0015768D">
      <w:pPr>
        <w:spacing w:line="360" w:lineRule="auto"/>
        <w:jc w:val="both"/>
        <w:rPr>
          <w:rFonts w:ascii="Arial" w:hAnsi="Arial" w:cs="Arial"/>
          <w:sz w:val="24"/>
          <w:szCs w:val="24"/>
        </w:rPr>
      </w:pPr>
    </w:p>
    <w:p w14:paraId="080D6EA4" w14:textId="065A2F1F" w:rsidR="0015768D" w:rsidRDefault="0015768D" w:rsidP="0015768D">
      <w:pPr>
        <w:spacing w:line="360" w:lineRule="auto"/>
        <w:jc w:val="both"/>
        <w:rPr>
          <w:rFonts w:ascii="Arial" w:hAnsi="Arial" w:cs="Arial"/>
          <w:sz w:val="24"/>
          <w:szCs w:val="24"/>
        </w:rPr>
      </w:pPr>
    </w:p>
    <w:p w14:paraId="4CCE6BD0" w14:textId="260AE334" w:rsidR="0015768D" w:rsidRDefault="0015768D" w:rsidP="0015768D">
      <w:pPr>
        <w:spacing w:line="360" w:lineRule="auto"/>
        <w:jc w:val="both"/>
        <w:rPr>
          <w:rFonts w:ascii="Arial" w:hAnsi="Arial" w:cs="Arial"/>
          <w:sz w:val="24"/>
          <w:szCs w:val="24"/>
        </w:rPr>
      </w:pPr>
    </w:p>
    <w:p w14:paraId="0ABB172A" w14:textId="77777777" w:rsidR="0015768D" w:rsidRPr="0015768D" w:rsidRDefault="0015768D" w:rsidP="0015768D">
      <w:pPr>
        <w:spacing w:line="360" w:lineRule="auto"/>
        <w:jc w:val="both"/>
        <w:rPr>
          <w:rFonts w:ascii="Arial" w:hAnsi="Arial" w:cs="Arial"/>
          <w:sz w:val="24"/>
          <w:szCs w:val="24"/>
        </w:rPr>
      </w:pPr>
    </w:p>
    <w:p w14:paraId="10EE1DBA" w14:textId="19F72D6F" w:rsidR="009E5CB0" w:rsidRDefault="009E5CB0" w:rsidP="009E5CB0"/>
    <w:p w14:paraId="3A96AC07" w14:textId="415264EE" w:rsidR="009E5CB0" w:rsidRDefault="009E5CB0" w:rsidP="009E5CB0"/>
    <w:p w14:paraId="16A9B6C5" w14:textId="688C252B" w:rsidR="009E5CB0" w:rsidRDefault="009E5CB0" w:rsidP="009E5CB0"/>
    <w:p w14:paraId="637AE392" w14:textId="7C794907" w:rsidR="005166E3" w:rsidRDefault="005166E3" w:rsidP="009E5CB0"/>
    <w:p w14:paraId="53F38E73" w14:textId="41ACA3D3" w:rsidR="005166E3" w:rsidRDefault="005166E3" w:rsidP="009E5CB0"/>
    <w:p w14:paraId="1715AB86" w14:textId="3561ED4D" w:rsidR="005166E3" w:rsidRDefault="005166E3" w:rsidP="009E5CB0"/>
    <w:p w14:paraId="08D9709A" w14:textId="18C17E51" w:rsidR="005166E3" w:rsidRDefault="005166E3" w:rsidP="009E5CB0"/>
    <w:p w14:paraId="5217B002" w14:textId="71C81A9C" w:rsidR="005166E3" w:rsidRDefault="005166E3" w:rsidP="009E5CB0"/>
    <w:p w14:paraId="24B1C35E" w14:textId="52A0A7D1" w:rsidR="005166E3" w:rsidRDefault="005166E3" w:rsidP="009E5CB0"/>
    <w:p w14:paraId="7852DF61" w14:textId="1E508001" w:rsidR="005166E3" w:rsidRDefault="005166E3" w:rsidP="009E5CB0"/>
    <w:p w14:paraId="114B7245" w14:textId="340D5C90" w:rsidR="005166E3" w:rsidRDefault="005166E3" w:rsidP="009E5CB0"/>
    <w:p w14:paraId="2AEA458F" w14:textId="3CB15D85" w:rsidR="005166E3" w:rsidRDefault="005166E3" w:rsidP="009E5CB0">
      <w:r>
        <w:rPr>
          <w:rFonts w:ascii="Arial" w:hAnsi="Arial" w:cs="Arial"/>
          <w:noProof/>
          <w:sz w:val="24"/>
          <w:szCs w:val="24"/>
        </w:rPr>
        <w:lastRenderedPageBreak/>
        <mc:AlternateContent>
          <mc:Choice Requires="wps">
            <w:drawing>
              <wp:anchor distT="0" distB="0" distL="114300" distR="114300" simplePos="0" relativeHeight="251662336" behindDoc="0" locked="0" layoutInCell="1" allowOverlap="1" wp14:anchorId="568389B3" wp14:editId="7B5D83E4">
                <wp:simplePos x="0" y="0"/>
                <wp:positionH relativeFrom="margin">
                  <wp:align>right</wp:align>
                </wp:positionH>
                <wp:positionV relativeFrom="paragraph">
                  <wp:posOffset>59099</wp:posOffset>
                </wp:positionV>
                <wp:extent cx="5710245" cy="4259669"/>
                <wp:effectExtent l="38100" t="57150" r="43180" b="45720"/>
                <wp:wrapNone/>
                <wp:docPr id="3" name="Rectangle 3"/>
                <wp:cNvGraphicFramePr/>
                <a:graphic xmlns:a="http://schemas.openxmlformats.org/drawingml/2006/main">
                  <a:graphicData uri="http://schemas.microsoft.com/office/word/2010/wordprocessingShape">
                    <wps:wsp>
                      <wps:cNvSpPr/>
                      <wps:spPr>
                        <a:xfrm>
                          <a:off x="0" y="0"/>
                          <a:ext cx="5710245" cy="4259669"/>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0ABE5F04" w14:textId="6BC934F4" w:rsidR="002800D7" w:rsidRDefault="002800D7" w:rsidP="005166E3">
                            <w:pPr>
                              <w:spacing w:line="360" w:lineRule="auto"/>
                              <w:rPr>
                                <w:rFonts w:ascii="Courier New" w:hAnsi="Courier New" w:cs="Courier New"/>
                              </w:rPr>
                            </w:pPr>
                            <w:r>
                              <w:rPr>
                                <w:rFonts w:ascii="Courier New" w:hAnsi="Courier New" w:cs="Courier New"/>
                              </w:rPr>
                              <w:t>Konfigurasi Switch2</w:t>
                            </w:r>
                          </w:p>
                          <w:p w14:paraId="6DB3FDD5"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Switch(config)#hostname SW-BAWAH</w:t>
                            </w:r>
                          </w:p>
                          <w:p w14:paraId="2D1DCF7D"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SW-BAWAH(config)#vlan 10</w:t>
                            </w:r>
                          </w:p>
                          <w:p w14:paraId="6BADB2AB"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SW-BAWAH(config-vlan)#name Dev</w:t>
                            </w:r>
                          </w:p>
                          <w:p w14:paraId="01AC362C"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SW-BAWAH(config-vlan)#vlan 20</w:t>
                            </w:r>
                          </w:p>
                          <w:p w14:paraId="0BEFAA33" w14:textId="03CE31D3" w:rsidR="002800D7" w:rsidRPr="005166E3" w:rsidRDefault="002800D7" w:rsidP="005166E3">
                            <w:pPr>
                              <w:spacing w:line="360" w:lineRule="auto"/>
                              <w:rPr>
                                <w:rFonts w:ascii="Courier New" w:hAnsi="Courier New" w:cs="Courier New"/>
                              </w:rPr>
                            </w:pPr>
                            <w:r w:rsidRPr="005166E3">
                              <w:rPr>
                                <w:rFonts w:ascii="Courier New" w:hAnsi="Courier New" w:cs="Courier New"/>
                              </w:rPr>
                              <w:t>SW-BAWAH(config-vlan)#name IT-Network</w:t>
                            </w:r>
                          </w:p>
                          <w:p w14:paraId="04612B77"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SW-BAWAH(config-vlan)#int range e0/1-2</w:t>
                            </w:r>
                          </w:p>
                          <w:p w14:paraId="1ECD2BE8"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SW-BAWAH(config-if-range)#switchport mode access</w:t>
                            </w:r>
                          </w:p>
                          <w:p w14:paraId="401A152F"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SW-BAWAH(config-if-range)#switchport access vlan 20</w:t>
                            </w:r>
                          </w:p>
                          <w:p w14:paraId="2614F57E"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SW-BAWAH(config-if-range)#int e0/0</w:t>
                            </w:r>
                          </w:p>
                          <w:p w14:paraId="0D1AA922"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SW-BAWAH(config-if)#switchport trunk encap dot1q</w:t>
                            </w:r>
                          </w:p>
                          <w:p w14:paraId="2474DD74" w14:textId="54BC62E9" w:rsidR="002800D7" w:rsidRPr="005166E3" w:rsidRDefault="002800D7" w:rsidP="005166E3">
                            <w:pPr>
                              <w:spacing w:line="360" w:lineRule="auto"/>
                              <w:rPr>
                                <w:rFonts w:ascii="Courier New" w:hAnsi="Courier New" w:cs="Courier New"/>
                              </w:rPr>
                            </w:pPr>
                            <w:r w:rsidRPr="005166E3">
                              <w:rPr>
                                <w:rFonts w:ascii="Courier New" w:hAnsi="Courier New" w:cs="Courier New"/>
                              </w:rPr>
                              <w:t>SW-BAWAH(config-if)#switchport mode trunk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8389B3" id="Rectangle 3" o:spid="_x0000_s1027" style="position:absolute;margin-left:398.45pt;margin-top:4.65pt;width:449.65pt;height:335.4pt;z-index:25166233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" fillcolor="white [3212]" stroked="f" strokeweight="1pt">
                <v:textbox>
                  <w:txbxContent>
                    <w:p w14:paraId="0ABE5F04" w14:textId="6BC934F4" w:rsidR="002800D7" w:rsidRDefault="002800D7" w:rsidP="005166E3">
                      <w:pPr>
                        <w:spacing w:line="360" w:lineRule="auto"/>
                        <w:rPr>
                          <w:rFonts w:ascii="Courier New" w:hAnsi="Courier New" w:cs="Courier New"/>
                        </w:rPr>
                      </w:pPr>
                      <w:r>
                        <w:rPr>
                          <w:rFonts w:ascii="Courier New" w:hAnsi="Courier New" w:cs="Courier New"/>
                        </w:rPr>
                        <w:t>Konfigurasi Switch2</w:t>
                      </w:r>
                    </w:p>
                    <w:p w14:paraId="6DB3FDD5"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Switch(config)#hostname SW-BAWAH</w:t>
                      </w:r>
                    </w:p>
                    <w:p w14:paraId="2D1DCF7D"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SW-BAWAH(config)#vlan 10</w:t>
                      </w:r>
                    </w:p>
                    <w:p w14:paraId="6BADB2AB"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SW-BAWAH(config-vlan)#name Dev</w:t>
                      </w:r>
                    </w:p>
                    <w:p w14:paraId="01AC362C"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SW-BAWAH(config-vlan)#vlan 20</w:t>
                      </w:r>
                    </w:p>
                    <w:p w14:paraId="0BEFAA33" w14:textId="03CE31D3" w:rsidR="002800D7" w:rsidRPr="005166E3" w:rsidRDefault="002800D7" w:rsidP="005166E3">
                      <w:pPr>
                        <w:spacing w:line="360" w:lineRule="auto"/>
                        <w:rPr>
                          <w:rFonts w:ascii="Courier New" w:hAnsi="Courier New" w:cs="Courier New"/>
                        </w:rPr>
                      </w:pPr>
                      <w:r w:rsidRPr="005166E3">
                        <w:rPr>
                          <w:rFonts w:ascii="Courier New" w:hAnsi="Courier New" w:cs="Courier New"/>
                        </w:rPr>
                        <w:t>SW-BAWAH(config-vlan)#name IT-Network</w:t>
                      </w:r>
                    </w:p>
                    <w:p w14:paraId="04612B77"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SW-BAWAH(config-vlan)#int range e0/1-2</w:t>
                      </w:r>
                    </w:p>
                    <w:p w14:paraId="1ECD2BE8"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SW-BAWAH(config-if-range)#switchport mode access</w:t>
                      </w:r>
                    </w:p>
                    <w:p w14:paraId="401A152F"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SW-BAWAH(config-if-range)#switchport access vlan 20</w:t>
                      </w:r>
                    </w:p>
                    <w:p w14:paraId="2614F57E"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SW-BAWAH(config-if-range)#int e0/0</w:t>
                      </w:r>
                    </w:p>
                    <w:p w14:paraId="0D1AA922"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SW-BAWAH(config-if)#switchport trunk encap dot1q</w:t>
                      </w:r>
                    </w:p>
                    <w:p w14:paraId="2474DD74" w14:textId="54BC62E9" w:rsidR="002800D7" w:rsidRPr="005166E3" w:rsidRDefault="002800D7" w:rsidP="005166E3">
                      <w:pPr>
                        <w:spacing w:line="360" w:lineRule="auto"/>
                        <w:rPr>
                          <w:rFonts w:ascii="Courier New" w:hAnsi="Courier New" w:cs="Courier New"/>
                        </w:rPr>
                      </w:pPr>
                      <w:r w:rsidRPr="005166E3">
                        <w:rPr>
                          <w:rFonts w:ascii="Courier New" w:hAnsi="Courier New" w:cs="Courier New"/>
                        </w:rPr>
                        <w:t>SW-BAWAH(config-if)#switchport mode trunk</w:t>
                      </w:r>
                    </w:p>
                  </w:txbxContent>
                </v:textbox>
                <w10:wrap anchorx="margin"/>
              </v:rect>
            </w:pict>
          </mc:Fallback>
        </mc:AlternateContent>
      </w:r>
    </w:p>
    <w:p w14:paraId="2F632B0C" w14:textId="77777777" w:rsidR="005166E3" w:rsidRDefault="005166E3" w:rsidP="009E5CB0"/>
    <w:p w14:paraId="1AB25DB4" w14:textId="06E93C0C" w:rsidR="005166E3" w:rsidRDefault="005166E3" w:rsidP="009E5CB0"/>
    <w:p w14:paraId="67BBEA50" w14:textId="77777777" w:rsidR="005166E3" w:rsidRDefault="005166E3" w:rsidP="009E5CB0"/>
    <w:p w14:paraId="6AC0FF7F" w14:textId="77777777" w:rsidR="005166E3" w:rsidRDefault="005166E3" w:rsidP="009E5CB0"/>
    <w:p w14:paraId="43EC0EF8" w14:textId="58066E51" w:rsidR="005166E3" w:rsidRDefault="005166E3" w:rsidP="009E5CB0"/>
    <w:p w14:paraId="3365AA0A" w14:textId="7DFEF774" w:rsidR="005166E3" w:rsidRDefault="005166E3" w:rsidP="009E5CB0"/>
    <w:p w14:paraId="4F306A84" w14:textId="0F73388D" w:rsidR="005166E3" w:rsidRDefault="005166E3" w:rsidP="009E5CB0"/>
    <w:p w14:paraId="524D3098" w14:textId="764E19F9" w:rsidR="005166E3" w:rsidRDefault="005166E3" w:rsidP="009E5CB0"/>
    <w:p w14:paraId="2D474EBC" w14:textId="23A43DB8" w:rsidR="005166E3" w:rsidRDefault="005166E3" w:rsidP="009E5CB0"/>
    <w:p w14:paraId="6EE070E4" w14:textId="6796209E" w:rsidR="005166E3" w:rsidRDefault="005166E3" w:rsidP="009E5CB0"/>
    <w:p w14:paraId="056E37F3" w14:textId="706523FD" w:rsidR="005166E3" w:rsidRDefault="005166E3" w:rsidP="009E5CB0"/>
    <w:p w14:paraId="7322A262" w14:textId="12BC8503" w:rsidR="005166E3" w:rsidRDefault="005166E3" w:rsidP="009E5CB0"/>
    <w:p w14:paraId="65477DDC" w14:textId="02B43C7D" w:rsidR="005166E3" w:rsidRDefault="005166E3" w:rsidP="009E5CB0"/>
    <w:p w14:paraId="57813989" w14:textId="13892A78" w:rsidR="005166E3" w:rsidRDefault="005166E3" w:rsidP="009E5CB0"/>
    <w:p w14:paraId="102F0514" w14:textId="76E28EAE" w:rsidR="005166E3" w:rsidRDefault="005166E3" w:rsidP="009E5CB0"/>
    <w:p w14:paraId="6C888ED0" w14:textId="035829F5" w:rsidR="005166E3" w:rsidRDefault="005166E3" w:rsidP="009E5CB0">
      <w:r>
        <w:rPr>
          <w:rFonts w:ascii="Arial" w:hAnsi="Arial" w:cs="Arial"/>
          <w:noProof/>
          <w:sz w:val="24"/>
          <w:szCs w:val="24"/>
        </w:rPr>
        <mc:AlternateContent>
          <mc:Choice Requires="wps">
            <w:drawing>
              <wp:anchor distT="0" distB="0" distL="114300" distR="114300" simplePos="0" relativeHeight="251664384" behindDoc="0" locked="0" layoutInCell="1" allowOverlap="1" wp14:anchorId="684E430A" wp14:editId="7734C016">
                <wp:simplePos x="0" y="0"/>
                <wp:positionH relativeFrom="margin">
                  <wp:posOffset>-4430</wp:posOffset>
                </wp:positionH>
                <wp:positionV relativeFrom="paragraph">
                  <wp:posOffset>59055</wp:posOffset>
                </wp:positionV>
                <wp:extent cx="5710245" cy="1633427"/>
                <wp:effectExtent l="38100" t="57150" r="43180" b="43180"/>
                <wp:wrapNone/>
                <wp:docPr id="4" name="Rectangle 4"/>
                <wp:cNvGraphicFramePr/>
                <a:graphic xmlns:a="http://schemas.openxmlformats.org/drawingml/2006/main">
                  <a:graphicData uri="http://schemas.microsoft.com/office/word/2010/wordprocessingShape">
                    <wps:wsp>
                      <wps:cNvSpPr/>
                      <wps:spPr>
                        <a:xfrm>
                          <a:off x="0" y="0"/>
                          <a:ext cx="5710245" cy="1633427"/>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4D99B418" w14:textId="6938EAB0" w:rsidR="002800D7" w:rsidRDefault="002800D7" w:rsidP="005166E3">
                            <w:pPr>
                              <w:spacing w:line="360" w:lineRule="auto"/>
                              <w:rPr>
                                <w:rFonts w:ascii="Courier New" w:hAnsi="Courier New" w:cs="Courier New"/>
                              </w:rPr>
                            </w:pPr>
                            <w:r>
                              <w:rPr>
                                <w:rFonts w:ascii="Courier New" w:hAnsi="Courier New" w:cs="Courier New"/>
                              </w:rPr>
                              <w:t>Konfigurasi VPCS</w:t>
                            </w:r>
                          </w:p>
                          <w:p w14:paraId="469DF081"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VPCS&gt; ip 192.168.10.1/24</w:t>
                            </w:r>
                          </w:p>
                          <w:p w14:paraId="3D85D12E" w14:textId="25E88689" w:rsidR="002800D7" w:rsidRPr="005166E3" w:rsidRDefault="002800D7" w:rsidP="005166E3">
                            <w:pPr>
                              <w:spacing w:line="360" w:lineRule="auto"/>
                              <w:rPr>
                                <w:rFonts w:ascii="Courier New" w:hAnsi="Courier New" w:cs="Courier New"/>
                              </w:rPr>
                            </w:pPr>
                            <w:r w:rsidRPr="005166E3">
                              <w:rPr>
                                <w:rFonts w:ascii="Courier New" w:hAnsi="Courier New" w:cs="Courier New"/>
                              </w:rPr>
                              <w:t>VPCS&gt; ip 192.168.10.</w:t>
                            </w:r>
                            <w:r>
                              <w:rPr>
                                <w:rFonts w:ascii="Courier New" w:hAnsi="Courier New" w:cs="Courier New"/>
                              </w:rPr>
                              <w:t>2</w:t>
                            </w:r>
                            <w:r w:rsidRPr="005166E3">
                              <w:rPr>
                                <w:rFonts w:ascii="Courier New" w:hAnsi="Courier New" w:cs="Courier New"/>
                              </w:rPr>
                              <w:t>/24</w:t>
                            </w:r>
                          </w:p>
                          <w:p w14:paraId="51B6A302" w14:textId="550DB895" w:rsidR="002800D7" w:rsidRPr="005166E3" w:rsidRDefault="002800D7" w:rsidP="005166E3">
                            <w:pPr>
                              <w:spacing w:line="360" w:lineRule="auto"/>
                              <w:rPr>
                                <w:rFonts w:ascii="Courier New" w:hAnsi="Courier New" w:cs="Courier New"/>
                              </w:rPr>
                            </w:pPr>
                            <w:r w:rsidRPr="005166E3">
                              <w:rPr>
                                <w:rFonts w:ascii="Courier New" w:hAnsi="Courier New" w:cs="Courier New"/>
                              </w:rPr>
                              <w:t>VPCS&gt; ip 192.168.</w:t>
                            </w:r>
                            <w:r>
                              <w:rPr>
                                <w:rFonts w:ascii="Courier New" w:hAnsi="Courier New" w:cs="Courier New"/>
                              </w:rPr>
                              <w:t>2</w:t>
                            </w:r>
                            <w:r w:rsidRPr="005166E3">
                              <w:rPr>
                                <w:rFonts w:ascii="Courier New" w:hAnsi="Courier New" w:cs="Courier New"/>
                              </w:rPr>
                              <w:t>0.1/24</w:t>
                            </w:r>
                          </w:p>
                          <w:p w14:paraId="669860A3" w14:textId="74794D5A" w:rsidR="002800D7" w:rsidRPr="005166E3" w:rsidRDefault="002800D7" w:rsidP="005166E3">
                            <w:pPr>
                              <w:spacing w:line="360" w:lineRule="auto"/>
                              <w:rPr>
                                <w:rFonts w:ascii="Courier New" w:hAnsi="Courier New" w:cs="Courier New"/>
                              </w:rPr>
                            </w:pPr>
                            <w:r w:rsidRPr="005166E3">
                              <w:rPr>
                                <w:rFonts w:ascii="Courier New" w:hAnsi="Courier New" w:cs="Courier New"/>
                              </w:rPr>
                              <w:t>VPCS&gt; ip 192.168.</w:t>
                            </w:r>
                            <w:r>
                              <w:rPr>
                                <w:rFonts w:ascii="Courier New" w:hAnsi="Courier New" w:cs="Courier New"/>
                              </w:rPr>
                              <w:t>2</w:t>
                            </w:r>
                            <w:r w:rsidRPr="005166E3">
                              <w:rPr>
                                <w:rFonts w:ascii="Courier New" w:hAnsi="Courier New" w:cs="Courier New"/>
                              </w:rPr>
                              <w:t>0.</w:t>
                            </w:r>
                            <w:r>
                              <w:rPr>
                                <w:rFonts w:ascii="Courier New" w:hAnsi="Courier New" w:cs="Courier New"/>
                              </w:rPr>
                              <w:t>2</w:t>
                            </w:r>
                            <w:r w:rsidRPr="005166E3">
                              <w:rPr>
                                <w:rFonts w:ascii="Courier New" w:hAnsi="Courier New" w:cs="Courier New"/>
                              </w:rPr>
                              <w:t>/24</w:t>
                            </w:r>
                          </w:p>
                          <w:p w14:paraId="4BC49A5F" w14:textId="25DE98F6" w:rsidR="002800D7" w:rsidRPr="005166E3" w:rsidRDefault="002800D7" w:rsidP="005166E3">
                            <w:pPr>
                              <w:spacing w:line="360" w:lineRule="auto"/>
                              <w:rPr>
                                <w:rFonts w:ascii="Courier New" w:hAnsi="Courier New" w:cs="Courier New"/>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4E430A" id="Rectangle 4" o:spid="_x0000_s1028" style="position:absolute;margin-left:-.35pt;margin-top:4.65pt;width:449.65pt;height:128.6pt;z-index:2516643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" fillcolor="white [3212]" stroked="f" strokeweight="1pt">
                <v:textbox>
                  <w:txbxContent>
                    <w:p w14:paraId="4D99B418" w14:textId="6938EAB0" w:rsidR="002800D7" w:rsidRDefault="002800D7" w:rsidP="005166E3">
                      <w:pPr>
                        <w:spacing w:line="360" w:lineRule="auto"/>
                        <w:rPr>
                          <w:rFonts w:ascii="Courier New" w:hAnsi="Courier New" w:cs="Courier New"/>
                        </w:rPr>
                      </w:pPr>
                      <w:r>
                        <w:rPr>
                          <w:rFonts w:ascii="Courier New" w:hAnsi="Courier New" w:cs="Courier New"/>
                        </w:rPr>
                        <w:t>Konfigurasi VPCS</w:t>
                      </w:r>
                    </w:p>
                    <w:p w14:paraId="469DF081" w14:textId="77777777" w:rsidR="002800D7" w:rsidRPr="005166E3" w:rsidRDefault="002800D7" w:rsidP="005166E3">
                      <w:pPr>
                        <w:spacing w:line="360" w:lineRule="auto"/>
                        <w:rPr>
                          <w:rFonts w:ascii="Courier New" w:hAnsi="Courier New" w:cs="Courier New"/>
                        </w:rPr>
                      </w:pPr>
                      <w:r w:rsidRPr="005166E3">
                        <w:rPr>
                          <w:rFonts w:ascii="Courier New" w:hAnsi="Courier New" w:cs="Courier New"/>
                        </w:rPr>
                        <w:t>VPCS&gt; ip 192.168.10.1/24</w:t>
                      </w:r>
                    </w:p>
                    <w:p w14:paraId="3D85D12E" w14:textId="25E88689" w:rsidR="002800D7" w:rsidRPr="005166E3" w:rsidRDefault="002800D7" w:rsidP="005166E3">
                      <w:pPr>
                        <w:spacing w:line="360" w:lineRule="auto"/>
                        <w:rPr>
                          <w:rFonts w:ascii="Courier New" w:hAnsi="Courier New" w:cs="Courier New"/>
                        </w:rPr>
                      </w:pPr>
                      <w:r w:rsidRPr="005166E3">
                        <w:rPr>
                          <w:rFonts w:ascii="Courier New" w:hAnsi="Courier New" w:cs="Courier New"/>
                        </w:rPr>
                        <w:t>VPCS&gt; ip 192.168.10.</w:t>
                      </w:r>
                      <w:r>
                        <w:rPr>
                          <w:rFonts w:ascii="Courier New" w:hAnsi="Courier New" w:cs="Courier New"/>
                        </w:rPr>
                        <w:t>2</w:t>
                      </w:r>
                      <w:r w:rsidRPr="005166E3">
                        <w:rPr>
                          <w:rFonts w:ascii="Courier New" w:hAnsi="Courier New" w:cs="Courier New"/>
                        </w:rPr>
                        <w:t>/24</w:t>
                      </w:r>
                    </w:p>
                    <w:p w14:paraId="51B6A302" w14:textId="550DB895" w:rsidR="002800D7" w:rsidRPr="005166E3" w:rsidRDefault="002800D7" w:rsidP="005166E3">
                      <w:pPr>
                        <w:spacing w:line="360" w:lineRule="auto"/>
                        <w:rPr>
                          <w:rFonts w:ascii="Courier New" w:hAnsi="Courier New" w:cs="Courier New"/>
                        </w:rPr>
                      </w:pPr>
                      <w:r w:rsidRPr="005166E3">
                        <w:rPr>
                          <w:rFonts w:ascii="Courier New" w:hAnsi="Courier New" w:cs="Courier New"/>
                        </w:rPr>
                        <w:t>VPCS&gt; ip 192.168.</w:t>
                      </w:r>
                      <w:r>
                        <w:rPr>
                          <w:rFonts w:ascii="Courier New" w:hAnsi="Courier New" w:cs="Courier New"/>
                        </w:rPr>
                        <w:t>2</w:t>
                      </w:r>
                      <w:r w:rsidRPr="005166E3">
                        <w:rPr>
                          <w:rFonts w:ascii="Courier New" w:hAnsi="Courier New" w:cs="Courier New"/>
                        </w:rPr>
                        <w:t>0.1/24</w:t>
                      </w:r>
                    </w:p>
                    <w:p w14:paraId="669860A3" w14:textId="74794D5A" w:rsidR="002800D7" w:rsidRPr="005166E3" w:rsidRDefault="002800D7" w:rsidP="005166E3">
                      <w:pPr>
                        <w:spacing w:line="360" w:lineRule="auto"/>
                        <w:rPr>
                          <w:rFonts w:ascii="Courier New" w:hAnsi="Courier New" w:cs="Courier New"/>
                        </w:rPr>
                      </w:pPr>
                      <w:r w:rsidRPr="005166E3">
                        <w:rPr>
                          <w:rFonts w:ascii="Courier New" w:hAnsi="Courier New" w:cs="Courier New"/>
                        </w:rPr>
                        <w:t>VPCS&gt; ip 192.168.</w:t>
                      </w:r>
                      <w:r>
                        <w:rPr>
                          <w:rFonts w:ascii="Courier New" w:hAnsi="Courier New" w:cs="Courier New"/>
                        </w:rPr>
                        <w:t>2</w:t>
                      </w:r>
                      <w:r w:rsidRPr="005166E3">
                        <w:rPr>
                          <w:rFonts w:ascii="Courier New" w:hAnsi="Courier New" w:cs="Courier New"/>
                        </w:rPr>
                        <w:t>0.</w:t>
                      </w:r>
                      <w:r>
                        <w:rPr>
                          <w:rFonts w:ascii="Courier New" w:hAnsi="Courier New" w:cs="Courier New"/>
                        </w:rPr>
                        <w:t>2</w:t>
                      </w:r>
                      <w:r w:rsidRPr="005166E3">
                        <w:rPr>
                          <w:rFonts w:ascii="Courier New" w:hAnsi="Courier New" w:cs="Courier New"/>
                        </w:rPr>
                        <w:t>/24</w:t>
                      </w:r>
                    </w:p>
                    <w:p w14:paraId="4BC49A5F" w14:textId="25DE98F6" w:rsidR="002800D7" w:rsidRPr="005166E3" w:rsidRDefault="002800D7" w:rsidP="005166E3">
                      <w:pPr>
                        <w:spacing w:line="360" w:lineRule="auto"/>
                        <w:rPr>
                          <w:rFonts w:ascii="Courier New" w:hAnsi="Courier New" w:cs="Courier New"/>
                        </w:rPr>
                      </w:pPr>
                    </w:p>
                  </w:txbxContent>
                </v:textbox>
                <w10:wrap anchorx="margin"/>
              </v:rect>
            </w:pict>
          </mc:Fallback>
        </mc:AlternateContent>
      </w:r>
    </w:p>
    <w:p w14:paraId="7EA5FBFD" w14:textId="40C1028F" w:rsidR="005166E3" w:rsidRDefault="005166E3" w:rsidP="009E5CB0"/>
    <w:p w14:paraId="478C0649" w14:textId="61D9EC4B" w:rsidR="005166E3" w:rsidRDefault="005166E3" w:rsidP="009E5CB0"/>
    <w:p w14:paraId="004AE7EB" w14:textId="7C407512" w:rsidR="005166E3" w:rsidRDefault="005166E3" w:rsidP="009E5CB0"/>
    <w:p w14:paraId="4FD82F3F" w14:textId="6901D4E0" w:rsidR="005166E3" w:rsidRDefault="005166E3" w:rsidP="009E5CB0"/>
    <w:p w14:paraId="4F0C46C2" w14:textId="25036FF9" w:rsidR="005166E3" w:rsidRDefault="005166E3" w:rsidP="009E5CB0"/>
    <w:p w14:paraId="0FEB61BA" w14:textId="0F0A6CC3" w:rsidR="005166E3" w:rsidRDefault="00B92382" w:rsidP="00B92382">
      <w:pPr>
        <w:spacing w:line="360" w:lineRule="auto"/>
        <w:jc w:val="both"/>
        <w:rPr>
          <w:rFonts w:ascii="Arial" w:hAnsi="Arial" w:cs="Arial"/>
          <w:sz w:val="24"/>
          <w:szCs w:val="24"/>
        </w:rPr>
      </w:pPr>
      <w:r w:rsidRPr="00B92382">
        <w:rPr>
          <w:rFonts w:ascii="Arial" w:hAnsi="Arial" w:cs="Arial"/>
          <w:sz w:val="24"/>
          <w:szCs w:val="24"/>
        </w:rPr>
        <w:t>Lanjut Verifikasi VLAN Trunk dan Ping sesama VLAN</w:t>
      </w:r>
      <w:r>
        <w:rPr>
          <w:rFonts w:ascii="Arial" w:hAnsi="Arial" w:cs="Arial"/>
          <w:sz w:val="24"/>
          <w:szCs w:val="24"/>
        </w:rPr>
        <w:t>.</w:t>
      </w:r>
    </w:p>
    <w:p w14:paraId="2F84FDCE" w14:textId="24E1C4C7" w:rsidR="00B92382" w:rsidRPr="00B92382" w:rsidRDefault="0092227B" w:rsidP="00B92382">
      <w:pPr>
        <w:spacing w:line="360" w:lineRule="auto"/>
        <w:jc w:val="both"/>
        <w:rPr>
          <w:rFonts w:ascii="Arial" w:hAnsi="Arial" w:cs="Arial"/>
          <w:sz w:val="24"/>
          <w:szCs w:val="24"/>
        </w:rPr>
      </w:pPr>
      <w:r w:rsidRPr="0092227B">
        <w:rPr>
          <w:rFonts w:ascii="Arial" w:hAnsi="Arial" w:cs="Arial"/>
          <w:sz w:val="24"/>
          <w:szCs w:val="24"/>
        </w:rPr>
        <w:drawing>
          <wp:anchor distT="0" distB="0" distL="114300" distR="114300" simplePos="0" relativeHeight="251666432" behindDoc="0" locked="0" layoutInCell="1" allowOverlap="1" wp14:anchorId="4CD043DB" wp14:editId="543AFB6E">
            <wp:simplePos x="0" y="0"/>
            <wp:positionH relativeFrom="column">
              <wp:posOffset>0</wp:posOffset>
            </wp:positionH>
            <wp:positionV relativeFrom="paragraph">
              <wp:posOffset>361315</wp:posOffset>
            </wp:positionV>
            <wp:extent cx="5731510" cy="1838325"/>
            <wp:effectExtent l="0" t="0" r="2540" b="952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1838325"/>
                    </a:xfrm>
                    <a:prstGeom prst="rect">
                      <a:avLst/>
                    </a:prstGeom>
                  </pic:spPr>
                </pic:pic>
              </a:graphicData>
            </a:graphic>
          </wp:anchor>
        </w:drawing>
      </w:r>
      <w:r>
        <w:rPr>
          <w:rFonts w:ascii="Arial" w:hAnsi="Arial" w:cs="Arial"/>
          <w:sz w:val="24"/>
          <w:szCs w:val="24"/>
        </w:rPr>
        <w:t>show vlan brief dan show int trunk</w:t>
      </w:r>
    </w:p>
    <w:p w14:paraId="23B6D1C9" w14:textId="4C2593F5" w:rsidR="005166E3" w:rsidRDefault="0092227B" w:rsidP="009E5CB0">
      <w:r w:rsidRPr="0092227B">
        <w:lastRenderedPageBreak/>
        <w:drawing>
          <wp:anchor distT="0" distB="0" distL="114300" distR="114300" simplePos="0" relativeHeight="251668480" behindDoc="0" locked="0" layoutInCell="1" allowOverlap="1" wp14:anchorId="58AA0BFF" wp14:editId="0E9B285B">
            <wp:simplePos x="0" y="0"/>
            <wp:positionH relativeFrom="column">
              <wp:posOffset>0</wp:posOffset>
            </wp:positionH>
            <wp:positionV relativeFrom="paragraph">
              <wp:posOffset>287020</wp:posOffset>
            </wp:positionV>
            <wp:extent cx="5731510" cy="1840865"/>
            <wp:effectExtent l="0" t="0" r="2540" b="698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840865"/>
                    </a:xfrm>
                    <a:prstGeom prst="rect">
                      <a:avLst/>
                    </a:prstGeom>
                  </pic:spPr>
                </pic:pic>
              </a:graphicData>
            </a:graphic>
          </wp:anchor>
        </w:drawing>
      </w:r>
    </w:p>
    <w:p w14:paraId="474995F4" w14:textId="6D0A96CB" w:rsidR="005166E3" w:rsidRDefault="005166E3" w:rsidP="009E5CB0"/>
    <w:p w14:paraId="4A47CBD4" w14:textId="6AA1BDD1" w:rsidR="005166E3" w:rsidRDefault="0092227B" w:rsidP="009E5CB0">
      <w:r>
        <w:t>Verifikasi Ping pada VLAN yang sama</w:t>
      </w:r>
    </w:p>
    <w:p w14:paraId="59FBF2A9" w14:textId="79BC2597" w:rsidR="0092227B" w:rsidRDefault="0092227B" w:rsidP="009E5CB0">
      <w:r>
        <w:t>Ping 192.168.10.1-2</w:t>
      </w:r>
    </w:p>
    <w:p w14:paraId="41FAFB34" w14:textId="2527C18C" w:rsidR="0092227B" w:rsidRDefault="00266687" w:rsidP="009E5CB0">
      <w:r>
        <w:rPr>
          <w:noProof/>
        </w:rPr>
        <w:drawing>
          <wp:anchor distT="0" distB="0" distL="114300" distR="114300" simplePos="0" relativeHeight="251672576" behindDoc="0" locked="0" layoutInCell="1" allowOverlap="1" wp14:anchorId="438694A6" wp14:editId="058B2F31">
            <wp:simplePos x="0" y="0"/>
            <wp:positionH relativeFrom="margin">
              <wp:align>center</wp:align>
            </wp:positionH>
            <wp:positionV relativeFrom="paragraph">
              <wp:posOffset>1191972</wp:posOffset>
            </wp:positionV>
            <wp:extent cx="5731510" cy="565150"/>
            <wp:effectExtent l="0" t="0" r="2540" b="635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565150"/>
                    </a:xfrm>
                    <a:prstGeom prst="rect">
                      <a:avLst/>
                    </a:prstGeom>
                  </pic:spPr>
                </pic:pic>
              </a:graphicData>
            </a:graphic>
          </wp:anchor>
        </w:drawing>
      </w:r>
      <w:r>
        <w:rPr>
          <w:noProof/>
        </w:rPr>
        <w:drawing>
          <wp:anchor distT="0" distB="0" distL="114300" distR="114300" simplePos="0" relativeHeight="251670528" behindDoc="0" locked="0" layoutInCell="1" allowOverlap="1" wp14:anchorId="529413F0" wp14:editId="7AFB08D2">
            <wp:simplePos x="0" y="0"/>
            <wp:positionH relativeFrom="margin">
              <wp:align>right</wp:align>
            </wp:positionH>
            <wp:positionV relativeFrom="paragraph">
              <wp:posOffset>338854</wp:posOffset>
            </wp:positionV>
            <wp:extent cx="5731510" cy="688340"/>
            <wp:effectExtent l="0" t="0" r="254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688340"/>
                    </a:xfrm>
                    <a:prstGeom prst="rect">
                      <a:avLst/>
                    </a:prstGeom>
                  </pic:spPr>
                </pic:pic>
              </a:graphicData>
            </a:graphic>
          </wp:anchor>
        </w:drawing>
      </w:r>
      <w:r w:rsidR="0092227B">
        <w:t>Ping 192.168.20.1-2</w:t>
      </w:r>
    </w:p>
    <w:p w14:paraId="0138EBA2" w14:textId="77777777" w:rsidR="002800D7" w:rsidRDefault="002800D7" w:rsidP="009E5CB0"/>
    <w:p w14:paraId="48B572D2" w14:textId="38D2B675" w:rsidR="0092227B" w:rsidRDefault="0092227B" w:rsidP="009E5CB0"/>
    <w:p w14:paraId="60C13B7D" w14:textId="53494AD2" w:rsidR="005166E3" w:rsidRPr="00DD5327" w:rsidRDefault="00DD5327" w:rsidP="009E12FB">
      <w:pPr>
        <w:pStyle w:val="Heading2"/>
        <w:spacing w:line="360" w:lineRule="auto"/>
        <w:ind w:firstLine="720"/>
        <w:rPr>
          <w:rFonts w:ascii="Arial" w:hAnsi="Arial" w:cs="Arial"/>
          <w:b/>
          <w:bCs/>
          <w:color w:val="auto"/>
          <w:sz w:val="24"/>
          <w:szCs w:val="24"/>
        </w:rPr>
      </w:pPr>
      <w:bookmarkStart w:id="2" w:name="_Toc221885579"/>
      <w:r w:rsidRPr="00DD5327">
        <w:rPr>
          <w:rFonts w:ascii="Arial" w:hAnsi="Arial" w:cs="Arial"/>
          <w:b/>
          <w:bCs/>
          <w:color w:val="auto"/>
          <w:sz w:val="24"/>
          <w:szCs w:val="24"/>
        </w:rPr>
        <w:t>1.2 Intervlan Routing</w:t>
      </w:r>
      <w:bookmarkEnd w:id="2"/>
    </w:p>
    <w:p w14:paraId="7817A52C" w14:textId="77777777" w:rsidR="002800D7" w:rsidRPr="002800D7" w:rsidRDefault="002800D7" w:rsidP="002800D7">
      <w:pPr>
        <w:pStyle w:val="NormalWeb"/>
        <w:spacing w:line="360" w:lineRule="auto"/>
        <w:jc w:val="both"/>
        <w:rPr>
          <w:rFonts w:ascii="Arial" w:hAnsi="Arial" w:cs="Arial"/>
        </w:rPr>
      </w:pPr>
      <w:r w:rsidRPr="002800D7">
        <w:rPr>
          <w:rStyle w:val="Strong"/>
          <w:rFonts w:ascii="Arial" w:eastAsiaTheme="majorEastAsia" w:hAnsi="Arial" w:cs="Arial"/>
        </w:rPr>
        <w:t>Inter-VLAN Routing</w:t>
      </w:r>
      <w:r w:rsidRPr="002800D7">
        <w:rPr>
          <w:rFonts w:ascii="Arial" w:hAnsi="Arial" w:cs="Arial"/>
        </w:rPr>
        <w:t xml:space="preserve"> adalah proses supaya </w:t>
      </w:r>
      <w:r w:rsidRPr="002800D7">
        <w:rPr>
          <w:rStyle w:val="Strong"/>
          <w:rFonts w:ascii="Arial" w:eastAsiaTheme="majorEastAsia" w:hAnsi="Arial" w:cs="Arial"/>
        </w:rPr>
        <w:t>VLAN yang berbeda bisa saling berkomunikasi</w:t>
      </w:r>
      <w:r w:rsidRPr="002800D7">
        <w:rPr>
          <w:rFonts w:ascii="Arial" w:hAnsi="Arial" w:cs="Arial"/>
        </w:rPr>
        <w:t>.</w:t>
      </w:r>
    </w:p>
    <w:p w14:paraId="3E2876AE" w14:textId="77777777" w:rsidR="002800D7" w:rsidRPr="002800D7" w:rsidRDefault="002800D7" w:rsidP="002800D7">
      <w:pPr>
        <w:pStyle w:val="NormalWeb"/>
        <w:spacing w:line="360" w:lineRule="auto"/>
        <w:jc w:val="both"/>
        <w:rPr>
          <w:rFonts w:ascii="Arial" w:hAnsi="Arial" w:cs="Arial"/>
        </w:rPr>
      </w:pPr>
      <w:r w:rsidRPr="002800D7">
        <w:rPr>
          <w:rFonts w:ascii="Arial" w:hAnsi="Arial" w:cs="Arial"/>
        </w:rPr>
        <w:t>Karena secara default:</w:t>
      </w:r>
    </w:p>
    <w:p w14:paraId="778B34A6" w14:textId="13725B5D" w:rsidR="002800D7" w:rsidRPr="002800D7" w:rsidRDefault="002800D7" w:rsidP="002800D7">
      <w:pPr>
        <w:pStyle w:val="NormalWeb"/>
        <w:spacing w:line="360" w:lineRule="auto"/>
        <w:jc w:val="both"/>
        <w:rPr>
          <w:rFonts w:ascii="Arial" w:hAnsi="Arial" w:cs="Arial"/>
        </w:rPr>
      </w:pPr>
      <w:r w:rsidRPr="002800D7">
        <w:rPr>
          <w:rFonts w:ascii="Arial" w:hAnsi="Arial" w:cs="Arial"/>
        </w:rPr>
        <w:t>VLAN 10 tidak bisa komunikasi dengan VLAN 20</w:t>
      </w:r>
      <w:r>
        <w:rPr>
          <w:rFonts w:ascii="Arial" w:hAnsi="Arial" w:cs="Arial"/>
        </w:rPr>
        <w:t xml:space="preserve"> </w:t>
      </w:r>
      <w:r w:rsidRPr="002800D7">
        <w:rPr>
          <w:rFonts w:ascii="Arial" w:hAnsi="Arial" w:cs="Arial"/>
        </w:rPr>
        <w:t>Walaupun masih di switch yang sama.</w:t>
      </w:r>
      <w:r>
        <w:rPr>
          <w:rFonts w:ascii="Arial" w:hAnsi="Arial" w:cs="Arial"/>
        </w:rPr>
        <w:t xml:space="preserve"> </w:t>
      </w:r>
      <w:r w:rsidRPr="002800D7">
        <w:rPr>
          <w:rFonts w:ascii="Arial" w:hAnsi="Arial" w:cs="Arial"/>
        </w:rPr>
        <w:t xml:space="preserve">Jadi perlu </w:t>
      </w:r>
      <w:r w:rsidRPr="002800D7">
        <w:rPr>
          <w:rStyle w:val="Strong"/>
          <w:rFonts w:ascii="Arial" w:eastAsiaTheme="majorEastAsia" w:hAnsi="Arial" w:cs="Arial"/>
        </w:rPr>
        <w:t>perangkat Layer 3 (Router atau Layer 3 Switch)</w:t>
      </w:r>
      <w:r w:rsidRPr="002800D7">
        <w:rPr>
          <w:rFonts w:ascii="Arial" w:hAnsi="Arial" w:cs="Arial"/>
        </w:rPr>
        <w:t xml:space="preserve"> untuk menghubungkan mereka.</w:t>
      </w:r>
    </w:p>
    <w:p w14:paraId="4EC530F3" w14:textId="7DF3C618" w:rsidR="005166E3" w:rsidRDefault="005166E3" w:rsidP="009E5CB0"/>
    <w:p w14:paraId="0C039589" w14:textId="793DB375" w:rsidR="005166E3" w:rsidRDefault="005166E3" w:rsidP="009E5CB0"/>
    <w:p w14:paraId="4F1A8571" w14:textId="477E164B" w:rsidR="008049C6" w:rsidRDefault="008049C6" w:rsidP="009E5CB0"/>
    <w:p w14:paraId="4B2A17B5" w14:textId="10AF3905" w:rsidR="008049C6" w:rsidRDefault="00D752A1" w:rsidP="009E5CB0">
      <w:r>
        <w:rPr>
          <w:rFonts w:ascii="Arial" w:hAnsi="Arial" w:cs="Arial"/>
          <w:noProof/>
          <w:sz w:val="24"/>
          <w:szCs w:val="24"/>
        </w:rPr>
        <w:lastRenderedPageBreak/>
        <mc:AlternateContent>
          <mc:Choice Requires="wps">
            <w:drawing>
              <wp:anchor distT="0" distB="0" distL="114300" distR="114300" simplePos="0" relativeHeight="251676672" behindDoc="0" locked="0" layoutInCell="1" allowOverlap="1" wp14:anchorId="2EAC8AF0" wp14:editId="6A6825EB">
                <wp:simplePos x="0" y="0"/>
                <wp:positionH relativeFrom="column">
                  <wp:posOffset>0</wp:posOffset>
                </wp:positionH>
                <wp:positionV relativeFrom="paragraph">
                  <wp:posOffset>3362325</wp:posOffset>
                </wp:positionV>
                <wp:extent cx="5709920" cy="5153025"/>
                <wp:effectExtent l="57150" t="57150" r="43180" b="47625"/>
                <wp:wrapNone/>
                <wp:docPr id="12" name="Rectangle 12"/>
                <wp:cNvGraphicFramePr/>
                <a:graphic xmlns:a="http://schemas.openxmlformats.org/drawingml/2006/main">
                  <a:graphicData uri="http://schemas.microsoft.com/office/word/2010/wordprocessingShape">
                    <wps:wsp>
                      <wps:cNvSpPr/>
                      <wps:spPr>
                        <a:xfrm>
                          <a:off x="0" y="0"/>
                          <a:ext cx="5709920" cy="5153025"/>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5824BC49" w14:textId="77777777" w:rsidR="008049C6" w:rsidRDefault="008049C6" w:rsidP="008049C6">
                            <w:pPr>
                              <w:spacing w:line="360" w:lineRule="auto"/>
                              <w:rPr>
                                <w:rFonts w:ascii="Courier New" w:hAnsi="Courier New" w:cs="Courier New"/>
                              </w:rPr>
                            </w:pPr>
                            <w:r>
                              <w:rPr>
                                <w:rFonts w:ascii="Courier New" w:hAnsi="Courier New" w:cs="Courier New"/>
                              </w:rPr>
                              <w:t>Konfigurasi Switch1</w:t>
                            </w:r>
                          </w:p>
                          <w:p w14:paraId="14583229"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Switch(config)#hostname SW-ATAS</w:t>
                            </w:r>
                          </w:p>
                          <w:p w14:paraId="16891495"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SW-ATAS(config)#vlan 10</w:t>
                            </w:r>
                          </w:p>
                          <w:p w14:paraId="23E748C2"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SW-ATAS(config-vlan)#name Dev</w:t>
                            </w:r>
                          </w:p>
                          <w:p w14:paraId="7ADF0FE4"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SW-ATAS(config-vlan)#vlan 20</w:t>
                            </w:r>
                          </w:p>
                          <w:p w14:paraId="5A71A0BA"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SW-ATAS(config-vlan)#name IT-Network</w:t>
                            </w:r>
                          </w:p>
                          <w:p w14:paraId="542FE5FF"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SW-ATAS(config-vlan)#int range e0/1-2</w:t>
                            </w:r>
                          </w:p>
                          <w:p w14:paraId="4C974D17"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SW-ATAS(config-if-range)#switchport mode access</w:t>
                            </w:r>
                          </w:p>
                          <w:p w14:paraId="637542F2"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SW-ATAS(config-if-range)#switchport access vlan 10</w:t>
                            </w:r>
                          </w:p>
                          <w:p w14:paraId="2F0B626A"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SW-ATAS(config-if-range)#int e0/0</w:t>
                            </w:r>
                          </w:p>
                          <w:p w14:paraId="62CB3F7E"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SW-ATAS(config-if)#switchport trunk encap dot1q</w:t>
                            </w:r>
                          </w:p>
                          <w:p w14:paraId="2A4FAD73"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SW-ATAS(config-if)#switchport mode trunk</w:t>
                            </w:r>
                          </w:p>
                          <w:p w14:paraId="591D947F" w14:textId="5D87BE20" w:rsidR="00D752A1" w:rsidRPr="005166E3" w:rsidRDefault="00D752A1" w:rsidP="00D752A1">
                            <w:pPr>
                              <w:spacing w:line="360" w:lineRule="auto"/>
                              <w:rPr>
                                <w:rFonts w:ascii="Courier New" w:hAnsi="Courier New" w:cs="Courier New"/>
                              </w:rPr>
                            </w:pPr>
                            <w:r w:rsidRPr="005166E3">
                              <w:rPr>
                                <w:rFonts w:ascii="Courier New" w:hAnsi="Courier New" w:cs="Courier New"/>
                              </w:rPr>
                              <w:t>SW-ATAS(config-if-range)#int e0/</w:t>
                            </w:r>
                            <w:r>
                              <w:rPr>
                                <w:rFonts w:ascii="Courier New" w:hAnsi="Courier New" w:cs="Courier New"/>
                              </w:rPr>
                              <w:t>3</w:t>
                            </w:r>
                          </w:p>
                          <w:p w14:paraId="5ED6B9C1" w14:textId="77777777" w:rsidR="00D752A1" w:rsidRPr="005166E3" w:rsidRDefault="00D752A1" w:rsidP="00D752A1">
                            <w:pPr>
                              <w:spacing w:line="360" w:lineRule="auto"/>
                              <w:rPr>
                                <w:rFonts w:ascii="Courier New" w:hAnsi="Courier New" w:cs="Courier New"/>
                              </w:rPr>
                            </w:pPr>
                            <w:r w:rsidRPr="005166E3">
                              <w:rPr>
                                <w:rFonts w:ascii="Courier New" w:hAnsi="Courier New" w:cs="Courier New"/>
                              </w:rPr>
                              <w:t>SW-ATAS(config-if)#switchport trunk encap dot1q</w:t>
                            </w:r>
                          </w:p>
                          <w:p w14:paraId="6EA11759" w14:textId="77777777" w:rsidR="00D752A1" w:rsidRPr="005166E3" w:rsidRDefault="00D752A1" w:rsidP="00D752A1">
                            <w:pPr>
                              <w:spacing w:line="360" w:lineRule="auto"/>
                              <w:rPr>
                                <w:rFonts w:ascii="Courier New" w:hAnsi="Courier New" w:cs="Courier New"/>
                              </w:rPr>
                            </w:pPr>
                            <w:r w:rsidRPr="005166E3">
                              <w:rPr>
                                <w:rFonts w:ascii="Courier New" w:hAnsi="Courier New" w:cs="Courier New"/>
                              </w:rPr>
                              <w:t>SW-ATAS(config-if)#switchport mode trunk</w:t>
                            </w:r>
                          </w:p>
                          <w:p w14:paraId="4DBDE51A" w14:textId="47BF38D9" w:rsidR="008049C6" w:rsidRPr="005166E3" w:rsidRDefault="008049C6" w:rsidP="008049C6">
                            <w:pPr>
                              <w:spacing w:line="360" w:lineRule="auto"/>
                              <w:rPr>
                                <w:rFonts w:ascii="Courier New" w:hAnsi="Courier New" w:cs="Courier New"/>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AC8AF0" id="Rectangle 12" o:spid="_x0000_s1029" style="position:absolute;margin-left:0;margin-top:264.75pt;width:449.6pt;height:405.7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" fillcolor="white [3212]" stroked="f" strokeweight="1pt">
                <v:textbox>
                  <w:txbxContent>
                    <w:p w14:paraId="5824BC49" w14:textId="77777777" w:rsidR="008049C6" w:rsidRDefault="008049C6" w:rsidP="008049C6">
                      <w:pPr>
                        <w:spacing w:line="360" w:lineRule="auto"/>
                        <w:rPr>
                          <w:rFonts w:ascii="Courier New" w:hAnsi="Courier New" w:cs="Courier New"/>
                        </w:rPr>
                      </w:pPr>
                      <w:r>
                        <w:rPr>
                          <w:rFonts w:ascii="Courier New" w:hAnsi="Courier New" w:cs="Courier New"/>
                        </w:rPr>
                        <w:t>Konfigurasi Switch1</w:t>
                      </w:r>
                    </w:p>
                    <w:p w14:paraId="14583229"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Switch(config)#hostname SW-ATAS</w:t>
                      </w:r>
                    </w:p>
                    <w:p w14:paraId="16891495"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SW-ATAS(config)#vlan 10</w:t>
                      </w:r>
                    </w:p>
                    <w:p w14:paraId="23E748C2"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SW-ATAS(config-vlan)#name Dev</w:t>
                      </w:r>
                    </w:p>
                    <w:p w14:paraId="7ADF0FE4"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SW-ATAS(config-vlan)#vlan 20</w:t>
                      </w:r>
                    </w:p>
                    <w:p w14:paraId="5A71A0BA"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SW-ATAS(config-vlan)#name IT-Network</w:t>
                      </w:r>
                    </w:p>
                    <w:p w14:paraId="542FE5FF"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SW-ATAS(config-vlan)#int range e0/1-2</w:t>
                      </w:r>
                    </w:p>
                    <w:p w14:paraId="4C974D17"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SW-ATAS(config-if-range)#switchport mode access</w:t>
                      </w:r>
                    </w:p>
                    <w:p w14:paraId="637542F2"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SW-ATAS(config-if-range)#switchport access vlan 10</w:t>
                      </w:r>
                    </w:p>
                    <w:p w14:paraId="2F0B626A"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SW-ATAS(config-if-range)#int e0/0</w:t>
                      </w:r>
                    </w:p>
                    <w:p w14:paraId="62CB3F7E"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SW-ATAS(config-if)#switchport trunk encap dot1q</w:t>
                      </w:r>
                    </w:p>
                    <w:p w14:paraId="2A4FAD73"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SW-ATAS(config-if)#switchport mode trunk</w:t>
                      </w:r>
                    </w:p>
                    <w:p w14:paraId="591D947F" w14:textId="5D87BE20" w:rsidR="00D752A1" w:rsidRPr="005166E3" w:rsidRDefault="00D752A1" w:rsidP="00D752A1">
                      <w:pPr>
                        <w:spacing w:line="360" w:lineRule="auto"/>
                        <w:rPr>
                          <w:rFonts w:ascii="Courier New" w:hAnsi="Courier New" w:cs="Courier New"/>
                        </w:rPr>
                      </w:pPr>
                      <w:r w:rsidRPr="005166E3">
                        <w:rPr>
                          <w:rFonts w:ascii="Courier New" w:hAnsi="Courier New" w:cs="Courier New"/>
                        </w:rPr>
                        <w:t>SW-ATAS(config-if-range)#int e0/</w:t>
                      </w:r>
                      <w:r>
                        <w:rPr>
                          <w:rFonts w:ascii="Courier New" w:hAnsi="Courier New" w:cs="Courier New"/>
                        </w:rPr>
                        <w:t>3</w:t>
                      </w:r>
                    </w:p>
                    <w:p w14:paraId="5ED6B9C1" w14:textId="77777777" w:rsidR="00D752A1" w:rsidRPr="005166E3" w:rsidRDefault="00D752A1" w:rsidP="00D752A1">
                      <w:pPr>
                        <w:spacing w:line="360" w:lineRule="auto"/>
                        <w:rPr>
                          <w:rFonts w:ascii="Courier New" w:hAnsi="Courier New" w:cs="Courier New"/>
                        </w:rPr>
                      </w:pPr>
                      <w:r w:rsidRPr="005166E3">
                        <w:rPr>
                          <w:rFonts w:ascii="Courier New" w:hAnsi="Courier New" w:cs="Courier New"/>
                        </w:rPr>
                        <w:t>SW-ATAS(config-if)#switchport trunk encap dot1q</w:t>
                      </w:r>
                    </w:p>
                    <w:p w14:paraId="6EA11759" w14:textId="77777777" w:rsidR="00D752A1" w:rsidRPr="005166E3" w:rsidRDefault="00D752A1" w:rsidP="00D752A1">
                      <w:pPr>
                        <w:spacing w:line="360" w:lineRule="auto"/>
                        <w:rPr>
                          <w:rFonts w:ascii="Courier New" w:hAnsi="Courier New" w:cs="Courier New"/>
                        </w:rPr>
                      </w:pPr>
                      <w:r w:rsidRPr="005166E3">
                        <w:rPr>
                          <w:rFonts w:ascii="Courier New" w:hAnsi="Courier New" w:cs="Courier New"/>
                        </w:rPr>
                        <w:t>SW-ATAS(config-if)#switchport mode trunk</w:t>
                      </w:r>
                    </w:p>
                    <w:p w14:paraId="4DBDE51A" w14:textId="47BF38D9" w:rsidR="008049C6" w:rsidRPr="005166E3" w:rsidRDefault="008049C6" w:rsidP="008049C6">
                      <w:pPr>
                        <w:spacing w:line="360" w:lineRule="auto"/>
                        <w:rPr>
                          <w:rFonts w:ascii="Courier New" w:hAnsi="Courier New" w:cs="Courier New"/>
                        </w:rPr>
                      </w:pPr>
                    </w:p>
                  </w:txbxContent>
                </v:textbox>
              </v:rect>
            </w:pict>
          </mc:Fallback>
        </mc:AlternateContent>
      </w:r>
      <w:r w:rsidR="008049C6" w:rsidRPr="008049C6">
        <w:drawing>
          <wp:anchor distT="0" distB="0" distL="114300" distR="114300" simplePos="0" relativeHeight="251674624" behindDoc="0" locked="0" layoutInCell="1" allowOverlap="1" wp14:anchorId="63AEA50E" wp14:editId="144C6FC0">
            <wp:simplePos x="0" y="0"/>
            <wp:positionH relativeFrom="column">
              <wp:posOffset>0</wp:posOffset>
            </wp:positionH>
            <wp:positionV relativeFrom="paragraph">
              <wp:posOffset>0</wp:posOffset>
            </wp:positionV>
            <wp:extent cx="5731510" cy="3163570"/>
            <wp:effectExtent l="0" t="0" r="254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163570"/>
                    </a:xfrm>
                    <a:prstGeom prst="rect">
                      <a:avLst/>
                    </a:prstGeom>
                  </pic:spPr>
                </pic:pic>
              </a:graphicData>
            </a:graphic>
          </wp:anchor>
        </w:drawing>
      </w:r>
    </w:p>
    <w:p w14:paraId="24F22098" w14:textId="77D92987" w:rsidR="005166E3" w:rsidRDefault="005166E3" w:rsidP="009E5CB0"/>
    <w:p w14:paraId="611B223B" w14:textId="543CC12A" w:rsidR="005166E3" w:rsidRDefault="005166E3" w:rsidP="009E5CB0"/>
    <w:p w14:paraId="4F3BC760" w14:textId="435C9726" w:rsidR="005166E3" w:rsidRDefault="005166E3" w:rsidP="009E5CB0"/>
    <w:p w14:paraId="521F6E83" w14:textId="1ADF6C09" w:rsidR="005166E3" w:rsidRDefault="005166E3" w:rsidP="009E5CB0"/>
    <w:p w14:paraId="084063F3" w14:textId="29470A1D" w:rsidR="005166E3" w:rsidRDefault="005166E3" w:rsidP="009E5CB0"/>
    <w:p w14:paraId="255BD427" w14:textId="77777777" w:rsidR="005166E3" w:rsidRDefault="005166E3" w:rsidP="009E5CB0"/>
    <w:p w14:paraId="7A4C84C0" w14:textId="5D58A7EE" w:rsidR="005166E3" w:rsidRDefault="005166E3" w:rsidP="009E5CB0"/>
    <w:p w14:paraId="2D2F2EDA" w14:textId="06252F6D" w:rsidR="008049C6" w:rsidRDefault="008049C6" w:rsidP="009E5CB0"/>
    <w:p w14:paraId="5B990DFC" w14:textId="19BA6EE4" w:rsidR="008049C6" w:rsidRDefault="008049C6" w:rsidP="009E5CB0"/>
    <w:p w14:paraId="203CDB59" w14:textId="59B7B9DA" w:rsidR="008049C6" w:rsidRDefault="008049C6" w:rsidP="009E5CB0"/>
    <w:p w14:paraId="7861B5D6" w14:textId="5789C42F" w:rsidR="008049C6" w:rsidRDefault="008049C6" w:rsidP="009E5CB0"/>
    <w:p w14:paraId="5B381936" w14:textId="122C1A2A" w:rsidR="008049C6" w:rsidRDefault="008049C6" w:rsidP="009E5CB0"/>
    <w:p w14:paraId="40F4862A" w14:textId="47EA2936" w:rsidR="008049C6" w:rsidRDefault="008049C6" w:rsidP="009E5CB0">
      <w:r>
        <w:br/>
      </w:r>
    </w:p>
    <w:p w14:paraId="7D3BE956" w14:textId="7E737795" w:rsidR="008049C6" w:rsidRDefault="008049C6" w:rsidP="009E5CB0"/>
    <w:p w14:paraId="2EBF8C56" w14:textId="057786CD" w:rsidR="008049C6" w:rsidRDefault="008049C6" w:rsidP="009E5CB0"/>
    <w:p w14:paraId="557B2BDB" w14:textId="714E520A" w:rsidR="008049C6" w:rsidRDefault="008049C6" w:rsidP="009E5CB0"/>
    <w:p w14:paraId="64AE2F89" w14:textId="096275D0" w:rsidR="008049C6" w:rsidRDefault="008049C6" w:rsidP="009E5CB0"/>
    <w:p w14:paraId="214E5447" w14:textId="26F624EB" w:rsidR="008049C6" w:rsidRDefault="008049C6" w:rsidP="009E5CB0"/>
    <w:p w14:paraId="118C65E5" w14:textId="64A686FA" w:rsidR="008049C6" w:rsidRDefault="008049C6" w:rsidP="009E5CB0"/>
    <w:p w14:paraId="3F90A7EE" w14:textId="639507CC" w:rsidR="008049C6" w:rsidRDefault="00E6302A" w:rsidP="009E5CB0">
      <w:r>
        <w:rPr>
          <w:rFonts w:ascii="Arial" w:hAnsi="Arial" w:cs="Arial"/>
          <w:noProof/>
          <w:sz w:val="24"/>
          <w:szCs w:val="24"/>
        </w:rPr>
        <mc:AlternateContent>
          <mc:Choice Requires="wps">
            <w:drawing>
              <wp:anchor distT="0" distB="0" distL="114300" distR="114300" simplePos="0" relativeHeight="251678720" behindDoc="0" locked="0" layoutInCell="1" allowOverlap="1" wp14:anchorId="77628450" wp14:editId="2DC2C188">
                <wp:simplePos x="0" y="0"/>
                <wp:positionH relativeFrom="margin">
                  <wp:align>right</wp:align>
                </wp:positionH>
                <wp:positionV relativeFrom="paragraph">
                  <wp:posOffset>66675</wp:posOffset>
                </wp:positionV>
                <wp:extent cx="5709920" cy="4259580"/>
                <wp:effectExtent l="38100" t="57150" r="43180" b="45720"/>
                <wp:wrapNone/>
                <wp:docPr id="13" name="Rectangle 13"/>
                <wp:cNvGraphicFramePr/>
                <a:graphic xmlns:a="http://schemas.openxmlformats.org/drawingml/2006/main">
                  <a:graphicData uri="http://schemas.microsoft.com/office/word/2010/wordprocessingShape">
                    <wps:wsp>
                      <wps:cNvSpPr/>
                      <wps:spPr>
                        <a:xfrm>
                          <a:off x="0" y="0"/>
                          <a:ext cx="5709920" cy="425958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30CBEFDE" w14:textId="77777777" w:rsidR="008049C6" w:rsidRDefault="008049C6" w:rsidP="008049C6">
                            <w:pPr>
                              <w:spacing w:line="360" w:lineRule="auto"/>
                              <w:rPr>
                                <w:rFonts w:ascii="Courier New" w:hAnsi="Courier New" w:cs="Courier New"/>
                              </w:rPr>
                            </w:pPr>
                            <w:r>
                              <w:rPr>
                                <w:rFonts w:ascii="Courier New" w:hAnsi="Courier New" w:cs="Courier New"/>
                              </w:rPr>
                              <w:t>Konfigurasi Switch2</w:t>
                            </w:r>
                          </w:p>
                          <w:p w14:paraId="1ABDE8A6"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Switch(config)#hostname SW-BAWAH</w:t>
                            </w:r>
                          </w:p>
                          <w:p w14:paraId="0292E959"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SW-BAWAH(config)#vlan 10</w:t>
                            </w:r>
                          </w:p>
                          <w:p w14:paraId="590EA1EB"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SW-BAWAH(config-vlan)#name Dev</w:t>
                            </w:r>
                          </w:p>
                          <w:p w14:paraId="2166A31F"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SW-BAWAH(config-vlan)#vlan 20</w:t>
                            </w:r>
                          </w:p>
                          <w:p w14:paraId="798C9235"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SW-BAWAH(config-vlan)#name IT-Network</w:t>
                            </w:r>
                          </w:p>
                          <w:p w14:paraId="20D1F311"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SW-BAWAH(config-vlan)#int range e0/1-2</w:t>
                            </w:r>
                          </w:p>
                          <w:p w14:paraId="316697BD"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SW-BAWAH(config-if-range)#switchport mode access</w:t>
                            </w:r>
                          </w:p>
                          <w:p w14:paraId="47D7E8DA"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SW-BAWAH(config-if-range)#switchport access vlan 20</w:t>
                            </w:r>
                          </w:p>
                          <w:p w14:paraId="410CE011"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SW-BAWAH(config-if-range)#int e0/0</w:t>
                            </w:r>
                          </w:p>
                          <w:p w14:paraId="25FCC318"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SW-BAWAH(config-if)#switchport trunk encap dot1q</w:t>
                            </w:r>
                          </w:p>
                          <w:p w14:paraId="6CD53E2B"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SW-BAWAH(config-if)#switchport mode trunk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28450" id="Rectangle 13" o:spid="_x0000_s1030" style="position:absolute;margin-left:398.4pt;margin-top:5.25pt;width:449.6pt;height:335.4pt;z-index:25167872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" fillcolor="white [3212]" stroked="f" strokeweight="1pt">
                <v:textbox>
                  <w:txbxContent>
                    <w:p w14:paraId="30CBEFDE" w14:textId="77777777" w:rsidR="008049C6" w:rsidRDefault="008049C6" w:rsidP="008049C6">
                      <w:pPr>
                        <w:spacing w:line="360" w:lineRule="auto"/>
                        <w:rPr>
                          <w:rFonts w:ascii="Courier New" w:hAnsi="Courier New" w:cs="Courier New"/>
                        </w:rPr>
                      </w:pPr>
                      <w:r>
                        <w:rPr>
                          <w:rFonts w:ascii="Courier New" w:hAnsi="Courier New" w:cs="Courier New"/>
                        </w:rPr>
                        <w:t>Konfigurasi Switch2</w:t>
                      </w:r>
                    </w:p>
                    <w:p w14:paraId="1ABDE8A6"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Switch(config)#hostname SW-BAWAH</w:t>
                      </w:r>
                    </w:p>
                    <w:p w14:paraId="0292E959"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SW-BAWAH(config)#vlan 10</w:t>
                      </w:r>
                    </w:p>
                    <w:p w14:paraId="590EA1EB"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SW-BAWAH(config-vlan)#name Dev</w:t>
                      </w:r>
                    </w:p>
                    <w:p w14:paraId="2166A31F"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SW-BAWAH(config-vlan)#vlan 20</w:t>
                      </w:r>
                    </w:p>
                    <w:p w14:paraId="798C9235"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SW-BAWAH(config-vlan)#name IT-Network</w:t>
                      </w:r>
                    </w:p>
                    <w:p w14:paraId="20D1F311"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SW-BAWAH(config-vlan)#int range e0/1-2</w:t>
                      </w:r>
                    </w:p>
                    <w:p w14:paraId="316697BD"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SW-BAWAH(config-if-range)#switchport mode access</w:t>
                      </w:r>
                    </w:p>
                    <w:p w14:paraId="47D7E8DA"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SW-BAWAH(config-if-range)#switchport access vlan 20</w:t>
                      </w:r>
                    </w:p>
                    <w:p w14:paraId="410CE011"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SW-BAWAH(config-if-range)#int e0/0</w:t>
                      </w:r>
                    </w:p>
                    <w:p w14:paraId="25FCC318"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SW-BAWAH(config-if)#switchport trunk encap dot1q</w:t>
                      </w:r>
                    </w:p>
                    <w:p w14:paraId="6CD53E2B" w14:textId="77777777" w:rsidR="008049C6" w:rsidRPr="005166E3" w:rsidRDefault="008049C6" w:rsidP="008049C6">
                      <w:pPr>
                        <w:spacing w:line="360" w:lineRule="auto"/>
                        <w:rPr>
                          <w:rFonts w:ascii="Courier New" w:hAnsi="Courier New" w:cs="Courier New"/>
                        </w:rPr>
                      </w:pPr>
                      <w:r w:rsidRPr="005166E3">
                        <w:rPr>
                          <w:rFonts w:ascii="Courier New" w:hAnsi="Courier New" w:cs="Courier New"/>
                        </w:rPr>
                        <w:t>SW-BAWAH(config-if)#switchport mode trunk</w:t>
                      </w:r>
                    </w:p>
                  </w:txbxContent>
                </v:textbox>
                <w10:wrap anchorx="margin"/>
              </v:rect>
            </w:pict>
          </mc:Fallback>
        </mc:AlternateContent>
      </w:r>
    </w:p>
    <w:p w14:paraId="7BFAB0F8" w14:textId="5B64174C" w:rsidR="008049C6" w:rsidRDefault="008049C6" w:rsidP="009E5CB0"/>
    <w:p w14:paraId="29DEAC88" w14:textId="5E8DA2CA" w:rsidR="008049C6" w:rsidRDefault="008049C6" w:rsidP="009E5CB0"/>
    <w:p w14:paraId="7AAB00DC" w14:textId="0D4D0431" w:rsidR="008049C6" w:rsidRDefault="008049C6" w:rsidP="009E5CB0"/>
    <w:p w14:paraId="5EA68079" w14:textId="349B9666" w:rsidR="008049C6" w:rsidRDefault="008049C6" w:rsidP="009E5CB0"/>
    <w:p w14:paraId="4FE584DF" w14:textId="3327333B" w:rsidR="008049C6" w:rsidRDefault="008049C6" w:rsidP="009E5CB0"/>
    <w:p w14:paraId="01E53E92" w14:textId="529E1C3D" w:rsidR="008049C6" w:rsidRDefault="008049C6" w:rsidP="009E5CB0"/>
    <w:p w14:paraId="16AE28A8" w14:textId="325A6D01" w:rsidR="008049C6" w:rsidRDefault="008049C6" w:rsidP="009E5CB0"/>
    <w:p w14:paraId="52148D23" w14:textId="79776661" w:rsidR="008049C6" w:rsidRDefault="008049C6" w:rsidP="009E5CB0"/>
    <w:p w14:paraId="749FA24D" w14:textId="2B2268F9" w:rsidR="008049C6" w:rsidRDefault="008049C6" w:rsidP="009E5CB0"/>
    <w:p w14:paraId="6221DBD1" w14:textId="47FAC614" w:rsidR="008049C6" w:rsidRDefault="008049C6" w:rsidP="009E5CB0"/>
    <w:p w14:paraId="7A8DCF58" w14:textId="2D585A42" w:rsidR="008049C6" w:rsidRDefault="008049C6" w:rsidP="009E5CB0"/>
    <w:p w14:paraId="318B500C" w14:textId="488AAD6E" w:rsidR="008049C6" w:rsidRDefault="008049C6" w:rsidP="009E5CB0"/>
    <w:p w14:paraId="0B2C4355" w14:textId="3C1FDCB6" w:rsidR="008049C6" w:rsidRDefault="008049C6" w:rsidP="009E5CB0"/>
    <w:p w14:paraId="2D62FAE0" w14:textId="493F2529" w:rsidR="008049C6" w:rsidRDefault="008049C6" w:rsidP="009E5CB0"/>
    <w:p w14:paraId="1681822B" w14:textId="437458FF" w:rsidR="008049C6" w:rsidRDefault="008049C6" w:rsidP="009E5CB0"/>
    <w:p w14:paraId="198E1FF6" w14:textId="6186F5BE" w:rsidR="00713998" w:rsidRDefault="00E6302A" w:rsidP="009E5CB0">
      <w:r>
        <w:rPr>
          <w:rFonts w:ascii="Arial" w:hAnsi="Arial" w:cs="Arial"/>
          <w:noProof/>
          <w:sz w:val="24"/>
          <w:szCs w:val="24"/>
        </w:rPr>
        <mc:AlternateContent>
          <mc:Choice Requires="wps">
            <w:drawing>
              <wp:anchor distT="0" distB="0" distL="114300" distR="114300" simplePos="0" relativeHeight="251682816" behindDoc="0" locked="0" layoutInCell="1" allowOverlap="1" wp14:anchorId="6711A414" wp14:editId="360D3CA0">
                <wp:simplePos x="0" y="0"/>
                <wp:positionH relativeFrom="margin">
                  <wp:posOffset>0</wp:posOffset>
                </wp:positionH>
                <wp:positionV relativeFrom="paragraph">
                  <wp:posOffset>30480</wp:posOffset>
                </wp:positionV>
                <wp:extent cx="5709920" cy="3924300"/>
                <wp:effectExtent l="38100" t="57150" r="43180" b="38100"/>
                <wp:wrapNone/>
                <wp:docPr id="16" name="Rectangle 16"/>
                <wp:cNvGraphicFramePr/>
                <a:graphic xmlns:a="http://schemas.openxmlformats.org/drawingml/2006/main">
                  <a:graphicData uri="http://schemas.microsoft.com/office/word/2010/wordprocessingShape">
                    <wps:wsp>
                      <wps:cNvSpPr/>
                      <wps:spPr>
                        <a:xfrm>
                          <a:off x="0" y="0"/>
                          <a:ext cx="5709920" cy="392430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0CAE5CB5" w14:textId="7C0C03C0" w:rsidR="00713998" w:rsidRDefault="00713998" w:rsidP="00713998">
                            <w:pPr>
                              <w:spacing w:line="360" w:lineRule="auto"/>
                              <w:rPr>
                                <w:rFonts w:ascii="Courier New" w:hAnsi="Courier New" w:cs="Courier New"/>
                              </w:rPr>
                            </w:pPr>
                            <w:r>
                              <w:rPr>
                                <w:rFonts w:ascii="Courier New" w:hAnsi="Courier New" w:cs="Courier New"/>
                              </w:rPr>
                              <w:t xml:space="preserve">Konfigurasi </w:t>
                            </w:r>
                            <w:r>
                              <w:rPr>
                                <w:rFonts w:ascii="Courier New" w:hAnsi="Courier New" w:cs="Courier New"/>
                              </w:rPr>
                              <w:t>Router1</w:t>
                            </w:r>
                          </w:p>
                          <w:p w14:paraId="1C7163C1" w14:textId="77777777" w:rsidR="00D752A1" w:rsidRPr="00D752A1" w:rsidRDefault="00D752A1" w:rsidP="00D752A1">
                            <w:pPr>
                              <w:spacing w:line="360" w:lineRule="auto"/>
                              <w:rPr>
                                <w:rFonts w:ascii="Courier New" w:hAnsi="Courier New" w:cs="Courier New"/>
                              </w:rPr>
                            </w:pPr>
                            <w:r w:rsidRPr="00D752A1">
                              <w:rPr>
                                <w:rFonts w:ascii="Courier New" w:hAnsi="Courier New" w:cs="Courier New"/>
                              </w:rPr>
                              <w:t>Router(config)#hostname RTR-Gateway</w:t>
                            </w:r>
                          </w:p>
                          <w:p w14:paraId="450CB77C" w14:textId="77777777" w:rsidR="00D752A1" w:rsidRPr="00D752A1" w:rsidRDefault="00D752A1" w:rsidP="00D752A1">
                            <w:pPr>
                              <w:spacing w:line="360" w:lineRule="auto"/>
                              <w:rPr>
                                <w:rFonts w:ascii="Courier New" w:hAnsi="Courier New" w:cs="Courier New"/>
                              </w:rPr>
                            </w:pPr>
                            <w:r w:rsidRPr="00D752A1">
                              <w:rPr>
                                <w:rFonts w:ascii="Courier New" w:hAnsi="Courier New" w:cs="Courier New"/>
                              </w:rPr>
                              <w:t>RTR-Gateway(config)#int e0/0</w:t>
                            </w:r>
                          </w:p>
                          <w:p w14:paraId="13E7D7C2" w14:textId="77777777" w:rsidR="00D752A1" w:rsidRPr="00D752A1" w:rsidRDefault="00D752A1" w:rsidP="00D752A1">
                            <w:pPr>
                              <w:spacing w:line="360" w:lineRule="auto"/>
                              <w:rPr>
                                <w:rFonts w:ascii="Courier New" w:hAnsi="Courier New" w:cs="Courier New"/>
                              </w:rPr>
                            </w:pPr>
                            <w:r w:rsidRPr="00D752A1">
                              <w:rPr>
                                <w:rFonts w:ascii="Courier New" w:hAnsi="Courier New" w:cs="Courier New"/>
                              </w:rPr>
                              <w:t>RTR-Gateway(config-if)#no shut</w:t>
                            </w:r>
                          </w:p>
                          <w:p w14:paraId="5F64AD90" w14:textId="77777777" w:rsidR="00D752A1" w:rsidRPr="00D752A1" w:rsidRDefault="00D752A1" w:rsidP="00D752A1">
                            <w:pPr>
                              <w:spacing w:line="360" w:lineRule="auto"/>
                              <w:rPr>
                                <w:rFonts w:ascii="Courier New" w:hAnsi="Courier New" w:cs="Courier New"/>
                              </w:rPr>
                            </w:pPr>
                            <w:r w:rsidRPr="00D752A1">
                              <w:rPr>
                                <w:rFonts w:ascii="Courier New" w:hAnsi="Courier New" w:cs="Courier New"/>
                              </w:rPr>
                              <w:t>RTR-Gateway(config-if)#int e0/0.10</w:t>
                            </w:r>
                          </w:p>
                          <w:p w14:paraId="346353F7" w14:textId="77777777" w:rsidR="00D752A1" w:rsidRPr="00D752A1" w:rsidRDefault="00D752A1" w:rsidP="00D752A1">
                            <w:pPr>
                              <w:spacing w:line="360" w:lineRule="auto"/>
                              <w:rPr>
                                <w:rFonts w:ascii="Courier New" w:hAnsi="Courier New" w:cs="Courier New"/>
                              </w:rPr>
                            </w:pPr>
                            <w:r w:rsidRPr="00D752A1">
                              <w:rPr>
                                <w:rFonts w:ascii="Courier New" w:hAnsi="Courier New" w:cs="Courier New"/>
                              </w:rPr>
                              <w:t>RTR-Gateway(config-subif)#encap dot1q 10</w:t>
                            </w:r>
                          </w:p>
                          <w:p w14:paraId="6198FEB9" w14:textId="77777777" w:rsidR="00D752A1" w:rsidRPr="00D752A1" w:rsidRDefault="00D752A1" w:rsidP="00D752A1">
                            <w:pPr>
                              <w:spacing w:line="360" w:lineRule="auto"/>
                              <w:rPr>
                                <w:rFonts w:ascii="Courier New" w:hAnsi="Courier New" w:cs="Courier New"/>
                              </w:rPr>
                            </w:pPr>
                            <w:r w:rsidRPr="00D752A1">
                              <w:rPr>
                                <w:rFonts w:ascii="Courier New" w:hAnsi="Courier New" w:cs="Courier New"/>
                              </w:rPr>
                              <w:t>RTR-Gateway(config-subif)#ip address 192.168.10.1 255.255.255.0</w:t>
                            </w:r>
                          </w:p>
                          <w:p w14:paraId="18D2AA0A" w14:textId="77777777" w:rsidR="00D752A1" w:rsidRPr="00D752A1" w:rsidRDefault="00D752A1" w:rsidP="00D752A1">
                            <w:pPr>
                              <w:spacing w:line="360" w:lineRule="auto"/>
                              <w:rPr>
                                <w:rFonts w:ascii="Courier New" w:hAnsi="Courier New" w:cs="Courier New"/>
                              </w:rPr>
                            </w:pPr>
                            <w:r w:rsidRPr="00D752A1">
                              <w:rPr>
                                <w:rFonts w:ascii="Courier New" w:hAnsi="Courier New" w:cs="Courier New"/>
                              </w:rPr>
                              <w:t>RTR-Gateway(config-subif)#int e0/0.20</w:t>
                            </w:r>
                          </w:p>
                          <w:p w14:paraId="64D1F2A2" w14:textId="77777777" w:rsidR="00D752A1" w:rsidRPr="00D752A1" w:rsidRDefault="00D752A1" w:rsidP="00D752A1">
                            <w:pPr>
                              <w:spacing w:line="360" w:lineRule="auto"/>
                              <w:rPr>
                                <w:rFonts w:ascii="Courier New" w:hAnsi="Courier New" w:cs="Courier New"/>
                              </w:rPr>
                            </w:pPr>
                            <w:r w:rsidRPr="00D752A1">
                              <w:rPr>
                                <w:rFonts w:ascii="Courier New" w:hAnsi="Courier New" w:cs="Courier New"/>
                              </w:rPr>
                              <w:t>RTR-Gateway(config-subif)#encap dot1q 20</w:t>
                            </w:r>
                          </w:p>
                          <w:p w14:paraId="6556291C" w14:textId="77777777" w:rsidR="00D752A1" w:rsidRPr="00D752A1" w:rsidRDefault="00D752A1" w:rsidP="00D752A1">
                            <w:pPr>
                              <w:spacing w:line="360" w:lineRule="auto"/>
                              <w:rPr>
                                <w:rFonts w:ascii="Courier New" w:hAnsi="Courier New" w:cs="Courier New"/>
                              </w:rPr>
                            </w:pPr>
                            <w:r w:rsidRPr="00D752A1">
                              <w:rPr>
                                <w:rFonts w:ascii="Courier New" w:hAnsi="Courier New" w:cs="Courier New"/>
                              </w:rPr>
                              <w:t>RTR-Gateway(config-subif)#ip address 192.168.20.1 255.255.255.0</w:t>
                            </w:r>
                          </w:p>
                          <w:p w14:paraId="6A999B67" w14:textId="5755EF3C" w:rsidR="00713998" w:rsidRPr="005166E3" w:rsidRDefault="00713998" w:rsidP="00D752A1">
                            <w:pPr>
                              <w:spacing w:line="360" w:lineRule="auto"/>
                              <w:rPr>
                                <w:rFonts w:ascii="Courier New" w:hAnsi="Courier New" w:cs="Courier New"/>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711A414" id="Rectangle 16" o:spid="_x0000_s1031" style="position:absolute;margin-left:0;margin-top:2.4pt;width:449.6pt;height:309pt;z-index:25168281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" fillcolor="white [3212]" stroked="f" strokeweight="1pt">
                <v:textbox>
                  <w:txbxContent>
                    <w:p w14:paraId="0CAE5CB5" w14:textId="7C0C03C0" w:rsidR="00713998" w:rsidRDefault="00713998" w:rsidP="00713998">
                      <w:pPr>
                        <w:spacing w:line="360" w:lineRule="auto"/>
                        <w:rPr>
                          <w:rFonts w:ascii="Courier New" w:hAnsi="Courier New" w:cs="Courier New"/>
                        </w:rPr>
                      </w:pPr>
                      <w:r>
                        <w:rPr>
                          <w:rFonts w:ascii="Courier New" w:hAnsi="Courier New" w:cs="Courier New"/>
                        </w:rPr>
                        <w:t xml:space="preserve">Konfigurasi </w:t>
                      </w:r>
                      <w:r>
                        <w:rPr>
                          <w:rFonts w:ascii="Courier New" w:hAnsi="Courier New" w:cs="Courier New"/>
                        </w:rPr>
                        <w:t>Router1</w:t>
                      </w:r>
                    </w:p>
                    <w:p w14:paraId="1C7163C1" w14:textId="77777777" w:rsidR="00D752A1" w:rsidRPr="00D752A1" w:rsidRDefault="00D752A1" w:rsidP="00D752A1">
                      <w:pPr>
                        <w:spacing w:line="360" w:lineRule="auto"/>
                        <w:rPr>
                          <w:rFonts w:ascii="Courier New" w:hAnsi="Courier New" w:cs="Courier New"/>
                        </w:rPr>
                      </w:pPr>
                      <w:r w:rsidRPr="00D752A1">
                        <w:rPr>
                          <w:rFonts w:ascii="Courier New" w:hAnsi="Courier New" w:cs="Courier New"/>
                        </w:rPr>
                        <w:t>Router(config)#hostname RTR-Gateway</w:t>
                      </w:r>
                    </w:p>
                    <w:p w14:paraId="450CB77C" w14:textId="77777777" w:rsidR="00D752A1" w:rsidRPr="00D752A1" w:rsidRDefault="00D752A1" w:rsidP="00D752A1">
                      <w:pPr>
                        <w:spacing w:line="360" w:lineRule="auto"/>
                        <w:rPr>
                          <w:rFonts w:ascii="Courier New" w:hAnsi="Courier New" w:cs="Courier New"/>
                        </w:rPr>
                      </w:pPr>
                      <w:r w:rsidRPr="00D752A1">
                        <w:rPr>
                          <w:rFonts w:ascii="Courier New" w:hAnsi="Courier New" w:cs="Courier New"/>
                        </w:rPr>
                        <w:t>RTR-Gateway(config)#int e0/0</w:t>
                      </w:r>
                    </w:p>
                    <w:p w14:paraId="13E7D7C2" w14:textId="77777777" w:rsidR="00D752A1" w:rsidRPr="00D752A1" w:rsidRDefault="00D752A1" w:rsidP="00D752A1">
                      <w:pPr>
                        <w:spacing w:line="360" w:lineRule="auto"/>
                        <w:rPr>
                          <w:rFonts w:ascii="Courier New" w:hAnsi="Courier New" w:cs="Courier New"/>
                        </w:rPr>
                      </w:pPr>
                      <w:r w:rsidRPr="00D752A1">
                        <w:rPr>
                          <w:rFonts w:ascii="Courier New" w:hAnsi="Courier New" w:cs="Courier New"/>
                        </w:rPr>
                        <w:t>RTR-Gateway(config-if)#no shut</w:t>
                      </w:r>
                    </w:p>
                    <w:p w14:paraId="5F64AD90" w14:textId="77777777" w:rsidR="00D752A1" w:rsidRPr="00D752A1" w:rsidRDefault="00D752A1" w:rsidP="00D752A1">
                      <w:pPr>
                        <w:spacing w:line="360" w:lineRule="auto"/>
                        <w:rPr>
                          <w:rFonts w:ascii="Courier New" w:hAnsi="Courier New" w:cs="Courier New"/>
                        </w:rPr>
                      </w:pPr>
                      <w:r w:rsidRPr="00D752A1">
                        <w:rPr>
                          <w:rFonts w:ascii="Courier New" w:hAnsi="Courier New" w:cs="Courier New"/>
                        </w:rPr>
                        <w:t>RTR-Gateway(config-if)#int e0/0.10</w:t>
                      </w:r>
                    </w:p>
                    <w:p w14:paraId="346353F7" w14:textId="77777777" w:rsidR="00D752A1" w:rsidRPr="00D752A1" w:rsidRDefault="00D752A1" w:rsidP="00D752A1">
                      <w:pPr>
                        <w:spacing w:line="360" w:lineRule="auto"/>
                        <w:rPr>
                          <w:rFonts w:ascii="Courier New" w:hAnsi="Courier New" w:cs="Courier New"/>
                        </w:rPr>
                      </w:pPr>
                      <w:r w:rsidRPr="00D752A1">
                        <w:rPr>
                          <w:rFonts w:ascii="Courier New" w:hAnsi="Courier New" w:cs="Courier New"/>
                        </w:rPr>
                        <w:t>RTR-Gateway(config-subif)#encap dot1q 10</w:t>
                      </w:r>
                    </w:p>
                    <w:p w14:paraId="6198FEB9" w14:textId="77777777" w:rsidR="00D752A1" w:rsidRPr="00D752A1" w:rsidRDefault="00D752A1" w:rsidP="00D752A1">
                      <w:pPr>
                        <w:spacing w:line="360" w:lineRule="auto"/>
                        <w:rPr>
                          <w:rFonts w:ascii="Courier New" w:hAnsi="Courier New" w:cs="Courier New"/>
                        </w:rPr>
                      </w:pPr>
                      <w:r w:rsidRPr="00D752A1">
                        <w:rPr>
                          <w:rFonts w:ascii="Courier New" w:hAnsi="Courier New" w:cs="Courier New"/>
                        </w:rPr>
                        <w:t>RTR-Gateway(config-subif)#ip address 192.168.10.1 255.255.255.0</w:t>
                      </w:r>
                    </w:p>
                    <w:p w14:paraId="18D2AA0A" w14:textId="77777777" w:rsidR="00D752A1" w:rsidRPr="00D752A1" w:rsidRDefault="00D752A1" w:rsidP="00D752A1">
                      <w:pPr>
                        <w:spacing w:line="360" w:lineRule="auto"/>
                        <w:rPr>
                          <w:rFonts w:ascii="Courier New" w:hAnsi="Courier New" w:cs="Courier New"/>
                        </w:rPr>
                      </w:pPr>
                      <w:r w:rsidRPr="00D752A1">
                        <w:rPr>
                          <w:rFonts w:ascii="Courier New" w:hAnsi="Courier New" w:cs="Courier New"/>
                        </w:rPr>
                        <w:t>RTR-Gateway(config-subif)#int e0/0.20</w:t>
                      </w:r>
                    </w:p>
                    <w:p w14:paraId="64D1F2A2" w14:textId="77777777" w:rsidR="00D752A1" w:rsidRPr="00D752A1" w:rsidRDefault="00D752A1" w:rsidP="00D752A1">
                      <w:pPr>
                        <w:spacing w:line="360" w:lineRule="auto"/>
                        <w:rPr>
                          <w:rFonts w:ascii="Courier New" w:hAnsi="Courier New" w:cs="Courier New"/>
                        </w:rPr>
                      </w:pPr>
                      <w:r w:rsidRPr="00D752A1">
                        <w:rPr>
                          <w:rFonts w:ascii="Courier New" w:hAnsi="Courier New" w:cs="Courier New"/>
                        </w:rPr>
                        <w:t>RTR-Gateway(config-subif)#encap dot1q 20</w:t>
                      </w:r>
                    </w:p>
                    <w:p w14:paraId="6556291C" w14:textId="77777777" w:rsidR="00D752A1" w:rsidRPr="00D752A1" w:rsidRDefault="00D752A1" w:rsidP="00D752A1">
                      <w:pPr>
                        <w:spacing w:line="360" w:lineRule="auto"/>
                        <w:rPr>
                          <w:rFonts w:ascii="Courier New" w:hAnsi="Courier New" w:cs="Courier New"/>
                        </w:rPr>
                      </w:pPr>
                      <w:r w:rsidRPr="00D752A1">
                        <w:rPr>
                          <w:rFonts w:ascii="Courier New" w:hAnsi="Courier New" w:cs="Courier New"/>
                        </w:rPr>
                        <w:t>RTR-Gateway(config-subif)#ip address 192.168.20.1 255.255.255.0</w:t>
                      </w:r>
                    </w:p>
                    <w:p w14:paraId="6A999B67" w14:textId="5755EF3C" w:rsidR="00713998" w:rsidRPr="005166E3" w:rsidRDefault="00713998" w:rsidP="00D752A1">
                      <w:pPr>
                        <w:spacing w:line="360" w:lineRule="auto"/>
                        <w:rPr>
                          <w:rFonts w:ascii="Courier New" w:hAnsi="Courier New" w:cs="Courier New"/>
                        </w:rPr>
                      </w:pPr>
                    </w:p>
                  </w:txbxContent>
                </v:textbox>
                <w10:wrap anchorx="margin"/>
              </v:rect>
            </w:pict>
          </mc:Fallback>
        </mc:AlternateContent>
      </w:r>
    </w:p>
    <w:p w14:paraId="1B81906D" w14:textId="548E7399" w:rsidR="00713998" w:rsidRDefault="00713998" w:rsidP="009E5CB0"/>
    <w:p w14:paraId="77F591CA" w14:textId="22E6F117" w:rsidR="00713998" w:rsidRDefault="00713998" w:rsidP="009E5CB0"/>
    <w:p w14:paraId="10BBB8D4" w14:textId="77777777" w:rsidR="00713998" w:rsidRDefault="00713998" w:rsidP="009E5CB0"/>
    <w:p w14:paraId="79691036" w14:textId="4E9FDAA2" w:rsidR="00713998" w:rsidRDefault="00713998" w:rsidP="009E5CB0"/>
    <w:p w14:paraId="65934BCC" w14:textId="5ECFADDE" w:rsidR="00713998" w:rsidRDefault="00713998" w:rsidP="009E5CB0"/>
    <w:p w14:paraId="604E18E7" w14:textId="77777777" w:rsidR="00713998" w:rsidRDefault="00713998" w:rsidP="009E5CB0"/>
    <w:p w14:paraId="11E0D497" w14:textId="128615F2" w:rsidR="008049C6" w:rsidRDefault="008049C6" w:rsidP="009E5CB0"/>
    <w:p w14:paraId="68042B74" w14:textId="3F3FF6C6" w:rsidR="008049C6" w:rsidRDefault="008049C6" w:rsidP="009E5CB0"/>
    <w:p w14:paraId="4B1925A0" w14:textId="24CFA458" w:rsidR="008049C6" w:rsidRDefault="008049C6" w:rsidP="009E5CB0"/>
    <w:p w14:paraId="0FBD2E60" w14:textId="4433F802" w:rsidR="008049C6" w:rsidRDefault="008049C6" w:rsidP="009E5CB0"/>
    <w:p w14:paraId="53BCB2F5" w14:textId="092A4FC0" w:rsidR="008049C6" w:rsidRDefault="008049C6" w:rsidP="009E5CB0"/>
    <w:p w14:paraId="37423E0F" w14:textId="22F6D181" w:rsidR="008049C6" w:rsidRDefault="008049C6" w:rsidP="009E5CB0"/>
    <w:p w14:paraId="3A2C8A64" w14:textId="6682DD94" w:rsidR="008049C6" w:rsidRDefault="008049C6" w:rsidP="009E5CB0"/>
    <w:p w14:paraId="1AEE10E0" w14:textId="3D04A7C0" w:rsidR="008049C6" w:rsidRDefault="00D752A1" w:rsidP="009E5CB0">
      <w:r>
        <w:rPr>
          <w:rFonts w:ascii="Arial" w:hAnsi="Arial" w:cs="Arial"/>
          <w:noProof/>
          <w:sz w:val="24"/>
          <w:szCs w:val="24"/>
        </w:rPr>
        <w:lastRenderedPageBreak/>
        <mc:AlternateContent>
          <mc:Choice Requires="wps">
            <w:drawing>
              <wp:anchor distT="0" distB="0" distL="114300" distR="114300" simplePos="0" relativeHeight="251680768" behindDoc="0" locked="0" layoutInCell="1" allowOverlap="1" wp14:anchorId="30D773F9" wp14:editId="76A44B7C">
                <wp:simplePos x="0" y="0"/>
                <wp:positionH relativeFrom="margin">
                  <wp:align>right</wp:align>
                </wp:positionH>
                <wp:positionV relativeFrom="paragraph">
                  <wp:posOffset>53975</wp:posOffset>
                </wp:positionV>
                <wp:extent cx="5710245" cy="1633427"/>
                <wp:effectExtent l="38100" t="57150" r="43180" b="43180"/>
                <wp:wrapNone/>
                <wp:docPr id="14" name="Rectangle 14"/>
                <wp:cNvGraphicFramePr/>
                <a:graphic xmlns:a="http://schemas.openxmlformats.org/drawingml/2006/main">
                  <a:graphicData uri="http://schemas.microsoft.com/office/word/2010/wordprocessingShape">
                    <wps:wsp>
                      <wps:cNvSpPr/>
                      <wps:spPr>
                        <a:xfrm>
                          <a:off x="0" y="0"/>
                          <a:ext cx="5710245" cy="1633427"/>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42D07C50" w14:textId="77777777" w:rsidR="008049C6" w:rsidRDefault="008049C6" w:rsidP="008049C6">
                            <w:pPr>
                              <w:spacing w:line="360" w:lineRule="auto"/>
                              <w:rPr>
                                <w:rFonts w:ascii="Courier New" w:hAnsi="Courier New" w:cs="Courier New"/>
                              </w:rPr>
                            </w:pPr>
                            <w:r>
                              <w:rPr>
                                <w:rFonts w:ascii="Courier New" w:hAnsi="Courier New" w:cs="Courier New"/>
                              </w:rPr>
                              <w:t>Konfigurasi VPCS</w:t>
                            </w:r>
                          </w:p>
                          <w:p w14:paraId="533DE346" w14:textId="4BD5C781" w:rsidR="008049C6" w:rsidRPr="005166E3" w:rsidRDefault="008049C6" w:rsidP="008049C6">
                            <w:pPr>
                              <w:spacing w:line="360" w:lineRule="auto"/>
                              <w:rPr>
                                <w:rFonts w:ascii="Courier New" w:hAnsi="Courier New" w:cs="Courier New"/>
                              </w:rPr>
                            </w:pPr>
                            <w:r w:rsidRPr="005166E3">
                              <w:rPr>
                                <w:rFonts w:ascii="Courier New" w:hAnsi="Courier New" w:cs="Courier New"/>
                              </w:rPr>
                              <w:t>VPCS&gt; ip 192.168.10.</w:t>
                            </w:r>
                            <w:r>
                              <w:rPr>
                                <w:rFonts w:ascii="Courier New" w:hAnsi="Courier New" w:cs="Courier New"/>
                              </w:rPr>
                              <w:t>2</w:t>
                            </w:r>
                            <w:r w:rsidRPr="005166E3">
                              <w:rPr>
                                <w:rFonts w:ascii="Courier New" w:hAnsi="Courier New" w:cs="Courier New"/>
                              </w:rPr>
                              <w:t>/24</w:t>
                            </w:r>
                          </w:p>
                          <w:p w14:paraId="0844E8F2" w14:textId="14905EA5" w:rsidR="008049C6" w:rsidRPr="005166E3" w:rsidRDefault="008049C6" w:rsidP="008049C6">
                            <w:pPr>
                              <w:spacing w:line="360" w:lineRule="auto"/>
                              <w:rPr>
                                <w:rFonts w:ascii="Courier New" w:hAnsi="Courier New" w:cs="Courier New"/>
                              </w:rPr>
                            </w:pPr>
                            <w:r w:rsidRPr="005166E3">
                              <w:rPr>
                                <w:rFonts w:ascii="Courier New" w:hAnsi="Courier New" w:cs="Courier New"/>
                              </w:rPr>
                              <w:t>VPCS&gt; ip 192.168.10.</w:t>
                            </w:r>
                            <w:r>
                              <w:rPr>
                                <w:rFonts w:ascii="Courier New" w:hAnsi="Courier New" w:cs="Courier New"/>
                              </w:rPr>
                              <w:t>3</w:t>
                            </w:r>
                            <w:r w:rsidRPr="005166E3">
                              <w:rPr>
                                <w:rFonts w:ascii="Courier New" w:hAnsi="Courier New" w:cs="Courier New"/>
                              </w:rPr>
                              <w:t>/24</w:t>
                            </w:r>
                          </w:p>
                          <w:p w14:paraId="56A950B2" w14:textId="6186AE58" w:rsidR="008049C6" w:rsidRPr="005166E3" w:rsidRDefault="008049C6" w:rsidP="008049C6">
                            <w:pPr>
                              <w:spacing w:line="360" w:lineRule="auto"/>
                              <w:rPr>
                                <w:rFonts w:ascii="Courier New" w:hAnsi="Courier New" w:cs="Courier New"/>
                              </w:rPr>
                            </w:pPr>
                            <w:r w:rsidRPr="005166E3">
                              <w:rPr>
                                <w:rFonts w:ascii="Courier New" w:hAnsi="Courier New" w:cs="Courier New"/>
                              </w:rPr>
                              <w:t>VPCS&gt; ip 192.168.</w:t>
                            </w:r>
                            <w:r>
                              <w:rPr>
                                <w:rFonts w:ascii="Courier New" w:hAnsi="Courier New" w:cs="Courier New"/>
                              </w:rPr>
                              <w:t>2</w:t>
                            </w:r>
                            <w:r w:rsidRPr="005166E3">
                              <w:rPr>
                                <w:rFonts w:ascii="Courier New" w:hAnsi="Courier New" w:cs="Courier New"/>
                              </w:rPr>
                              <w:t>0.</w:t>
                            </w:r>
                            <w:r>
                              <w:rPr>
                                <w:rFonts w:ascii="Courier New" w:hAnsi="Courier New" w:cs="Courier New"/>
                              </w:rPr>
                              <w:t>2</w:t>
                            </w:r>
                            <w:r w:rsidRPr="005166E3">
                              <w:rPr>
                                <w:rFonts w:ascii="Courier New" w:hAnsi="Courier New" w:cs="Courier New"/>
                              </w:rPr>
                              <w:t>/24</w:t>
                            </w:r>
                          </w:p>
                          <w:p w14:paraId="3889B320" w14:textId="27C0BC15" w:rsidR="008049C6" w:rsidRPr="005166E3" w:rsidRDefault="008049C6" w:rsidP="008049C6">
                            <w:pPr>
                              <w:spacing w:line="360" w:lineRule="auto"/>
                              <w:rPr>
                                <w:rFonts w:ascii="Courier New" w:hAnsi="Courier New" w:cs="Courier New"/>
                              </w:rPr>
                            </w:pPr>
                            <w:r w:rsidRPr="005166E3">
                              <w:rPr>
                                <w:rFonts w:ascii="Courier New" w:hAnsi="Courier New" w:cs="Courier New"/>
                              </w:rPr>
                              <w:t>VPCS&gt; ip 192.168.</w:t>
                            </w:r>
                            <w:r>
                              <w:rPr>
                                <w:rFonts w:ascii="Courier New" w:hAnsi="Courier New" w:cs="Courier New"/>
                              </w:rPr>
                              <w:t>2</w:t>
                            </w:r>
                            <w:r w:rsidRPr="005166E3">
                              <w:rPr>
                                <w:rFonts w:ascii="Courier New" w:hAnsi="Courier New" w:cs="Courier New"/>
                              </w:rPr>
                              <w:t>0.</w:t>
                            </w:r>
                            <w:r>
                              <w:rPr>
                                <w:rFonts w:ascii="Courier New" w:hAnsi="Courier New" w:cs="Courier New"/>
                              </w:rPr>
                              <w:t>3</w:t>
                            </w:r>
                            <w:r w:rsidRPr="005166E3">
                              <w:rPr>
                                <w:rFonts w:ascii="Courier New" w:hAnsi="Courier New" w:cs="Courier New"/>
                              </w:rPr>
                              <w:t>/24</w:t>
                            </w:r>
                          </w:p>
                          <w:p w14:paraId="15A9B323" w14:textId="77777777" w:rsidR="008049C6" w:rsidRPr="005166E3" w:rsidRDefault="008049C6" w:rsidP="008049C6">
                            <w:pPr>
                              <w:spacing w:line="360" w:lineRule="auto"/>
                              <w:rPr>
                                <w:rFonts w:ascii="Courier New" w:hAnsi="Courier New" w:cs="Courier New"/>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D773F9" id="Rectangle 14" o:spid="_x0000_s1032" style="position:absolute;margin-left:398.45pt;margin-top:4.25pt;width:449.65pt;height:128.6pt;z-index:25168076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" fillcolor="white [3212]" stroked="f" strokeweight="1pt">
                <v:textbox>
                  <w:txbxContent>
                    <w:p w14:paraId="42D07C50" w14:textId="77777777" w:rsidR="008049C6" w:rsidRDefault="008049C6" w:rsidP="008049C6">
                      <w:pPr>
                        <w:spacing w:line="360" w:lineRule="auto"/>
                        <w:rPr>
                          <w:rFonts w:ascii="Courier New" w:hAnsi="Courier New" w:cs="Courier New"/>
                        </w:rPr>
                      </w:pPr>
                      <w:r>
                        <w:rPr>
                          <w:rFonts w:ascii="Courier New" w:hAnsi="Courier New" w:cs="Courier New"/>
                        </w:rPr>
                        <w:t>Konfigurasi VPCS</w:t>
                      </w:r>
                    </w:p>
                    <w:p w14:paraId="533DE346" w14:textId="4BD5C781" w:rsidR="008049C6" w:rsidRPr="005166E3" w:rsidRDefault="008049C6" w:rsidP="008049C6">
                      <w:pPr>
                        <w:spacing w:line="360" w:lineRule="auto"/>
                        <w:rPr>
                          <w:rFonts w:ascii="Courier New" w:hAnsi="Courier New" w:cs="Courier New"/>
                        </w:rPr>
                      </w:pPr>
                      <w:r w:rsidRPr="005166E3">
                        <w:rPr>
                          <w:rFonts w:ascii="Courier New" w:hAnsi="Courier New" w:cs="Courier New"/>
                        </w:rPr>
                        <w:t>VPCS&gt; ip 192.168.10.</w:t>
                      </w:r>
                      <w:r>
                        <w:rPr>
                          <w:rFonts w:ascii="Courier New" w:hAnsi="Courier New" w:cs="Courier New"/>
                        </w:rPr>
                        <w:t>2</w:t>
                      </w:r>
                      <w:r w:rsidRPr="005166E3">
                        <w:rPr>
                          <w:rFonts w:ascii="Courier New" w:hAnsi="Courier New" w:cs="Courier New"/>
                        </w:rPr>
                        <w:t>/24</w:t>
                      </w:r>
                    </w:p>
                    <w:p w14:paraId="0844E8F2" w14:textId="14905EA5" w:rsidR="008049C6" w:rsidRPr="005166E3" w:rsidRDefault="008049C6" w:rsidP="008049C6">
                      <w:pPr>
                        <w:spacing w:line="360" w:lineRule="auto"/>
                        <w:rPr>
                          <w:rFonts w:ascii="Courier New" w:hAnsi="Courier New" w:cs="Courier New"/>
                        </w:rPr>
                      </w:pPr>
                      <w:r w:rsidRPr="005166E3">
                        <w:rPr>
                          <w:rFonts w:ascii="Courier New" w:hAnsi="Courier New" w:cs="Courier New"/>
                        </w:rPr>
                        <w:t>VPCS&gt; ip 192.168.10.</w:t>
                      </w:r>
                      <w:r>
                        <w:rPr>
                          <w:rFonts w:ascii="Courier New" w:hAnsi="Courier New" w:cs="Courier New"/>
                        </w:rPr>
                        <w:t>3</w:t>
                      </w:r>
                      <w:r w:rsidRPr="005166E3">
                        <w:rPr>
                          <w:rFonts w:ascii="Courier New" w:hAnsi="Courier New" w:cs="Courier New"/>
                        </w:rPr>
                        <w:t>/24</w:t>
                      </w:r>
                    </w:p>
                    <w:p w14:paraId="56A950B2" w14:textId="6186AE58" w:rsidR="008049C6" w:rsidRPr="005166E3" w:rsidRDefault="008049C6" w:rsidP="008049C6">
                      <w:pPr>
                        <w:spacing w:line="360" w:lineRule="auto"/>
                        <w:rPr>
                          <w:rFonts w:ascii="Courier New" w:hAnsi="Courier New" w:cs="Courier New"/>
                        </w:rPr>
                      </w:pPr>
                      <w:r w:rsidRPr="005166E3">
                        <w:rPr>
                          <w:rFonts w:ascii="Courier New" w:hAnsi="Courier New" w:cs="Courier New"/>
                        </w:rPr>
                        <w:t>VPCS&gt; ip 192.168.</w:t>
                      </w:r>
                      <w:r>
                        <w:rPr>
                          <w:rFonts w:ascii="Courier New" w:hAnsi="Courier New" w:cs="Courier New"/>
                        </w:rPr>
                        <w:t>2</w:t>
                      </w:r>
                      <w:r w:rsidRPr="005166E3">
                        <w:rPr>
                          <w:rFonts w:ascii="Courier New" w:hAnsi="Courier New" w:cs="Courier New"/>
                        </w:rPr>
                        <w:t>0.</w:t>
                      </w:r>
                      <w:r>
                        <w:rPr>
                          <w:rFonts w:ascii="Courier New" w:hAnsi="Courier New" w:cs="Courier New"/>
                        </w:rPr>
                        <w:t>2</w:t>
                      </w:r>
                      <w:r w:rsidRPr="005166E3">
                        <w:rPr>
                          <w:rFonts w:ascii="Courier New" w:hAnsi="Courier New" w:cs="Courier New"/>
                        </w:rPr>
                        <w:t>/24</w:t>
                      </w:r>
                    </w:p>
                    <w:p w14:paraId="3889B320" w14:textId="27C0BC15" w:rsidR="008049C6" w:rsidRPr="005166E3" w:rsidRDefault="008049C6" w:rsidP="008049C6">
                      <w:pPr>
                        <w:spacing w:line="360" w:lineRule="auto"/>
                        <w:rPr>
                          <w:rFonts w:ascii="Courier New" w:hAnsi="Courier New" w:cs="Courier New"/>
                        </w:rPr>
                      </w:pPr>
                      <w:r w:rsidRPr="005166E3">
                        <w:rPr>
                          <w:rFonts w:ascii="Courier New" w:hAnsi="Courier New" w:cs="Courier New"/>
                        </w:rPr>
                        <w:t>VPCS&gt; ip 192.168.</w:t>
                      </w:r>
                      <w:r>
                        <w:rPr>
                          <w:rFonts w:ascii="Courier New" w:hAnsi="Courier New" w:cs="Courier New"/>
                        </w:rPr>
                        <w:t>2</w:t>
                      </w:r>
                      <w:r w:rsidRPr="005166E3">
                        <w:rPr>
                          <w:rFonts w:ascii="Courier New" w:hAnsi="Courier New" w:cs="Courier New"/>
                        </w:rPr>
                        <w:t>0.</w:t>
                      </w:r>
                      <w:r>
                        <w:rPr>
                          <w:rFonts w:ascii="Courier New" w:hAnsi="Courier New" w:cs="Courier New"/>
                        </w:rPr>
                        <w:t>3</w:t>
                      </w:r>
                      <w:r w:rsidRPr="005166E3">
                        <w:rPr>
                          <w:rFonts w:ascii="Courier New" w:hAnsi="Courier New" w:cs="Courier New"/>
                        </w:rPr>
                        <w:t>/24</w:t>
                      </w:r>
                    </w:p>
                    <w:p w14:paraId="15A9B323" w14:textId="77777777" w:rsidR="008049C6" w:rsidRPr="005166E3" w:rsidRDefault="008049C6" w:rsidP="008049C6">
                      <w:pPr>
                        <w:spacing w:line="360" w:lineRule="auto"/>
                        <w:rPr>
                          <w:rFonts w:ascii="Courier New" w:hAnsi="Courier New" w:cs="Courier New"/>
                        </w:rPr>
                      </w:pPr>
                    </w:p>
                  </w:txbxContent>
                </v:textbox>
                <w10:wrap anchorx="margin"/>
              </v:rect>
            </w:pict>
          </mc:Fallback>
        </mc:AlternateContent>
      </w:r>
    </w:p>
    <w:p w14:paraId="33161B1B" w14:textId="721AA61C" w:rsidR="008049C6" w:rsidRDefault="008049C6" w:rsidP="009E5CB0"/>
    <w:p w14:paraId="03636F12" w14:textId="18A8B26D" w:rsidR="008049C6" w:rsidRDefault="008049C6" w:rsidP="009E5CB0"/>
    <w:p w14:paraId="1AD1AB82" w14:textId="78AD5EA2" w:rsidR="008049C6" w:rsidRDefault="008049C6" w:rsidP="009E5CB0"/>
    <w:p w14:paraId="2E1466D6" w14:textId="5FB9EE7D" w:rsidR="008049C6" w:rsidRDefault="008049C6" w:rsidP="009E5CB0"/>
    <w:p w14:paraId="7AFF2DF0" w14:textId="2A924C0C" w:rsidR="008049C6" w:rsidRDefault="008049C6" w:rsidP="009E5CB0"/>
    <w:p w14:paraId="497C2593" w14:textId="3ABA619A" w:rsidR="008049C6" w:rsidRDefault="008049C6" w:rsidP="009E5CB0"/>
    <w:p w14:paraId="7C3EA503" w14:textId="68D5C016" w:rsidR="00E6302A" w:rsidRPr="00E6302A" w:rsidRDefault="00E6302A" w:rsidP="009E5CB0">
      <w:pPr>
        <w:rPr>
          <w:rFonts w:ascii="Arial" w:hAnsi="Arial" w:cs="Arial"/>
          <w:sz w:val="24"/>
          <w:szCs w:val="24"/>
        </w:rPr>
      </w:pPr>
      <w:r w:rsidRPr="00E6302A">
        <w:rPr>
          <w:rFonts w:ascii="Arial" w:hAnsi="Arial" w:cs="Arial"/>
          <w:sz w:val="24"/>
          <w:szCs w:val="24"/>
        </w:rPr>
        <w:t>Lanjut Verifikasi Ping dari VPCS Antar VLAN</w:t>
      </w:r>
    </w:p>
    <w:p w14:paraId="5386A02A" w14:textId="17D59D7A" w:rsidR="00E6302A" w:rsidRPr="00E6302A" w:rsidRDefault="00E6302A" w:rsidP="009E5CB0">
      <w:pPr>
        <w:rPr>
          <w:rFonts w:ascii="Arial" w:hAnsi="Arial" w:cs="Arial"/>
          <w:sz w:val="24"/>
          <w:szCs w:val="24"/>
        </w:rPr>
      </w:pPr>
      <w:r w:rsidRPr="00E6302A">
        <w:rPr>
          <w:rFonts w:ascii="Arial" w:hAnsi="Arial" w:cs="Arial"/>
          <w:sz w:val="24"/>
          <w:szCs w:val="24"/>
        </w:rPr>
        <w:t>Ping 192.168.10.1-3</w:t>
      </w:r>
    </w:p>
    <w:p w14:paraId="1D8D59C0" w14:textId="310E3AEC" w:rsidR="00E6302A" w:rsidRPr="00E6302A" w:rsidRDefault="003F69C9" w:rsidP="009E5CB0">
      <w:pPr>
        <w:rPr>
          <w:rFonts w:ascii="Arial" w:hAnsi="Arial" w:cs="Arial"/>
          <w:sz w:val="24"/>
          <w:szCs w:val="24"/>
        </w:rPr>
      </w:pPr>
      <w:r w:rsidRPr="003F69C9">
        <w:drawing>
          <wp:anchor distT="0" distB="0" distL="114300" distR="114300" simplePos="0" relativeHeight="251684864" behindDoc="0" locked="0" layoutInCell="1" allowOverlap="1" wp14:anchorId="191D621B" wp14:editId="09F72AEE">
            <wp:simplePos x="0" y="0"/>
            <wp:positionH relativeFrom="margin">
              <wp:align>right</wp:align>
            </wp:positionH>
            <wp:positionV relativeFrom="paragraph">
              <wp:posOffset>226975</wp:posOffset>
            </wp:positionV>
            <wp:extent cx="5731510" cy="2867660"/>
            <wp:effectExtent l="0" t="0" r="2540" b="889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867660"/>
                    </a:xfrm>
                    <a:prstGeom prst="rect">
                      <a:avLst/>
                    </a:prstGeom>
                  </pic:spPr>
                </pic:pic>
              </a:graphicData>
            </a:graphic>
          </wp:anchor>
        </w:drawing>
      </w:r>
      <w:r w:rsidR="00E6302A" w:rsidRPr="00E6302A">
        <w:rPr>
          <w:rFonts w:ascii="Arial" w:hAnsi="Arial" w:cs="Arial"/>
          <w:sz w:val="24"/>
          <w:szCs w:val="24"/>
        </w:rPr>
        <w:t>Ping 192.168.20.1-3</w:t>
      </w:r>
    </w:p>
    <w:p w14:paraId="61478060" w14:textId="6A36B2F7" w:rsidR="008049C6" w:rsidRDefault="008049C6" w:rsidP="009E5CB0"/>
    <w:p w14:paraId="2D15D78D" w14:textId="77777777" w:rsidR="009E12FB" w:rsidRDefault="009E12FB" w:rsidP="009E5CB0"/>
    <w:p w14:paraId="6FB29F2E" w14:textId="77777777" w:rsidR="009E12FB" w:rsidRDefault="009E12FB" w:rsidP="009E5CB0"/>
    <w:p w14:paraId="1925AADC" w14:textId="77777777" w:rsidR="009E12FB" w:rsidRDefault="009E12FB" w:rsidP="009E5CB0"/>
    <w:p w14:paraId="247A5B9E" w14:textId="77777777" w:rsidR="009E12FB" w:rsidRDefault="009E12FB" w:rsidP="009E5CB0"/>
    <w:p w14:paraId="4F7CAB03" w14:textId="551868D3" w:rsidR="003F69C9" w:rsidRDefault="003F69C9" w:rsidP="009E5CB0">
      <w:r w:rsidRPr="003F69C9">
        <w:lastRenderedPageBreak/>
        <w:drawing>
          <wp:anchor distT="0" distB="0" distL="114300" distR="114300" simplePos="0" relativeHeight="251686912" behindDoc="0" locked="0" layoutInCell="1" allowOverlap="1" wp14:anchorId="4D8361AE" wp14:editId="069B2BB2">
            <wp:simplePos x="0" y="0"/>
            <wp:positionH relativeFrom="margin">
              <wp:align>right</wp:align>
            </wp:positionH>
            <wp:positionV relativeFrom="paragraph">
              <wp:posOffset>0</wp:posOffset>
            </wp:positionV>
            <wp:extent cx="5731510" cy="2797810"/>
            <wp:effectExtent l="0" t="0" r="2540" b="254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797810"/>
                    </a:xfrm>
                    <a:prstGeom prst="rect">
                      <a:avLst/>
                    </a:prstGeom>
                  </pic:spPr>
                </pic:pic>
              </a:graphicData>
            </a:graphic>
          </wp:anchor>
        </w:drawing>
      </w:r>
    </w:p>
    <w:p w14:paraId="0D8C7D5A" w14:textId="77777777" w:rsidR="009E12FB" w:rsidRDefault="009E12FB" w:rsidP="009E12FB">
      <w:pPr>
        <w:spacing w:line="360" w:lineRule="auto"/>
        <w:ind w:firstLine="720"/>
        <w:jc w:val="both"/>
        <w:rPr>
          <w:rFonts w:ascii="Arial" w:hAnsi="Arial" w:cs="Arial"/>
          <w:sz w:val="24"/>
          <w:szCs w:val="24"/>
        </w:rPr>
      </w:pPr>
      <w:r w:rsidRPr="009E12FB">
        <w:rPr>
          <w:rFonts w:ascii="Arial" w:hAnsi="Arial" w:cs="Arial"/>
          <w:sz w:val="24"/>
          <w:szCs w:val="24"/>
        </w:rPr>
        <w:t xml:space="preserve">Pada router kita membuat sub interface sejumlah VLAN yang dilewatkan, dalam hal ini karena hanya ada 2 VLAN, maka kita akan membuat 2 subinterface pada router, yakni dengan menambahkan simbol titik pada interface utamanya diikuti dengan nomor VLAN nya. Sub-Interface : -Kalau misalnya kita ingin menghubungkan VLAN ke VLAN lain, pasti dibutuhkan gateway. </w:t>
      </w:r>
    </w:p>
    <w:p w14:paraId="2E47343A" w14:textId="159EF0E7" w:rsidR="008049C6" w:rsidRPr="009E12FB" w:rsidRDefault="009E12FB" w:rsidP="009E12FB">
      <w:pPr>
        <w:spacing w:line="360" w:lineRule="auto"/>
        <w:ind w:firstLine="720"/>
        <w:jc w:val="both"/>
        <w:rPr>
          <w:rFonts w:ascii="Arial" w:hAnsi="Arial" w:cs="Arial"/>
          <w:sz w:val="24"/>
          <w:szCs w:val="24"/>
        </w:rPr>
      </w:pPr>
      <w:r w:rsidRPr="009E12FB">
        <w:rPr>
          <w:rFonts w:ascii="Arial" w:hAnsi="Arial" w:cs="Arial"/>
          <w:sz w:val="24"/>
          <w:szCs w:val="24"/>
        </w:rPr>
        <w:t>Namun interface yang terkoneksi ke switch hanya satu, jika satu interface untuk satu VLAN, pasti akan repot. Oleh karena itu digunakan yang namanya sub-interface. Dengan adanya sub interface, maka kita membuat interface palsu pada router untuk membuat gateway dari VLAN. Dengan begitu antar vlan pada switch dapat saling terkoneksi.</w:t>
      </w:r>
    </w:p>
    <w:p w14:paraId="3F01F239" w14:textId="77777777" w:rsidR="009E12FB" w:rsidRDefault="009E12FB" w:rsidP="009E5CB0"/>
    <w:p w14:paraId="4C211CEB" w14:textId="3E1C4395" w:rsidR="009E12FB" w:rsidRDefault="009E12FB" w:rsidP="00D00E52">
      <w:pPr>
        <w:pStyle w:val="Heading2"/>
        <w:spacing w:line="360" w:lineRule="auto"/>
        <w:ind w:firstLine="720"/>
        <w:jc w:val="both"/>
        <w:rPr>
          <w:rFonts w:ascii="Arial" w:hAnsi="Arial" w:cs="Arial"/>
          <w:b/>
          <w:bCs/>
          <w:color w:val="auto"/>
          <w:sz w:val="24"/>
          <w:szCs w:val="24"/>
        </w:rPr>
      </w:pPr>
      <w:bookmarkStart w:id="3" w:name="_Toc221885580"/>
      <w:r w:rsidRPr="009E12FB">
        <w:rPr>
          <w:rFonts w:ascii="Arial" w:hAnsi="Arial" w:cs="Arial"/>
          <w:b/>
          <w:bCs/>
          <w:color w:val="auto"/>
          <w:sz w:val="24"/>
          <w:szCs w:val="24"/>
        </w:rPr>
        <w:t>1.3 SPAN (Switch Port Analyzer)</w:t>
      </w:r>
      <w:bookmarkEnd w:id="3"/>
    </w:p>
    <w:p w14:paraId="2550020A" w14:textId="77777777" w:rsidR="00800353" w:rsidRDefault="00800353" w:rsidP="00800353">
      <w:pPr>
        <w:spacing w:line="360" w:lineRule="auto"/>
        <w:ind w:firstLine="720"/>
        <w:jc w:val="both"/>
        <w:rPr>
          <w:rFonts w:ascii="Arial" w:hAnsi="Arial" w:cs="Arial"/>
          <w:sz w:val="24"/>
          <w:szCs w:val="24"/>
        </w:rPr>
      </w:pPr>
      <w:r w:rsidRPr="00800353">
        <w:rPr>
          <w:rFonts w:ascii="Arial" w:hAnsi="Arial" w:cs="Arial"/>
          <w:sz w:val="24"/>
          <w:szCs w:val="24"/>
        </w:rPr>
        <w:t>SPAN Analyzer (Switched Port Analyzer Analyzer) adalah suatu teknologi yang digunakan untuk melakukan analisis terhadap lalu lintas jaringan pada switch atau router. Dalam sebuah jaringan komputer, switch atau router sering digunakan untuk mengalirkan data antara host yang terhubung ke dalam jaringan. Dalam kebanyakan kasus, administrator jaringan ingin dapat melihat dan menganalisis data lalu lintas pada jaringan tersebut, termasuk paket data yang dikirim dan diterima oleh host.</w:t>
      </w:r>
    </w:p>
    <w:p w14:paraId="66143CF9" w14:textId="77777777" w:rsidR="00800353" w:rsidRDefault="00800353" w:rsidP="00800353">
      <w:pPr>
        <w:spacing w:line="360" w:lineRule="auto"/>
        <w:ind w:firstLine="720"/>
        <w:jc w:val="both"/>
        <w:rPr>
          <w:rFonts w:ascii="Arial" w:hAnsi="Arial" w:cs="Arial"/>
          <w:sz w:val="24"/>
          <w:szCs w:val="24"/>
        </w:rPr>
      </w:pPr>
      <w:r w:rsidRPr="00800353">
        <w:rPr>
          <w:rFonts w:ascii="Arial" w:hAnsi="Arial" w:cs="Arial"/>
          <w:sz w:val="24"/>
          <w:szCs w:val="24"/>
        </w:rPr>
        <w:t xml:space="preserve">Untuk itu, SPAN Analyzer digunakan untuk menangkap data lalu lintas pada suatu port yang diinginkan dan kemudian mengirimkannya ke port yang lain untuk dianalisis. Proses kerja SPAN Analyzer adalah dengan membuat suatu jalur akses </w:t>
      </w:r>
      <w:r w:rsidRPr="00800353">
        <w:rPr>
          <w:rFonts w:ascii="Arial" w:hAnsi="Arial" w:cs="Arial"/>
          <w:sz w:val="24"/>
          <w:szCs w:val="24"/>
        </w:rPr>
        <w:lastRenderedPageBreak/>
        <w:t>yang disebut dengan SPAN port pada switch atau router yang terhubung ke jaringan yang akan dianalisis. Jalur akses ini akan menyalin data lalu lintas pada port yang ditentukan dan mengirimkannya ke port yang lain untuk dianalisis. Dalam implementasinya, SPAN Analyzer dapat digunakan untuk berbagai macam keperluan, seperti :</w:t>
      </w:r>
    </w:p>
    <w:p w14:paraId="49496CF2" w14:textId="77777777" w:rsidR="00800353" w:rsidRDefault="00800353" w:rsidP="00800353">
      <w:pPr>
        <w:spacing w:line="360" w:lineRule="auto"/>
        <w:ind w:firstLine="720"/>
        <w:jc w:val="both"/>
        <w:rPr>
          <w:rFonts w:ascii="Arial" w:hAnsi="Arial" w:cs="Arial"/>
          <w:sz w:val="24"/>
          <w:szCs w:val="24"/>
        </w:rPr>
      </w:pPr>
      <w:r w:rsidRPr="00800353">
        <w:rPr>
          <w:rFonts w:ascii="Arial" w:hAnsi="Arial" w:cs="Arial"/>
          <w:sz w:val="24"/>
          <w:szCs w:val="24"/>
        </w:rPr>
        <w:t xml:space="preserve"> </w:t>
      </w:r>
      <w:r w:rsidRPr="00800353">
        <w:rPr>
          <w:rFonts w:ascii="Segoe UI Symbol" w:hAnsi="Segoe UI Symbol" w:cs="Segoe UI Symbol"/>
          <w:sz w:val="24"/>
          <w:szCs w:val="24"/>
        </w:rPr>
        <w:t>➢</w:t>
      </w:r>
      <w:r w:rsidRPr="00800353">
        <w:rPr>
          <w:rFonts w:ascii="Arial" w:hAnsi="Arial" w:cs="Arial"/>
          <w:sz w:val="24"/>
          <w:szCs w:val="24"/>
        </w:rPr>
        <w:t xml:space="preserve"> Monitoring jaringan - SPAN Analyzer dapat digunakan untuk memonitor dan menganalisis lalu lintas jaringan secara real-time. Dengan teknologi ini, administrator jaringan dapat mengidentifikasi masalah pada jaringan dan melakukan troubleshooting dengan lebih mudah.</w:t>
      </w:r>
    </w:p>
    <w:p w14:paraId="181BC506" w14:textId="77777777" w:rsidR="00800353" w:rsidRDefault="00800353" w:rsidP="00800353">
      <w:pPr>
        <w:spacing w:line="360" w:lineRule="auto"/>
        <w:ind w:firstLine="720"/>
        <w:jc w:val="both"/>
        <w:rPr>
          <w:rFonts w:ascii="Arial" w:hAnsi="Arial" w:cs="Arial"/>
          <w:sz w:val="24"/>
          <w:szCs w:val="24"/>
        </w:rPr>
      </w:pPr>
      <w:r w:rsidRPr="00800353">
        <w:rPr>
          <w:rFonts w:ascii="Arial" w:hAnsi="Arial" w:cs="Arial"/>
          <w:sz w:val="24"/>
          <w:szCs w:val="24"/>
        </w:rPr>
        <w:t xml:space="preserve"> </w:t>
      </w:r>
      <w:r w:rsidRPr="00800353">
        <w:rPr>
          <w:rFonts w:ascii="Segoe UI Symbol" w:hAnsi="Segoe UI Symbol" w:cs="Segoe UI Symbol"/>
          <w:sz w:val="24"/>
          <w:szCs w:val="24"/>
        </w:rPr>
        <w:t>➢</w:t>
      </w:r>
      <w:r w:rsidRPr="00800353">
        <w:rPr>
          <w:rFonts w:ascii="Arial" w:hAnsi="Arial" w:cs="Arial"/>
          <w:sz w:val="24"/>
          <w:szCs w:val="24"/>
        </w:rPr>
        <w:t xml:space="preserve"> Keamanan jaringan - SPAN Analyzer dapat digunakan untuk mendeteksi ancaman keamanan pada jaringan, seperti serangan virus atau malware. Dengan mengetahui sumber masalah secara cepat, administrator jaringan dapat mengambil tindakan yang tepat untuk mengamankan jaringan.</w:t>
      </w:r>
    </w:p>
    <w:p w14:paraId="5D596FD6" w14:textId="471A6191" w:rsidR="00D00E52" w:rsidRPr="00800353" w:rsidRDefault="00800353" w:rsidP="00800353">
      <w:pPr>
        <w:spacing w:line="360" w:lineRule="auto"/>
        <w:ind w:firstLine="720"/>
        <w:jc w:val="both"/>
        <w:rPr>
          <w:rFonts w:ascii="Arial" w:hAnsi="Arial" w:cs="Arial"/>
          <w:sz w:val="24"/>
          <w:szCs w:val="24"/>
        </w:rPr>
      </w:pPr>
      <w:r w:rsidRPr="00800353">
        <w:rPr>
          <w:rFonts w:ascii="Arial" w:hAnsi="Arial" w:cs="Arial"/>
          <w:sz w:val="24"/>
          <w:szCs w:val="24"/>
        </w:rPr>
        <w:t xml:space="preserve"> </w:t>
      </w:r>
      <w:r w:rsidRPr="00800353">
        <w:rPr>
          <w:rFonts w:ascii="Segoe UI Symbol" w:hAnsi="Segoe UI Symbol" w:cs="Segoe UI Symbol"/>
          <w:sz w:val="24"/>
          <w:szCs w:val="24"/>
        </w:rPr>
        <w:t>➢</w:t>
      </w:r>
      <w:r w:rsidRPr="00800353">
        <w:rPr>
          <w:rFonts w:ascii="Arial" w:hAnsi="Arial" w:cs="Arial"/>
          <w:sz w:val="24"/>
          <w:szCs w:val="24"/>
        </w:rPr>
        <w:t xml:space="preserve"> Pemantauan kinerja jaringan - Dalam jaringan yang kompleks, SPAN Analyzer dapat digunakan untuk memantau kinerja jaringan dan menganalisis kecepatan transfer data antara host. Dengan informasi ini, administrator jaringan dapat meningkatkan efisiensi jaringan dan mengoptimalkan kinerja sistem. Dalam penggunaannya, SPAN Analyzer membutuhkan perangkat jaringan yang mendukung fitur ini, seperti switch atau router dengan kemampuan penentuan port SPAN dan kemampuan memproses data lalu lintas. Oleh karena itu, implementasi SPAN Analyzer harus diterapkan dengan benar oleh administrator jaringan untuk memastikan keandalan dan stabilitas jaringan.</w:t>
      </w:r>
    </w:p>
    <w:p w14:paraId="381CEA48" w14:textId="20124F78" w:rsidR="008049C6" w:rsidRPr="00800353" w:rsidRDefault="00F5661F" w:rsidP="009E5CB0">
      <w:pPr>
        <w:rPr>
          <w:rFonts w:ascii="Arial" w:hAnsi="Arial" w:cs="Arial"/>
          <w:sz w:val="24"/>
          <w:szCs w:val="24"/>
        </w:rPr>
      </w:pPr>
      <w:r w:rsidRPr="00F5661F">
        <w:drawing>
          <wp:anchor distT="0" distB="0" distL="114300" distR="114300" simplePos="0" relativeHeight="251691008" behindDoc="0" locked="0" layoutInCell="1" allowOverlap="1" wp14:anchorId="0D8D0736" wp14:editId="797F843C">
            <wp:simplePos x="0" y="0"/>
            <wp:positionH relativeFrom="margin">
              <wp:align>right</wp:align>
            </wp:positionH>
            <wp:positionV relativeFrom="paragraph">
              <wp:posOffset>271145</wp:posOffset>
            </wp:positionV>
            <wp:extent cx="5731510" cy="1843405"/>
            <wp:effectExtent l="0" t="0" r="2540" b="444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1843405"/>
                    </a:xfrm>
                    <a:prstGeom prst="rect">
                      <a:avLst/>
                    </a:prstGeom>
                  </pic:spPr>
                </pic:pic>
              </a:graphicData>
            </a:graphic>
          </wp:anchor>
        </w:drawing>
      </w:r>
      <w:r w:rsidR="00800353">
        <w:rPr>
          <w:rFonts w:ascii="Arial" w:hAnsi="Arial" w:cs="Arial"/>
          <w:sz w:val="24"/>
          <w:szCs w:val="24"/>
        </w:rPr>
        <w:t>Topologi:</w:t>
      </w:r>
    </w:p>
    <w:p w14:paraId="6F351E8D" w14:textId="61F5718E" w:rsidR="008049C6" w:rsidRDefault="008049C6" w:rsidP="00586E4D">
      <w:pPr>
        <w:tabs>
          <w:tab w:val="left" w:pos="2780"/>
        </w:tabs>
      </w:pPr>
    </w:p>
    <w:p w14:paraId="70D67742" w14:textId="3443CFAD" w:rsidR="008049C6" w:rsidRDefault="004A1E83" w:rsidP="009E5CB0">
      <w:r>
        <w:rPr>
          <w:rFonts w:ascii="Arial" w:hAnsi="Arial" w:cs="Arial"/>
          <w:noProof/>
          <w:sz w:val="24"/>
          <w:szCs w:val="24"/>
        </w:rPr>
        <w:lastRenderedPageBreak/>
        <mc:AlternateContent>
          <mc:Choice Requires="wps">
            <w:drawing>
              <wp:anchor distT="0" distB="0" distL="114300" distR="114300" simplePos="0" relativeHeight="251693056" behindDoc="0" locked="0" layoutInCell="1" allowOverlap="1" wp14:anchorId="2882EB61" wp14:editId="4B7BB691">
                <wp:simplePos x="0" y="0"/>
                <wp:positionH relativeFrom="margin">
                  <wp:posOffset>0</wp:posOffset>
                </wp:positionH>
                <wp:positionV relativeFrom="paragraph">
                  <wp:posOffset>57151</wp:posOffset>
                </wp:positionV>
                <wp:extent cx="5710245" cy="1485900"/>
                <wp:effectExtent l="38100" t="57150" r="43180" b="57150"/>
                <wp:wrapNone/>
                <wp:docPr id="21" name="Rectangle 21"/>
                <wp:cNvGraphicFramePr/>
                <a:graphic xmlns:a="http://schemas.openxmlformats.org/drawingml/2006/main">
                  <a:graphicData uri="http://schemas.microsoft.com/office/word/2010/wordprocessingShape">
                    <wps:wsp>
                      <wps:cNvSpPr/>
                      <wps:spPr>
                        <a:xfrm>
                          <a:off x="0" y="0"/>
                          <a:ext cx="5710245" cy="148590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34289AC0" w14:textId="52723836" w:rsidR="004A1E83" w:rsidRDefault="004A1E83" w:rsidP="004A1E83">
                            <w:pPr>
                              <w:spacing w:line="360" w:lineRule="auto"/>
                              <w:rPr>
                                <w:rFonts w:ascii="Courier New" w:hAnsi="Courier New" w:cs="Courier New"/>
                              </w:rPr>
                            </w:pPr>
                            <w:r>
                              <w:rPr>
                                <w:rFonts w:ascii="Courier New" w:hAnsi="Courier New" w:cs="Courier New"/>
                              </w:rPr>
                              <w:t xml:space="preserve">Konfigurasi </w:t>
                            </w:r>
                            <w:r>
                              <w:rPr>
                                <w:rFonts w:ascii="Courier New" w:hAnsi="Courier New" w:cs="Courier New"/>
                              </w:rPr>
                              <w:t>Router1</w:t>
                            </w:r>
                          </w:p>
                          <w:p w14:paraId="5F6E9E64" w14:textId="24EF006A" w:rsidR="007035B2" w:rsidRPr="007035B2" w:rsidRDefault="007035B2" w:rsidP="007035B2">
                            <w:pPr>
                              <w:spacing w:line="360" w:lineRule="auto"/>
                              <w:rPr>
                                <w:rFonts w:ascii="Courier New" w:hAnsi="Courier New" w:cs="Courier New"/>
                              </w:rPr>
                            </w:pPr>
                            <w:r>
                              <w:rPr>
                                <w:rFonts w:ascii="Courier New" w:hAnsi="Courier New" w:cs="Courier New"/>
                              </w:rPr>
                              <w:t>Router</w:t>
                            </w:r>
                            <w:r w:rsidRPr="007035B2">
                              <w:rPr>
                                <w:rFonts w:ascii="Courier New" w:hAnsi="Courier New" w:cs="Courier New"/>
                              </w:rPr>
                              <w:t>(config)#hostname Router1</w:t>
                            </w:r>
                          </w:p>
                          <w:p w14:paraId="31BF3E7E" w14:textId="77777777" w:rsidR="007035B2" w:rsidRPr="007035B2" w:rsidRDefault="007035B2" w:rsidP="007035B2">
                            <w:pPr>
                              <w:spacing w:line="360" w:lineRule="auto"/>
                              <w:rPr>
                                <w:rFonts w:ascii="Courier New" w:hAnsi="Courier New" w:cs="Courier New"/>
                              </w:rPr>
                            </w:pPr>
                            <w:r w:rsidRPr="007035B2">
                              <w:rPr>
                                <w:rFonts w:ascii="Courier New" w:hAnsi="Courier New" w:cs="Courier New"/>
                              </w:rPr>
                              <w:t>Router1(config)#int e0/0</w:t>
                            </w:r>
                          </w:p>
                          <w:p w14:paraId="65ECAB70" w14:textId="2646DB8D" w:rsidR="004A1E83" w:rsidRPr="005166E3" w:rsidRDefault="007035B2" w:rsidP="007035B2">
                            <w:pPr>
                              <w:spacing w:line="360" w:lineRule="auto"/>
                              <w:rPr>
                                <w:rFonts w:ascii="Courier New" w:hAnsi="Courier New" w:cs="Courier New"/>
                              </w:rPr>
                            </w:pPr>
                            <w:r w:rsidRPr="007035B2">
                              <w:rPr>
                                <w:rFonts w:ascii="Courier New" w:hAnsi="Courier New" w:cs="Courier New"/>
                              </w:rPr>
                              <w:t>Router1(config-if)#ip add 192.168.10.1 255.255.255.0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82EB61" id="Rectangle 21" o:spid="_x0000_s1033" style="position:absolute;margin-left:0;margin-top:4.5pt;width:449.65pt;height:117pt;z-index:2516930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" fillcolor="white [3212]" stroked="f" strokeweight="1pt">
                <v:textbox>
                  <w:txbxContent>
                    <w:p w14:paraId="34289AC0" w14:textId="52723836" w:rsidR="004A1E83" w:rsidRDefault="004A1E83" w:rsidP="004A1E83">
                      <w:pPr>
                        <w:spacing w:line="360" w:lineRule="auto"/>
                        <w:rPr>
                          <w:rFonts w:ascii="Courier New" w:hAnsi="Courier New" w:cs="Courier New"/>
                        </w:rPr>
                      </w:pPr>
                      <w:r>
                        <w:rPr>
                          <w:rFonts w:ascii="Courier New" w:hAnsi="Courier New" w:cs="Courier New"/>
                        </w:rPr>
                        <w:t xml:space="preserve">Konfigurasi </w:t>
                      </w:r>
                      <w:r>
                        <w:rPr>
                          <w:rFonts w:ascii="Courier New" w:hAnsi="Courier New" w:cs="Courier New"/>
                        </w:rPr>
                        <w:t>Router1</w:t>
                      </w:r>
                    </w:p>
                    <w:p w14:paraId="5F6E9E64" w14:textId="24EF006A" w:rsidR="007035B2" w:rsidRPr="007035B2" w:rsidRDefault="007035B2" w:rsidP="007035B2">
                      <w:pPr>
                        <w:spacing w:line="360" w:lineRule="auto"/>
                        <w:rPr>
                          <w:rFonts w:ascii="Courier New" w:hAnsi="Courier New" w:cs="Courier New"/>
                        </w:rPr>
                      </w:pPr>
                      <w:r>
                        <w:rPr>
                          <w:rFonts w:ascii="Courier New" w:hAnsi="Courier New" w:cs="Courier New"/>
                        </w:rPr>
                        <w:t>Router</w:t>
                      </w:r>
                      <w:r w:rsidRPr="007035B2">
                        <w:rPr>
                          <w:rFonts w:ascii="Courier New" w:hAnsi="Courier New" w:cs="Courier New"/>
                        </w:rPr>
                        <w:t>(config)#hostname Router1</w:t>
                      </w:r>
                    </w:p>
                    <w:p w14:paraId="31BF3E7E" w14:textId="77777777" w:rsidR="007035B2" w:rsidRPr="007035B2" w:rsidRDefault="007035B2" w:rsidP="007035B2">
                      <w:pPr>
                        <w:spacing w:line="360" w:lineRule="auto"/>
                        <w:rPr>
                          <w:rFonts w:ascii="Courier New" w:hAnsi="Courier New" w:cs="Courier New"/>
                        </w:rPr>
                      </w:pPr>
                      <w:r w:rsidRPr="007035B2">
                        <w:rPr>
                          <w:rFonts w:ascii="Courier New" w:hAnsi="Courier New" w:cs="Courier New"/>
                        </w:rPr>
                        <w:t>Router1(config)#int e0/0</w:t>
                      </w:r>
                    </w:p>
                    <w:p w14:paraId="65ECAB70" w14:textId="2646DB8D" w:rsidR="004A1E83" w:rsidRPr="005166E3" w:rsidRDefault="007035B2" w:rsidP="007035B2">
                      <w:pPr>
                        <w:spacing w:line="360" w:lineRule="auto"/>
                        <w:rPr>
                          <w:rFonts w:ascii="Courier New" w:hAnsi="Courier New" w:cs="Courier New"/>
                        </w:rPr>
                      </w:pPr>
                      <w:r w:rsidRPr="007035B2">
                        <w:rPr>
                          <w:rFonts w:ascii="Courier New" w:hAnsi="Courier New" w:cs="Courier New"/>
                        </w:rPr>
                        <w:t>Router1(config-if)#ip add 192.168.10.1 255.255.255.0</w:t>
                      </w:r>
                    </w:p>
                  </w:txbxContent>
                </v:textbox>
                <w10:wrap anchorx="margin"/>
              </v:rect>
            </w:pict>
          </mc:Fallback>
        </mc:AlternateContent>
      </w:r>
    </w:p>
    <w:p w14:paraId="0B2E0AEB" w14:textId="006591F2" w:rsidR="008049C6" w:rsidRDefault="008049C6" w:rsidP="009E5CB0"/>
    <w:p w14:paraId="539CA9B5" w14:textId="3C2778D2" w:rsidR="008049C6" w:rsidRDefault="008049C6" w:rsidP="009E5CB0"/>
    <w:p w14:paraId="5152E003" w14:textId="7368B71E" w:rsidR="008049C6" w:rsidRDefault="008049C6" w:rsidP="009E5CB0"/>
    <w:p w14:paraId="1345E68C" w14:textId="7BAA4B05" w:rsidR="008049C6" w:rsidRDefault="008049C6" w:rsidP="009E5CB0"/>
    <w:p w14:paraId="4F0CE791" w14:textId="3D1C7D1E" w:rsidR="008049C6" w:rsidRDefault="008049C6" w:rsidP="009E5CB0"/>
    <w:p w14:paraId="08F8C0C4" w14:textId="0C0DD928" w:rsidR="008049C6" w:rsidRDefault="007035B2" w:rsidP="009E5CB0">
      <w:r>
        <w:rPr>
          <w:rFonts w:ascii="Arial" w:hAnsi="Arial" w:cs="Arial"/>
          <w:noProof/>
          <w:sz w:val="24"/>
          <w:szCs w:val="24"/>
        </w:rPr>
        <mc:AlternateContent>
          <mc:Choice Requires="wps">
            <w:drawing>
              <wp:anchor distT="0" distB="0" distL="114300" distR="114300" simplePos="0" relativeHeight="251695104" behindDoc="0" locked="0" layoutInCell="1" allowOverlap="1" wp14:anchorId="1FE17584" wp14:editId="522041F3">
                <wp:simplePos x="0" y="0"/>
                <wp:positionH relativeFrom="margin">
                  <wp:posOffset>0</wp:posOffset>
                </wp:positionH>
                <wp:positionV relativeFrom="paragraph">
                  <wp:posOffset>29210</wp:posOffset>
                </wp:positionV>
                <wp:extent cx="5709920" cy="4714875"/>
                <wp:effectExtent l="57150" t="57150" r="43180" b="47625"/>
                <wp:wrapNone/>
                <wp:docPr id="22" name="Rectangle 22"/>
                <wp:cNvGraphicFramePr/>
                <a:graphic xmlns:a="http://schemas.openxmlformats.org/drawingml/2006/main">
                  <a:graphicData uri="http://schemas.microsoft.com/office/word/2010/wordprocessingShape">
                    <wps:wsp>
                      <wps:cNvSpPr/>
                      <wps:spPr>
                        <a:xfrm>
                          <a:off x="0" y="0"/>
                          <a:ext cx="5709920" cy="4714875"/>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07042955" w14:textId="48A19322" w:rsidR="007035B2" w:rsidRDefault="007035B2" w:rsidP="007035B2">
                            <w:pPr>
                              <w:spacing w:line="360" w:lineRule="auto"/>
                              <w:rPr>
                                <w:rFonts w:ascii="Courier New" w:hAnsi="Courier New" w:cs="Courier New"/>
                              </w:rPr>
                            </w:pPr>
                            <w:r>
                              <w:rPr>
                                <w:rFonts w:ascii="Courier New" w:hAnsi="Courier New" w:cs="Courier New"/>
                              </w:rPr>
                              <w:t xml:space="preserve">Konfigurasi </w:t>
                            </w:r>
                            <w:r>
                              <w:rPr>
                                <w:rFonts w:ascii="Courier New" w:hAnsi="Courier New" w:cs="Courier New"/>
                              </w:rPr>
                              <w:t>Switch1</w:t>
                            </w:r>
                          </w:p>
                          <w:p w14:paraId="1963F70E" w14:textId="0BB2EAF2" w:rsidR="00D76687" w:rsidRPr="00D76687" w:rsidRDefault="00D76687" w:rsidP="00D76687">
                            <w:pPr>
                              <w:spacing w:line="360" w:lineRule="auto"/>
                              <w:rPr>
                                <w:rFonts w:ascii="Courier New" w:hAnsi="Courier New" w:cs="Courier New"/>
                              </w:rPr>
                            </w:pPr>
                            <w:r>
                              <w:rPr>
                                <w:rFonts w:ascii="Courier New" w:hAnsi="Courier New" w:cs="Courier New"/>
                              </w:rPr>
                              <w:t>Switch</w:t>
                            </w:r>
                            <w:r w:rsidR="00740CCE">
                              <w:rPr>
                                <w:rFonts w:ascii="Courier New" w:hAnsi="Courier New" w:cs="Courier New"/>
                              </w:rPr>
                              <w:t>1</w:t>
                            </w:r>
                            <w:r>
                              <w:rPr>
                                <w:rFonts w:ascii="Courier New" w:hAnsi="Courier New" w:cs="Courier New"/>
                              </w:rPr>
                              <w:t>(Config)#</w:t>
                            </w:r>
                            <w:r w:rsidRPr="00D76687">
                              <w:rPr>
                                <w:rFonts w:ascii="Courier New" w:hAnsi="Courier New" w:cs="Courier New"/>
                              </w:rPr>
                              <w:t>hostname Switch1</w:t>
                            </w:r>
                          </w:p>
                          <w:p w14:paraId="2B099174" w14:textId="29F3DEB1" w:rsidR="00D76687" w:rsidRPr="00D76687" w:rsidRDefault="00D76687" w:rsidP="00D76687">
                            <w:pPr>
                              <w:spacing w:line="360" w:lineRule="auto"/>
                              <w:rPr>
                                <w:rFonts w:ascii="Courier New" w:hAnsi="Courier New" w:cs="Courier New"/>
                              </w:rPr>
                            </w:pPr>
                            <w:r>
                              <w:rPr>
                                <w:rFonts w:ascii="Courier New" w:hAnsi="Courier New" w:cs="Courier New"/>
                              </w:rPr>
                              <w:t>Switch</w:t>
                            </w:r>
                            <w:r w:rsidR="00740CCE">
                              <w:rPr>
                                <w:rFonts w:ascii="Courier New" w:hAnsi="Courier New" w:cs="Courier New"/>
                              </w:rPr>
                              <w:t>1</w:t>
                            </w:r>
                            <w:r>
                              <w:rPr>
                                <w:rFonts w:ascii="Courier New" w:hAnsi="Courier New" w:cs="Courier New"/>
                              </w:rPr>
                              <w:t>(Config)#</w:t>
                            </w:r>
                            <w:r w:rsidRPr="00D76687">
                              <w:rPr>
                                <w:rFonts w:ascii="Courier New" w:hAnsi="Courier New" w:cs="Courier New"/>
                              </w:rPr>
                              <w:t>vlan 10</w:t>
                            </w:r>
                          </w:p>
                          <w:p w14:paraId="291DDFEA" w14:textId="4044C986" w:rsidR="00D76687" w:rsidRPr="00D76687" w:rsidRDefault="00740CCE" w:rsidP="00D76687">
                            <w:pPr>
                              <w:spacing w:line="360" w:lineRule="auto"/>
                              <w:rPr>
                                <w:rFonts w:ascii="Courier New" w:hAnsi="Courier New" w:cs="Courier New"/>
                              </w:rPr>
                            </w:pPr>
                            <w:r>
                              <w:rPr>
                                <w:rFonts w:ascii="Courier New" w:hAnsi="Courier New" w:cs="Courier New"/>
                              </w:rPr>
                              <w:t>Switch</w:t>
                            </w:r>
                            <w:r>
                              <w:rPr>
                                <w:rFonts w:ascii="Courier New" w:hAnsi="Courier New" w:cs="Courier New"/>
                              </w:rPr>
                              <w:t>1</w:t>
                            </w:r>
                            <w:r>
                              <w:rPr>
                                <w:rFonts w:ascii="Courier New" w:hAnsi="Courier New" w:cs="Courier New"/>
                              </w:rPr>
                              <w:t>(Config)#</w:t>
                            </w:r>
                            <w:r w:rsidR="00D76687" w:rsidRPr="00D76687">
                              <w:rPr>
                                <w:rFonts w:ascii="Courier New" w:hAnsi="Courier New" w:cs="Courier New"/>
                              </w:rPr>
                              <w:t>name SPAN</w:t>
                            </w:r>
                          </w:p>
                          <w:p w14:paraId="7A23E680" w14:textId="77777777" w:rsidR="00D76687" w:rsidRPr="00D76687" w:rsidRDefault="00D76687" w:rsidP="00D76687">
                            <w:pPr>
                              <w:spacing w:line="360" w:lineRule="auto"/>
                              <w:rPr>
                                <w:rFonts w:ascii="Courier New" w:hAnsi="Courier New" w:cs="Courier New"/>
                              </w:rPr>
                            </w:pPr>
                          </w:p>
                          <w:p w14:paraId="4E4EBC2D" w14:textId="746776C8" w:rsidR="00D76687" w:rsidRPr="00D76687" w:rsidRDefault="00740CCE" w:rsidP="00D76687">
                            <w:pPr>
                              <w:spacing w:line="360" w:lineRule="auto"/>
                              <w:rPr>
                                <w:rFonts w:ascii="Courier New" w:hAnsi="Courier New" w:cs="Courier New"/>
                              </w:rPr>
                            </w:pPr>
                            <w:r>
                              <w:rPr>
                                <w:rFonts w:ascii="Courier New" w:hAnsi="Courier New" w:cs="Courier New"/>
                              </w:rPr>
                              <w:t>Switch</w:t>
                            </w:r>
                            <w:r>
                              <w:rPr>
                                <w:rFonts w:ascii="Courier New" w:hAnsi="Courier New" w:cs="Courier New"/>
                              </w:rPr>
                              <w:t>1</w:t>
                            </w:r>
                            <w:r>
                              <w:rPr>
                                <w:rFonts w:ascii="Courier New" w:hAnsi="Courier New" w:cs="Courier New"/>
                              </w:rPr>
                              <w:t>(Config)#</w:t>
                            </w:r>
                            <w:r w:rsidR="00D76687" w:rsidRPr="00D76687">
                              <w:rPr>
                                <w:rFonts w:ascii="Courier New" w:hAnsi="Courier New" w:cs="Courier New"/>
                              </w:rPr>
                              <w:t>int e0/1</w:t>
                            </w:r>
                          </w:p>
                          <w:p w14:paraId="3D95F7F8" w14:textId="29992D31" w:rsidR="00D76687" w:rsidRPr="00D76687" w:rsidRDefault="00740CCE" w:rsidP="00D76687">
                            <w:pPr>
                              <w:spacing w:line="360" w:lineRule="auto"/>
                              <w:rPr>
                                <w:rFonts w:ascii="Courier New" w:hAnsi="Courier New" w:cs="Courier New"/>
                              </w:rPr>
                            </w:pPr>
                            <w:r>
                              <w:rPr>
                                <w:rFonts w:ascii="Courier New" w:hAnsi="Courier New" w:cs="Courier New"/>
                              </w:rPr>
                              <w:t>Switch</w:t>
                            </w:r>
                            <w:r>
                              <w:rPr>
                                <w:rFonts w:ascii="Courier New" w:hAnsi="Courier New" w:cs="Courier New"/>
                              </w:rPr>
                              <w:t>1</w:t>
                            </w:r>
                            <w:r>
                              <w:rPr>
                                <w:rFonts w:ascii="Courier New" w:hAnsi="Courier New" w:cs="Courier New"/>
                              </w:rPr>
                              <w:t>(Config)#</w:t>
                            </w:r>
                            <w:r w:rsidR="00D76687" w:rsidRPr="00D76687">
                              <w:rPr>
                                <w:rFonts w:ascii="Courier New" w:hAnsi="Courier New" w:cs="Courier New"/>
                              </w:rPr>
                              <w:t>switchport mode access</w:t>
                            </w:r>
                          </w:p>
                          <w:p w14:paraId="426959B2" w14:textId="12CBA582" w:rsidR="00D76687" w:rsidRPr="00D76687" w:rsidRDefault="00740CCE" w:rsidP="00D76687">
                            <w:pPr>
                              <w:spacing w:line="360" w:lineRule="auto"/>
                              <w:rPr>
                                <w:rFonts w:ascii="Courier New" w:hAnsi="Courier New" w:cs="Courier New"/>
                              </w:rPr>
                            </w:pPr>
                            <w:r>
                              <w:rPr>
                                <w:rFonts w:ascii="Courier New" w:hAnsi="Courier New" w:cs="Courier New"/>
                              </w:rPr>
                              <w:t>Switch</w:t>
                            </w:r>
                            <w:r>
                              <w:rPr>
                                <w:rFonts w:ascii="Courier New" w:hAnsi="Courier New" w:cs="Courier New"/>
                              </w:rPr>
                              <w:t>1</w:t>
                            </w:r>
                            <w:r>
                              <w:rPr>
                                <w:rFonts w:ascii="Courier New" w:hAnsi="Courier New" w:cs="Courier New"/>
                              </w:rPr>
                              <w:t>(Config)#</w:t>
                            </w:r>
                            <w:r w:rsidR="00D76687" w:rsidRPr="00D76687">
                              <w:rPr>
                                <w:rFonts w:ascii="Courier New" w:hAnsi="Courier New" w:cs="Courier New"/>
                              </w:rPr>
                              <w:t>switchport access vlan 10</w:t>
                            </w:r>
                          </w:p>
                          <w:p w14:paraId="5EA2E611" w14:textId="7D03B88B" w:rsidR="00D76687" w:rsidRPr="00D76687" w:rsidRDefault="00740CCE" w:rsidP="00D76687">
                            <w:pPr>
                              <w:spacing w:line="360" w:lineRule="auto"/>
                              <w:rPr>
                                <w:rFonts w:ascii="Courier New" w:hAnsi="Courier New" w:cs="Courier New"/>
                              </w:rPr>
                            </w:pPr>
                            <w:r>
                              <w:rPr>
                                <w:rFonts w:ascii="Courier New" w:hAnsi="Courier New" w:cs="Courier New"/>
                              </w:rPr>
                              <w:t>Switch</w:t>
                            </w:r>
                            <w:r>
                              <w:rPr>
                                <w:rFonts w:ascii="Courier New" w:hAnsi="Courier New" w:cs="Courier New"/>
                              </w:rPr>
                              <w:t>1</w:t>
                            </w:r>
                            <w:r>
                              <w:rPr>
                                <w:rFonts w:ascii="Courier New" w:hAnsi="Courier New" w:cs="Courier New"/>
                              </w:rPr>
                              <w:t>(Config)#</w:t>
                            </w:r>
                            <w:r w:rsidR="00D76687" w:rsidRPr="00D76687">
                              <w:rPr>
                                <w:rFonts w:ascii="Courier New" w:hAnsi="Courier New" w:cs="Courier New"/>
                              </w:rPr>
                              <w:t>int vlan 10</w:t>
                            </w:r>
                          </w:p>
                          <w:p w14:paraId="2A61034D" w14:textId="7191AF6C" w:rsidR="00D76687" w:rsidRPr="00D76687" w:rsidRDefault="00740CCE" w:rsidP="00D76687">
                            <w:pPr>
                              <w:spacing w:line="360" w:lineRule="auto"/>
                              <w:rPr>
                                <w:rFonts w:ascii="Courier New" w:hAnsi="Courier New" w:cs="Courier New"/>
                              </w:rPr>
                            </w:pPr>
                            <w:r>
                              <w:rPr>
                                <w:rFonts w:ascii="Courier New" w:hAnsi="Courier New" w:cs="Courier New"/>
                              </w:rPr>
                              <w:t>Switch</w:t>
                            </w:r>
                            <w:r>
                              <w:rPr>
                                <w:rFonts w:ascii="Courier New" w:hAnsi="Courier New" w:cs="Courier New"/>
                              </w:rPr>
                              <w:t>1</w:t>
                            </w:r>
                            <w:r>
                              <w:rPr>
                                <w:rFonts w:ascii="Courier New" w:hAnsi="Courier New" w:cs="Courier New"/>
                              </w:rPr>
                              <w:t>(Config)#</w:t>
                            </w:r>
                            <w:r w:rsidR="00D76687" w:rsidRPr="00D76687">
                              <w:rPr>
                                <w:rFonts w:ascii="Courier New" w:hAnsi="Courier New" w:cs="Courier New"/>
                              </w:rPr>
                              <w:t>no sh</w:t>
                            </w:r>
                          </w:p>
                          <w:p w14:paraId="333379B6" w14:textId="2B944116" w:rsidR="00D76687" w:rsidRPr="00D76687" w:rsidRDefault="00740CCE" w:rsidP="00D76687">
                            <w:pPr>
                              <w:spacing w:line="360" w:lineRule="auto"/>
                              <w:rPr>
                                <w:rFonts w:ascii="Courier New" w:hAnsi="Courier New" w:cs="Courier New"/>
                              </w:rPr>
                            </w:pPr>
                            <w:r>
                              <w:rPr>
                                <w:rFonts w:ascii="Courier New" w:hAnsi="Courier New" w:cs="Courier New"/>
                              </w:rPr>
                              <w:t>Switch</w:t>
                            </w:r>
                            <w:r>
                              <w:rPr>
                                <w:rFonts w:ascii="Courier New" w:hAnsi="Courier New" w:cs="Courier New"/>
                              </w:rPr>
                              <w:t>1</w:t>
                            </w:r>
                            <w:r>
                              <w:rPr>
                                <w:rFonts w:ascii="Courier New" w:hAnsi="Courier New" w:cs="Courier New"/>
                              </w:rPr>
                              <w:t>(Config)#</w:t>
                            </w:r>
                            <w:r w:rsidR="00D76687" w:rsidRPr="00D76687">
                              <w:rPr>
                                <w:rFonts w:ascii="Courier New" w:hAnsi="Courier New" w:cs="Courier New"/>
                              </w:rPr>
                              <w:t>ip add 192.168.10.2 255.255.255.0</w:t>
                            </w:r>
                          </w:p>
                          <w:p w14:paraId="58D1090B" w14:textId="77777777" w:rsidR="00D76687" w:rsidRPr="00D76687" w:rsidRDefault="00D76687" w:rsidP="00D76687">
                            <w:pPr>
                              <w:spacing w:line="360" w:lineRule="auto"/>
                              <w:rPr>
                                <w:rFonts w:ascii="Courier New" w:hAnsi="Courier New" w:cs="Courier New"/>
                              </w:rPr>
                            </w:pPr>
                          </w:p>
                          <w:p w14:paraId="6654C13D" w14:textId="3E0512DA" w:rsidR="00D76687" w:rsidRPr="00D76687" w:rsidRDefault="00740CCE" w:rsidP="00D76687">
                            <w:pPr>
                              <w:spacing w:line="360" w:lineRule="auto"/>
                              <w:rPr>
                                <w:rFonts w:ascii="Courier New" w:hAnsi="Courier New" w:cs="Courier New"/>
                              </w:rPr>
                            </w:pPr>
                            <w:r>
                              <w:rPr>
                                <w:rFonts w:ascii="Courier New" w:hAnsi="Courier New" w:cs="Courier New"/>
                              </w:rPr>
                              <w:t>Switch1(Config)#</w:t>
                            </w:r>
                            <w:r w:rsidR="00D76687" w:rsidRPr="00D76687">
                              <w:rPr>
                                <w:rFonts w:ascii="Courier New" w:hAnsi="Courier New" w:cs="Courier New"/>
                              </w:rPr>
                              <w:t>monitor session 1 source vlan 10</w:t>
                            </w:r>
                          </w:p>
                          <w:p w14:paraId="45B263D1" w14:textId="143E58F6" w:rsidR="007035B2" w:rsidRPr="005166E3" w:rsidRDefault="00740CCE" w:rsidP="00D76687">
                            <w:pPr>
                              <w:spacing w:line="360" w:lineRule="auto"/>
                              <w:rPr>
                                <w:rFonts w:ascii="Courier New" w:hAnsi="Courier New" w:cs="Courier New"/>
                              </w:rPr>
                            </w:pPr>
                            <w:r>
                              <w:rPr>
                                <w:rFonts w:ascii="Courier New" w:hAnsi="Courier New" w:cs="Courier New"/>
                              </w:rPr>
                              <w:t>Switch1(Config)#</w:t>
                            </w:r>
                            <w:r w:rsidR="00D76687" w:rsidRPr="00D76687">
                              <w:rPr>
                                <w:rFonts w:ascii="Courier New" w:hAnsi="Courier New" w:cs="Courier New"/>
                              </w:rPr>
                              <w:t>monitor session 1 destination interface</w:t>
                            </w:r>
                            <w:r w:rsidR="008D7A2B">
                              <w:rPr>
                                <w:rFonts w:ascii="Courier New" w:hAnsi="Courier New" w:cs="Courier New"/>
                              </w:rPr>
                              <w:t xml:space="preserve"> e0</w:t>
                            </w:r>
                            <w:r w:rsidR="00D76687" w:rsidRPr="00D76687">
                              <w:rPr>
                                <w:rFonts w:ascii="Courier New" w:hAnsi="Courier New" w:cs="Courier New"/>
                              </w:rPr>
                              <w:t>/</w:t>
                            </w:r>
                            <w:r w:rsidR="008D7A2B">
                              <w:rPr>
                                <w:rFonts w:ascii="Courier New" w:hAnsi="Courier New" w:cs="Courier New"/>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E17584" id="Rectangle 22" o:spid="_x0000_s1034" style="position:absolute;margin-left:0;margin-top:2.3pt;width:449.6pt;height:371.25pt;z-index:2516951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" fillcolor="white [3212]" stroked="f" strokeweight="1pt">
                <v:textbox>
                  <w:txbxContent>
                    <w:p w14:paraId="07042955" w14:textId="48A19322" w:rsidR="007035B2" w:rsidRDefault="007035B2" w:rsidP="007035B2">
                      <w:pPr>
                        <w:spacing w:line="360" w:lineRule="auto"/>
                        <w:rPr>
                          <w:rFonts w:ascii="Courier New" w:hAnsi="Courier New" w:cs="Courier New"/>
                        </w:rPr>
                      </w:pPr>
                      <w:r>
                        <w:rPr>
                          <w:rFonts w:ascii="Courier New" w:hAnsi="Courier New" w:cs="Courier New"/>
                        </w:rPr>
                        <w:t xml:space="preserve">Konfigurasi </w:t>
                      </w:r>
                      <w:r>
                        <w:rPr>
                          <w:rFonts w:ascii="Courier New" w:hAnsi="Courier New" w:cs="Courier New"/>
                        </w:rPr>
                        <w:t>Switch1</w:t>
                      </w:r>
                    </w:p>
                    <w:p w14:paraId="1963F70E" w14:textId="0BB2EAF2" w:rsidR="00D76687" w:rsidRPr="00D76687" w:rsidRDefault="00D76687" w:rsidP="00D76687">
                      <w:pPr>
                        <w:spacing w:line="360" w:lineRule="auto"/>
                        <w:rPr>
                          <w:rFonts w:ascii="Courier New" w:hAnsi="Courier New" w:cs="Courier New"/>
                        </w:rPr>
                      </w:pPr>
                      <w:r>
                        <w:rPr>
                          <w:rFonts w:ascii="Courier New" w:hAnsi="Courier New" w:cs="Courier New"/>
                        </w:rPr>
                        <w:t>Switch</w:t>
                      </w:r>
                      <w:r w:rsidR="00740CCE">
                        <w:rPr>
                          <w:rFonts w:ascii="Courier New" w:hAnsi="Courier New" w:cs="Courier New"/>
                        </w:rPr>
                        <w:t>1</w:t>
                      </w:r>
                      <w:r>
                        <w:rPr>
                          <w:rFonts w:ascii="Courier New" w:hAnsi="Courier New" w:cs="Courier New"/>
                        </w:rPr>
                        <w:t>(Config)#</w:t>
                      </w:r>
                      <w:r w:rsidRPr="00D76687">
                        <w:rPr>
                          <w:rFonts w:ascii="Courier New" w:hAnsi="Courier New" w:cs="Courier New"/>
                        </w:rPr>
                        <w:t>hostname Switch1</w:t>
                      </w:r>
                    </w:p>
                    <w:p w14:paraId="2B099174" w14:textId="29F3DEB1" w:rsidR="00D76687" w:rsidRPr="00D76687" w:rsidRDefault="00D76687" w:rsidP="00D76687">
                      <w:pPr>
                        <w:spacing w:line="360" w:lineRule="auto"/>
                        <w:rPr>
                          <w:rFonts w:ascii="Courier New" w:hAnsi="Courier New" w:cs="Courier New"/>
                        </w:rPr>
                      </w:pPr>
                      <w:r>
                        <w:rPr>
                          <w:rFonts w:ascii="Courier New" w:hAnsi="Courier New" w:cs="Courier New"/>
                        </w:rPr>
                        <w:t>Switch</w:t>
                      </w:r>
                      <w:r w:rsidR="00740CCE">
                        <w:rPr>
                          <w:rFonts w:ascii="Courier New" w:hAnsi="Courier New" w:cs="Courier New"/>
                        </w:rPr>
                        <w:t>1</w:t>
                      </w:r>
                      <w:r>
                        <w:rPr>
                          <w:rFonts w:ascii="Courier New" w:hAnsi="Courier New" w:cs="Courier New"/>
                        </w:rPr>
                        <w:t>(Config)#</w:t>
                      </w:r>
                      <w:r w:rsidRPr="00D76687">
                        <w:rPr>
                          <w:rFonts w:ascii="Courier New" w:hAnsi="Courier New" w:cs="Courier New"/>
                        </w:rPr>
                        <w:t>vlan 10</w:t>
                      </w:r>
                    </w:p>
                    <w:p w14:paraId="291DDFEA" w14:textId="4044C986" w:rsidR="00D76687" w:rsidRPr="00D76687" w:rsidRDefault="00740CCE" w:rsidP="00D76687">
                      <w:pPr>
                        <w:spacing w:line="360" w:lineRule="auto"/>
                        <w:rPr>
                          <w:rFonts w:ascii="Courier New" w:hAnsi="Courier New" w:cs="Courier New"/>
                        </w:rPr>
                      </w:pPr>
                      <w:r>
                        <w:rPr>
                          <w:rFonts w:ascii="Courier New" w:hAnsi="Courier New" w:cs="Courier New"/>
                        </w:rPr>
                        <w:t>Switch</w:t>
                      </w:r>
                      <w:r>
                        <w:rPr>
                          <w:rFonts w:ascii="Courier New" w:hAnsi="Courier New" w:cs="Courier New"/>
                        </w:rPr>
                        <w:t>1</w:t>
                      </w:r>
                      <w:r>
                        <w:rPr>
                          <w:rFonts w:ascii="Courier New" w:hAnsi="Courier New" w:cs="Courier New"/>
                        </w:rPr>
                        <w:t>(Config)#</w:t>
                      </w:r>
                      <w:r w:rsidR="00D76687" w:rsidRPr="00D76687">
                        <w:rPr>
                          <w:rFonts w:ascii="Courier New" w:hAnsi="Courier New" w:cs="Courier New"/>
                        </w:rPr>
                        <w:t>name SPAN</w:t>
                      </w:r>
                    </w:p>
                    <w:p w14:paraId="7A23E680" w14:textId="77777777" w:rsidR="00D76687" w:rsidRPr="00D76687" w:rsidRDefault="00D76687" w:rsidP="00D76687">
                      <w:pPr>
                        <w:spacing w:line="360" w:lineRule="auto"/>
                        <w:rPr>
                          <w:rFonts w:ascii="Courier New" w:hAnsi="Courier New" w:cs="Courier New"/>
                        </w:rPr>
                      </w:pPr>
                    </w:p>
                    <w:p w14:paraId="4E4EBC2D" w14:textId="746776C8" w:rsidR="00D76687" w:rsidRPr="00D76687" w:rsidRDefault="00740CCE" w:rsidP="00D76687">
                      <w:pPr>
                        <w:spacing w:line="360" w:lineRule="auto"/>
                        <w:rPr>
                          <w:rFonts w:ascii="Courier New" w:hAnsi="Courier New" w:cs="Courier New"/>
                        </w:rPr>
                      </w:pPr>
                      <w:r>
                        <w:rPr>
                          <w:rFonts w:ascii="Courier New" w:hAnsi="Courier New" w:cs="Courier New"/>
                        </w:rPr>
                        <w:t>Switch</w:t>
                      </w:r>
                      <w:r>
                        <w:rPr>
                          <w:rFonts w:ascii="Courier New" w:hAnsi="Courier New" w:cs="Courier New"/>
                        </w:rPr>
                        <w:t>1</w:t>
                      </w:r>
                      <w:r>
                        <w:rPr>
                          <w:rFonts w:ascii="Courier New" w:hAnsi="Courier New" w:cs="Courier New"/>
                        </w:rPr>
                        <w:t>(Config)#</w:t>
                      </w:r>
                      <w:r w:rsidR="00D76687" w:rsidRPr="00D76687">
                        <w:rPr>
                          <w:rFonts w:ascii="Courier New" w:hAnsi="Courier New" w:cs="Courier New"/>
                        </w:rPr>
                        <w:t>int e0/1</w:t>
                      </w:r>
                    </w:p>
                    <w:p w14:paraId="3D95F7F8" w14:textId="29992D31" w:rsidR="00D76687" w:rsidRPr="00D76687" w:rsidRDefault="00740CCE" w:rsidP="00D76687">
                      <w:pPr>
                        <w:spacing w:line="360" w:lineRule="auto"/>
                        <w:rPr>
                          <w:rFonts w:ascii="Courier New" w:hAnsi="Courier New" w:cs="Courier New"/>
                        </w:rPr>
                      </w:pPr>
                      <w:r>
                        <w:rPr>
                          <w:rFonts w:ascii="Courier New" w:hAnsi="Courier New" w:cs="Courier New"/>
                        </w:rPr>
                        <w:t>Switch</w:t>
                      </w:r>
                      <w:r>
                        <w:rPr>
                          <w:rFonts w:ascii="Courier New" w:hAnsi="Courier New" w:cs="Courier New"/>
                        </w:rPr>
                        <w:t>1</w:t>
                      </w:r>
                      <w:r>
                        <w:rPr>
                          <w:rFonts w:ascii="Courier New" w:hAnsi="Courier New" w:cs="Courier New"/>
                        </w:rPr>
                        <w:t>(Config)#</w:t>
                      </w:r>
                      <w:r w:rsidR="00D76687" w:rsidRPr="00D76687">
                        <w:rPr>
                          <w:rFonts w:ascii="Courier New" w:hAnsi="Courier New" w:cs="Courier New"/>
                        </w:rPr>
                        <w:t>switchport mode access</w:t>
                      </w:r>
                    </w:p>
                    <w:p w14:paraId="426959B2" w14:textId="12CBA582" w:rsidR="00D76687" w:rsidRPr="00D76687" w:rsidRDefault="00740CCE" w:rsidP="00D76687">
                      <w:pPr>
                        <w:spacing w:line="360" w:lineRule="auto"/>
                        <w:rPr>
                          <w:rFonts w:ascii="Courier New" w:hAnsi="Courier New" w:cs="Courier New"/>
                        </w:rPr>
                      </w:pPr>
                      <w:r>
                        <w:rPr>
                          <w:rFonts w:ascii="Courier New" w:hAnsi="Courier New" w:cs="Courier New"/>
                        </w:rPr>
                        <w:t>Switch</w:t>
                      </w:r>
                      <w:r>
                        <w:rPr>
                          <w:rFonts w:ascii="Courier New" w:hAnsi="Courier New" w:cs="Courier New"/>
                        </w:rPr>
                        <w:t>1</w:t>
                      </w:r>
                      <w:r>
                        <w:rPr>
                          <w:rFonts w:ascii="Courier New" w:hAnsi="Courier New" w:cs="Courier New"/>
                        </w:rPr>
                        <w:t>(Config)#</w:t>
                      </w:r>
                      <w:r w:rsidR="00D76687" w:rsidRPr="00D76687">
                        <w:rPr>
                          <w:rFonts w:ascii="Courier New" w:hAnsi="Courier New" w:cs="Courier New"/>
                        </w:rPr>
                        <w:t>switchport access vlan 10</w:t>
                      </w:r>
                    </w:p>
                    <w:p w14:paraId="5EA2E611" w14:textId="7D03B88B" w:rsidR="00D76687" w:rsidRPr="00D76687" w:rsidRDefault="00740CCE" w:rsidP="00D76687">
                      <w:pPr>
                        <w:spacing w:line="360" w:lineRule="auto"/>
                        <w:rPr>
                          <w:rFonts w:ascii="Courier New" w:hAnsi="Courier New" w:cs="Courier New"/>
                        </w:rPr>
                      </w:pPr>
                      <w:r>
                        <w:rPr>
                          <w:rFonts w:ascii="Courier New" w:hAnsi="Courier New" w:cs="Courier New"/>
                        </w:rPr>
                        <w:t>Switch</w:t>
                      </w:r>
                      <w:r>
                        <w:rPr>
                          <w:rFonts w:ascii="Courier New" w:hAnsi="Courier New" w:cs="Courier New"/>
                        </w:rPr>
                        <w:t>1</w:t>
                      </w:r>
                      <w:r>
                        <w:rPr>
                          <w:rFonts w:ascii="Courier New" w:hAnsi="Courier New" w:cs="Courier New"/>
                        </w:rPr>
                        <w:t>(Config)#</w:t>
                      </w:r>
                      <w:r w:rsidR="00D76687" w:rsidRPr="00D76687">
                        <w:rPr>
                          <w:rFonts w:ascii="Courier New" w:hAnsi="Courier New" w:cs="Courier New"/>
                        </w:rPr>
                        <w:t>int vlan 10</w:t>
                      </w:r>
                    </w:p>
                    <w:p w14:paraId="2A61034D" w14:textId="7191AF6C" w:rsidR="00D76687" w:rsidRPr="00D76687" w:rsidRDefault="00740CCE" w:rsidP="00D76687">
                      <w:pPr>
                        <w:spacing w:line="360" w:lineRule="auto"/>
                        <w:rPr>
                          <w:rFonts w:ascii="Courier New" w:hAnsi="Courier New" w:cs="Courier New"/>
                        </w:rPr>
                      </w:pPr>
                      <w:r>
                        <w:rPr>
                          <w:rFonts w:ascii="Courier New" w:hAnsi="Courier New" w:cs="Courier New"/>
                        </w:rPr>
                        <w:t>Switch</w:t>
                      </w:r>
                      <w:r>
                        <w:rPr>
                          <w:rFonts w:ascii="Courier New" w:hAnsi="Courier New" w:cs="Courier New"/>
                        </w:rPr>
                        <w:t>1</w:t>
                      </w:r>
                      <w:r>
                        <w:rPr>
                          <w:rFonts w:ascii="Courier New" w:hAnsi="Courier New" w:cs="Courier New"/>
                        </w:rPr>
                        <w:t>(Config)#</w:t>
                      </w:r>
                      <w:r w:rsidR="00D76687" w:rsidRPr="00D76687">
                        <w:rPr>
                          <w:rFonts w:ascii="Courier New" w:hAnsi="Courier New" w:cs="Courier New"/>
                        </w:rPr>
                        <w:t>no sh</w:t>
                      </w:r>
                    </w:p>
                    <w:p w14:paraId="333379B6" w14:textId="2B944116" w:rsidR="00D76687" w:rsidRPr="00D76687" w:rsidRDefault="00740CCE" w:rsidP="00D76687">
                      <w:pPr>
                        <w:spacing w:line="360" w:lineRule="auto"/>
                        <w:rPr>
                          <w:rFonts w:ascii="Courier New" w:hAnsi="Courier New" w:cs="Courier New"/>
                        </w:rPr>
                      </w:pPr>
                      <w:r>
                        <w:rPr>
                          <w:rFonts w:ascii="Courier New" w:hAnsi="Courier New" w:cs="Courier New"/>
                        </w:rPr>
                        <w:t>Switch</w:t>
                      </w:r>
                      <w:r>
                        <w:rPr>
                          <w:rFonts w:ascii="Courier New" w:hAnsi="Courier New" w:cs="Courier New"/>
                        </w:rPr>
                        <w:t>1</w:t>
                      </w:r>
                      <w:r>
                        <w:rPr>
                          <w:rFonts w:ascii="Courier New" w:hAnsi="Courier New" w:cs="Courier New"/>
                        </w:rPr>
                        <w:t>(Config)#</w:t>
                      </w:r>
                      <w:r w:rsidR="00D76687" w:rsidRPr="00D76687">
                        <w:rPr>
                          <w:rFonts w:ascii="Courier New" w:hAnsi="Courier New" w:cs="Courier New"/>
                        </w:rPr>
                        <w:t>ip add 192.168.10.2 255.255.255.0</w:t>
                      </w:r>
                    </w:p>
                    <w:p w14:paraId="58D1090B" w14:textId="77777777" w:rsidR="00D76687" w:rsidRPr="00D76687" w:rsidRDefault="00D76687" w:rsidP="00D76687">
                      <w:pPr>
                        <w:spacing w:line="360" w:lineRule="auto"/>
                        <w:rPr>
                          <w:rFonts w:ascii="Courier New" w:hAnsi="Courier New" w:cs="Courier New"/>
                        </w:rPr>
                      </w:pPr>
                    </w:p>
                    <w:p w14:paraId="6654C13D" w14:textId="3E0512DA" w:rsidR="00D76687" w:rsidRPr="00D76687" w:rsidRDefault="00740CCE" w:rsidP="00D76687">
                      <w:pPr>
                        <w:spacing w:line="360" w:lineRule="auto"/>
                        <w:rPr>
                          <w:rFonts w:ascii="Courier New" w:hAnsi="Courier New" w:cs="Courier New"/>
                        </w:rPr>
                      </w:pPr>
                      <w:r>
                        <w:rPr>
                          <w:rFonts w:ascii="Courier New" w:hAnsi="Courier New" w:cs="Courier New"/>
                        </w:rPr>
                        <w:t>Switch1(Config)#</w:t>
                      </w:r>
                      <w:r w:rsidR="00D76687" w:rsidRPr="00D76687">
                        <w:rPr>
                          <w:rFonts w:ascii="Courier New" w:hAnsi="Courier New" w:cs="Courier New"/>
                        </w:rPr>
                        <w:t>monitor session 1 source vlan 10</w:t>
                      </w:r>
                    </w:p>
                    <w:p w14:paraId="45B263D1" w14:textId="143E58F6" w:rsidR="007035B2" w:rsidRPr="005166E3" w:rsidRDefault="00740CCE" w:rsidP="00D76687">
                      <w:pPr>
                        <w:spacing w:line="360" w:lineRule="auto"/>
                        <w:rPr>
                          <w:rFonts w:ascii="Courier New" w:hAnsi="Courier New" w:cs="Courier New"/>
                        </w:rPr>
                      </w:pPr>
                      <w:r>
                        <w:rPr>
                          <w:rFonts w:ascii="Courier New" w:hAnsi="Courier New" w:cs="Courier New"/>
                        </w:rPr>
                        <w:t>Switch1(Config)#</w:t>
                      </w:r>
                      <w:r w:rsidR="00D76687" w:rsidRPr="00D76687">
                        <w:rPr>
                          <w:rFonts w:ascii="Courier New" w:hAnsi="Courier New" w:cs="Courier New"/>
                        </w:rPr>
                        <w:t>monitor session 1 destination interface</w:t>
                      </w:r>
                      <w:r w:rsidR="008D7A2B">
                        <w:rPr>
                          <w:rFonts w:ascii="Courier New" w:hAnsi="Courier New" w:cs="Courier New"/>
                        </w:rPr>
                        <w:t xml:space="preserve"> e0</w:t>
                      </w:r>
                      <w:r w:rsidR="00D76687" w:rsidRPr="00D76687">
                        <w:rPr>
                          <w:rFonts w:ascii="Courier New" w:hAnsi="Courier New" w:cs="Courier New"/>
                        </w:rPr>
                        <w:t>/</w:t>
                      </w:r>
                      <w:r w:rsidR="008D7A2B">
                        <w:rPr>
                          <w:rFonts w:ascii="Courier New" w:hAnsi="Courier New" w:cs="Courier New"/>
                        </w:rPr>
                        <w:t>1</w:t>
                      </w:r>
                    </w:p>
                  </w:txbxContent>
                </v:textbox>
                <w10:wrap anchorx="margin"/>
              </v:rect>
            </w:pict>
          </mc:Fallback>
        </mc:AlternateContent>
      </w:r>
    </w:p>
    <w:p w14:paraId="2B9CD2B1" w14:textId="3A4B99A8" w:rsidR="008049C6" w:rsidRDefault="008049C6" w:rsidP="009E5CB0"/>
    <w:p w14:paraId="01529535" w14:textId="36BC6149" w:rsidR="008049C6" w:rsidRDefault="008049C6" w:rsidP="009E5CB0"/>
    <w:p w14:paraId="2CAAC1B3" w14:textId="70E493FA" w:rsidR="008049C6" w:rsidRDefault="008049C6" w:rsidP="009E5CB0"/>
    <w:p w14:paraId="78A93520" w14:textId="0E680D0E" w:rsidR="008049C6" w:rsidRDefault="008049C6" w:rsidP="009E5CB0"/>
    <w:p w14:paraId="48C99273" w14:textId="780420BD" w:rsidR="008049C6" w:rsidRDefault="008049C6" w:rsidP="009E5CB0"/>
    <w:p w14:paraId="5168E021" w14:textId="3F6B3A5D" w:rsidR="008049C6" w:rsidRDefault="008049C6" w:rsidP="009E5CB0"/>
    <w:p w14:paraId="0FAADC9A" w14:textId="28DDB91E" w:rsidR="008049C6" w:rsidRDefault="008049C6" w:rsidP="009E5CB0"/>
    <w:p w14:paraId="5D137E13" w14:textId="4FD8985C" w:rsidR="008049C6" w:rsidRDefault="008049C6" w:rsidP="009E5CB0"/>
    <w:p w14:paraId="4359EC1F" w14:textId="6BC42DE9" w:rsidR="008049C6" w:rsidRDefault="008049C6" w:rsidP="009E5CB0"/>
    <w:p w14:paraId="60223CE0" w14:textId="1C8659AF" w:rsidR="008049C6" w:rsidRDefault="008049C6" w:rsidP="009E5CB0"/>
    <w:p w14:paraId="692B4F29" w14:textId="3D88C7C3" w:rsidR="008049C6" w:rsidRDefault="008049C6" w:rsidP="009E5CB0"/>
    <w:p w14:paraId="436464F2" w14:textId="7D818156" w:rsidR="008049C6" w:rsidRDefault="008049C6" w:rsidP="009E5CB0"/>
    <w:p w14:paraId="6C4BAFE2" w14:textId="007300F8" w:rsidR="008049C6" w:rsidRDefault="008049C6" w:rsidP="009E5CB0"/>
    <w:p w14:paraId="66AD265C" w14:textId="697FBDB9" w:rsidR="008049C6" w:rsidRDefault="008049C6" w:rsidP="009E5CB0"/>
    <w:p w14:paraId="37DF6784" w14:textId="1C4A55E3" w:rsidR="008049C6" w:rsidRDefault="008049C6" w:rsidP="009E5CB0"/>
    <w:p w14:paraId="7552EE6C" w14:textId="45656F91" w:rsidR="008049C6" w:rsidRDefault="008049C6" w:rsidP="009E5CB0"/>
    <w:p w14:paraId="32B2B4F3" w14:textId="49A65A9B" w:rsidR="008049C6" w:rsidRDefault="008D7A2B" w:rsidP="009E5CB0">
      <w:r>
        <w:rPr>
          <w:rFonts w:ascii="Arial" w:hAnsi="Arial" w:cs="Arial"/>
          <w:noProof/>
          <w:sz w:val="24"/>
          <w:szCs w:val="24"/>
        </w:rPr>
        <mc:AlternateContent>
          <mc:Choice Requires="wps">
            <w:drawing>
              <wp:anchor distT="0" distB="0" distL="114300" distR="114300" simplePos="0" relativeHeight="251697152" behindDoc="0" locked="0" layoutInCell="1" allowOverlap="1" wp14:anchorId="2E923FEF" wp14:editId="16C23FCC">
                <wp:simplePos x="0" y="0"/>
                <wp:positionH relativeFrom="margin">
                  <wp:posOffset>0</wp:posOffset>
                </wp:positionH>
                <wp:positionV relativeFrom="paragraph">
                  <wp:posOffset>107315</wp:posOffset>
                </wp:positionV>
                <wp:extent cx="5709920" cy="1009650"/>
                <wp:effectExtent l="38100" t="57150" r="43180" b="57150"/>
                <wp:wrapNone/>
                <wp:docPr id="23" name="Rectangle 23"/>
                <wp:cNvGraphicFramePr/>
                <a:graphic xmlns:a="http://schemas.openxmlformats.org/drawingml/2006/main">
                  <a:graphicData uri="http://schemas.microsoft.com/office/word/2010/wordprocessingShape">
                    <wps:wsp>
                      <wps:cNvSpPr/>
                      <wps:spPr>
                        <a:xfrm>
                          <a:off x="0" y="0"/>
                          <a:ext cx="5709920" cy="100965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79ED670A" w14:textId="5D27A4A8" w:rsidR="007035B2" w:rsidRDefault="007035B2" w:rsidP="007035B2">
                            <w:pPr>
                              <w:spacing w:line="360" w:lineRule="auto"/>
                              <w:rPr>
                                <w:rFonts w:ascii="Courier New" w:hAnsi="Courier New" w:cs="Courier New"/>
                              </w:rPr>
                            </w:pPr>
                            <w:r>
                              <w:rPr>
                                <w:rFonts w:ascii="Courier New" w:hAnsi="Courier New" w:cs="Courier New"/>
                              </w:rPr>
                              <w:t xml:space="preserve">Konfigurasi </w:t>
                            </w:r>
                            <w:r>
                              <w:rPr>
                                <w:rFonts w:ascii="Courier New" w:hAnsi="Courier New" w:cs="Courier New"/>
                              </w:rPr>
                              <w:t>VPCS</w:t>
                            </w:r>
                          </w:p>
                          <w:p w14:paraId="2396D69C" w14:textId="0A346C0F" w:rsidR="007035B2" w:rsidRPr="005166E3" w:rsidRDefault="00740CCE" w:rsidP="007035B2">
                            <w:pPr>
                              <w:spacing w:line="360" w:lineRule="auto"/>
                              <w:rPr>
                                <w:rFonts w:ascii="Courier New" w:hAnsi="Courier New" w:cs="Courier New"/>
                              </w:rPr>
                            </w:pPr>
                            <w:r>
                              <w:rPr>
                                <w:rFonts w:ascii="Courier New" w:hAnsi="Courier New" w:cs="Courier New"/>
                              </w:rPr>
                              <w:t>VPCS&gt; ip 192.168.10.3/24 192.168.10.1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923FEF" id="Rectangle 23" o:spid="_x0000_s1035" style="position:absolute;margin-left:0;margin-top:8.45pt;width:449.6pt;height:79.5pt;z-index:2516971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" fillcolor="white [3212]" stroked="f" strokeweight="1pt">
                <v:textbox>
                  <w:txbxContent>
                    <w:p w14:paraId="79ED670A" w14:textId="5D27A4A8" w:rsidR="007035B2" w:rsidRDefault="007035B2" w:rsidP="007035B2">
                      <w:pPr>
                        <w:spacing w:line="360" w:lineRule="auto"/>
                        <w:rPr>
                          <w:rFonts w:ascii="Courier New" w:hAnsi="Courier New" w:cs="Courier New"/>
                        </w:rPr>
                      </w:pPr>
                      <w:r>
                        <w:rPr>
                          <w:rFonts w:ascii="Courier New" w:hAnsi="Courier New" w:cs="Courier New"/>
                        </w:rPr>
                        <w:t xml:space="preserve">Konfigurasi </w:t>
                      </w:r>
                      <w:r>
                        <w:rPr>
                          <w:rFonts w:ascii="Courier New" w:hAnsi="Courier New" w:cs="Courier New"/>
                        </w:rPr>
                        <w:t>VPCS</w:t>
                      </w:r>
                    </w:p>
                    <w:p w14:paraId="2396D69C" w14:textId="0A346C0F" w:rsidR="007035B2" w:rsidRPr="005166E3" w:rsidRDefault="00740CCE" w:rsidP="007035B2">
                      <w:pPr>
                        <w:spacing w:line="360" w:lineRule="auto"/>
                        <w:rPr>
                          <w:rFonts w:ascii="Courier New" w:hAnsi="Courier New" w:cs="Courier New"/>
                        </w:rPr>
                      </w:pPr>
                      <w:r>
                        <w:rPr>
                          <w:rFonts w:ascii="Courier New" w:hAnsi="Courier New" w:cs="Courier New"/>
                        </w:rPr>
                        <w:t>VPCS&gt; ip 192.168.10.3/24 192.168.10.1</w:t>
                      </w:r>
                    </w:p>
                  </w:txbxContent>
                </v:textbox>
                <w10:wrap anchorx="margin"/>
              </v:rect>
            </w:pict>
          </mc:Fallback>
        </mc:AlternateContent>
      </w:r>
    </w:p>
    <w:p w14:paraId="565EEBC4" w14:textId="09ACEA54" w:rsidR="008049C6" w:rsidRDefault="008049C6" w:rsidP="009E5CB0"/>
    <w:p w14:paraId="78E8F842" w14:textId="3498239B" w:rsidR="008049C6" w:rsidRDefault="008049C6" w:rsidP="009E5CB0"/>
    <w:p w14:paraId="4BA180AA" w14:textId="0DD1E236" w:rsidR="008049C6" w:rsidRDefault="008049C6" w:rsidP="009E5CB0"/>
    <w:p w14:paraId="47DFED09" w14:textId="74954DAE" w:rsidR="008049C6" w:rsidRDefault="008049C6" w:rsidP="009E5CB0"/>
    <w:p w14:paraId="1ED1FD21" w14:textId="78E8AAA2" w:rsidR="008049C6" w:rsidRDefault="008049C6" w:rsidP="009E5CB0"/>
    <w:p w14:paraId="10E70C47" w14:textId="0ACECA5A" w:rsidR="008049C6" w:rsidRDefault="008049C6" w:rsidP="009E5CB0"/>
    <w:p w14:paraId="3A3587E8" w14:textId="32ABA560" w:rsidR="008049C6" w:rsidRDefault="008049C6" w:rsidP="009E5CB0"/>
    <w:p w14:paraId="7DF42265" w14:textId="64E2119A" w:rsidR="008049C6" w:rsidRDefault="008D7A2B" w:rsidP="009E5CB0">
      <w:r w:rsidRPr="008D7A2B">
        <w:lastRenderedPageBreak/>
        <w:drawing>
          <wp:anchor distT="0" distB="0" distL="114300" distR="114300" simplePos="0" relativeHeight="251699200" behindDoc="0" locked="0" layoutInCell="1" allowOverlap="1" wp14:anchorId="4FCA33F6" wp14:editId="1B38373E">
            <wp:simplePos x="0" y="0"/>
            <wp:positionH relativeFrom="column">
              <wp:posOffset>0</wp:posOffset>
            </wp:positionH>
            <wp:positionV relativeFrom="paragraph">
              <wp:posOffset>285750</wp:posOffset>
            </wp:positionV>
            <wp:extent cx="5731510" cy="1567180"/>
            <wp:effectExtent l="0" t="0" r="254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1567180"/>
                    </a:xfrm>
                    <a:prstGeom prst="rect">
                      <a:avLst/>
                    </a:prstGeom>
                  </pic:spPr>
                </pic:pic>
              </a:graphicData>
            </a:graphic>
          </wp:anchor>
        </w:drawing>
      </w:r>
    </w:p>
    <w:p w14:paraId="234D1725" w14:textId="463C360A" w:rsidR="008049C6" w:rsidRDefault="008D7A2B" w:rsidP="009E5CB0">
      <w:r w:rsidRPr="008D7A2B">
        <w:drawing>
          <wp:anchor distT="0" distB="0" distL="114300" distR="114300" simplePos="0" relativeHeight="251703296" behindDoc="0" locked="0" layoutInCell="1" allowOverlap="1" wp14:anchorId="22EB0CB1" wp14:editId="0EF1F65A">
            <wp:simplePos x="0" y="0"/>
            <wp:positionH relativeFrom="margin">
              <wp:align>right</wp:align>
            </wp:positionH>
            <wp:positionV relativeFrom="paragraph">
              <wp:posOffset>2032635</wp:posOffset>
            </wp:positionV>
            <wp:extent cx="5731510" cy="1027430"/>
            <wp:effectExtent l="0" t="0" r="2540" b="127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027430"/>
                    </a:xfrm>
                    <a:prstGeom prst="rect">
                      <a:avLst/>
                    </a:prstGeom>
                  </pic:spPr>
                </pic:pic>
              </a:graphicData>
            </a:graphic>
          </wp:anchor>
        </w:drawing>
      </w:r>
      <w:r w:rsidRPr="008D7A2B">
        <w:drawing>
          <wp:anchor distT="0" distB="0" distL="114300" distR="114300" simplePos="0" relativeHeight="251701248" behindDoc="0" locked="0" layoutInCell="1" allowOverlap="1" wp14:anchorId="75392184" wp14:editId="2BC7CA54">
            <wp:simplePos x="0" y="0"/>
            <wp:positionH relativeFrom="column">
              <wp:posOffset>0</wp:posOffset>
            </wp:positionH>
            <wp:positionV relativeFrom="paragraph">
              <wp:posOffset>1852295</wp:posOffset>
            </wp:positionV>
            <wp:extent cx="5731510" cy="504825"/>
            <wp:effectExtent l="0" t="0" r="2540" b="952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504825"/>
                    </a:xfrm>
                    <a:prstGeom prst="rect">
                      <a:avLst/>
                    </a:prstGeom>
                  </pic:spPr>
                </pic:pic>
              </a:graphicData>
            </a:graphic>
          </wp:anchor>
        </w:drawing>
      </w:r>
    </w:p>
    <w:p w14:paraId="72D9A345" w14:textId="3224BB8F" w:rsidR="008049C6" w:rsidRDefault="008049C6" w:rsidP="009E5CB0"/>
    <w:p w14:paraId="5F46AF29" w14:textId="35BAA9F0" w:rsidR="008049C6" w:rsidRDefault="008049C6" w:rsidP="009E5CB0"/>
    <w:p w14:paraId="55162132" w14:textId="795E3717" w:rsidR="008049C6" w:rsidRPr="008D7A2B" w:rsidRDefault="008D7A2B" w:rsidP="00D106E7">
      <w:pPr>
        <w:pStyle w:val="Heading2"/>
        <w:spacing w:line="360" w:lineRule="auto"/>
        <w:ind w:firstLine="720"/>
        <w:rPr>
          <w:rFonts w:ascii="Arial" w:hAnsi="Arial" w:cs="Arial"/>
          <w:b/>
          <w:bCs/>
          <w:color w:val="auto"/>
          <w:sz w:val="24"/>
          <w:szCs w:val="24"/>
        </w:rPr>
      </w:pPr>
      <w:r w:rsidRPr="008D7A2B">
        <w:rPr>
          <w:rFonts w:ascii="Arial" w:hAnsi="Arial" w:cs="Arial"/>
          <w:b/>
          <w:bCs/>
          <w:color w:val="auto"/>
          <w:sz w:val="24"/>
          <w:szCs w:val="24"/>
        </w:rPr>
        <w:t>1.4 Remote SPAN (</w:t>
      </w:r>
      <w:r>
        <w:rPr>
          <w:rFonts w:ascii="Arial" w:hAnsi="Arial" w:cs="Arial"/>
          <w:b/>
          <w:bCs/>
          <w:color w:val="auto"/>
          <w:sz w:val="24"/>
          <w:szCs w:val="24"/>
        </w:rPr>
        <w:t>Switch</w:t>
      </w:r>
      <w:r w:rsidRPr="008D7A2B">
        <w:rPr>
          <w:rFonts w:ascii="Arial" w:hAnsi="Arial" w:cs="Arial"/>
          <w:b/>
          <w:bCs/>
          <w:color w:val="auto"/>
          <w:sz w:val="24"/>
          <w:szCs w:val="24"/>
        </w:rPr>
        <w:t xml:space="preserve"> Port Analyzer</w:t>
      </w:r>
      <w:r>
        <w:rPr>
          <w:rFonts w:ascii="Arial" w:hAnsi="Arial" w:cs="Arial"/>
          <w:b/>
          <w:bCs/>
          <w:color w:val="auto"/>
          <w:sz w:val="24"/>
          <w:szCs w:val="24"/>
        </w:rPr>
        <w:t>)</w:t>
      </w:r>
    </w:p>
    <w:p w14:paraId="160BF9D2" w14:textId="77777777" w:rsidR="00D106E7" w:rsidRDefault="00D106E7" w:rsidP="00D106E7">
      <w:pPr>
        <w:spacing w:line="360" w:lineRule="auto"/>
        <w:ind w:firstLine="720"/>
        <w:jc w:val="both"/>
        <w:rPr>
          <w:rFonts w:ascii="Arial" w:hAnsi="Arial" w:cs="Arial"/>
          <w:sz w:val="24"/>
          <w:szCs w:val="24"/>
        </w:rPr>
      </w:pPr>
      <w:r w:rsidRPr="00D106E7">
        <w:rPr>
          <w:rFonts w:ascii="Arial" w:hAnsi="Arial" w:cs="Arial"/>
          <w:sz w:val="24"/>
          <w:szCs w:val="24"/>
        </w:rPr>
        <w:t xml:space="preserve">Remote SPAN (RSPAN) adalah fitur yang memungkinkan administrator jaringan untuk memonitor dan menganalisis lalu lintas jaringan di beberapa switch jarak jauh atau remote. Dengan menggunakan RSPAN, administrator dapat melakukan analisis dan debugging jaringan pada switch yang berbeda, tanpa harus berada di dekat switch yang sedang dipantau. RSPAN memungkinkan administrator untuk melakukan perekaman lalu lintas jaringan dan memindahkannya ke lokasi yang berbeda untuk dianalisis. </w:t>
      </w:r>
    </w:p>
    <w:p w14:paraId="659B2962" w14:textId="77777777" w:rsidR="00D106E7" w:rsidRDefault="00D106E7" w:rsidP="00D106E7">
      <w:pPr>
        <w:spacing w:line="360" w:lineRule="auto"/>
        <w:ind w:firstLine="720"/>
        <w:jc w:val="both"/>
        <w:rPr>
          <w:rFonts w:ascii="Arial" w:hAnsi="Arial" w:cs="Arial"/>
          <w:sz w:val="24"/>
          <w:szCs w:val="24"/>
        </w:rPr>
      </w:pPr>
      <w:r w:rsidRPr="00D106E7">
        <w:rPr>
          <w:rFonts w:ascii="Arial" w:hAnsi="Arial" w:cs="Arial"/>
          <w:sz w:val="24"/>
          <w:szCs w:val="24"/>
        </w:rPr>
        <w:t xml:space="preserve">Fitur ini dapat membantu memecahkan masalah jaringan, mengidentifikasi gangguan, dan meningkatkan keamanan jaringan dengan memberikan informasi tentang penggunaan jaringan. RSPAN bekerja dengan cara memonitor lalu lintas jaringan pada beberapa port pada switch sumber, dan kemudian mengirimkan lalu lintas tersebut ke switch tujuan yang terhubung dengan switch sumber melalui jaringan yang berbeda. Kemudian, lalu lintas jaringan yang diterima pada switch tujuan dapat dianalisis dengan menggunakan perangkat lunak monitoring jaringan. RSPAN memiliki beberapa keunggulan, seperti: </w:t>
      </w:r>
    </w:p>
    <w:p w14:paraId="78F3AF89" w14:textId="77777777" w:rsidR="00D106E7" w:rsidRDefault="00D106E7" w:rsidP="00D106E7">
      <w:pPr>
        <w:spacing w:line="360" w:lineRule="auto"/>
        <w:ind w:firstLine="720"/>
        <w:jc w:val="both"/>
        <w:rPr>
          <w:rFonts w:ascii="Arial" w:hAnsi="Arial" w:cs="Arial"/>
          <w:sz w:val="24"/>
          <w:szCs w:val="24"/>
        </w:rPr>
      </w:pPr>
      <w:r w:rsidRPr="00D106E7">
        <w:rPr>
          <w:rFonts w:ascii="Segoe UI Symbol" w:hAnsi="Segoe UI Symbol" w:cs="Segoe UI Symbol"/>
          <w:sz w:val="24"/>
          <w:szCs w:val="24"/>
        </w:rPr>
        <w:lastRenderedPageBreak/>
        <w:t>➢</w:t>
      </w:r>
      <w:r w:rsidRPr="00D106E7">
        <w:rPr>
          <w:rFonts w:ascii="Arial" w:hAnsi="Arial" w:cs="Arial"/>
          <w:sz w:val="24"/>
          <w:szCs w:val="24"/>
        </w:rPr>
        <w:t xml:space="preserve"> Memungkinkan administrator jaringan untuk memantau lalu lintas jaringan pada switch yang terpisah secara geografis, tanpa harus berada di dekat switch yang sedang dipantau. </w:t>
      </w:r>
    </w:p>
    <w:p w14:paraId="0841ABE1" w14:textId="77777777" w:rsidR="004950B5" w:rsidRDefault="001609D4" w:rsidP="00D106E7">
      <w:pPr>
        <w:spacing w:line="360" w:lineRule="auto"/>
        <w:ind w:firstLine="720"/>
        <w:jc w:val="both"/>
        <w:rPr>
          <w:rFonts w:ascii="Arial" w:hAnsi="Arial" w:cs="Arial"/>
          <w:sz w:val="24"/>
          <w:szCs w:val="24"/>
        </w:rPr>
      </w:pPr>
      <w:r w:rsidRPr="001609D4">
        <w:drawing>
          <wp:anchor distT="0" distB="0" distL="114300" distR="114300" simplePos="0" relativeHeight="251705344" behindDoc="0" locked="0" layoutInCell="1" allowOverlap="1" wp14:anchorId="569E9EED" wp14:editId="1AF13AC4">
            <wp:simplePos x="0" y="0"/>
            <wp:positionH relativeFrom="margin">
              <wp:align>right</wp:align>
            </wp:positionH>
            <wp:positionV relativeFrom="paragraph">
              <wp:posOffset>2559050</wp:posOffset>
            </wp:positionV>
            <wp:extent cx="5731510" cy="1725295"/>
            <wp:effectExtent l="0" t="0" r="2540" b="825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725295"/>
                    </a:xfrm>
                    <a:prstGeom prst="rect">
                      <a:avLst/>
                    </a:prstGeom>
                  </pic:spPr>
                </pic:pic>
              </a:graphicData>
            </a:graphic>
          </wp:anchor>
        </w:drawing>
      </w:r>
      <w:r w:rsidR="00D106E7" w:rsidRPr="00D106E7">
        <w:rPr>
          <w:rFonts w:ascii="Segoe UI Symbol" w:hAnsi="Segoe UI Symbol" w:cs="Segoe UI Symbol"/>
          <w:sz w:val="24"/>
          <w:szCs w:val="24"/>
        </w:rPr>
        <w:t>➢</w:t>
      </w:r>
      <w:r w:rsidR="00D106E7" w:rsidRPr="00D106E7">
        <w:rPr>
          <w:rFonts w:ascii="Arial" w:hAnsi="Arial" w:cs="Arial"/>
          <w:sz w:val="24"/>
          <w:szCs w:val="24"/>
        </w:rPr>
        <w:t xml:space="preserve"> Mengurangi biaya karena tidak perlu menggunakan perangkat keras tambahan untuk memonitor lalu lintas jaringan. </w:t>
      </w:r>
    </w:p>
    <w:p w14:paraId="3FAAFB85" w14:textId="720D6DFE" w:rsidR="008D7A2B" w:rsidRPr="00D106E7" w:rsidRDefault="00D106E7" w:rsidP="00D106E7">
      <w:pPr>
        <w:spacing w:line="360" w:lineRule="auto"/>
        <w:ind w:firstLine="720"/>
        <w:jc w:val="both"/>
        <w:rPr>
          <w:rFonts w:ascii="Arial" w:hAnsi="Arial" w:cs="Arial"/>
          <w:sz w:val="24"/>
          <w:szCs w:val="24"/>
        </w:rPr>
      </w:pPr>
      <w:r w:rsidRPr="00D106E7">
        <w:rPr>
          <w:rFonts w:ascii="Segoe UI Symbol" w:hAnsi="Segoe UI Symbol" w:cs="Segoe UI Symbol"/>
          <w:sz w:val="24"/>
          <w:szCs w:val="24"/>
        </w:rPr>
        <w:t>➢</w:t>
      </w:r>
      <w:r w:rsidRPr="00D106E7">
        <w:rPr>
          <w:rFonts w:ascii="Arial" w:hAnsi="Arial" w:cs="Arial"/>
          <w:sz w:val="24"/>
          <w:szCs w:val="24"/>
        </w:rPr>
        <w:t xml:space="preserve"> Meningkatkan efisiensi dan kinerja jaringan karena administrator dapat memonitor lalu lintas jaringan dari beberapa switch pada waktu yang bersamaan. Namun, penggunaan RSPAN harus diterapkan dengan hati-hati oleh administrator jaringan karena dapat mengganggu kinerja jaringan jika pengaturannya tidak benar. Selain itu, karena RSPAN menggunakan jaringan yang terpisah untuk mengirimkan lalu lintas jaringan, maka administrator jaringan perlu memastikan bahwa jaringan yang digunakan untuk RSPAN memiliki keamanan yang memadai.</w:t>
      </w:r>
    </w:p>
    <w:p w14:paraId="40E95AD5" w14:textId="5E3DB79F" w:rsidR="008049C6" w:rsidRDefault="008049C6" w:rsidP="009E5CB0"/>
    <w:p w14:paraId="03FE53FE" w14:textId="23B576AE" w:rsidR="008049C6" w:rsidRDefault="0088450A" w:rsidP="009E5CB0">
      <w:r>
        <w:rPr>
          <w:rFonts w:ascii="Arial" w:hAnsi="Arial" w:cs="Arial"/>
          <w:noProof/>
          <w:sz w:val="24"/>
          <w:szCs w:val="24"/>
        </w:rPr>
        <mc:AlternateContent>
          <mc:Choice Requires="wps">
            <w:drawing>
              <wp:anchor distT="0" distB="0" distL="114300" distR="114300" simplePos="0" relativeHeight="251707392" behindDoc="0" locked="0" layoutInCell="1" allowOverlap="1" wp14:anchorId="0396B89F" wp14:editId="4F40BA62">
                <wp:simplePos x="0" y="0"/>
                <wp:positionH relativeFrom="margin">
                  <wp:posOffset>0</wp:posOffset>
                </wp:positionH>
                <wp:positionV relativeFrom="paragraph">
                  <wp:posOffset>52705</wp:posOffset>
                </wp:positionV>
                <wp:extent cx="5710245" cy="3257550"/>
                <wp:effectExtent l="38100" t="57150" r="43180" b="38100"/>
                <wp:wrapNone/>
                <wp:docPr id="29" name="Rectangle 29"/>
                <wp:cNvGraphicFramePr/>
                <a:graphic xmlns:a="http://schemas.openxmlformats.org/drawingml/2006/main">
                  <a:graphicData uri="http://schemas.microsoft.com/office/word/2010/wordprocessingShape">
                    <wps:wsp>
                      <wps:cNvSpPr/>
                      <wps:spPr>
                        <a:xfrm>
                          <a:off x="0" y="0"/>
                          <a:ext cx="5710245" cy="325755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1021572A" w14:textId="10E8CFD9" w:rsidR="0088450A" w:rsidRDefault="0088450A" w:rsidP="0088450A">
                            <w:pPr>
                              <w:spacing w:line="360" w:lineRule="auto"/>
                              <w:rPr>
                                <w:rFonts w:ascii="Courier New" w:hAnsi="Courier New" w:cs="Courier New"/>
                              </w:rPr>
                            </w:pPr>
                            <w:r>
                              <w:rPr>
                                <w:rFonts w:ascii="Courier New" w:hAnsi="Courier New" w:cs="Courier New"/>
                              </w:rPr>
                              <w:t xml:space="preserve">Konfigurasi </w:t>
                            </w:r>
                            <w:r>
                              <w:rPr>
                                <w:rFonts w:ascii="Courier New" w:hAnsi="Courier New" w:cs="Courier New"/>
                              </w:rPr>
                              <w:t>Switch 1</w:t>
                            </w:r>
                          </w:p>
                          <w:p w14:paraId="01B90E52" w14:textId="783B999C" w:rsidR="00C678EF" w:rsidRPr="00C678EF" w:rsidRDefault="00C678EF" w:rsidP="00C678EF">
                            <w:pPr>
                              <w:spacing w:line="360" w:lineRule="auto"/>
                              <w:rPr>
                                <w:rFonts w:ascii="Courier New" w:hAnsi="Courier New" w:cs="Courier New"/>
                              </w:rPr>
                            </w:pPr>
                            <w:r>
                              <w:rPr>
                                <w:rFonts w:ascii="Courier New" w:hAnsi="Courier New" w:cs="Courier New"/>
                              </w:rPr>
                              <w:t>Switch1(Config)#</w:t>
                            </w:r>
                            <w:r w:rsidRPr="00C678EF">
                              <w:rPr>
                                <w:rFonts w:ascii="Courier New" w:hAnsi="Courier New" w:cs="Courier New"/>
                              </w:rPr>
                              <w:t>no monitor session 1 source vlan 10</w:t>
                            </w:r>
                          </w:p>
                          <w:p w14:paraId="1540DF09" w14:textId="6A8D2D5F" w:rsidR="00C678EF" w:rsidRDefault="00C678EF" w:rsidP="00C678EF">
                            <w:pPr>
                              <w:spacing w:line="360" w:lineRule="auto"/>
                              <w:rPr>
                                <w:rFonts w:ascii="Courier New" w:hAnsi="Courier New" w:cs="Courier New"/>
                              </w:rPr>
                            </w:pPr>
                            <w:r>
                              <w:rPr>
                                <w:rFonts w:ascii="Courier New" w:hAnsi="Courier New" w:cs="Courier New"/>
                              </w:rPr>
                              <w:t>Switch1(Config)#</w:t>
                            </w:r>
                            <w:r w:rsidRPr="00C678EF">
                              <w:rPr>
                                <w:rFonts w:ascii="Courier New" w:hAnsi="Courier New" w:cs="Courier New"/>
                              </w:rPr>
                              <w:t>no monitor session 1 dest interface et0/1</w:t>
                            </w:r>
                          </w:p>
                          <w:p w14:paraId="27A2B7B2" w14:textId="451289BA" w:rsidR="00C678EF" w:rsidRPr="00C678EF" w:rsidRDefault="00C678EF" w:rsidP="00C678EF">
                            <w:pPr>
                              <w:spacing w:line="360" w:lineRule="auto"/>
                              <w:rPr>
                                <w:rFonts w:ascii="Courier New" w:hAnsi="Courier New" w:cs="Courier New"/>
                              </w:rPr>
                            </w:pPr>
                            <w:r>
                              <w:rPr>
                                <w:rFonts w:ascii="Courier New" w:hAnsi="Courier New" w:cs="Courier New"/>
                              </w:rPr>
                              <w:t>Switch1(Config)#</w:t>
                            </w:r>
                            <w:r w:rsidRPr="00C678EF">
                              <w:rPr>
                                <w:rFonts w:ascii="Courier New" w:hAnsi="Courier New" w:cs="Courier New"/>
                              </w:rPr>
                              <w:t>vlan 100</w:t>
                            </w:r>
                          </w:p>
                          <w:p w14:paraId="286DF451" w14:textId="7A663F97" w:rsidR="00C678EF" w:rsidRPr="00C678EF" w:rsidRDefault="00C678EF" w:rsidP="00C678EF">
                            <w:pPr>
                              <w:spacing w:line="360" w:lineRule="auto"/>
                              <w:rPr>
                                <w:rFonts w:ascii="Courier New" w:hAnsi="Courier New" w:cs="Courier New"/>
                              </w:rPr>
                            </w:pPr>
                            <w:r>
                              <w:rPr>
                                <w:rFonts w:ascii="Courier New" w:hAnsi="Courier New" w:cs="Courier New"/>
                              </w:rPr>
                              <w:t>Switch1(Config</w:t>
                            </w:r>
                            <w:r w:rsidR="00B4618B">
                              <w:rPr>
                                <w:rFonts w:ascii="Courier New" w:hAnsi="Courier New" w:cs="Courier New"/>
                              </w:rPr>
                              <w:t>-vlan</w:t>
                            </w:r>
                            <w:r>
                              <w:rPr>
                                <w:rFonts w:ascii="Courier New" w:hAnsi="Courier New" w:cs="Courier New"/>
                              </w:rPr>
                              <w:t>)#</w:t>
                            </w:r>
                            <w:r w:rsidRPr="00C678EF">
                              <w:rPr>
                                <w:rFonts w:ascii="Courier New" w:hAnsi="Courier New" w:cs="Courier New"/>
                              </w:rPr>
                              <w:t>name RSPAN</w:t>
                            </w:r>
                          </w:p>
                          <w:p w14:paraId="1D429A4D" w14:textId="7ABF3E7F" w:rsidR="00C678EF" w:rsidRPr="00C678EF" w:rsidRDefault="00C678EF" w:rsidP="00C678EF">
                            <w:pPr>
                              <w:spacing w:line="360" w:lineRule="auto"/>
                              <w:rPr>
                                <w:rFonts w:ascii="Courier New" w:hAnsi="Courier New" w:cs="Courier New"/>
                              </w:rPr>
                            </w:pPr>
                            <w:r>
                              <w:rPr>
                                <w:rFonts w:ascii="Courier New" w:hAnsi="Courier New" w:cs="Courier New"/>
                              </w:rPr>
                              <w:t>Switch1(Config</w:t>
                            </w:r>
                            <w:r w:rsidR="00B4618B">
                              <w:rPr>
                                <w:rFonts w:ascii="Courier New" w:hAnsi="Courier New" w:cs="Courier New"/>
                              </w:rPr>
                              <w:t>-vlan</w:t>
                            </w:r>
                            <w:r>
                              <w:rPr>
                                <w:rFonts w:ascii="Courier New" w:hAnsi="Courier New" w:cs="Courier New"/>
                              </w:rPr>
                              <w:t>)#</w:t>
                            </w:r>
                            <w:r w:rsidRPr="00C678EF">
                              <w:rPr>
                                <w:rFonts w:ascii="Courier New" w:hAnsi="Courier New" w:cs="Courier New"/>
                              </w:rPr>
                              <w:t>exit</w:t>
                            </w:r>
                          </w:p>
                          <w:p w14:paraId="1F262B68" w14:textId="1EA3FFCF" w:rsidR="00C678EF" w:rsidRPr="00C678EF" w:rsidRDefault="00C678EF" w:rsidP="00C678EF">
                            <w:pPr>
                              <w:spacing w:line="360" w:lineRule="auto"/>
                              <w:rPr>
                                <w:rFonts w:ascii="Courier New" w:hAnsi="Courier New" w:cs="Courier New"/>
                              </w:rPr>
                            </w:pPr>
                            <w:r>
                              <w:rPr>
                                <w:rFonts w:ascii="Courier New" w:hAnsi="Courier New" w:cs="Courier New"/>
                              </w:rPr>
                              <w:t>Switch1(Config)#</w:t>
                            </w:r>
                            <w:r w:rsidRPr="00C678EF">
                              <w:rPr>
                                <w:rFonts w:ascii="Courier New" w:hAnsi="Courier New" w:cs="Courier New"/>
                              </w:rPr>
                              <w:t>interface e0/1</w:t>
                            </w:r>
                          </w:p>
                          <w:p w14:paraId="165BE770" w14:textId="478860BE" w:rsidR="00C678EF" w:rsidRPr="00C678EF" w:rsidRDefault="00C678EF" w:rsidP="00C678EF">
                            <w:pPr>
                              <w:spacing w:line="360" w:lineRule="auto"/>
                              <w:rPr>
                                <w:rFonts w:ascii="Courier New" w:hAnsi="Courier New" w:cs="Courier New"/>
                              </w:rPr>
                            </w:pPr>
                            <w:r>
                              <w:rPr>
                                <w:rFonts w:ascii="Courier New" w:hAnsi="Courier New" w:cs="Courier New"/>
                              </w:rPr>
                              <w:t>Switch1(Config</w:t>
                            </w:r>
                            <w:r w:rsidR="00B4618B">
                              <w:rPr>
                                <w:rFonts w:ascii="Courier New" w:hAnsi="Courier New" w:cs="Courier New"/>
                              </w:rPr>
                              <w:t>-if</w:t>
                            </w:r>
                            <w:r>
                              <w:rPr>
                                <w:rFonts w:ascii="Courier New" w:hAnsi="Courier New" w:cs="Courier New"/>
                              </w:rPr>
                              <w:t>)#</w:t>
                            </w:r>
                            <w:r w:rsidRPr="00C678EF">
                              <w:rPr>
                                <w:rFonts w:ascii="Courier New" w:hAnsi="Courier New" w:cs="Courier New"/>
                              </w:rPr>
                              <w:t>switchport trunk encapsulation dot1q</w:t>
                            </w:r>
                          </w:p>
                          <w:p w14:paraId="1F71BE35" w14:textId="51ADD655" w:rsidR="00C678EF" w:rsidRPr="00C678EF" w:rsidRDefault="00C678EF" w:rsidP="00C678EF">
                            <w:pPr>
                              <w:spacing w:line="360" w:lineRule="auto"/>
                              <w:rPr>
                                <w:rFonts w:ascii="Courier New" w:hAnsi="Courier New" w:cs="Courier New"/>
                              </w:rPr>
                            </w:pPr>
                            <w:r>
                              <w:rPr>
                                <w:rFonts w:ascii="Courier New" w:hAnsi="Courier New" w:cs="Courier New"/>
                              </w:rPr>
                              <w:t>Switch1(Confi</w:t>
                            </w:r>
                            <w:r w:rsidR="00B4618B">
                              <w:rPr>
                                <w:rFonts w:ascii="Courier New" w:hAnsi="Courier New" w:cs="Courier New"/>
                              </w:rPr>
                              <w:t>g-if</w:t>
                            </w:r>
                            <w:r>
                              <w:rPr>
                                <w:rFonts w:ascii="Courier New" w:hAnsi="Courier New" w:cs="Courier New"/>
                              </w:rPr>
                              <w:t>)#</w:t>
                            </w:r>
                            <w:r w:rsidRPr="00C678EF">
                              <w:rPr>
                                <w:rFonts w:ascii="Courier New" w:hAnsi="Courier New" w:cs="Courier New"/>
                              </w:rPr>
                              <w:t>switchport mode trunk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396B89F" id="Rectangle 29" o:spid="_x0000_s1036" style="position:absolute;margin-left:0;margin-top:4.15pt;width:449.65pt;height:256.5pt;z-index:2517073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" fillcolor="white [3212]" stroked="f" strokeweight="1pt">
                <v:textbox>
                  <w:txbxContent>
                    <w:p w14:paraId="1021572A" w14:textId="10E8CFD9" w:rsidR="0088450A" w:rsidRDefault="0088450A" w:rsidP="0088450A">
                      <w:pPr>
                        <w:spacing w:line="360" w:lineRule="auto"/>
                        <w:rPr>
                          <w:rFonts w:ascii="Courier New" w:hAnsi="Courier New" w:cs="Courier New"/>
                        </w:rPr>
                      </w:pPr>
                      <w:r>
                        <w:rPr>
                          <w:rFonts w:ascii="Courier New" w:hAnsi="Courier New" w:cs="Courier New"/>
                        </w:rPr>
                        <w:t xml:space="preserve">Konfigurasi </w:t>
                      </w:r>
                      <w:r>
                        <w:rPr>
                          <w:rFonts w:ascii="Courier New" w:hAnsi="Courier New" w:cs="Courier New"/>
                        </w:rPr>
                        <w:t>Switch 1</w:t>
                      </w:r>
                    </w:p>
                    <w:p w14:paraId="01B90E52" w14:textId="783B999C" w:rsidR="00C678EF" w:rsidRPr="00C678EF" w:rsidRDefault="00C678EF" w:rsidP="00C678EF">
                      <w:pPr>
                        <w:spacing w:line="360" w:lineRule="auto"/>
                        <w:rPr>
                          <w:rFonts w:ascii="Courier New" w:hAnsi="Courier New" w:cs="Courier New"/>
                        </w:rPr>
                      </w:pPr>
                      <w:r>
                        <w:rPr>
                          <w:rFonts w:ascii="Courier New" w:hAnsi="Courier New" w:cs="Courier New"/>
                        </w:rPr>
                        <w:t>Switch1(Config)#</w:t>
                      </w:r>
                      <w:r w:rsidRPr="00C678EF">
                        <w:rPr>
                          <w:rFonts w:ascii="Courier New" w:hAnsi="Courier New" w:cs="Courier New"/>
                        </w:rPr>
                        <w:t>no monitor session 1 source vlan 10</w:t>
                      </w:r>
                    </w:p>
                    <w:p w14:paraId="1540DF09" w14:textId="6A8D2D5F" w:rsidR="00C678EF" w:rsidRDefault="00C678EF" w:rsidP="00C678EF">
                      <w:pPr>
                        <w:spacing w:line="360" w:lineRule="auto"/>
                        <w:rPr>
                          <w:rFonts w:ascii="Courier New" w:hAnsi="Courier New" w:cs="Courier New"/>
                        </w:rPr>
                      </w:pPr>
                      <w:r>
                        <w:rPr>
                          <w:rFonts w:ascii="Courier New" w:hAnsi="Courier New" w:cs="Courier New"/>
                        </w:rPr>
                        <w:t>Switch1(Config)#</w:t>
                      </w:r>
                      <w:r w:rsidRPr="00C678EF">
                        <w:rPr>
                          <w:rFonts w:ascii="Courier New" w:hAnsi="Courier New" w:cs="Courier New"/>
                        </w:rPr>
                        <w:t>no monitor session 1 dest interface et0/1</w:t>
                      </w:r>
                    </w:p>
                    <w:p w14:paraId="27A2B7B2" w14:textId="451289BA" w:rsidR="00C678EF" w:rsidRPr="00C678EF" w:rsidRDefault="00C678EF" w:rsidP="00C678EF">
                      <w:pPr>
                        <w:spacing w:line="360" w:lineRule="auto"/>
                        <w:rPr>
                          <w:rFonts w:ascii="Courier New" w:hAnsi="Courier New" w:cs="Courier New"/>
                        </w:rPr>
                      </w:pPr>
                      <w:r>
                        <w:rPr>
                          <w:rFonts w:ascii="Courier New" w:hAnsi="Courier New" w:cs="Courier New"/>
                        </w:rPr>
                        <w:t>Switch1(Config)#</w:t>
                      </w:r>
                      <w:r w:rsidRPr="00C678EF">
                        <w:rPr>
                          <w:rFonts w:ascii="Courier New" w:hAnsi="Courier New" w:cs="Courier New"/>
                        </w:rPr>
                        <w:t>vlan 100</w:t>
                      </w:r>
                    </w:p>
                    <w:p w14:paraId="286DF451" w14:textId="7A663F97" w:rsidR="00C678EF" w:rsidRPr="00C678EF" w:rsidRDefault="00C678EF" w:rsidP="00C678EF">
                      <w:pPr>
                        <w:spacing w:line="360" w:lineRule="auto"/>
                        <w:rPr>
                          <w:rFonts w:ascii="Courier New" w:hAnsi="Courier New" w:cs="Courier New"/>
                        </w:rPr>
                      </w:pPr>
                      <w:r>
                        <w:rPr>
                          <w:rFonts w:ascii="Courier New" w:hAnsi="Courier New" w:cs="Courier New"/>
                        </w:rPr>
                        <w:t>Switch1(Config</w:t>
                      </w:r>
                      <w:r w:rsidR="00B4618B">
                        <w:rPr>
                          <w:rFonts w:ascii="Courier New" w:hAnsi="Courier New" w:cs="Courier New"/>
                        </w:rPr>
                        <w:t>-vlan</w:t>
                      </w:r>
                      <w:r>
                        <w:rPr>
                          <w:rFonts w:ascii="Courier New" w:hAnsi="Courier New" w:cs="Courier New"/>
                        </w:rPr>
                        <w:t>)#</w:t>
                      </w:r>
                      <w:r w:rsidRPr="00C678EF">
                        <w:rPr>
                          <w:rFonts w:ascii="Courier New" w:hAnsi="Courier New" w:cs="Courier New"/>
                        </w:rPr>
                        <w:t>name RSPAN</w:t>
                      </w:r>
                    </w:p>
                    <w:p w14:paraId="1D429A4D" w14:textId="7ABF3E7F" w:rsidR="00C678EF" w:rsidRPr="00C678EF" w:rsidRDefault="00C678EF" w:rsidP="00C678EF">
                      <w:pPr>
                        <w:spacing w:line="360" w:lineRule="auto"/>
                        <w:rPr>
                          <w:rFonts w:ascii="Courier New" w:hAnsi="Courier New" w:cs="Courier New"/>
                        </w:rPr>
                      </w:pPr>
                      <w:r>
                        <w:rPr>
                          <w:rFonts w:ascii="Courier New" w:hAnsi="Courier New" w:cs="Courier New"/>
                        </w:rPr>
                        <w:t>Switch1(Config</w:t>
                      </w:r>
                      <w:r w:rsidR="00B4618B">
                        <w:rPr>
                          <w:rFonts w:ascii="Courier New" w:hAnsi="Courier New" w:cs="Courier New"/>
                        </w:rPr>
                        <w:t>-vlan</w:t>
                      </w:r>
                      <w:r>
                        <w:rPr>
                          <w:rFonts w:ascii="Courier New" w:hAnsi="Courier New" w:cs="Courier New"/>
                        </w:rPr>
                        <w:t>)#</w:t>
                      </w:r>
                      <w:r w:rsidRPr="00C678EF">
                        <w:rPr>
                          <w:rFonts w:ascii="Courier New" w:hAnsi="Courier New" w:cs="Courier New"/>
                        </w:rPr>
                        <w:t>exit</w:t>
                      </w:r>
                    </w:p>
                    <w:p w14:paraId="1F262B68" w14:textId="1EA3FFCF" w:rsidR="00C678EF" w:rsidRPr="00C678EF" w:rsidRDefault="00C678EF" w:rsidP="00C678EF">
                      <w:pPr>
                        <w:spacing w:line="360" w:lineRule="auto"/>
                        <w:rPr>
                          <w:rFonts w:ascii="Courier New" w:hAnsi="Courier New" w:cs="Courier New"/>
                        </w:rPr>
                      </w:pPr>
                      <w:r>
                        <w:rPr>
                          <w:rFonts w:ascii="Courier New" w:hAnsi="Courier New" w:cs="Courier New"/>
                        </w:rPr>
                        <w:t>Switch1(Config)#</w:t>
                      </w:r>
                      <w:r w:rsidRPr="00C678EF">
                        <w:rPr>
                          <w:rFonts w:ascii="Courier New" w:hAnsi="Courier New" w:cs="Courier New"/>
                        </w:rPr>
                        <w:t>interface e0/1</w:t>
                      </w:r>
                    </w:p>
                    <w:p w14:paraId="165BE770" w14:textId="478860BE" w:rsidR="00C678EF" w:rsidRPr="00C678EF" w:rsidRDefault="00C678EF" w:rsidP="00C678EF">
                      <w:pPr>
                        <w:spacing w:line="360" w:lineRule="auto"/>
                        <w:rPr>
                          <w:rFonts w:ascii="Courier New" w:hAnsi="Courier New" w:cs="Courier New"/>
                        </w:rPr>
                      </w:pPr>
                      <w:r>
                        <w:rPr>
                          <w:rFonts w:ascii="Courier New" w:hAnsi="Courier New" w:cs="Courier New"/>
                        </w:rPr>
                        <w:t>Switch1(Config</w:t>
                      </w:r>
                      <w:r w:rsidR="00B4618B">
                        <w:rPr>
                          <w:rFonts w:ascii="Courier New" w:hAnsi="Courier New" w:cs="Courier New"/>
                        </w:rPr>
                        <w:t>-if</w:t>
                      </w:r>
                      <w:r>
                        <w:rPr>
                          <w:rFonts w:ascii="Courier New" w:hAnsi="Courier New" w:cs="Courier New"/>
                        </w:rPr>
                        <w:t>)#</w:t>
                      </w:r>
                      <w:r w:rsidRPr="00C678EF">
                        <w:rPr>
                          <w:rFonts w:ascii="Courier New" w:hAnsi="Courier New" w:cs="Courier New"/>
                        </w:rPr>
                        <w:t>switchport trunk encapsulation dot1q</w:t>
                      </w:r>
                    </w:p>
                    <w:p w14:paraId="1F71BE35" w14:textId="51ADD655" w:rsidR="00C678EF" w:rsidRPr="00C678EF" w:rsidRDefault="00C678EF" w:rsidP="00C678EF">
                      <w:pPr>
                        <w:spacing w:line="360" w:lineRule="auto"/>
                        <w:rPr>
                          <w:rFonts w:ascii="Courier New" w:hAnsi="Courier New" w:cs="Courier New"/>
                        </w:rPr>
                      </w:pPr>
                      <w:r>
                        <w:rPr>
                          <w:rFonts w:ascii="Courier New" w:hAnsi="Courier New" w:cs="Courier New"/>
                        </w:rPr>
                        <w:t>Switch1(Confi</w:t>
                      </w:r>
                      <w:r w:rsidR="00B4618B">
                        <w:rPr>
                          <w:rFonts w:ascii="Courier New" w:hAnsi="Courier New" w:cs="Courier New"/>
                        </w:rPr>
                        <w:t>g-if</w:t>
                      </w:r>
                      <w:r>
                        <w:rPr>
                          <w:rFonts w:ascii="Courier New" w:hAnsi="Courier New" w:cs="Courier New"/>
                        </w:rPr>
                        <w:t>)#</w:t>
                      </w:r>
                      <w:r w:rsidRPr="00C678EF">
                        <w:rPr>
                          <w:rFonts w:ascii="Courier New" w:hAnsi="Courier New" w:cs="Courier New"/>
                        </w:rPr>
                        <w:t>switchport mode trunk</w:t>
                      </w:r>
                    </w:p>
                  </w:txbxContent>
                </v:textbox>
                <w10:wrap anchorx="margin"/>
              </v:rect>
            </w:pict>
          </mc:Fallback>
        </mc:AlternateContent>
      </w:r>
    </w:p>
    <w:p w14:paraId="5B261B07" w14:textId="5FE7D1EE" w:rsidR="008049C6" w:rsidRDefault="008049C6" w:rsidP="009E5CB0"/>
    <w:p w14:paraId="5B6D7100" w14:textId="1094E92A" w:rsidR="008049C6" w:rsidRDefault="008049C6" w:rsidP="009E5CB0"/>
    <w:p w14:paraId="3BC1B3C5" w14:textId="111A594C" w:rsidR="008049C6" w:rsidRDefault="008049C6" w:rsidP="009E5CB0"/>
    <w:p w14:paraId="3AE06C16" w14:textId="4E9F59AA" w:rsidR="008049C6" w:rsidRDefault="008049C6" w:rsidP="009E5CB0"/>
    <w:p w14:paraId="523FA825" w14:textId="6F228807" w:rsidR="008049C6" w:rsidRDefault="008049C6" w:rsidP="009E5CB0"/>
    <w:p w14:paraId="1AC966A9" w14:textId="3B742D73" w:rsidR="008049C6" w:rsidRDefault="008049C6" w:rsidP="009E5CB0"/>
    <w:p w14:paraId="73005643" w14:textId="6EFA3F19" w:rsidR="008049C6" w:rsidRDefault="008049C6" w:rsidP="009E5CB0"/>
    <w:p w14:paraId="11539E8B" w14:textId="4FF5E2BB" w:rsidR="008049C6" w:rsidRDefault="008049C6" w:rsidP="009E5CB0"/>
    <w:p w14:paraId="27080E88" w14:textId="7B222EC6" w:rsidR="008049C6" w:rsidRDefault="008049C6" w:rsidP="009E5CB0"/>
    <w:p w14:paraId="69696B0C" w14:textId="0C3C94C9" w:rsidR="008049C6" w:rsidRDefault="008049C6" w:rsidP="009E5CB0"/>
    <w:p w14:paraId="0B24AC4E" w14:textId="18F2D22D" w:rsidR="008049C6" w:rsidRDefault="008049C6" w:rsidP="009E5CB0"/>
    <w:p w14:paraId="3675D7C6" w14:textId="176A4378" w:rsidR="008049C6" w:rsidRDefault="00C678EF" w:rsidP="009E5CB0">
      <w:r>
        <w:rPr>
          <w:rFonts w:ascii="Arial" w:hAnsi="Arial" w:cs="Arial"/>
          <w:noProof/>
          <w:sz w:val="24"/>
          <w:szCs w:val="24"/>
        </w:rPr>
        <w:lastRenderedPageBreak/>
        <mc:AlternateContent>
          <mc:Choice Requires="wps">
            <w:drawing>
              <wp:anchor distT="0" distB="0" distL="114300" distR="114300" simplePos="0" relativeHeight="251709440" behindDoc="0" locked="0" layoutInCell="1" allowOverlap="1" wp14:anchorId="62AB1E32" wp14:editId="5BB65677">
                <wp:simplePos x="0" y="0"/>
                <wp:positionH relativeFrom="margin">
                  <wp:posOffset>0</wp:posOffset>
                </wp:positionH>
                <wp:positionV relativeFrom="paragraph">
                  <wp:posOffset>57150</wp:posOffset>
                </wp:positionV>
                <wp:extent cx="5710245" cy="1304925"/>
                <wp:effectExtent l="38100" t="57150" r="43180" b="47625"/>
                <wp:wrapNone/>
                <wp:docPr id="30" name="Rectangle 30"/>
                <wp:cNvGraphicFramePr/>
                <a:graphic xmlns:a="http://schemas.openxmlformats.org/drawingml/2006/main">
                  <a:graphicData uri="http://schemas.microsoft.com/office/word/2010/wordprocessingShape">
                    <wps:wsp>
                      <wps:cNvSpPr/>
                      <wps:spPr>
                        <a:xfrm>
                          <a:off x="0" y="0"/>
                          <a:ext cx="5710245" cy="1304925"/>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04312574" w14:textId="77777777" w:rsidR="00C678EF" w:rsidRDefault="00C678EF" w:rsidP="00C678EF">
                            <w:pPr>
                              <w:spacing w:line="360" w:lineRule="auto"/>
                              <w:rPr>
                                <w:rFonts w:ascii="Courier New" w:hAnsi="Courier New" w:cs="Courier New"/>
                              </w:rPr>
                            </w:pPr>
                            <w:r>
                              <w:rPr>
                                <w:rFonts w:ascii="Courier New" w:hAnsi="Courier New" w:cs="Courier New"/>
                              </w:rPr>
                              <w:t>Konfigurasi Switch 1</w:t>
                            </w:r>
                          </w:p>
                          <w:p w14:paraId="0D8EBC20" w14:textId="3BCF011B" w:rsidR="00C678EF" w:rsidRPr="00C678EF" w:rsidRDefault="00E755FE" w:rsidP="00C678EF">
                            <w:pPr>
                              <w:spacing w:line="360" w:lineRule="auto"/>
                              <w:rPr>
                                <w:rFonts w:ascii="Courier New" w:hAnsi="Courier New" w:cs="Courier New"/>
                              </w:rPr>
                            </w:pPr>
                            <w:r>
                              <w:rPr>
                                <w:rFonts w:ascii="Courier New" w:hAnsi="Courier New" w:cs="Courier New"/>
                              </w:rPr>
                              <w:t>Switch1(Config)#</w:t>
                            </w:r>
                            <w:r w:rsidR="00C678EF" w:rsidRPr="00C678EF">
                              <w:rPr>
                                <w:rFonts w:ascii="Courier New" w:hAnsi="Courier New" w:cs="Courier New"/>
                              </w:rPr>
                              <w:t>monitor session 1 source vlan 10</w:t>
                            </w:r>
                          </w:p>
                          <w:p w14:paraId="61EB16AD" w14:textId="0F6A3EE8" w:rsidR="00C678EF" w:rsidRPr="00C678EF" w:rsidRDefault="00E755FE" w:rsidP="00C678EF">
                            <w:pPr>
                              <w:spacing w:line="360" w:lineRule="auto"/>
                              <w:rPr>
                                <w:rFonts w:ascii="Courier New" w:hAnsi="Courier New" w:cs="Courier New"/>
                              </w:rPr>
                            </w:pPr>
                            <w:r>
                              <w:rPr>
                                <w:rFonts w:ascii="Courier New" w:hAnsi="Courier New" w:cs="Courier New"/>
                              </w:rPr>
                              <w:t>Switch1(Config)#</w:t>
                            </w:r>
                            <w:r w:rsidR="00C678EF" w:rsidRPr="00C678EF">
                              <w:rPr>
                                <w:rFonts w:ascii="Courier New" w:hAnsi="Courier New" w:cs="Courier New"/>
                              </w:rPr>
                              <w:t>monitor session 1 destination remote vlan 100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AB1E32" id="Rectangle 30" o:spid="_x0000_s1037" style="position:absolute;margin-left:0;margin-top:4.5pt;width:449.65pt;height:102.75pt;z-index:2517094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" fillcolor="white [3212]" stroked="f" strokeweight="1pt">
                <v:textbox>
                  <w:txbxContent>
                    <w:p w14:paraId="04312574" w14:textId="77777777" w:rsidR="00C678EF" w:rsidRDefault="00C678EF" w:rsidP="00C678EF">
                      <w:pPr>
                        <w:spacing w:line="360" w:lineRule="auto"/>
                        <w:rPr>
                          <w:rFonts w:ascii="Courier New" w:hAnsi="Courier New" w:cs="Courier New"/>
                        </w:rPr>
                      </w:pPr>
                      <w:r>
                        <w:rPr>
                          <w:rFonts w:ascii="Courier New" w:hAnsi="Courier New" w:cs="Courier New"/>
                        </w:rPr>
                        <w:t>Konfigurasi Switch 1</w:t>
                      </w:r>
                    </w:p>
                    <w:p w14:paraId="0D8EBC20" w14:textId="3BCF011B" w:rsidR="00C678EF" w:rsidRPr="00C678EF" w:rsidRDefault="00E755FE" w:rsidP="00C678EF">
                      <w:pPr>
                        <w:spacing w:line="360" w:lineRule="auto"/>
                        <w:rPr>
                          <w:rFonts w:ascii="Courier New" w:hAnsi="Courier New" w:cs="Courier New"/>
                        </w:rPr>
                      </w:pPr>
                      <w:r>
                        <w:rPr>
                          <w:rFonts w:ascii="Courier New" w:hAnsi="Courier New" w:cs="Courier New"/>
                        </w:rPr>
                        <w:t>Switch1(Config)#</w:t>
                      </w:r>
                      <w:r w:rsidR="00C678EF" w:rsidRPr="00C678EF">
                        <w:rPr>
                          <w:rFonts w:ascii="Courier New" w:hAnsi="Courier New" w:cs="Courier New"/>
                        </w:rPr>
                        <w:t>monitor session 1 source vlan 10</w:t>
                      </w:r>
                    </w:p>
                    <w:p w14:paraId="61EB16AD" w14:textId="0F6A3EE8" w:rsidR="00C678EF" w:rsidRPr="00C678EF" w:rsidRDefault="00E755FE" w:rsidP="00C678EF">
                      <w:pPr>
                        <w:spacing w:line="360" w:lineRule="auto"/>
                        <w:rPr>
                          <w:rFonts w:ascii="Courier New" w:hAnsi="Courier New" w:cs="Courier New"/>
                        </w:rPr>
                      </w:pPr>
                      <w:r>
                        <w:rPr>
                          <w:rFonts w:ascii="Courier New" w:hAnsi="Courier New" w:cs="Courier New"/>
                        </w:rPr>
                        <w:t>Switch1(Config)#</w:t>
                      </w:r>
                      <w:r w:rsidR="00C678EF" w:rsidRPr="00C678EF">
                        <w:rPr>
                          <w:rFonts w:ascii="Courier New" w:hAnsi="Courier New" w:cs="Courier New"/>
                        </w:rPr>
                        <w:t>monitor session 1 destination remote vlan 100</w:t>
                      </w:r>
                    </w:p>
                  </w:txbxContent>
                </v:textbox>
                <w10:wrap anchorx="margin"/>
              </v:rect>
            </w:pict>
          </mc:Fallback>
        </mc:AlternateContent>
      </w:r>
    </w:p>
    <w:p w14:paraId="71F515C2" w14:textId="62509A5A" w:rsidR="008049C6" w:rsidRDefault="008049C6" w:rsidP="009E5CB0"/>
    <w:p w14:paraId="493E57AB" w14:textId="77B62751" w:rsidR="008049C6" w:rsidRDefault="008049C6" w:rsidP="009E5CB0"/>
    <w:p w14:paraId="220F335B" w14:textId="3C31F74F" w:rsidR="008049C6" w:rsidRDefault="008049C6" w:rsidP="009E5CB0"/>
    <w:p w14:paraId="63E975F4" w14:textId="0E5EECD5" w:rsidR="008049C6" w:rsidRDefault="008049C6" w:rsidP="009E5CB0"/>
    <w:p w14:paraId="6AB05D06" w14:textId="61BB1CEC" w:rsidR="008049C6" w:rsidRDefault="00E755FE" w:rsidP="009E5CB0">
      <w:r>
        <w:rPr>
          <w:rFonts w:ascii="Arial" w:hAnsi="Arial" w:cs="Arial"/>
          <w:noProof/>
          <w:sz w:val="24"/>
          <w:szCs w:val="24"/>
        </w:rPr>
        <mc:AlternateContent>
          <mc:Choice Requires="wps">
            <w:drawing>
              <wp:anchor distT="0" distB="0" distL="114300" distR="114300" simplePos="0" relativeHeight="251711488" behindDoc="0" locked="0" layoutInCell="1" allowOverlap="1" wp14:anchorId="475C6546" wp14:editId="4D0FF7E9">
                <wp:simplePos x="0" y="0"/>
                <wp:positionH relativeFrom="margin">
                  <wp:posOffset>0</wp:posOffset>
                </wp:positionH>
                <wp:positionV relativeFrom="paragraph">
                  <wp:posOffset>172085</wp:posOffset>
                </wp:positionV>
                <wp:extent cx="5709920" cy="5162550"/>
                <wp:effectExtent l="57150" t="57150" r="43180" b="57150"/>
                <wp:wrapNone/>
                <wp:docPr id="31" name="Rectangle 31"/>
                <wp:cNvGraphicFramePr/>
                <a:graphic xmlns:a="http://schemas.openxmlformats.org/drawingml/2006/main">
                  <a:graphicData uri="http://schemas.microsoft.com/office/word/2010/wordprocessingShape">
                    <wps:wsp>
                      <wps:cNvSpPr/>
                      <wps:spPr>
                        <a:xfrm>
                          <a:off x="0" y="0"/>
                          <a:ext cx="5709920" cy="516255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5DD88F5E" w14:textId="759F23A3" w:rsidR="00E755FE" w:rsidRDefault="00E755FE" w:rsidP="00E755FE">
                            <w:pPr>
                              <w:spacing w:line="360" w:lineRule="auto"/>
                              <w:rPr>
                                <w:rFonts w:ascii="Courier New" w:hAnsi="Courier New" w:cs="Courier New"/>
                              </w:rPr>
                            </w:pPr>
                            <w:r>
                              <w:rPr>
                                <w:rFonts w:ascii="Courier New" w:hAnsi="Courier New" w:cs="Courier New"/>
                              </w:rPr>
                              <w:t xml:space="preserve">Konfigurasi Switch </w:t>
                            </w:r>
                            <w:r>
                              <w:rPr>
                                <w:rFonts w:ascii="Courier New" w:hAnsi="Courier New" w:cs="Courier New"/>
                              </w:rPr>
                              <w:t>2</w:t>
                            </w:r>
                          </w:p>
                          <w:p w14:paraId="6863DBB4" w14:textId="6CDC0AF1" w:rsidR="00E755FE" w:rsidRPr="00E755FE" w:rsidRDefault="00E755FE" w:rsidP="00E755FE">
                            <w:pPr>
                              <w:spacing w:line="360" w:lineRule="auto"/>
                              <w:rPr>
                                <w:rFonts w:ascii="Courier New" w:hAnsi="Courier New" w:cs="Courier New"/>
                              </w:rPr>
                            </w:pPr>
                            <w:r>
                              <w:rPr>
                                <w:rFonts w:ascii="Courier New" w:hAnsi="Courier New" w:cs="Courier New"/>
                              </w:rPr>
                              <w:t>Switch1(Config)#</w:t>
                            </w:r>
                            <w:r w:rsidRPr="00E755FE">
                              <w:rPr>
                                <w:rFonts w:ascii="Courier New" w:hAnsi="Courier New" w:cs="Courier New"/>
                              </w:rPr>
                              <w:t>vlan 100</w:t>
                            </w:r>
                          </w:p>
                          <w:p w14:paraId="59F07C61" w14:textId="51386D38" w:rsidR="00E755FE" w:rsidRPr="00E755FE" w:rsidRDefault="00E755FE" w:rsidP="00E755FE">
                            <w:pPr>
                              <w:spacing w:line="360" w:lineRule="auto"/>
                              <w:rPr>
                                <w:rFonts w:ascii="Courier New" w:hAnsi="Courier New" w:cs="Courier New"/>
                              </w:rPr>
                            </w:pPr>
                            <w:r>
                              <w:rPr>
                                <w:rFonts w:ascii="Courier New" w:hAnsi="Courier New" w:cs="Courier New"/>
                              </w:rPr>
                              <w:t>Switch1(Config</w:t>
                            </w:r>
                            <w:r w:rsidR="00B4618B">
                              <w:rPr>
                                <w:rFonts w:ascii="Courier New" w:hAnsi="Courier New" w:cs="Courier New"/>
                              </w:rPr>
                              <w:t>-vlan</w:t>
                            </w:r>
                            <w:r>
                              <w:rPr>
                                <w:rFonts w:ascii="Courier New" w:hAnsi="Courier New" w:cs="Courier New"/>
                              </w:rPr>
                              <w:t>)#</w:t>
                            </w:r>
                            <w:r w:rsidRPr="00E755FE">
                              <w:rPr>
                                <w:rFonts w:ascii="Courier New" w:hAnsi="Courier New" w:cs="Courier New"/>
                              </w:rPr>
                              <w:t>name RSPAN</w:t>
                            </w:r>
                          </w:p>
                          <w:p w14:paraId="331A980A" w14:textId="395F8F87" w:rsidR="00E755FE" w:rsidRPr="00E755FE" w:rsidRDefault="00E755FE" w:rsidP="00E755FE">
                            <w:pPr>
                              <w:spacing w:line="360" w:lineRule="auto"/>
                              <w:rPr>
                                <w:rFonts w:ascii="Courier New" w:hAnsi="Courier New" w:cs="Courier New"/>
                              </w:rPr>
                            </w:pPr>
                            <w:r>
                              <w:rPr>
                                <w:rFonts w:ascii="Courier New" w:hAnsi="Courier New" w:cs="Courier New"/>
                              </w:rPr>
                              <w:t>Switch1(Config</w:t>
                            </w:r>
                            <w:r w:rsidR="00B4618B">
                              <w:rPr>
                                <w:rFonts w:ascii="Courier New" w:hAnsi="Courier New" w:cs="Courier New"/>
                              </w:rPr>
                              <w:t>-vlan</w:t>
                            </w:r>
                            <w:r>
                              <w:rPr>
                                <w:rFonts w:ascii="Courier New" w:hAnsi="Courier New" w:cs="Courier New"/>
                              </w:rPr>
                              <w:t>)#</w:t>
                            </w:r>
                            <w:r w:rsidRPr="00E755FE">
                              <w:rPr>
                                <w:rFonts w:ascii="Courier New" w:hAnsi="Courier New" w:cs="Courier New"/>
                              </w:rPr>
                              <w:t>exit</w:t>
                            </w:r>
                          </w:p>
                          <w:p w14:paraId="1E4795AC" w14:textId="0999BB21" w:rsidR="00E755FE" w:rsidRPr="00E755FE" w:rsidRDefault="00E755FE" w:rsidP="00E755FE">
                            <w:pPr>
                              <w:spacing w:line="360" w:lineRule="auto"/>
                              <w:rPr>
                                <w:rFonts w:ascii="Courier New" w:hAnsi="Courier New" w:cs="Courier New"/>
                              </w:rPr>
                            </w:pPr>
                            <w:r>
                              <w:rPr>
                                <w:rFonts w:ascii="Courier New" w:hAnsi="Courier New" w:cs="Courier New"/>
                              </w:rPr>
                              <w:t>Switch1(Config)#</w:t>
                            </w:r>
                            <w:r w:rsidRPr="00E755FE">
                              <w:rPr>
                                <w:rFonts w:ascii="Courier New" w:hAnsi="Courier New" w:cs="Courier New"/>
                              </w:rPr>
                              <w:t>int e0/1</w:t>
                            </w:r>
                          </w:p>
                          <w:p w14:paraId="3B459963" w14:textId="74E84F94" w:rsidR="00E755FE" w:rsidRPr="00E755FE" w:rsidRDefault="00E755FE" w:rsidP="00E755FE">
                            <w:pPr>
                              <w:spacing w:line="360" w:lineRule="auto"/>
                              <w:rPr>
                                <w:rFonts w:ascii="Courier New" w:hAnsi="Courier New" w:cs="Courier New"/>
                              </w:rPr>
                            </w:pPr>
                            <w:r>
                              <w:rPr>
                                <w:rFonts w:ascii="Courier New" w:hAnsi="Courier New" w:cs="Courier New"/>
                              </w:rPr>
                              <w:t>Switch1(Config</w:t>
                            </w:r>
                            <w:r w:rsidR="00B4618B">
                              <w:rPr>
                                <w:rFonts w:ascii="Courier New" w:hAnsi="Courier New" w:cs="Courier New"/>
                              </w:rPr>
                              <w:t>-if</w:t>
                            </w:r>
                            <w:r>
                              <w:rPr>
                                <w:rFonts w:ascii="Courier New" w:hAnsi="Courier New" w:cs="Courier New"/>
                              </w:rPr>
                              <w:t>)#</w:t>
                            </w:r>
                            <w:r w:rsidRPr="00E755FE">
                              <w:rPr>
                                <w:rFonts w:ascii="Courier New" w:hAnsi="Courier New" w:cs="Courier New"/>
                              </w:rPr>
                              <w:t>switchport trunk encapsulation dot1q</w:t>
                            </w:r>
                          </w:p>
                          <w:p w14:paraId="781A43C0" w14:textId="473D24CA" w:rsidR="00E755FE" w:rsidRPr="00E755FE" w:rsidRDefault="00E755FE" w:rsidP="00E755FE">
                            <w:pPr>
                              <w:spacing w:line="360" w:lineRule="auto"/>
                              <w:rPr>
                                <w:rFonts w:ascii="Courier New" w:hAnsi="Courier New" w:cs="Courier New"/>
                              </w:rPr>
                            </w:pPr>
                            <w:r>
                              <w:rPr>
                                <w:rFonts w:ascii="Courier New" w:hAnsi="Courier New" w:cs="Courier New"/>
                              </w:rPr>
                              <w:t>Switch1(Config</w:t>
                            </w:r>
                            <w:r w:rsidR="00B4618B">
                              <w:rPr>
                                <w:rFonts w:ascii="Courier New" w:hAnsi="Courier New" w:cs="Courier New"/>
                              </w:rPr>
                              <w:t>-if</w:t>
                            </w:r>
                            <w:r>
                              <w:rPr>
                                <w:rFonts w:ascii="Courier New" w:hAnsi="Courier New" w:cs="Courier New"/>
                              </w:rPr>
                              <w:t>)#</w:t>
                            </w:r>
                            <w:r w:rsidRPr="00E755FE">
                              <w:rPr>
                                <w:rFonts w:ascii="Courier New" w:hAnsi="Courier New" w:cs="Courier New"/>
                              </w:rPr>
                              <w:t>switchport mode trunk</w:t>
                            </w:r>
                          </w:p>
                          <w:p w14:paraId="22A62652" w14:textId="3A66DB8E" w:rsidR="00E755FE" w:rsidRPr="00E755FE" w:rsidRDefault="00E755FE" w:rsidP="00E755FE">
                            <w:pPr>
                              <w:spacing w:line="360" w:lineRule="auto"/>
                              <w:rPr>
                                <w:rFonts w:ascii="Courier New" w:hAnsi="Courier New" w:cs="Courier New"/>
                              </w:rPr>
                            </w:pPr>
                            <w:r>
                              <w:rPr>
                                <w:rFonts w:ascii="Courier New" w:hAnsi="Courier New" w:cs="Courier New"/>
                              </w:rPr>
                              <w:t>Switch1(Config</w:t>
                            </w:r>
                            <w:r w:rsidR="00B4618B">
                              <w:rPr>
                                <w:rFonts w:ascii="Courier New" w:hAnsi="Courier New" w:cs="Courier New"/>
                              </w:rPr>
                              <w:t>-if</w:t>
                            </w:r>
                            <w:r>
                              <w:rPr>
                                <w:rFonts w:ascii="Courier New" w:hAnsi="Courier New" w:cs="Courier New"/>
                              </w:rPr>
                              <w:t>)#</w:t>
                            </w:r>
                            <w:r w:rsidRPr="00E755FE">
                              <w:rPr>
                                <w:rFonts w:ascii="Courier New" w:hAnsi="Courier New" w:cs="Courier New"/>
                              </w:rPr>
                              <w:t>exit</w:t>
                            </w:r>
                          </w:p>
                          <w:p w14:paraId="5B18DE25" w14:textId="7A852EF9" w:rsidR="00E755FE" w:rsidRPr="00E755FE" w:rsidRDefault="00E755FE" w:rsidP="00E755FE">
                            <w:pPr>
                              <w:spacing w:line="360" w:lineRule="auto"/>
                              <w:rPr>
                                <w:rFonts w:ascii="Courier New" w:hAnsi="Courier New" w:cs="Courier New"/>
                              </w:rPr>
                            </w:pPr>
                            <w:r>
                              <w:rPr>
                                <w:rFonts w:ascii="Courier New" w:hAnsi="Courier New" w:cs="Courier New"/>
                              </w:rPr>
                              <w:t>Switch1(Config)#</w:t>
                            </w:r>
                            <w:r w:rsidRPr="00E755FE">
                              <w:rPr>
                                <w:rFonts w:ascii="Courier New" w:hAnsi="Courier New" w:cs="Courier New"/>
                              </w:rPr>
                              <w:t>monitor session 1 source vlan 10</w:t>
                            </w:r>
                          </w:p>
                          <w:p w14:paraId="74A14706" w14:textId="6267F6EC" w:rsidR="00E755FE" w:rsidRPr="00E755FE" w:rsidRDefault="00E755FE" w:rsidP="00E755FE">
                            <w:pPr>
                              <w:spacing w:line="360" w:lineRule="auto"/>
                              <w:rPr>
                                <w:rFonts w:ascii="Courier New" w:hAnsi="Courier New" w:cs="Courier New"/>
                              </w:rPr>
                            </w:pPr>
                            <w:r>
                              <w:rPr>
                                <w:rFonts w:ascii="Courier New" w:hAnsi="Courier New" w:cs="Courier New"/>
                              </w:rPr>
                              <w:t>Switch1(Config)#</w:t>
                            </w:r>
                            <w:r w:rsidRPr="00E755FE">
                              <w:rPr>
                                <w:rFonts w:ascii="Courier New" w:hAnsi="Courier New" w:cs="Courier New"/>
                              </w:rPr>
                              <w:t>monitor session 1 destination remote vlan 100</w:t>
                            </w:r>
                          </w:p>
                          <w:p w14:paraId="6A2E9E33" w14:textId="381A2B13" w:rsidR="00E755FE" w:rsidRPr="00E755FE" w:rsidRDefault="00E755FE" w:rsidP="00E755FE">
                            <w:pPr>
                              <w:spacing w:line="360" w:lineRule="auto"/>
                              <w:rPr>
                                <w:rFonts w:ascii="Courier New" w:hAnsi="Courier New" w:cs="Courier New"/>
                              </w:rPr>
                            </w:pPr>
                            <w:r>
                              <w:rPr>
                                <w:rFonts w:ascii="Courier New" w:hAnsi="Courier New" w:cs="Courier New"/>
                              </w:rPr>
                              <w:t>Switch1(Config)#</w:t>
                            </w:r>
                            <w:r w:rsidRPr="00E755FE">
                              <w:rPr>
                                <w:rFonts w:ascii="Courier New" w:hAnsi="Courier New" w:cs="Courier New"/>
                              </w:rPr>
                              <w:t>vlan 10</w:t>
                            </w:r>
                          </w:p>
                          <w:p w14:paraId="1977EF75" w14:textId="56A953F0" w:rsidR="00E755FE" w:rsidRPr="00E755FE" w:rsidRDefault="00E755FE" w:rsidP="00E755FE">
                            <w:pPr>
                              <w:spacing w:line="360" w:lineRule="auto"/>
                              <w:rPr>
                                <w:rFonts w:ascii="Courier New" w:hAnsi="Courier New" w:cs="Courier New"/>
                              </w:rPr>
                            </w:pPr>
                            <w:r>
                              <w:rPr>
                                <w:rFonts w:ascii="Courier New" w:hAnsi="Courier New" w:cs="Courier New"/>
                              </w:rPr>
                              <w:t>Switch1(Config</w:t>
                            </w:r>
                            <w:r w:rsidR="00B4618B">
                              <w:rPr>
                                <w:rFonts w:ascii="Courier New" w:hAnsi="Courier New" w:cs="Courier New"/>
                              </w:rPr>
                              <w:t>-vlan</w:t>
                            </w:r>
                            <w:r>
                              <w:rPr>
                                <w:rFonts w:ascii="Courier New" w:hAnsi="Courier New" w:cs="Courier New"/>
                              </w:rPr>
                              <w:t>)#</w:t>
                            </w:r>
                            <w:r w:rsidRPr="00E755FE">
                              <w:rPr>
                                <w:rFonts w:ascii="Courier New" w:hAnsi="Courier New" w:cs="Courier New"/>
                              </w:rPr>
                              <w:t>name PC</w:t>
                            </w:r>
                          </w:p>
                          <w:p w14:paraId="292A28AF" w14:textId="17AF6B83" w:rsidR="00E755FE" w:rsidRPr="00E755FE" w:rsidRDefault="00E755FE" w:rsidP="00E755FE">
                            <w:pPr>
                              <w:spacing w:line="360" w:lineRule="auto"/>
                              <w:rPr>
                                <w:rFonts w:ascii="Courier New" w:hAnsi="Courier New" w:cs="Courier New"/>
                              </w:rPr>
                            </w:pPr>
                            <w:r>
                              <w:rPr>
                                <w:rFonts w:ascii="Courier New" w:hAnsi="Courier New" w:cs="Courier New"/>
                              </w:rPr>
                              <w:t>Switch1(Config)#</w:t>
                            </w:r>
                            <w:r w:rsidRPr="00E755FE">
                              <w:rPr>
                                <w:rFonts w:ascii="Courier New" w:hAnsi="Courier New" w:cs="Courier New"/>
                              </w:rPr>
                              <w:t>int e0/1</w:t>
                            </w:r>
                          </w:p>
                          <w:p w14:paraId="5167787F" w14:textId="76BA4221" w:rsidR="00E755FE" w:rsidRPr="00E755FE" w:rsidRDefault="00E755FE" w:rsidP="00E755FE">
                            <w:pPr>
                              <w:spacing w:line="360" w:lineRule="auto"/>
                              <w:rPr>
                                <w:rFonts w:ascii="Courier New" w:hAnsi="Courier New" w:cs="Courier New"/>
                              </w:rPr>
                            </w:pPr>
                            <w:r>
                              <w:rPr>
                                <w:rFonts w:ascii="Courier New" w:hAnsi="Courier New" w:cs="Courier New"/>
                              </w:rPr>
                              <w:t>Switch1(Config</w:t>
                            </w:r>
                            <w:r w:rsidR="00B4618B">
                              <w:rPr>
                                <w:rFonts w:ascii="Courier New" w:hAnsi="Courier New" w:cs="Courier New"/>
                              </w:rPr>
                              <w:t>-if</w:t>
                            </w:r>
                            <w:r>
                              <w:rPr>
                                <w:rFonts w:ascii="Courier New" w:hAnsi="Courier New" w:cs="Courier New"/>
                              </w:rPr>
                              <w:t>)#</w:t>
                            </w:r>
                            <w:r w:rsidRPr="00E755FE">
                              <w:rPr>
                                <w:rFonts w:ascii="Courier New" w:hAnsi="Courier New" w:cs="Courier New"/>
                              </w:rPr>
                              <w:t>switchport mode access</w:t>
                            </w:r>
                          </w:p>
                          <w:p w14:paraId="799E9740" w14:textId="575DB893" w:rsidR="00E755FE" w:rsidRPr="00C678EF" w:rsidRDefault="00E755FE" w:rsidP="00E755FE">
                            <w:pPr>
                              <w:spacing w:line="360" w:lineRule="auto"/>
                              <w:rPr>
                                <w:rFonts w:ascii="Courier New" w:hAnsi="Courier New" w:cs="Courier New"/>
                              </w:rPr>
                            </w:pPr>
                            <w:r>
                              <w:rPr>
                                <w:rFonts w:ascii="Courier New" w:hAnsi="Courier New" w:cs="Courier New"/>
                              </w:rPr>
                              <w:t>Switch1(Config</w:t>
                            </w:r>
                            <w:r w:rsidR="00B4618B">
                              <w:rPr>
                                <w:rFonts w:ascii="Courier New" w:hAnsi="Courier New" w:cs="Courier New"/>
                              </w:rPr>
                              <w:t>-if</w:t>
                            </w:r>
                            <w:r>
                              <w:rPr>
                                <w:rFonts w:ascii="Courier New" w:hAnsi="Courier New" w:cs="Courier New"/>
                              </w:rPr>
                              <w:t>)#</w:t>
                            </w:r>
                            <w:r w:rsidRPr="00E755FE">
                              <w:rPr>
                                <w:rFonts w:ascii="Courier New" w:hAnsi="Courier New" w:cs="Courier New"/>
                              </w:rPr>
                              <w:t>switchport access vlan 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75C6546" id="Rectangle 31" o:spid="_x0000_s1038" style="position:absolute;margin-left:0;margin-top:13.55pt;width:449.6pt;height:406.5pt;z-index:2517114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" fillcolor="white [3212]" stroked="f" strokeweight="1pt">
                <v:textbox>
                  <w:txbxContent>
                    <w:p w14:paraId="5DD88F5E" w14:textId="759F23A3" w:rsidR="00E755FE" w:rsidRDefault="00E755FE" w:rsidP="00E755FE">
                      <w:pPr>
                        <w:spacing w:line="360" w:lineRule="auto"/>
                        <w:rPr>
                          <w:rFonts w:ascii="Courier New" w:hAnsi="Courier New" w:cs="Courier New"/>
                        </w:rPr>
                      </w:pPr>
                      <w:r>
                        <w:rPr>
                          <w:rFonts w:ascii="Courier New" w:hAnsi="Courier New" w:cs="Courier New"/>
                        </w:rPr>
                        <w:t xml:space="preserve">Konfigurasi Switch </w:t>
                      </w:r>
                      <w:r>
                        <w:rPr>
                          <w:rFonts w:ascii="Courier New" w:hAnsi="Courier New" w:cs="Courier New"/>
                        </w:rPr>
                        <w:t>2</w:t>
                      </w:r>
                    </w:p>
                    <w:p w14:paraId="6863DBB4" w14:textId="6CDC0AF1" w:rsidR="00E755FE" w:rsidRPr="00E755FE" w:rsidRDefault="00E755FE" w:rsidP="00E755FE">
                      <w:pPr>
                        <w:spacing w:line="360" w:lineRule="auto"/>
                        <w:rPr>
                          <w:rFonts w:ascii="Courier New" w:hAnsi="Courier New" w:cs="Courier New"/>
                        </w:rPr>
                      </w:pPr>
                      <w:r>
                        <w:rPr>
                          <w:rFonts w:ascii="Courier New" w:hAnsi="Courier New" w:cs="Courier New"/>
                        </w:rPr>
                        <w:t>Switch1(Config)#</w:t>
                      </w:r>
                      <w:r w:rsidRPr="00E755FE">
                        <w:rPr>
                          <w:rFonts w:ascii="Courier New" w:hAnsi="Courier New" w:cs="Courier New"/>
                        </w:rPr>
                        <w:t>vlan 100</w:t>
                      </w:r>
                    </w:p>
                    <w:p w14:paraId="59F07C61" w14:textId="51386D38" w:rsidR="00E755FE" w:rsidRPr="00E755FE" w:rsidRDefault="00E755FE" w:rsidP="00E755FE">
                      <w:pPr>
                        <w:spacing w:line="360" w:lineRule="auto"/>
                        <w:rPr>
                          <w:rFonts w:ascii="Courier New" w:hAnsi="Courier New" w:cs="Courier New"/>
                        </w:rPr>
                      </w:pPr>
                      <w:r>
                        <w:rPr>
                          <w:rFonts w:ascii="Courier New" w:hAnsi="Courier New" w:cs="Courier New"/>
                        </w:rPr>
                        <w:t>Switch1(Config</w:t>
                      </w:r>
                      <w:r w:rsidR="00B4618B">
                        <w:rPr>
                          <w:rFonts w:ascii="Courier New" w:hAnsi="Courier New" w:cs="Courier New"/>
                        </w:rPr>
                        <w:t>-vlan</w:t>
                      </w:r>
                      <w:r>
                        <w:rPr>
                          <w:rFonts w:ascii="Courier New" w:hAnsi="Courier New" w:cs="Courier New"/>
                        </w:rPr>
                        <w:t>)#</w:t>
                      </w:r>
                      <w:r w:rsidRPr="00E755FE">
                        <w:rPr>
                          <w:rFonts w:ascii="Courier New" w:hAnsi="Courier New" w:cs="Courier New"/>
                        </w:rPr>
                        <w:t>name RSPAN</w:t>
                      </w:r>
                    </w:p>
                    <w:p w14:paraId="331A980A" w14:textId="395F8F87" w:rsidR="00E755FE" w:rsidRPr="00E755FE" w:rsidRDefault="00E755FE" w:rsidP="00E755FE">
                      <w:pPr>
                        <w:spacing w:line="360" w:lineRule="auto"/>
                        <w:rPr>
                          <w:rFonts w:ascii="Courier New" w:hAnsi="Courier New" w:cs="Courier New"/>
                        </w:rPr>
                      </w:pPr>
                      <w:r>
                        <w:rPr>
                          <w:rFonts w:ascii="Courier New" w:hAnsi="Courier New" w:cs="Courier New"/>
                        </w:rPr>
                        <w:t>Switch1(Config</w:t>
                      </w:r>
                      <w:r w:rsidR="00B4618B">
                        <w:rPr>
                          <w:rFonts w:ascii="Courier New" w:hAnsi="Courier New" w:cs="Courier New"/>
                        </w:rPr>
                        <w:t>-vlan</w:t>
                      </w:r>
                      <w:r>
                        <w:rPr>
                          <w:rFonts w:ascii="Courier New" w:hAnsi="Courier New" w:cs="Courier New"/>
                        </w:rPr>
                        <w:t>)#</w:t>
                      </w:r>
                      <w:r w:rsidRPr="00E755FE">
                        <w:rPr>
                          <w:rFonts w:ascii="Courier New" w:hAnsi="Courier New" w:cs="Courier New"/>
                        </w:rPr>
                        <w:t>exit</w:t>
                      </w:r>
                    </w:p>
                    <w:p w14:paraId="1E4795AC" w14:textId="0999BB21" w:rsidR="00E755FE" w:rsidRPr="00E755FE" w:rsidRDefault="00E755FE" w:rsidP="00E755FE">
                      <w:pPr>
                        <w:spacing w:line="360" w:lineRule="auto"/>
                        <w:rPr>
                          <w:rFonts w:ascii="Courier New" w:hAnsi="Courier New" w:cs="Courier New"/>
                        </w:rPr>
                      </w:pPr>
                      <w:r>
                        <w:rPr>
                          <w:rFonts w:ascii="Courier New" w:hAnsi="Courier New" w:cs="Courier New"/>
                        </w:rPr>
                        <w:t>Switch1(Config)#</w:t>
                      </w:r>
                      <w:r w:rsidRPr="00E755FE">
                        <w:rPr>
                          <w:rFonts w:ascii="Courier New" w:hAnsi="Courier New" w:cs="Courier New"/>
                        </w:rPr>
                        <w:t>int e0/1</w:t>
                      </w:r>
                    </w:p>
                    <w:p w14:paraId="3B459963" w14:textId="74E84F94" w:rsidR="00E755FE" w:rsidRPr="00E755FE" w:rsidRDefault="00E755FE" w:rsidP="00E755FE">
                      <w:pPr>
                        <w:spacing w:line="360" w:lineRule="auto"/>
                        <w:rPr>
                          <w:rFonts w:ascii="Courier New" w:hAnsi="Courier New" w:cs="Courier New"/>
                        </w:rPr>
                      </w:pPr>
                      <w:r>
                        <w:rPr>
                          <w:rFonts w:ascii="Courier New" w:hAnsi="Courier New" w:cs="Courier New"/>
                        </w:rPr>
                        <w:t>Switch1(Config</w:t>
                      </w:r>
                      <w:r w:rsidR="00B4618B">
                        <w:rPr>
                          <w:rFonts w:ascii="Courier New" w:hAnsi="Courier New" w:cs="Courier New"/>
                        </w:rPr>
                        <w:t>-if</w:t>
                      </w:r>
                      <w:r>
                        <w:rPr>
                          <w:rFonts w:ascii="Courier New" w:hAnsi="Courier New" w:cs="Courier New"/>
                        </w:rPr>
                        <w:t>)#</w:t>
                      </w:r>
                      <w:r w:rsidRPr="00E755FE">
                        <w:rPr>
                          <w:rFonts w:ascii="Courier New" w:hAnsi="Courier New" w:cs="Courier New"/>
                        </w:rPr>
                        <w:t>switchport trunk encapsulation dot1q</w:t>
                      </w:r>
                    </w:p>
                    <w:p w14:paraId="781A43C0" w14:textId="473D24CA" w:rsidR="00E755FE" w:rsidRPr="00E755FE" w:rsidRDefault="00E755FE" w:rsidP="00E755FE">
                      <w:pPr>
                        <w:spacing w:line="360" w:lineRule="auto"/>
                        <w:rPr>
                          <w:rFonts w:ascii="Courier New" w:hAnsi="Courier New" w:cs="Courier New"/>
                        </w:rPr>
                      </w:pPr>
                      <w:r>
                        <w:rPr>
                          <w:rFonts w:ascii="Courier New" w:hAnsi="Courier New" w:cs="Courier New"/>
                        </w:rPr>
                        <w:t>Switch1(Config</w:t>
                      </w:r>
                      <w:r w:rsidR="00B4618B">
                        <w:rPr>
                          <w:rFonts w:ascii="Courier New" w:hAnsi="Courier New" w:cs="Courier New"/>
                        </w:rPr>
                        <w:t>-if</w:t>
                      </w:r>
                      <w:r>
                        <w:rPr>
                          <w:rFonts w:ascii="Courier New" w:hAnsi="Courier New" w:cs="Courier New"/>
                        </w:rPr>
                        <w:t>)#</w:t>
                      </w:r>
                      <w:r w:rsidRPr="00E755FE">
                        <w:rPr>
                          <w:rFonts w:ascii="Courier New" w:hAnsi="Courier New" w:cs="Courier New"/>
                        </w:rPr>
                        <w:t>switchport mode trunk</w:t>
                      </w:r>
                    </w:p>
                    <w:p w14:paraId="22A62652" w14:textId="3A66DB8E" w:rsidR="00E755FE" w:rsidRPr="00E755FE" w:rsidRDefault="00E755FE" w:rsidP="00E755FE">
                      <w:pPr>
                        <w:spacing w:line="360" w:lineRule="auto"/>
                        <w:rPr>
                          <w:rFonts w:ascii="Courier New" w:hAnsi="Courier New" w:cs="Courier New"/>
                        </w:rPr>
                      </w:pPr>
                      <w:r>
                        <w:rPr>
                          <w:rFonts w:ascii="Courier New" w:hAnsi="Courier New" w:cs="Courier New"/>
                        </w:rPr>
                        <w:t>Switch1(Config</w:t>
                      </w:r>
                      <w:r w:rsidR="00B4618B">
                        <w:rPr>
                          <w:rFonts w:ascii="Courier New" w:hAnsi="Courier New" w:cs="Courier New"/>
                        </w:rPr>
                        <w:t>-if</w:t>
                      </w:r>
                      <w:r>
                        <w:rPr>
                          <w:rFonts w:ascii="Courier New" w:hAnsi="Courier New" w:cs="Courier New"/>
                        </w:rPr>
                        <w:t>)#</w:t>
                      </w:r>
                      <w:r w:rsidRPr="00E755FE">
                        <w:rPr>
                          <w:rFonts w:ascii="Courier New" w:hAnsi="Courier New" w:cs="Courier New"/>
                        </w:rPr>
                        <w:t>exit</w:t>
                      </w:r>
                    </w:p>
                    <w:p w14:paraId="5B18DE25" w14:textId="7A852EF9" w:rsidR="00E755FE" w:rsidRPr="00E755FE" w:rsidRDefault="00E755FE" w:rsidP="00E755FE">
                      <w:pPr>
                        <w:spacing w:line="360" w:lineRule="auto"/>
                        <w:rPr>
                          <w:rFonts w:ascii="Courier New" w:hAnsi="Courier New" w:cs="Courier New"/>
                        </w:rPr>
                      </w:pPr>
                      <w:r>
                        <w:rPr>
                          <w:rFonts w:ascii="Courier New" w:hAnsi="Courier New" w:cs="Courier New"/>
                        </w:rPr>
                        <w:t>Switch1(Config)#</w:t>
                      </w:r>
                      <w:r w:rsidRPr="00E755FE">
                        <w:rPr>
                          <w:rFonts w:ascii="Courier New" w:hAnsi="Courier New" w:cs="Courier New"/>
                        </w:rPr>
                        <w:t>monitor session 1 source vlan 10</w:t>
                      </w:r>
                    </w:p>
                    <w:p w14:paraId="74A14706" w14:textId="6267F6EC" w:rsidR="00E755FE" w:rsidRPr="00E755FE" w:rsidRDefault="00E755FE" w:rsidP="00E755FE">
                      <w:pPr>
                        <w:spacing w:line="360" w:lineRule="auto"/>
                        <w:rPr>
                          <w:rFonts w:ascii="Courier New" w:hAnsi="Courier New" w:cs="Courier New"/>
                        </w:rPr>
                      </w:pPr>
                      <w:r>
                        <w:rPr>
                          <w:rFonts w:ascii="Courier New" w:hAnsi="Courier New" w:cs="Courier New"/>
                        </w:rPr>
                        <w:t>Switch1(Config)#</w:t>
                      </w:r>
                      <w:r w:rsidRPr="00E755FE">
                        <w:rPr>
                          <w:rFonts w:ascii="Courier New" w:hAnsi="Courier New" w:cs="Courier New"/>
                        </w:rPr>
                        <w:t>monitor session 1 destination remote vlan 100</w:t>
                      </w:r>
                    </w:p>
                    <w:p w14:paraId="6A2E9E33" w14:textId="381A2B13" w:rsidR="00E755FE" w:rsidRPr="00E755FE" w:rsidRDefault="00E755FE" w:rsidP="00E755FE">
                      <w:pPr>
                        <w:spacing w:line="360" w:lineRule="auto"/>
                        <w:rPr>
                          <w:rFonts w:ascii="Courier New" w:hAnsi="Courier New" w:cs="Courier New"/>
                        </w:rPr>
                      </w:pPr>
                      <w:r>
                        <w:rPr>
                          <w:rFonts w:ascii="Courier New" w:hAnsi="Courier New" w:cs="Courier New"/>
                        </w:rPr>
                        <w:t>Switch1(Config)#</w:t>
                      </w:r>
                      <w:r w:rsidRPr="00E755FE">
                        <w:rPr>
                          <w:rFonts w:ascii="Courier New" w:hAnsi="Courier New" w:cs="Courier New"/>
                        </w:rPr>
                        <w:t>vlan 10</w:t>
                      </w:r>
                    </w:p>
                    <w:p w14:paraId="1977EF75" w14:textId="56A953F0" w:rsidR="00E755FE" w:rsidRPr="00E755FE" w:rsidRDefault="00E755FE" w:rsidP="00E755FE">
                      <w:pPr>
                        <w:spacing w:line="360" w:lineRule="auto"/>
                        <w:rPr>
                          <w:rFonts w:ascii="Courier New" w:hAnsi="Courier New" w:cs="Courier New"/>
                        </w:rPr>
                      </w:pPr>
                      <w:r>
                        <w:rPr>
                          <w:rFonts w:ascii="Courier New" w:hAnsi="Courier New" w:cs="Courier New"/>
                        </w:rPr>
                        <w:t>Switch1(Config</w:t>
                      </w:r>
                      <w:r w:rsidR="00B4618B">
                        <w:rPr>
                          <w:rFonts w:ascii="Courier New" w:hAnsi="Courier New" w:cs="Courier New"/>
                        </w:rPr>
                        <w:t>-vlan</w:t>
                      </w:r>
                      <w:r>
                        <w:rPr>
                          <w:rFonts w:ascii="Courier New" w:hAnsi="Courier New" w:cs="Courier New"/>
                        </w:rPr>
                        <w:t>)#</w:t>
                      </w:r>
                      <w:r w:rsidRPr="00E755FE">
                        <w:rPr>
                          <w:rFonts w:ascii="Courier New" w:hAnsi="Courier New" w:cs="Courier New"/>
                        </w:rPr>
                        <w:t>name PC</w:t>
                      </w:r>
                    </w:p>
                    <w:p w14:paraId="292A28AF" w14:textId="17AF6B83" w:rsidR="00E755FE" w:rsidRPr="00E755FE" w:rsidRDefault="00E755FE" w:rsidP="00E755FE">
                      <w:pPr>
                        <w:spacing w:line="360" w:lineRule="auto"/>
                        <w:rPr>
                          <w:rFonts w:ascii="Courier New" w:hAnsi="Courier New" w:cs="Courier New"/>
                        </w:rPr>
                      </w:pPr>
                      <w:r>
                        <w:rPr>
                          <w:rFonts w:ascii="Courier New" w:hAnsi="Courier New" w:cs="Courier New"/>
                        </w:rPr>
                        <w:t>Switch1(Config)#</w:t>
                      </w:r>
                      <w:r w:rsidRPr="00E755FE">
                        <w:rPr>
                          <w:rFonts w:ascii="Courier New" w:hAnsi="Courier New" w:cs="Courier New"/>
                        </w:rPr>
                        <w:t>int e0/1</w:t>
                      </w:r>
                    </w:p>
                    <w:p w14:paraId="5167787F" w14:textId="76BA4221" w:rsidR="00E755FE" w:rsidRPr="00E755FE" w:rsidRDefault="00E755FE" w:rsidP="00E755FE">
                      <w:pPr>
                        <w:spacing w:line="360" w:lineRule="auto"/>
                        <w:rPr>
                          <w:rFonts w:ascii="Courier New" w:hAnsi="Courier New" w:cs="Courier New"/>
                        </w:rPr>
                      </w:pPr>
                      <w:r>
                        <w:rPr>
                          <w:rFonts w:ascii="Courier New" w:hAnsi="Courier New" w:cs="Courier New"/>
                        </w:rPr>
                        <w:t>Switch1(Config</w:t>
                      </w:r>
                      <w:r w:rsidR="00B4618B">
                        <w:rPr>
                          <w:rFonts w:ascii="Courier New" w:hAnsi="Courier New" w:cs="Courier New"/>
                        </w:rPr>
                        <w:t>-if</w:t>
                      </w:r>
                      <w:r>
                        <w:rPr>
                          <w:rFonts w:ascii="Courier New" w:hAnsi="Courier New" w:cs="Courier New"/>
                        </w:rPr>
                        <w:t>)#</w:t>
                      </w:r>
                      <w:r w:rsidRPr="00E755FE">
                        <w:rPr>
                          <w:rFonts w:ascii="Courier New" w:hAnsi="Courier New" w:cs="Courier New"/>
                        </w:rPr>
                        <w:t>switchport mode access</w:t>
                      </w:r>
                    </w:p>
                    <w:p w14:paraId="799E9740" w14:textId="575DB893" w:rsidR="00E755FE" w:rsidRPr="00C678EF" w:rsidRDefault="00E755FE" w:rsidP="00E755FE">
                      <w:pPr>
                        <w:spacing w:line="360" w:lineRule="auto"/>
                        <w:rPr>
                          <w:rFonts w:ascii="Courier New" w:hAnsi="Courier New" w:cs="Courier New"/>
                        </w:rPr>
                      </w:pPr>
                      <w:r>
                        <w:rPr>
                          <w:rFonts w:ascii="Courier New" w:hAnsi="Courier New" w:cs="Courier New"/>
                        </w:rPr>
                        <w:t>Switch1(Config</w:t>
                      </w:r>
                      <w:r w:rsidR="00B4618B">
                        <w:rPr>
                          <w:rFonts w:ascii="Courier New" w:hAnsi="Courier New" w:cs="Courier New"/>
                        </w:rPr>
                        <w:t>-if</w:t>
                      </w:r>
                      <w:r>
                        <w:rPr>
                          <w:rFonts w:ascii="Courier New" w:hAnsi="Courier New" w:cs="Courier New"/>
                        </w:rPr>
                        <w:t>)#</w:t>
                      </w:r>
                      <w:r w:rsidRPr="00E755FE">
                        <w:rPr>
                          <w:rFonts w:ascii="Courier New" w:hAnsi="Courier New" w:cs="Courier New"/>
                        </w:rPr>
                        <w:t>switchport access vlan 10</w:t>
                      </w:r>
                    </w:p>
                  </w:txbxContent>
                </v:textbox>
                <w10:wrap anchorx="margin"/>
              </v:rect>
            </w:pict>
          </mc:Fallback>
        </mc:AlternateContent>
      </w:r>
    </w:p>
    <w:p w14:paraId="5BBE90A7" w14:textId="41187130" w:rsidR="008049C6" w:rsidRDefault="008049C6" w:rsidP="009E5CB0"/>
    <w:p w14:paraId="3FF4FE31" w14:textId="34C87A0A" w:rsidR="008049C6" w:rsidRDefault="008049C6" w:rsidP="009E5CB0"/>
    <w:p w14:paraId="09FE9C1D" w14:textId="07B7CD25" w:rsidR="008049C6" w:rsidRDefault="008049C6" w:rsidP="009E5CB0"/>
    <w:p w14:paraId="3145B84B" w14:textId="5ABBE365" w:rsidR="008049C6" w:rsidRDefault="008049C6" w:rsidP="009E5CB0"/>
    <w:p w14:paraId="750F84D6" w14:textId="6F67FC34" w:rsidR="008049C6" w:rsidRDefault="008049C6" w:rsidP="009E5CB0"/>
    <w:p w14:paraId="0343377A" w14:textId="44B3FC0B" w:rsidR="008049C6" w:rsidRDefault="008049C6" w:rsidP="009E5CB0"/>
    <w:p w14:paraId="47D8F8BB" w14:textId="69CAFA65" w:rsidR="008049C6" w:rsidRDefault="008049C6" w:rsidP="009E5CB0"/>
    <w:p w14:paraId="2AF4D414" w14:textId="0D78BF83" w:rsidR="008049C6" w:rsidRDefault="008049C6" w:rsidP="009E5CB0"/>
    <w:p w14:paraId="6C57B990" w14:textId="7C76B342" w:rsidR="008049C6" w:rsidRDefault="008049C6" w:rsidP="009E5CB0"/>
    <w:p w14:paraId="70C7E52F" w14:textId="3FB01FCE" w:rsidR="008049C6" w:rsidRDefault="008049C6" w:rsidP="009E5CB0"/>
    <w:p w14:paraId="62C0F2AF" w14:textId="1F2AFD0A" w:rsidR="008049C6" w:rsidRDefault="008049C6" w:rsidP="009E5CB0"/>
    <w:p w14:paraId="4F3A3DD3" w14:textId="0862B5A7" w:rsidR="008049C6" w:rsidRDefault="008049C6" w:rsidP="009E5CB0"/>
    <w:p w14:paraId="4DDF6DA8" w14:textId="0F7EA365" w:rsidR="008049C6" w:rsidRDefault="008049C6" w:rsidP="009E5CB0"/>
    <w:p w14:paraId="084F199C" w14:textId="5D9626D3" w:rsidR="008049C6" w:rsidRDefault="008049C6" w:rsidP="009E5CB0"/>
    <w:p w14:paraId="645C4C7C" w14:textId="43EF1719" w:rsidR="008049C6" w:rsidRDefault="008049C6" w:rsidP="009E5CB0"/>
    <w:p w14:paraId="4656030E" w14:textId="6CC01C48" w:rsidR="008049C6" w:rsidRDefault="008049C6" w:rsidP="009E5CB0"/>
    <w:p w14:paraId="2109DB16" w14:textId="1226A83F" w:rsidR="008049C6" w:rsidRDefault="008049C6" w:rsidP="009E5CB0"/>
    <w:p w14:paraId="701136C6" w14:textId="5F6F4B7B" w:rsidR="008049C6" w:rsidRDefault="008049C6" w:rsidP="009E5CB0"/>
    <w:p w14:paraId="4BAF89C5" w14:textId="4792C20E" w:rsidR="008049C6" w:rsidRDefault="008049C6" w:rsidP="009E5CB0"/>
    <w:p w14:paraId="00EE4BCF" w14:textId="328BAC19" w:rsidR="008049C6" w:rsidRPr="00352009" w:rsidRDefault="00A66086" w:rsidP="00352009">
      <w:pPr>
        <w:spacing w:line="360" w:lineRule="auto"/>
        <w:rPr>
          <w:rFonts w:ascii="Arial" w:hAnsi="Arial" w:cs="Arial"/>
          <w:sz w:val="24"/>
          <w:szCs w:val="24"/>
        </w:rPr>
      </w:pPr>
      <w:r w:rsidRPr="00352009">
        <w:rPr>
          <w:rFonts w:ascii="Arial" w:hAnsi="Arial" w:cs="Arial"/>
          <w:sz w:val="24"/>
          <w:szCs w:val="24"/>
        </w:rPr>
        <w:drawing>
          <wp:anchor distT="0" distB="0" distL="114300" distR="114300" simplePos="0" relativeHeight="251713536" behindDoc="0" locked="0" layoutInCell="1" allowOverlap="1" wp14:anchorId="1E7CD1C8" wp14:editId="52F46F9A">
            <wp:simplePos x="0" y="0"/>
            <wp:positionH relativeFrom="margin">
              <wp:align>right</wp:align>
            </wp:positionH>
            <wp:positionV relativeFrom="paragraph">
              <wp:posOffset>233680</wp:posOffset>
            </wp:positionV>
            <wp:extent cx="5731510" cy="1215390"/>
            <wp:effectExtent l="0" t="0" r="2540" b="3810"/>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1215390"/>
                    </a:xfrm>
                    <a:prstGeom prst="rect">
                      <a:avLst/>
                    </a:prstGeom>
                  </pic:spPr>
                </pic:pic>
              </a:graphicData>
            </a:graphic>
          </wp:anchor>
        </w:drawing>
      </w:r>
      <w:r w:rsidR="00B4618B" w:rsidRPr="00352009">
        <w:rPr>
          <w:rFonts w:ascii="Arial" w:hAnsi="Arial" w:cs="Arial"/>
          <w:sz w:val="24"/>
          <w:szCs w:val="24"/>
        </w:rPr>
        <w:t>Verifikasi Ping</w:t>
      </w:r>
      <w:r w:rsidRPr="00352009">
        <w:rPr>
          <w:rFonts w:ascii="Arial" w:hAnsi="Arial" w:cs="Arial"/>
          <w:sz w:val="24"/>
          <w:szCs w:val="24"/>
        </w:rPr>
        <w:t>.</w:t>
      </w:r>
    </w:p>
    <w:p w14:paraId="44511940" w14:textId="317C80AF" w:rsidR="00B4618B" w:rsidRPr="00B4618B" w:rsidRDefault="00B4618B" w:rsidP="009E5CB0">
      <w:pPr>
        <w:rPr>
          <w:rFonts w:ascii="Arial" w:hAnsi="Arial" w:cs="Arial"/>
          <w:sz w:val="24"/>
          <w:szCs w:val="24"/>
        </w:rPr>
      </w:pPr>
    </w:p>
    <w:p w14:paraId="14C21A2C" w14:textId="7572B6B7" w:rsidR="008049C6" w:rsidRDefault="008049C6" w:rsidP="009E5CB0"/>
    <w:p w14:paraId="4CD8752E" w14:textId="3D9E6540" w:rsidR="008049C6" w:rsidRPr="00352009" w:rsidRDefault="00352009" w:rsidP="001B066C">
      <w:pPr>
        <w:pStyle w:val="Heading2"/>
        <w:spacing w:line="360" w:lineRule="auto"/>
        <w:ind w:firstLine="720"/>
        <w:rPr>
          <w:rFonts w:ascii="Arial" w:hAnsi="Arial" w:cs="Arial"/>
          <w:b/>
          <w:bCs/>
          <w:color w:val="auto"/>
          <w:sz w:val="24"/>
          <w:szCs w:val="24"/>
        </w:rPr>
      </w:pPr>
      <w:r w:rsidRPr="00352009">
        <w:rPr>
          <w:rFonts w:ascii="Arial" w:hAnsi="Arial" w:cs="Arial"/>
          <w:b/>
          <w:bCs/>
          <w:color w:val="auto"/>
          <w:sz w:val="24"/>
          <w:szCs w:val="24"/>
        </w:rPr>
        <w:t>1.5 STP Features: Portfast</w:t>
      </w:r>
    </w:p>
    <w:p w14:paraId="71842B9B" w14:textId="77777777" w:rsidR="001B066C" w:rsidRDefault="001B066C" w:rsidP="001B066C">
      <w:pPr>
        <w:spacing w:line="360" w:lineRule="auto"/>
        <w:ind w:firstLine="720"/>
        <w:jc w:val="both"/>
        <w:rPr>
          <w:rFonts w:ascii="Arial" w:hAnsi="Arial" w:cs="Arial"/>
          <w:sz w:val="24"/>
          <w:szCs w:val="24"/>
        </w:rPr>
      </w:pPr>
      <w:r w:rsidRPr="001B066C">
        <w:rPr>
          <w:rFonts w:ascii="Arial" w:hAnsi="Arial" w:cs="Arial"/>
          <w:sz w:val="24"/>
          <w:szCs w:val="24"/>
        </w:rPr>
        <w:t xml:space="preserve">STP Portfast adalah sebuah fitur yang digunakan pada protokol STP (Spanning Tree Protocol) pada switch yang menghilangkan waktu konvergensi STP pada port switch ketika switch atau device baru terhubung. Fitur ini mengurangi waktu penundaan yang terjadi ketika port switch terhubung dengan device baru. Pada saat switch atau device baru terhubung ke port switch, STP akan memeriksa status port untuk memastikan tidak terjadi loop pada jaringan. </w:t>
      </w:r>
    </w:p>
    <w:p w14:paraId="1D90549F" w14:textId="77777777" w:rsidR="001B066C" w:rsidRDefault="001B066C" w:rsidP="001B066C">
      <w:pPr>
        <w:spacing w:line="360" w:lineRule="auto"/>
        <w:ind w:firstLine="720"/>
        <w:jc w:val="both"/>
        <w:rPr>
          <w:rFonts w:ascii="Arial" w:hAnsi="Arial" w:cs="Arial"/>
          <w:sz w:val="24"/>
          <w:szCs w:val="24"/>
        </w:rPr>
      </w:pPr>
      <w:r w:rsidRPr="001B066C">
        <w:rPr>
          <w:rFonts w:ascii="Arial" w:hAnsi="Arial" w:cs="Arial"/>
          <w:sz w:val="24"/>
          <w:szCs w:val="24"/>
        </w:rPr>
        <w:t xml:space="preserve">Namun, ini memakan waktu beberapa detik, yang dapat memperlambat waktu konvergensi jaringan dan mengganggu pengiriman data. Dengan STP Portfast, switch akan langsung mematikan fitur STP pada port switch ketika device baru terhubung, yang memungkinkan port switch segera aktif dan mengirimkan data tanpa menunggu waktu konvergensi STP. Namun, perlu diingat bahwa penggunaan STP Portfast harus dilakukan dengan hati-hati. Ketika STP Portfast diaktifkan pada port switch yang terhubung ke device atau switch lain, maka port tersebut dapat menyebabkan loop pada jaringan, jika device atau switch yang terhubung menyebabkan masalah atau kegagalan pada jaringan. </w:t>
      </w:r>
    </w:p>
    <w:p w14:paraId="23F87DAB" w14:textId="63E29CDF" w:rsidR="008049C6" w:rsidRPr="001B066C" w:rsidRDefault="00FA6FB3" w:rsidP="001B066C">
      <w:pPr>
        <w:spacing w:line="360" w:lineRule="auto"/>
        <w:ind w:firstLine="720"/>
        <w:jc w:val="both"/>
        <w:rPr>
          <w:rFonts w:ascii="Arial" w:hAnsi="Arial" w:cs="Arial"/>
          <w:sz w:val="24"/>
          <w:szCs w:val="24"/>
        </w:rPr>
      </w:pPr>
      <w:r w:rsidRPr="00FA6FB3">
        <w:drawing>
          <wp:anchor distT="0" distB="0" distL="114300" distR="114300" simplePos="0" relativeHeight="251715584" behindDoc="0" locked="0" layoutInCell="1" allowOverlap="1" wp14:anchorId="0D225739" wp14:editId="6FEFF2BB">
            <wp:simplePos x="0" y="0"/>
            <wp:positionH relativeFrom="margin">
              <wp:align>right</wp:align>
            </wp:positionH>
            <wp:positionV relativeFrom="paragraph">
              <wp:posOffset>1014095</wp:posOffset>
            </wp:positionV>
            <wp:extent cx="5731510" cy="2112010"/>
            <wp:effectExtent l="0" t="0" r="2540" b="2540"/>
            <wp:wrapTopAndBottom/>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112010"/>
                    </a:xfrm>
                    <a:prstGeom prst="rect">
                      <a:avLst/>
                    </a:prstGeom>
                  </pic:spPr>
                </pic:pic>
              </a:graphicData>
            </a:graphic>
          </wp:anchor>
        </w:drawing>
      </w:r>
      <w:r w:rsidR="001B066C" w:rsidRPr="001B066C">
        <w:rPr>
          <w:rFonts w:ascii="Arial" w:hAnsi="Arial" w:cs="Arial"/>
          <w:sz w:val="24"/>
          <w:szCs w:val="24"/>
        </w:rPr>
        <w:t>Oleh karena itu, administrator jaringan harus memeriksa dan memastikan bahwa penggunaan STP Portfast aman dan tepat, dengan melakukan pengujian terlebih dahulu sebelum mengaktifkannya pada jaringan produksi.</w:t>
      </w:r>
    </w:p>
    <w:p w14:paraId="0EEF0482" w14:textId="7788A8BA" w:rsidR="008049C6" w:rsidRDefault="008049C6" w:rsidP="001B066C">
      <w:pPr>
        <w:spacing w:line="360" w:lineRule="auto"/>
      </w:pPr>
    </w:p>
    <w:p w14:paraId="50BDD68A" w14:textId="6E2A02AD" w:rsidR="00FA6FB3" w:rsidRDefault="00FA6FB3" w:rsidP="001B066C">
      <w:pPr>
        <w:spacing w:line="360" w:lineRule="auto"/>
      </w:pPr>
    </w:p>
    <w:p w14:paraId="5CB5AA32" w14:textId="404F2A0A" w:rsidR="00FA6FB3" w:rsidRDefault="00FA6FB3" w:rsidP="001B066C">
      <w:pPr>
        <w:spacing w:line="360" w:lineRule="auto"/>
      </w:pPr>
    </w:p>
    <w:p w14:paraId="380C8E5C" w14:textId="1FD39651" w:rsidR="00FA6FB3" w:rsidRDefault="00FA6FB3" w:rsidP="001B066C">
      <w:pPr>
        <w:spacing w:line="360" w:lineRule="auto"/>
      </w:pPr>
      <w:r w:rsidRPr="00FA6FB3">
        <w:lastRenderedPageBreak/>
        <w:drawing>
          <wp:anchor distT="0" distB="0" distL="114300" distR="114300" simplePos="0" relativeHeight="251717632" behindDoc="0" locked="0" layoutInCell="1" allowOverlap="1" wp14:anchorId="133A59EA" wp14:editId="40982EF3">
            <wp:simplePos x="0" y="0"/>
            <wp:positionH relativeFrom="column">
              <wp:posOffset>0</wp:posOffset>
            </wp:positionH>
            <wp:positionV relativeFrom="paragraph">
              <wp:posOffset>361950</wp:posOffset>
            </wp:positionV>
            <wp:extent cx="5731510" cy="1254760"/>
            <wp:effectExtent l="0" t="0" r="2540" b="2540"/>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1254760"/>
                    </a:xfrm>
                    <a:prstGeom prst="rect">
                      <a:avLst/>
                    </a:prstGeom>
                  </pic:spPr>
                </pic:pic>
              </a:graphicData>
            </a:graphic>
          </wp:anchor>
        </w:drawing>
      </w:r>
    </w:p>
    <w:p w14:paraId="6B6F80D9" w14:textId="2FAF0197" w:rsidR="008049C6" w:rsidRDefault="008049C6" w:rsidP="009E5CB0"/>
    <w:p w14:paraId="39ACEFE2" w14:textId="0EDB0075" w:rsidR="008049C6" w:rsidRDefault="00F20B9C" w:rsidP="009E5CB0">
      <w:pPr>
        <w:rPr>
          <w:rFonts w:ascii="Arial" w:hAnsi="Arial" w:cs="Arial"/>
          <w:sz w:val="24"/>
          <w:szCs w:val="24"/>
        </w:rPr>
      </w:pPr>
      <w:r w:rsidRPr="00F20B9C">
        <w:drawing>
          <wp:anchor distT="0" distB="0" distL="114300" distR="114300" simplePos="0" relativeHeight="251719680" behindDoc="0" locked="0" layoutInCell="1" allowOverlap="1" wp14:anchorId="2EE990B3" wp14:editId="1B90EF47">
            <wp:simplePos x="0" y="0"/>
            <wp:positionH relativeFrom="margin">
              <wp:align>right</wp:align>
            </wp:positionH>
            <wp:positionV relativeFrom="paragraph">
              <wp:posOffset>309245</wp:posOffset>
            </wp:positionV>
            <wp:extent cx="5731510" cy="1796415"/>
            <wp:effectExtent l="0" t="0" r="2540" b="0"/>
            <wp:wrapTopAndBottom/>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1796415"/>
                    </a:xfrm>
                    <a:prstGeom prst="rect">
                      <a:avLst/>
                    </a:prstGeom>
                  </pic:spPr>
                </pic:pic>
              </a:graphicData>
            </a:graphic>
          </wp:anchor>
        </w:drawing>
      </w:r>
      <w:r w:rsidR="00FA6FB3">
        <w:rPr>
          <w:rFonts w:ascii="Arial" w:hAnsi="Arial" w:cs="Arial"/>
          <w:sz w:val="24"/>
          <w:szCs w:val="24"/>
        </w:rPr>
        <w:t>Topologi:</w:t>
      </w:r>
    </w:p>
    <w:p w14:paraId="02AD4AF8" w14:textId="5CFA9ABB" w:rsidR="00D74E80" w:rsidRDefault="00D74E80" w:rsidP="009E5CB0">
      <w:pPr>
        <w:rPr>
          <w:rFonts w:ascii="Arial" w:hAnsi="Arial" w:cs="Arial"/>
          <w:sz w:val="24"/>
          <w:szCs w:val="24"/>
        </w:rPr>
      </w:pPr>
    </w:p>
    <w:p w14:paraId="150ECDA8" w14:textId="73324987" w:rsidR="00D74E80" w:rsidRDefault="00D74E80" w:rsidP="00D74E80">
      <w:pPr>
        <w:spacing w:line="360" w:lineRule="auto"/>
        <w:rPr>
          <w:rFonts w:ascii="Arial" w:hAnsi="Arial" w:cs="Arial"/>
          <w:sz w:val="24"/>
          <w:szCs w:val="24"/>
        </w:rPr>
      </w:pPr>
      <w:r w:rsidRPr="00D74E80">
        <w:rPr>
          <w:rFonts w:ascii="Arial" w:hAnsi="Arial" w:cs="Arial"/>
          <w:sz w:val="24"/>
          <w:szCs w:val="24"/>
        </w:rPr>
        <w:drawing>
          <wp:anchor distT="0" distB="0" distL="114300" distR="114300" simplePos="0" relativeHeight="251723776" behindDoc="0" locked="0" layoutInCell="1" allowOverlap="1" wp14:anchorId="21E3B2B3" wp14:editId="61AD90C4">
            <wp:simplePos x="0" y="0"/>
            <wp:positionH relativeFrom="margin">
              <wp:align>right</wp:align>
            </wp:positionH>
            <wp:positionV relativeFrom="paragraph">
              <wp:posOffset>531495</wp:posOffset>
            </wp:positionV>
            <wp:extent cx="5731510" cy="2095500"/>
            <wp:effectExtent l="0" t="0" r="2540" b="0"/>
            <wp:wrapTopAndBottom/>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2095500"/>
                    </a:xfrm>
                    <a:prstGeom prst="rect">
                      <a:avLst/>
                    </a:prstGeom>
                  </pic:spPr>
                </pic:pic>
              </a:graphicData>
            </a:graphic>
          </wp:anchor>
        </w:drawing>
      </w:r>
      <w:r>
        <w:rPr>
          <w:rFonts w:ascii="Arial" w:hAnsi="Arial" w:cs="Arial"/>
          <w:sz w:val="24"/>
          <w:szCs w:val="24"/>
        </w:rPr>
        <w:t>Testing shut and no shut pada salah 1 interface di switch dan jangan lupa nyalakan debug spanning-tree events untuk melihat lognya</w:t>
      </w:r>
    </w:p>
    <w:p w14:paraId="5DB81219" w14:textId="6B3BB0BC" w:rsidR="00D74E80" w:rsidRDefault="00D74E80" w:rsidP="009E5CB0">
      <w:pPr>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721728" behindDoc="0" locked="0" layoutInCell="1" allowOverlap="1" wp14:anchorId="0C4755BC" wp14:editId="58F8F319">
                <wp:simplePos x="0" y="0"/>
                <wp:positionH relativeFrom="margin">
                  <wp:posOffset>0</wp:posOffset>
                </wp:positionH>
                <wp:positionV relativeFrom="paragraph">
                  <wp:posOffset>2243455</wp:posOffset>
                </wp:positionV>
                <wp:extent cx="5709920" cy="1171575"/>
                <wp:effectExtent l="38100" t="57150" r="43180" b="47625"/>
                <wp:wrapNone/>
                <wp:docPr id="36" name="Rectangle 36"/>
                <wp:cNvGraphicFramePr/>
                <a:graphic xmlns:a="http://schemas.openxmlformats.org/drawingml/2006/main">
                  <a:graphicData uri="http://schemas.microsoft.com/office/word/2010/wordprocessingShape">
                    <wps:wsp>
                      <wps:cNvSpPr/>
                      <wps:spPr>
                        <a:xfrm>
                          <a:off x="0" y="0"/>
                          <a:ext cx="5709920" cy="1171575"/>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59D42788" w14:textId="77777777" w:rsidR="00D74E80" w:rsidRDefault="00D74E80" w:rsidP="00D74E80">
                            <w:pPr>
                              <w:spacing w:line="360" w:lineRule="auto"/>
                              <w:rPr>
                                <w:rFonts w:ascii="Courier New" w:hAnsi="Courier New" w:cs="Courier New"/>
                              </w:rPr>
                            </w:pPr>
                            <w:r>
                              <w:rPr>
                                <w:rFonts w:ascii="Courier New" w:hAnsi="Courier New" w:cs="Courier New"/>
                              </w:rPr>
                              <w:t>Konfigurasi Switch 1</w:t>
                            </w:r>
                          </w:p>
                          <w:p w14:paraId="1D3C8B0F" w14:textId="77777777" w:rsidR="00D74E80" w:rsidRPr="00D74E80" w:rsidRDefault="00D74E80" w:rsidP="00D74E80">
                            <w:pPr>
                              <w:spacing w:line="360" w:lineRule="auto"/>
                              <w:rPr>
                                <w:rFonts w:ascii="Courier New" w:hAnsi="Courier New" w:cs="Courier New"/>
                              </w:rPr>
                            </w:pPr>
                            <w:r w:rsidRPr="00D74E80">
                              <w:rPr>
                                <w:rFonts w:ascii="Courier New" w:hAnsi="Courier New" w:cs="Courier New"/>
                              </w:rPr>
                              <w:t>Switch1(config)#int range e0/0-1</w:t>
                            </w:r>
                          </w:p>
                          <w:p w14:paraId="25A19810" w14:textId="3945BB7B" w:rsidR="00D74E80" w:rsidRPr="00C678EF" w:rsidRDefault="00D74E80" w:rsidP="00D74E80">
                            <w:pPr>
                              <w:spacing w:line="360" w:lineRule="auto"/>
                              <w:rPr>
                                <w:rFonts w:ascii="Courier New" w:hAnsi="Courier New" w:cs="Courier New"/>
                              </w:rPr>
                            </w:pPr>
                            <w:r w:rsidRPr="00D74E80">
                              <w:rPr>
                                <w:rFonts w:ascii="Courier New" w:hAnsi="Courier New" w:cs="Courier New"/>
                              </w:rPr>
                              <w:t>Switch1(config-if-range)#spanning-tree portfast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C4755BC" id="Rectangle 36" o:spid="_x0000_s1039" style="position:absolute;margin-left:0;margin-top:176.65pt;width:449.6pt;height:92.25pt;z-index:2517217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" fillcolor="white [3212]" stroked="f" strokeweight="1pt">
                <v:textbox>
                  <w:txbxContent>
                    <w:p w14:paraId="59D42788" w14:textId="77777777" w:rsidR="00D74E80" w:rsidRDefault="00D74E80" w:rsidP="00D74E80">
                      <w:pPr>
                        <w:spacing w:line="360" w:lineRule="auto"/>
                        <w:rPr>
                          <w:rFonts w:ascii="Courier New" w:hAnsi="Courier New" w:cs="Courier New"/>
                        </w:rPr>
                      </w:pPr>
                      <w:r>
                        <w:rPr>
                          <w:rFonts w:ascii="Courier New" w:hAnsi="Courier New" w:cs="Courier New"/>
                        </w:rPr>
                        <w:t>Konfigurasi Switch 1</w:t>
                      </w:r>
                    </w:p>
                    <w:p w14:paraId="1D3C8B0F" w14:textId="77777777" w:rsidR="00D74E80" w:rsidRPr="00D74E80" w:rsidRDefault="00D74E80" w:rsidP="00D74E80">
                      <w:pPr>
                        <w:spacing w:line="360" w:lineRule="auto"/>
                        <w:rPr>
                          <w:rFonts w:ascii="Courier New" w:hAnsi="Courier New" w:cs="Courier New"/>
                        </w:rPr>
                      </w:pPr>
                      <w:r w:rsidRPr="00D74E80">
                        <w:rPr>
                          <w:rFonts w:ascii="Courier New" w:hAnsi="Courier New" w:cs="Courier New"/>
                        </w:rPr>
                        <w:t>Switch1(config)#int range e0/0-1</w:t>
                      </w:r>
                    </w:p>
                    <w:p w14:paraId="25A19810" w14:textId="3945BB7B" w:rsidR="00D74E80" w:rsidRPr="00C678EF" w:rsidRDefault="00D74E80" w:rsidP="00D74E80">
                      <w:pPr>
                        <w:spacing w:line="360" w:lineRule="auto"/>
                        <w:rPr>
                          <w:rFonts w:ascii="Courier New" w:hAnsi="Courier New" w:cs="Courier New"/>
                        </w:rPr>
                      </w:pPr>
                      <w:r w:rsidRPr="00D74E80">
                        <w:rPr>
                          <w:rFonts w:ascii="Courier New" w:hAnsi="Courier New" w:cs="Courier New"/>
                        </w:rPr>
                        <w:t>Switch1(config-if-range)#spanning-tree portfast</w:t>
                      </w:r>
                    </w:p>
                  </w:txbxContent>
                </v:textbox>
                <w10:wrap anchorx="margin"/>
              </v:rect>
            </w:pict>
          </mc:Fallback>
        </mc:AlternateContent>
      </w:r>
    </w:p>
    <w:p w14:paraId="5C6877F1" w14:textId="7B736ACF" w:rsidR="00FA6FB3" w:rsidRDefault="00FA6FB3" w:rsidP="009E5CB0"/>
    <w:p w14:paraId="2FB67AEC" w14:textId="302E6C57" w:rsidR="008049C6" w:rsidRDefault="008049C6" w:rsidP="009E5CB0"/>
    <w:p w14:paraId="586ABB19" w14:textId="323E3AD4" w:rsidR="008049C6" w:rsidRDefault="008049C6" w:rsidP="009E5CB0"/>
    <w:p w14:paraId="269CF823" w14:textId="5B8A53FA" w:rsidR="008049C6" w:rsidRDefault="008049C6" w:rsidP="009E5CB0"/>
    <w:p w14:paraId="59DB48F1" w14:textId="27BF90B6" w:rsidR="008049C6" w:rsidRDefault="008049C6" w:rsidP="009E5CB0"/>
    <w:p w14:paraId="5CFB1781" w14:textId="78E81E6B" w:rsidR="00D74E80" w:rsidRDefault="00FB469D" w:rsidP="009E5CB0">
      <w:r w:rsidRPr="00FB469D">
        <w:lastRenderedPageBreak/>
        <w:drawing>
          <wp:anchor distT="0" distB="0" distL="114300" distR="114300" simplePos="0" relativeHeight="251725824" behindDoc="0" locked="0" layoutInCell="1" allowOverlap="1" wp14:anchorId="23C0BE01" wp14:editId="3445E828">
            <wp:simplePos x="0" y="0"/>
            <wp:positionH relativeFrom="column">
              <wp:posOffset>0</wp:posOffset>
            </wp:positionH>
            <wp:positionV relativeFrom="paragraph">
              <wp:posOffset>285750</wp:posOffset>
            </wp:positionV>
            <wp:extent cx="5731510" cy="1096645"/>
            <wp:effectExtent l="0" t="0" r="2540" b="8255"/>
            <wp:wrapTopAndBottom/>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1096645"/>
                    </a:xfrm>
                    <a:prstGeom prst="rect">
                      <a:avLst/>
                    </a:prstGeom>
                  </pic:spPr>
                </pic:pic>
              </a:graphicData>
            </a:graphic>
          </wp:anchor>
        </w:drawing>
      </w:r>
    </w:p>
    <w:p w14:paraId="55EB78AA" w14:textId="4580F783" w:rsidR="008049C6" w:rsidRDefault="008049C6" w:rsidP="009E5CB0"/>
    <w:p w14:paraId="7FA429B0" w14:textId="704EFDD1" w:rsidR="008049C6" w:rsidRDefault="00FB469D" w:rsidP="00FB469D">
      <w:pPr>
        <w:spacing w:line="360" w:lineRule="auto"/>
        <w:jc w:val="both"/>
        <w:rPr>
          <w:rFonts w:ascii="Arial" w:hAnsi="Arial" w:cs="Arial"/>
          <w:sz w:val="24"/>
          <w:szCs w:val="24"/>
        </w:rPr>
      </w:pPr>
      <w:r w:rsidRPr="00FB469D">
        <w:rPr>
          <w:rFonts w:ascii="Arial" w:hAnsi="Arial" w:cs="Arial"/>
          <w:sz w:val="24"/>
          <w:szCs w:val="24"/>
        </w:rPr>
        <w:t>Saat ini interface langsung masuk state forwarding ketika baru langsung terhubung karna sudah menggunakan STP Portfast</w:t>
      </w:r>
      <w:r>
        <w:rPr>
          <w:rFonts w:ascii="Arial" w:hAnsi="Arial" w:cs="Arial"/>
          <w:sz w:val="24"/>
          <w:szCs w:val="24"/>
        </w:rPr>
        <w:t>.</w:t>
      </w:r>
    </w:p>
    <w:p w14:paraId="216C3536" w14:textId="4F421CE0" w:rsidR="002050E0" w:rsidRDefault="002050E0" w:rsidP="00FB469D">
      <w:pPr>
        <w:spacing w:line="360" w:lineRule="auto"/>
        <w:jc w:val="both"/>
        <w:rPr>
          <w:rFonts w:ascii="Arial" w:hAnsi="Arial" w:cs="Arial"/>
          <w:sz w:val="24"/>
          <w:szCs w:val="24"/>
        </w:rPr>
      </w:pPr>
    </w:p>
    <w:p w14:paraId="365AA96C" w14:textId="036F5474" w:rsidR="002050E0" w:rsidRPr="00A53E49" w:rsidRDefault="002050E0" w:rsidP="00A53E49">
      <w:pPr>
        <w:pStyle w:val="Heading2"/>
        <w:numPr>
          <w:ilvl w:val="1"/>
          <w:numId w:val="5"/>
        </w:numPr>
        <w:spacing w:line="360" w:lineRule="auto"/>
        <w:jc w:val="both"/>
        <w:rPr>
          <w:rFonts w:ascii="Arial" w:hAnsi="Arial" w:cs="Arial"/>
          <w:b/>
          <w:bCs/>
          <w:color w:val="auto"/>
          <w:sz w:val="24"/>
          <w:szCs w:val="24"/>
        </w:rPr>
      </w:pPr>
      <w:r w:rsidRPr="002050E0">
        <w:rPr>
          <w:rFonts w:ascii="Arial" w:hAnsi="Arial" w:cs="Arial"/>
          <w:b/>
          <w:bCs/>
          <w:color w:val="auto"/>
          <w:sz w:val="24"/>
          <w:szCs w:val="24"/>
        </w:rPr>
        <w:t xml:space="preserve">STP </w:t>
      </w:r>
      <w:r w:rsidRPr="00A53E49">
        <w:rPr>
          <w:rFonts w:ascii="Arial" w:hAnsi="Arial" w:cs="Arial"/>
          <w:b/>
          <w:bCs/>
          <w:color w:val="auto"/>
          <w:sz w:val="24"/>
          <w:szCs w:val="24"/>
        </w:rPr>
        <w:t>Features</w:t>
      </w:r>
      <w:r w:rsidR="00AD77E3">
        <w:rPr>
          <w:rFonts w:ascii="Arial" w:hAnsi="Arial" w:cs="Arial"/>
          <w:b/>
          <w:bCs/>
          <w:color w:val="auto"/>
          <w:sz w:val="24"/>
          <w:szCs w:val="24"/>
        </w:rPr>
        <w:t>:</w:t>
      </w:r>
      <w:r w:rsidRPr="00A53E49">
        <w:rPr>
          <w:rFonts w:ascii="Arial" w:hAnsi="Arial" w:cs="Arial"/>
          <w:b/>
          <w:bCs/>
          <w:color w:val="auto"/>
          <w:sz w:val="24"/>
          <w:szCs w:val="24"/>
        </w:rPr>
        <w:t xml:space="preserve"> UPLINK FAST</w:t>
      </w:r>
    </w:p>
    <w:p w14:paraId="64A68997" w14:textId="77777777" w:rsidR="00A53E49" w:rsidRDefault="00A53E49" w:rsidP="00A53E49">
      <w:pPr>
        <w:spacing w:line="360" w:lineRule="auto"/>
        <w:ind w:firstLine="720"/>
        <w:jc w:val="both"/>
        <w:rPr>
          <w:rFonts w:ascii="Arial" w:hAnsi="Arial" w:cs="Arial"/>
          <w:sz w:val="24"/>
          <w:szCs w:val="24"/>
        </w:rPr>
      </w:pPr>
      <w:r w:rsidRPr="00A53E49">
        <w:rPr>
          <w:rFonts w:ascii="Arial" w:hAnsi="Arial" w:cs="Arial"/>
          <w:sz w:val="24"/>
          <w:szCs w:val="24"/>
        </w:rPr>
        <w:t xml:space="preserve">STP (Spanning Tree Protocol) UplinkFast adalah sebuah fitur pada Spanning Tree Protocol yang dirancang untuk mempercepat pemulihan jaringan dalam kondisi failover. Ketika suatu switch mengalami kegagalan atau mati, STP UplinkFast memungkinkan pemulihan jaringan yang lebih cepat dengan mengalihkan aliran lalu lintas ke port alternatif yang tersedia secara cepat. Ketika suatu switch dalam jaringan mati atau tidak berfungsi, STP UplinkFast memungkinkan switch untuk langsung beralih ke port alternatif tanpa menunggu selama 30 detik untuk menyelesaikan proses normal dari protokol STP. </w:t>
      </w:r>
    </w:p>
    <w:p w14:paraId="42544364" w14:textId="7A27D1BF" w:rsidR="002050E0" w:rsidRPr="00A53E49" w:rsidRDefault="00A53E49" w:rsidP="00A53E49">
      <w:pPr>
        <w:spacing w:line="360" w:lineRule="auto"/>
        <w:ind w:firstLine="720"/>
        <w:jc w:val="both"/>
        <w:rPr>
          <w:rFonts w:ascii="Arial" w:hAnsi="Arial" w:cs="Arial"/>
          <w:sz w:val="24"/>
          <w:szCs w:val="24"/>
        </w:rPr>
      </w:pPr>
      <w:r w:rsidRPr="00A53E49">
        <w:rPr>
          <w:rFonts w:ascii="Arial" w:hAnsi="Arial" w:cs="Arial"/>
          <w:sz w:val="24"/>
          <w:szCs w:val="24"/>
        </w:rPr>
        <w:t>Hal ini dapat menghemat waktu pemulihan jaringan yang sangat berharga, karena pada jaringan yang besar, 30 detik dapat menjadi waktu yang sangat lama dan mengganggu kinerja jaringan. Selain itu, STP UplinkFast juga dapat menghindari kegagalan kesalahan beralih dengan menyalakan semua port alternatif secara bersamaan, sehingga mencegah terjadinya konflik beralih yang terjadi jika setiap port alternatif diaktifkan secara individual. Untuk dapat menggunakan STP UplinkFast, switch harus diatur dalam mode STP UplinkFast dan harus didukung oleh perangkat keras switch yang digunakan. Namun, meskipun STP UplinkFast sangat membantu dalam menghemat waktu pemulihan jaringan, penting untuk diingat bahwa teknologi ini tidak dapat menggantikan perencanaan yang matang dan pemahaman yang baik tentang jaringan yang sedang digunakan.</w:t>
      </w:r>
    </w:p>
    <w:p w14:paraId="51422DD4" w14:textId="72E4F947" w:rsidR="008049C6" w:rsidRDefault="008049C6" w:rsidP="009E5CB0"/>
    <w:p w14:paraId="553BFBC6" w14:textId="7936B2D1" w:rsidR="008049C6" w:rsidRDefault="008049C6" w:rsidP="009E5CB0"/>
    <w:p w14:paraId="4276FE9A" w14:textId="0A761D41" w:rsidR="008049C6" w:rsidRDefault="002F4B7C" w:rsidP="00677715">
      <w:pPr>
        <w:spacing w:line="360" w:lineRule="auto"/>
        <w:rPr>
          <w:rFonts w:ascii="Arial" w:hAnsi="Arial" w:cs="Arial"/>
          <w:sz w:val="24"/>
          <w:szCs w:val="24"/>
        </w:rPr>
      </w:pPr>
      <w:r w:rsidRPr="002F4B7C">
        <w:rPr>
          <w:rFonts w:ascii="Arial" w:hAnsi="Arial" w:cs="Arial"/>
          <w:sz w:val="24"/>
          <w:szCs w:val="24"/>
        </w:rPr>
        <w:lastRenderedPageBreak/>
        <w:drawing>
          <wp:anchor distT="0" distB="0" distL="114300" distR="114300" simplePos="0" relativeHeight="251727872" behindDoc="0" locked="0" layoutInCell="1" allowOverlap="1" wp14:anchorId="70409D58" wp14:editId="704D00D4">
            <wp:simplePos x="0" y="0"/>
            <wp:positionH relativeFrom="margin">
              <wp:align>right</wp:align>
            </wp:positionH>
            <wp:positionV relativeFrom="paragraph">
              <wp:posOffset>354330</wp:posOffset>
            </wp:positionV>
            <wp:extent cx="5731510" cy="2042795"/>
            <wp:effectExtent l="0" t="0" r="2540" b="0"/>
            <wp:wrapTopAndBottom/>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042795"/>
                    </a:xfrm>
                    <a:prstGeom prst="rect">
                      <a:avLst/>
                    </a:prstGeom>
                  </pic:spPr>
                </pic:pic>
              </a:graphicData>
            </a:graphic>
          </wp:anchor>
        </w:drawing>
      </w:r>
      <w:r w:rsidR="00677715" w:rsidRPr="00677715">
        <w:rPr>
          <w:rFonts w:ascii="Arial" w:hAnsi="Arial" w:cs="Arial"/>
          <w:sz w:val="24"/>
          <w:szCs w:val="24"/>
        </w:rPr>
        <w:t>Topologi</w:t>
      </w:r>
      <w:r w:rsidR="00677715">
        <w:rPr>
          <w:rFonts w:ascii="Arial" w:hAnsi="Arial" w:cs="Arial"/>
          <w:sz w:val="24"/>
          <w:szCs w:val="24"/>
        </w:rPr>
        <w:t>:</w:t>
      </w:r>
    </w:p>
    <w:p w14:paraId="05597036" w14:textId="7BA88152" w:rsidR="00677715" w:rsidRPr="00677715" w:rsidRDefault="00677715" w:rsidP="009E5CB0">
      <w:pPr>
        <w:rPr>
          <w:rFonts w:ascii="Arial" w:hAnsi="Arial" w:cs="Arial"/>
          <w:sz w:val="24"/>
          <w:szCs w:val="24"/>
        </w:rPr>
      </w:pPr>
    </w:p>
    <w:p w14:paraId="5617862D" w14:textId="4D2B8F8D" w:rsidR="008049C6" w:rsidRDefault="002F4B7C" w:rsidP="009E5CB0">
      <w:r>
        <w:rPr>
          <w:rFonts w:ascii="Arial" w:hAnsi="Arial" w:cs="Arial"/>
          <w:noProof/>
          <w:sz w:val="24"/>
          <w:szCs w:val="24"/>
        </w:rPr>
        <mc:AlternateContent>
          <mc:Choice Requires="wps">
            <w:drawing>
              <wp:anchor distT="0" distB="0" distL="114300" distR="114300" simplePos="0" relativeHeight="251729920" behindDoc="0" locked="0" layoutInCell="1" allowOverlap="1" wp14:anchorId="1B2EE586" wp14:editId="78B35765">
                <wp:simplePos x="0" y="0"/>
                <wp:positionH relativeFrom="margin">
                  <wp:posOffset>0</wp:posOffset>
                </wp:positionH>
                <wp:positionV relativeFrom="paragraph">
                  <wp:posOffset>55245</wp:posOffset>
                </wp:positionV>
                <wp:extent cx="5709920" cy="5562600"/>
                <wp:effectExtent l="57150" t="57150" r="43180" b="57150"/>
                <wp:wrapNone/>
                <wp:docPr id="40" name="Rectangle 40"/>
                <wp:cNvGraphicFramePr/>
                <a:graphic xmlns:a="http://schemas.openxmlformats.org/drawingml/2006/main">
                  <a:graphicData uri="http://schemas.microsoft.com/office/word/2010/wordprocessingShape">
                    <wps:wsp>
                      <wps:cNvSpPr/>
                      <wps:spPr>
                        <a:xfrm>
                          <a:off x="0" y="0"/>
                          <a:ext cx="5709920" cy="556260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64EA597C" w14:textId="77777777" w:rsidR="002F4B7C" w:rsidRDefault="002F4B7C" w:rsidP="002F4B7C">
                            <w:pPr>
                              <w:spacing w:line="360" w:lineRule="auto"/>
                              <w:rPr>
                                <w:rFonts w:ascii="Courier New" w:hAnsi="Courier New" w:cs="Courier New"/>
                              </w:rPr>
                            </w:pPr>
                            <w:r>
                              <w:rPr>
                                <w:rFonts w:ascii="Courier New" w:hAnsi="Courier New" w:cs="Courier New"/>
                              </w:rPr>
                              <w:t>Konfigurasi Switch 1</w:t>
                            </w:r>
                          </w:p>
                          <w:p w14:paraId="2295612B"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Switch1(config)#hostname Switch1</w:t>
                            </w:r>
                          </w:p>
                          <w:p w14:paraId="57BD7A13"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Switch1(config)#int e0/0</w:t>
                            </w:r>
                          </w:p>
                          <w:p w14:paraId="1B01015F"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Switch1(config-if)#switchport trunk encapsulation dot1q</w:t>
                            </w:r>
                          </w:p>
                          <w:p w14:paraId="109E6485"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Switch1(config-if)#switchport mode trunk</w:t>
                            </w:r>
                          </w:p>
                          <w:p w14:paraId="2782EEFA"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Switch1(config-if)#exit</w:t>
                            </w:r>
                          </w:p>
                          <w:p w14:paraId="318BC436"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Switch1(config)#int e0/1</w:t>
                            </w:r>
                          </w:p>
                          <w:p w14:paraId="59F31E1D"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Switch1(config-if)#switchport trunk encapsulation dot1q</w:t>
                            </w:r>
                          </w:p>
                          <w:p w14:paraId="5ED717D9"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Switch1(config-if)#switchport mode trunk</w:t>
                            </w:r>
                          </w:p>
                          <w:p w14:paraId="7CBACD73"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Switch1(config-if)#exit</w:t>
                            </w:r>
                          </w:p>
                          <w:p w14:paraId="3B758435"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Switch1(config)#vlan 12</w:t>
                            </w:r>
                          </w:p>
                          <w:p w14:paraId="265DB13C"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Switch1(config-vlan)#name P2PSwitch</w:t>
                            </w:r>
                          </w:p>
                          <w:p w14:paraId="73650550"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Switch1(config-vlan)#exit</w:t>
                            </w:r>
                          </w:p>
                          <w:p w14:paraId="11EEC18F"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Switch1(config)#int vlan 12</w:t>
                            </w:r>
                          </w:p>
                          <w:p w14:paraId="0F845608"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Switch1(config-if)#ip address 12.12.12.1 255.255.255.0</w:t>
                            </w:r>
                          </w:p>
                          <w:p w14:paraId="62E52488"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Switch1(config-if)#no shutdown</w:t>
                            </w:r>
                          </w:p>
                          <w:p w14:paraId="471B67B4" w14:textId="4AAD32F5" w:rsidR="002F4B7C" w:rsidRPr="00C678EF" w:rsidRDefault="002F4B7C" w:rsidP="002F4B7C">
                            <w:pPr>
                              <w:spacing w:line="360" w:lineRule="auto"/>
                              <w:rPr>
                                <w:rFonts w:ascii="Courier New" w:hAnsi="Courier New" w:cs="Courier New"/>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B2EE586" id="Rectangle 40" o:spid="_x0000_s1040" style="position:absolute;margin-left:0;margin-top:4.35pt;width:449.6pt;height:438pt;z-index:25172992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" fillcolor="white [3212]" stroked="f" strokeweight="1pt">
                <v:textbox>
                  <w:txbxContent>
                    <w:p w14:paraId="64EA597C" w14:textId="77777777" w:rsidR="002F4B7C" w:rsidRDefault="002F4B7C" w:rsidP="002F4B7C">
                      <w:pPr>
                        <w:spacing w:line="360" w:lineRule="auto"/>
                        <w:rPr>
                          <w:rFonts w:ascii="Courier New" w:hAnsi="Courier New" w:cs="Courier New"/>
                        </w:rPr>
                      </w:pPr>
                      <w:r>
                        <w:rPr>
                          <w:rFonts w:ascii="Courier New" w:hAnsi="Courier New" w:cs="Courier New"/>
                        </w:rPr>
                        <w:t>Konfigurasi Switch 1</w:t>
                      </w:r>
                    </w:p>
                    <w:p w14:paraId="2295612B"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Switch1(config)#hostname Switch1</w:t>
                      </w:r>
                    </w:p>
                    <w:p w14:paraId="57BD7A13"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Switch1(config)#int e0/0</w:t>
                      </w:r>
                    </w:p>
                    <w:p w14:paraId="1B01015F"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Switch1(config-if)#switchport trunk encapsulation dot1q</w:t>
                      </w:r>
                    </w:p>
                    <w:p w14:paraId="109E6485"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Switch1(config-if)#switchport mode trunk</w:t>
                      </w:r>
                    </w:p>
                    <w:p w14:paraId="2782EEFA"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Switch1(config-if)#exit</w:t>
                      </w:r>
                    </w:p>
                    <w:p w14:paraId="318BC436"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Switch1(config)#int e0/1</w:t>
                      </w:r>
                    </w:p>
                    <w:p w14:paraId="59F31E1D"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Switch1(config-if)#switchport trunk encapsulation dot1q</w:t>
                      </w:r>
                    </w:p>
                    <w:p w14:paraId="5ED717D9"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Switch1(config-if)#switchport mode trunk</w:t>
                      </w:r>
                    </w:p>
                    <w:p w14:paraId="7CBACD73"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Switch1(config-if)#exit</w:t>
                      </w:r>
                    </w:p>
                    <w:p w14:paraId="3B758435"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Switch1(config)#vlan 12</w:t>
                      </w:r>
                    </w:p>
                    <w:p w14:paraId="265DB13C"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Switch1(config-vlan)#name P2PSwitch</w:t>
                      </w:r>
                    </w:p>
                    <w:p w14:paraId="73650550"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Switch1(config-vlan)#exit</w:t>
                      </w:r>
                    </w:p>
                    <w:p w14:paraId="11EEC18F"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Switch1(config)#int vlan 12</w:t>
                      </w:r>
                    </w:p>
                    <w:p w14:paraId="0F845608"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Switch1(config-if)#ip address 12.12.12.1 255.255.255.0</w:t>
                      </w:r>
                    </w:p>
                    <w:p w14:paraId="62E52488" w14:textId="77777777" w:rsidR="002F4B7C" w:rsidRPr="002F4B7C" w:rsidRDefault="002F4B7C" w:rsidP="002F4B7C">
                      <w:pPr>
                        <w:spacing w:line="360" w:lineRule="auto"/>
                        <w:rPr>
                          <w:rFonts w:ascii="Courier New" w:hAnsi="Courier New" w:cs="Courier New"/>
                        </w:rPr>
                      </w:pPr>
                      <w:r w:rsidRPr="002F4B7C">
                        <w:rPr>
                          <w:rFonts w:ascii="Courier New" w:hAnsi="Courier New" w:cs="Courier New"/>
                        </w:rPr>
                        <w:t>Switch1(config-if)#no shutdown</w:t>
                      </w:r>
                    </w:p>
                    <w:p w14:paraId="471B67B4" w14:textId="4AAD32F5" w:rsidR="002F4B7C" w:rsidRPr="00C678EF" w:rsidRDefault="002F4B7C" w:rsidP="002F4B7C">
                      <w:pPr>
                        <w:spacing w:line="360" w:lineRule="auto"/>
                        <w:rPr>
                          <w:rFonts w:ascii="Courier New" w:hAnsi="Courier New" w:cs="Courier New"/>
                        </w:rPr>
                      </w:pPr>
                    </w:p>
                  </w:txbxContent>
                </v:textbox>
                <w10:wrap anchorx="margin"/>
              </v:rect>
            </w:pict>
          </mc:Fallback>
        </mc:AlternateContent>
      </w:r>
    </w:p>
    <w:p w14:paraId="4A452FD1" w14:textId="5B483B77" w:rsidR="008049C6" w:rsidRDefault="008049C6" w:rsidP="009E5CB0"/>
    <w:p w14:paraId="7D1E3C90" w14:textId="0C065594" w:rsidR="008049C6" w:rsidRDefault="008049C6" w:rsidP="009E5CB0"/>
    <w:p w14:paraId="6A0DCC94" w14:textId="2E6E445A" w:rsidR="008049C6" w:rsidRDefault="008049C6" w:rsidP="009E5CB0"/>
    <w:p w14:paraId="5740EA77" w14:textId="706FB2CA" w:rsidR="008049C6" w:rsidRDefault="008049C6" w:rsidP="009E5CB0"/>
    <w:p w14:paraId="082AEE3D" w14:textId="72026190" w:rsidR="008049C6" w:rsidRDefault="008049C6" w:rsidP="009E5CB0"/>
    <w:p w14:paraId="6065D57C" w14:textId="3DBBDFC5" w:rsidR="008049C6" w:rsidRDefault="008049C6" w:rsidP="009E5CB0"/>
    <w:p w14:paraId="6B846DB8" w14:textId="52720DED" w:rsidR="008049C6" w:rsidRDefault="008049C6" w:rsidP="009E5CB0"/>
    <w:p w14:paraId="7C8D0E17" w14:textId="4A62961F" w:rsidR="008049C6" w:rsidRDefault="008049C6" w:rsidP="009E5CB0"/>
    <w:p w14:paraId="4325F037" w14:textId="217D365D" w:rsidR="008049C6" w:rsidRDefault="008049C6" w:rsidP="009E5CB0"/>
    <w:p w14:paraId="5B9B5318" w14:textId="70CF9A3B" w:rsidR="008049C6" w:rsidRDefault="008049C6" w:rsidP="009E5CB0"/>
    <w:p w14:paraId="675CB374" w14:textId="6A5D6A3D" w:rsidR="008049C6" w:rsidRDefault="008049C6" w:rsidP="009E5CB0"/>
    <w:p w14:paraId="1CC1A517" w14:textId="4BE731A8" w:rsidR="008049C6" w:rsidRDefault="008049C6" w:rsidP="009E5CB0"/>
    <w:p w14:paraId="7F68CCC0" w14:textId="7283CFF7" w:rsidR="008049C6" w:rsidRDefault="008049C6" w:rsidP="009E5CB0"/>
    <w:p w14:paraId="45CE3E6D" w14:textId="143DB3A4" w:rsidR="008049C6" w:rsidRDefault="008049C6" w:rsidP="009E5CB0"/>
    <w:p w14:paraId="1E215E77" w14:textId="0131C471" w:rsidR="008049C6" w:rsidRDefault="008049C6" w:rsidP="009E5CB0"/>
    <w:p w14:paraId="6D49C1EB" w14:textId="41A14E48" w:rsidR="008049C6" w:rsidRDefault="008049C6" w:rsidP="009E5CB0"/>
    <w:p w14:paraId="6444F38D" w14:textId="4440486E" w:rsidR="008049C6" w:rsidRDefault="008049C6" w:rsidP="009E5CB0"/>
    <w:p w14:paraId="7127867D" w14:textId="145F6425" w:rsidR="008049C6" w:rsidRDefault="008049C6" w:rsidP="009E5CB0"/>
    <w:p w14:paraId="2A91A74D" w14:textId="132CA6E5" w:rsidR="008049C6" w:rsidRDefault="008049C6" w:rsidP="009E5CB0"/>
    <w:p w14:paraId="330B5391" w14:textId="5491BA3D" w:rsidR="002F4B7C" w:rsidRDefault="002F4B7C" w:rsidP="009E5CB0"/>
    <w:p w14:paraId="75A2AAD2" w14:textId="7C80335F" w:rsidR="002F4B7C" w:rsidRDefault="002F4B7C" w:rsidP="009E5CB0"/>
    <w:p w14:paraId="5D3FB1BB" w14:textId="3443B15F" w:rsidR="002F4B7C" w:rsidRDefault="005B13E0" w:rsidP="009E5CB0">
      <w:r>
        <w:rPr>
          <w:rFonts w:ascii="Arial" w:hAnsi="Arial" w:cs="Arial"/>
          <w:noProof/>
          <w:sz w:val="24"/>
          <w:szCs w:val="24"/>
        </w:rPr>
        <w:lastRenderedPageBreak/>
        <mc:AlternateContent>
          <mc:Choice Requires="wps">
            <w:drawing>
              <wp:anchor distT="0" distB="0" distL="114300" distR="114300" simplePos="0" relativeHeight="251731968" behindDoc="0" locked="0" layoutInCell="1" allowOverlap="1" wp14:anchorId="23F85125" wp14:editId="51A85A9D">
                <wp:simplePos x="0" y="0"/>
                <wp:positionH relativeFrom="margin">
                  <wp:posOffset>0</wp:posOffset>
                </wp:positionH>
                <wp:positionV relativeFrom="paragraph">
                  <wp:posOffset>57150</wp:posOffset>
                </wp:positionV>
                <wp:extent cx="5709920" cy="5400675"/>
                <wp:effectExtent l="57150" t="57150" r="43180" b="47625"/>
                <wp:wrapNone/>
                <wp:docPr id="41" name="Rectangle 41"/>
                <wp:cNvGraphicFramePr/>
                <a:graphic xmlns:a="http://schemas.openxmlformats.org/drawingml/2006/main">
                  <a:graphicData uri="http://schemas.microsoft.com/office/word/2010/wordprocessingShape">
                    <wps:wsp>
                      <wps:cNvSpPr/>
                      <wps:spPr>
                        <a:xfrm>
                          <a:off x="0" y="0"/>
                          <a:ext cx="5709920" cy="5400675"/>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0695C615" w14:textId="11635B17" w:rsidR="005B13E0" w:rsidRDefault="005B13E0" w:rsidP="005B13E0">
                            <w:pPr>
                              <w:spacing w:line="360" w:lineRule="auto"/>
                              <w:rPr>
                                <w:rFonts w:ascii="Courier New" w:hAnsi="Courier New" w:cs="Courier New"/>
                              </w:rPr>
                            </w:pPr>
                            <w:r>
                              <w:rPr>
                                <w:rFonts w:ascii="Courier New" w:hAnsi="Courier New" w:cs="Courier New"/>
                              </w:rPr>
                              <w:t xml:space="preserve">Konfigurasi Switch </w:t>
                            </w:r>
                            <w:r>
                              <w:rPr>
                                <w:rFonts w:ascii="Courier New" w:hAnsi="Courier New" w:cs="Courier New"/>
                              </w:rPr>
                              <w:t>2</w:t>
                            </w:r>
                          </w:p>
                          <w:p w14:paraId="71AB5BE9" w14:textId="77777777" w:rsidR="005B13E0" w:rsidRPr="005B13E0" w:rsidRDefault="005B13E0" w:rsidP="005B13E0">
                            <w:pPr>
                              <w:spacing w:line="360" w:lineRule="auto"/>
                              <w:rPr>
                                <w:rFonts w:ascii="Courier New" w:hAnsi="Courier New" w:cs="Courier New"/>
                              </w:rPr>
                            </w:pPr>
                            <w:r w:rsidRPr="005B13E0">
                              <w:rPr>
                                <w:rFonts w:ascii="Courier New" w:hAnsi="Courier New" w:cs="Courier New"/>
                              </w:rPr>
                              <w:t>Switch(config)#hostname Switch2</w:t>
                            </w:r>
                          </w:p>
                          <w:p w14:paraId="55F1F14E" w14:textId="77777777" w:rsidR="005B13E0" w:rsidRPr="005B13E0" w:rsidRDefault="005B13E0" w:rsidP="005B13E0">
                            <w:pPr>
                              <w:spacing w:line="360" w:lineRule="auto"/>
                              <w:rPr>
                                <w:rFonts w:ascii="Courier New" w:hAnsi="Courier New" w:cs="Courier New"/>
                              </w:rPr>
                            </w:pPr>
                            <w:r w:rsidRPr="005B13E0">
                              <w:rPr>
                                <w:rFonts w:ascii="Courier New" w:hAnsi="Courier New" w:cs="Courier New"/>
                              </w:rPr>
                              <w:t>Switch2(config)#int e0/0</w:t>
                            </w:r>
                          </w:p>
                          <w:p w14:paraId="3DC31A53" w14:textId="77777777" w:rsidR="005B13E0" w:rsidRPr="005B13E0" w:rsidRDefault="005B13E0" w:rsidP="005B13E0">
                            <w:pPr>
                              <w:spacing w:line="360" w:lineRule="auto"/>
                              <w:rPr>
                                <w:rFonts w:ascii="Courier New" w:hAnsi="Courier New" w:cs="Courier New"/>
                              </w:rPr>
                            </w:pPr>
                            <w:r w:rsidRPr="005B13E0">
                              <w:rPr>
                                <w:rFonts w:ascii="Courier New" w:hAnsi="Courier New" w:cs="Courier New"/>
                              </w:rPr>
                              <w:t>Switch2(config-if)#switchport trunk encapsulation dot1q</w:t>
                            </w:r>
                          </w:p>
                          <w:p w14:paraId="00D5A598" w14:textId="77777777" w:rsidR="005B13E0" w:rsidRPr="005B13E0" w:rsidRDefault="005B13E0" w:rsidP="005B13E0">
                            <w:pPr>
                              <w:spacing w:line="360" w:lineRule="auto"/>
                              <w:rPr>
                                <w:rFonts w:ascii="Courier New" w:hAnsi="Courier New" w:cs="Courier New"/>
                              </w:rPr>
                            </w:pPr>
                            <w:r w:rsidRPr="005B13E0">
                              <w:rPr>
                                <w:rFonts w:ascii="Courier New" w:hAnsi="Courier New" w:cs="Courier New"/>
                              </w:rPr>
                              <w:t>Switch2(config-if)#switchport mode trunk</w:t>
                            </w:r>
                          </w:p>
                          <w:p w14:paraId="1F3E579E" w14:textId="77777777" w:rsidR="005B13E0" w:rsidRPr="005B13E0" w:rsidRDefault="005B13E0" w:rsidP="005B13E0">
                            <w:pPr>
                              <w:spacing w:line="360" w:lineRule="auto"/>
                              <w:rPr>
                                <w:rFonts w:ascii="Courier New" w:hAnsi="Courier New" w:cs="Courier New"/>
                              </w:rPr>
                            </w:pPr>
                            <w:r w:rsidRPr="005B13E0">
                              <w:rPr>
                                <w:rFonts w:ascii="Courier New" w:hAnsi="Courier New" w:cs="Courier New"/>
                              </w:rPr>
                              <w:t>Switch2(config-if)#exit</w:t>
                            </w:r>
                          </w:p>
                          <w:p w14:paraId="5570B66F" w14:textId="77777777" w:rsidR="005B13E0" w:rsidRPr="005B13E0" w:rsidRDefault="005B13E0" w:rsidP="005B13E0">
                            <w:pPr>
                              <w:spacing w:line="360" w:lineRule="auto"/>
                              <w:rPr>
                                <w:rFonts w:ascii="Courier New" w:hAnsi="Courier New" w:cs="Courier New"/>
                              </w:rPr>
                            </w:pPr>
                            <w:r w:rsidRPr="005B13E0">
                              <w:rPr>
                                <w:rFonts w:ascii="Courier New" w:hAnsi="Courier New" w:cs="Courier New"/>
                              </w:rPr>
                              <w:t>Switch2(config)#int e0/1</w:t>
                            </w:r>
                          </w:p>
                          <w:p w14:paraId="6013ABEB" w14:textId="77777777" w:rsidR="005B13E0" w:rsidRPr="005B13E0" w:rsidRDefault="005B13E0" w:rsidP="005B13E0">
                            <w:pPr>
                              <w:spacing w:line="360" w:lineRule="auto"/>
                              <w:rPr>
                                <w:rFonts w:ascii="Courier New" w:hAnsi="Courier New" w:cs="Courier New"/>
                              </w:rPr>
                            </w:pPr>
                            <w:r w:rsidRPr="005B13E0">
                              <w:rPr>
                                <w:rFonts w:ascii="Courier New" w:hAnsi="Courier New" w:cs="Courier New"/>
                              </w:rPr>
                              <w:t>Switch2(config-if)#switchport trunk encapsulation dot1q</w:t>
                            </w:r>
                          </w:p>
                          <w:p w14:paraId="6DB75047" w14:textId="77777777" w:rsidR="005B13E0" w:rsidRPr="005B13E0" w:rsidRDefault="005B13E0" w:rsidP="005B13E0">
                            <w:pPr>
                              <w:spacing w:line="360" w:lineRule="auto"/>
                              <w:rPr>
                                <w:rFonts w:ascii="Courier New" w:hAnsi="Courier New" w:cs="Courier New"/>
                              </w:rPr>
                            </w:pPr>
                            <w:r w:rsidRPr="005B13E0">
                              <w:rPr>
                                <w:rFonts w:ascii="Courier New" w:hAnsi="Courier New" w:cs="Courier New"/>
                              </w:rPr>
                              <w:t>Switch2(config-if)#switchport mode trunk</w:t>
                            </w:r>
                          </w:p>
                          <w:p w14:paraId="2C8FA1F0" w14:textId="77777777" w:rsidR="005B13E0" w:rsidRPr="005B13E0" w:rsidRDefault="005B13E0" w:rsidP="005B13E0">
                            <w:pPr>
                              <w:spacing w:line="360" w:lineRule="auto"/>
                              <w:rPr>
                                <w:rFonts w:ascii="Courier New" w:hAnsi="Courier New" w:cs="Courier New"/>
                              </w:rPr>
                            </w:pPr>
                            <w:r w:rsidRPr="005B13E0">
                              <w:rPr>
                                <w:rFonts w:ascii="Courier New" w:hAnsi="Courier New" w:cs="Courier New"/>
                              </w:rPr>
                              <w:t>Switch2(config-if)#exit</w:t>
                            </w:r>
                          </w:p>
                          <w:p w14:paraId="6089332E" w14:textId="77777777" w:rsidR="005B13E0" w:rsidRPr="005B13E0" w:rsidRDefault="005B13E0" w:rsidP="005B13E0">
                            <w:pPr>
                              <w:spacing w:line="360" w:lineRule="auto"/>
                              <w:rPr>
                                <w:rFonts w:ascii="Courier New" w:hAnsi="Courier New" w:cs="Courier New"/>
                              </w:rPr>
                            </w:pPr>
                            <w:r w:rsidRPr="005B13E0">
                              <w:rPr>
                                <w:rFonts w:ascii="Courier New" w:hAnsi="Courier New" w:cs="Courier New"/>
                              </w:rPr>
                              <w:t>Switch2(config)#vlan 12</w:t>
                            </w:r>
                          </w:p>
                          <w:p w14:paraId="0A7D4A80" w14:textId="77777777" w:rsidR="005B13E0" w:rsidRPr="005B13E0" w:rsidRDefault="005B13E0" w:rsidP="005B13E0">
                            <w:pPr>
                              <w:spacing w:line="360" w:lineRule="auto"/>
                              <w:rPr>
                                <w:rFonts w:ascii="Courier New" w:hAnsi="Courier New" w:cs="Courier New"/>
                              </w:rPr>
                            </w:pPr>
                            <w:r w:rsidRPr="005B13E0">
                              <w:rPr>
                                <w:rFonts w:ascii="Courier New" w:hAnsi="Courier New" w:cs="Courier New"/>
                              </w:rPr>
                              <w:t>Switch2(config-vlan)#name P2PSwitch</w:t>
                            </w:r>
                          </w:p>
                          <w:p w14:paraId="039FBB5D" w14:textId="77777777" w:rsidR="005B13E0" w:rsidRPr="005B13E0" w:rsidRDefault="005B13E0" w:rsidP="005B13E0">
                            <w:pPr>
                              <w:spacing w:line="360" w:lineRule="auto"/>
                              <w:rPr>
                                <w:rFonts w:ascii="Courier New" w:hAnsi="Courier New" w:cs="Courier New"/>
                              </w:rPr>
                            </w:pPr>
                            <w:r w:rsidRPr="005B13E0">
                              <w:rPr>
                                <w:rFonts w:ascii="Courier New" w:hAnsi="Courier New" w:cs="Courier New"/>
                              </w:rPr>
                              <w:t>Switch2(config-vlan)#exit</w:t>
                            </w:r>
                          </w:p>
                          <w:p w14:paraId="21E38E5E" w14:textId="77777777" w:rsidR="005B13E0" w:rsidRPr="005B13E0" w:rsidRDefault="005B13E0" w:rsidP="005B13E0">
                            <w:pPr>
                              <w:spacing w:line="360" w:lineRule="auto"/>
                              <w:rPr>
                                <w:rFonts w:ascii="Courier New" w:hAnsi="Courier New" w:cs="Courier New"/>
                              </w:rPr>
                            </w:pPr>
                            <w:r w:rsidRPr="005B13E0">
                              <w:rPr>
                                <w:rFonts w:ascii="Courier New" w:hAnsi="Courier New" w:cs="Courier New"/>
                              </w:rPr>
                              <w:t>Switch2(config)#int vlan12</w:t>
                            </w:r>
                          </w:p>
                          <w:p w14:paraId="31D96CBD" w14:textId="77777777" w:rsidR="005B13E0" w:rsidRPr="005B13E0" w:rsidRDefault="005B13E0" w:rsidP="005B13E0">
                            <w:pPr>
                              <w:spacing w:line="360" w:lineRule="auto"/>
                              <w:rPr>
                                <w:rFonts w:ascii="Courier New" w:hAnsi="Courier New" w:cs="Courier New"/>
                              </w:rPr>
                            </w:pPr>
                            <w:r w:rsidRPr="005B13E0">
                              <w:rPr>
                                <w:rFonts w:ascii="Courier New" w:hAnsi="Courier New" w:cs="Courier New"/>
                              </w:rPr>
                              <w:t>Switch2(config-if)#ip address 12.12.12.2 255.255.255.0</w:t>
                            </w:r>
                          </w:p>
                          <w:p w14:paraId="23DAB363" w14:textId="7ABDB9F0" w:rsidR="005B13E0" w:rsidRPr="00C678EF" w:rsidRDefault="005B13E0" w:rsidP="005B13E0">
                            <w:pPr>
                              <w:spacing w:line="360" w:lineRule="auto"/>
                              <w:rPr>
                                <w:rFonts w:ascii="Courier New" w:hAnsi="Courier New" w:cs="Courier New"/>
                              </w:rPr>
                            </w:pPr>
                            <w:r w:rsidRPr="005B13E0">
                              <w:rPr>
                                <w:rFonts w:ascii="Courier New" w:hAnsi="Courier New" w:cs="Courier New"/>
                              </w:rPr>
                              <w:t>Switch2(config-if)#no sh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3F85125" id="Rectangle 41" o:spid="_x0000_s1041" style="position:absolute;margin-left:0;margin-top:4.5pt;width:449.6pt;height:425.25pt;z-index:25173196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" fillcolor="white [3212]" stroked="f" strokeweight="1pt">
                <v:textbox>
                  <w:txbxContent>
                    <w:p w14:paraId="0695C615" w14:textId="11635B17" w:rsidR="005B13E0" w:rsidRDefault="005B13E0" w:rsidP="005B13E0">
                      <w:pPr>
                        <w:spacing w:line="360" w:lineRule="auto"/>
                        <w:rPr>
                          <w:rFonts w:ascii="Courier New" w:hAnsi="Courier New" w:cs="Courier New"/>
                        </w:rPr>
                      </w:pPr>
                      <w:r>
                        <w:rPr>
                          <w:rFonts w:ascii="Courier New" w:hAnsi="Courier New" w:cs="Courier New"/>
                        </w:rPr>
                        <w:t xml:space="preserve">Konfigurasi Switch </w:t>
                      </w:r>
                      <w:r>
                        <w:rPr>
                          <w:rFonts w:ascii="Courier New" w:hAnsi="Courier New" w:cs="Courier New"/>
                        </w:rPr>
                        <w:t>2</w:t>
                      </w:r>
                    </w:p>
                    <w:p w14:paraId="71AB5BE9" w14:textId="77777777" w:rsidR="005B13E0" w:rsidRPr="005B13E0" w:rsidRDefault="005B13E0" w:rsidP="005B13E0">
                      <w:pPr>
                        <w:spacing w:line="360" w:lineRule="auto"/>
                        <w:rPr>
                          <w:rFonts w:ascii="Courier New" w:hAnsi="Courier New" w:cs="Courier New"/>
                        </w:rPr>
                      </w:pPr>
                      <w:r w:rsidRPr="005B13E0">
                        <w:rPr>
                          <w:rFonts w:ascii="Courier New" w:hAnsi="Courier New" w:cs="Courier New"/>
                        </w:rPr>
                        <w:t>Switch(config)#hostname Switch2</w:t>
                      </w:r>
                    </w:p>
                    <w:p w14:paraId="55F1F14E" w14:textId="77777777" w:rsidR="005B13E0" w:rsidRPr="005B13E0" w:rsidRDefault="005B13E0" w:rsidP="005B13E0">
                      <w:pPr>
                        <w:spacing w:line="360" w:lineRule="auto"/>
                        <w:rPr>
                          <w:rFonts w:ascii="Courier New" w:hAnsi="Courier New" w:cs="Courier New"/>
                        </w:rPr>
                      </w:pPr>
                      <w:r w:rsidRPr="005B13E0">
                        <w:rPr>
                          <w:rFonts w:ascii="Courier New" w:hAnsi="Courier New" w:cs="Courier New"/>
                        </w:rPr>
                        <w:t>Switch2(config)#int e0/0</w:t>
                      </w:r>
                    </w:p>
                    <w:p w14:paraId="3DC31A53" w14:textId="77777777" w:rsidR="005B13E0" w:rsidRPr="005B13E0" w:rsidRDefault="005B13E0" w:rsidP="005B13E0">
                      <w:pPr>
                        <w:spacing w:line="360" w:lineRule="auto"/>
                        <w:rPr>
                          <w:rFonts w:ascii="Courier New" w:hAnsi="Courier New" w:cs="Courier New"/>
                        </w:rPr>
                      </w:pPr>
                      <w:r w:rsidRPr="005B13E0">
                        <w:rPr>
                          <w:rFonts w:ascii="Courier New" w:hAnsi="Courier New" w:cs="Courier New"/>
                        </w:rPr>
                        <w:t>Switch2(config-if)#switchport trunk encapsulation dot1q</w:t>
                      </w:r>
                    </w:p>
                    <w:p w14:paraId="00D5A598" w14:textId="77777777" w:rsidR="005B13E0" w:rsidRPr="005B13E0" w:rsidRDefault="005B13E0" w:rsidP="005B13E0">
                      <w:pPr>
                        <w:spacing w:line="360" w:lineRule="auto"/>
                        <w:rPr>
                          <w:rFonts w:ascii="Courier New" w:hAnsi="Courier New" w:cs="Courier New"/>
                        </w:rPr>
                      </w:pPr>
                      <w:r w:rsidRPr="005B13E0">
                        <w:rPr>
                          <w:rFonts w:ascii="Courier New" w:hAnsi="Courier New" w:cs="Courier New"/>
                        </w:rPr>
                        <w:t>Switch2(config-if)#switchport mode trunk</w:t>
                      </w:r>
                    </w:p>
                    <w:p w14:paraId="1F3E579E" w14:textId="77777777" w:rsidR="005B13E0" w:rsidRPr="005B13E0" w:rsidRDefault="005B13E0" w:rsidP="005B13E0">
                      <w:pPr>
                        <w:spacing w:line="360" w:lineRule="auto"/>
                        <w:rPr>
                          <w:rFonts w:ascii="Courier New" w:hAnsi="Courier New" w:cs="Courier New"/>
                        </w:rPr>
                      </w:pPr>
                      <w:r w:rsidRPr="005B13E0">
                        <w:rPr>
                          <w:rFonts w:ascii="Courier New" w:hAnsi="Courier New" w:cs="Courier New"/>
                        </w:rPr>
                        <w:t>Switch2(config-if)#exit</w:t>
                      </w:r>
                    </w:p>
                    <w:p w14:paraId="5570B66F" w14:textId="77777777" w:rsidR="005B13E0" w:rsidRPr="005B13E0" w:rsidRDefault="005B13E0" w:rsidP="005B13E0">
                      <w:pPr>
                        <w:spacing w:line="360" w:lineRule="auto"/>
                        <w:rPr>
                          <w:rFonts w:ascii="Courier New" w:hAnsi="Courier New" w:cs="Courier New"/>
                        </w:rPr>
                      </w:pPr>
                      <w:r w:rsidRPr="005B13E0">
                        <w:rPr>
                          <w:rFonts w:ascii="Courier New" w:hAnsi="Courier New" w:cs="Courier New"/>
                        </w:rPr>
                        <w:t>Switch2(config)#int e0/1</w:t>
                      </w:r>
                    </w:p>
                    <w:p w14:paraId="6013ABEB" w14:textId="77777777" w:rsidR="005B13E0" w:rsidRPr="005B13E0" w:rsidRDefault="005B13E0" w:rsidP="005B13E0">
                      <w:pPr>
                        <w:spacing w:line="360" w:lineRule="auto"/>
                        <w:rPr>
                          <w:rFonts w:ascii="Courier New" w:hAnsi="Courier New" w:cs="Courier New"/>
                        </w:rPr>
                      </w:pPr>
                      <w:r w:rsidRPr="005B13E0">
                        <w:rPr>
                          <w:rFonts w:ascii="Courier New" w:hAnsi="Courier New" w:cs="Courier New"/>
                        </w:rPr>
                        <w:t>Switch2(config-if)#switchport trunk encapsulation dot1q</w:t>
                      </w:r>
                    </w:p>
                    <w:p w14:paraId="6DB75047" w14:textId="77777777" w:rsidR="005B13E0" w:rsidRPr="005B13E0" w:rsidRDefault="005B13E0" w:rsidP="005B13E0">
                      <w:pPr>
                        <w:spacing w:line="360" w:lineRule="auto"/>
                        <w:rPr>
                          <w:rFonts w:ascii="Courier New" w:hAnsi="Courier New" w:cs="Courier New"/>
                        </w:rPr>
                      </w:pPr>
                      <w:r w:rsidRPr="005B13E0">
                        <w:rPr>
                          <w:rFonts w:ascii="Courier New" w:hAnsi="Courier New" w:cs="Courier New"/>
                        </w:rPr>
                        <w:t>Switch2(config-if)#switchport mode trunk</w:t>
                      </w:r>
                    </w:p>
                    <w:p w14:paraId="2C8FA1F0" w14:textId="77777777" w:rsidR="005B13E0" w:rsidRPr="005B13E0" w:rsidRDefault="005B13E0" w:rsidP="005B13E0">
                      <w:pPr>
                        <w:spacing w:line="360" w:lineRule="auto"/>
                        <w:rPr>
                          <w:rFonts w:ascii="Courier New" w:hAnsi="Courier New" w:cs="Courier New"/>
                        </w:rPr>
                      </w:pPr>
                      <w:r w:rsidRPr="005B13E0">
                        <w:rPr>
                          <w:rFonts w:ascii="Courier New" w:hAnsi="Courier New" w:cs="Courier New"/>
                        </w:rPr>
                        <w:t>Switch2(config-if)#exit</w:t>
                      </w:r>
                    </w:p>
                    <w:p w14:paraId="6089332E" w14:textId="77777777" w:rsidR="005B13E0" w:rsidRPr="005B13E0" w:rsidRDefault="005B13E0" w:rsidP="005B13E0">
                      <w:pPr>
                        <w:spacing w:line="360" w:lineRule="auto"/>
                        <w:rPr>
                          <w:rFonts w:ascii="Courier New" w:hAnsi="Courier New" w:cs="Courier New"/>
                        </w:rPr>
                      </w:pPr>
                      <w:r w:rsidRPr="005B13E0">
                        <w:rPr>
                          <w:rFonts w:ascii="Courier New" w:hAnsi="Courier New" w:cs="Courier New"/>
                        </w:rPr>
                        <w:t>Switch2(config)#vlan 12</w:t>
                      </w:r>
                    </w:p>
                    <w:p w14:paraId="0A7D4A80" w14:textId="77777777" w:rsidR="005B13E0" w:rsidRPr="005B13E0" w:rsidRDefault="005B13E0" w:rsidP="005B13E0">
                      <w:pPr>
                        <w:spacing w:line="360" w:lineRule="auto"/>
                        <w:rPr>
                          <w:rFonts w:ascii="Courier New" w:hAnsi="Courier New" w:cs="Courier New"/>
                        </w:rPr>
                      </w:pPr>
                      <w:r w:rsidRPr="005B13E0">
                        <w:rPr>
                          <w:rFonts w:ascii="Courier New" w:hAnsi="Courier New" w:cs="Courier New"/>
                        </w:rPr>
                        <w:t>Switch2(config-vlan)#name P2PSwitch</w:t>
                      </w:r>
                    </w:p>
                    <w:p w14:paraId="039FBB5D" w14:textId="77777777" w:rsidR="005B13E0" w:rsidRPr="005B13E0" w:rsidRDefault="005B13E0" w:rsidP="005B13E0">
                      <w:pPr>
                        <w:spacing w:line="360" w:lineRule="auto"/>
                        <w:rPr>
                          <w:rFonts w:ascii="Courier New" w:hAnsi="Courier New" w:cs="Courier New"/>
                        </w:rPr>
                      </w:pPr>
                      <w:r w:rsidRPr="005B13E0">
                        <w:rPr>
                          <w:rFonts w:ascii="Courier New" w:hAnsi="Courier New" w:cs="Courier New"/>
                        </w:rPr>
                        <w:t>Switch2(config-vlan)#exit</w:t>
                      </w:r>
                    </w:p>
                    <w:p w14:paraId="21E38E5E" w14:textId="77777777" w:rsidR="005B13E0" w:rsidRPr="005B13E0" w:rsidRDefault="005B13E0" w:rsidP="005B13E0">
                      <w:pPr>
                        <w:spacing w:line="360" w:lineRule="auto"/>
                        <w:rPr>
                          <w:rFonts w:ascii="Courier New" w:hAnsi="Courier New" w:cs="Courier New"/>
                        </w:rPr>
                      </w:pPr>
                      <w:r w:rsidRPr="005B13E0">
                        <w:rPr>
                          <w:rFonts w:ascii="Courier New" w:hAnsi="Courier New" w:cs="Courier New"/>
                        </w:rPr>
                        <w:t>Switch2(config)#int vlan12</w:t>
                      </w:r>
                    </w:p>
                    <w:p w14:paraId="31D96CBD" w14:textId="77777777" w:rsidR="005B13E0" w:rsidRPr="005B13E0" w:rsidRDefault="005B13E0" w:rsidP="005B13E0">
                      <w:pPr>
                        <w:spacing w:line="360" w:lineRule="auto"/>
                        <w:rPr>
                          <w:rFonts w:ascii="Courier New" w:hAnsi="Courier New" w:cs="Courier New"/>
                        </w:rPr>
                      </w:pPr>
                      <w:r w:rsidRPr="005B13E0">
                        <w:rPr>
                          <w:rFonts w:ascii="Courier New" w:hAnsi="Courier New" w:cs="Courier New"/>
                        </w:rPr>
                        <w:t>Switch2(config-if)#ip address 12.12.12.2 255.255.255.0</w:t>
                      </w:r>
                    </w:p>
                    <w:p w14:paraId="23DAB363" w14:textId="7ABDB9F0" w:rsidR="005B13E0" w:rsidRPr="00C678EF" w:rsidRDefault="005B13E0" w:rsidP="005B13E0">
                      <w:pPr>
                        <w:spacing w:line="360" w:lineRule="auto"/>
                        <w:rPr>
                          <w:rFonts w:ascii="Courier New" w:hAnsi="Courier New" w:cs="Courier New"/>
                        </w:rPr>
                      </w:pPr>
                      <w:r w:rsidRPr="005B13E0">
                        <w:rPr>
                          <w:rFonts w:ascii="Courier New" w:hAnsi="Courier New" w:cs="Courier New"/>
                        </w:rPr>
                        <w:t>Switch2(config-if)#no sh</w:t>
                      </w:r>
                    </w:p>
                  </w:txbxContent>
                </v:textbox>
                <w10:wrap anchorx="margin"/>
              </v:rect>
            </w:pict>
          </mc:Fallback>
        </mc:AlternateContent>
      </w:r>
    </w:p>
    <w:p w14:paraId="56EBECAB" w14:textId="33E33F8D" w:rsidR="002F4B7C" w:rsidRDefault="002F4B7C" w:rsidP="009E5CB0"/>
    <w:p w14:paraId="3009DF7D" w14:textId="05CF7B08" w:rsidR="002F4B7C" w:rsidRDefault="002F4B7C" w:rsidP="009E5CB0"/>
    <w:p w14:paraId="03AF935D" w14:textId="01B505C5" w:rsidR="002F4B7C" w:rsidRDefault="002F4B7C" w:rsidP="009E5CB0"/>
    <w:p w14:paraId="18AB05C6" w14:textId="7409410A" w:rsidR="002F4B7C" w:rsidRDefault="002F4B7C" w:rsidP="009E5CB0"/>
    <w:p w14:paraId="221111BF" w14:textId="03E2A2A2" w:rsidR="002F4B7C" w:rsidRDefault="002F4B7C" w:rsidP="009E5CB0"/>
    <w:p w14:paraId="2885D6F4" w14:textId="319407AA" w:rsidR="002F4B7C" w:rsidRDefault="002F4B7C" w:rsidP="009E5CB0"/>
    <w:p w14:paraId="16F6C101" w14:textId="1356F857" w:rsidR="002F4B7C" w:rsidRDefault="002F4B7C" w:rsidP="009E5CB0"/>
    <w:p w14:paraId="0A81E532" w14:textId="34425C7F" w:rsidR="002F4B7C" w:rsidRDefault="002F4B7C" w:rsidP="009E5CB0"/>
    <w:p w14:paraId="70E349DA" w14:textId="5A95289B" w:rsidR="002F4B7C" w:rsidRDefault="002F4B7C" w:rsidP="009E5CB0"/>
    <w:p w14:paraId="27439841" w14:textId="6734B633" w:rsidR="002F4B7C" w:rsidRDefault="002F4B7C" w:rsidP="009E5CB0"/>
    <w:p w14:paraId="6C3EB265" w14:textId="3C4EADCD" w:rsidR="002F4B7C" w:rsidRDefault="002F4B7C" w:rsidP="009E5CB0"/>
    <w:p w14:paraId="316E5489" w14:textId="70ADD50C" w:rsidR="002F4B7C" w:rsidRDefault="002F4B7C" w:rsidP="009E5CB0"/>
    <w:p w14:paraId="57D31FEC" w14:textId="597C9698" w:rsidR="002F4B7C" w:rsidRDefault="002F4B7C" w:rsidP="009E5CB0"/>
    <w:p w14:paraId="1BAA3AB5" w14:textId="6C9B0466" w:rsidR="002F4B7C" w:rsidRDefault="002F4B7C" w:rsidP="009E5CB0"/>
    <w:p w14:paraId="1204A44F" w14:textId="572029DD" w:rsidR="002F4B7C" w:rsidRDefault="002F4B7C" w:rsidP="009E5CB0"/>
    <w:p w14:paraId="07F2E1D9" w14:textId="0BCEFE27" w:rsidR="002F4B7C" w:rsidRDefault="002F4B7C" w:rsidP="009E5CB0"/>
    <w:p w14:paraId="1EF8DA1D" w14:textId="4BD44A00" w:rsidR="002F4B7C" w:rsidRDefault="002F4B7C" w:rsidP="009E5CB0"/>
    <w:p w14:paraId="2A27B612" w14:textId="5080A2BC" w:rsidR="002F4B7C" w:rsidRDefault="002F4B7C" w:rsidP="009E5CB0"/>
    <w:p w14:paraId="175762E4" w14:textId="0E797F20" w:rsidR="002F4B7C" w:rsidRDefault="002F4B7C" w:rsidP="009E5CB0"/>
    <w:p w14:paraId="660EAE3D" w14:textId="27344AD0" w:rsidR="002F4B7C" w:rsidRDefault="005B13E0" w:rsidP="009E5CB0">
      <w:r>
        <w:t>Verifikasi Spanning-Tree pada Vlan 12</w:t>
      </w:r>
    </w:p>
    <w:p w14:paraId="719F3940" w14:textId="4AE9069E" w:rsidR="005B13E0" w:rsidRDefault="005B13E0" w:rsidP="009E5CB0">
      <w:r w:rsidRPr="005B13E0">
        <w:drawing>
          <wp:anchor distT="0" distB="0" distL="114300" distR="114300" simplePos="0" relativeHeight="251734016" behindDoc="0" locked="0" layoutInCell="1" allowOverlap="1" wp14:anchorId="55BC964B" wp14:editId="4B6040C8">
            <wp:simplePos x="0" y="0"/>
            <wp:positionH relativeFrom="margin">
              <wp:align>right</wp:align>
            </wp:positionH>
            <wp:positionV relativeFrom="paragraph">
              <wp:posOffset>238125</wp:posOffset>
            </wp:positionV>
            <wp:extent cx="5731510" cy="2276475"/>
            <wp:effectExtent l="0" t="0" r="2540" b="9525"/>
            <wp:wrapTopAndBottom/>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276475"/>
                    </a:xfrm>
                    <a:prstGeom prst="rect">
                      <a:avLst/>
                    </a:prstGeom>
                  </pic:spPr>
                </pic:pic>
              </a:graphicData>
            </a:graphic>
            <wp14:sizeRelV relativeFrom="margin">
              <wp14:pctHeight>0</wp14:pctHeight>
            </wp14:sizeRelV>
          </wp:anchor>
        </w:drawing>
      </w:r>
      <w:r>
        <w:t>Show spanning-tree vlan 12</w:t>
      </w:r>
    </w:p>
    <w:p w14:paraId="00F40794" w14:textId="025D3960" w:rsidR="002F4B7C" w:rsidRDefault="002F4B7C" w:rsidP="009E5CB0"/>
    <w:p w14:paraId="4C441FF4" w14:textId="77777777" w:rsidR="00DF332F" w:rsidRDefault="00DF332F" w:rsidP="00DF332F">
      <w:pPr>
        <w:spacing w:line="360" w:lineRule="auto"/>
        <w:ind w:firstLine="720"/>
        <w:jc w:val="both"/>
        <w:rPr>
          <w:rFonts w:ascii="Arial" w:hAnsi="Arial" w:cs="Arial"/>
          <w:sz w:val="24"/>
          <w:szCs w:val="24"/>
        </w:rPr>
      </w:pPr>
      <w:r w:rsidRPr="00DF332F">
        <w:rPr>
          <w:rFonts w:ascii="Arial" w:hAnsi="Arial" w:cs="Arial"/>
          <w:sz w:val="24"/>
          <w:szCs w:val="24"/>
        </w:rPr>
        <w:lastRenderedPageBreak/>
        <w:t xml:space="preserve">Kita bisa melihat bahwa jalur e0/0 yang digunakan sedangkan e0/1 dalam kondisi blocking. Kita bisa melakukan pengetesan dengan tes ping dari SW2 ke SW1 repeat 10000 terlebih dahulu. Setelah jalan pingnya, kita shutdown interface e0/0nya dari SW1. Kita bisa melihat bahwasanya jalur e0/0 yang digunakan,sedangkan e0/1nya dalam kondisi blocking. </w:t>
      </w:r>
    </w:p>
    <w:p w14:paraId="478765B4" w14:textId="1CA66C4D" w:rsidR="002F4B7C" w:rsidRPr="00DF332F" w:rsidRDefault="000E4117" w:rsidP="00DF332F">
      <w:pPr>
        <w:spacing w:line="360" w:lineRule="auto"/>
        <w:ind w:firstLine="720"/>
        <w:jc w:val="both"/>
        <w:rPr>
          <w:rFonts w:ascii="Arial" w:hAnsi="Arial" w:cs="Arial"/>
          <w:sz w:val="24"/>
          <w:szCs w:val="24"/>
        </w:rPr>
      </w:pPr>
      <w:r w:rsidRPr="000E4117">
        <w:drawing>
          <wp:anchor distT="0" distB="0" distL="114300" distR="114300" simplePos="0" relativeHeight="251736064" behindDoc="0" locked="0" layoutInCell="1" allowOverlap="1" wp14:anchorId="74708B57" wp14:editId="37957A33">
            <wp:simplePos x="0" y="0"/>
            <wp:positionH relativeFrom="margin">
              <wp:align>right</wp:align>
            </wp:positionH>
            <wp:positionV relativeFrom="paragraph">
              <wp:posOffset>702945</wp:posOffset>
            </wp:positionV>
            <wp:extent cx="5731510" cy="732155"/>
            <wp:effectExtent l="0" t="0" r="2540" b="0"/>
            <wp:wrapTopAndBottom/>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732155"/>
                    </a:xfrm>
                    <a:prstGeom prst="rect">
                      <a:avLst/>
                    </a:prstGeom>
                  </pic:spPr>
                </pic:pic>
              </a:graphicData>
            </a:graphic>
          </wp:anchor>
        </w:drawing>
      </w:r>
      <w:r w:rsidR="00DF332F" w:rsidRPr="00DF332F">
        <w:rPr>
          <w:rFonts w:ascii="Arial" w:hAnsi="Arial" w:cs="Arial"/>
          <w:sz w:val="24"/>
          <w:szCs w:val="24"/>
        </w:rPr>
        <w:t>Pengetesan yang bisa dilakukan yaitu dengan tes ping dari dari SW2 ke SW1 repeat 10000 terlebih dahulu Setelah jalan pingnya shutdown interface E0/0 nya SW1.</w:t>
      </w:r>
    </w:p>
    <w:p w14:paraId="5B52D1EB" w14:textId="1BBC2A10" w:rsidR="002F4B7C" w:rsidRDefault="002F4B7C" w:rsidP="009E5CB0"/>
    <w:p w14:paraId="64F6F434" w14:textId="16011C9D" w:rsidR="002F4B7C" w:rsidRPr="000E4117" w:rsidRDefault="000E4117" w:rsidP="000E4117">
      <w:pPr>
        <w:spacing w:line="360" w:lineRule="auto"/>
        <w:jc w:val="both"/>
        <w:rPr>
          <w:rFonts w:ascii="Arial" w:hAnsi="Arial" w:cs="Arial"/>
          <w:sz w:val="24"/>
          <w:szCs w:val="24"/>
        </w:rPr>
      </w:pPr>
      <w:r w:rsidRPr="000E4117">
        <w:rPr>
          <w:rFonts w:ascii="Arial" w:hAnsi="Arial" w:cs="Arial"/>
          <w:sz w:val="24"/>
          <w:szCs w:val="24"/>
        </w:rPr>
        <w:t>Terlihat cukup banyak RTO nya saat proses perpindahan jalur ketika link e0/0 nya down dan kemudian berpindah ke e0/</w:t>
      </w:r>
      <w:r>
        <w:rPr>
          <w:rFonts w:ascii="Arial" w:hAnsi="Arial" w:cs="Arial"/>
          <w:sz w:val="24"/>
          <w:szCs w:val="24"/>
        </w:rPr>
        <w:t>1</w:t>
      </w:r>
      <w:r w:rsidRPr="000E4117">
        <w:rPr>
          <w:rFonts w:ascii="Arial" w:hAnsi="Arial" w:cs="Arial"/>
          <w:sz w:val="24"/>
          <w:szCs w:val="24"/>
        </w:rPr>
        <w:t>. Selanjutnya konfigurasikan uplink fast pada SW1 dan setelah itu tes ping kembali.</w:t>
      </w:r>
    </w:p>
    <w:p w14:paraId="26717AF4" w14:textId="7B2E388D" w:rsidR="002F4B7C" w:rsidRDefault="000E4117" w:rsidP="009E5CB0">
      <w:r>
        <w:rPr>
          <w:rFonts w:ascii="Arial" w:hAnsi="Arial" w:cs="Arial"/>
          <w:noProof/>
          <w:sz w:val="24"/>
          <w:szCs w:val="24"/>
        </w:rPr>
        <mc:AlternateContent>
          <mc:Choice Requires="wps">
            <w:drawing>
              <wp:anchor distT="0" distB="0" distL="114300" distR="114300" simplePos="0" relativeHeight="251738112" behindDoc="0" locked="0" layoutInCell="1" allowOverlap="1" wp14:anchorId="373C6160" wp14:editId="226112AB">
                <wp:simplePos x="0" y="0"/>
                <wp:positionH relativeFrom="margin">
                  <wp:posOffset>0</wp:posOffset>
                </wp:positionH>
                <wp:positionV relativeFrom="paragraph">
                  <wp:posOffset>59056</wp:posOffset>
                </wp:positionV>
                <wp:extent cx="5709920" cy="819150"/>
                <wp:effectExtent l="38100" t="57150" r="43180" b="57150"/>
                <wp:wrapNone/>
                <wp:docPr id="44" name="Rectangle 44"/>
                <wp:cNvGraphicFramePr/>
                <a:graphic xmlns:a="http://schemas.openxmlformats.org/drawingml/2006/main">
                  <a:graphicData uri="http://schemas.microsoft.com/office/word/2010/wordprocessingShape">
                    <wps:wsp>
                      <wps:cNvSpPr/>
                      <wps:spPr>
                        <a:xfrm>
                          <a:off x="0" y="0"/>
                          <a:ext cx="5709920" cy="819150"/>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4B002C5A" w14:textId="77777777" w:rsidR="000E4117" w:rsidRDefault="000E4117" w:rsidP="000E4117">
                            <w:pPr>
                              <w:spacing w:line="360" w:lineRule="auto"/>
                              <w:rPr>
                                <w:rFonts w:ascii="Courier New" w:hAnsi="Courier New" w:cs="Courier New"/>
                              </w:rPr>
                            </w:pPr>
                            <w:r>
                              <w:rPr>
                                <w:rFonts w:ascii="Courier New" w:hAnsi="Courier New" w:cs="Courier New"/>
                              </w:rPr>
                              <w:t>Konfigurasi Switch 1</w:t>
                            </w:r>
                          </w:p>
                          <w:p w14:paraId="60B249C4" w14:textId="67A086B5" w:rsidR="000E4117" w:rsidRPr="00C678EF" w:rsidRDefault="000E4117" w:rsidP="000E4117">
                            <w:pPr>
                              <w:spacing w:line="360" w:lineRule="auto"/>
                              <w:rPr>
                                <w:rFonts w:ascii="Courier New" w:hAnsi="Courier New" w:cs="Courier New"/>
                              </w:rPr>
                            </w:pPr>
                            <w:r w:rsidRPr="00D74E80">
                              <w:rPr>
                                <w:rFonts w:ascii="Courier New" w:hAnsi="Courier New" w:cs="Courier New"/>
                              </w:rPr>
                              <w:t>Switch1(config)#</w:t>
                            </w:r>
                            <w:r>
                              <w:rPr>
                                <w:rFonts w:ascii="Courier New" w:hAnsi="Courier New" w:cs="Courier New"/>
                              </w:rPr>
                              <w:t xml:space="preserve"> </w:t>
                            </w:r>
                            <w:r w:rsidRPr="000E4117">
                              <w:rPr>
                                <w:rFonts w:ascii="Courier New" w:hAnsi="Courier New" w:cs="Courier New"/>
                              </w:rPr>
                              <w:t>spanning-tree uplinkfast</w:t>
                            </w:r>
                          </w:p>
                          <w:p w14:paraId="32C4D293" w14:textId="574BBDE3" w:rsidR="000E4117" w:rsidRPr="00C678EF" w:rsidRDefault="000E4117" w:rsidP="000E4117">
                            <w:pPr>
                              <w:spacing w:line="360" w:lineRule="auto"/>
                              <w:rPr>
                                <w:rFonts w:ascii="Courier New" w:hAnsi="Courier New" w:cs="Courier New"/>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73C6160" id="Rectangle 44" o:spid="_x0000_s1042" style="position:absolute;margin-left:0;margin-top:4.65pt;width:449.6pt;height:64.5pt;z-index:2517381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" fillcolor="white [3212]" stroked="f" strokeweight="1pt">
                <v:textbox>
                  <w:txbxContent>
                    <w:p w14:paraId="4B002C5A" w14:textId="77777777" w:rsidR="000E4117" w:rsidRDefault="000E4117" w:rsidP="000E4117">
                      <w:pPr>
                        <w:spacing w:line="360" w:lineRule="auto"/>
                        <w:rPr>
                          <w:rFonts w:ascii="Courier New" w:hAnsi="Courier New" w:cs="Courier New"/>
                        </w:rPr>
                      </w:pPr>
                      <w:r>
                        <w:rPr>
                          <w:rFonts w:ascii="Courier New" w:hAnsi="Courier New" w:cs="Courier New"/>
                        </w:rPr>
                        <w:t>Konfigurasi Switch 1</w:t>
                      </w:r>
                    </w:p>
                    <w:p w14:paraId="60B249C4" w14:textId="67A086B5" w:rsidR="000E4117" w:rsidRPr="00C678EF" w:rsidRDefault="000E4117" w:rsidP="000E4117">
                      <w:pPr>
                        <w:spacing w:line="360" w:lineRule="auto"/>
                        <w:rPr>
                          <w:rFonts w:ascii="Courier New" w:hAnsi="Courier New" w:cs="Courier New"/>
                        </w:rPr>
                      </w:pPr>
                      <w:r w:rsidRPr="00D74E80">
                        <w:rPr>
                          <w:rFonts w:ascii="Courier New" w:hAnsi="Courier New" w:cs="Courier New"/>
                        </w:rPr>
                        <w:t>Switch1(config)#</w:t>
                      </w:r>
                      <w:r>
                        <w:rPr>
                          <w:rFonts w:ascii="Courier New" w:hAnsi="Courier New" w:cs="Courier New"/>
                        </w:rPr>
                        <w:t xml:space="preserve"> </w:t>
                      </w:r>
                      <w:r w:rsidRPr="000E4117">
                        <w:rPr>
                          <w:rFonts w:ascii="Courier New" w:hAnsi="Courier New" w:cs="Courier New"/>
                        </w:rPr>
                        <w:t>spanning-tree uplinkfast</w:t>
                      </w:r>
                    </w:p>
                    <w:p w14:paraId="32C4D293" w14:textId="574BBDE3" w:rsidR="000E4117" w:rsidRPr="00C678EF" w:rsidRDefault="000E4117" w:rsidP="000E4117">
                      <w:pPr>
                        <w:spacing w:line="360" w:lineRule="auto"/>
                        <w:rPr>
                          <w:rFonts w:ascii="Courier New" w:hAnsi="Courier New" w:cs="Courier New"/>
                        </w:rPr>
                      </w:pPr>
                    </w:p>
                  </w:txbxContent>
                </v:textbox>
                <w10:wrap anchorx="margin"/>
              </v:rect>
            </w:pict>
          </mc:Fallback>
        </mc:AlternateContent>
      </w:r>
    </w:p>
    <w:p w14:paraId="48F1C64B" w14:textId="7E51096D" w:rsidR="002F4B7C" w:rsidRDefault="002F4B7C" w:rsidP="009E5CB0"/>
    <w:p w14:paraId="05E3A72B" w14:textId="0990C6CF" w:rsidR="002F4B7C" w:rsidRDefault="002F4B7C" w:rsidP="009E5CB0"/>
    <w:p w14:paraId="1227B0CB" w14:textId="17B61B10" w:rsidR="002F4B7C" w:rsidRDefault="002F4B7C" w:rsidP="009E5CB0"/>
    <w:p w14:paraId="4038FAF2" w14:textId="670B051A" w:rsidR="002F4B7C" w:rsidRPr="000E4117" w:rsidRDefault="000E4117" w:rsidP="000E4117">
      <w:pPr>
        <w:spacing w:line="360" w:lineRule="auto"/>
        <w:jc w:val="both"/>
        <w:rPr>
          <w:rFonts w:ascii="Arial" w:hAnsi="Arial" w:cs="Arial"/>
          <w:sz w:val="24"/>
          <w:szCs w:val="24"/>
        </w:rPr>
      </w:pPr>
      <w:r w:rsidRPr="000E4117">
        <w:rPr>
          <w:rFonts w:ascii="Arial" w:hAnsi="Arial" w:cs="Arial"/>
          <w:sz w:val="24"/>
          <w:szCs w:val="24"/>
        </w:rPr>
        <w:t xml:space="preserve">Tes ping lagi SW-2 &gt; SW-1 </w:t>
      </w:r>
      <w:r w:rsidRPr="000E4117">
        <w:rPr>
          <w:rFonts w:ascii="Arial" w:hAnsi="Arial" w:cs="Arial"/>
          <w:sz w:val="24"/>
          <w:szCs w:val="24"/>
        </w:rPr>
        <w:drawing>
          <wp:anchor distT="0" distB="0" distL="114300" distR="114300" simplePos="0" relativeHeight="251740160" behindDoc="0" locked="0" layoutInCell="1" allowOverlap="1" wp14:anchorId="746E9FFC" wp14:editId="52FC88D9">
            <wp:simplePos x="0" y="0"/>
            <wp:positionH relativeFrom="column">
              <wp:posOffset>0</wp:posOffset>
            </wp:positionH>
            <wp:positionV relativeFrom="paragraph">
              <wp:posOffset>285115</wp:posOffset>
            </wp:positionV>
            <wp:extent cx="5731510" cy="729615"/>
            <wp:effectExtent l="0" t="0" r="2540" b="0"/>
            <wp:wrapTopAndBottom/>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729615"/>
                    </a:xfrm>
                    <a:prstGeom prst="rect">
                      <a:avLst/>
                    </a:prstGeom>
                  </pic:spPr>
                </pic:pic>
              </a:graphicData>
            </a:graphic>
          </wp:anchor>
        </w:drawing>
      </w:r>
    </w:p>
    <w:p w14:paraId="49B48FC0" w14:textId="2EFB9789" w:rsidR="002F4B7C" w:rsidRDefault="002F4B7C" w:rsidP="009E5CB0"/>
    <w:p w14:paraId="04F133FF" w14:textId="7BFD46F1" w:rsidR="002F4B7C" w:rsidRPr="000E4117" w:rsidRDefault="000E4117" w:rsidP="000E4117">
      <w:pPr>
        <w:spacing w:line="360" w:lineRule="auto"/>
        <w:jc w:val="both"/>
        <w:rPr>
          <w:rFonts w:ascii="Arial" w:hAnsi="Arial" w:cs="Arial"/>
          <w:sz w:val="24"/>
          <w:szCs w:val="24"/>
        </w:rPr>
      </w:pPr>
      <w:r w:rsidRPr="000E4117">
        <w:rPr>
          <w:rFonts w:ascii="Arial" w:hAnsi="Arial" w:cs="Arial"/>
          <w:sz w:val="24"/>
          <w:szCs w:val="24"/>
        </w:rPr>
        <w:t xml:space="preserve">Terlihat bahwasanya RTO nya hanya 2 kali, jauh lebih sedikit dibanding sebelumnya. Kalau pada perangkat switch sebenarnya malah tidak ada RTO sama sekali. Disini RTO nya muncul karena menggunakan </w:t>
      </w:r>
      <w:r w:rsidRPr="000E4117">
        <w:rPr>
          <w:rFonts w:ascii="Arial" w:hAnsi="Arial" w:cs="Arial"/>
          <w:sz w:val="24"/>
          <w:szCs w:val="24"/>
        </w:rPr>
        <w:t>Eve-ng</w:t>
      </w:r>
      <w:r w:rsidRPr="000E4117">
        <w:rPr>
          <w:rFonts w:ascii="Arial" w:hAnsi="Arial" w:cs="Arial"/>
          <w:sz w:val="24"/>
          <w:szCs w:val="24"/>
        </w:rPr>
        <w:t xml:space="preserve"> yang cukup memakan resource cpu dan memory.</w:t>
      </w:r>
    </w:p>
    <w:p w14:paraId="0BBEBDEF" w14:textId="731DB606" w:rsidR="002F4B7C" w:rsidRDefault="002F4B7C" w:rsidP="000E4117">
      <w:pPr>
        <w:spacing w:line="360" w:lineRule="auto"/>
        <w:jc w:val="both"/>
        <w:rPr>
          <w:rFonts w:ascii="Arial" w:hAnsi="Arial" w:cs="Arial"/>
          <w:sz w:val="24"/>
          <w:szCs w:val="24"/>
        </w:rPr>
      </w:pPr>
    </w:p>
    <w:p w14:paraId="55DCF46C" w14:textId="1899B0F9" w:rsidR="0097235E" w:rsidRDefault="0097235E" w:rsidP="000E4117">
      <w:pPr>
        <w:spacing w:line="360" w:lineRule="auto"/>
        <w:jc w:val="both"/>
        <w:rPr>
          <w:rFonts w:ascii="Arial" w:hAnsi="Arial" w:cs="Arial"/>
          <w:sz w:val="24"/>
          <w:szCs w:val="24"/>
        </w:rPr>
      </w:pPr>
    </w:p>
    <w:p w14:paraId="5B26FCD9" w14:textId="01BEFA1C" w:rsidR="0097235E" w:rsidRDefault="0097235E" w:rsidP="000E4117">
      <w:pPr>
        <w:spacing w:line="360" w:lineRule="auto"/>
        <w:jc w:val="both"/>
        <w:rPr>
          <w:rFonts w:ascii="Arial" w:hAnsi="Arial" w:cs="Arial"/>
          <w:sz w:val="24"/>
          <w:szCs w:val="24"/>
        </w:rPr>
      </w:pPr>
    </w:p>
    <w:p w14:paraId="168DBF85" w14:textId="26B13D73" w:rsidR="0097235E" w:rsidRDefault="0097235E" w:rsidP="000E4117">
      <w:pPr>
        <w:spacing w:line="360" w:lineRule="auto"/>
        <w:jc w:val="both"/>
        <w:rPr>
          <w:rFonts w:ascii="Arial" w:hAnsi="Arial" w:cs="Arial"/>
          <w:sz w:val="24"/>
          <w:szCs w:val="24"/>
        </w:rPr>
      </w:pPr>
      <w:r>
        <w:rPr>
          <w:rFonts w:ascii="Arial" w:hAnsi="Arial" w:cs="Arial"/>
          <w:sz w:val="24"/>
          <w:szCs w:val="24"/>
        </w:rPr>
        <w:lastRenderedPageBreak/>
        <w:t>Verifikasi.</w:t>
      </w:r>
    </w:p>
    <w:p w14:paraId="788F2AE8" w14:textId="510EBD9B" w:rsidR="0097235E" w:rsidRPr="000E4117" w:rsidRDefault="0097235E" w:rsidP="000E4117">
      <w:pPr>
        <w:spacing w:line="360" w:lineRule="auto"/>
        <w:jc w:val="both"/>
        <w:rPr>
          <w:rFonts w:ascii="Arial" w:hAnsi="Arial" w:cs="Arial"/>
          <w:sz w:val="24"/>
          <w:szCs w:val="24"/>
        </w:rPr>
      </w:pPr>
      <w:r w:rsidRPr="0097235E">
        <w:rPr>
          <w:rFonts w:ascii="Arial" w:hAnsi="Arial" w:cs="Arial"/>
          <w:sz w:val="24"/>
          <w:szCs w:val="24"/>
        </w:rPr>
        <w:drawing>
          <wp:anchor distT="0" distB="0" distL="114300" distR="114300" simplePos="0" relativeHeight="251742208" behindDoc="0" locked="0" layoutInCell="1" allowOverlap="1" wp14:anchorId="3D8CB91A" wp14:editId="5AA5F375">
            <wp:simplePos x="0" y="0"/>
            <wp:positionH relativeFrom="column">
              <wp:posOffset>0</wp:posOffset>
            </wp:positionH>
            <wp:positionV relativeFrom="paragraph">
              <wp:posOffset>370840</wp:posOffset>
            </wp:positionV>
            <wp:extent cx="5731510" cy="1563370"/>
            <wp:effectExtent l="0" t="0" r="2540" b="0"/>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1563370"/>
                    </a:xfrm>
                    <a:prstGeom prst="rect">
                      <a:avLst/>
                    </a:prstGeom>
                  </pic:spPr>
                </pic:pic>
              </a:graphicData>
            </a:graphic>
          </wp:anchor>
        </w:drawing>
      </w:r>
    </w:p>
    <w:p w14:paraId="3FE8CE9F" w14:textId="16D25B92" w:rsidR="002F4B7C" w:rsidRDefault="002F4B7C" w:rsidP="009E5CB0"/>
    <w:p w14:paraId="1F0FA072" w14:textId="358AF5EE" w:rsidR="00D01EA0" w:rsidRDefault="00D01EA0" w:rsidP="009E5CB0"/>
    <w:p w14:paraId="2F096E00" w14:textId="4AD359E8" w:rsidR="00D01EA0" w:rsidRPr="00D01EA0" w:rsidRDefault="00D01EA0" w:rsidP="00504A9C">
      <w:pPr>
        <w:pStyle w:val="Heading2"/>
        <w:spacing w:line="360" w:lineRule="auto"/>
        <w:ind w:firstLine="720"/>
        <w:jc w:val="both"/>
        <w:rPr>
          <w:rFonts w:ascii="Arial" w:hAnsi="Arial" w:cs="Arial"/>
          <w:b/>
          <w:bCs/>
          <w:color w:val="auto"/>
          <w:sz w:val="24"/>
          <w:szCs w:val="24"/>
        </w:rPr>
      </w:pPr>
      <w:r w:rsidRPr="00D01EA0">
        <w:rPr>
          <w:rFonts w:ascii="Arial" w:hAnsi="Arial" w:cs="Arial"/>
          <w:b/>
          <w:bCs/>
          <w:color w:val="auto"/>
          <w:sz w:val="24"/>
          <w:szCs w:val="24"/>
        </w:rPr>
        <w:t>1.7 STP Features: BPDU Guard</w:t>
      </w:r>
    </w:p>
    <w:p w14:paraId="355D9BB5" w14:textId="77777777" w:rsidR="00504A9C" w:rsidRDefault="00504A9C" w:rsidP="00504A9C">
      <w:pPr>
        <w:spacing w:line="360" w:lineRule="auto"/>
        <w:ind w:firstLine="720"/>
        <w:jc w:val="both"/>
        <w:rPr>
          <w:rFonts w:ascii="Arial" w:hAnsi="Arial" w:cs="Arial"/>
          <w:sz w:val="24"/>
          <w:szCs w:val="24"/>
        </w:rPr>
      </w:pPr>
      <w:r w:rsidRPr="00504A9C">
        <w:rPr>
          <w:rFonts w:ascii="Arial" w:hAnsi="Arial" w:cs="Arial"/>
          <w:sz w:val="24"/>
          <w:szCs w:val="24"/>
        </w:rPr>
        <w:t xml:space="preserve">STP (Spanning Tree Protocol) BPDU (Bridge Protocol Data Unit) Guard adalah fitur pada STP yang dirancang untuk mencegah adanya perangkat yang tidak sah atau berbahaya masuk ke dalam jaringan, terutama yang berpotensi merusak jaringan dengan mengirim BPDU palsu. BPDU Guard mencegah perangkat yang tidak sah atau berbahaya terhubung ke port switch dan mencoba untuk mengirim BPDU. </w:t>
      </w:r>
    </w:p>
    <w:p w14:paraId="0DFA277D" w14:textId="77777777" w:rsidR="00504A9C" w:rsidRDefault="00504A9C" w:rsidP="00504A9C">
      <w:pPr>
        <w:spacing w:line="360" w:lineRule="auto"/>
        <w:ind w:firstLine="720"/>
        <w:jc w:val="both"/>
        <w:rPr>
          <w:rFonts w:ascii="Arial" w:hAnsi="Arial" w:cs="Arial"/>
          <w:sz w:val="24"/>
          <w:szCs w:val="24"/>
        </w:rPr>
      </w:pPr>
      <w:r w:rsidRPr="00504A9C">
        <w:rPr>
          <w:rFonts w:ascii="Arial" w:hAnsi="Arial" w:cs="Arial"/>
          <w:sz w:val="24"/>
          <w:szCs w:val="24"/>
        </w:rPr>
        <w:t xml:space="preserve">Jika switch mendeteksi adanya BPDU yang masuk ke port yang seharusnya terhubung ke perangkat akhir, BPDU Guard akan secara otomatis menonaktifkan port tersebut dan memberikan notifikasi ke administrator jaringan. Fitur BPDU Guard digunakan untuk memastikan bahwa hanya switch yang diatur dengan benar yang diizinkan untuk berkomunikasi melalui port switch yang terhubung ke jaringan, dan mencegah perangkat yang tidak diizinkan mengirim pesan yang dapat mengubah topologi jaringan atau merusaknya. </w:t>
      </w:r>
    </w:p>
    <w:p w14:paraId="1BDFA413" w14:textId="77777777" w:rsidR="00AD57DD" w:rsidRDefault="00504A9C" w:rsidP="00504A9C">
      <w:pPr>
        <w:spacing w:line="360" w:lineRule="auto"/>
        <w:ind w:firstLine="720"/>
        <w:jc w:val="both"/>
        <w:rPr>
          <w:rFonts w:ascii="Arial" w:hAnsi="Arial" w:cs="Arial"/>
          <w:sz w:val="24"/>
          <w:szCs w:val="24"/>
        </w:rPr>
      </w:pPr>
      <w:r w:rsidRPr="00504A9C">
        <w:rPr>
          <w:rFonts w:ascii="Arial" w:hAnsi="Arial" w:cs="Arial"/>
          <w:sz w:val="24"/>
          <w:szCs w:val="24"/>
        </w:rPr>
        <w:t>BPDU Guard memiliki dua mode: BPDU Guard dan BPDU Guard + PortFast. Mode BPDU Guard digunakan pada port yang diharapkan menerima BPDU, seperti port yang menghubungkan switch ke switch, sementara BPDU Guard + PortFast digunakan pada port yang diharapkan tidak menerima BPDU, seperti port yang menghubungkan switch ke perangkat akhir, seperti server atau printer. Penggunaan fitur STP BPDU Guard sangat penting dalam meningkatkan keamanan jaringan, mencegah kesalahan pengaturan, dan memastikan keandalan jaringan dalam kondisi normal maupun pada saat terjadi gangguan.</w:t>
      </w:r>
    </w:p>
    <w:p w14:paraId="2B5A61B8" w14:textId="6D05E543" w:rsidR="002F4B7C" w:rsidRPr="00504A9C" w:rsidRDefault="0045287F" w:rsidP="00AD57DD">
      <w:pPr>
        <w:spacing w:line="360" w:lineRule="auto"/>
        <w:jc w:val="both"/>
        <w:rPr>
          <w:rFonts w:ascii="Arial" w:hAnsi="Arial" w:cs="Arial"/>
          <w:sz w:val="24"/>
          <w:szCs w:val="24"/>
        </w:rPr>
      </w:pPr>
      <w:r w:rsidRPr="0045287F">
        <w:rPr>
          <w:rFonts w:ascii="Arial" w:hAnsi="Arial" w:cs="Arial"/>
          <w:sz w:val="24"/>
          <w:szCs w:val="24"/>
        </w:rPr>
        <w:lastRenderedPageBreak/>
        <w:drawing>
          <wp:anchor distT="0" distB="0" distL="114300" distR="114300" simplePos="0" relativeHeight="251744256" behindDoc="0" locked="0" layoutInCell="1" allowOverlap="1" wp14:anchorId="1AFD4F78" wp14:editId="0A9F2F43">
            <wp:simplePos x="0" y="0"/>
            <wp:positionH relativeFrom="margin">
              <wp:align>right</wp:align>
            </wp:positionH>
            <wp:positionV relativeFrom="paragraph">
              <wp:posOffset>278130</wp:posOffset>
            </wp:positionV>
            <wp:extent cx="5731510" cy="1842135"/>
            <wp:effectExtent l="0" t="0" r="2540" b="5715"/>
            <wp:wrapTopAndBottom/>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1842135"/>
                    </a:xfrm>
                    <a:prstGeom prst="rect">
                      <a:avLst/>
                    </a:prstGeom>
                  </pic:spPr>
                </pic:pic>
              </a:graphicData>
            </a:graphic>
          </wp:anchor>
        </w:drawing>
      </w:r>
      <w:r w:rsidR="00504A9C" w:rsidRPr="00504A9C">
        <w:rPr>
          <w:rFonts w:ascii="Arial" w:hAnsi="Arial" w:cs="Arial"/>
          <w:sz w:val="24"/>
          <w:szCs w:val="24"/>
        </w:rPr>
        <w:t xml:space="preserve">Topologi </w:t>
      </w:r>
      <w:r w:rsidR="00D94B65">
        <w:rPr>
          <w:rFonts w:ascii="Arial" w:hAnsi="Arial" w:cs="Arial"/>
          <w:sz w:val="24"/>
          <w:szCs w:val="24"/>
        </w:rPr>
        <w:t>Lanjutan dari LAB Sebelumnya</w:t>
      </w:r>
      <w:bookmarkStart w:id="4" w:name="_GoBack"/>
      <w:bookmarkEnd w:id="4"/>
      <w:r w:rsidR="00504A9C" w:rsidRPr="00504A9C">
        <w:rPr>
          <w:rFonts w:ascii="Arial" w:hAnsi="Arial" w:cs="Arial"/>
          <w:sz w:val="24"/>
          <w:szCs w:val="24"/>
        </w:rPr>
        <w:t>:</w:t>
      </w:r>
    </w:p>
    <w:p w14:paraId="196647C9" w14:textId="50A24837" w:rsidR="002F4B7C" w:rsidRPr="00504A9C" w:rsidRDefault="002F4B7C" w:rsidP="00504A9C">
      <w:pPr>
        <w:spacing w:line="360" w:lineRule="auto"/>
        <w:jc w:val="both"/>
        <w:rPr>
          <w:rFonts w:ascii="Arial" w:hAnsi="Arial" w:cs="Arial"/>
          <w:sz w:val="24"/>
          <w:szCs w:val="24"/>
        </w:rPr>
      </w:pPr>
    </w:p>
    <w:p w14:paraId="44AC3F1D" w14:textId="746DF447" w:rsidR="002F4B7C" w:rsidRDefault="0045287F" w:rsidP="009E5CB0">
      <w:r>
        <w:rPr>
          <w:rFonts w:ascii="Arial" w:hAnsi="Arial" w:cs="Arial"/>
          <w:noProof/>
          <w:sz w:val="24"/>
          <w:szCs w:val="24"/>
        </w:rPr>
        <mc:AlternateContent>
          <mc:Choice Requires="wps">
            <w:drawing>
              <wp:anchor distT="0" distB="0" distL="114300" distR="114300" simplePos="0" relativeHeight="251748352" behindDoc="0" locked="0" layoutInCell="1" allowOverlap="1" wp14:anchorId="39414333" wp14:editId="041060C8">
                <wp:simplePos x="0" y="0"/>
                <wp:positionH relativeFrom="margin">
                  <wp:posOffset>0</wp:posOffset>
                </wp:positionH>
                <wp:positionV relativeFrom="paragraph">
                  <wp:posOffset>52705</wp:posOffset>
                </wp:positionV>
                <wp:extent cx="5709920" cy="1057275"/>
                <wp:effectExtent l="38100" t="57150" r="43180" b="47625"/>
                <wp:wrapNone/>
                <wp:docPr id="50" name="Rectangle 50"/>
                <wp:cNvGraphicFramePr/>
                <a:graphic xmlns:a="http://schemas.openxmlformats.org/drawingml/2006/main">
                  <a:graphicData uri="http://schemas.microsoft.com/office/word/2010/wordprocessingShape">
                    <wps:wsp>
                      <wps:cNvSpPr/>
                      <wps:spPr>
                        <a:xfrm>
                          <a:off x="0" y="0"/>
                          <a:ext cx="5709920" cy="1057275"/>
                        </a:xfrm>
                        <a:prstGeom prst="rect">
                          <a:avLst/>
                        </a:prstGeom>
                        <a:solidFill>
                          <a:schemeClr val="bg1"/>
                        </a:solidFill>
                        <a:ln>
                          <a:noFill/>
                        </a:ln>
                        <a:effectLst/>
                        <a:scene3d>
                          <a:camera prst="orthographicFront">
                            <a:rot lat="0" lon="0" rev="0"/>
                          </a:camera>
                          <a:lightRig rig="chilly" dir="t">
                            <a:rot lat="0" lon="0" rev="18480000"/>
                          </a:lightRig>
                        </a:scene3d>
                        <a:sp3d prstMaterial="clear">
                          <a:bevelT h="63500"/>
                        </a:sp3d>
                      </wps:spPr>
                      <wps:style>
                        <a:lnRef idx="2">
                          <a:schemeClr val="accent6"/>
                        </a:lnRef>
                        <a:fillRef idx="1">
                          <a:schemeClr val="lt1"/>
                        </a:fillRef>
                        <a:effectRef idx="0">
                          <a:schemeClr val="accent6"/>
                        </a:effectRef>
                        <a:fontRef idx="minor">
                          <a:schemeClr val="dk1"/>
                        </a:fontRef>
                      </wps:style>
                      <wps:txbx>
                        <w:txbxContent>
                          <w:p w14:paraId="04C91F36" w14:textId="77777777" w:rsidR="0045287F" w:rsidRDefault="0045287F" w:rsidP="0045287F">
                            <w:pPr>
                              <w:spacing w:line="360" w:lineRule="auto"/>
                              <w:rPr>
                                <w:rFonts w:ascii="Courier New" w:hAnsi="Courier New" w:cs="Courier New"/>
                              </w:rPr>
                            </w:pPr>
                            <w:r>
                              <w:rPr>
                                <w:rFonts w:ascii="Courier New" w:hAnsi="Courier New" w:cs="Courier New"/>
                              </w:rPr>
                              <w:t>Konfigurasi Switch 1</w:t>
                            </w:r>
                          </w:p>
                          <w:p w14:paraId="6C63792B" w14:textId="77777777" w:rsidR="0045287F" w:rsidRPr="0045287F" w:rsidRDefault="0045287F" w:rsidP="0045287F">
                            <w:pPr>
                              <w:spacing w:line="360" w:lineRule="auto"/>
                              <w:rPr>
                                <w:rFonts w:ascii="Courier New" w:hAnsi="Courier New" w:cs="Courier New"/>
                              </w:rPr>
                            </w:pPr>
                            <w:r w:rsidRPr="00D74E80">
                              <w:rPr>
                                <w:rFonts w:ascii="Courier New" w:hAnsi="Courier New" w:cs="Courier New"/>
                              </w:rPr>
                              <w:t>Switch1(config)#</w:t>
                            </w:r>
                            <w:r>
                              <w:rPr>
                                <w:rFonts w:ascii="Courier New" w:hAnsi="Courier New" w:cs="Courier New"/>
                              </w:rPr>
                              <w:t xml:space="preserve"> </w:t>
                            </w:r>
                            <w:r w:rsidRPr="0045287F">
                              <w:rPr>
                                <w:rFonts w:ascii="Courier New" w:hAnsi="Courier New" w:cs="Courier New"/>
                              </w:rPr>
                              <w:t>int e0/0</w:t>
                            </w:r>
                          </w:p>
                          <w:p w14:paraId="32BF0900" w14:textId="3B83D47D" w:rsidR="0045287F" w:rsidRPr="00C678EF" w:rsidRDefault="0045287F" w:rsidP="0045287F">
                            <w:pPr>
                              <w:spacing w:line="360" w:lineRule="auto"/>
                              <w:rPr>
                                <w:rFonts w:ascii="Courier New" w:hAnsi="Courier New" w:cs="Courier New"/>
                              </w:rPr>
                            </w:pPr>
                            <w:r w:rsidRPr="00D74E80">
                              <w:rPr>
                                <w:rFonts w:ascii="Courier New" w:hAnsi="Courier New" w:cs="Courier New"/>
                              </w:rPr>
                              <w:t>Switch1(config)#</w:t>
                            </w:r>
                            <w:r w:rsidRPr="0045287F">
                              <w:rPr>
                                <w:rFonts w:ascii="Courier New" w:hAnsi="Courier New" w:cs="Courier New"/>
                              </w:rPr>
                              <w:t>spanning-tree bpduguard enable</w:t>
                            </w:r>
                          </w:p>
                          <w:p w14:paraId="65C9092F" w14:textId="77777777" w:rsidR="0045287F" w:rsidRPr="00C678EF" w:rsidRDefault="0045287F" w:rsidP="0045287F">
                            <w:pPr>
                              <w:spacing w:line="360" w:lineRule="auto"/>
                              <w:rPr>
                                <w:rFonts w:ascii="Courier New" w:hAnsi="Courier New" w:cs="Courier New"/>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414333" id="Rectangle 50" o:spid="_x0000_s1043" style="position:absolute;margin-left:0;margin-top:4.15pt;width:449.6pt;height:83.25pt;z-index:2517483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" fillcolor="white [3212]" stroked="f" strokeweight="1pt">
                <v:textbox>
                  <w:txbxContent>
                    <w:p w14:paraId="04C91F36" w14:textId="77777777" w:rsidR="0045287F" w:rsidRDefault="0045287F" w:rsidP="0045287F">
                      <w:pPr>
                        <w:spacing w:line="360" w:lineRule="auto"/>
                        <w:rPr>
                          <w:rFonts w:ascii="Courier New" w:hAnsi="Courier New" w:cs="Courier New"/>
                        </w:rPr>
                      </w:pPr>
                      <w:r>
                        <w:rPr>
                          <w:rFonts w:ascii="Courier New" w:hAnsi="Courier New" w:cs="Courier New"/>
                        </w:rPr>
                        <w:t>Konfigurasi Switch 1</w:t>
                      </w:r>
                    </w:p>
                    <w:p w14:paraId="6C63792B" w14:textId="77777777" w:rsidR="0045287F" w:rsidRPr="0045287F" w:rsidRDefault="0045287F" w:rsidP="0045287F">
                      <w:pPr>
                        <w:spacing w:line="360" w:lineRule="auto"/>
                        <w:rPr>
                          <w:rFonts w:ascii="Courier New" w:hAnsi="Courier New" w:cs="Courier New"/>
                        </w:rPr>
                      </w:pPr>
                      <w:r w:rsidRPr="00D74E80">
                        <w:rPr>
                          <w:rFonts w:ascii="Courier New" w:hAnsi="Courier New" w:cs="Courier New"/>
                        </w:rPr>
                        <w:t>Switch1(config)#</w:t>
                      </w:r>
                      <w:r>
                        <w:rPr>
                          <w:rFonts w:ascii="Courier New" w:hAnsi="Courier New" w:cs="Courier New"/>
                        </w:rPr>
                        <w:t xml:space="preserve"> </w:t>
                      </w:r>
                      <w:r w:rsidRPr="0045287F">
                        <w:rPr>
                          <w:rFonts w:ascii="Courier New" w:hAnsi="Courier New" w:cs="Courier New"/>
                        </w:rPr>
                        <w:t>int e0/0</w:t>
                      </w:r>
                    </w:p>
                    <w:p w14:paraId="32BF0900" w14:textId="3B83D47D" w:rsidR="0045287F" w:rsidRPr="00C678EF" w:rsidRDefault="0045287F" w:rsidP="0045287F">
                      <w:pPr>
                        <w:spacing w:line="360" w:lineRule="auto"/>
                        <w:rPr>
                          <w:rFonts w:ascii="Courier New" w:hAnsi="Courier New" w:cs="Courier New"/>
                        </w:rPr>
                      </w:pPr>
                      <w:r w:rsidRPr="00D74E80">
                        <w:rPr>
                          <w:rFonts w:ascii="Courier New" w:hAnsi="Courier New" w:cs="Courier New"/>
                        </w:rPr>
                        <w:t>Switch1(config)#</w:t>
                      </w:r>
                      <w:r w:rsidRPr="0045287F">
                        <w:rPr>
                          <w:rFonts w:ascii="Courier New" w:hAnsi="Courier New" w:cs="Courier New"/>
                        </w:rPr>
                        <w:t>spanning-tree bpduguard enable</w:t>
                      </w:r>
                    </w:p>
                    <w:p w14:paraId="65C9092F" w14:textId="77777777" w:rsidR="0045287F" w:rsidRPr="00C678EF" w:rsidRDefault="0045287F" w:rsidP="0045287F">
                      <w:pPr>
                        <w:spacing w:line="360" w:lineRule="auto"/>
                        <w:rPr>
                          <w:rFonts w:ascii="Courier New" w:hAnsi="Courier New" w:cs="Courier New"/>
                        </w:rPr>
                      </w:pPr>
                    </w:p>
                  </w:txbxContent>
                </v:textbox>
                <w10:wrap anchorx="margin"/>
              </v:rect>
            </w:pict>
          </mc:Fallback>
        </mc:AlternateContent>
      </w:r>
    </w:p>
    <w:p w14:paraId="167AFF0C" w14:textId="50001C05" w:rsidR="002F4B7C" w:rsidRDefault="002F4B7C" w:rsidP="009E5CB0"/>
    <w:p w14:paraId="4DD529C2" w14:textId="37704CB6" w:rsidR="002F4B7C" w:rsidRDefault="002F4B7C" w:rsidP="009E5CB0"/>
    <w:p w14:paraId="4309B89A" w14:textId="52CA41D5" w:rsidR="002F4B7C" w:rsidRDefault="0045287F" w:rsidP="009E5CB0">
      <w:r>
        <w:rPr>
          <w:noProof/>
        </w:rPr>
        <w:drawing>
          <wp:anchor distT="0" distB="0" distL="114300" distR="114300" simplePos="0" relativeHeight="251746304" behindDoc="0" locked="0" layoutInCell="1" allowOverlap="1" wp14:anchorId="0B91A0E0" wp14:editId="4A61DB9F">
            <wp:simplePos x="0" y="0"/>
            <wp:positionH relativeFrom="column">
              <wp:posOffset>-9525</wp:posOffset>
            </wp:positionH>
            <wp:positionV relativeFrom="paragraph">
              <wp:posOffset>438150</wp:posOffset>
            </wp:positionV>
            <wp:extent cx="5731510" cy="1585595"/>
            <wp:effectExtent l="0" t="0" r="2540" b="0"/>
            <wp:wrapTopAndBottom/>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1585595"/>
                    </a:xfrm>
                    <a:prstGeom prst="rect">
                      <a:avLst/>
                    </a:prstGeom>
                  </pic:spPr>
                </pic:pic>
              </a:graphicData>
            </a:graphic>
          </wp:anchor>
        </w:drawing>
      </w:r>
    </w:p>
    <w:p w14:paraId="620816E6" w14:textId="213CA249" w:rsidR="002F4B7C" w:rsidRDefault="002F4B7C" w:rsidP="009E5CB0"/>
    <w:p w14:paraId="5F64BF45" w14:textId="69786A00" w:rsidR="002F4B7C" w:rsidRPr="0045287F" w:rsidRDefault="0045287F" w:rsidP="009E5CB0">
      <w:pPr>
        <w:rPr>
          <w:rFonts w:ascii="Arial" w:hAnsi="Arial" w:cs="Arial"/>
          <w:sz w:val="24"/>
          <w:szCs w:val="24"/>
        </w:rPr>
      </w:pPr>
      <w:r w:rsidRPr="0045287F">
        <w:drawing>
          <wp:anchor distT="0" distB="0" distL="114300" distR="114300" simplePos="0" relativeHeight="251750400" behindDoc="0" locked="0" layoutInCell="1" allowOverlap="1" wp14:anchorId="02BB1F87" wp14:editId="6107E169">
            <wp:simplePos x="0" y="0"/>
            <wp:positionH relativeFrom="margin">
              <wp:align>right</wp:align>
            </wp:positionH>
            <wp:positionV relativeFrom="paragraph">
              <wp:posOffset>307975</wp:posOffset>
            </wp:positionV>
            <wp:extent cx="5731510" cy="2495550"/>
            <wp:effectExtent l="0" t="0" r="2540" b="0"/>
            <wp:wrapTopAndBottom/>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2495550"/>
                    </a:xfrm>
                    <a:prstGeom prst="rect">
                      <a:avLst/>
                    </a:prstGeom>
                  </pic:spPr>
                </pic:pic>
              </a:graphicData>
            </a:graphic>
            <wp14:sizeRelV relativeFrom="margin">
              <wp14:pctHeight>0</wp14:pctHeight>
            </wp14:sizeRelV>
          </wp:anchor>
        </w:drawing>
      </w:r>
      <w:r w:rsidRPr="0045287F">
        <w:rPr>
          <w:rFonts w:ascii="Arial" w:hAnsi="Arial" w:cs="Arial"/>
          <w:sz w:val="24"/>
          <w:szCs w:val="24"/>
        </w:rPr>
        <w:t>Verifikasi</w:t>
      </w:r>
      <w:r>
        <w:rPr>
          <w:rFonts w:ascii="Arial" w:hAnsi="Arial" w:cs="Arial"/>
          <w:sz w:val="24"/>
          <w:szCs w:val="24"/>
        </w:rPr>
        <w:t>:</w:t>
      </w:r>
    </w:p>
    <w:p w14:paraId="2FCCCF6F" w14:textId="65488AAC" w:rsidR="002F4B7C" w:rsidRDefault="002F4B7C" w:rsidP="009E5CB0"/>
    <w:p w14:paraId="33595D23" w14:textId="753F6B2C" w:rsidR="0045287F" w:rsidRPr="0045287F" w:rsidRDefault="0045287F" w:rsidP="0045287F">
      <w:pPr>
        <w:pStyle w:val="Heading2"/>
        <w:spacing w:line="360" w:lineRule="auto"/>
        <w:ind w:firstLine="720"/>
        <w:rPr>
          <w:rFonts w:ascii="Arial" w:hAnsi="Arial" w:cs="Arial"/>
          <w:b/>
          <w:bCs/>
          <w:color w:val="auto"/>
          <w:sz w:val="24"/>
          <w:szCs w:val="24"/>
        </w:rPr>
      </w:pPr>
      <w:r w:rsidRPr="0045287F">
        <w:rPr>
          <w:rFonts w:ascii="Arial" w:hAnsi="Arial" w:cs="Arial"/>
          <w:b/>
          <w:bCs/>
          <w:color w:val="auto"/>
          <w:sz w:val="24"/>
          <w:szCs w:val="24"/>
        </w:rPr>
        <w:lastRenderedPageBreak/>
        <w:t>1.8 STP Features: BPDU Filter</w:t>
      </w:r>
    </w:p>
    <w:p w14:paraId="5179895F" w14:textId="77777777" w:rsidR="0045287F" w:rsidRDefault="0045287F" w:rsidP="0045287F">
      <w:pPr>
        <w:spacing w:line="360" w:lineRule="auto"/>
        <w:ind w:firstLine="720"/>
        <w:jc w:val="both"/>
        <w:rPr>
          <w:rFonts w:ascii="Arial" w:hAnsi="Arial" w:cs="Arial"/>
          <w:sz w:val="24"/>
          <w:szCs w:val="24"/>
        </w:rPr>
      </w:pPr>
      <w:r w:rsidRPr="0045287F">
        <w:rPr>
          <w:rFonts w:ascii="Arial" w:hAnsi="Arial" w:cs="Arial"/>
          <w:sz w:val="24"/>
          <w:szCs w:val="24"/>
        </w:rPr>
        <w:t xml:space="preserve">STP (Spanning Tree Protocol) adalah protokol jaringan yang digunakan untuk mencegah terjadinya loop pada jaringan Ethernet. Fitur STP BPDU (Bridge Protocol Data Unit) Filter digunakan untuk memfilter BPDU yang masuk dan keluar dari suatu port pada switch yang dikonfigurasi. BPDU adalah paket yang digunakan oleh switch untuk melakukan perhitungan topologi jaringan dan untuk menghindari terjadinya loop. </w:t>
      </w:r>
    </w:p>
    <w:p w14:paraId="6630CD0E" w14:textId="77777777" w:rsidR="0045287F" w:rsidRDefault="0045287F" w:rsidP="0045287F">
      <w:pPr>
        <w:spacing w:line="360" w:lineRule="auto"/>
        <w:ind w:firstLine="720"/>
        <w:jc w:val="both"/>
        <w:rPr>
          <w:rFonts w:ascii="Arial" w:hAnsi="Arial" w:cs="Arial"/>
          <w:sz w:val="24"/>
          <w:szCs w:val="24"/>
        </w:rPr>
      </w:pPr>
      <w:r w:rsidRPr="0045287F">
        <w:rPr>
          <w:rFonts w:ascii="Arial" w:hAnsi="Arial" w:cs="Arial"/>
          <w:sz w:val="24"/>
          <w:szCs w:val="24"/>
        </w:rPr>
        <w:t xml:space="preserve">Jadi, STP BPDU Filter memungkinkan administrator jaringan untuk menonaktifkan pengiriman dan penerimaan BPDU pada port tertentu pada switch. Ini berarti port tersebut tidak akan berpartisipasi dalam perhitungan topologi jaringan dan tidak akan terlibat dalam proses penghindaran loop. Fitur ini sangat berguna dalam situasi di mana pengguna ingin menghubungkan beberapa switch atau router ke port yang sama pada switch. Namun, fitur ini harus digunakan dengan hati-hati karena dapat menyebabkan masalah dalam jaringan. </w:t>
      </w:r>
    </w:p>
    <w:p w14:paraId="4F4E484A" w14:textId="3E97F222" w:rsidR="0045287F" w:rsidRPr="0045287F" w:rsidRDefault="0045287F" w:rsidP="0045287F">
      <w:pPr>
        <w:spacing w:line="360" w:lineRule="auto"/>
        <w:ind w:firstLine="720"/>
        <w:jc w:val="both"/>
        <w:rPr>
          <w:rFonts w:ascii="Arial" w:hAnsi="Arial" w:cs="Arial"/>
          <w:sz w:val="24"/>
          <w:szCs w:val="24"/>
        </w:rPr>
      </w:pPr>
      <w:r w:rsidRPr="0045287F">
        <w:rPr>
          <w:rFonts w:ascii="Arial" w:hAnsi="Arial" w:cs="Arial"/>
          <w:sz w:val="24"/>
          <w:szCs w:val="24"/>
        </w:rPr>
        <w:t>Jika BPDU Filter diaktifkan pada port yang sebenarnya terhubung ke switch lain, maka switch tidak dapat memperbarui topologi jaringan dengan benar dan ini dapat menyebabkan masalah pada jaringan. Oleh karena itu, sebelum mengaktifkan fitur ini, administrator jaringan harus memastikan bahwa konfigurasi jaringan telah dikonfigurasi dengan benar dan memahami risiko penggunaan STP BPDU Filter.</w:t>
      </w:r>
    </w:p>
    <w:p w14:paraId="4A526946" w14:textId="706BFE42" w:rsidR="0045287F" w:rsidRPr="0088422E" w:rsidRDefault="0088422E" w:rsidP="009E5CB0">
      <w:pPr>
        <w:rPr>
          <w:rFonts w:ascii="Arial" w:hAnsi="Arial" w:cs="Arial"/>
          <w:sz w:val="24"/>
          <w:szCs w:val="24"/>
        </w:rPr>
      </w:pPr>
      <w:r>
        <w:rPr>
          <w:rFonts w:ascii="Arial" w:hAnsi="Arial" w:cs="Arial"/>
          <w:sz w:val="24"/>
          <w:szCs w:val="24"/>
        </w:rPr>
        <w:t>Topologi:</w:t>
      </w:r>
    </w:p>
    <w:p w14:paraId="7117475C" w14:textId="35CD6089" w:rsidR="0045287F" w:rsidRDefault="0045287F" w:rsidP="009E5CB0"/>
    <w:p w14:paraId="5E4873D3" w14:textId="7B6D743D" w:rsidR="0045287F" w:rsidRDefault="0045287F" w:rsidP="009E5CB0"/>
    <w:p w14:paraId="6511743F" w14:textId="3EC0C035" w:rsidR="0045287F" w:rsidRDefault="0045287F" w:rsidP="009E5CB0"/>
    <w:p w14:paraId="0B843C83" w14:textId="4D96F968" w:rsidR="0045287F" w:rsidRDefault="0045287F" w:rsidP="009E5CB0"/>
    <w:p w14:paraId="31F5B610" w14:textId="4F41CA0F" w:rsidR="0045287F" w:rsidRDefault="0045287F" w:rsidP="009E5CB0"/>
    <w:p w14:paraId="1E6AA04F" w14:textId="1AEE3201" w:rsidR="0045287F" w:rsidRDefault="0045287F" w:rsidP="009E5CB0"/>
    <w:p w14:paraId="120F097D" w14:textId="5AB0B69B" w:rsidR="0045287F" w:rsidRDefault="0045287F" w:rsidP="009E5CB0"/>
    <w:p w14:paraId="1DCB63DD" w14:textId="1C6767B6" w:rsidR="0045287F" w:rsidRDefault="0045287F" w:rsidP="009E5CB0"/>
    <w:p w14:paraId="34E9CC7E" w14:textId="4088B654" w:rsidR="0045287F" w:rsidRDefault="0045287F" w:rsidP="009E5CB0"/>
    <w:p w14:paraId="03309B07" w14:textId="7A8A5EE3" w:rsidR="0045287F" w:rsidRDefault="0045287F" w:rsidP="009E5CB0"/>
    <w:p w14:paraId="0019DC08" w14:textId="218A0BE9" w:rsidR="0045287F" w:rsidRDefault="0045287F" w:rsidP="009E5CB0"/>
    <w:p w14:paraId="4FD4C1F6" w14:textId="3021EBBC" w:rsidR="0045287F" w:rsidRDefault="0045287F" w:rsidP="009E5CB0"/>
    <w:p w14:paraId="205D5E52" w14:textId="39AB014A" w:rsidR="0045287F" w:rsidRDefault="0045287F" w:rsidP="009E5CB0"/>
    <w:p w14:paraId="23E9284E" w14:textId="705B6FB1" w:rsidR="0045287F" w:rsidRDefault="0045287F" w:rsidP="009E5CB0"/>
    <w:p w14:paraId="42F866B2" w14:textId="72827177" w:rsidR="0045287F" w:rsidRDefault="0045287F" w:rsidP="009E5CB0"/>
    <w:p w14:paraId="65ED0A9B" w14:textId="5F7A16A4" w:rsidR="0045287F" w:rsidRDefault="0045287F" w:rsidP="009E5CB0"/>
    <w:p w14:paraId="534237D5" w14:textId="13EAD149" w:rsidR="0045287F" w:rsidRDefault="0045287F" w:rsidP="009E5CB0"/>
    <w:p w14:paraId="6C795BA1" w14:textId="06BD328B" w:rsidR="0045287F" w:rsidRDefault="0045287F" w:rsidP="009E5CB0"/>
    <w:p w14:paraId="2348A623" w14:textId="351A4390" w:rsidR="0045287F" w:rsidRDefault="0045287F" w:rsidP="009E5CB0"/>
    <w:p w14:paraId="4B9EC3A7" w14:textId="24C4BD6E" w:rsidR="0045287F" w:rsidRDefault="0045287F" w:rsidP="009E5CB0"/>
    <w:p w14:paraId="2AA3DDAF" w14:textId="6B7C494E" w:rsidR="0045287F" w:rsidRDefault="0045287F" w:rsidP="009E5CB0"/>
    <w:p w14:paraId="1A152129" w14:textId="37A5E40F" w:rsidR="0045287F" w:rsidRDefault="0045287F" w:rsidP="009E5CB0"/>
    <w:p w14:paraId="722AD5D5" w14:textId="705A4A08" w:rsidR="0045287F" w:rsidRDefault="0045287F" w:rsidP="009E5CB0"/>
    <w:p w14:paraId="52D70646" w14:textId="1E187E87" w:rsidR="0045287F" w:rsidRDefault="0045287F" w:rsidP="009E5CB0"/>
    <w:p w14:paraId="2CBAC561" w14:textId="1432E6E5" w:rsidR="0045287F" w:rsidRDefault="0045287F" w:rsidP="009E5CB0"/>
    <w:p w14:paraId="7FD08BB2" w14:textId="7E8C27D1" w:rsidR="0045287F" w:rsidRDefault="0045287F" w:rsidP="009E5CB0"/>
    <w:p w14:paraId="61E07C61" w14:textId="7C106E06" w:rsidR="0045287F" w:rsidRDefault="0045287F" w:rsidP="009E5CB0"/>
    <w:p w14:paraId="1D59E5C0" w14:textId="1CCFBD1C" w:rsidR="0045287F" w:rsidRDefault="0045287F" w:rsidP="009E5CB0"/>
    <w:p w14:paraId="6896A426" w14:textId="762442DB" w:rsidR="0045287F" w:rsidRDefault="0045287F" w:rsidP="009E5CB0"/>
    <w:p w14:paraId="6825D1D4" w14:textId="0DEF9F0A" w:rsidR="0045287F" w:rsidRDefault="0045287F" w:rsidP="009E5CB0"/>
    <w:p w14:paraId="3CB50120" w14:textId="06F8EED6" w:rsidR="0045287F" w:rsidRDefault="0045287F" w:rsidP="009E5CB0"/>
    <w:p w14:paraId="16EF42CA" w14:textId="73E1F7F3" w:rsidR="0045287F" w:rsidRDefault="0045287F" w:rsidP="009E5CB0"/>
    <w:p w14:paraId="3EF22ACD" w14:textId="77777777" w:rsidR="0045287F" w:rsidRDefault="0045287F" w:rsidP="009E5CB0"/>
    <w:p w14:paraId="7E15A680" w14:textId="1FA188FE" w:rsidR="002F4B7C" w:rsidRDefault="002F4B7C" w:rsidP="009E5CB0"/>
    <w:p w14:paraId="131141EE" w14:textId="181B1025" w:rsidR="002F4B7C" w:rsidRDefault="002F4B7C" w:rsidP="009E5CB0"/>
    <w:p w14:paraId="61471642" w14:textId="7F2DD25E" w:rsidR="002F4B7C" w:rsidRDefault="002F4B7C" w:rsidP="009E5CB0"/>
    <w:p w14:paraId="1BEC4BAC" w14:textId="531FD223" w:rsidR="002F4B7C" w:rsidRDefault="002F4B7C" w:rsidP="009E5CB0"/>
    <w:p w14:paraId="06CD5B97" w14:textId="0F3F5F4A" w:rsidR="002F4B7C" w:rsidRDefault="002F4B7C" w:rsidP="009E5CB0"/>
    <w:p w14:paraId="0D374C8A" w14:textId="1D7FF585" w:rsidR="002F4B7C" w:rsidRDefault="002F4B7C" w:rsidP="009E5CB0"/>
    <w:p w14:paraId="50FAA94F" w14:textId="3B3E2C2B" w:rsidR="002F4B7C" w:rsidRDefault="002F4B7C" w:rsidP="009E5CB0"/>
    <w:p w14:paraId="5B3139BF" w14:textId="0A814336" w:rsidR="002F4B7C" w:rsidRDefault="002F4B7C" w:rsidP="009E5CB0"/>
    <w:p w14:paraId="1BFC1489" w14:textId="30AC7BCD" w:rsidR="002F4B7C" w:rsidRDefault="002F4B7C" w:rsidP="009E5CB0"/>
    <w:p w14:paraId="64162B81" w14:textId="418FF15E" w:rsidR="002F4B7C" w:rsidRDefault="002F4B7C" w:rsidP="009E5CB0"/>
    <w:p w14:paraId="4A2B8681" w14:textId="02D3D729" w:rsidR="002F4B7C" w:rsidRDefault="002F4B7C" w:rsidP="009E5CB0"/>
    <w:p w14:paraId="13F200A3" w14:textId="460F1E4C" w:rsidR="002F4B7C" w:rsidRDefault="002F4B7C" w:rsidP="009E5CB0"/>
    <w:p w14:paraId="4D0A131D" w14:textId="168C20A5" w:rsidR="002F4B7C" w:rsidRDefault="002F4B7C" w:rsidP="009E5CB0"/>
    <w:p w14:paraId="18CD1D01" w14:textId="0FDE78A5" w:rsidR="002F4B7C" w:rsidRDefault="002F4B7C" w:rsidP="009E5CB0"/>
    <w:p w14:paraId="64C71E24" w14:textId="45DC40DE" w:rsidR="002F4B7C" w:rsidRDefault="002F4B7C" w:rsidP="009E5CB0"/>
    <w:p w14:paraId="2DB14CCE" w14:textId="05DC519B" w:rsidR="002F4B7C" w:rsidRDefault="002F4B7C" w:rsidP="009E5CB0"/>
    <w:p w14:paraId="703367D2" w14:textId="7F22CC2F" w:rsidR="002F4B7C" w:rsidRDefault="002F4B7C" w:rsidP="009E5CB0"/>
    <w:p w14:paraId="750032AA" w14:textId="23A48CE2" w:rsidR="002F4B7C" w:rsidRDefault="002F4B7C" w:rsidP="009E5CB0"/>
    <w:p w14:paraId="7ABD8DF1" w14:textId="54FB6091" w:rsidR="002F4B7C" w:rsidRDefault="002F4B7C" w:rsidP="009E5CB0"/>
    <w:p w14:paraId="4AB48AFE" w14:textId="0B4516D5" w:rsidR="002F4B7C" w:rsidRDefault="002F4B7C" w:rsidP="009E5CB0"/>
    <w:p w14:paraId="748993B6" w14:textId="5CF49F02" w:rsidR="002F4B7C" w:rsidRDefault="002F4B7C" w:rsidP="009E5CB0"/>
    <w:p w14:paraId="2F84ED2A" w14:textId="198B2B25" w:rsidR="002F4B7C" w:rsidRDefault="002F4B7C" w:rsidP="009E5CB0"/>
    <w:p w14:paraId="0B02D77A" w14:textId="07111D2B" w:rsidR="002F4B7C" w:rsidRDefault="002F4B7C" w:rsidP="009E5CB0"/>
    <w:p w14:paraId="3698B6CA" w14:textId="1BA937C1" w:rsidR="002F4B7C" w:rsidRDefault="002F4B7C" w:rsidP="009E5CB0"/>
    <w:p w14:paraId="45CCAED2" w14:textId="585B819C" w:rsidR="002F4B7C" w:rsidRDefault="002F4B7C" w:rsidP="009E5CB0"/>
    <w:p w14:paraId="498816E9" w14:textId="04E3CF4D" w:rsidR="002F4B7C" w:rsidRDefault="002F4B7C" w:rsidP="009E5CB0"/>
    <w:p w14:paraId="32946A9B" w14:textId="02CA878A" w:rsidR="002F4B7C" w:rsidRDefault="002F4B7C" w:rsidP="009E5CB0"/>
    <w:p w14:paraId="2EBE7AB2" w14:textId="5C75D608" w:rsidR="002F4B7C" w:rsidRDefault="002F4B7C" w:rsidP="009E5CB0"/>
    <w:p w14:paraId="2FA0D9CF" w14:textId="48D09910" w:rsidR="002F4B7C" w:rsidRDefault="002F4B7C" w:rsidP="009E5CB0"/>
    <w:p w14:paraId="058CE3DE" w14:textId="090E6217" w:rsidR="002F4B7C" w:rsidRDefault="002F4B7C" w:rsidP="009E5CB0"/>
    <w:p w14:paraId="07D5C6CE" w14:textId="2F387406" w:rsidR="002F4B7C" w:rsidRDefault="002F4B7C" w:rsidP="009E5CB0"/>
    <w:p w14:paraId="23C7E3F2" w14:textId="4680859E" w:rsidR="002F4B7C" w:rsidRDefault="002F4B7C" w:rsidP="009E5CB0"/>
    <w:p w14:paraId="4B92DBE9" w14:textId="5C0B477E" w:rsidR="002F4B7C" w:rsidRDefault="002F4B7C" w:rsidP="009E5CB0"/>
    <w:p w14:paraId="37C2A269" w14:textId="40DD76BA" w:rsidR="002F4B7C" w:rsidRDefault="002F4B7C" w:rsidP="009E5CB0"/>
    <w:p w14:paraId="0B209C95" w14:textId="7D23BFE4" w:rsidR="002F4B7C" w:rsidRDefault="002F4B7C" w:rsidP="009E5CB0"/>
    <w:p w14:paraId="5F857DC5" w14:textId="1F36D6CB" w:rsidR="002F4B7C" w:rsidRDefault="002F4B7C" w:rsidP="009E5CB0"/>
    <w:p w14:paraId="15DAF6A0" w14:textId="0C34198A" w:rsidR="002F4B7C" w:rsidRDefault="002F4B7C" w:rsidP="009E5CB0"/>
    <w:p w14:paraId="45C48C90" w14:textId="20514A74" w:rsidR="002F4B7C" w:rsidRDefault="002F4B7C" w:rsidP="009E5CB0"/>
    <w:p w14:paraId="69A20B52" w14:textId="08993810" w:rsidR="002F4B7C" w:rsidRDefault="002F4B7C" w:rsidP="009E5CB0"/>
    <w:p w14:paraId="7908672B" w14:textId="526AE703" w:rsidR="002F4B7C" w:rsidRDefault="002F4B7C" w:rsidP="009E5CB0"/>
    <w:p w14:paraId="6A2D4ACF" w14:textId="669BD68A" w:rsidR="002F4B7C" w:rsidRDefault="002F4B7C" w:rsidP="009E5CB0"/>
    <w:p w14:paraId="03826931" w14:textId="3D0A3659" w:rsidR="002F4B7C" w:rsidRDefault="002F4B7C" w:rsidP="009E5CB0"/>
    <w:p w14:paraId="4BD3BAFD" w14:textId="14B960C4" w:rsidR="002F4B7C" w:rsidRDefault="002F4B7C" w:rsidP="009E5CB0"/>
    <w:p w14:paraId="26C2056A" w14:textId="7C566E8C" w:rsidR="002F4B7C" w:rsidRDefault="002F4B7C" w:rsidP="009E5CB0"/>
    <w:p w14:paraId="1ADBF629" w14:textId="037F3BC5" w:rsidR="002F4B7C" w:rsidRDefault="002F4B7C" w:rsidP="009E5CB0"/>
    <w:p w14:paraId="4324A2DF" w14:textId="6F892897" w:rsidR="002F4B7C" w:rsidRDefault="002F4B7C" w:rsidP="009E5CB0"/>
    <w:p w14:paraId="7BE7120D" w14:textId="6AAC7DD2" w:rsidR="002F4B7C" w:rsidRDefault="002F4B7C" w:rsidP="009E5CB0"/>
    <w:p w14:paraId="7663E04A" w14:textId="70A07283" w:rsidR="002F4B7C" w:rsidRDefault="002F4B7C" w:rsidP="009E5CB0"/>
    <w:p w14:paraId="565600B4" w14:textId="3C65CFA2" w:rsidR="002F4B7C" w:rsidRDefault="002F4B7C" w:rsidP="009E5CB0"/>
    <w:p w14:paraId="28DB5651" w14:textId="018B1A73" w:rsidR="002F4B7C" w:rsidRDefault="002F4B7C" w:rsidP="009E5CB0"/>
    <w:p w14:paraId="50826A05" w14:textId="362A1D28" w:rsidR="002F4B7C" w:rsidRDefault="002F4B7C" w:rsidP="009E5CB0"/>
    <w:p w14:paraId="08AD5696" w14:textId="7CDF5DCE" w:rsidR="002F4B7C" w:rsidRDefault="002F4B7C" w:rsidP="009E5CB0"/>
    <w:p w14:paraId="201E9336" w14:textId="50023D55" w:rsidR="002F4B7C" w:rsidRDefault="002F4B7C" w:rsidP="009E5CB0"/>
    <w:p w14:paraId="00F7C0FF" w14:textId="3BB3A551" w:rsidR="002F4B7C" w:rsidRDefault="002F4B7C" w:rsidP="009E5CB0"/>
    <w:p w14:paraId="75D9F47B" w14:textId="4585191B" w:rsidR="002F4B7C" w:rsidRDefault="002F4B7C" w:rsidP="009E5CB0"/>
    <w:p w14:paraId="1E20F58E" w14:textId="71790CC5" w:rsidR="002F4B7C" w:rsidRDefault="002F4B7C" w:rsidP="009E5CB0"/>
    <w:p w14:paraId="4BEBC6A5" w14:textId="2F308321" w:rsidR="002F4B7C" w:rsidRDefault="002F4B7C" w:rsidP="009E5CB0"/>
    <w:p w14:paraId="732364FF" w14:textId="2FE68CF0" w:rsidR="002F4B7C" w:rsidRDefault="002F4B7C" w:rsidP="009E5CB0"/>
    <w:p w14:paraId="3AB9A83B" w14:textId="7F77BF7D" w:rsidR="002F4B7C" w:rsidRDefault="002F4B7C" w:rsidP="009E5CB0"/>
    <w:p w14:paraId="2FFA195E" w14:textId="28AC07D6" w:rsidR="002F4B7C" w:rsidRDefault="002F4B7C" w:rsidP="009E5CB0"/>
    <w:p w14:paraId="6AB56AAA" w14:textId="4CC9F85D" w:rsidR="002F4B7C" w:rsidRDefault="002F4B7C" w:rsidP="009E5CB0"/>
    <w:p w14:paraId="7B49E43E" w14:textId="5CC62445" w:rsidR="002F4B7C" w:rsidRDefault="002F4B7C" w:rsidP="009E5CB0"/>
    <w:p w14:paraId="386A4DBF" w14:textId="61357AB1" w:rsidR="002F4B7C" w:rsidRDefault="002F4B7C" w:rsidP="009E5CB0"/>
    <w:p w14:paraId="5BB0BE21" w14:textId="267ACC0F" w:rsidR="002F4B7C" w:rsidRDefault="002F4B7C" w:rsidP="009E5CB0"/>
    <w:p w14:paraId="4FF32DA5" w14:textId="3F2AF6BF" w:rsidR="002F4B7C" w:rsidRDefault="002F4B7C" w:rsidP="009E5CB0"/>
    <w:p w14:paraId="6E48D520" w14:textId="7B25215C" w:rsidR="002F4B7C" w:rsidRDefault="002F4B7C" w:rsidP="009E5CB0"/>
    <w:p w14:paraId="5A7DC69F" w14:textId="2639B9E0" w:rsidR="002F4B7C" w:rsidRDefault="002F4B7C" w:rsidP="009E5CB0"/>
    <w:p w14:paraId="0F9C805F" w14:textId="01F5869F" w:rsidR="002F4B7C" w:rsidRDefault="002F4B7C" w:rsidP="009E5CB0"/>
    <w:p w14:paraId="433A2787" w14:textId="290B2E81" w:rsidR="002F4B7C" w:rsidRDefault="002F4B7C" w:rsidP="009E5CB0"/>
    <w:p w14:paraId="2D03C7C8" w14:textId="051410FC" w:rsidR="002F4B7C" w:rsidRDefault="002F4B7C" w:rsidP="009E5CB0"/>
    <w:p w14:paraId="6DDC5867" w14:textId="393864D9" w:rsidR="002F4B7C" w:rsidRDefault="002F4B7C" w:rsidP="009E5CB0"/>
    <w:p w14:paraId="4381B55E" w14:textId="6217BD80" w:rsidR="002F4B7C" w:rsidRDefault="002F4B7C" w:rsidP="009E5CB0"/>
    <w:p w14:paraId="43CDB5FC" w14:textId="45CB6042" w:rsidR="002F4B7C" w:rsidRDefault="002F4B7C" w:rsidP="009E5CB0"/>
    <w:p w14:paraId="2638AA68" w14:textId="66EE16DE" w:rsidR="002F4B7C" w:rsidRDefault="002F4B7C" w:rsidP="009E5CB0"/>
    <w:p w14:paraId="56F0409A" w14:textId="59EB3ABF" w:rsidR="002F4B7C" w:rsidRDefault="002F4B7C" w:rsidP="009E5CB0"/>
    <w:p w14:paraId="30399352" w14:textId="2BD573C7" w:rsidR="002F4B7C" w:rsidRDefault="002F4B7C" w:rsidP="009E5CB0"/>
    <w:p w14:paraId="36C75B9B" w14:textId="191219A2" w:rsidR="002F4B7C" w:rsidRDefault="002F4B7C" w:rsidP="009E5CB0"/>
    <w:p w14:paraId="666E2AE6" w14:textId="2B70AB99" w:rsidR="002F4B7C" w:rsidRDefault="002F4B7C" w:rsidP="009E5CB0"/>
    <w:p w14:paraId="1C73D198" w14:textId="223C72DC" w:rsidR="002F4B7C" w:rsidRDefault="002F4B7C" w:rsidP="009E5CB0"/>
    <w:p w14:paraId="040F3612" w14:textId="569A0357" w:rsidR="002F4B7C" w:rsidRDefault="002F4B7C" w:rsidP="009E5CB0"/>
    <w:p w14:paraId="6D7F0049" w14:textId="3C3AEF00" w:rsidR="002F4B7C" w:rsidRDefault="002F4B7C" w:rsidP="009E5CB0"/>
    <w:p w14:paraId="3BEF9DDB" w14:textId="72879FA4" w:rsidR="002F4B7C" w:rsidRDefault="002F4B7C" w:rsidP="009E5CB0"/>
    <w:p w14:paraId="5804428C" w14:textId="3679EB52" w:rsidR="002F4B7C" w:rsidRDefault="002F4B7C" w:rsidP="009E5CB0"/>
    <w:p w14:paraId="7E45894B" w14:textId="4CB100A6" w:rsidR="002F4B7C" w:rsidRDefault="002F4B7C" w:rsidP="009E5CB0"/>
    <w:p w14:paraId="3D72CAA1" w14:textId="77D452A9" w:rsidR="002F4B7C" w:rsidRDefault="002F4B7C" w:rsidP="009E5CB0"/>
    <w:p w14:paraId="277404DF" w14:textId="28EBB302" w:rsidR="002F4B7C" w:rsidRDefault="002F4B7C" w:rsidP="009E5CB0"/>
    <w:p w14:paraId="753F1EF4" w14:textId="11935E92" w:rsidR="002F4B7C" w:rsidRDefault="002F4B7C" w:rsidP="009E5CB0"/>
    <w:p w14:paraId="5D9FB81E" w14:textId="53672FC3" w:rsidR="002F4B7C" w:rsidRDefault="002F4B7C" w:rsidP="009E5CB0"/>
    <w:p w14:paraId="38A03604" w14:textId="7544F9B0" w:rsidR="002F4B7C" w:rsidRDefault="002F4B7C" w:rsidP="009E5CB0"/>
    <w:p w14:paraId="722BC4A7" w14:textId="14243448" w:rsidR="002F4B7C" w:rsidRDefault="002F4B7C" w:rsidP="009E5CB0"/>
    <w:p w14:paraId="4BF65A24" w14:textId="44ECE275" w:rsidR="002F4B7C" w:rsidRDefault="002F4B7C" w:rsidP="009E5CB0"/>
    <w:p w14:paraId="4EB87201" w14:textId="14FA5F7E" w:rsidR="002F4B7C" w:rsidRDefault="002F4B7C" w:rsidP="009E5CB0"/>
    <w:p w14:paraId="642E110E" w14:textId="56512D56" w:rsidR="002F4B7C" w:rsidRDefault="002F4B7C" w:rsidP="009E5CB0"/>
    <w:p w14:paraId="034521A0" w14:textId="0E27A163" w:rsidR="002F4B7C" w:rsidRDefault="002F4B7C" w:rsidP="009E5CB0"/>
    <w:p w14:paraId="21671787" w14:textId="0AFE683E" w:rsidR="002F4B7C" w:rsidRDefault="002F4B7C" w:rsidP="009E5CB0"/>
    <w:p w14:paraId="5CF1CFF7" w14:textId="43C40E79" w:rsidR="002F4B7C" w:rsidRDefault="002F4B7C" w:rsidP="009E5CB0"/>
    <w:p w14:paraId="536C0655" w14:textId="723BC491" w:rsidR="002F4B7C" w:rsidRDefault="002F4B7C" w:rsidP="009E5CB0"/>
    <w:p w14:paraId="79F0D8C5" w14:textId="27B90590" w:rsidR="002F4B7C" w:rsidRDefault="002F4B7C" w:rsidP="009E5CB0"/>
    <w:p w14:paraId="001732DE" w14:textId="1507220D" w:rsidR="002F4B7C" w:rsidRDefault="002F4B7C" w:rsidP="009E5CB0"/>
    <w:p w14:paraId="4DB2176D" w14:textId="44399BC4" w:rsidR="002F4B7C" w:rsidRDefault="002F4B7C" w:rsidP="009E5CB0"/>
    <w:p w14:paraId="7119766E" w14:textId="78E15E0E" w:rsidR="002F4B7C" w:rsidRDefault="002F4B7C" w:rsidP="009E5CB0"/>
    <w:p w14:paraId="78E24847" w14:textId="1BFBBC1D" w:rsidR="002F4B7C" w:rsidRDefault="002F4B7C" w:rsidP="009E5CB0"/>
    <w:p w14:paraId="236C62CD" w14:textId="10172A24" w:rsidR="002F4B7C" w:rsidRDefault="002F4B7C" w:rsidP="009E5CB0"/>
    <w:p w14:paraId="63B86E7C" w14:textId="357368DC" w:rsidR="002F4B7C" w:rsidRDefault="002F4B7C" w:rsidP="009E5CB0"/>
    <w:p w14:paraId="278A8349" w14:textId="07DB4650" w:rsidR="002F4B7C" w:rsidRDefault="002F4B7C" w:rsidP="009E5CB0"/>
    <w:p w14:paraId="022526C9" w14:textId="664D9794" w:rsidR="002F4B7C" w:rsidRDefault="002F4B7C" w:rsidP="009E5CB0"/>
    <w:p w14:paraId="49BCE933" w14:textId="6F4B319A" w:rsidR="002F4B7C" w:rsidRDefault="002F4B7C" w:rsidP="009E5CB0"/>
    <w:p w14:paraId="32BAC640" w14:textId="42544EE8" w:rsidR="002F4B7C" w:rsidRDefault="002F4B7C" w:rsidP="009E5CB0"/>
    <w:p w14:paraId="3763E2F6" w14:textId="0E06D88D" w:rsidR="002F4B7C" w:rsidRDefault="002F4B7C" w:rsidP="009E5CB0"/>
    <w:p w14:paraId="37AE6341" w14:textId="382279C6" w:rsidR="002F4B7C" w:rsidRDefault="002F4B7C" w:rsidP="009E5CB0"/>
    <w:p w14:paraId="1DA66D82" w14:textId="14C3E022" w:rsidR="002F4B7C" w:rsidRDefault="002F4B7C" w:rsidP="009E5CB0"/>
    <w:p w14:paraId="397A2BE7" w14:textId="1EF3158F" w:rsidR="002F4B7C" w:rsidRDefault="002F4B7C" w:rsidP="009E5CB0"/>
    <w:p w14:paraId="6E8EE437" w14:textId="7AD606F1" w:rsidR="002F4B7C" w:rsidRDefault="002F4B7C" w:rsidP="009E5CB0"/>
    <w:p w14:paraId="7FD53A37" w14:textId="32275B20" w:rsidR="002F4B7C" w:rsidRDefault="002F4B7C" w:rsidP="009E5CB0"/>
    <w:p w14:paraId="2ADF99F1" w14:textId="5F2178AF" w:rsidR="002F4B7C" w:rsidRDefault="002F4B7C" w:rsidP="009E5CB0"/>
    <w:p w14:paraId="221FAC04" w14:textId="3416D225" w:rsidR="002F4B7C" w:rsidRDefault="002F4B7C" w:rsidP="009E5CB0"/>
    <w:p w14:paraId="6A88B439" w14:textId="1976E64C" w:rsidR="002F4B7C" w:rsidRDefault="002F4B7C" w:rsidP="009E5CB0"/>
    <w:p w14:paraId="016DA131" w14:textId="65CD9563" w:rsidR="002F4B7C" w:rsidRDefault="002F4B7C" w:rsidP="009E5CB0"/>
    <w:p w14:paraId="1AE8E6D6" w14:textId="73EC65F2" w:rsidR="002F4B7C" w:rsidRDefault="002F4B7C" w:rsidP="009E5CB0"/>
    <w:p w14:paraId="4F0FFCAF" w14:textId="335DA482" w:rsidR="002F4B7C" w:rsidRDefault="002F4B7C" w:rsidP="009E5CB0"/>
    <w:p w14:paraId="2A7CEE63" w14:textId="15D219AB" w:rsidR="002F4B7C" w:rsidRDefault="002F4B7C" w:rsidP="009E5CB0"/>
    <w:p w14:paraId="382F7676" w14:textId="0FE04F55" w:rsidR="002F4B7C" w:rsidRDefault="002F4B7C" w:rsidP="009E5CB0"/>
    <w:p w14:paraId="2B5027C7" w14:textId="3D12C41A" w:rsidR="002F4B7C" w:rsidRDefault="002F4B7C" w:rsidP="009E5CB0"/>
    <w:p w14:paraId="13F9E5E0" w14:textId="74F48056" w:rsidR="002F4B7C" w:rsidRDefault="002F4B7C" w:rsidP="009E5CB0"/>
    <w:p w14:paraId="62EC6BC2" w14:textId="22EEEFE2" w:rsidR="002F4B7C" w:rsidRDefault="002F4B7C" w:rsidP="009E5CB0"/>
    <w:p w14:paraId="437574FD" w14:textId="0C15D71E" w:rsidR="002F4B7C" w:rsidRDefault="002F4B7C" w:rsidP="009E5CB0"/>
    <w:p w14:paraId="3CEA5F22" w14:textId="06506EE7" w:rsidR="002F4B7C" w:rsidRDefault="002F4B7C" w:rsidP="009E5CB0"/>
    <w:p w14:paraId="56BB3556" w14:textId="66F9FE87" w:rsidR="002F4B7C" w:rsidRDefault="002F4B7C" w:rsidP="009E5CB0"/>
    <w:p w14:paraId="1FA67C87" w14:textId="510407B5" w:rsidR="002F4B7C" w:rsidRDefault="002F4B7C" w:rsidP="009E5CB0"/>
    <w:p w14:paraId="22A87B3B" w14:textId="348C3D0F" w:rsidR="002F4B7C" w:rsidRDefault="002F4B7C" w:rsidP="009E5CB0"/>
    <w:p w14:paraId="030F2BE4" w14:textId="78136938" w:rsidR="002F4B7C" w:rsidRDefault="002F4B7C" w:rsidP="009E5CB0"/>
    <w:p w14:paraId="1BB88DAC" w14:textId="121FC180" w:rsidR="002F4B7C" w:rsidRDefault="002F4B7C" w:rsidP="009E5CB0"/>
    <w:p w14:paraId="674EFFF3" w14:textId="5CBDECCF" w:rsidR="002F4B7C" w:rsidRDefault="002F4B7C" w:rsidP="009E5CB0"/>
    <w:p w14:paraId="7D32B1BD" w14:textId="1CD9991F" w:rsidR="002F4B7C" w:rsidRDefault="002F4B7C" w:rsidP="009E5CB0"/>
    <w:p w14:paraId="62D3FEAB" w14:textId="79DDE01A" w:rsidR="002F4B7C" w:rsidRDefault="002F4B7C" w:rsidP="009E5CB0"/>
    <w:p w14:paraId="4FEB3A8F" w14:textId="0E325632" w:rsidR="002F4B7C" w:rsidRDefault="002F4B7C" w:rsidP="009E5CB0"/>
    <w:p w14:paraId="3C217243" w14:textId="6A2953B9" w:rsidR="002F4B7C" w:rsidRDefault="002F4B7C" w:rsidP="009E5CB0"/>
    <w:p w14:paraId="4E7DC2D0" w14:textId="49A780E6" w:rsidR="002F4B7C" w:rsidRDefault="002F4B7C" w:rsidP="009E5CB0"/>
    <w:p w14:paraId="3A08E181" w14:textId="01BFE590" w:rsidR="002F4B7C" w:rsidRDefault="002F4B7C" w:rsidP="009E5CB0"/>
    <w:p w14:paraId="39D674AB" w14:textId="7346962B" w:rsidR="002F4B7C" w:rsidRDefault="002F4B7C" w:rsidP="009E5CB0"/>
    <w:p w14:paraId="75FBDC7D" w14:textId="5A46A4C4" w:rsidR="002F4B7C" w:rsidRDefault="002F4B7C" w:rsidP="009E5CB0"/>
    <w:p w14:paraId="632BC8B2" w14:textId="21BF382C" w:rsidR="002F4B7C" w:rsidRDefault="002F4B7C" w:rsidP="009E5CB0"/>
    <w:p w14:paraId="3FDAABDA" w14:textId="42FFA90E" w:rsidR="002F4B7C" w:rsidRDefault="002F4B7C" w:rsidP="009E5CB0"/>
    <w:p w14:paraId="65055646" w14:textId="18CBB39E" w:rsidR="002F4B7C" w:rsidRDefault="002F4B7C" w:rsidP="009E5CB0"/>
    <w:p w14:paraId="59B6755C" w14:textId="47C136C5" w:rsidR="002F4B7C" w:rsidRDefault="002F4B7C" w:rsidP="009E5CB0"/>
    <w:p w14:paraId="5A5EF011" w14:textId="072CA77A" w:rsidR="002F4B7C" w:rsidRDefault="002F4B7C" w:rsidP="009E5CB0"/>
    <w:p w14:paraId="5721AAFE" w14:textId="41A9AA8A" w:rsidR="002F4B7C" w:rsidRDefault="002F4B7C" w:rsidP="009E5CB0"/>
    <w:p w14:paraId="250048ED" w14:textId="16FA68F1" w:rsidR="002F4B7C" w:rsidRDefault="002F4B7C" w:rsidP="009E5CB0"/>
    <w:p w14:paraId="1F98ABE9" w14:textId="3F07D2A0" w:rsidR="002F4B7C" w:rsidRDefault="002F4B7C" w:rsidP="009E5CB0"/>
    <w:p w14:paraId="2A281AD2" w14:textId="5F99A3D5" w:rsidR="002F4B7C" w:rsidRDefault="002F4B7C" w:rsidP="009E5CB0"/>
    <w:p w14:paraId="242F0F67" w14:textId="3C6EA0E9" w:rsidR="002F4B7C" w:rsidRDefault="002F4B7C" w:rsidP="009E5CB0"/>
    <w:p w14:paraId="7B1FD0D9" w14:textId="0E9C1C9B" w:rsidR="002F4B7C" w:rsidRDefault="002F4B7C" w:rsidP="009E5CB0"/>
    <w:p w14:paraId="16021EE2" w14:textId="6A677CE5" w:rsidR="002F4B7C" w:rsidRDefault="002F4B7C" w:rsidP="009E5CB0"/>
    <w:p w14:paraId="1F2F5142" w14:textId="754D1250" w:rsidR="002F4B7C" w:rsidRDefault="002F4B7C" w:rsidP="009E5CB0"/>
    <w:p w14:paraId="28C46FE4" w14:textId="130535CD" w:rsidR="002F4B7C" w:rsidRDefault="002F4B7C" w:rsidP="009E5CB0"/>
    <w:p w14:paraId="49EDC73F" w14:textId="4201AA8E" w:rsidR="002F4B7C" w:rsidRDefault="002F4B7C" w:rsidP="009E5CB0"/>
    <w:p w14:paraId="54F8EE4A" w14:textId="6CDA6B84" w:rsidR="002F4B7C" w:rsidRDefault="002F4B7C" w:rsidP="009E5CB0"/>
    <w:p w14:paraId="125B909B" w14:textId="5DC74247" w:rsidR="002F4B7C" w:rsidRDefault="002F4B7C" w:rsidP="009E5CB0"/>
    <w:p w14:paraId="404691EF" w14:textId="6E594621" w:rsidR="002F4B7C" w:rsidRDefault="002F4B7C" w:rsidP="009E5CB0"/>
    <w:p w14:paraId="71E444B0" w14:textId="5D2C18EF" w:rsidR="002F4B7C" w:rsidRDefault="002F4B7C" w:rsidP="009E5CB0"/>
    <w:p w14:paraId="7FC5728B" w14:textId="54C84A03" w:rsidR="002F4B7C" w:rsidRDefault="002F4B7C" w:rsidP="009E5CB0"/>
    <w:p w14:paraId="22CC3753" w14:textId="0F7323A7" w:rsidR="002F4B7C" w:rsidRDefault="002F4B7C" w:rsidP="009E5CB0"/>
    <w:p w14:paraId="4F2B6F7F" w14:textId="50612CF5" w:rsidR="002F4B7C" w:rsidRDefault="002F4B7C" w:rsidP="009E5CB0"/>
    <w:p w14:paraId="3B069A55" w14:textId="075B74DE" w:rsidR="002F4B7C" w:rsidRDefault="002F4B7C" w:rsidP="009E5CB0"/>
    <w:p w14:paraId="5A9F0EC9" w14:textId="23072052" w:rsidR="002F4B7C" w:rsidRDefault="002F4B7C" w:rsidP="009E5CB0"/>
    <w:p w14:paraId="636FA175" w14:textId="4C920422" w:rsidR="002F4B7C" w:rsidRDefault="002F4B7C" w:rsidP="009E5CB0"/>
    <w:p w14:paraId="18B56525" w14:textId="01F5F94A" w:rsidR="002F4B7C" w:rsidRDefault="002F4B7C" w:rsidP="009E5CB0"/>
    <w:p w14:paraId="54692BE0" w14:textId="61C51FB8" w:rsidR="002F4B7C" w:rsidRDefault="002F4B7C" w:rsidP="009E5CB0"/>
    <w:p w14:paraId="625EC389" w14:textId="68805BF9" w:rsidR="002F4B7C" w:rsidRDefault="002F4B7C" w:rsidP="009E5CB0"/>
    <w:p w14:paraId="1F554D4E" w14:textId="268367C1" w:rsidR="002F4B7C" w:rsidRDefault="002F4B7C" w:rsidP="009E5CB0"/>
    <w:p w14:paraId="1A30165B" w14:textId="41D66039" w:rsidR="002F4B7C" w:rsidRDefault="002F4B7C" w:rsidP="009E5CB0"/>
    <w:p w14:paraId="58364944" w14:textId="35A59862" w:rsidR="002F4B7C" w:rsidRDefault="002F4B7C" w:rsidP="009E5CB0"/>
    <w:p w14:paraId="2CD3C9E9" w14:textId="53F5AF1C" w:rsidR="002F4B7C" w:rsidRDefault="002F4B7C" w:rsidP="009E5CB0"/>
    <w:p w14:paraId="134B993F" w14:textId="5642B1B8" w:rsidR="002F4B7C" w:rsidRDefault="002F4B7C" w:rsidP="009E5CB0"/>
    <w:p w14:paraId="57A8C3A6" w14:textId="00668F0D" w:rsidR="002F4B7C" w:rsidRDefault="002F4B7C" w:rsidP="009E5CB0"/>
    <w:p w14:paraId="798A8DBB" w14:textId="536C3EFD" w:rsidR="002F4B7C" w:rsidRDefault="002F4B7C" w:rsidP="009E5CB0"/>
    <w:p w14:paraId="7AB9421A" w14:textId="3029E99D" w:rsidR="002F4B7C" w:rsidRDefault="002F4B7C" w:rsidP="009E5CB0"/>
    <w:p w14:paraId="52F403C6" w14:textId="7641B7AA" w:rsidR="002F4B7C" w:rsidRDefault="002F4B7C" w:rsidP="009E5CB0"/>
    <w:p w14:paraId="522FF4CF" w14:textId="14CF9360" w:rsidR="002F4B7C" w:rsidRDefault="002F4B7C" w:rsidP="009E5CB0"/>
    <w:p w14:paraId="7A558C1C" w14:textId="3EECFDE4" w:rsidR="002F4B7C" w:rsidRDefault="002F4B7C" w:rsidP="009E5CB0"/>
    <w:p w14:paraId="24D4E713" w14:textId="16B1962D" w:rsidR="002F4B7C" w:rsidRDefault="002F4B7C" w:rsidP="009E5CB0"/>
    <w:p w14:paraId="35DB00C2" w14:textId="2DB8E619" w:rsidR="002F4B7C" w:rsidRDefault="002F4B7C" w:rsidP="009E5CB0"/>
    <w:p w14:paraId="29601BD5" w14:textId="6718908B" w:rsidR="002F4B7C" w:rsidRDefault="002F4B7C" w:rsidP="009E5CB0"/>
    <w:p w14:paraId="346E205B" w14:textId="7FDC0032" w:rsidR="002F4B7C" w:rsidRDefault="002F4B7C" w:rsidP="009E5CB0"/>
    <w:p w14:paraId="360086C2" w14:textId="4D3E9F69" w:rsidR="002F4B7C" w:rsidRDefault="002F4B7C" w:rsidP="009E5CB0"/>
    <w:p w14:paraId="76765E4D" w14:textId="360CA40A" w:rsidR="002F4B7C" w:rsidRDefault="002F4B7C" w:rsidP="009E5CB0"/>
    <w:p w14:paraId="1DFDD50C" w14:textId="2DE2F6CA" w:rsidR="002F4B7C" w:rsidRDefault="002F4B7C" w:rsidP="009E5CB0"/>
    <w:p w14:paraId="77227D85" w14:textId="013644DE" w:rsidR="002F4B7C" w:rsidRDefault="002F4B7C" w:rsidP="009E5CB0"/>
    <w:p w14:paraId="19FC9B58" w14:textId="0AE03645" w:rsidR="002F4B7C" w:rsidRDefault="002F4B7C" w:rsidP="009E5CB0"/>
    <w:p w14:paraId="568EB5FE" w14:textId="3BE8A6F4" w:rsidR="002F4B7C" w:rsidRDefault="002F4B7C" w:rsidP="009E5CB0"/>
    <w:p w14:paraId="6759C058" w14:textId="7934EAC6" w:rsidR="002F4B7C" w:rsidRDefault="002F4B7C" w:rsidP="009E5CB0"/>
    <w:p w14:paraId="7E1FA2F7" w14:textId="1EBBD372" w:rsidR="002F4B7C" w:rsidRDefault="002F4B7C" w:rsidP="009E5CB0"/>
    <w:p w14:paraId="26AB7DAE" w14:textId="1C0137B5" w:rsidR="002F4B7C" w:rsidRDefault="002F4B7C" w:rsidP="009E5CB0"/>
    <w:p w14:paraId="75C2D6C5" w14:textId="4EB6305D" w:rsidR="002F4B7C" w:rsidRDefault="002F4B7C" w:rsidP="009E5CB0"/>
    <w:p w14:paraId="3E6A2FBC" w14:textId="0AB611DF" w:rsidR="002F4B7C" w:rsidRDefault="002F4B7C" w:rsidP="009E5CB0"/>
    <w:p w14:paraId="05D851EF" w14:textId="56CC00F5" w:rsidR="002F4B7C" w:rsidRDefault="002F4B7C" w:rsidP="009E5CB0"/>
    <w:p w14:paraId="6B4DAD9D" w14:textId="1E0A4E7B" w:rsidR="002F4B7C" w:rsidRDefault="002F4B7C" w:rsidP="009E5CB0"/>
    <w:p w14:paraId="0C7194A3" w14:textId="7C5FDD6B" w:rsidR="002F4B7C" w:rsidRDefault="002F4B7C" w:rsidP="009E5CB0"/>
    <w:p w14:paraId="04BE5885" w14:textId="1556A988" w:rsidR="002F4B7C" w:rsidRDefault="002F4B7C" w:rsidP="009E5CB0"/>
    <w:p w14:paraId="38B27743" w14:textId="3196094D" w:rsidR="002F4B7C" w:rsidRDefault="002F4B7C" w:rsidP="009E5CB0"/>
    <w:p w14:paraId="63EF9F25" w14:textId="7AB935EA" w:rsidR="002F4B7C" w:rsidRDefault="002F4B7C" w:rsidP="009E5CB0"/>
    <w:p w14:paraId="2E564C4B" w14:textId="3FB99D82" w:rsidR="002F4B7C" w:rsidRDefault="002F4B7C" w:rsidP="009E5CB0"/>
    <w:p w14:paraId="4EDC49E9" w14:textId="740C46A2" w:rsidR="002F4B7C" w:rsidRDefault="002F4B7C" w:rsidP="009E5CB0"/>
    <w:p w14:paraId="15FEB0A3" w14:textId="66CB1363" w:rsidR="002F4B7C" w:rsidRDefault="002F4B7C" w:rsidP="009E5CB0"/>
    <w:p w14:paraId="17B3A352" w14:textId="618D38E9" w:rsidR="002F4B7C" w:rsidRDefault="002F4B7C" w:rsidP="009E5CB0"/>
    <w:p w14:paraId="01CD1E5C" w14:textId="35126F7D" w:rsidR="002F4B7C" w:rsidRDefault="002F4B7C" w:rsidP="009E5CB0"/>
    <w:p w14:paraId="1F4BCD81" w14:textId="3A179618" w:rsidR="002F4B7C" w:rsidRDefault="002F4B7C" w:rsidP="009E5CB0"/>
    <w:p w14:paraId="35E5F474" w14:textId="51DFE8E5" w:rsidR="002F4B7C" w:rsidRDefault="002F4B7C" w:rsidP="009E5CB0"/>
    <w:p w14:paraId="15F68278" w14:textId="2CF7F0F0" w:rsidR="002F4B7C" w:rsidRDefault="002F4B7C" w:rsidP="009E5CB0"/>
    <w:p w14:paraId="3EE2FBA2" w14:textId="24DC4487" w:rsidR="002F4B7C" w:rsidRDefault="002F4B7C" w:rsidP="009E5CB0"/>
    <w:p w14:paraId="313DBE3E" w14:textId="28B82A24" w:rsidR="002F4B7C" w:rsidRDefault="002F4B7C" w:rsidP="009E5CB0"/>
    <w:p w14:paraId="3C3563D8" w14:textId="67443B38" w:rsidR="002F4B7C" w:rsidRDefault="002F4B7C" w:rsidP="009E5CB0"/>
    <w:p w14:paraId="3FA0C6CF" w14:textId="15F7C985" w:rsidR="002F4B7C" w:rsidRDefault="002F4B7C" w:rsidP="009E5CB0"/>
    <w:p w14:paraId="5DFAB062" w14:textId="754D7ADC" w:rsidR="002F4B7C" w:rsidRDefault="002F4B7C" w:rsidP="009E5CB0"/>
    <w:p w14:paraId="386F5344" w14:textId="21DA2F99" w:rsidR="002F4B7C" w:rsidRDefault="002F4B7C" w:rsidP="009E5CB0"/>
    <w:p w14:paraId="4A60B688" w14:textId="7B4750DA" w:rsidR="002F4B7C" w:rsidRDefault="002F4B7C" w:rsidP="009E5CB0"/>
    <w:p w14:paraId="79F5A60A" w14:textId="5FEFCEBC" w:rsidR="002F4B7C" w:rsidRDefault="002F4B7C" w:rsidP="009E5CB0"/>
    <w:p w14:paraId="0DDADAF1" w14:textId="200DFE75" w:rsidR="002F4B7C" w:rsidRDefault="002F4B7C" w:rsidP="009E5CB0"/>
    <w:p w14:paraId="53E79D1A" w14:textId="7782DD09" w:rsidR="002F4B7C" w:rsidRDefault="002F4B7C" w:rsidP="009E5CB0"/>
    <w:p w14:paraId="7266A65E" w14:textId="670946FA" w:rsidR="002F4B7C" w:rsidRDefault="002F4B7C" w:rsidP="009E5CB0"/>
    <w:p w14:paraId="69F4D523" w14:textId="70A18444" w:rsidR="002F4B7C" w:rsidRDefault="002F4B7C" w:rsidP="009E5CB0"/>
    <w:p w14:paraId="7F5C1BC3" w14:textId="0BA1F9CF" w:rsidR="002F4B7C" w:rsidRDefault="002F4B7C" w:rsidP="009E5CB0"/>
    <w:p w14:paraId="5FF93850" w14:textId="76F24527" w:rsidR="002F4B7C" w:rsidRDefault="002F4B7C" w:rsidP="009E5CB0"/>
    <w:p w14:paraId="4753DF2E" w14:textId="77A5C4D8" w:rsidR="002F4B7C" w:rsidRDefault="002F4B7C" w:rsidP="009E5CB0"/>
    <w:p w14:paraId="2D7D8A35" w14:textId="442BD0EC" w:rsidR="002F4B7C" w:rsidRDefault="002F4B7C" w:rsidP="009E5CB0"/>
    <w:p w14:paraId="5FFAB404" w14:textId="2FD8E5D4" w:rsidR="002F4B7C" w:rsidRDefault="002F4B7C" w:rsidP="009E5CB0"/>
    <w:p w14:paraId="2EF5D0D5" w14:textId="2759348D" w:rsidR="002F4B7C" w:rsidRDefault="002F4B7C" w:rsidP="009E5CB0"/>
    <w:p w14:paraId="2441CF67" w14:textId="0BBE7584" w:rsidR="002F4B7C" w:rsidRDefault="002F4B7C" w:rsidP="009E5CB0"/>
    <w:p w14:paraId="24AF0D4A" w14:textId="6A9D9C88" w:rsidR="002F4B7C" w:rsidRDefault="002F4B7C" w:rsidP="009E5CB0"/>
    <w:p w14:paraId="3B8B06A4" w14:textId="5F8A975F" w:rsidR="002F4B7C" w:rsidRDefault="002F4B7C" w:rsidP="009E5CB0"/>
    <w:p w14:paraId="62DDF086" w14:textId="77613CC9" w:rsidR="002F4B7C" w:rsidRDefault="002F4B7C" w:rsidP="009E5CB0"/>
    <w:p w14:paraId="6865F1BD" w14:textId="29F7D047" w:rsidR="002F4B7C" w:rsidRDefault="002F4B7C" w:rsidP="009E5CB0"/>
    <w:p w14:paraId="22FE0DDC" w14:textId="77777777" w:rsidR="002F4B7C" w:rsidRPr="009E5CB0" w:rsidRDefault="002F4B7C" w:rsidP="009E5CB0"/>
    <w:sectPr w:rsidR="002F4B7C" w:rsidRPr="009E5CB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2AFF" w:usb1="40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38B26C2"/>
    <w:multiLevelType w:val="hybridMultilevel"/>
    <w:tmpl w:val="A30ED2DE"/>
    <w:lvl w:ilvl="0" w:tplc="91AAAD72">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451E5A69"/>
    <w:multiLevelType w:val="hybridMultilevel"/>
    <w:tmpl w:val="7BA60BB8"/>
    <w:lvl w:ilvl="0" w:tplc="164243A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54354F06"/>
    <w:multiLevelType w:val="multilevel"/>
    <w:tmpl w:val="B6D48F14"/>
    <w:lvl w:ilvl="0">
      <w:start w:val="1"/>
      <w:numFmt w:val="decimal"/>
      <w:lvlText w:val="%1."/>
      <w:lvlJc w:val="left"/>
      <w:pPr>
        <w:ind w:left="720" w:hanging="360"/>
      </w:pPr>
      <w:rPr>
        <w:rFonts w:hint="default"/>
      </w:rPr>
    </w:lvl>
    <w:lvl w:ilvl="1">
      <w:start w:val="6"/>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659960A2"/>
    <w:multiLevelType w:val="hybridMultilevel"/>
    <w:tmpl w:val="B8A4F23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78547871"/>
    <w:multiLevelType w:val="hybridMultilevel"/>
    <w:tmpl w:val="1E1C832E"/>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
  </w:num>
  <w:num w:numId="2">
    <w:abstractNumId w:val="0"/>
  </w:num>
  <w:num w:numId="3">
    <w:abstractNumId w:val="4"/>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7BE0"/>
    <w:rsid w:val="000842E5"/>
    <w:rsid w:val="000E4117"/>
    <w:rsid w:val="0015768D"/>
    <w:rsid w:val="001609D4"/>
    <w:rsid w:val="001B066C"/>
    <w:rsid w:val="002050E0"/>
    <w:rsid w:val="00266687"/>
    <w:rsid w:val="002800D7"/>
    <w:rsid w:val="002F4B7C"/>
    <w:rsid w:val="00352009"/>
    <w:rsid w:val="003A1FBF"/>
    <w:rsid w:val="003F69C9"/>
    <w:rsid w:val="0045287F"/>
    <w:rsid w:val="004950B5"/>
    <w:rsid w:val="004A1E83"/>
    <w:rsid w:val="00504A9C"/>
    <w:rsid w:val="005166E3"/>
    <w:rsid w:val="005628B2"/>
    <w:rsid w:val="00586E4D"/>
    <w:rsid w:val="005B13E0"/>
    <w:rsid w:val="00602B86"/>
    <w:rsid w:val="00677715"/>
    <w:rsid w:val="007035B2"/>
    <w:rsid w:val="00713998"/>
    <w:rsid w:val="007246CC"/>
    <w:rsid w:val="00740CCE"/>
    <w:rsid w:val="007A3C87"/>
    <w:rsid w:val="00800353"/>
    <w:rsid w:val="008049C6"/>
    <w:rsid w:val="0088422E"/>
    <w:rsid w:val="0088450A"/>
    <w:rsid w:val="008C7BE0"/>
    <w:rsid w:val="008D7A2B"/>
    <w:rsid w:val="0092227B"/>
    <w:rsid w:val="0097235E"/>
    <w:rsid w:val="009C658C"/>
    <w:rsid w:val="009E12FB"/>
    <w:rsid w:val="009E5CB0"/>
    <w:rsid w:val="00A53E49"/>
    <w:rsid w:val="00A66086"/>
    <w:rsid w:val="00AD57DD"/>
    <w:rsid w:val="00AD6872"/>
    <w:rsid w:val="00AD77E3"/>
    <w:rsid w:val="00B4618B"/>
    <w:rsid w:val="00B92382"/>
    <w:rsid w:val="00BA0251"/>
    <w:rsid w:val="00C678EF"/>
    <w:rsid w:val="00C75A46"/>
    <w:rsid w:val="00D00E52"/>
    <w:rsid w:val="00D01EA0"/>
    <w:rsid w:val="00D106E7"/>
    <w:rsid w:val="00D74E80"/>
    <w:rsid w:val="00D752A1"/>
    <w:rsid w:val="00D76687"/>
    <w:rsid w:val="00D94B65"/>
    <w:rsid w:val="00DC0D9A"/>
    <w:rsid w:val="00DD5327"/>
    <w:rsid w:val="00DF332F"/>
    <w:rsid w:val="00E6302A"/>
    <w:rsid w:val="00E755FE"/>
    <w:rsid w:val="00F02469"/>
    <w:rsid w:val="00F20B9C"/>
    <w:rsid w:val="00F5661F"/>
    <w:rsid w:val="00FA6FB3"/>
    <w:rsid w:val="00FB46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BDA2D"/>
  <w15:chartTrackingRefBased/>
  <w15:docId w15:val="{ABA75FFF-F975-417B-896D-26FB1A318F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246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A1FB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02469"/>
    <w:pPr>
      <w:ind w:left="720"/>
      <w:contextualSpacing/>
    </w:pPr>
  </w:style>
  <w:style w:type="character" w:customStyle="1" w:styleId="Heading1Char">
    <w:name w:val="Heading 1 Char"/>
    <w:basedOn w:val="DefaultParagraphFont"/>
    <w:link w:val="Heading1"/>
    <w:uiPriority w:val="9"/>
    <w:rsid w:val="00F0246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A1FBF"/>
    <w:rPr>
      <w:rFonts w:asciiTheme="majorHAnsi" w:eastAsiaTheme="majorEastAsia" w:hAnsiTheme="majorHAnsi" w:cstheme="majorBidi"/>
      <w:color w:val="2F5496" w:themeColor="accent1" w:themeShade="BF"/>
      <w:sz w:val="26"/>
      <w:szCs w:val="26"/>
    </w:rPr>
  </w:style>
  <w:style w:type="character" w:styleId="Strong">
    <w:name w:val="Strong"/>
    <w:basedOn w:val="DefaultParagraphFont"/>
    <w:uiPriority w:val="22"/>
    <w:qFormat/>
    <w:rsid w:val="0015768D"/>
    <w:rPr>
      <w:b/>
      <w:bCs/>
    </w:rPr>
  </w:style>
  <w:style w:type="paragraph" w:styleId="NormalWeb">
    <w:name w:val="Normal (Web)"/>
    <w:basedOn w:val="Normal"/>
    <w:uiPriority w:val="99"/>
    <w:semiHidden/>
    <w:unhideWhenUsed/>
    <w:rsid w:val="002800D7"/>
    <w:pPr>
      <w:spacing w:before="100" w:beforeAutospacing="1" w:after="100" w:afterAutospacing="1" w:line="240" w:lineRule="auto"/>
    </w:pPr>
    <w:rPr>
      <w:rFonts w:ascii="Times New Roman" w:eastAsia="Times New Roman" w:hAnsi="Times New Roman" w:cs="Times New Roman"/>
      <w:sz w:val="24"/>
      <w:szCs w:val="24"/>
      <w:lang w:eastAsia="en-ID"/>
    </w:rPr>
  </w:style>
  <w:style w:type="paragraph" w:styleId="TOCHeading">
    <w:name w:val="TOC Heading"/>
    <w:basedOn w:val="Heading1"/>
    <w:next w:val="Normal"/>
    <w:uiPriority w:val="39"/>
    <w:unhideWhenUsed/>
    <w:qFormat/>
    <w:rsid w:val="00AD6872"/>
    <w:pPr>
      <w:outlineLvl w:val="9"/>
    </w:pPr>
    <w:rPr>
      <w:lang w:val="en-US"/>
    </w:rPr>
  </w:style>
  <w:style w:type="paragraph" w:styleId="TOC1">
    <w:name w:val="toc 1"/>
    <w:basedOn w:val="Normal"/>
    <w:next w:val="Normal"/>
    <w:autoRedefine/>
    <w:uiPriority w:val="39"/>
    <w:unhideWhenUsed/>
    <w:rsid w:val="00AD6872"/>
    <w:pPr>
      <w:spacing w:after="100"/>
    </w:pPr>
  </w:style>
  <w:style w:type="paragraph" w:styleId="TOC2">
    <w:name w:val="toc 2"/>
    <w:basedOn w:val="Normal"/>
    <w:next w:val="Normal"/>
    <w:autoRedefine/>
    <w:uiPriority w:val="39"/>
    <w:unhideWhenUsed/>
    <w:rsid w:val="00AD6872"/>
    <w:pPr>
      <w:spacing w:after="100"/>
      <w:ind w:left="220"/>
    </w:pPr>
  </w:style>
  <w:style w:type="character" w:styleId="Hyperlink">
    <w:name w:val="Hyperlink"/>
    <w:basedOn w:val="DefaultParagraphFont"/>
    <w:uiPriority w:val="99"/>
    <w:unhideWhenUsed/>
    <w:rsid w:val="00AD687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80998753">
      <w:bodyDiv w:val="1"/>
      <w:marLeft w:val="0"/>
      <w:marRight w:val="0"/>
      <w:marTop w:val="0"/>
      <w:marBottom w:val="0"/>
      <w:divBdr>
        <w:top w:val="none" w:sz="0" w:space="0" w:color="auto"/>
        <w:left w:val="none" w:sz="0" w:space="0" w:color="auto"/>
        <w:bottom w:val="none" w:sz="0" w:space="0" w:color="auto"/>
        <w:right w:val="none" w:sz="0" w:space="0" w:color="auto"/>
      </w:divBdr>
      <w:divsChild>
        <w:div w:id="10183836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BEC95E-318C-40D1-B001-B175E66D24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3639</TotalTime>
  <Pages>33</Pages>
  <Words>2268</Words>
  <Characters>12928</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93</cp:revision>
  <dcterms:created xsi:type="dcterms:W3CDTF">2026-02-11T00:34:00Z</dcterms:created>
  <dcterms:modified xsi:type="dcterms:W3CDTF">2026-02-13T13:13:00Z</dcterms:modified>
</cp:coreProperties>
</file>