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2D7EA" w14:textId="77777777" w:rsidR="00B542CB" w:rsidRDefault="00B542CB" w:rsidP="008D1AF0">
      <w:pPr>
        <w:spacing w:after="0"/>
      </w:pPr>
      <w:bookmarkStart w:id="0" w:name="_GoBack"/>
      <w:bookmarkEnd w:id="0"/>
    </w:p>
    <w:p w14:paraId="22522146" w14:textId="77777777" w:rsidR="00B542CB" w:rsidRDefault="00B542CB" w:rsidP="008D1AF0">
      <w:pPr>
        <w:spacing w:after="0"/>
      </w:pPr>
    </w:p>
    <w:p w14:paraId="43D3383F" w14:textId="77777777" w:rsidR="00B542CB" w:rsidRDefault="00B542CB" w:rsidP="008D1AF0">
      <w:pPr>
        <w:spacing w:after="0"/>
      </w:pPr>
    </w:p>
    <w:p w14:paraId="19219D1C" w14:textId="77777777" w:rsidR="00B542CB" w:rsidRDefault="00B542CB" w:rsidP="008D1AF0">
      <w:pPr>
        <w:spacing w:after="0"/>
      </w:pPr>
    </w:p>
    <w:p w14:paraId="3994F4F1" w14:textId="77777777" w:rsidR="008D1AF0" w:rsidRDefault="008D1AF0" w:rsidP="008D1AF0">
      <w:pPr>
        <w:spacing w:after="0"/>
      </w:pPr>
    </w:p>
    <w:p w14:paraId="22859D1E" w14:textId="77777777" w:rsidR="008D1AF0" w:rsidRDefault="008D1AF0" w:rsidP="008D1AF0">
      <w:pPr>
        <w:spacing w:after="0"/>
      </w:pPr>
    </w:p>
    <w:p w14:paraId="7AE93A06" w14:textId="77777777" w:rsidR="008D1AF0" w:rsidRDefault="008D1AF0" w:rsidP="008D1AF0">
      <w:pPr>
        <w:spacing w:after="0"/>
      </w:pPr>
    </w:p>
    <w:p w14:paraId="6063E5E0" w14:textId="04ED652B" w:rsidR="007A3705" w:rsidRDefault="00AF5905">
      <w:r xmlns:w="http://schemas.openxmlformats.org/wordprocessingml/2006/main">
        <w:t xml:space="preserve">Comme vous le savez peut-être, cette année marque notre </w:t>
      </w:r>
      <w:r xmlns:w="http://schemas.openxmlformats.org/wordprocessingml/2006/main" w:rsidRPr="00650B53">
        <w:rPr>
          <w:b/>
        </w:rPr>
        <w:t xml:space="preserve">16e année d’activité </w:t>
      </w:r>
      <w:r xmlns:w="http://schemas.openxmlformats.org/wordprocessingml/2006/main" w:rsidR="009C2DF1">
        <w:t xml:space="preserve">. Depuis notre lancement il y a plus de dix ans, AdWorks est passée d'une petite startup à une entreprise robuste comptant plus de 200 employés dans tout le Sud-Est. Notre croissance n'aurait pas été possible sans des clients fidèles comme vous. C'est pourquoi nous souhaitons vous offrir une </w:t>
      </w:r>
      <w:r xmlns:w="http://schemas.openxmlformats.org/wordprocessingml/2006/main" w:rsidR="00B542CB">
        <w:rPr>
          <w:b/>
        </w:rPr>
        <w:t xml:space="preserve">réduction de 20% sur votre prochaine commande </w:t>
      </w:r>
      <w:r xmlns:w="http://schemas.openxmlformats.org/wordprocessingml/2006/main" w:rsidR="00DA60C5">
        <w:t xml:space="preserve">. C'est notre façon de vous remercier pour votre confiance. Nous continuerons à travailler dur pour fournir le meilleur service client possible ainsi que des produits innovants, comme nous l'avons toujours fait. Merci encore d'avoir choisi AdWorks !</w:t>
      </w:r>
    </w:p>
    <w:p w14:paraId="73769937" w14:textId="77777777" w:rsidR="007A3705" w:rsidRDefault="007A3705">
      <w:r xmlns:w="http://schemas.openxmlformats.org/wordprocessingml/2006/main">
        <w:t xml:space="preserve">Sincèrement,</w:t>
      </w:r>
    </w:p>
    <w:p w14:paraId="27E0C0D4" w14:textId="77777777" w:rsidR="00951AD6" w:rsidRDefault="00951AD6"/>
    <w:p w14:paraId="74524394" w14:textId="77777777" w:rsidR="00951AD6" w:rsidRDefault="00951AD6" w:rsidP="00951AD6">
      <w:pPr xmlns:w="http://schemas.openxmlformats.org/wordprocessingml/2006/main">
        <w:spacing w:after="0"/>
      </w:pPr>
      <w:r xmlns:w="http://schemas.openxmlformats.org/wordprocessingml/2006/main">
        <w:t xml:space="preserve">Liz Doe</w:t>
      </w:r>
    </w:p>
    <w:p w14:paraId="12F7784F" w14:textId="77777777" w:rsidR="00B220C9" w:rsidRDefault="00951AD6" w:rsidP="00951AD6">
      <w:pPr xmlns:w="http://schemas.openxmlformats.org/wordprocessingml/2006/main">
        <w:spacing w:after="0"/>
      </w:pPr>
      <w:r xmlns:w="http://schemas.openxmlformats.org/wordprocessingml/2006/main">
        <w:t xml:space="preserve">Président et CEO</w:t>
      </w:r>
    </w:p>
    <w:sectPr w:rsidR="00B22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2D6FC" w14:textId="77777777" w:rsidR="0077723C" w:rsidRDefault="0077723C" w:rsidP="00F13DFD">
      <w:pPr>
        <w:spacing w:after="0" w:line="240" w:lineRule="auto"/>
      </w:pPr>
      <w:r>
        <w:separator/>
      </w:r>
    </w:p>
  </w:endnote>
  <w:endnote w:type="continuationSeparator" w:id="0">
    <w:p w14:paraId="5A99CE7D" w14:textId="77777777" w:rsidR="0077723C" w:rsidRDefault="0077723C" w:rsidP="00F13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38889" w14:textId="77777777" w:rsidR="0077723C" w:rsidRDefault="0077723C" w:rsidP="00F13DFD">
      <w:pPr>
        <w:spacing w:after="0" w:line="240" w:lineRule="auto"/>
      </w:pPr>
      <w:r>
        <w:separator/>
      </w:r>
    </w:p>
  </w:footnote>
  <w:footnote w:type="continuationSeparator" w:id="0">
    <w:p w14:paraId="755D6C0D" w14:textId="77777777" w:rsidR="0077723C" w:rsidRDefault="0077723C" w:rsidP="00F13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B1F2F"/>
    <w:multiLevelType w:val="hybridMultilevel"/>
    <w:tmpl w:val="8FAC5192"/>
    <w:lvl w:ilvl="0" w:tplc="B7E099FC">
      <w:start w:val="1"/>
      <w:numFmt w:val="decimal"/>
      <w:pStyle w:val="Asdfasdf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hideGrammaticalErrors/>
  <w:activeWritingStyle w:appName="MSWord" w:lang="en-US" w:vendorID="64" w:dllVersion="131078" w:nlCheck="1" w:checkStyle="0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E2B"/>
    <w:rsid w:val="00031C29"/>
    <w:rsid w:val="0014726B"/>
    <w:rsid w:val="00161A8C"/>
    <w:rsid w:val="001A1278"/>
    <w:rsid w:val="001C52F6"/>
    <w:rsid w:val="003D6E2B"/>
    <w:rsid w:val="00405F3C"/>
    <w:rsid w:val="00462137"/>
    <w:rsid w:val="00622198"/>
    <w:rsid w:val="00650B53"/>
    <w:rsid w:val="006549CA"/>
    <w:rsid w:val="00746A7A"/>
    <w:rsid w:val="0077723C"/>
    <w:rsid w:val="0078741F"/>
    <w:rsid w:val="007A3705"/>
    <w:rsid w:val="007C7D06"/>
    <w:rsid w:val="007E5409"/>
    <w:rsid w:val="00836245"/>
    <w:rsid w:val="008765B5"/>
    <w:rsid w:val="008B468C"/>
    <w:rsid w:val="008D1AF0"/>
    <w:rsid w:val="00951AD6"/>
    <w:rsid w:val="0099075E"/>
    <w:rsid w:val="009C2DF1"/>
    <w:rsid w:val="00A055C2"/>
    <w:rsid w:val="00A161EF"/>
    <w:rsid w:val="00A2630D"/>
    <w:rsid w:val="00A95E4E"/>
    <w:rsid w:val="00AF5905"/>
    <w:rsid w:val="00B13BFF"/>
    <w:rsid w:val="00B220C9"/>
    <w:rsid w:val="00B542CB"/>
    <w:rsid w:val="00B9437F"/>
    <w:rsid w:val="00BA598F"/>
    <w:rsid w:val="00C935B5"/>
    <w:rsid w:val="00CE0842"/>
    <w:rsid w:val="00DA4377"/>
    <w:rsid w:val="00DA60C5"/>
    <w:rsid w:val="00E23871"/>
    <w:rsid w:val="00E70596"/>
    <w:rsid w:val="00E87919"/>
    <w:rsid w:val="00ED631E"/>
    <w:rsid w:val="00EF4456"/>
    <w:rsid w:val="00F13DFD"/>
    <w:rsid w:val="00F8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DFE8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dfasdf">
    <w:name w:val="Asdfasdf"/>
    <w:basedOn w:val="ListParagraph"/>
    <w:qFormat/>
    <w:rsid w:val="008765B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765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3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DFD"/>
  </w:style>
  <w:style w:type="paragraph" w:styleId="Footer">
    <w:name w:val="footer"/>
    <w:basedOn w:val="Normal"/>
    <w:link w:val="FooterChar"/>
    <w:uiPriority w:val="99"/>
    <w:unhideWhenUsed/>
    <w:rsid w:val="00F13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2015-11-30T19:48:00Z</dcterms:created>
  <dcterms:modified xsi:type="dcterms:W3CDTF">2016-01-26T16:28:00Z</dcterms:modified>
</cp:coreProperties>
</file>