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0DD51" w14:textId="0A78B355" w:rsidR="002E6731" w:rsidRDefault="002E6731" w:rsidP="00E26D3B">
      <w:pPr>
        <w:tabs>
          <w:tab w:val="center" w:pos="883"/>
          <w:tab w:val="center" w:pos="4560"/>
        </w:tabs>
        <w:spacing w:after="0"/>
        <w:rPr>
          <w:rFonts w:asciiTheme="majorBidi" w:hAnsiTheme="majorBidi" w:cstheme="majorBidi"/>
        </w:rPr>
      </w:pPr>
      <w:r>
        <w:rPr>
          <w:b/>
          <w:sz w:val="44"/>
        </w:rPr>
        <w:t xml:space="preserve">  </w:t>
      </w:r>
      <w:r>
        <w:rPr>
          <w:b/>
          <w:sz w:val="44"/>
        </w:rPr>
        <w:tab/>
        <w:t xml:space="preserve"> </w:t>
      </w:r>
      <w:r w:rsidR="00E26D3B" w:rsidRPr="00E26D3B">
        <w:rPr>
          <w:rFonts w:asciiTheme="majorBidi" w:hAnsiTheme="majorBidi" w:cstheme="majorBidi"/>
          <w:b/>
          <w:sz w:val="44"/>
          <w:lang w:val="en-US"/>
        </w:rPr>
        <w:t>Installation of the Windows operating system</w:t>
      </w:r>
      <w:r w:rsidRPr="002E6731">
        <w:rPr>
          <w:rFonts w:asciiTheme="majorBidi" w:hAnsiTheme="majorBidi" w:cstheme="majorBidi"/>
          <w:b/>
          <w:sz w:val="44"/>
        </w:rPr>
        <w:t xml:space="preserve">  </w:t>
      </w:r>
      <w:r w:rsidRPr="002E6731">
        <w:rPr>
          <w:rFonts w:asciiTheme="majorBidi" w:hAnsiTheme="majorBidi" w:cstheme="majorBidi"/>
        </w:rPr>
        <w:t xml:space="preserve"> </w:t>
      </w:r>
    </w:p>
    <w:p w14:paraId="557F29F0" w14:textId="77777777" w:rsidR="00E26D3B" w:rsidRPr="002E6731" w:rsidRDefault="00E26D3B" w:rsidP="00E26D3B">
      <w:pPr>
        <w:tabs>
          <w:tab w:val="center" w:pos="883"/>
          <w:tab w:val="center" w:pos="4560"/>
        </w:tabs>
        <w:spacing w:after="0"/>
        <w:rPr>
          <w:rFonts w:asciiTheme="majorBidi" w:hAnsiTheme="majorBidi" w:cstheme="majorBidi"/>
        </w:rPr>
      </w:pPr>
    </w:p>
    <w:p w14:paraId="7CF74609" w14:textId="77777777" w:rsidR="002E6731" w:rsidRPr="002E6731" w:rsidRDefault="002E6731" w:rsidP="002E6731">
      <w:pPr>
        <w:spacing w:after="10"/>
        <w:ind w:left="3296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noProof/>
        </w:rPr>
        <w:drawing>
          <wp:inline distT="0" distB="0" distL="0" distR="0" wp14:anchorId="503122D0" wp14:editId="081172E3">
            <wp:extent cx="1743075" cy="1739900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D0C4" w14:textId="77777777" w:rsidR="002E6731" w:rsidRPr="002E6731" w:rsidRDefault="002E6731" w:rsidP="002E6731">
      <w:pPr>
        <w:spacing w:after="276"/>
        <w:ind w:right="1493"/>
        <w:jc w:val="center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</w:rPr>
        <w:t xml:space="preserve"> </w:t>
      </w:r>
    </w:p>
    <w:p w14:paraId="78C3AEAA" w14:textId="77777777" w:rsidR="002E6731" w:rsidRPr="002E6731" w:rsidRDefault="002E6731" w:rsidP="002E6731">
      <w:pPr>
        <w:tabs>
          <w:tab w:val="center" w:pos="730"/>
          <w:tab w:val="center" w:pos="1603"/>
          <w:tab w:val="center" w:pos="2323"/>
          <w:tab w:val="center" w:pos="3044"/>
          <w:tab w:val="center" w:pos="4795"/>
        </w:tabs>
        <w:spacing w:after="163" w:line="255" w:lineRule="auto"/>
        <w:rPr>
          <w:rFonts w:asciiTheme="majorBidi" w:hAnsiTheme="majorBidi" w:cstheme="majorBidi"/>
        </w:rPr>
      </w:pPr>
      <w:r w:rsidRPr="002E6731">
        <w:rPr>
          <w:rFonts w:asciiTheme="majorBidi" w:eastAsia="Calibri" w:hAnsiTheme="majorBidi" w:cstheme="majorBidi"/>
        </w:rPr>
        <w:tab/>
      </w:r>
      <w:r w:rsidRPr="002E6731">
        <w:rPr>
          <w:rFonts w:asciiTheme="majorBidi" w:hAnsiTheme="majorBidi" w:cstheme="majorBidi"/>
          <w:sz w:val="24"/>
        </w:rPr>
        <w:t xml:space="preserve">   </w:t>
      </w:r>
      <w:r w:rsidRPr="002E6731">
        <w:rPr>
          <w:rFonts w:asciiTheme="majorBidi" w:hAnsiTheme="majorBidi" w:cstheme="majorBidi"/>
          <w:sz w:val="24"/>
        </w:rPr>
        <w:tab/>
        <w:t xml:space="preserve"> </w:t>
      </w:r>
      <w:r w:rsidRPr="002E6731">
        <w:rPr>
          <w:rFonts w:asciiTheme="majorBidi" w:hAnsiTheme="majorBidi" w:cstheme="majorBidi"/>
          <w:sz w:val="24"/>
        </w:rPr>
        <w:tab/>
        <w:t xml:space="preserve"> </w:t>
      </w:r>
      <w:r w:rsidRPr="002E6731">
        <w:rPr>
          <w:rFonts w:asciiTheme="majorBidi" w:hAnsiTheme="majorBidi" w:cstheme="majorBidi"/>
          <w:sz w:val="24"/>
        </w:rPr>
        <w:tab/>
        <w:t xml:space="preserve"> </w:t>
      </w:r>
      <w:r w:rsidRPr="002E6731">
        <w:rPr>
          <w:rFonts w:asciiTheme="majorBidi" w:hAnsiTheme="majorBidi" w:cstheme="majorBidi"/>
          <w:sz w:val="24"/>
        </w:rPr>
        <w:tab/>
        <w:t xml:space="preserve">Session: 2022 – 2026 </w:t>
      </w:r>
      <w:r w:rsidRPr="002E6731">
        <w:rPr>
          <w:rFonts w:asciiTheme="majorBidi" w:hAnsiTheme="majorBidi" w:cstheme="majorBidi"/>
        </w:rPr>
        <w:t xml:space="preserve"> </w:t>
      </w:r>
    </w:p>
    <w:p w14:paraId="0610AA32" w14:textId="77777777" w:rsidR="002E6731" w:rsidRPr="002E6731" w:rsidRDefault="002E6731" w:rsidP="002E6731">
      <w:pPr>
        <w:spacing w:after="149"/>
        <w:ind w:left="732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sz w:val="24"/>
        </w:rPr>
        <w:t xml:space="preserve"> </w:t>
      </w:r>
      <w:r w:rsidRPr="002E6731">
        <w:rPr>
          <w:rFonts w:asciiTheme="majorBidi" w:hAnsiTheme="majorBidi" w:cstheme="majorBidi"/>
        </w:rPr>
        <w:t xml:space="preserve"> </w:t>
      </w:r>
    </w:p>
    <w:p w14:paraId="485DEC26" w14:textId="77777777" w:rsidR="002E6731" w:rsidRPr="002E6731" w:rsidRDefault="002E6731" w:rsidP="002E6731">
      <w:pPr>
        <w:spacing w:after="305"/>
        <w:ind w:left="732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sz w:val="24"/>
        </w:rPr>
        <w:t xml:space="preserve"> </w:t>
      </w:r>
      <w:r w:rsidRPr="002E6731">
        <w:rPr>
          <w:rFonts w:asciiTheme="majorBidi" w:hAnsiTheme="majorBidi" w:cstheme="majorBidi"/>
        </w:rPr>
        <w:t xml:space="preserve"> </w:t>
      </w:r>
    </w:p>
    <w:p w14:paraId="5639392E" w14:textId="77777777" w:rsidR="002E6731" w:rsidRPr="002E6731" w:rsidRDefault="002E6731" w:rsidP="002E6731">
      <w:pPr>
        <w:spacing w:after="154"/>
        <w:ind w:left="312" w:right="284"/>
        <w:jc w:val="center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b/>
          <w:sz w:val="32"/>
        </w:rPr>
        <w:t xml:space="preserve">  Submitted by:</w:t>
      </w:r>
      <w:r w:rsidRPr="002E6731">
        <w:rPr>
          <w:rFonts w:asciiTheme="majorBidi" w:hAnsiTheme="majorBidi" w:cstheme="majorBidi"/>
          <w:b/>
          <w:sz w:val="24"/>
        </w:rPr>
        <w:t xml:space="preserve">  </w:t>
      </w:r>
      <w:r w:rsidRPr="002E6731">
        <w:rPr>
          <w:rFonts w:asciiTheme="majorBidi" w:hAnsiTheme="majorBidi" w:cstheme="majorBidi"/>
        </w:rPr>
        <w:t xml:space="preserve"> </w:t>
      </w:r>
    </w:p>
    <w:p w14:paraId="6C538F92" w14:textId="77777777" w:rsidR="002E6731" w:rsidRDefault="002E6731" w:rsidP="002E6731">
      <w:pPr>
        <w:spacing w:after="62"/>
        <w:ind w:left="1613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sz w:val="32"/>
        </w:rPr>
        <w:t xml:space="preserve">Rida Mushtaq                               2022-CS-168 </w:t>
      </w:r>
      <w:r w:rsidRPr="002E6731">
        <w:rPr>
          <w:rFonts w:asciiTheme="majorBidi" w:hAnsiTheme="majorBidi" w:cstheme="majorBidi"/>
        </w:rPr>
        <w:t xml:space="preserve"> </w:t>
      </w:r>
    </w:p>
    <w:p w14:paraId="3FAD8A64" w14:textId="2FEA09C0" w:rsidR="002E6731" w:rsidRPr="002E6731" w:rsidRDefault="002E6731" w:rsidP="002E6731">
      <w:pPr>
        <w:spacing w:after="62"/>
        <w:ind w:left="1613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32"/>
          <w:lang w:val="en-US"/>
        </w:rPr>
        <w:t>Asim Ali</w:t>
      </w:r>
      <w:r w:rsidRPr="002E6731">
        <w:rPr>
          <w:rFonts w:asciiTheme="majorBidi" w:hAnsiTheme="majorBidi" w:cstheme="majorBidi"/>
          <w:sz w:val="32"/>
        </w:rPr>
        <w:t xml:space="preserve"> Mu</w:t>
      </w:r>
      <w:proofErr w:type="spellStart"/>
      <w:r>
        <w:rPr>
          <w:rFonts w:asciiTheme="majorBidi" w:hAnsiTheme="majorBidi" w:cstheme="majorBidi"/>
          <w:sz w:val="32"/>
          <w:lang w:val="en-US"/>
        </w:rPr>
        <w:t>rtaza</w:t>
      </w:r>
      <w:proofErr w:type="spellEnd"/>
      <w:r w:rsidRPr="002E6731">
        <w:rPr>
          <w:rFonts w:asciiTheme="majorBidi" w:hAnsiTheme="majorBidi" w:cstheme="majorBidi"/>
          <w:sz w:val="32"/>
        </w:rPr>
        <w:t xml:space="preserve">                         2022-CS-1</w:t>
      </w:r>
      <w:r>
        <w:rPr>
          <w:rFonts w:asciiTheme="majorBidi" w:hAnsiTheme="majorBidi" w:cstheme="majorBidi"/>
          <w:sz w:val="32"/>
          <w:lang w:val="en-US"/>
        </w:rPr>
        <w:t>75</w:t>
      </w:r>
      <w:r w:rsidRPr="002E6731">
        <w:rPr>
          <w:rFonts w:asciiTheme="majorBidi" w:hAnsiTheme="majorBidi" w:cstheme="majorBidi"/>
          <w:sz w:val="32"/>
        </w:rPr>
        <w:t xml:space="preserve"> </w:t>
      </w:r>
      <w:r w:rsidRPr="002E6731">
        <w:rPr>
          <w:rFonts w:asciiTheme="majorBidi" w:hAnsiTheme="majorBidi" w:cstheme="majorBidi"/>
        </w:rPr>
        <w:t xml:space="preserve"> </w:t>
      </w:r>
    </w:p>
    <w:p w14:paraId="65531730" w14:textId="77777777" w:rsidR="002E6731" w:rsidRPr="002E6731" w:rsidRDefault="002E6731" w:rsidP="002E6731">
      <w:pPr>
        <w:spacing w:after="62"/>
        <w:ind w:left="1613"/>
        <w:rPr>
          <w:rFonts w:asciiTheme="majorBidi" w:hAnsiTheme="majorBidi" w:cstheme="majorBidi"/>
        </w:rPr>
      </w:pPr>
    </w:p>
    <w:p w14:paraId="5CB7C986" w14:textId="77777777" w:rsidR="002E6731" w:rsidRPr="002E6731" w:rsidRDefault="002E6731" w:rsidP="002E6731">
      <w:pPr>
        <w:spacing w:after="49"/>
        <w:ind w:left="732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sz w:val="32"/>
        </w:rPr>
        <w:t xml:space="preserve"> </w:t>
      </w:r>
      <w:r w:rsidRPr="002E6731">
        <w:rPr>
          <w:rFonts w:asciiTheme="majorBidi" w:hAnsiTheme="majorBidi" w:cstheme="majorBidi"/>
        </w:rPr>
        <w:t xml:space="preserve"> </w:t>
      </w:r>
    </w:p>
    <w:p w14:paraId="11BB12B1" w14:textId="77777777" w:rsidR="002E6731" w:rsidRPr="002E6731" w:rsidRDefault="002E6731" w:rsidP="002E6731">
      <w:pPr>
        <w:spacing w:after="131"/>
        <w:ind w:left="732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sz w:val="32"/>
        </w:rPr>
        <w:t xml:space="preserve"> </w:t>
      </w:r>
      <w:r w:rsidRPr="002E6731">
        <w:rPr>
          <w:rFonts w:asciiTheme="majorBidi" w:hAnsiTheme="majorBidi" w:cstheme="majorBidi"/>
        </w:rPr>
        <w:t xml:space="preserve"> </w:t>
      </w:r>
    </w:p>
    <w:p w14:paraId="50C8D130" w14:textId="77777777" w:rsidR="002E6731" w:rsidRPr="002E6731" w:rsidRDefault="002E6731" w:rsidP="002E6731">
      <w:pPr>
        <w:spacing w:after="338"/>
        <w:ind w:left="312"/>
        <w:jc w:val="center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b/>
          <w:sz w:val="32"/>
        </w:rPr>
        <w:t xml:space="preserve">Supervised by: </w:t>
      </w:r>
      <w:r w:rsidRPr="002E6731">
        <w:rPr>
          <w:rFonts w:asciiTheme="majorBidi" w:hAnsiTheme="majorBidi" w:cstheme="majorBidi"/>
        </w:rPr>
        <w:t xml:space="preserve"> </w:t>
      </w:r>
    </w:p>
    <w:p w14:paraId="430E03D1" w14:textId="4A99344E" w:rsidR="002E6731" w:rsidRPr="002E6731" w:rsidRDefault="002E6731" w:rsidP="002E6731">
      <w:pPr>
        <w:spacing w:after="0"/>
        <w:ind w:left="2318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32"/>
          <w:lang w:val="en-US"/>
        </w:rPr>
        <w:t xml:space="preserve">                </w:t>
      </w:r>
      <w:proofErr w:type="spellStart"/>
      <w:proofErr w:type="gramStart"/>
      <w:r>
        <w:rPr>
          <w:rFonts w:asciiTheme="majorBidi" w:hAnsiTheme="majorBidi" w:cstheme="majorBidi"/>
          <w:sz w:val="32"/>
          <w:lang w:val="en-US"/>
        </w:rPr>
        <w:t>Mr.Nauman</w:t>
      </w:r>
      <w:proofErr w:type="spellEnd"/>
      <w:proofErr w:type="gramEnd"/>
      <w:r>
        <w:rPr>
          <w:rFonts w:asciiTheme="majorBidi" w:hAnsiTheme="majorBidi" w:cstheme="majorBidi"/>
          <w:sz w:val="32"/>
          <w:lang w:val="en-US"/>
        </w:rPr>
        <w:t xml:space="preserve"> Shafi</w:t>
      </w:r>
    </w:p>
    <w:p w14:paraId="0BB5398D" w14:textId="77777777" w:rsidR="002E6731" w:rsidRPr="002E6731" w:rsidRDefault="002E6731" w:rsidP="002E6731">
      <w:pPr>
        <w:spacing w:after="0"/>
        <w:ind w:left="581"/>
        <w:jc w:val="center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b/>
          <w:sz w:val="44"/>
        </w:rPr>
        <w:t xml:space="preserve"> </w:t>
      </w:r>
      <w:r w:rsidRPr="002E6731">
        <w:rPr>
          <w:rFonts w:asciiTheme="majorBidi" w:hAnsiTheme="majorBidi" w:cstheme="majorBidi"/>
        </w:rPr>
        <w:t xml:space="preserve"> </w:t>
      </w:r>
    </w:p>
    <w:p w14:paraId="426D9AC8" w14:textId="77777777" w:rsidR="002E6731" w:rsidRPr="002E6731" w:rsidRDefault="002E6731" w:rsidP="002E6731">
      <w:pPr>
        <w:spacing w:after="0"/>
        <w:ind w:left="581"/>
        <w:jc w:val="center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b/>
          <w:sz w:val="44"/>
        </w:rPr>
        <w:t xml:space="preserve"> </w:t>
      </w:r>
      <w:r w:rsidRPr="002E6731">
        <w:rPr>
          <w:rFonts w:asciiTheme="majorBidi" w:hAnsiTheme="majorBidi" w:cstheme="majorBidi"/>
        </w:rPr>
        <w:t xml:space="preserve"> </w:t>
      </w:r>
    </w:p>
    <w:p w14:paraId="01D7CC38" w14:textId="77777777" w:rsidR="002E6731" w:rsidRPr="002E6731" w:rsidRDefault="002E6731" w:rsidP="002E6731">
      <w:pPr>
        <w:spacing w:after="232"/>
        <w:ind w:left="2318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sz w:val="32"/>
        </w:rPr>
        <w:t xml:space="preserve">      Department of Computer Science </w:t>
      </w:r>
      <w:r w:rsidRPr="002E6731">
        <w:rPr>
          <w:rFonts w:asciiTheme="majorBidi" w:hAnsiTheme="majorBidi" w:cstheme="majorBidi"/>
        </w:rPr>
        <w:t xml:space="preserve"> </w:t>
      </w:r>
    </w:p>
    <w:p w14:paraId="4EC2207D" w14:textId="77777777" w:rsidR="002E6731" w:rsidRPr="002E6731" w:rsidRDefault="002E6731" w:rsidP="002E6731">
      <w:pPr>
        <w:spacing w:after="153"/>
        <w:ind w:right="1380"/>
        <w:jc w:val="right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b/>
          <w:sz w:val="36"/>
        </w:rPr>
        <w:t xml:space="preserve">University of Engineering and Technology </w:t>
      </w:r>
    </w:p>
    <w:p w14:paraId="08653255" w14:textId="77777777" w:rsidR="002E6731" w:rsidRPr="002E6731" w:rsidRDefault="002E6731" w:rsidP="002E6731">
      <w:pPr>
        <w:spacing w:after="150"/>
        <w:ind w:left="396"/>
        <w:jc w:val="center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b/>
          <w:sz w:val="36"/>
        </w:rPr>
        <w:t xml:space="preserve">Lahore Pakistan </w:t>
      </w:r>
      <w:r w:rsidRPr="002E6731">
        <w:rPr>
          <w:rFonts w:asciiTheme="majorBidi" w:hAnsiTheme="majorBidi" w:cstheme="majorBidi"/>
        </w:rPr>
        <w:t xml:space="preserve"> </w:t>
      </w:r>
    </w:p>
    <w:p w14:paraId="2D48A5F8" w14:textId="77777777" w:rsidR="002E6731" w:rsidRPr="002E6731" w:rsidRDefault="002E6731" w:rsidP="002E6731">
      <w:pPr>
        <w:spacing w:after="116"/>
        <w:ind w:left="486"/>
        <w:jc w:val="center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b/>
          <w:sz w:val="36"/>
        </w:rPr>
        <w:t xml:space="preserve"> </w:t>
      </w:r>
    </w:p>
    <w:p w14:paraId="5713F2AF" w14:textId="77777777" w:rsidR="002E6731" w:rsidRPr="002E6731" w:rsidRDefault="002E6731" w:rsidP="002E6731">
      <w:pPr>
        <w:spacing w:after="114"/>
        <w:ind w:left="486"/>
        <w:jc w:val="center"/>
        <w:rPr>
          <w:rFonts w:asciiTheme="majorBidi" w:hAnsiTheme="majorBidi" w:cstheme="majorBidi"/>
          <w:b/>
          <w:sz w:val="36"/>
        </w:rPr>
      </w:pPr>
      <w:r w:rsidRPr="002E6731">
        <w:rPr>
          <w:rFonts w:asciiTheme="majorBidi" w:hAnsiTheme="majorBidi" w:cstheme="majorBidi"/>
          <w:b/>
          <w:sz w:val="36"/>
        </w:rPr>
        <w:t xml:space="preserve"> </w:t>
      </w:r>
    </w:p>
    <w:p w14:paraId="193F8CFF" w14:textId="0BF14F07" w:rsidR="005E05C0" w:rsidRDefault="005E05C0" w:rsidP="002E6731">
      <w:pPr>
        <w:spacing w:after="2"/>
        <w:rPr>
          <w:rFonts w:asciiTheme="majorBidi" w:hAnsiTheme="majorBidi" w:cstheme="majorBidi"/>
          <w:b/>
          <w:sz w:val="36"/>
        </w:rPr>
      </w:pPr>
    </w:p>
    <w:p w14:paraId="3832AC20" w14:textId="77777777" w:rsidR="002E6731" w:rsidRPr="002E6731" w:rsidRDefault="002E6731" w:rsidP="002E6731">
      <w:pPr>
        <w:spacing w:after="2"/>
      </w:pPr>
    </w:p>
    <w:p w14:paraId="6F51B8ED" w14:textId="77777777" w:rsidR="005E05C0" w:rsidRDefault="005E05C0">
      <w:pPr>
        <w:rPr>
          <w:rFonts w:asciiTheme="majorBidi" w:hAnsiTheme="majorBidi" w:cstheme="majorBidi"/>
          <w:sz w:val="32"/>
          <w:szCs w:val="32"/>
        </w:rPr>
      </w:pPr>
    </w:p>
    <w:p w14:paraId="2FD6AFD0" w14:textId="3B3F751A" w:rsidR="005E05C0" w:rsidRPr="006F3DA6" w:rsidRDefault="005E05C0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6F3DA6">
        <w:rPr>
          <w:rFonts w:asciiTheme="majorBidi" w:hAnsiTheme="majorBidi" w:cstheme="majorBidi"/>
          <w:b/>
          <w:bCs/>
          <w:sz w:val="32"/>
          <w:szCs w:val="32"/>
          <w:lang w:val="en-US"/>
        </w:rPr>
        <w:lastRenderedPageBreak/>
        <w:t xml:space="preserve">Lab Task </w:t>
      </w:r>
    </w:p>
    <w:p w14:paraId="6091ABF0" w14:textId="2D6D54A5" w:rsidR="005E05C0" w:rsidRDefault="006F3DA6" w:rsidP="005E05C0">
      <w:pPr>
        <w:jc w:val="center"/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“</w:t>
      </w:r>
      <w:r w:rsidR="005E05C0">
        <w:rPr>
          <w:rFonts w:asciiTheme="majorBidi" w:hAnsiTheme="majorBidi" w:cstheme="majorBidi"/>
          <w:sz w:val="32"/>
          <w:szCs w:val="32"/>
          <w:lang w:val="en-US"/>
        </w:rPr>
        <w:t>Windows Installation Procedure</w:t>
      </w:r>
      <w:r>
        <w:rPr>
          <w:rFonts w:asciiTheme="majorBidi" w:hAnsiTheme="majorBidi" w:cstheme="majorBidi"/>
          <w:sz w:val="32"/>
          <w:szCs w:val="32"/>
          <w:lang w:val="en-US"/>
        </w:rPr>
        <w:t>”</w:t>
      </w:r>
    </w:p>
    <w:p w14:paraId="2A0545DD" w14:textId="77777777" w:rsidR="005E05C0" w:rsidRDefault="005E05C0" w:rsidP="005E05C0">
      <w:pPr>
        <w:jc w:val="center"/>
        <w:rPr>
          <w:rFonts w:asciiTheme="majorBidi" w:hAnsiTheme="majorBidi" w:cstheme="majorBidi"/>
          <w:sz w:val="32"/>
          <w:szCs w:val="32"/>
          <w:lang w:val="en-US"/>
        </w:rPr>
      </w:pPr>
    </w:p>
    <w:p w14:paraId="4C0839F3" w14:textId="77777777" w:rsidR="00AB16D5" w:rsidRPr="00AB16D5" w:rsidRDefault="00AB16D5" w:rsidP="00AB16D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AB16D5">
        <w:rPr>
          <w:rFonts w:asciiTheme="majorBidi" w:hAnsiTheme="majorBidi" w:cstheme="majorBidi"/>
          <w:sz w:val="24"/>
          <w:szCs w:val="24"/>
          <w:lang w:val="en-US"/>
        </w:rPr>
        <w:t>Download Virtual Box or VMware Player 17 and install it on your machine. Add the ISO image to Virtual Box to add it to your library.</w:t>
      </w:r>
    </w:p>
    <w:p w14:paraId="368FF71F" w14:textId="77777777" w:rsidR="00AB16D5" w:rsidRDefault="00AB16D5" w:rsidP="005E05C0">
      <w:pPr>
        <w:jc w:val="center"/>
        <w:rPr>
          <w:rFonts w:asciiTheme="majorBidi" w:hAnsiTheme="majorBidi" w:cstheme="majorBidi"/>
          <w:sz w:val="32"/>
          <w:szCs w:val="32"/>
          <w:lang w:val="en-US"/>
        </w:rPr>
      </w:pPr>
    </w:p>
    <w:p w14:paraId="5E54C363" w14:textId="326A2855" w:rsidR="005E05C0" w:rsidRPr="00AB16D5" w:rsidRDefault="005E05C0" w:rsidP="00AB16D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u w:val="single"/>
          <w:lang w:val="en-US"/>
        </w:rPr>
      </w:pPr>
      <w:r w:rsidRPr="00AB16D5">
        <w:rPr>
          <w:rFonts w:asciiTheme="majorBidi" w:hAnsiTheme="majorBidi" w:cstheme="majorBidi"/>
          <w:sz w:val="24"/>
          <w:szCs w:val="24"/>
          <w:lang w:val="en-US"/>
        </w:rPr>
        <w:t xml:space="preserve">Download the Win ISO file from </w:t>
      </w:r>
      <w:hyperlink r:id="rId8" w:history="1">
        <w:r w:rsidRPr="00AB16D5">
          <w:rPr>
            <w:rStyle w:val="Hyperlink"/>
            <w:rFonts w:asciiTheme="majorBidi" w:hAnsiTheme="majorBidi" w:cstheme="majorBidi"/>
            <w:sz w:val="24"/>
            <w:szCs w:val="24"/>
            <w:lang w:val="en-US"/>
          </w:rPr>
          <w:t>https://www.microsoft.com/en-us/software-download/windows10</w:t>
        </w:r>
      </w:hyperlink>
      <w:r w:rsidRPr="00AB16D5">
        <w:rPr>
          <w:rFonts w:asciiTheme="majorBidi" w:hAnsiTheme="majorBidi" w:cstheme="majorBidi"/>
          <w:sz w:val="24"/>
          <w:szCs w:val="24"/>
          <w:u w:val="single"/>
          <w:lang w:val="en-US"/>
        </w:rPr>
        <w:t xml:space="preserve"> or use media creation tool to make bootable </w:t>
      </w:r>
      <w:proofErr w:type="spellStart"/>
      <w:r w:rsidRPr="00AB16D5">
        <w:rPr>
          <w:rFonts w:asciiTheme="majorBidi" w:hAnsiTheme="majorBidi" w:cstheme="majorBidi"/>
          <w:sz w:val="24"/>
          <w:szCs w:val="24"/>
          <w:u w:val="single"/>
          <w:lang w:val="en-US"/>
        </w:rPr>
        <w:t>usb</w:t>
      </w:r>
      <w:proofErr w:type="spellEnd"/>
      <w:r w:rsidRPr="00AB16D5">
        <w:rPr>
          <w:rFonts w:asciiTheme="majorBidi" w:hAnsiTheme="majorBidi" w:cstheme="majorBidi"/>
          <w:sz w:val="24"/>
          <w:szCs w:val="24"/>
          <w:u w:val="single"/>
          <w:lang w:val="en-US"/>
        </w:rPr>
        <w:t xml:space="preserve"> drive.</w:t>
      </w:r>
    </w:p>
    <w:p w14:paraId="549C3DD7" w14:textId="1B45E041" w:rsidR="006F3DA6" w:rsidRDefault="006F3DA6" w:rsidP="005E05C0">
      <w:pPr>
        <w:rPr>
          <w:rFonts w:asciiTheme="majorBidi" w:hAnsiTheme="majorBidi" w:cstheme="majorBidi"/>
          <w:sz w:val="32"/>
          <w:szCs w:val="32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8762F8" wp14:editId="4AE4AB2C">
            <wp:simplePos x="0" y="0"/>
            <wp:positionH relativeFrom="margin">
              <wp:align>center</wp:align>
            </wp:positionH>
            <wp:positionV relativeFrom="paragraph">
              <wp:posOffset>144117</wp:posOffset>
            </wp:positionV>
            <wp:extent cx="3299460" cy="2475230"/>
            <wp:effectExtent l="0" t="0" r="0" b="1270"/>
            <wp:wrapSquare wrapText="bothSides"/>
            <wp:docPr id="314079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DDBF2" w14:textId="77777777" w:rsidR="006F3DA6" w:rsidRDefault="006F3DA6" w:rsidP="005E05C0">
      <w:pPr>
        <w:rPr>
          <w:rFonts w:asciiTheme="majorBidi" w:hAnsiTheme="majorBidi" w:cstheme="majorBidi"/>
          <w:sz w:val="32"/>
          <w:szCs w:val="32"/>
          <w:u w:val="single"/>
          <w:lang w:val="en-US"/>
        </w:rPr>
      </w:pPr>
    </w:p>
    <w:p w14:paraId="6F76A4A6" w14:textId="77777777" w:rsidR="006F3DA6" w:rsidRDefault="006F3DA6" w:rsidP="005E05C0">
      <w:pPr>
        <w:rPr>
          <w:rFonts w:asciiTheme="majorBidi" w:hAnsiTheme="majorBidi" w:cstheme="majorBidi"/>
          <w:sz w:val="32"/>
          <w:szCs w:val="32"/>
          <w:u w:val="single"/>
          <w:lang w:val="en-US"/>
        </w:rPr>
      </w:pPr>
    </w:p>
    <w:p w14:paraId="0BCB2EAB" w14:textId="77777777" w:rsidR="006F3DA6" w:rsidRDefault="006F3DA6" w:rsidP="005E05C0">
      <w:pPr>
        <w:rPr>
          <w:rFonts w:asciiTheme="majorBidi" w:hAnsiTheme="majorBidi" w:cstheme="majorBidi"/>
          <w:sz w:val="32"/>
          <w:szCs w:val="32"/>
          <w:u w:val="single"/>
          <w:lang w:val="en-US"/>
        </w:rPr>
      </w:pPr>
    </w:p>
    <w:p w14:paraId="3D97277D" w14:textId="77777777" w:rsidR="006F3DA6" w:rsidRDefault="006F3DA6" w:rsidP="005E05C0">
      <w:pPr>
        <w:rPr>
          <w:rFonts w:asciiTheme="majorBidi" w:hAnsiTheme="majorBidi" w:cstheme="majorBidi"/>
          <w:sz w:val="32"/>
          <w:szCs w:val="32"/>
          <w:u w:val="single"/>
          <w:lang w:val="en-US"/>
        </w:rPr>
      </w:pPr>
    </w:p>
    <w:p w14:paraId="30461E85" w14:textId="77777777" w:rsidR="006F3DA6" w:rsidRDefault="006F3DA6" w:rsidP="005E05C0">
      <w:pPr>
        <w:rPr>
          <w:rFonts w:asciiTheme="majorBidi" w:hAnsiTheme="majorBidi" w:cstheme="majorBidi"/>
          <w:sz w:val="32"/>
          <w:szCs w:val="32"/>
          <w:u w:val="single"/>
          <w:lang w:val="en-US"/>
        </w:rPr>
      </w:pPr>
    </w:p>
    <w:p w14:paraId="60778ADB" w14:textId="19E847C7" w:rsidR="006F3DA6" w:rsidRDefault="006F3DA6" w:rsidP="005E05C0">
      <w:pPr>
        <w:rPr>
          <w:rFonts w:asciiTheme="majorBidi" w:hAnsiTheme="majorBidi" w:cstheme="majorBidi"/>
          <w:sz w:val="32"/>
          <w:szCs w:val="32"/>
          <w:u w:val="single"/>
          <w:lang w:val="en-US"/>
        </w:rPr>
      </w:pPr>
    </w:p>
    <w:p w14:paraId="24F6ABA1" w14:textId="228D215E" w:rsidR="005E05C0" w:rsidRPr="005E05C0" w:rsidRDefault="005E05C0" w:rsidP="005E05C0">
      <w:pPr>
        <w:rPr>
          <w:rFonts w:asciiTheme="majorBidi" w:hAnsiTheme="majorBidi" w:cstheme="majorBidi"/>
          <w:sz w:val="32"/>
          <w:szCs w:val="32"/>
          <w:u w:val="single"/>
          <w:lang w:val="en-US"/>
        </w:rPr>
      </w:pPr>
    </w:p>
    <w:p w14:paraId="3DCA414D" w14:textId="77777777" w:rsidR="006F3DA6" w:rsidRPr="006F3DA6" w:rsidRDefault="006F3DA6" w:rsidP="00EF5EC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353D804" w14:textId="0EBD7EF2" w:rsidR="00EF5ECF" w:rsidRDefault="00EF5ECF" w:rsidP="00AB16D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AB16D5">
        <w:rPr>
          <w:rFonts w:asciiTheme="majorBidi" w:hAnsiTheme="majorBidi" w:cstheme="majorBidi"/>
          <w:sz w:val="24"/>
          <w:szCs w:val="24"/>
          <w:lang w:val="en-US"/>
        </w:rPr>
        <w:t xml:space="preserve">Start the Windows 10 VM and let it power on. After powering it on, the installation process will begin. </w:t>
      </w:r>
    </w:p>
    <w:p w14:paraId="762DA215" w14:textId="37A9586F" w:rsidR="00C50CA4" w:rsidRDefault="00A912D3" w:rsidP="00C50CA4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6680E3" wp14:editId="2B73BB2A">
            <wp:simplePos x="0" y="0"/>
            <wp:positionH relativeFrom="margin">
              <wp:posOffset>1288415</wp:posOffset>
            </wp:positionH>
            <wp:positionV relativeFrom="paragraph">
              <wp:posOffset>88265</wp:posOffset>
            </wp:positionV>
            <wp:extent cx="3180080" cy="2385695"/>
            <wp:effectExtent l="0" t="0" r="1270" b="0"/>
            <wp:wrapSquare wrapText="bothSides"/>
            <wp:docPr id="20892645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C9C6B" w14:textId="7B70F664" w:rsidR="00C50CA4" w:rsidRDefault="00C50CA4" w:rsidP="00C50CA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D69C5A4" w14:textId="77777777" w:rsidR="00C50CA4" w:rsidRDefault="00C50CA4" w:rsidP="00C50CA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0A4F1EE" w14:textId="77777777" w:rsidR="00C50CA4" w:rsidRDefault="00C50CA4" w:rsidP="00C50CA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4E1329B" w14:textId="77777777" w:rsidR="00C50CA4" w:rsidRDefault="00C50CA4" w:rsidP="00C50CA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29E9A7E" w14:textId="77777777" w:rsidR="00C50CA4" w:rsidRDefault="00C50CA4" w:rsidP="00C50CA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5EE657E" w14:textId="77777777" w:rsidR="00C50CA4" w:rsidRDefault="00C50CA4" w:rsidP="00C50CA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19B58A5" w14:textId="77777777" w:rsidR="00C50CA4" w:rsidRDefault="00C50CA4" w:rsidP="00C50CA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56A5497" w14:textId="77777777" w:rsidR="00A912D3" w:rsidRDefault="00A912D3" w:rsidP="00C50CA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2F5001B" w14:textId="5499AFF2" w:rsidR="00AB16D5" w:rsidRPr="008C341B" w:rsidRDefault="00EF5ECF" w:rsidP="00A912D3">
      <w:pPr>
        <w:ind w:firstLine="720"/>
        <w:rPr>
          <w:rFonts w:asciiTheme="majorBidi" w:hAnsiTheme="majorBidi" w:cstheme="majorBidi"/>
          <w:sz w:val="24"/>
          <w:szCs w:val="24"/>
          <w:lang w:val="en-US"/>
        </w:rPr>
      </w:pPr>
      <w:r w:rsidRPr="006F3DA6">
        <w:rPr>
          <w:rFonts w:asciiTheme="majorBidi" w:hAnsiTheme="majorBidi" w:cstheme="majorBidi"/>
          <w:sz w:val="24"/>
          <w:szCs w:val="24"/>
          <w:lang w:val="en-US"/>
        </w:rPr>
        <w:t xml:space="preserve">The VM will boot into </w:t>
      </w:r>
      <w:r w:rsidR="00901BFE">
        <w:rPr>
          <w:rFonts w:asciiTheme="majorBidi" w:hAnsiTheme="majorBidi" w:cstheme="majorBidi"/>
          <w:sz w:val="24"/>
          <w:szCs w:val="24"/>
          <w:lang w:val="en-US"/>
        </w:rPr>
        <w:t>Windows</w:t>
      </w:r>
      <w:r w:rsidRPr="006F3DA6">
        <w:rPr>
          <w:rFonts w:asciiTheme="majorBidi" w:hAnsiTheme="majorBidi" w:cstheme="majorBidi"/>
          <w:sz w:val="24"/>
          <w:szCs w:val="24"/>
          <w:lang w:val="en-US"/>
        </w:rPr>
        <w:t xml:space="preserve"> 10 setup</w:t>
      </w:r>
    </w:p>
    <w:p w14:paraId="1851F227" w14:textId="738F9192" w:rsidR="00315F44" w:rsidRDefault="00EF5ECF" w:rsidP="008C341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8C341B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The windows setup is starting. </w:t>
      </w:r>
    </w:p>
    <w:p w14:paraId="0E3AC7BA" w14:textId="77777777" w:rsidR="00D516F3" w:rsidRDefault="00D516F3" w:rsidP="00D516F3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4FCBDDB" w14:textId="2158336A" w:rsidR="008C341B" w:rsidRDefault="008C341B" w:rsidP="008C341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9B222AE" wp14:editId="4C914DDE">
            <wp:simplePos x="0" y="0"/>
            <wp:positionH relativeFrom="margin">
              <wp:posOffset>1117600</wp:posOffset>
            </wp:positionH>
            <wp:positionV relativeFrom="paragraph">
              <wp:posOffset>174625</wp:posOffset>
            </wp:positionV>
            <wp:extent cx="3759200" cy="3182620"/>
            <wp:effectExtent l="0" t="0" r="0" b="0"/>
            <wp:wrapSquare wrapText="bothSides"/>
            <wp:docPr id="1201540662" name="Picture 4" descr="A computer screen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40662" name="Picture 4" descr="A computer screen with a blue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" b="21378"/>
                    <a:stretch/>
                  </pic:blipFill>
                  <pic:spPr bwMode="auto">
                    <a:xfrm>
                      <a:off x="0" y="0"/>
                      <a:ext cx="375920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3571F" w14:textId="4CDEC022" w:rsidR="008C341B" w:rsidRDefault="008C341B" w:rsidP="008C341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3CA6960" w14:textId="2CCE0456" w:rsidR="008C341B" w:rsidRDefault="008C341B" w:rsidP="008C341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0916DB4" w14:textId="77777777" w:rsidR="008C341B" w:rsidRDefault="008C341B" w:rsidP="008C341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378B144" w14:textId="77777777" w:rsidR="008C341B" w:rsidRDefault="008C341B" w:rsidP="008C341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C2AFDB1" w14:textId="121DEEA0" w:rsidR="008C341B" w:rsidRDefault="008C341B" w:rsidP="008C341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FAAEA6C" w14:textId="66DBB0F3" w:rsidR="008C341B" w:rsidRDefault="008C341B" w:rsidP="008C341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38FC479" w14:textId="0F7B34D1" w:rsidR="008C341B" w:rsidRDefault="008C341B" w:rsidP="008C341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C2C20DF" w14:textId="32596B8A" w:rsidR="008C341B" w:rsidRDefault="008C341B" w:rsidP="008C341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64496DE" w14:textId="77777777" w:rsidR="008C341B" w:rsidRDefault="008C341B" w:rsidP="008C341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E1C39A5" w14:textId="77777777" w:rsidR="00BA20C7" w:rsidRDefault="00BA20C7" w:rsidP="008C341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D78E73D" w14:textId="77777777" w:rsidR="008C341B" w:rsidRDefault="008C341B" w:rsidP="008C341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5056F72" w14:textId="77777777" w:rsidR="00B14A6E" w:rsidRDefault="00B14A6E" w:rsidP="008C341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69AF3E5" w14:textId="77777777" w:rsidR="00D516F3" w:rsidRPr="008C341B" w:rsidRDefault="00D516F3" w:rsidP="008C341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477270D" w14:textId="0BFEC4F8" w:rsidR="00315F44" w:rsidRPr="00AB16D5" w:rsidRDefault="00315F44" w:rsidP="00AB16D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AB16D5">
        <w:rPr>
          <w:rFonts w:asciiTheme="majorBidi" w:hAnsiTheme="majorBidi" w:cstheme="majorBidi"/>
          <w:sz w:val="24"/>
          <w:szCs w:val="24"/>
          <w:lang w:val="en-US"/>
        </w:rPr>
        <w:t>The windows files will be copied into your system and the installation will begin. This process may take around 15-20 minutes depending on</w:t>
      </w:r>
      <w:r w:rsidR="00AB16D5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AB16D5">
        <w:rPr>
          <w:rFonts w:asciiTheme="majorBidi" w:hAnsiTheme="majorBidi" w:cstheme="majorBidi"/>
          <w:sz w:val="24"/>
          <w:szCs w:val="24"/>
          <w:lang w:val="en-US"/>
        </w:rPr>
        <w:t>your resources allocated for the VM.</w:t>
      </w:r>
    </w:p>
    <w:p w14:paraId="11677527" w14:textId="052DF532" w:rsidR="00AB16D5" w:rsidRDefault="00AB16D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8DACAB6" w14:textId="4F243D6E" w:rsidR="00AB16D5" w:rsidRDefault="00D516F3" w:rsidP="00315F44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CED0F3" wp14:editId="57AF697A">
            <wp:simplePos x="0" y="0"/>
            <wp:positionH relativeFrom="margin">
              <wp:posOffset>964565</wp:posOffset>
            </wp:positionH>
            <wp:positionV relativeFrom="paragraph">
              <wp:posOffset>121920</wp:posOffset>
            </wp:positionV>
            <wp:extent cx="3945255" cy="2959100"/>
            <wp:effectExtent l="0" t="0" r="0" b="0"/>
            <wp:wrapSquare wrapText="bothSides"/>
            <wp:docPr id="3225418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5AE28" w14:textId="2B80AD0C" w:rsidR="00AB16D5" w:rsidRDefault="00AB16D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40278C4" w14:textId="77777777" w:rsidR="00315F44" w:rsidRDefault="00315F44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09FBC9E" w14:textId="6D70F99B" w:rsidR="00315F44" w:rsidRDefault="00315F44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245F7ED" w14:textId="77777777" w:rsidR="00315F44" w:rsidRDefault="00315F44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205911E" w14:textId="77777777" w:rsidR="00AB16D5" w:rsidRDefault="00AB16D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F638624" w14:textId="77777777" w:rsidR="00AB16D5" w:rsidRDefault="00AB16D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EE8C71D" w14:textId="77777777" w:rsidR="00AB16D5" w:rsidRDefault="00AB16D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2D63A7F" w14:textId="77777777" w:rsidR="00D516F3" w:rsidRDefault="00D516F3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762B00F" w14:textId="67F82AB4" w:rsidR="00AB16D5" w:rsidRPr="00AB16D5" w:rsidRDefault="00AB16D5" w:rsidP="00AB16D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AB16D5">
        <w:rPr>
          <w:rFonts w:asciiTheme="majorBidi" w:hAnsiTheme="majorBidi" w:cstheme="majorBidi"/>
          <w:sz w:val="24"/>
          <w:szCs w:val="24"/>
          <w:lang w:val="en-US"/>
        </w:rPr>
        <w:lastRenderedPageBreak/>
        <w:t>The Windows Installation has started.</w:t>
      </w:r>
    </w:p>
    <w:p w14:paraId="780652E9" w14:textId="26B62C3B" w:rsidR="00AB16D5" w:rsidRDefault="00AB16D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D02D187" w14:textId="35CB8A35" w:rsidR="00AB16D5" w:rsidRDefault="009F6B8F" w:rsidP="00315F44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6DB4B35" wp14:editId="10C8EBF9">
            <wp:simplePos x="0" y="0"/>
            <wp:positionH relativeFrom="margin">
              <wp:posOffset>1074844</wp:posOffset>
            </wp:positionH>
            <wp:positionV relativeFrom="paragraph">
              <wp:posOffset>6985</wp:posOffset>
            </wp:positionV>
            <wp:extent cx="3886200" cy="2914015"/>
            <wp:effectExtent l="0" t="0" r="0" b="635"/>
            <wp:wrapSquare wrapText="bothSides"/>
            <wp:docPr id="3282427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76F3B" w14:textId="3C444FFE" w:rsidR="00AB16D5" w:rsidRDefault="00AB16D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722E129" w14:textId="4AA2A48D" w:rsidR="00AB16D5" w:rsidRDefault="00AB16D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E6DB402" w14:textId="77777777" w:rsidR="00AB16D5" w:rsidRDefault="00AB16D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20C3D68" w14:textId="1D1A75F4" w:rsidR="00AB16D5" w:rsidRDefault="00AB16D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7EFCD99" w14:textId="3E500B04" w:rsidR="00AB16D5" w:rsidRDefault="00AB16D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8A74D36" w14:textId="1771D558" w:rsidR="00AB16D5" w:rsidRDefault="00AB16D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C110614" w14:textId="0C2F6965" w:rsidR="00AB16D5" w:rsidRDefault="00AB16D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4D64912" w14:textId="6769D8BE" w:rsidR="0006477D" w:rsidRDefault="0006477D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C0A3628" w14:textId="77777777" w:rsidR="009F6B8F" w:rsidRDefault="009F6B8F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C124EF8" w14:textId="2A2CD3D6" w:rsidR="00315F44" w:rsidRPr="00797D23" w:rsidRDefault="00315F44" w:rsidP="00797D2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797D23">
        <w:rPr>
          <w:rFonts w:asciiTheme="majorBidi" w:hAnsiTheme="majorBidi" w:cstheme="majorBidi"/>
          <w:sz w:val="24"/>
          <w:szCs w:val="24"/>
          <w:lang w:val="en-US"/>
        </w:rPr>
        <w:t>After the files are ready for installation, the windows features and updates will be installed. This process may take about 10-15 minutes.</w:t>
      </w:r>
    </w:p>
    <w:p w14:paraId="033A2042" w14:textId="04A39789" w:rsidR="00315F44" w:rsidRDefault="00315F44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65F3CAD" w14:textId="311B7079" w:rsidR="00315F44" w:rsidRDefault="00315F44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520BE3D" w14:textId="04B6A32F" w:rsidR="00AB16D5" w:rsidRDefault="009F6B8F" w:rsidP="00315F44">
      <w:pPr>
        <w:rPr>
          <w:rFonts w:asciiTheme="majorBidi" w:hAnsiTheme="majorBidi" w:cstheme="majorBidi"/>
          <w:sz w:val="32"/>
          <w:szCs w:val="32"/>
          <w:lang w:val="en-US"/>
        </w:rPr>
      </w:pPr>
      <w:r w:rsidRPr="00AB16D5">
        <w:rPr>
          <w:noProof/>
        </w:rPr>
        <w:drawing>
          <wp:anchor distT="0" distB="0" distL="114300" distR="114300" simplePos="0" relativeHeight="251663360" behindDoc="0" locked="0" layoutInCell="1" allowOverlap="1" wp14:anchorId="6774DE13" wp14:editId="61839A72">
            <wp:simplePos x="0" y="0"/>
            <wp:positionH relativeFrom="margin">
              <wp:posOffset>1108922</wp:posOffset>
            </wp:positionH>
            <wp:positionV relativeFrom="paragraph">
              <wp:posOffset>14816</wp:posOffset>
            </wp:positionV>
            <wp:extent cx="4055110" cy="3041650"/>
            <wp:effectExtent l="0" t="0" r="2540" b="6350"/>
            <wp:wrapSquare wrapText="bothSides"/>
            <wp:docPr id="184403793" name="Picture 7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3793" name="Picture 7" descr="A computer screen with a white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4C527" w14:textId="77777777" w:rsidR="00AB16D5" w:rsidRDefault="00AB16D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F69907C" w14:textId="02C8B3E2" w:rsidR="00AB16D5" w:rsidRDefault="00AB16D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BB21E85" w14:textId="77777777" w:rsidR="00AB16D5" w:rsidRDefault="00AB16D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6E9EC6A" w14:textId="77777777" w:rsidR="00AB16D5" w:rsidRDefault="00AB16D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22B4836" w14:textId="3DE9BCE2" w:rsidR="00315F44" w:rsidRDefault="00315F44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677742F" w14:textId="77777777" w:rsidR="00AB16D5" w:rsidRDefault="00AB16D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D4DC6B3" w14:textId="77777777" w:rsidR="002E6731" w:rsidRDefault="002E6731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2417520" w14:textId="77777777" w:rsidR="002E6731" w:rsidRDefault="002E6731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E78E907" w14:textId="0EB21ADC" w:rsidR="002E6731" w:rsidRDefault="002E6731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5454C05" w14:textId="28AFD8A0" w:rsidR="00315F44" w:rsidRPr="00797D23" w:rsidRDefault="00315F44" w:rsidP="00797D2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797D23">
        <w:rPr>
          <w:rFonts w:asciiTheme="majorBidi" w:hAnsiTheme="majorBidi" w:cstheme="majorBidi"/>
          <w:sz w:val="24"/>
          <w:szCs w:val="24"/>
          <w:lang w:val="en-US"/>
        </w:rPr>
        <w:lastRenderedPageBreak/>
        <w:t>After installing required features, the windows installation is finishing up.</w:t>
      </w:r>
    </w:p>
    <w:p w14:paraId="78BC88CD" w14:textId="5D74B964" w:rsidR="00D54305" w:rsidRDefault="00BA20C7" w:rsidP="00315F44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DC1072B" wp14:editId="38AE08B9">
            <wp:simplePos x="0" y="0"/>
            <wp:positionH relativeFrom="margin">
              <wp:posOffset>897890</wp:posOffset>
            </wp:positionH>
            <wp:positionV relativeFrom="paragraph">
              <wp:posOffset>262890</wp:posOffset>
            </wp:positionV>
            <wp:extent cx="4107180" cy="3081020"/>
            <wp:effectExtent l="0" t="0" r="7620" b="5080"/>
            <wp:wrapSquare wrapText="bothSides"/>
            <wp:docPr id="1113744088" name="Picture 8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44088" name="Picture 8" descr="A computer screen with a white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45D8E7" w14:textId="001C6C55" w:rsidR="00D54305" w:rsidRDefault="00D5430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4F019BD" w14:textId="35DF55CC" w:rsidR="00D54305" w:rsidRDefault="00D5430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DBB5283" w14:textId="77777777" w:rsidR="00D54305" w:rsidRDefault="00D5430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822D1A5" w14:textId="13B5D82A" w:rsidR="00D54305" w:rsidRDefault="00D5430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10178F2" w14:textId="77777777" w:rsidR="00D54305" w:rsidRDefault="00D5430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9099898" w14:textId="77777777" w:rsidR="00D54305" w:rsidRDefault="00D54305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1BE97C4" w14:textId="64819DF3" w:rsidR="00315F44" w:rsidRPr="00315F44" w:rsidRDefault="00315F44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235C0AC" w14:textId="0E599C46" w:rsidR="00315F44" w:rsidRDefault="00315F44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FD3741F" w14:textId="11CF5E74" w:rsidR="00AE1EF4" w:rsidRDefault="00AE1EF4" w:rsidP="00315F44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0C23739" w14:textId="77777777" w:rsidR="009327C5" w:rsidRDefault="009327C5" w:rsidP="009327C5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19DA5D0" w14:textId="270FA2EA" w:rsidR="00315F44" w:rsidRDefault="00315F44" w:rsidP="00797D2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797D23">
        <w:rPr>
          <w:rFonts w:asciiTheme="majorBidi" w:hAnsiTheme="majorBidi" w:cstheme="majorBidi"/>
          <w:sz w:val="24"/>
          <w:szCs w:val="24"/>
          <w:lang w:val="en-US"/>
        </w:rPr>
        <w:t>After finishing up, the VM will restart.</w:t>
      </w:r>
    </w:p>
    <w:p w14:paraId="065B0E98" w14:textId="280C97CB" w:rsidR="00AE1EF4" w:rsidRPr="00797D23" w:rsidRDefault="00AE1EF4" w:rsidP="00AE1EF4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B4E7CD9" w14:textId="3362B0C8" w:rsidR="00315F44" w:rsidRDefault="00F922BA" w:rsidP="00315F44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673D166" wp14:editId="6C24BE99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3987800" cy="2990850"/>
            <wp:effectExtent l="0" t="0" r="0" b="0"/>
            <wp:wrapSquare wrapText="bothSides"/>
            <wp:docPr id="8153366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4A987" w14:textId="7F8884FC" w:rsidR="006F3DA6" w:rsidRPr="006F3DA6" w:rsidRDefault="006F3DA6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D4FE40D" w14:textId="230D0134" w:rsidR="006F3DA6" w:rsidRDefault="006F3DA6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46249AE" w14:textId="77777777" w:rsidR="00AE1EF4" w:rsidRDefault="00AE1EF4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829261F" w14:textId="77777777" w:rsidR="00AE1EF4" w:rsidRDefault="00AE1EF4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789AAD5" w14:textId="5607669A" w:rsidR="00AE1EF4" w:rsidRDefault="00AE1EF4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1CAD10E" w14:textId="77777777" w:rsidR="00AE1EF4" w:rsidRDefault="00AE1EF4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007853B" w14:textId="77777777" w:rsidR="002E6731" w:rsidRDefault="002E6731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A20148A" w14:textId="40136E2A" w:rsidR="002E6731" w:rsidRDefault="002E6731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391AE32" w14:textId="77777777" w:rsidR="00AE1EF4" w:rsidRDefault="00AE1EF4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59CB83F" w14:textId="77777777" w:rsidR="00BA20C7" w:rsidRDefault="00BA20C7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A402B1B" w14:textId="77777777" w:rsidR="00BA20C7" w:rsidRDefault="00BA20C7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1817078" w14:textId="1167DA5C" w:rsidR="006F3DA6" w:rsidRPr="00797D23" w:rsidRDefault="006F3DA6" w:rsidP="00797D2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797D23">
        <w:rPr>
          <w:rFonts w:asciiTheme="majorBidi" w:hAnsiTheme="majorBidi" w:cstheme="majorBidi"/>
          <w:sz w:val="24"/>
          <w:szCs w:val="24"/>
          <w:lang w:val="en-US"/>
        </w:rPr>
        <w:lastRenderedPageBreak/>
        <w:t>After rebooting, the windows services will start.</w:t>
      </w:r>
    </w:p>
    <w:p w14:paraId="2863D8AE" w14:textId="5A91143B" w:rsidR="006F3DA6" w:rsidRDefault="00511767" w:rsidP="006F3DA6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5A3FC5D" wp14:editId="735F0B1B">
            <wp:simplePos x="0" y="0"/>
            <wp:positionH relativeFrom="margin">
              <wp:posOffset>957580</wp:posOffset>
            </wp:positionH>
            <wp:positionV relativeFrom="paragraph">
              <wp:posOffset>173567</wp:posOffset>
            </wp:positionV>
            <wp:extent cx="4030980" cy="3023235"/>
            <wp:effectExtent l="0" t="0" r="7620" b="5715"/>
            <wp:wrapSquare wrapText="bothSides"/>
            <wp:docPr id="1036852193" name="Picture 11" descr="A computer screen with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52193" name="Picture 11" descr="A computer screen with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4E39F1" w14:textId="16F89C4E" w:rsidR="00AE1EF4" w:rsidRDefault="00AE1EF4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8EED1E0" w14:textId="6450A9A9" w:rsidR="00AE1EF4" w:rsidRDefault="00AE1EF4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DFFB18E" w14:textId="6136FF8A" w:rsidR="00AE1EF4" w:rsidRDefault="00AE1EF4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8AD2AB9" w14:textId="77777777" w:rsidR="00AE1EF4" w:rsidRDefault="00AE1EF4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7C1F6A3" w14:textId="77777777" w:rsidR="00AE1EF4" w:rsidRDefault="00AE1EF4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AD40DB8" w14:textId="77777777" w:rsidR="00AE1EF4" w:rsidRDefault="00AE1EF4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B9C093B" w14:textId="77777777" w:rsidR="00AE1EF4" w:rsidRDefault="00AE1EF4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1838DEF" w14:textId="56A3325B" w:rsidR="006F3DA6" w:rsidRDefault="006F3DA6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7F48A25" w14:textId="77777777" w:rsidR="0006477D" w:rsidRDefault="0006477D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BDBB5FF" w14:textId="00696A3E" w:rsidR="0006477D" w:rsidRDefault="0006477D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55EFA5A" w14:textId="53E40BCB" w:rsidR="006F3DA6" w:rsidRDefault="00AE1EF4" w:rsidP="00AE1EF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6F3DA6" w:rsidRPr="00AE1EF4">
        <w:rPr>
          <w:rFonts w:asciiTheme="majorBidi" w:hAnsiTheme="majorBidi" w:cstheme="majorBidi"/>
          <w:sz w:val="24"/>
          <w:szCs w:val="24"/>
          <w:lang w:val="en-US"/>
        </w:rPr>
        <w:t>After this step, the windows will prepare for first boot.</w:t>
      </w:r>
    </w:p>
    <w:p w14:paraId="534ECFDB" w14:textId="78FF0717" w:rsidR="00BE1ADA" w:rsidRPr="00AE1EF4" w:rsidRDefault="00BE1ADA" w:rsidP="00BE1ADA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F533AB2" w14:textId="3C3E705B" w:rsidR="006F3DA6" w:rsidRDefault="009A19C5" w:rsidP="006F3DA6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AA8A1A0" wp14:editId="426926AE">
            <wp:simplePos x="0" y="0"/>
            <wp:positionH relativeFrom="margin">
              <wp:align>center</wp:align>
            </wp:positionH>
            <wp:positionV relativeFrom="paragraph">
              <wp:posOffset>138007</wp:posOffset>
            </wp:positionV>
            <wp:extent cx="4097655" cy="3073400"/>
            <wp:effectExtent l="0" t="0" r="0" b="0"/>
            <wp:wrapSquare wrapText="bothSides"/>
            <wp:docPr id="11997551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48406" w14:textId="3BAB789A" w:rsidR="00AE1EF4" w:rsidRDefault="00AE1EF4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94A1616" w14:textId="6BB23A13" w:rsidR="00AE1EF4" w:rsidRDefault="00AE1EF4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1C6C47B" w14:textId="766B89D2" w:rsidR="00AE1EF4" w:rsidRDefault="00AE1EF4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6BFCD4E" w14:textId="6C49E5B4" w:rsidR="0006477D" w:rsidRDefault="0006477D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616F9B5" w14:textId="711C0331" w:rsidR="0006477D" w:rsidRDefault="0006477D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61BE1D6" w14:textId="554D4C4C" w:rsidR="0006477D" w:rsidRDefault="0006477D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607C497" w14:textId="77777777" w:rsidR="00BE1ADA" w:rsidRDefault="00BE1ADA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E867940" w14:textId="0E9CF0EE" w:rsidR="00BE1ADA" w:rsidRDefault="00BE1ADA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5EBFA8B" w14:textId="1BFC6116" w:rsidR="0006477D" w:rsidRDefault="0006477D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28FD665" w14:textId="77777777" w:rsidR="00BA20C7" w:rsidRDefault="00BA20C7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E820168" w14:textId="77777777" w:rsidR="000F2C72" w:rsidRDefault="000F2C72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2DB88F5" w14:textId="47406E6A" w:rsidR="006F3DA6" w:rsidRDefault="0006477D" w:rsidP="0006477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 </w:t>
      </w:r>
      <w:r w:rsidR="006F3DA6" w:rsidRPr="0006477D">
        <w:rPr>
          <w:rFonts w:asciiTheme="majorBidi" w:hAnsiTheme="majorBidi" w:cstheme="majorBidi"/>
          <w:sz w:val="24"/>
          <w:szCs w:val="24"/>
          <w:lang w:val="en-US"/>
        </w:rPr>
        <w:t>After 10-15 minutes, the windows desktop will show up.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14:paraId="5D544689" w14:textId="77777777" w:rsidR="009A19C5" w:rsidRPr="0006477D" w:rsidRDefault="009A19C5" w:rsidP="009A19C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9642A51" w14:textId="63663562" w:rsidR="00901069" w:rsidRDefault="00BA20C7" w:rsidP="006F3DA6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4B25820" wp14:editId="3FF3AB35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3564255" cy="2673985"/>
            <wp:effectExtent l="0" t="0" r="0" b="0"/>
            <wp:wrapSquare wrapText="bothSides"/>
            <wp:docPr id="6573486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5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FD7BBC" w14:textId="3C4F4B22" w:rsidR="00901069" w:rsidRDefault="00901069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03C7939" w14:textId="005789E2" w:rsidR="00901069" w:rsidRDefault="00901069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5425E93" w14:textId="46CDE20F" w:rsidR="00901069" w:rsidRDefault="00901069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4E93B5F" w14:textId="333F50D5" w:rsidR="00901069" w:rsidRDefault="00901069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86DF02E" w14:textId="77777777" w:rsidR="00901069" w:rsidRDefault="00901069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7BE6BFF" w14:textId="77777777" w:rsidR="00901069" w:rsidRDefault="00901069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2CE877C" w14:textId="60C8DDF4" w:rsidR="00901069" w:rsidRDefault="00901069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B8F13C8" w14:textId="35E2B6C3" w:rsidR="00901069" w:rsidRDefault="00901069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C080BE5" w14:textId="2EE25993" w:rsidR="00901069" w:rsidRDefault="00901069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04AA5E1" w14:textId="28484F63" w:rsidR="00901069" w:rsidRDefault="00901069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0297CAF" w14:textId="77777777" w:rsidR="00901069" w:rsidRDefault="00901069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F243EDD" w14:textId="77777777" w:rsidR="00901069" w:rsidRDefault="00901069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C7AC20C" w14:textId="57E431ED" w:rsidR="00901069" w:rsidRDefault="00901069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5261309" w14:textId="4841FDDC" w:rsidR="00901069" w:rsidRDefault="00901069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85A9A7A" w14:textId="7C8B45A0" w:rsidR="006F3DA6" w:rsidRPr="006F3DA6" w:rsidRDefault="006F3DA6" w:rsidP="006F3DA6">
      <w:pPr>
        <w:rPr>
          <w:rFonts w:asciiTheme="majorBidi" w:hAnsiTheme="majorBidi" w:cstheme="majorBidi"/>
          <w:sz w:val="32"/>
          <w:szCs w:val="32"/>
          <w:lang w:val="en-US"/>
        </w:rPr>
      </w:pPr>
    </w:p>
    <w:sectPr w:rsidR="006F3DA6" w:rsidRPr="006F3DA6" w:rsidSect="003D53C7"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92CC3" w14:textId="77777777" w:rsidR="003D53C7" w:rsidRDefault="003D53C7" w:rsidP="00315F44">
      <w:pPr>
        <w:spacing w:after="0" w:line="240" w:lineRule="auto"/>
      </w:pPr>
      <w:r>
        <w:separator/>
      </w:r>
    </w:p>
  </w:endnote>
  <w:endnote w:type="continuationSeparator" w:id="0">
    <w:p w14:paraId="291DC420" w14:textId="77777777" w:rsidR="003D53C7" w:rsidRDefault="003D53C7" w:rsidP="00315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60323" w14:textId="77777777" w:rsidR="003D53C7" w:rsidRDefault="003D53C7" w:rsidP="00315F44">
      <w:pPr>
        <w:spacing w:after="0" w:line="240" w:lineRule="auto"/>
      </w:pPr>
      <w:r>
        <w:separator/>
      </w:r>
    </w:p>
  </w:footnote>
  <w:footnote w:type="continuationSeparator" w:id="0">
    <w:p w14:paraId="580BC8B5" w14:textId="77777777" w:rsidR="003D53C7" w:rsidRDefault="003D53C7" w:rsidP="00315F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D34A5"/>
    <w:multiLevelType w:val="hybridMultilevel"/>
    <w:tmpl w:val="98B604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4211"/>
    <w:multiLevelType w:val="hybridMultilevel"/>
    <w:tmpl w:val="8264DD3A"/>
    <w:lvl w:ilvl="0" w:tplc="0C00000F">
      <w:start w:val="1"/>
      <w:numFmt w:val="decimal"/>
      <w:lvlText w:val="%1."/>
      <w:lvlJc w:val="lef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73E142B"/>
    <w:multiLevelType w:val="hybridMultilevel"/>
    <w:tmpl w:val="B5D8B20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CA3C7A"/>
    <w:multiLevelType w:val="hybridMultilevel"/>
    <w:tmpl w:val="05A011D0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C92453"/>
    <w:multiLevelType w:val="hybridMultilevel"/>
    <w:tmpl w:val="571E9624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9B22F4"/>
    <w:multiLevelType w:val="hybridMultilevel"/>
    <w:tmpl w:val="4CCE0F26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8671468">
    <w:abstractNumId w:val="3"/>
  </w:num>
  <w:num w:numId="2" w16cid:durableId="2139564117">
    <w:abstractNumId w:val="4"/>
  </w:num>
  <w:num w:numId="3" w16cid:durableId="548689770">
    <w:abstractNumId w:val="1"/>
  </w:num>
  <w:num w:numId="4" w16cid:durableId="1436710343">
    <w:abstractNumId w:val="2"/>
  </w:num>
  <w:num w:numId="5" w16cid:durableId="584069994">
    <w:abstractNumId w:val="0"/>
  </w:num>
  <w:num w:numId="6" w16cid:durableId="7456167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5C0"/>
    <w:rsid w:val="0006477D"/>
    <w:rsid w:val="000F2C72"/>
    <w:rsid w:val="00151569"/>
    <w:rsid w:val="002E6731"/>
    <w:rsid w:val="00315F44"/>
    <w:rsid w:val="003D53C7"/>
    <w:rsid w:val="00511767"/>
    <w:rsid w:val="005E05C0"/>
    <w:rsid w:val="006F3DA6"/>
    <w:rsid w:val="00797D23"/>
    <w:rsid w:val="008C341B"/>
    <w:rsid w:val="00901069"/>
    <w:rsid w:val="00901BFE"/>
    <w:rsid w:val="009327C5"/>
    <w:rsid w:val="009A19C5"/>
    <w:rsid w:val="009F6B8F"/>
    <w:rsid w:val="00A912D3"/>
    <w:rsid w:val="00AB16D5"/>
    <w:rsid w:val="00AE1EF4"/>
    <w:rsid w:val="00B14A6E"/>
    <w:rsid w:val="00BA20C7"/>
    <w:rsid w:val="00BE1ADA"/>
    <w:rsid w:val="00C50CA4"/>
    <w:rsid w:val="00D516F3"/>
    <w:rsid w:val="00D54305"/>
    <w:rsid w:val="00E26D3B"/>
    <w:rsid w:val="00E5725A"/>
    <w:rsid w:val="00E96917"/>
    <w:rsid w:val="00EF5ECF"/>
    <w:rsid w:val="00F922BA"/>
    <w:rsid w:val="00FB3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A2CB98"/>
  <w15:chartTrackingRefBased/>
  <w15:docId w15:val="{0E71CBE3-63D8-47E9-A509-EA74B39D1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05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5C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15F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F44"/>
  </w:style>
  <w:style w:type="paragraph" w:styleId="Footer">
    <w:name w:val="footer"/>
    <w:basedOn w:val="Normal"/>
    <w:link w:val="FooterChar"/>
    <w:uiPriority w:val="99"/>
    <w:unhideWhenUsed/>
    <w:rsid w:val="00315F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F44"/>
  </w:style>
  <w:style w:type="paragraph" w:styleId="ListParagraph">
    <w:name w:val="List Paragraph"/>
    <w:basedOn w:val="Normal"/>
    <w:uiPriority w:val="34"/>
    <w:qFormat/>
    <w:rsid w:val="00AB16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en-us/software-download/windows10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microsoft.com/office/2007/relationships/hdphoto" Target="media/hdphoto1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7</Pages>
  <Words>224</Words>
  <Characters>1197</Characters>
  <Application>Microsoft Office Word</Application>
  <DocSecurity>0</DocSecurity>
  <Lines>178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Asim Ali Murtaza</dc:creator>
  <cp:keywords/>
  <dc:description/>
  <cp:lastModifiedBy>Rida Mushtaq</cp:lastModifiedBy>
  <cp:revision>24</cp:revision>
  <dcterms:created xsi:type="dcterms:W3CDTF">2024-01-23T09:49:00Z</dcterms:created>
  <dcterms:modified xsi:type="dcterms:W3CDTF">2024-01-24T11:37:00Z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1ece6931543e6989fcdedce6a1b638602a68fa0b2fb692bbfd6cfff07ad58256</vt:lpwstr>
  </property>
</Properties>
</file>