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DA4AE44" w:rsidR="004360B1" w:rsidRDefault="00501E29">
            <w:r>
              <w:t xml:space="preserve">27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0721AFE" w:rsidR="004360B1" w:rsidRDefault="00986BFF">
            <w:r w:rsidRPr="00986BFF">
              <w:t>LTVIP2025TMID60447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A9B3C10" w:rsidR="004360B1" w:rsidRDefault="00986BFF">
            <w:r w:rsidRPr="00986BFF">
              <w:t>citizen AI - Intelligent Citizen Engagement Platform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A01FB884-A8B0-437A-B65B-9C865182DDD3}"/>
  </w:font>
  <w:font w:name="Calibri">
    <w:panose1 w:val="020F0502020204030204"/>
    <w:charset w:val="00"/>
    <w:family w:val="swiss"/>
    <w:pitch w:val="variable"/>
    <w:sig w:usb0="E4002EFF" w:usb1="C200247B" w:usb2="00000009" w:usb3="00000000" w:csb0="000001FF" w:csb1="00000000"/>
    <w:embedRegular r:id="rId2" w:fontKey="{E12EA02F-AF45-4672-8DC2-27CB63E11439}"/>
    <w:embedBold r:id="rId3" w:fontKey="{C94B6283-5944-4BDF-86EE-E06F2E945DD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A37283C-4AAC-464C-80C8-55C1ED86EDF5}"/>
    <w:embedItalic r:id="rId5" w:fontKey="{CB37E52C-3752-44B7-B872-9448EA8D3C90}"/>
  </w:font>
  <w:font w:name="Calibri Light">
    <w:panose1 w:val="020F0302020204030204"/>
    <w:charset w:val="00"/>
    <w:family w:val="swiss"/>
    <w:pitch w:val="variable"/>
    <w:sig w:usb0="E4002EFF" w:usb1="C200247B" w:usb2="00000009" w:usb3="00000000" w:csb0="000001FF" w:csb1="00000000"/>
    <w:embedRegular r:id="rId6" w:fontKey="{A8FAE2AD-D641-410E-BF60-08B5C3366D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01E29"/>
    <w:rsid w:val="005902FC"/>
    <w:rsid w:val="005E4C93"/>
    <w:rsid w:val="00986BFF"/>
    <w:rsid w:val="00A10AA4"/>
    <w:rsid w:val="00A33440"/>
    <w:rsid w:val="00BC6C3B"/>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204</Words>
  <Characters>1168</Characters>
  <Application>Microsoft Office Word</Application>
  <DocSecurity>0</DocSecurity>
  <Lines>9</Lines>
  <Paragraphs>2</Paragraphs>
  <ScaleCrop>false</ScaleCrop>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Ayesha Shaik Mohammad</cp:lastModifiedBy>
  <cp:revision>3</cp:revision>
  <cp:lastPrinted>2025-02-15T04:32:00Z</cp:lastPrinted>
  <dcterms:created xsi:type="dcterms:W3CDTF">2025-07-01T06:54:00Z</dcterms:created>
  <dcterms:modified xsi:type="dcterms:W3CDTF">2025-07-01T08:50:00Z</dcterms:modified>
</cp:coreProperties>
</file>