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7041" w14:textId="77777777" w:rsidR="00DC3A03" w:rsidRDefault="00000000">
      <w:pPr>
        <w:spacing w:after="100"/>
        <w:jc w:val="center"/>
      </w:pPr>
      <w:proofErr w:type="spellStart"/>
      <w:r>
        <w:rPr>
          <w:b/>
          <w:bCs/>
          <w:sz w:val="28"/>
          <w:szCs w:val="28"/>
        </w:rPr>
        <w:t>TaalCompleet</w:t>
      </w:r>
      <w:proofErr w:type="spellEnd"/>
      <w:r>
        <w:rPr>
          <w:b/>
          <w:bCs/>
          <w:sz w:val="28"/>
          <w:szCs w:val="28"/>
        </w:rPr>
        <w:t xml:space="preserve"> A1 - Toets Thema 2</w:t>
      </w:r>
    </w:p>
    <w:p w14:paraId="79287042" w14:textId="77777777" w:rsidR="00DC3A03" w:rsidRDefault="00000000">
      <w:pPr>
        <w:spacing w:after="200"/>
        <w:jc w:val="center"/>
      </w:pPr>
      <w:r>
        <w:rPr>
          <w:b/>
          <w:bCs/>
          <w:sz w:val="24"/>
          <w:szCs w:val="24"/>
        </w:rPr>
        <w:t>Toets Thema 2 - De school</w:t>
      </w:r>
    </w:p>
    <w:p w14:paraId="79287043" w14:textId="77777777" w:rsidR="00DC3A03" w:rsidRDefault="00DC3A03"/>
    <w:p w14:paraId="79287044" w14:textId="77777777" w:rsidR="00DC3A03" w:rsidRDefault="00000000">
      <w:r>
        <w:t>Naam: _________________________________     Datum: _________________</w:t>
      </w:r>
    </w:p>
    <w:p w14:paraId="79287045" w14:textId="77777777" w:rsidR="00DC3A03" w:rsidRDefault="00DC3A03"/>
    <w:p w14:paraId="79287046" w14:textId="77777777" w:rsidR="00DC3A03" w:rsidRDefault="00000000">
      <w:r>
        <w:rPr>
          <w:b/>
          <w:bCs/>
          <w:sz w:val="24"/>
          <w:szCs w:val="24"/>
        </w:rPr>
        <w:t>Woordenschat en Grammatica</w:t>
      </w:r>
    </w:p>
    <w:p w14:paraId="79287047" w14:textId="77777777" w:rsidR="00DC3A03" w:rsidRDefault="00DC3A03"/>
    <w:p w14:paraId="79287048" w14:textId="77777777" w:rsidR="00DC3A03" w:rsidRDefault="00000000">
      <w:r>
        <w:rPr>
          <w:b/>
          <w:bCs/>
        </w:rPr>
        <w:t>1. Wat hoor je?</w:t>
      </w:r>
    </w:p>
    <w:p w14:paraId="79287049" w14:textId="77777777" w:rsidR="00DC3A03" w:rsidRDefault="00000000">
      <w:r>
        <w:t>Luister naar de docent. Schrijf de woorden op.</w:t>
      </w:r>
    </w:p>
    <w:p w14:paraId="7928704A" w14:textId="77777777" w:rsidR="00DC3A03" w:rsidRDefault="00DC3A03"/>
    <w:p w14:paraId="7928704B" w14:textId="77777777" w:rsidR="00DC3A03" w:rsidRDefault="00000000">
      <w:r>
        <w:rPr>
          <w:b/>
          <w:bCs/>
        </w:rPr>
        <w:t>1. school</w:t>
      </w:r>
    </w:p>
    <w:p w14:paraId="7928704C" w14:textId="77777777" w:rsidR="00DC3A03" w:rsidRDefault="00000000">
      <w:r>
        <w:rPr>
          <w:b/>
          <w:bCs/>
        </w:rPr>
        <w:t>2. computer</w:t>
      </w:r>
    </w:p>
    <w:p w14:paraId="7928704D" w14:textId="77777777" w:rsidR="00DC3A03" w:rsidRDefault="00000000">
      <w:r>
        <w:rPr>
          <w:b/>
          <w:bCs/>
        </w:rPr>
        <w:t>3. donderdag</w:t>
      </w:r>
    </w:p>
    <w:p w14:paraId="7928704E" w14:textId="77777777" w:rsidR="00DC3A03" w:rsidRDefault="00000000">
      <w:r>
        <w:rPr>
          <w:b/>
          <w:bCs/>
        </w:rPr>
        <w:t>4. bladzijde</w:t>
      </w:r>
    </w:p>
    <w:p w14:paraId="7928704F" w14:textId="77777777" w:rsidR="00DC3A03" w:rsidRDefault="00000000">
      <w:r>
        <w:rPr>
          <w:b/>
          <w:bCs/>
        </w:rPr>
        <w:t>5. begrijpen</w:t>
      </w:r>
    </w:p>
    <w:p w14:paraId="79287050" w14:textId="77777777" w:rsidR="00DC3A03" w:rsidRDefault="00000000">
      <w:r>
        <w:rPr>
          <w:b/>
          <w:bCs/>
        </w:rPr>
        <w:t>6. maandag</w:t>
      </w:r>
    </w:p>
    <w:p w14:paraId="79287051" w14:textId="77777777" w:rsidR="00DC3A03" w:rsidRDefault="00000000">
      <w:r>
        <w:rPr>
          <w:b/>
          <w:bCs/>
        </w:rPr>
        <w:t>7. opdracht</w:t>
      </w:r>
    </w:p>
    <w:p w14:paraId="79287052" w14:textId="77777777" w:rsidR="00DC3A03" w:rsidRDefault="00000000">
      <w:r>
        <w:rPr>
          <w:b/>
          <w:bCs/>
        </w:rPr>
        <w:t>8. woensdag</w:t>
      </w:r>
    </w:p>
    <w:p w14:paraId="79287053" w14:textId="77777777" w:rsidR="00DC3A03" w:rsidRDefault="00DC3A03"/>
    <w:p w14:paraId="79287054" w14:textId="77777777" w:rsidR="00DC3A03" w:rsidRDefault="00000000">
      <w:r>
        <w:rPr>
          <w:b/>
          <w:bCs/>
        </w:rPr>
        <w:t>2. Vul in.</w:t>
      </w:r>
    </w:p>
    <w:p w14:paraId="79287055" w14:textId="77777777" w:rsidR="00DC3A03" w:rsidRDefault="00000000">
      <w:r>
        <w:t>Kies uit: bladzijde – docent – maandag – moeilijk – potlood – woensdag</w:t>
      </w:r>
    </w:p>
    <w:p w14:paraId="79287056" w14:textId="77777777" w:rsidR="00DC3A03" w:rsidRDefault="00DC3A03"/>
    <w:p w14:paraId="79287057" w14:textId="77777777" w:rsidR="00DC3A03" w:rsidRDefault="00000000">
      <w:r>
        <w:t xml:space="preserve">1. De cursisten schrijven met een </w:t>
      </w:r>
      <w:r>
        <w:rPr>
          <w:b/>
          <w:bCs/>
        </w:rPr>
        <w:t>potlood</w:t>
      </w:r>
      <w:r>
        <w:t>.</w:t>
      </w:r>
    </w:p>
    <w:p w14:paraId="79287058" w14:textId="77777777" w:rsidR="00DC3A03" w:rsidRDefault="00000000">
      <w:r>
        <w:t xml:space="preserve">2. De </w:t>
      </w:r>
      <w:r>
        <w:rPr>
          <w:b/>
          <w:bCs/>
        </w:rPr>
        <w:t>docent</w:t>
      </w:r>
      <w:r>
        <w:t xml:space="preserve"> helpt de cursisten.</w:t>
      </w:r>
    </w:p>
    <w:p w14:paraId="79287059" w14:textId="77777777" w:rsidR="00DC3A03" w:rsidRDefault="00000000">
      <w:r>
        <w:t xml:space="preserve">3. Het is vandaag </w:t>
      </w:r>
      <w:r>
        <w:rPr>
          <w:b/>
          <w:bCs/>
        </w:rPr>
        <w:t>maandag</w:t>
      </w:r>
      <w:r>
        <w:t>. Morgen is het dinsdag.</w:t>
      </w:r>
    </w:p>
    <w:p w14:paraId="7928705A" w14:textId="77777777" w:rsidR="00DC3A03" w:rsidRDefault="00000000">
      <w:r>
        <w:t xml:space="preserve">4. De opdracht is niet makkelijk. De opdracht is </w:t>
      </w:r>
      <w:r>
        <w:rPr>
          <w:b/>
          <w:bCs/>
        </w:rPr>
        <w:t>moeilijk</w:t>
      </w:r>
      <w:r>
        <w:t>.</w:t>
      </w:r>
    </w:p>
    <w:p w14:paraId="7928705B" w14:textId="77777777" w:rsidR="00DC3A03" w:rsidRDefault="00000000">
      <w:r>
        <w:t xml:space="preserve">5. Opdracht 5 staat op </w:t>
      </w:r>
      <w:r>
        <w:rPr>
          <w:b/>
          <w:bCs/>
        </w:rPr>
        <w:t>bladzijde</w:t>
      </w:r>
      <w:r>
        <w:t xml:space="preserve"> 23.</w:t>
      </w:r>
    </w:p>
    <w:p w14:paraId="7928705C" w14:textId="77777777" w:rsidR="00DC3A03" w:rsidRDefault="00000000">
      <w:r>
        <w:t xml:space="preserve">6. Vandaag is dinsdag. Morgen is </w:t>
      </w:r>
      <w:r>
        <w:rPr>
          <w:b/>
          <w:bCs/>
        </w:rPr>
        <w:t>woensdag</w:t>
      </w:r>
      <w:r>
        <w:t>.</w:t>
      </w:r>
    </w:p>
    <w:p w14:paraId="7928705D" w14:textId="77777777" w:rsidR="00DC3A03" w:rsidRDefault="00000000">
      <w:pPr>
        <w:spacing w:before="200"/>
      </w:pPr>
      <w:r>
        <w:rPr>
          <w:b/>
          <w:bCs/>
        </w:rPr>
        <w:t>3. Lees de tekst.</w:t>
      </w:r>
    </w:p>
    <w:p w14:paraId="062BB300" w14:textId="77777777" w:rsidR="0073070B" w:rsidRDefault="0073070B">
      <w:pPr>
        <w:rPr>
          <w:b/>
          <w:bCs/>
        </w:rPr>
      </w:pPr>
    </w:p>
    <w:p w14:paraId="7928705E" w14:textId="6A98E23A" w:rsidR="00DC3A03" w:rsidRDefault="00000000">
      <w:r>
        <w:rPr>
          <w:b/>
          <w:bCs/>
        </w:rPr>
        <w:t>Het is pauze</w:t>
      </w:r>
    </w:p>
    <w:p w14:paraId="7928705F" w14:textId="77777777" w:rsidR="00DC3A03" w:rsidRDefault="00000000">
      <w:r>
        <w:t>De cursisten hebben pauze. Sara en Fatima praten samen.</w:t>
      </w:r>
    </w:p>
    <w:p w14:paraId="79287060" w14:textId="77777777" w:rsidR="00DC3A03" w:rsidRDefault="00000000">
      <w:r>
        <w:t>Sara vraagt: 'Wil je koffie?' Fatima zegt: 'Nee, dank je. Ik drink graag thee.'</w:t>
      </w:r>
    </w:p>
    <w:p w14:paraId="79287061" w14:textId="77777777" w:rsidR="00DC3A03" w:rsidRDefault="00000000">
      <w:r>
        <w:t>Sara geeft thee aan Fatima. Fatima zegt: 'Dank je wel!'</w:t>
      </w:r>
    </w:p>
    <w:p w14:paraId="79287062" w14:textId="77777777" w:rsidR="00DC3A03" w:rsidRDefault="00000000">
      <w:r>
        <w:t>Sara heeft ook thee. Zij drinken thee samen.</w:t>
      </w:r>
    </w:p>
    <w:p w14:paraId="79287063" w14:textId="77777777" w:rsidR="00DC3A03" w:rsidRDefault="00000000">
      <w:r>
        <w:t>Na de pauze hebben de cursisten weer les.</w:t>
      </w:r>
    </w:p>
    <w:p w14:paraId="79287064" w14:textId="77777777" w:rsidR="00DC3A03" w:rsidRDefault="00000000">
      <w:pPr>
        <w:spacing w:before="100"/>
      </w:pPr>
      <w:r>
        <w:t>Zijn de zinnen waar of niet waar? Omcirkel het goede antwoord.</w:t>
      </w:r>
    </w:p>
    <w:p w14:paraId="79287065" w14:textId="77777777" w:rsidR="00DC3A03" w:rsidRDefault="00DC3A03"/>
    <w:p w14:paraId="79287066" w14:textId="77777777" w:rsidR="00DC3A03" w:rsidRDefault="00000000">
      <w:r>
        <w:t xml:space="preserve">1. Sara wil koffie.                                            waar / </w:t>
      </w:r>
      <w:r>
        <w:rPr>
          <w:b/>
          <w:bCs/>
          <w:u w:val="single"/>
        </w:rPr>
        <w:t>niet waar</w:t>
      </w:r>
    </w:p>
    <w:p w14:paraId="79287067" w14:textId="77777777" w:rsidR="00DC3A03" w:rsidRDefault="00000000">
      <w:r>
        <w:t xml:space="preserve">2. Fatima drinkt graag koffie.                                 waar / </w:t>
      </w:r>
      <w:r>
        <w:rPr>
          <w:b/>
          <w:bCs/>
          <w:u w:val="single"/>
        </w:rPr>
        <w:t>niet waar</w:t>
      </w:r>
    </w:p>
    <w:p w14:paraId="79287068" w14:textId="77777777" w:rsidR="00DC3A03" w:rsidRDefault="00000000">
      <w:r>
        <w:t xml:space="preserve">3. Sara geeft thee aan Fatima.                                 </w:t>
      </w:r>
      <w:r>
        <w:rPr>
          <w:b/>
          <w:bCs/>
          <w:u w:val="single"/>
        </w:rPr>
        <w:t>waar</w:t>
      </w:r>
      <w:r>
        <w:t xml:space="preserve"> / niet waar</w:t>
      </w:r>
    </w:p>
    <w:p w14:paraId="79287069" w14:textId="77777777" w:rsidR="00DC3A03" w:rsidRDefault="00000000">
      <w:r>
        <w:t xml:space="preserve">4. Sara en Fatima drinken samen thee.                          </w:t>
      </w:r>
      <w:r>
        <w:rPr>
          <w:b/>
          <w:bCs/>
          <w:u w:val="single"/>
        </w:rPr>
        <w:t>waar</w:t>
      </w:r>
      <w:r>
        <w:t xml:space="preserve"> / niet waar</w:t>
      </w:r>
    </w:p>
    <w:p w14:paraId="7928706A" w14:textId="77777777" w:rsidR="00DC3A03" w:rsidRDefault="00000000">
      <w:r>
        <w:t xml:space="preserve">5. Na de pauze gaan de cursisten naar huis.                    waar / </w:t>
      </w:r>
      <w:r>
        <w:rPr>
          <w:b/>
          <w:bCs/>
          <w:u w:val="single"/>
        </w:rPr>
        <w:t>niet waar</w:t>
      </w:r>
    </w:p>
    <w:p w14:paraId="7928706B" w14:textId="77777777" w:rsidR="00DC3A03" w:rsidRDefault="00DC3A03"/>
    <w:p w14:paraId="7928706C" w14:textId="77777777" w:rsidR="00DC3A03" w:rsidRDefault="00000000">
      <w:r>
        <w:rPr>
          <w:b/>
          <w:bCs/>
        </w:rPr>
        <w:t>4. Lees de tekst.</w:t>
      </w:r>
    </w:p>
    <w:p w14:paraId="7928706D" w14:textId="77777777" w:rsidR="00DC3A03" w:rsidRDefault="00DC3A03"/>
    <w:p w14:paraId="7928706E" w14:textId="77777777" w:rsidR="00DC3A03" w:rsidRDefault="00000000">
      <w:r>
        <w:t xml:space="preserve">Het is dinsdag. Hassan is op school. Hij heeft les. Hij leert Nederlands. </w:t>
      </w:r>
    </w:p>
    <w:p w14:paraId="7928706F" w14:textId="77777777" w:rsidR="00DC3A03" w:rsidRDefault="00000000">
      <w:r>
        <w:t>Er zijn 12 cursisten in de klas.</w:t>
      </w:r>
    </w:p>
    <w:p w14:paraId="79287070" w14:textId="77777777" w:rsidR="00DC3A03" w:rsidRDefault="00DC3A03"/>
    <w:p w14:paraId="79287071" w14:textId="77777777" w:rsidR="00DC3A03" w:rsidRDefault="00000000">
      <w:r>
        <w:t>De cursisten maken een opdracht. De opdracht is moeilijk. De docent helpt de cursisten.</w:t>
      </w:r>
    </w:p>
    <w:p w14:paraId="79287072" w14:textId="77777777" w:rsidR="00DC3A03" w:rsidRDefault="00000000">
      <w:r>
        <w:t>De cursisten schrijven het antwoord in het boek. De docent schrijft het antwoord op het bord.</w:t>
      </w:r>
    </w:p>
    <w:p w14:paraId="79287073" w14:textId="77777777" w:rsidR="00DC3A03" w:rsidRDefault="00DC3A03"/>
    <w:p w14:paraId="79287074" w14:textId="77777777" w:rsidR="00DC3A03" w:rsidRDefault="00000000">
      <w:r>
        <w:lastRenderedPageBreak/>
        <w:t>De docent zegt: 'Jullie hebben donderdag geen les. Ik zie jullie vrijdag.'</w:t>
      </w:r>
    </w:p>
    <w:p w14:paraId="79287075" w14:textId="77777777" w:rsidR="00DC3A03" w:rsidRDefault="00000000">
      <w:r>
        <w:t>Hassan schrijft in de agenda: donderdag - geen les</w:t>
      </w:r>
    </w:p>
    <w:p w14:paraId="79287076" w14:textId="77777777" w:rsidR="00DC3A03" w:rsidRDefault="00DC3A03"/>
    <w:p w14:paraId="79287077" w14:textId="77777777" w:rsidR="00DC3A03" w:rsidRDefault="00000000">
      <w:r>
        <w:t>De docent zegt: 'Tot vrijdag!'</w:t>
      </w:r>
    </w:p>
    <w:p w14:paraId="79287078" w14:textId="77777777" w:rsidR="00DC3A03" w:rsidRDefault="00DC3A03"/>
    <w:p w14:paraId="79287079" w14:textId="77777777" w:rsidR="00DC3A03" w:rsidRDefault="00000000">
      <w:r>
        <w:t>1. Welke dag is Hassan op school?</w:t>
      </w:r>
    </w:p>
    <w:p w14:paraId="7928707A" w14:textId="77777777" w:rsidR="00DC3A03" w:rsidRDefault="00000000">
      <w:r>
        <w:t xml:space="preserve">   a. maandag        </w:t>
      </w:r>
      <w:r>
        <w:rPr>
          <w:b/>
          <w:bCs/>
          <w:u w:val="single"/>
        </w:rPr>
        <w:t>b. dinsdag</w:t>
      </w:r>
      <w:r>
        <w:t xml:space="preserve">        c. vrijdag     </w:t>
      </w:r>
    </w:p>
    <w:p w14:paraId="7928707B" w14:textId="77777777" w:rsidR="00DC3A03" w:rsidRDefault="00DC3A03"/>
    <w:p w14:paraId="7928707C" w14:textId="77777777" w:rsidR="00DC3A03" w:rsidRDefault="00000000">
      <w:r>
        <w:t>2. Hoeveel cursisten zitten in de klas?</w:t>
      </w:r>
    </w:p>
    <w:p w14:paraId="7928707D" w14:textId="77777777" w:rsidR="00DC3A03" w:rsidRDefault="00000000">
      <w:r>
        <w:t xml:space="preserve">   a. tien        </w:t>
      </w:r>
      <w:r>
        <w:rPr>
          <w:b/>
          <w:bCs/>
          <w:u w:val="single"/>
        </w:rPr>
        <w:t>b. twaalf</w:t>
      </w:r>
      <w:r>
        <w:t xml:space="preserve">        c. dertien     </w:t>
      </w:r>
    </w:p>
    <w:p w14:paraId="7928707E" w14:textId="77777777" w:rsidR="00DC3A03" w:rsidRDefault="00DC3A03"/>
    <w:p w14:paraId="7928707F" w14:textId="77777777" w:rsidR="00DC3A03" w:rsidRDefault="00000000">
      <w:r>
        <w:t>3. Waar schrijft de docent het antwoord?</w:t>
      </w:r>
    </w:p>
    <w:p w14:paraId="79287080" w14:textId="77777777" w:rsidR="00DC3A03" w:rsidRDefault="00000000">
      <w:r>
        <w:t xml:space="preserve">   a. in het boek        </w:t>
      </w:r>
      <w:r>
        <w:rPr>
          <w:b/>
          <w:bCs/>
          <w:u w:val="single"/>
        </w:rPr>
        <w:t>b. op het bord</w:t>
      </w:r>
      <w:r>
        <w:t xml:space="preserve">        c. in de agenda     </w:t>
      </w:r>
    </w:p>
    <w:p w14:paraId="79287081" w14:textId="77777777" w:rsidR="00DC3A03" w:rsidRDefault="00DC3A03"/>
    <w:p w14:paraId="79287082" w14:textId="77777777" w:rsidR="00DC3A03" w:rsidRDefault="00000000">
      <w:r>
        <w:t>4. Wanneer heeft Hassan geen les?</w:t>
      </w:r>
    </w:p>
    <w:p w14:paraId="79287083" w14:textId="77777777" w:rsidR="00DC3A03" w:rsidRDefault="00000000">
      <w:r>
        <w:t xml:space="preserve">   a. dinsdag        </w:t>
      </w:r>
      <w:r>
        <w:rPr>
          <w:b/>
          <w:bCs/>
          <w:u w:val="single"/>
        </w:rPr>
        <w:t>b. donderdag</w:t>
      </w:r>
      <w:r>
        <w:t xml:space="preserve">        c. vrijdag     </w:t>
      </w:r>
    </w:p>
    <w:p w14:paraId="79287084" w14:textId="77777777" w:rsidR="00DC3A03" w:rsidRDefault="00DC3A03"/>
    <w:p w14:paraId="79287085" w14:textId="77777777" w:rsidR="00DC3A03" w:rsidRDefault="00000000">
      <w:r>
        <w:rPr>
          <w:b/>
          <w:bCs/>
        </w:rPr>
        <w:t>5. Schrijf de goede vorm van het werkwoord.</w:t>
      </w:r>
    </w:p>
    <w:p w14:paraId="79287086" w14:textId="77777777" w:rsidR="00DC3A03" w:rsidRDefault="00DC3A03"/>
    <w:p w14:paraId="79287087" w14:textId="77777777" w:rsidR="00DC3A03" w:rsidRDefault="00000000">
      <w:r>
        <w:t xml:space="preserve">1. Ik </w:t>
      </w:r>
      <w:r>
        <w:rPr>
          <w:b/>
          <w:bCs/>
        </w:rPr>
        <w:t>luister</w:t>
      </w:r>
      <w:r>
        <w:t xml:space="preserve"> naar de docent. (luisteren)</w:t>
      </w:r>
    </w:p>
    <w:p w14:paraId="79287088" w14:textId="77777777" w:rsidR="00DC3A03" w:rsidRDefault="00000000">
      <w:r>
        <w:t xml:space="preserve">2. Wij </w:t>
      </w:r>
      <w:r>
        <w:rPr>
          <w:b/>
          <w:bCs/>
        </w:rPr>
        <w:t>kijken</w:t>
      </w:r>
      <w:r>
        <w:t xml:space="preserve"> naar het bord. (kijken)</w:t>
      </w:r>
    </w:p>
    <w:p w14:paraId="79287089" w14:textId="77777777" w:rsidR="00DC3A03" w:rsidRDefault="00000000">
      <w:r>
        <w:t xml:space="preserve">3. De docent </w:t>
      </w:r>
      <w:r>
        <w:rPr>
          <w:b/>
          <w:bCs/>
        </w:rPr>
        <w:t>helpt</w:t>
      </w:r>
      <w:r>
        <w:t xml:space="preserve"> de cursist. (helpen)</w:t>
      </w:r>
    </w:p>
    <w:p w14:paraId="7928708A" w14:textId="77777777" w:rsidR="00DC3A03" w:rsidRDefault="00000000">
      <w:r>
        <w:t xml:space="preserve">4. De cursisten </w:t>
      </w:r>
      <w:r>
        <w:rPr>
          <w:b/>
          <w:bCs/>
        </w:rPr>
        <w:t>krijgen</w:t>
      </w:r>
      <w:r>
        <w:t xml:space="preserve"> een boek. (krijgen)</w:t>
      </w:r>
    </w:p>
    <w:p w14:paraId="7928708B" w14:textId="77777777" w:rsidR="00DC3A03" w:rsidRDefault="00000000">
      <w:r>
        <w:t xml:space="preserve">5. Jullie </w:t>
      </w:r>
      <w:r>
        <w:rPr>
          <w:b/>
          <w:bCs/>
        </w:rPr>
        <w:t>drinken</w:t>
      </w:r>
      <w:r>
        <w:t xml:space="preserve"> veel koffie. (drinken)</w:t>
      </w:r>
    </w:p>
    <w:p w14:paraId="7928708C" w14:textId="77777777" w:rsidR="00DC3A03" w:rsidRDefault="00000000">
      <w:r>
        <w:t xml:space="preserve">6. Sara </w:t>
      </w:r>
      <w:r>
        <w:rPr>
          <w:b/>
          <w:bCs/>
        </w:rPr>
        <w:t>begrijpt</w:t>
      </w:r>
      <w:r>
        <w:t xml:space="preserve"> de opdracht niet. (begrijpen)</w:t>
      </w:r>
    </w:p>
    <w:p w14:paraId="7928708D" w14:textId="77777777" w:rsidR="00DC3A03" w:rsidRDefault="00000000">
      <w:r>
        <w:t xml:space="preserve">7. Jij </w:t>
      </w:r>
      <w:r>
        <w:rPr>
          <w:b/>
          <w:bCs/>
        </w:rPr>
        <w:t>typt</w:t>
      </w:r>
      <w:r>
        <w:t xml:space="preserve"> de woorden op de computer. (typen)</w:t>
      </w:r>
    </w:p>
    <w:p w14:paraId="7928708E" w14:textId="77777777" w:rsidR="00DC3A03" w:rsidRDefault="00000000">
      <w:r>
        <w:rPr>
          <w:b/>
          <w:bCs/>
        </w:rPr>
        <w:t>Spreekt</w:t>
      </w:r>
      <w:r>
        <w:t xml:space="preserve"> u Nederlands? (spreken)</w:t>
      </w:r>
    </w:p>
    <w:p w14:paraId="7928708F" w14:textId="77777777" w:rsidR="00DC3A03" w:rsidRDefault="00DC3A03"/>
    <w:p w14:paraId="79287090" w14:textId="77777777" w:rsidR="00DC3A03" w:rsidRDefault="00000000">
      <w:r>
        <w:rPr>
          <w:b/>
          <w:bCs/>
        </w:rPr>
        <w:t>6. Schrijf het goede vraagwoord.</w:t>
      </w:r>
    </w:p>
    <w:p w14:paraId="79287091" w14:textId="77777777" w:rsidR="00DC3A03" w:rsidRDefault="00000000">
      <w:r>
        <w:t>Kies uit: Wie – Wat – Waar – Wanneer – Hoeveel</w:t>
      </w:r>
    </w:p>
    <w:p w14:paraId="79287092" w14:textId="77777777" w:rsidR="00DC3A03" w:rsidRDefault="00DC3A03"/>
    <w:p w14:paraId="79287093" w14:textId="77777777" w:rsidR="00DC3A03" w:rsidRDefault="00000000">
      <w:r>
        <w:t xml:space="preserve">1. </w:t>
      </w:r>
      <w:r>
        <w:rPr>
          <w:b/>
          <w:bCs/>
        </w:rPr>
        <w:t>Hoeveel</w:t>
      </w:r>
      <w:r>
        <w:t xml:space="preserve"> zitten er in de klas?</w:t>
      </w:r>
    </w:p>
    <w:p w14:paraId="79287094" w14:textId="77777777" w:rsidR="00DC3A03" w:rsidRDefault="00000000">
      <w:r>
        <w:t xml:space="preserve">     → Er zitten 15 cursisten in de klas.</w:t>
      </w:r>
    </w:p>
    <w:p w14:paraId="79287095" w14:textId="77777777" w:rsidR="00DC3A03" w:rsidRDefault="00DC3A03"/>
    <w:p w14:paraId="79287096" w14:textId="77777777" w:rsidR="00DC3A03" w:rsidRDefault="00000000">
      <w:r>
        <w:t xml:space="preserve">2. </w:t>
      </w:r>
      <w:r>
        <w:rPr>
          <w:b/>
          <w:bCs/>
        </w:rPr>
        <w:t>Wanneer</w:t>
      </w:r>
      <w:r>
        <w:t xml:space="preserve"> hebben jullie les?</w:t>
      </w:r>
    </w:p>
    <w:p w14:paraId="79287097" w14:textId="77777777" w:rsidR="00DC3A03" w:rsidRDefault="00000000">
      <w:r>
        <w:t xml:space="preserve">     → Wij hebben op dinsdag les.</w:t>
      </w:r>
    </w:p>
    <w:p w14:paraId="79287098" w14:textId="77777777" w:rsidR="00DC3A03" w:rsidRDefault="00DC3A03"/>
    <w:p w14:paraId="79287099" w14:textId="77777777" w:rsidR="00DC3A03" w:rsidRDefault="00000000">
      <w:r>
        <w:t xml:space="preserve">3. </w:t>
      </w:r>
      <w:r>
        <w:rPr>
          <w:b/>
          <w:bCs/>
        </w:rPr>
        <w:t>Waar</w:t>
      </w:r>
      <w:r>
        <w:t xml:space="preserve"> is de school?</w:t>
      </w:r>
    </w:p>
    <w:p w14:paraId="7928709A" w14:textId="77777777" w:rsidR="00DC3A03" w:rsidRDefault="00000000">
      <w:r>
        <w:t xml:space="preserve">     → De school is in Rotterdam.</w:t>
      </w:r>
    </w:p>
    <w:p w14:paraId="7928709B" w14:textId="77777777" w:rsidR="00DC3A03" w:rsidRDefault="00DC3A03"/>
    <w:p w14:paraId="7928709C" w14:textId="77777777" w:rsidR="00DC3A03" w:rsidRDefault="00000000">
      <w:r>
        <w:t xml:space="preserve">4. </w:t>
      </w:r>
      <w:r>
        <w:rPr>
          <w:b/>
          <w:bCs/>
        </w:rPr>
        <w:t>Wat</w:t>
      </w:r>
      <w:r>
        <w:t xml:space="preserve"> wil je drinken?</w:t>
      </w:r>
    </w:p>
    <w:p w14:paraId="7928709D" w14:textId="77777777" w:rsidR="00DC3A03" w:rsidRDefault="00000000">
      <w:r>
        <w:t xml:space="preserve">     → Ik wil graag thee.</w:t>
      </w:r>
    </w:p>
    <w:p w14:paraId="7928709E" w14:textId="77777777" w:rsidR="00DC3A03" w:rsidRDefault="00DC3A03"/>
    <w:p w14:paraId="7928709F" w14:textId="77777777" w:rsidR="00DC3A03" w:rsidRDefault="00000000">
      <w:r>
        <w:t xml:space="preserve">5. </w:t>
      </w:r>
      <w:r>
        <w:rPr>
          <w:b/>
          <w:bCs/>
        </w:rPr>
        <w:t>Wie</w:t>
      </w:r>
      <w:r>
        <w:t xml:space="preserve"> is de docent?</w:t>
      </w:r>
    </w:p>
    <w:p w14:paraId="792870A0" w14:textId="77777777" w:rsidR="00DC3A03" w:rsidRDefault="00000000">
      <w:r>
        <w:t xml:space="preserve">     → Dat is mevrouw De Vries.</w:t>
      </w:r>
    </w:p>
    <w:p w14:paraId="792870A1" w14:textId="77777777" w:rsidR="00DC3A03" w:rsidRDefault="00DC3A03"/>
    <w:p w14:paraId="792870A2" w14:textId="77777777" w:rsidR="00DC3A03" w:rsidRDefault="00DC3A03"/>
    <w:p w14:paraId="792870A3" w14:textId="77777777" w:rsidR="00DC3A03" w:rsidRDefault="00000000">
      <w:pPr>
        <w:jc w:val="center"/>
      </w:pPr>
      <w:r>
        <w:rPr>
          <w:b/>
          <w:bCs/>
        </w:rPr>
        <w:t>Einde van de toets</w:t>
      </w:r>
    </w:p>
    <w:p w14:paraId="792870A4" w14:textId="77777777" w:rsidR="00DC3A03" w:rsidRDefault="00000000">
      <w:pPr>
        <w:jc w:val="center"/>
      </w:pPr>
      <w:r>
        <w:t>Goed gedaan! ☺</w:t>
      </w:r>
    </w:p>
    <w:sectPr w:rsidR="00DC3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5BBE"/>
    <w:multiLevelType w:val="hybridMultilevel"/>
    <w:tmpl w:val="31F885E2"/>
    <w:lvl w:ilvl="0" w:tplc="C4DA5F1E">
      <w:start w:val="1"/>
      <w:numFmt w:val="bullet"/>
      <w:lvlText w:val="●"/>
      <w:lvlJc w:val="left"/>
      <w:pPr>
        <w:ind w:left="720" w:hanging="360"/>
      </w:pPr>
    </w:lvl>
    <w:lvl w:ilvl="1" w:tplc="95520736">
      <w:start w:val="1"/>
      <w:numFmt w:val="bullet"/>
      <w:lvlText w:val="○"/>
      <w:lvlJc w:val="left"/>
      <w:pPr>
        <w:ind w:left="1440" w:hanging="360"/>
      </w:pPr>
    </w:lvl>
    <w:lvl w:ilvl="2" w:tplc="0C463CFA">
      <w:start w:val="1"/>
      <w:numFmt w:val="bullet"/>
      <w:lvlText w:val="■"/>
      <w:lvlJc w:val="left"/>
      <w:pPr>
        <w:ind w:left="2160" w:hanging="360"/>
      </w:pPr>
    </w:lvl>
    <w:lvl w:ilvl="3" w:tplc="BBD8E2E4">
      <w:start w:val="1"/>
      <w:numFmt w:val="bullet"/>
      <w:lvlText w:val="●"/>
      <w:lvlJc w:val="left"/>
      <w:pPr>
        <w:ind w:left="2880" w:hanging="360"/>
      </w:pPr>
    </w:lvl>
    <w:lvl w:ilvl="4" w:tplc="EB84B9FA">
      <w:start w:val="1"/>
      <w:numFmt w:val="bullet"/>
      <w:lvlText w:val="○"/>
      <w:lvlJc w:val="left"/>
      <w:pPr>
        <w:ind w:left="3600" w:hanging="360"/>
      </w:pPr>
    </w:lvl>
    <w:lvl w:ilvl="5" w:tplc="2190FC96">
      <w:start w:val="1"/>
      <w:numFmt w:val="bullet"/>
      <w:lvlText w:val="■"/>
      <w:lvlJc w:val="left"/>
      <w:pPr>
        <w:ind w:left="4320" w:hanging="360"/>
      </w:pPr>
    </w:lvl>
    <w:lvl w:ilvl="6" w:tplc="AC805B10">
      <w:start w:val="1"/>
      <w:numFmt w:val="bullet"/>
      <w:lvlText w:val="●"/>
      <w:lvlJc w:val="left"/>
      <w:pPr>
        <w:ind w:left="5040" w:hanging="360"/>
      </w:pPr>
    </w:lvl>
    <w:lvl w:ilvl="7" w:tplc="CD8AB22E">
      <w:start w:val="1"/>
      <w:numFmt w:val="bullet"/>
      <w:lvlText w:val="●"/>
      <w:lvlJc w:val="left"/>
      <w:pPr>
        <w:ind w:left="5760" w:hanging="360"/>
      </w:pPr>
    </w:lvl>
    <w:lvl w:ilvl="8" w:tplc="0EE6D2EE">
      <w:start w:val="1"/>
      <w:numFmt w:val="bullet"/>
      <w:lvlText w:val="●"/>
      <w:lvlJc w:val="left"/>
      <w:pPr>
        <w:ind w:left="6480" w:hanging="360"/>
      </w:pPr>
    </w:lvl>
  </w:abstractNum>
  <w:num w:numId="1" w16cid:durableId="148058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A03"/>
    <w:rsid w:val="0073070B"/>
    <w:rsid w:val="00A5690C"/>
    <w:rsid w:val="00DC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7041"/>
  <w15:docId w15:val="{1C68E9B0-FC01-434B-8D3C-EC361CBB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Rida A.</cp:lastModifiedBy>
  <cp:revision>2</cp:revision>
  <dcterms:created xsi:type="dcterms:W3CDTF">2025-12-03T17:29:00Z</dcterms:created>
  <dcterms:modified xsi:type="dcterms:W3CDTF">2025-12-03T17:32:00Z</dcterms:modified>
</cp:coreProperties>
</file>