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3DF5" w14:textId="77777777" w:rsidR="00964D39" w:rsidRPr="00964D39" w:rsidRDefault="00964D39" w:rsidP="00964D39">
      <w:r w:rsidRPr="00964D39">
        <w:t>javascript</w:t>
      </w:r>
    </w:p>
    <w:p w14:paraId="5295A53D" w14:textId="77777777" w:rsidR="00964D39" w:rsidRPr="00964D39" w:rsidRDefault="00964D39" w:rsidP="00964D39">
      <w:r w:rsidRPr="00964D39">
        <w:t>const { Document, Packer, Paragraph, TextRun, Table, TableRow, TableCell, HeadingLevel, BorderStyle, WidthType, ShadingType, AlignmentType, PageBreak, LevelFormat } = require('docx'); const fs = require('fs'); // ============================================================================ // TRANSLATIONS FOR ALL 7 LANGUAGES // ============================================================================ const translations = { dari: { langName: "دری", langCode: "dari", direction: "rtl", title: "</w:t>
      </w:r>
      <w:r w:rsidRPr="00964D39">
        <w:rPr>
          <w:rFonts w:ascii="Segoe UI Emoji" w:hAnsi="Segoe UI Emoji" w:cs="Segoe UI Emoji"/>
        </w:rPr>
        <w:t>🇳🇱</w:t>
      </w:r>
      <w:r w:rsidRPr="00964D39">
        <w:t xml:space="preserve"> هالند را کشف کنید", subtitle: "جغرافیه و تاریخ برای تازه واردین", tagline: "سفری در زمان و مکان در سرزمین آب، آسیاب‌های بادی و آزادی", whyKnmTitle: "</w:t>
      </w:r>
      <w:r w:rsidRPr="00964D39">
        <w:rPr>
          <w:rFonts w:ascii="Segoe UI Emoji" w:hAnsi="Segoe UI Emoji" w:cs="Segoe UI Emoji"/>
        </w:rPr>
        <w:t>📋</w:t>
      </w:r>
      <w:r w:rsidRPr="00964D39">
        <w:t xml:space="preserve"> چرا باید این را برای KNM بدانید؟", whyKnmIntro: "آزمون KNM (Kennis van de Nederlandse Maatschappij) می‌سنجد که آیا شما جامعه هالند را می‌فهمید. این فقط حفظ کردن حقایق نیست - بلکه درباره درک این است که:", whyKnmPoints: [ "چگونه هالندی‌ها فکر می‌کنند و چرا", "چه چیزی در این کشور عادی است", "تاریخ چگونه فرهنگ امروز را شکل داده است", "چه ارزش‌هایی مهم هستند (آزادی، برابری، همکاری)" ], whyKnmConclusion: "حتی اگر هرگز از تمام این اطلاعات در زندگی روزمره استفاده نکنید، دانستن آن‌ها به شما کمک می‌کند هالندی‌ها را درک کنید و با موفقیت اینجا زندگی کنید.", welcomeTitle: "</w:t>
      </w:r>
      <w:r w:rsidRPr="00964D39">
        <w:rPr>
          <w:rFonts w:ascii="Segoe UI Emoji" w:hAnsi="Segoe UI Emoji" w:cs="Segoe UI Emoji"/>
        </w:rPr>
        <w:t>👋</w:t>
      </w:r>
      <w:r w:rsidRPr="00964D39">
        <w:t xml:space="preserve"> خوش آمدید به هالند!", welcomeText: "به عنوان یک تازه وارد، می‌خواهید بدانید این کشور چگونه کار می‌کند. دیک‌ها از کجا آمده‌اند؟ چرا اینقدر دوچرخه وجود دارد؟ رنگ نارنجی چه معنایی دارد؟ این سند شما را در جغرافیه و تاریخ هالند راهنمایی می‌کند.", section1Title: "</w:t>
      </w:r>
      <w:r w:rsidRPr="00964D39">
        <w:rPr>
          <w:rFonts w:ascii="Segoe UI Emoji" w:hAnsi="Segoe UI Emoji" w:cs="Segoe UI Emoji"/>
        </w:rPr>
        <w:t>🏙️</w:t>
      </w:r>
      <w:r w:rsidRPr="00964D39">
        <w:t xml:space="preserve"> ۱. راندستاد: قلب تپنده هالند", randstadExplain: "راندستاد (de Randstad) منطقه‌ای با چهار شهر بزرگ هالند است: آمستردام، روتردام، دن‌هاخ و یوترخت. این شهرها یک نعل اسب تشکیل می‌دهند. در وسط 'قلب سبز' (het Groene Hart) قرار دارد - منطقه‌ای با مزارع و مراتع.", dichtbevolktTitle: "</w:t>
      </w:r>
      <w:r w:rsidRPr="00964D39">
        <w:rPr>
          <w:rFonts w:ascii="Segoe UI Emoji" w:hAnsi="Segoe UI Emoji" w:cs="Segoe UI Emoji"/>
        </w:rPr>
        <w:t>👥</w:t>
      </w:r>
      <w:r w:rsidRPr="00964D39">
        <w:t xml:space="preserve"> پرجمعیت (Dichtbevolkt)", dichtbevolktExplain: "هالند یکی از پرجمعیت‌ترین کشورهای اروپاست. بیش از ۵۰۰ نفر در هر کیلومتر مربع زندگی می‌کنند! این توضیح می‌دهد چرا خانه‌ها گران هستند، چرا ترافیک زیاد است، و چرا هالندی‌ها در برنامه‌ریزی و سازماندهی فضا مهارت دارند.", handelTitle: "</w:t>
      </w:r>
      <w:r w:rsidRPr="00964D39">
        <w:rPr>
          <w:rFonts w:ascii="Segoe UI Emoji" w:hAnsi="Segoe UI Emoji" w:cs="Segoe UI Emoji"/>
        </w:rPr>
        <w:t>🚢</w:t>
      </w:r>
      <w:r w:rsidRPr="00964D39">
        <w:t xml:space="preserve"> تجارت (De Handel)", handelExplain: "تجارت یعنی خرید و فروش کالا. هالند همیشه یک کشور تجاری بوده است. به دلیل موقعیت کنار دریا و رودخانه‌های بزرگ، کشتی‌های هالندی به سراسر جهان سفر کردند. بندر روتردام بزرگترین بندر اروپاست.", landbouwTitle: "</w:t>
      </w:r>
      <w:r w:rsidRPr="00964D39">
        <w:rPr>
          <w:rFonts w:ascii="Segoe UI Emoji" w:hAnsi="Segoe UI Emoji" w:cs="Segoe UI Emoji"/>
        </w:rPr>
        <w:t>🌾</w:t>
      </w:r>
      <w:r w:rsidRPr="00964D39">
        <w:t xml:space="preserve"> کشاورزی و دامداری (Landbouw en Veeteelt)", landbouwExplain: "کشاورزی (Landbouw) کار کشاورزان روی زمین است - کاشت سبزیجات، میوه و غلات. دامداری (Veeteelt) کار با حیوانات مانند گاو، خوک و مرغ است. هالند کوچک است، اما دومین صادرکننده بزرگ مواد غذایی در جهان است!", politiekTitle: "</w:t>
      </w:r>
      <w:r w:rsidRPr="00964D39">
        <w:rPr>
          <w:rFonts w:ascii="Segoe UI Emoji" w:hAnsi="Segoe UI Emoji" w:cs="Segoe UI Emoji"/>
        </w:rPr>
        <w:t>🏛️</w:t>
      </w:r>
      <w:r w:rsidRPr="00964D39">
        <w:t xml:space="preserve"> سیاست (De Politiek)", politiekExplain: "سیاست روشی است که ما با هم درباره کشور تصمیم می‌گیریم. در هالند، این در دن‌هاخ اتفاق می‌افتد، جایی که دولت و پارلمان قرار دارند.", whyImportantRandstad: "چرا مهم است: اگر در هالند کار می‌گردید، احتمالاً در راندستاد خواهید بود. بیشتر شرکت‌ها، ادارات و مغازه‌ها اینجا هستند. دولت در دن‌هاخ و بزرگترین بندر اروپا در روتردام است.", section2Title: "</w:t>
      </w:r>
      <w:r w:rsidRPr="00964D39">
        <w:rPr>
          <w:rFonts w:ascii="Segoe UI Emoji" w:hAnsi="Segoe UI Emoji" w:cs="Segoe UI Emoji"/>
        </w:rPr>
        <w:t>💧</w:t>
      </w:r>
      <w:r w:rsidRPr="00964D39">
        <w:t xml:space="preserve"> ۲. هالند سرزمین آب: مبارزه با آب", waterIntro: "یک ضرب‌المثل می‌گوید: 'خدا جهان را آفرید، اما هالندی‌ها هالند را ساختند.' بخش بزرگی از هالند زیر سطح دریاست. بدون دیک‌ها و پمپ‌ها، تقریباً نیمی از کشور زیر آب می‌رفت!", dijkTitle: "</w:t>
      </w:r>
      <w:r w:rsidRPr="00964D39">
        <w:rPr>
          <w:rFonts w:ascii="Segoe UI Emoji" w:hAnsi="Segoe UI Emoji" w:cs="Segoe UI Emoji"/>
        </w:rPr>
        <w:t>🧱</w:t>
      </w:r>
      <w:r w:rsidRPr="00964D39">
        <w:t xml:space="preserve"> دیک (De Dijk)", dijkExplain: "دیک نوعی دیوار ضخیم است که آب را نگه می‌دارد. دیک‌ها می‌توانند از خاک، شن، سنگ یا بتن باشند. هزاران سال است که هالندی‌ها دیک می‌سازند تا خود را از دریا و رودخانه‌ها محافظت کنند.", duinTitle: "</w:t>
      </w:r>
      <w:r w:rsidRPr="00964D39">
        <w:rPr>
          <w:rFonts w:ascii="Segoe UI Emoji" w:hAnsi="Segoe UI Emoji" w:cs="Segoe UI Emoji"/>
        </w:rPr>
        <w:t>🏖️</w:t>
      </w:r>
      <w:r w:rsidRPr="00964D39">
        <w:t xml:space="preserve"> تپه شنی (Het Duin)", duinExplain: "تپه‌های شنی (Duinen) کوه‌هایی از شن در امتداد ساحل هستند. آنها توسط باد تشکیل شده‌اند. تپه‌های شنی یک محافظت طبیعی در برابر دریا هستند - اولین خط دفاعی هالند.", polderTitle: "</w:t>
      </w:r>
      <w:r w:rsidRPr="00964D39">
        <w:rPr>
          <w:rFonts w:ascii="Segoe UI Emoji" w:hAnsi="Segoe UI Emoji" w:cs="Segoe UI Emoji"/>
        </w:rPr>
        <w:t>🌿</w:t>
      </w:r>
      <w:r w:rsidRPr="00964D39">
        <w:t xml:space="preserve"> پولدر (De Polder)", polderExplain: "پولدر زمینی است که خشک شده است. قبلاً آب بود، حالا خشکی است. معروف‌ترین پولدر فلیفولند است - یک استان کامل که کمتر از صد سال پیش دریا بود! عبارت 'polderen' در هالند به معنای مشورت کردن تا توافق حاصل شود است.", afsluitdijkTitle: "</w:t>
      </w:r>
      <w:r w:rsidRPr="00964D39">
        <w:rPr>
          <w:rFonts w:ascii="Segoe UI Emoji" w:hAnsi="Segoe UI Emoji" w:cs="Segoe UI Emoji"/>
        </w:rPr>
        <w:t>🛤️</w:t>
      </w:r>
      <w:r w:rsidRPr="00964D39">
        <w:t xml:space="preserve"> آفسلویت‌دیک (De Afsluitdijk)", afsluitdijkExplain: "آفسلویت‌دیک یک دیک طولانی ۳۲ کیلومتری بین نوردهالند و فریسلند است. این دیک بین ۱۹۲۷ و ۱۹۳۲ ساخته شد. به لطف آفسلویت‌دیک، زویدرزه (یک دریای داخلی) به آیسلمیر (یک دریاچه بزرگ با آب شیرین) تبدیل شد.", watersnoodrampTitle: "</w:t>
      </w:r>
      <w:r w:rsidRPr="00964D39">
        <w:rPr>
          <w:rFonts w:ascii="Segoe UI Emoji" w:hAnsi="Segoe UI Emoji" w:cs="Segoe UI Emoji"/>
        </w:rPr>
        <w:t>🌊</w:t>
      </w:r>
      <w:r w:rsidRPr="00964D39">
        <w:t xml:space="preserve"> فاجعه سیل و دلتاورکن (De Watersnoodramp en de Deltawerken)", watersnoodrampExplain: "در سال ۱۹۵۳ اتفاق وحشتناکی افتاد. یک طوفان شدید و مد بالا دیک‌ها را در زیلند، زویدهالند و نورد-برابانت شکست. این فاجعه سیل (Watersnoodramp) بود. بیش از ۱۸۰۰ نفر جان باختند. پس از این فاجعه، هالند دلتاورکن (Deltawerken) را ساخت - دیک‌ها و سدهای عظیم.", overstromingTitle: "فیضان (Overstroming)", overstromingExplain: "فیضان زمانی است که آب روی زمین می‌رود، معمولاً به این دلیل که دیک‌ها نمی‌توانند آب را نگه </w:t>
      </w:r>
      <w:r w:rsidRPr="00964D39">
        <w:lastRenderedPageBreak/>
        <w:t>دارند. به لطف دلتاورکن، شانس یک سیل بزرگ اکنون بسیار کمتر است.", whyImportantWater: "چرا مهم است: مبارزه با آب بخش مرکزی هویت هالندی است. این توضیح می‌دهد چرا هالندی‌ها همکاری، برنامه‌ریزی و مهندسی را ارزش می‌نهند. عبارت 'polderen' (مشورت تا توافق) از این تاریخ آمده است.", section3Title: "</w:t>
      </w:r>
      <w:r w:rsidRPr="00964D39">
        <w:rPr>
          <w:rFonts w:ascii="Segoe UI Emoji" w:hAnsi="Segoe UI Emoji" w:cs="Segoe UI Emoji"/>
        </w:rPr>
        <w:t>👑</w:t>
      </w:r>
      <w:r w:rsidRPr="00964D39">
        <w:t xml:space="preserve"> ۳. ویلیام اورنج: پدر میهن", oranjeIntro: "اگر در هالند زندگی می‌کنید، اغلب نام 'اورنج' را می‌شنوید. تیم ملی فوتبال نارنجی می‌پوشد، روز پادشاه نارنجی است، و خانواده سلطنتی 'خاندان اورنج' نامیده می‌شود. این از ویلیام اورنج (Willem van Oranje) می‌آید که از ۱۵۳۳ تا ۱۵۸۴ زندگی کرد.", godsdienstTitle: "</w:t>
      </w:r>
      <w:r w:rsidRPr="00964D39">
        <w:rPr>
          <w:rFonts w:ascii="Segoe UI Emoji" w:hAnsi="Segoe UI Emoji" w:cs="Segoe UI Emoji"/>
        </w:rPr>
        <w:t>⛪</w:t>
      </w:r>
      <w:r w:rsidRPr="00964D39">
        <w:t xml:space="preserve"> دین (Godsdienst)", godsdienstExplain: "دین یک باور است، مانند مسیحیت، اسلام، یهودیت یا بودیسم. در زمان ویلیام اورنج، دو نوع مسیحی در اروپا وجود داشت که با هم دعوا داشتند: کاتولیک‌ها (Katholieken) و پروتستان‌ها (Protestanten).", opstandTitle: "</w:t>
      </w:r>
      <w:r w:rsidRPr="00964D39">
        <w:rPr>
          <w:rFonts w:ascii="Segoe UI Emoji" w:hAnsi="Segoe UI Emoji" w:cs="Segoe UI Emoji"/>
        </w:rPr>
        <w:t>⚔️</w:t>
      </w:r>
      <w:r w:rsidRPr="00964D39">
        <w:t xml:space="preserve"> قیام (De Opstand)", opstandExplain: "در قرن شانزدهم، هالند متعلق به اسپانیا بود. پادشاه اسپانیا فیلیپ دوم کاتولیک سختگیر بود و می‌خواست همه کاتولیک باشند. پروتستان‌ها تحت تعقیب بودند. ویلیام اورنج قیام (Opstand) کرد. او معتقد بود همه باید آزاد باشند تا هر چه می‌خواهند باور کنند. به همین دلیل او 'پدر میهن' (Vader des Vaderlands) نامیده می‌شود.", machtTitle: "قدرت و استقلال (Macht en Onafhankelijkheid)", machtExplain: "قدرت (Macht) داشتن یعنی می‌توانید به دیگران بگویید چه کنند. پادشاه اسپانیا قدرت زیادی بر هالند داشت. از طریق قیام، هالند می‌خواست مستقل (Onafhankelijk) شود - یعنی خودتان تصمیم می‌گیرید، بدون اینکه کشور دیگری رئیس شما باشد. در سال ۱۶۴۸، هالند رسماً مستقل شد و یک جمهوری (Republiek) شد.", whyImportantOranje: "چرا مهم است: آزادی دین و استقلال ارزش‌های اصلی هالند هستند. این تاریخ توضیح می‌دهد چرا هالند همیشه از آزادی و تحمل دفاع کرده است.", section4Title: "</w:t>
      </w:r>
      <w:r w:rsidRPr="00964D39">
        <w:rPr>
          <w:rFonts w:ascii="Segoe UI Emoji" w:hAnsi="Segoe UI Emoji" w:cs="Segoe UI Emoji"/>
        </w:rPr>
        <w:t>🎨</w:t>
      </w:r>
      <w:r w:rsidRPr="00964D39">
        <w:t xml:space="preserve"> ۴. عصر طلایی: هالند در اوج", goudenEeuwIntro: "دوره ۱۶۰۰ تا ۱۷۰۰ 'عصر طلایی' (Gouden Eeuw) نامیده می‌شود. در این زمان، هالند یکی از ثروتمندترین و قدرتمندترین کشورهای جهان بود. نقاشان هالندی مانند رامبراند و ورمیر شاهکارها آفریدند.", vocTitle: "</w:t>
      </w:r>
      <w:r w:rsidRPr="00964D39">
        <w:rPr>
          <w:rFonts w:ascii="Segoe UI Emoji" w:hAnsi="Segoe UI Emoji" w:cs="Segoe UI Emoji"/>
        </w:rPr>
        <w:t>🚢</w:t>
      </w:r>
      <w:r w:rsidRPr="00964D39">
        <w:t xml:space="preserve"> VOC (V.O.C.)", vocExplain: "VOC (Vereenigde Oostindische Compagnie = شرکت هند شرقی متحد) یک شرکت تجاری بزرگ هالندی بود. در واقع اولین شرکت چندملیتی جهان بود! کشتی‌های VOC به آسیا می‌رفتند تا ادویه‌جات بیاورند. VOC هالند را ثروتمند کرد، اما کارهای بدی هم کرد: از خشونت استفاده کرد و مردم را مجبور به کار کرد.", grachtenTitle: "</w:t>
      </w:r>
      <w:r w:rsidRPr="00964D39">
        <w:rPr>
          <w:rFonts w:ascii="Segoe UI Emoji" w:hAnsi="Segoe UI Emoji" w:cs="Segoe UI Emoji"/>
        </w:rPr>
        <w:t>🏘️</w:t>
      </w:r>
      <w:r w:rsidRPr="00964D39">
        <w:t xml:space="preserve"> کانال‌ها (De Grachten)", grachtenExplain: "اگر در آمستردام یا یوترخت قدم بزنید، همه جا کانال‌ها (Grachten) را می‌بینید - آبراه‌هایی در شهر. کانال‌ها در عصر طلایی حفر شدند. آنها نه تنها زیبا بودند، بلکه عملی هم بودند: کشتی‌ها می‌توانستند از طریق کانال‌ها کالا را به انبارها ببرند.", slavernijTitle: "</w:t>
      </w:r>
      <w:r w:rsidRPr="00964D39">
        <w:rPr>
          <w:rFonts w:ascii="Segoe UI Emoji" w:hAnsi="Segoe UI Emoji" w:cs="Segoe UI Emoji"/>
        </w:rPr>
        <w:t>⛓️</w:t>
      </w:r>
      <w:r w:rsidRPr="00964D39">
        <w:t xml:space="preserve"> جنبه تاریک: برده‌داری (Slavernij)", slavernijExplain: "عصر طلایی یک جنبه بسیار تاریک هم داشت. هالند در برده‌داری (Slavernij) شرکت کرد. یک برده (Slaaf) کسی است که آزاد نیست. برده‌ها باید بدون دستمزد کار می‌کردند. کشتی‌های هالندی مردم را از آفریقا می‌آوردند و آنها را به سورینام و جزایر کارائیب می‌بردند. تنها در سال ۱۸۶۳ برده‌داری در هالند ممنوع شد.", kolonieTitle: "</w:t>
      </w:r>
      <w:r w:rsidRPr="00964D39">
        <w:rPr>
          <w:rFonts w:ascii="Segoe UI Emoji" w:hAnsi="Segoe UI Emoji" w:cs="Segoe UI Emoji"/>
        </w:rPr>
        <w:t>🌍</w:t>
      </w:r>
      <w:r w:rsidRPr="00964D39">
        <w:t xml:space="preserve"> مستعمرات هالند (Nederlandse Koloniën)", kolonieExplain: "یک مستعمره (Kolonie) منطقه‌ای است که وابسته به کشور دیگری است. هالند مستعمراتی در بخش‌های مختلف جهان داشت: اندونزی (مستقل از ۱۹۴۹)، سورینام (مستقل از ۱۹۷۵)، و آنتیل‌های هالند.", whyImportantGoudenEeuw: "چرا مهم است: عصر طلایی هالند را ثروتمند و معروف کرد. اما این تاریخ همچنین جنبه‌های تاریک دارد (برده‌داری، استعمار) که امروز درباره آنها بحث می‌شود. این بخشی از گفتگوی ملی است.", section5Title: "</w:t>
      </w:r>
      <w:r w:rsidRPr="00964D39">
        <w:rPr>
          <w:rFonts w:ascii="Segoe UI Emoji" w:hAnsi="Segoe UI Emoji" w:cs="Segoe UI Emoji"/>
        </w:rPr>
        <w:t>🏛️</w:t>
      </w:r>
      <w:r w:rsidRPr="00964D39">
        <w:t xml:space="preserve"> ۵. آغاز دموکراسی", democratieIntro: "در سال ۱۸۴۸، هالند شکل دولتی فعلی خود را به دست آورد. این سال در تاریخ هالند بسیار مهم است.", democratieTitle: "</w:t>
      </w:r>
      <w:r w:rsidRPr="00964D39">
        <w:rPr>
          <w:rFonts w:ascii="Segoe UI Emoji" w:hAnsi="Segoe UI Emoji" w:cs="Segoe UI Emoji"/>
        </w:rPr>
        <w:t>🗳️</w:t>
      </w:r>
      <w:r w:rsidRPr="00964D39">
        <w:t xml:space="preserve"> دموکراسی (Democratie)", democratieExplain: "در یک دموکراسی، مردم رهبران را انتخاب می‌کنند. این کلمه از یونانی می‌آید و به معنای 'قدرت مردم' است. هالند از سال ۱۸۴۸ یک دموکراسی است. هر کسی ۱۸ سال یا بیشتر دارد می‌تواند رای دهد.", stemmenTitle: "رای دادن (Stemmen)", stemmenExplain: "رای دادن (Stemmen) انتخاب رسمی برای یک شخص یا حزب است که شما را در دولت نمایندگی می‌کند. در هالند، انتخابات منظم برگزار می‌شود. رای دادن در هالند اجباری نیست، اما مهم است.", grondwetTitle: "</w:t>
      </w:r>
      <w:r w:rsidRPr="00964D39">
        <w:rPr>
          <w:rFonts w:ascii="Segoe UI Emoji" w:hAnsi="Segoe UI Emoji" w:cs="Segoe UI Emoji"/>
        </w:rPr>
        <w:t>📜</w:t>
      </w:r>
      <w:r w:rsidRPr="00964D39">
        <w:t xml:space="preserve"> قانون اساسی (De Grondwet)", grondwetExplain: "قانون اساسی (Grondwet) مهم‌ترین قانون یک کشور است. در آن قوانین درباره نحوه کار دولت و حقوق مردم نوشته شده است. حقوق (Rechten) چیزهایی هستند که طبق قانون مجاز به انجام آنها هستید.", whyImportantDemocratie: "چرا مهم است: درک دموکراسی هالند ضروری است. شما هم می‌توانید رای دهید! قانون اساسی از حقوق شما محافظت می‌کند: برابری، آزادی دین، آزادی بیان.", section6Title: "</w:t>
      </w:r>
      <w:r w:rsidRPr="00964D39">
        <w:rPr>
          <w:rFonts w:ascii="Segoe UI Emoji" w:hAnsi="Segoe UI Emoji" w:cs="Segoe UI Emoji"/>
        </w:rPr>
        <w:t>⚔️</w:t>
      </w:r>
      <w:r w:rsidRPr="00964D39">
        <w:t xml:space="preserve"> ۶. جنگ جهانی دوم (۱۹۴۰-۱۹۴۵)", wo2Intro: "جنگ جهانی دوم یکی از تاریک‌ترین دوره‌های تاریخ هالند است. پنج سال هالند توسط آلمان اشغال شد. میلیون‌ها نفر در اروپا کشته شدند، از جمله بیش از ۱۰۰,۰۰۰ یهودی هالندی.", bezettenTitle: "اشغال (Bezetten)", bezettenExplain: "اشغال (Bezetten) یعنی گرفتن قدرت در کشور دیگر. در ۱۰ می ۱۹۴۰، آلمان به هالند حمله کرد. پس از پنج روز جنگ، هالند تسلیم شد. پنج سال بعد، هالند توسط آلمانی‌ها اشغال بود.", jodenTitle: "یهودیان و اردوگاه‌های کار اجباری (De Joden en de Concentratiekampen)", jodenExplain: "یهودیان (Joden) کسانی هستند که به قوم یهود و/یا دین یهود تعلق دارند. نازی‌های آلمانی نقشه وحشتناکی </w:t>
      </w:r>
      <w:r w:rsidRPr="00964D39">
        <w:lastRenderedPageBreak/>
        <w:t>داشتند: آنها می‌خواستند همه یهودیان اروپا را بکشند. این هولوکاست نامیده می‌شود. از ۱۴۰,۰۰۰ یهودی در هالند، تنها ۳۸,۰۰۰ نفر از جنگ جان سالم به در بردند.", onderduikenTitle: "مخفی شدن و دفترچه خاطرات آنه فرانک (Onderduiken en het Dagboek van Anne Frank)", onderduikenExplain: "برای زنده ماندن، بسیاری از یهودیان و دیگران مجبور شدند مخفی شوند (Onderduiken). معروف‌ترین داستان، داستان آنه فرانک است. او یک دختر یهودی بود که دو سال در آمستردام مخفی بود. او یک دفترچه خاطرات (Dagboek) نوشت. آنه در نهایت کشف شد و در یک اردوگاه کار اجباری درگذشت. دفترچه خاطرات او بعداً در سراسر جهان معروف شد.", hongerwinterTitle: "</w:t>
      </w:r>
      <w:r w:rsidRPr="00964D39">
        <w:rPr>
          <w:rFonts w:ascii="Segoe UI Emoji" w:hAnsi="Segoe UI Emoji" w:cs="Segoe UI Emoji"/>
        </w:rPr>
        <w:t>❄️</w:t>
      </w:r>
      <w:r w:rsidRPr="00964D39">
        <w:t xml:space="preserve"> زمستان گرسنگی (De Hongerwinter)", hongerwinterExplain: "آخرین زمستان جنگ (۱۹۴۴-۱۹۴۵) وحشتناک بود. این دوره زمستان گرسنگی (Hongerwinter) نامیده می‌شود. تقریباً غذایی در غرب هالند نبود. مردم پیاز لاله و چغندر قند می‌خوردند تا زنده بمانند. حدود ۲۰,۰۰۰ نفر از گرسنگی مردند.", bevrijdingTitle: "</w:t>
      </w:r>
      <w:r w:rsidRPr="00964D39">
        <w:rPr>
          <w:rFonts w:ascii="Segoe UI Emoji" w:hAnsi="Segoe UI Emoji" w:cs="Segoe UI Emoji"/>
        </w:rPr>
        <w:t>🎉</w:t>
      </w:r>
      <w:r w:rsidRPr="00964D39">
        <w:t xml:space="preserve"> آزادی (De Bevrijding)", bevrijdingExplain: "آزادی (Bevrijden) یعنی آزاد کردن یک انسان یا کشور. متفقین (Geallieerden) - گروه کشورها (انگلستان، آمریکا، کانادا و دیگران) که با هم علیه آلمان جنگیدند - قوی‌تر شدند. در ۵ می ۱۹۴۵، هالند آزاد شد. این روز هنوز به عنوان روز آزادی (Bevrijdingsdag) جشن گرفته می‌شود. یک روز قبل، در ۴ می، روز یادبود کشته‌شدگان (Dodenherdenking) است.", whyImportantWO2: "چرا مهم است: ۴ و ۵ می روزهای بسیار مهمی در هالند هستند. در ۴ می همه به یاد قربانیان جنگ سکوت می‌کنند. این نشان می‌دهد که هالندی‌ها چقدر به آزادی اهمیت می‌دهند.", section7Title: "</w:t>
      </w:r>
      <w:r w:rsidRPr="00964D39">
        <w:rPr>
          <w:rFonts w:ascii="Segoe UI Emoji" w:hAnsi="Segoe UI Emoji" w:cs="Segoe UI Emoji"/>
        </w:rPr>
        <w:t>🌍</w:t>
      </w:r>
      <w:r w:rsidRPr="00964D39">
        <w:t xml:space="preserve"> ۷. از ۱۹۴۵ تا امروز", na1945Intro: "پس از جنگ، هالند باید بازسازی می‌شد. کشور فقیر و ویران بود. اما هالند به سرعت بهبود یافت و به یک کشور مدرن با آزادی و رفاه زیاد تبدیل شد.", vnEuTitle: "</w:t>
      </w:r>
      <w:r w:rsidRPr="00964D39">
        <w:rPr>
          <w:rFonts w:ascii="Segoe UI Emoji" w:hAnsi="Segoe UI Emoji" w:cs="Segoe UI Emoji"/>
        </w:rPr>
        <w:t>🇪🇺</w:t>
      </w:r>
      <w:r w:rsidRPr="00964D39">
        <w:t xml:space="preserve"> سازمان ملل و اتحادیه اروپا (VN en EU)", vnEuExplain: "پس از جنگ، کشورها می‌خواستند همکاری کنند تا از جنگ‌های جدید جلوگیری کنند. به همین دلیل سازمان ملل (Verenigde Naties - VN) در سال ۱۹۴۵ تأسیس شد. همچنین در اروپا، کشورها شروع به همکاری کردند. این در نهایت به اتحادیه اروپا (Europese Unie - EU) تبدیل شد. به لطف اتحادیه اروپا، می‌توانید آزادانه در کشورهای دیگر اروپا سفر و کار کنید.", gastarbeidersTitle: "</w:t>
      </w:r>
      <w:r w:rsidRPr="00964D39">
        <w:rPr>
          <w:rFonts w:ascii="Segoe UI Emoji" w:hAnsi="Segoe UI Emoji" w:cs="Segoe UI Emoji"/>
        </w:rPr>
        <w:t>👷</w:t>
      </w:r>
      <w:r w:rsidRPr="00964D39">
        <w:t xml:space="preserve"> کارگران مهمان (Gastarbeiders)", gastarbeidersExplain: "در دهه‌های ۱۹۶۰ و ۱۹۷۰، هالند کارگر کم داشت. به همین دلیل کارگران مهمان (Gastarbeiders) به هالند آمدند - افرادی از کشورهایی مانند ترکیه و مراکش که برای کار به اینجا آمدند. ایده این بود که آنها موقتاً بمانند، اما بسیاری از کارگران مهمان ماندند و خانواده‌های خود را به هالند آوردند.", vluchtelingenTitle: "</w:t>
      </w:r>
      <w:r w:rsidRPr="00964D39">
        <w:rPr>
          <w:rFonts w:ascii="Segoe UI Emoji" w:hAnsi="Segoe UI Emoji" w:cs="Segoe UI Emoji"/>
        </w:rPr>
        <w:t>🏃</w:t>
      </w:r>
      <w:r w:rsidRPr="00964D39">
        <w:t xml:space="preserve"> پناهندگان (Vluchtelingen)", vluchtelingenExplain: "یک پناهنده (Vluchteling) کسی است که به کشور دیگری سفر می‌کند زیرا در کشور خودش آزادی و امنیت وجود ندارد. هالند در طول سال‌ها پناهندگانی از کشورهای زیادی پذیرفته است: مجارستان، ویتنام، یوگسلاوی سابق، سومالی، سوریه و دیگران.", emancipatieTitle: "</w:t>
      </w:r>
      <w:r w:rsidRPr="00964D39">
        <w:rPr>
          <w:rFonts w:ascii="Segoe UI Emoji" w:hAnsi="Segoe UI Emoji" w:cs="Segoe UI Emoji"/>
        </w:rPr>
        <w:t>⚖️</w:t>
      </w:r>
      <w:r w:rsidRPr="00964D39">
        <w:t xml:space="preserve"> رهایی و برابری (Emancipatie en Gelijkheid)", emancipatieExplain: "رهایی (Emancipatie) داشتن حقوق برابر است. در هالند برای برابری مبارزه زیادی شده است: در ۱۹۱۹ زنان حق رای گرفتند. در دهه‌های ۱۹۶۰-۱۹۷۰ زنان برای دستمزد برابر و فرصت‌های بیشتر کار مبارزه کردند. در ۲۰۰۱، هالند اولین کشور جهان بود که افراد همجنس اجازه ازدواج گرفتند. برابری (Gelijkheid) یعنی همه به یک اندازه مهم هستند.", whyImportantModern: "چرا مهم است: هالند یک کشور متنوع با مردمی از سراسر جهان است. برابری یک اصل مهم است: همه طبق قانون باید برابر رفتار شوند، صرف نظر از جنسیت، اصل و نسب، دین یا گرایش جنسی.", conclusionTitle: "</w:t>
      </w:r>
      <w:r w:rsidRPr="00964D39">
        <w:rPr>
          <w:rFonts w:ascii="Segoe UI Emoji" w:hAnsi="Segoe UI Emoji" w:cs="Segoe UI Emoji"/>
        </w:rPr>
        <w:t>🎯</w:t>
      </w:r>
      <w:r w:rsidRPr="00964D39">
        <w:t xml:space="preserve"> نتیجه‌گیری", conclusionText: "شما اکنون سفری در جغرافیه و تاریخ هالند انجام داده‌اید. از مبارزه با آب تا مبارزه برای آزادی و برابری. از عصر طلایی تا سال‌های تاریک جنگ. این داستان‌ها هالندی‌ها را به هم پیوند می‌دهند. اگر این داستان‌ها را بشناسید، بهتر می‌فهمید چرا هالند اینگونه است. حالا شما بخشی از این داستان هستید. موفق باشید در مسیر اینبورخرینگ و به هالند خوش آمدید!", quickListTitle: "</w:t>
      </w:r>
      <w:r w:rsidRPr="00964D39">
        <w:rPr>
          <w:rFonts w:ascii="Segoe UI Emoji" w:hAnsi="Segoe UI Emoji" w:cs="Segoe UI Emoji"/>
        </w:rPr>
        <w:t>📝</w:t>
      </w:r>
      <w:r w:rsidRPr="00964D39">
        <w:t xml:space="preserve"> فهرست سریع کلمات", examTipsTitle: "</w:t>
      </w:r>
      <w:r w:rsidRPr="00964D39">
        <w:rPr>
          <w:rFonts w:ascii="Segoe UI Emoji" w:hAnsi="Segoe UI Emoji" w:cs="Segoe UI Emoji"/>
        </w:rPr>
        <w:t>💡</w:t>
      </w:r>
      <w:r w:rsidRPr="00964D39">
        <w:t xml:space="preserve"> نکات امتحان", examTips: [ "سوال را دو بار بخوانید", "فکر کنید: 'در هالند چه چیزی عادی است؟'", "فکر کنید: 'یک هالندی چه کار می‌کند؟'", "فکر کنید: 'دولت از شهروندان چه می‌خواهد؟'", "مراقب سوالات گمراه‌کننده باشید (مثلاً: بلژیک مستعمره نبود!)", "در صورت شک: جواب 'هالندی‌ترین' را انتخاب کنید" ], keyFactsTitle: "</w:t>
      </w:r>
      <w:r w:rsidRPr="00964D39">
        <w:rPr>
          <w:rFonts w:ascii="Segoe UI Emoji" w:hAnsi="Segoe UI Emoji" w:cs="Segoe UI Emoji"/>
        </w:rPr>
        <w:t>⚠️</w:t>
      </w:r>
      <w:r w:rsidRPr="00964D39">
        <w:t xml:space="preserve"> حقایق کلیدی برای امتحان", keyFacts: [ "۲۵٪ هالند زیر سطح دریاست (نه ۵۰٪!)", "پارلمان در دن‌هاخ است (نه آمستردام)", "پایتخت آمستردام است", "عصر طلایی = قرن ۱۷", "ویلیام اورنج: اسپانیا رئیس بود", "اندونزی و سورینام مستعمره بودند - بلژیک نه!", "جنگ جهانی دوم: آلمان اشغالگر بود (۱۹۴۰-۱۹۴۵)", "روتردام بمباران شد", "۴ می = یادبود همه کشته‌شدگان جنگ", "۵ می = روز آزادی" ] }, arabic: { langName: "العربية", langCode: "arabic", direction: "rtl", title: "</w:t>
      </w:r>
      <w:r w:rsidRPr="00964D39">
        <w:rPr>
          <w:rFonts w:ascii="Segoe UI Emoji" w:hAnsi="Segoe UI Emoji" w:cs="Segoe UI Emoji"/>
        </w:rPr>
        <w:t>🇳🇱</w:t>
      </w:r>
      <w:r w:rsidRPr="00964D39">
        <w:t xml:space="preserve"> اكتشف هولندا", subtitle: "الجغرافيا والتاريخ للقادمين الجدد", tagline: "رحلة عبر الزمان والمكان في أرض الماء وطواحين الهواء والحرية", whyKnmTitle: "</w:t>
      </w:r>
      <w:r w:rsidRPr="00964D39">
        <w:rPr>
          <w:rFonts w:ascii="Segoe UI Emoji" w:hAnsi="Segoe UI Emoji" w:cs="Segoe UI Emoji"/>
        </w:rPr>
        <w:t>📋</w:t>
      </w:r>
      <w:r w:rsidRPr="00964D39">
        <w:t xml:space="preserve"> لماذا يجب أن تعرف هذا لامتحان KNM؟", whyKnmIntro: "امتحان KNM (معرفة المجتمع الهولندي) يختبر ما إذا كنت تفهم المجتمع الهولندي. هذا ليس مجرد حفظ حقائق - بل يتعلق بفهم:", whyKnmPoints: [ "كيف يفكر الهولنديون ولماذا", "ما هو طبيعي في هذا البلد", "كيف شكّل التاريخ الثقافة اليوم", "ما هي القيم المهمة (الحرية، المساواة، التعاون)" ], whyKnmConclusion: "حتى لو لم تستخدم كل هذه المعلومات في الحياة اليومية، معرفتها تساعدك </w:t>
      </w:r>
      <w:r w:rsidRPr="00964D39">
        <w:lastRenderedPageBreak/>
        <w:t>على فهم الهولنديين والعيش بنجاح هنا.", welcomeTitle: "</w:t>
      </w:r>
      <w:r w:rsidRPr="00964D39">
        <w:rPr>
          <w:rFonts w:ascii="Segoe UI Emoji" w:hAnsi="Segoe UI Emoji" w:cs="Segoe UI Emoji"/>
        </w:rPr>
        <w:t>👋</w:t>
      </w:r>
      <w:r w:rsidRPr="00964D39">
        <w:t xml:space="preserve"> مرحباً بك في هولندا!", welcomeText: "كقادم جديد، تريد أن تعرف كيف يعمل هذا البلد. من أين جاءت كل تلك السدود؟ لماذا يوجد الكثير من الدراجات؟ ماذا يعني اللون البرتقالي؟ هذا المستند يأخذك في رحلة عبر الجغرافيا والتاريخ الهولندي.", section1Title: "</w:t>
      </w:r>
      <w:r w:rsidRPr="00964D39">
        <w:rPr>
          <w:rFonts w:ascii="Segoe UI Emoji" w:hAnsi="Segoe UI Emoji" w:cs="Segoe UI Emoji"/>
        </w:rPr>
        <w:t>🏙️</w:t>
      </w:r>
      <w:r w:rsidRPr="00964D39">
        <w:t xml:space="preserve"> ١. راندستاد: القلب النابض لهولندا", randstadExplain: "راندستاد (de Randstad) هي المنطقة التي تضم أكبر أربع مدن في هولندا: أمستردام، روتردام، لاهاي، وأوتريخت. معاً تشكل شكل حدوة الحصان. في المنتصف يوجد 'القلب الأخضر' (het Groene Hart) - منطقة بها الكثير من المراعي والمزارع.", dichtbevolktTitle: "</w:t>
      </w:r>
      <w:r w:rsidRPr="00964D39">
        <w:rPr>
          <w:rFonts w:ascii="Segoe UI Emoji" w:hAnsi="Segoe UI Emoji" w:cs="Segoe UI Emoji"/>
        </w:rPr>
        <w:t>👥</w:t>
      </w:r>
      <w:r w:rsidRPr="00964D39">
        <w:t xml:space="preserve"> كثافة السكان (Dichtbevolkt)", dichtbevolktExplain: "هولندا هي واحدة من أكثر البلدان كثافة سكانية في أوروبا. يعيش أكثر من ٥٠٠ شخص في كل كيلومتر مربع! هذا يفسر لماذا المنازل غالية، ولماذا يوجد الكثير من الازدحام المروري، ولماذا الهولنديون ماهرون جداً في التخطيط وتنظيم المساحة.", handelTitle: "</w:t>
      </w:r>
      <w:r w:rsidRPr="00964D39">
        <w:rPr>
          <w:rFonts w:ascii="Segoe UI Emoji" w:hAnsi="Segoe UI Emoji" w:cs="Segoe UI Emoji"/>
        </w:rPr>
        <w:t>🚢</w:t>
      </w:r>
      <w:r w:rsidRPr="00964D39">
        <w:t xml:space="preserve"> التجارة (De Handel)", handelExplain: "التجارة هي شراء وبيع البضائع. هولندا كانت دائماً بلد تجارة. بسبب موقعها على البحر والأنهار الكبيرة، أبحرت السفن الهولندية إلى جميع أنحاء العالم. ميناء روتردام هو أكبر ميناء في أوروبا.", landbouwTitle: "</w:t>
      </w:r>
      <w:r w:rsidRPr="00964D39">
        <w:rPr>
          <w:rFonts w:ascii="Segoe UI Emoji" w:hAnsi="Segoe UI Emoji" w:cs="Segoe UI Emoji"/>
        </w:rPr>
        <w:t>🌾</w:t>
      </w:r>
      <w:r w:rsidRPr="00964D39">
        <w:t xml:space="preserve"> الزراعة وتربية الماشية (Landbouw en Veeteelt)", landbouwExplain: "الزراعة (Landbouw) هي عمل المزارعين على الأرض - زراعة الخضروات والفواكه والحبوب. تربية الماشية (Veeteelt) هي العمل مع الحيوانات مثل الأبقار والخنازير والدجاج. هولندا صغيرة جداً، لكنها ثاني أكبر مصدر للغذاء في العالم!", politiekTitle: "</w:t>
      </w:r>
      <w:r w:rsidRPr="00964D39">
        <w:rPr>
          <w:rFonts w:ascii="Segoe UI Emoji" w:hAnsi="Segoe UI Emoji" w:cs="Segoe UI Emoji"/>
        </w:rPr>
        <w:t>🏛️</w:t>
      </w:r>
      <w:r w:rsidRPr="00964D39">
        <w:t xml:space="preserve"> السياسة (De Politiek)", politiekExplain: "السياسة هي الطريقة التي نتخذ بها القرارات معاً بشأن البلد. في هولندا، يحدث هذا في لاهاي، حيث تقع الحكومة والبرلمان.", whyImportantRandstad: "لماذا هذا مهم: إذا كنت تبحث عن عمل في هولندا، فمن المحتمل أن ينتهي بك الأمر في راندستاد. معظم الشركات والمكاتب والمتاجر هنا. الحكومة في لاهاي وأكبر ميناء في أوروبا في روتردام.", section2Title: "</w:t>
      </w:r>
      <w:r w:rsidRPr="00964D39">
        <w:rPr>
          <w:rFonts w:ascii="Segoe UI Emoji" w:hAnsi="Segoe UI Emoji" w:cs="Segoe UI Emoji"/>
        </w:rPr>
        <w:t>💧</w:t>
      </w:r>
      <w:r w:rsidRPr="00964D39">
        <w:t xml:space="preserve"> ٢. هولندا أرض الماء: الصراع مع الماء", waterIntro: "هناك قول مأثور: 'الله خلق العالم، لكن الهولنديين خلقوا هولندا.' جزء كبير من هولندا تحت مستوى سطح البحر. بدون السدود والمضخات، سيكون نصف البلد تقريباً تحت الماء!", dijkTitle: "</w:t>
      </w:r>
      <w:r w:rsidRPr="00964D39">
        <w:rPr>
          <w:rFonts w:ascii="Segoe UI Emoji" w:hAnsi="Segoe UI Emoji" w:cs="Segoe UI Emoji"/>
        </w:rPr>
        <w:t>🧱</w:t>
      </w:r>
      <w:r w:rsidRPr="00964D39">
        <w:t xml:space="preserve"> السد (De Dijk)", dijkExplain: "السد هو نوع من الجدار السميك الذي يمنع الماء. يمكن أن تكون السدود من التراب أو الرمل أو الحجر أو الخرسانة. منذ آلاف السنين، يبني الهولنديون السدود لحماية أنفسهم من البحر والأنهار.", duinTitle: "</w:t>
      </w:r>
      <w:r w:rsidRPr="00964D39">
        <w:rPr>
          <w:rFonts w:ascii="Segoe UI Emoji" w:hAnsi="Segoe UI Emoji" w:cs="Segoe UI Emoji"/>
        </w:rPr>
        <w:t>🏖️</w:t>
      </w:r>
      <w:r w:rsidRPr="00964D39">
        <w:t xml:space="preserve"> الكثبان الرملية (Het Duin)", duinExplain: "الكثبان الرملية (Duinen) هي جبال من الرمال على طول الساحل. تشكلت بواسطة الرياح. الكثبان هي حماية طبيعية ضد البحر - خط الدفاع الأول لهولندا.", polderTitle: "</w:t>
      </w:r>
      <w:r w:rsidRPr="00964D39">
        <w:rPr>
          <w:rFonts w:ascii="Segoe UI Emoji" w:hAnsi="Segoe UI Emoji" w:cs="Segoe UI Emoji"/>
        </w:rPr>
        <w:t>🌿</w:t>
      </w:r>
      <w:r w:rsidRPr="00964D39">
        <w:t xml:space="preserve"> البولدر (De Polder)", polderExplain: "البولدر هو قطعة أرض تم تجفيفها. كان ماءً، والآن هي أرض جافة. أشهر بولدر هو فليفولاند - إقليم كامل كان بحراً قبل أقل من مئة عام! تعبير 'polderen' في هولندا يعني أيضاً: التشاور حتى تتفق.", afsluitdijkTitle: "</w:t>
      </w:r>
      <w:r w:rsidRPr="00964D39">
        <w:rPr>
          <w:rFonts w:ascii="Segoe UI Emoji" w:hAnsi="Segoe UI Emoji" w:cs="Segoe UI Emoji"/>
        </w:rPr>
        <w:t>🛤️</w:t>
      </w:r>
      <w:r w:rsidRPr="00964D39">
        <w:t xml:space="preserve"> سد الإغلاق (De Afsluitdijk)", afsluitdijkExplain: "أفسلويتدايك هو سد طويل بطول ٣٢ كيلومتر بين شمال هولندا وفريزلاند. بُني هذا السد بين ١٩٢٧ و١٩٣٢. بفضل أفسلويتدايك، تحول زويدرزي (بحر داخلي) إلى آيسلمير (بحيرة كبيرة بمياه عذبة).", watersnoodrampTitle: "</w:t>
      </w:r>
      <w:r w:rsidRPr="00964D39">
        <w:rPr>
          <w:rFonts w:ascii="Segoe UI Emoji" w:hAnsi="Segoe UI Emoji" w:cs="Segoe UI Emoji"/>
        </w:rPr>
        <w:t>🌊</w:t>
      </w:r>
      <w:r w:rsidRPr="00964D39">
        <w:t xml:space="preserve"> كارثة الفيضان ودلتا ويركن (De Watersnoodramp en de Deltawerken)", watersnoodrampExplain: "في عام ١٩٥٣ حدث شيء فظيع. عاصفة شديدة ومد عالٍ كسرا السدود في زيلاند وجنوب هولندا وشمال برابانت. هذه كانت كارثة الفيضان (Watersnoodramp). مات أكثر من ١٨٠٠ شخص. بعد هذه الكارثة، بنت هولندا دلتا ويركن (Deltawerken) - سدود ضخمة وحواجز عواصف.", overstromingTitle: "الفيضان (Overstroming)", overstromingExplain: "الفيضان هو عندما يغطي الماء الأرض، عادةً لأن السدود لا تستطيع حجز الماء. بفضل دلتا ويركن، فرصة حدوث فيضان كبير الآن أقل بكثير.", whyImportantWater: "لماذا هذا مهم: الصراع مع الماء جزء مركزي من الهوية الهولندية. يفسر لماذا يقدر الهولنديون التعاون والتخطيط والهندسة. تعبير 'polderen' (التشاور حتى الاتفاق) يأتي من هذا التاريخ.", section3Title: "</w:t>
      </w:r>
      <w:r w:rsidRPr="00964D39">
        <w:rPr>
          <w:rFonts w:ascii="Segoe UI Emoji" w:hAnsi="Segoe UI Emoji" w:cs="Segoe UI Emoji"/>
        </w:rPr>
        <w:t>👑</w:t>
      </w:r>
      <w:r w:rsidRPr="00964D39">
        <w:t xml:space="preserve"> ٣. ويليام الأورانج: أبو الوطن", oranjeIntro: "إذا كنت تعيش في هولندا، ستسمع كثيراً اسم 'أورانج'. المنتخب الوطني يلعب بالبرتقالي، يوم الملك برتقالي، والعائلة الملكية تسمى 'بيت أورانج'. هذا يأتي من ويليام الأورانج (Willem van Oranje) الذي عاش من ١٥٣٣ إلى ١٥٨٤.", godsdienstTitle: "</w:t>
      </w:r>
      <w:r w:rsidRPr="00964D39">
        <w:rPr>
          <w:rFonts w:ascii="Segoe UI Emoji" w:hAnsi="Segoe UI Emoji" w:cs="Segoe UI Emoji"/>
        </w:rPr>
        <w:t>⛪</w:t>
      </w:r>
      <w:r w:rsidRPr="00964D39">
        <w:t xml:space="preserve"> الدين (Godsdienst)", godsdienstExplain: "الدين هو معتقد، مثل المسيحية أو الإسلام أو اليهودية أو البوذية. في زمن ويليام الأورانج، كان هناك نوعان من المسيحيين في أوروبا يتشاجرون: الكاثوليك (Katholieken) والبروتستانت (Protestanten).", opstandTitle: "</w:t>
      </w:r>
      <w:r w:rsidRPr="00964D39">
        <w:rPr>
          <w:rFonts w:ascii="Segoe UI Emoji" w:hAnsi="Segoe UI Emoji" w:cs="Segoe UI Emoji"/>
        </w:rPr>
        <w:t>⚔️</w:t>
      </w:r>
      <w:r w:rsidRPr="00964D39">
        <w:t xml:space="preserve"> الثورة (De Opstand)", opstandExplain: "في القرن السادس عشر، كانت هولندا تابعة لإسبانيا. ملك إسبانيا فيليب الثاني كان كاثوليكياً صارماً وأراد أن يكون الجميع كاثوليكاً. البروتستانت كانوا يُضطهدون. ويليام الأورانج قام بثورة (Opstand). كان يعتقد أن الجميع يجب أن يكونوا أحراراً في أن يؤمنوا بما يريدون. لذلك يُسمى 'أبو الوطن' (Vader des Vaderlands).", machtTitle: "السلطة والاستقلال (Macht en Onafhankelijkheid)", machtExplain: "امتلاك السلطة (Macht) يعني أنك تستطيع أن تقول للآخرين ماذا يفعلون. ملك إسبانيا كان له سلطة كبيرة على هولندا. من خلال الثورة، أرادت هولندا أن تصبح مستقلة (Onafhankelijk) - يعني أنك تقرر بنفسك، بدون أن يكون بلد آخر سيداً عليك. في ١٦٤٨، أصبحت هولندا مستقلة رسمياً وأصبحت جمهورية (Republiek).", whyImportantOranje: "لماذا هذا مهم: حرية الدين والاستقلال قيم أساسية في هولندا. هذا التاريخ يفسر لماذا دافعت هولندا دائماً عن الحرية والتسامح.", section4Title: </w:t>
      </w:r>
      <w:r w:rsidRPr="00964D39">
        <w:lastRenderedPageBreak/>
        <w:t>"</w:t>
      </w:r>
      <w:r w:rsidRPr="00964D39">
        <w:rPr>
          <w:rFonts w:ascii="Segoe UI Emoji" w:hAnsi="Segoe UI Emoji" w:cs="Segoe UI Emoji"/>
        </w:rPr>
        <w:t>🎨</w:t>
      </w:r>
      <w:r w:rsidRPr="00964D39">
        <w:t xml:space="preserve"> ٤. العصر الذهبي: هولندا في القمة", goudenEeuwIntro: "الفترة من ١٦٠٠ إلى ١٧٠٠ تسمى 'العصر الذهبي' (Gouden Eeuw). في هذا الوقت، كانت هولندا واحدة من أغنى وأقوى البلدان في العالم. الرسامون الهولنديون مثل رامبرانت وفيرمير أبدعوا روائع.", vocTitle: "</w:t>
      </w:r>
      <w:r w:rsidRPr="00964D39">
        <w:rPr>
          <w:rFonts w:ascii="Segoe UI Emoji" w:hAnsi="Segoe UI Emoji" w:cs="Segoe UI Emoji"/>
        </w:rPr>
        <w:t>🚢</w:t>
      </w:r>
      <w:r w:rsidRPr="00964D39">
        <w:t xml:space="preserve"> شركة الهند الشرقية (V.O.C.)", vocExplain: "V.O.C. (شركة الهند الشرقية المتحدة) كانت شركة تجارية هولندية كبيرة. في الواقع كانت أول شركة متعددة الجنسيات في العالم! سفن V.O.C. ذهبت إلى آسيا لجلب التوابل. جعلت V.O.C. هولندا غنية، لكنها فعلت أشياء سيئة أيضاً: استخدمت العنف وأجبرت الناس على العمل.", grachtenTitle: "</w:t>
      </w:r>
      <w:r w:rsidRPr="00964D39">
        <w:rPr>
          <w:rFonts w:ascii="Segoe UI Emoji" w:hAnsi="Segoe UI Emoji" w:cs="Segoe UI Emoji"/>
        </w:rPr>
        <w:t>🏘️</w:t>
      </w:r>
      <w:r w:rsidRPr="00964D39">
        <w:t xml:space="preserve"> القنوات (De Grachten)", grachtenExplain: "إذا مشيت في أمستردام أو أوتريخت، سترى قنوات (Grachten) في كل مكان - ممرات مائية في المدينة. حُفرت القنوات في العصر الذهبي. لم تكن جميلة فحسب، بل كانت عملية أيضاً: السفن كانت تستطيع نقل البضائع إلى المخازن عبر القنوات.", slavernijTitle: "</w:t>
      </w:r>
      <w:r w:rsidRPr="00964D39">
        <w:rPr>
          <w:rFonts w:ascii="Segoe UI Emoji" w:hAnsi="Segoe UI Emoji" w:cs="Segoe UI Emoji"/>
        </w:rPr>
        <w:t>⛓️</w:t>
      </w:r>
      <w:r w:rsidRPr="00964D39">
        <w:t xml:space="preserve"> الجانب المظلم: العبودية (Slavernij)", slavernijExplain: "العصر الذهبي كان له جانب مظلم جداً. هولندا شاركت في العبودية (Slavernij). العبد (Slaaf) هو شخص غير حر. كان العبيد يجبرون على العمل بدون أجر. السفن الهولندية جلبت الناس من أفريقيا ونقلتهم إلى سورينام والجزر الكاريبية. فقط في ١٨٦٣ مُنعت العبودية في هولندا.", kolonieTitle: "</w:t>
      </w:r>
      <w:r w:rsidRPr="00964D39">
        <w:rPr>
          <w:rFonts w:ascii="Segoe UI Emoji" w:hAnsi="Segoe UI Emoji" w:cs="Segoe UI Emoji"/>
        </w:rPr>
        <w:t>🌍</w:t>
      </w:r>
      <w:r w:rsidRPr="00964D39">
        <w:t xml:space="preserve"> المستعمرات الهولندية (Nederlandse Koloniën)", kolonieExplain: "المستعمرة (Kolonie) هي منطقة تعتمد على بلد آخر. هولندا كان لها مستعمرات في أجزاء مختلفة من العالم: إندونيسيا (مستقلة منذ ١٩٤٩)، سورينام (مستقلة منذ ١٩٧٥)، وجزر الأنتيل الهولندية.", whyImportantGoudenEeuw: "لماذا هذا مهم: العصر الذهبي جعل هولندا غنية ومشهورة. لكن هذا التاريخ له أيضاً جوانب مظلمة (العبودية، الاستعمار) التي يتم الحديث عنها اليوم. هذا جزء من الحوار الوطني.", section5Title: "</w:t>
      </w:r>
      <w:r w:rsidRPr="00964D39">
        <w:rPr>
          <w:rFonts w:ascii="Segoe UI Emoji" w:hAnsi="Segoe UI Emoji" w:cs="Segoe UI Emoji"/>
        </w:rPr>
        <w:t>🏛️</w:t>
      </w:r>
      <w:r w:rsidRPr="00964D39">
        <w:t xml:space="preserve"> ٥. بداية الديمقراطية", democratieIntro: "في عام ١٨٤٨، حصلت هولندا على شكلها الحكومي الحالي. هذا العام مهم جداً في تاريخ هولندا.", democratieTitle: "</w:t>
      </w:r>
      <w:r w:rsidRPr="00964D39">
        <w:rPr>
          <w:rFonts w:ascii="Segoe UI Emoji" w:hAnsi="Segoe UI Emoji" w:cs="Segoe UI Emoji"/>
        </w:rPr>
        <w:t>🗳️</w:t>
      </w:r>
      <w:r w:rsidRPr="00964D39">
        <w:t xml:space="preserve"> الديمقراطية (Democratie)", democratieExplain: "في الديمقراطية، الشعب يختار القادة. الكلمة تأتي من اليونانية وتعني حرفياً 'سلطة الشعب'. هولندا ديمقراطية منذ ١٨٤٨. كل من يبلغ ١٨ عاماً أو أكثر يمكنه التصويت.", stemmenTitle: "التصويت (Stemmen)", stemmenExplain: "التصويت (Stemmen) هو الاختيار الرسمي لشخص أو حزب يمثلك في الحكومة. في هولندا، هناك انتخابات منتظمة. التصويت ليس إجبارياً في هولندا، لكنه مهم.", grondwetTitle: "</w:t>
      </w:r>
      <w:r w:rsidRPr="00964D39">
        <w:rPr>
          <w:rFonts w:ascii="Segoe UI Emoji" w:hAnsi="Segoe UI Emoji" w:cs="Segoe UI Emoji"/>
        </w:rPr>
        <w:t>📜</w:t>
      </w:r>
      <w:r w:rsidRPr="00964D39">
        <w:t xml:space="preserve"> الدستور (De Grondwet)", grondwetExplain: "الدستور (Grondwet) هو أهم قانون في البلد. فيه القواعد حول كيفية عمل الحكومة وما هي حقوق الناس. الحقوق (Rechten) هي الأشياء التي يُسمح لك بفعلها وفقاً للقانون.", whyImportantDemocratie: "لماذا هذا مهم: فهم الديمقراطية الهولندية ضروري. يمكنك أنت أيضاً التصويت! الدستور يحمي حقوقك: المساواة، حرية الدين، حرية التعبير.", section6Title: "</w:t>
      </w:r>
      <w:r w:rsidRPr="00964D39">
        <w:rPr>
          <w:rFonts w:ascii="Segoe UI Emoji" w:hAnsi="Segoe UI Emoji" w:cs="Segoe UI Emoji"/>
        </w:rPr>
        <w:t>⚔️</w:t>
      </w:r>
      <w:r w:rsidRPr="00964D39">
        <w:t xml:space="preserve"> ٦. الحرب العالمية الثانية (١٩٤٠-١٩٤٥)", wo2Intro: "الحرب العالمية الثانية هي واحدة من أظلم الفترات في تاريخ هولندا. خمس سنوات كانت هولندا محتلة من ألمانيا. ملايين الناس في أوروبا قُتلوا، بما في ذلك أكثر من ١٠٠,٠٠٠ يهودي هولندي.", bezettenTitle: "الاحتلال (Bezetten)", bezettenExplain: "الاحتلال (Bezetten) يعني أخذ السلطة في بلد آخر. في ١٠ مايو ١٩٤٠، غزت ألمانيا هولندا. بعد خمسة أيام من القتال، استسلمت هولندا. الخمس سنوات التالية، كانت هولندا محتلة من الألمان.", jodenTitle: "اليهود ومعسكرات الاعتقال (De Joden en de Concentratiekampen)", jodenExplain: "اليهود (Joden) هم الناس الذين ينتمون إلى الشعب اليهودي و/أو الديانة اليهودية. النازيون الألمان كان لديهم خطة فظيعة: أرادوا قتل كل اليهود في أوروبا. هذا يسمى الهولوكوست. من ١٤٠,٠٠٠ يهودي في هولندا، نجا ٣٨,٠٠٠ فقط من الحرب.", onderduikenTitle: "الاختباء ويوميات آن فرانك (Onderduiken en het Dagboek van Anne Frank)", onderduikenExplain: "للبقاء على قيد الحياة، اضطر كثير من اليهود وآخرون للاختباء (Onderduiken). أشهر قصة هي قصة آن فرانك. كانت فتاة يهودية اختبأت سنتين في أمستردام. كتبت يوميات (Dagboek). آن اكتُشفت في النهاية وماتت في معسكر اعتقال. يومياتها أصبحت مشهورة عالمياً.", hongerwinterTitle: "</w:t>
      </w:r>
      <w:r w:rsidRPr="00964D39">
        <w:rPr>
          <w:rFonts w:ascii="Segoe UI Emoji" w:hAnsi="Segoe UI Emoji" w:cs="Segoe UI Emoji"/>
        </w:rPr>
        <w:t>❄️</w:t>
      </w:r>
      <w:r w:rsidRPr="00964D39">
        <w:t xml:space="preserve"> شتاء الجوع (De Hongerwinter)", hongerwinterExplain: "آخر شتاء من الحرب (١٩٤٤-١٩٤٥) كان فظيعاً. هذه الفترة تسمى شتاء الجوع (Hongerwinter). لم يكن هناك تقريباً طعام في غرب هولندا. الناس أكلوا بصل التوليب والشمندر للبقاء. حوالي ٢٠,٠٠٠ شخص ماتوا من الجوع.", bevrijdingTitle: "</w:t>
      </w:r>
      <w:r w:rsidRPr="00964D39">
        <w:rPr>
          <w:rFonts w:ascii="Segoe UI Emoji" w:hAnsi="Segoe UI Emoji" w:cs="Segoe UI Emoji"/>
        </w:rPr>
        <w:t>🎉</w:t>
      </w:r>
      <w:r w:rsidRPr="00964D39">
        <w:t xml:space="preserve"> التحرير (De Bevrijding)", bevrijdingExplain: "التحرير (Bevrijden) يعني جعل إنسان أو بلد حراً. الحلفاء (Geallieerden) - مجموعة البلدان (إنجلترا، أمريكا، كندا وآخرون) الذين قاتلوا معاً ضد ألمانيا - أصبحوا أقوى. في ٥ مايو ١٩٤٥، كانت هولندا حرة. هذا اليوم لا يزال يُحتفل به كيوم التحرير (Bevrijdingsdag). قبل يوم واحد، في ٤ مايو، يوم ذكرى الموتى (Dodenherdenking).", whyImportantWO2: "لماذا هذا مهم: ٤ و٥ مايو أيام مهمة جداً في هولندا. في ٤ مايو الجميع يصمت تذكاراً لضحايا الحرب. هذا يظهر كم يقدر الهولنديون الحرية.", section7Title: "</w:t>
      </w:r>
      <w:r w:rsidRPr="00964D39">
        <w:rPr>
          <w:rFonts w:ascii="Segoe UI Emoji" w:hAnsi="Segoe UI Emoji" w:cs="Segoe UI Emoji"/>
        </w:rPr>
        <w:t>🌍</w:t>
      </w:r>
      <w:r w:rsidRPr="00964D39">
        <w:t xml:space="preserve"> ٧. من ١٩٤٥ إلى اليوم", na1945Intro: "بعد الحرب، كان على هولندا أن تُعاد بناؤها. البلد كان فقيراً ومدمراً. لكن هولندا تعافت بسرعة وتحولت إلى بلد حديث بحرية ورخاء كبير.", vnEuTitle: "</w:t>
      </w:r>
      <w:r w:rsidRPr="00964D39">
        <w:rPr>
          <w:rFonts w:ascii="Segoe UI Emoji" w:hAnsi="Segoe UI Emoji" w:cs="Segoe UI Emoji"/>
        </w:rPr>
        <w:t>🇪🇺</w:t>
      </w:r>
      <w:r w:rsidRPr="00964D39">
        <w:t xml:space="preserve"> الأمم المتحدة والاتحاد الأوروبي (VN en EU)", vnEuExplain: "بعد الحرب، أرادت البلدان التعاون لمنع حروب جديدة. لذلك تأسست الأمم المتحدة (Verenigde Naties - VN) في ١٩٤٥. أيضاً في أوروبا، بدأت البلدان بالتعاون. هذا أصبح في النهاية الاتحاد الأوروبي (Europese Unie - EU). بفضل الاتحاد الأوروبي، يمكنك السفر والعمل بحرية في بلدان أوروبية أخرى.", gastarbeidersTitle: "</w:t>
      </w:r>
      <w:r w:rsidRPr="00964D39">
        <w:rPr>
          <w:rFonts w:ascii="Segoe UI Emoji" w:hAnsi="Segoe UI Emoji" w:cs="Segoe UI Emoji"/>
        </w:rPr>
        <w:t>👷</w:t>
      </w:r>
      <w:r w:rsidRPr="00964D39">
        <w:t xml:space="preserve"> العمال الضيوف </w:t>
      </w:r>
      <w:r w:rsidRPr="00964D39">
        <w:lastRenderedPageBreak/>
        <w:t>(Gastarbeiders)", gastarbeidersExplain: "في الستينيات والسبعينيات، كانت هولندا تفتقر للعمال. لذلك جاء عمال ضيوف (Gastarbeiders) إلى هولندا - ناس من بلدان مثل تركيا والمغرب جاءوا للعمل هنا. الفكرة كانت أنهم سيبقون مؤقتاً، لكن كثير من العمال الضيوف بقوا وجلبوا عائلاتهم إلى هولندا.", vluchtelingenTitle: "</w:t>
      </w:r>
      <w:r w:rsidRPr="00964D39">
        <w:rPr>
          <w:rFonts w:ascii="Segoe UI Emoji" w:hAnsi="Segoe UI Emoji" w:cs="Segoe UI Emoji"/>
        </w:rPr>
        <w:t>🏃</w:t>
      </w:r>
      <w:r w:rsidRPr="00964D39">
        <w:t xml:space="preserve"> اللاجئون (Vluchtelingen)", vluchtelingenExplain: "اللاجئ (Vluchteling) هو شخص يسافر إلى بلد آخر لأنه لا توجد حرية وأمان في بلده. هولندا استقبلت عبر السنين لاجئين من بلدان كثيرة: المجر، فيتنام، يوغوسلافيا السابقة، الصومال، سوريا وغيرها.", emancipatieTitle: "</w:t>
      </w:r>
      <w:r w:rsidRPr="00964D39">
        <w:rPr>
          <w:rFonts w:ascii="Segoe UI Emoji" w:hAnsi="Segoe UI Emoji" w:cs="Segoe UI Emoji"/>
        </w:rPr>
        <w:t>⚖️</w:t>
      </w:r>
      <w:r w:rsidRPr="00964D39">
        <w:t xml:space="preserve"> التحرر والمساواة (Emancipatie en Gelijkheid)", emancipatieExplain: "التحرر (Emancipatie) هو الحصول على حقوق متساوية. في هولندا نوضل كثيراً من أجل المساواة: في ١٩١٩ حصلت النساء على حق التصويت. في الستينيات والسبعينيات ناضلت النساء من أجل أجر متساوٍ وفرص عمل أكثر. في ٢٠٠١، كانت هولندا أول بلد في العالم يُسمح فيه للأشخاص من نفس الجنس بالزواج. المساواة (Gelijkheid) تعني أن الجميع بنفس الأهمية.", whyImportantModern: "لماذا هذا مهم: هولندا بلد متنوع بأناس من جميع أنحاء العالم. المساواة مبدأ مهم: الجميع يجب أن يُعاملوا بالتساوي وفقاً للقانون، بغض النظر عن الجنس أو الأصل أو الدين أو التوجه الجنسي.", conclusionTitle: "</w:t>
      </w:r>
      <w:r w:rsidRPr="00964D39">
        <w:rPr>
          <w:rFonts w:ascii="Segoe UI Emoji" w:hAnsi="Segoe UI Emoji" w:cs="Segoe UI Emoji"/>
        </w:rPr>
        <w:t>🎯</w:t>
      </w:r>
      <w:r w:rsidRPr="00964D39">
        <w:t xml:space="preserve"> الخلاصة", conclusionText: "لقد قمت الآن برحلة عبر الجغرافيا والتاريخ الهولندي. من الصراع مع الماء إلى النضال من أجل الحرية والمساواة. من العصر الذهبي إلى السنوات المظلمة للحرب. هذه القصص تربط الهولنديين ببعضهم. إذا عرفت هذه القصص، ستفهم بشكل أفضل لماذا هولندا هي كما هي. الآن أنت جزء من هذه القصة. حظاً سعيداً في مسيرة الاندماج ومرحباً بك في هولندا!", quickListTitle: "</w:t>
      </w:r>
      <w:r w:rsidRPr="00964D39">
        <w:rPr>
          <w:rFonts w:ascii="Segoe UI Emoji" w:hAnsi="Segoe UI Emoji" w:cs="Segoe UI Emoji"/>
        </w:rPr>
        <w:t>📝</w:t>
      </w:r>
      <w:r w:rsidRPr="00964D39">
        <w:t xml:space="preserve"> قائمة الكلمات السريعة", examTipsTitle: "</w:t>
      </w:r>
      <w:r w:rsidRPr="00964D39">
        <w:rPr>
          <w:rFonts w:ascii="Segoe UI Emoji" w:hAnsi="Segoe UI Emoji" w:cs="Segoe UI Emoji"/>
        </w:rPr>
        <w:t>💡</w:t>
      </w:r>
      <w:r w:rsidRPr="00964D39">
        <w:t xml:space="preserve"> نصائح للامتحان", examTips: [ "اقرأ السؤال مرتين", "فكر: 'ما هو طبيعي في هولندا؟'", "فكر: 'ماذا سيفعل هولندي؟'", "فكر: 'ماذا تريد الحكومة من المواطنين؟'", "احذر من الأسئلة المخادعة (مثلاً: بلجيكا لم تكن مستعمرة!)", "عند الشك: اختر الإجابة 'الأكثر هولندية'" ], keyFactsTitle: "</w:t>
      </w:r>
      <w:r w:rsidRPr="00964D39">
        <w:rPr>
          <w:rFonts w:ascii="Segoe UI Emoji" w:hAnsi="Segoe UI Emoji" w:cs="Segoe UI Emoji"/>
        </w:rPr>
        <w:t>⚠️</w:t>
      </w:r>
      <w:r w:rsidRPr="00964D39">
        <w:t xml:space="preserve"> حقائق أساسية للامتحان", keyFacts: [ "٢٥٪ من هولندا تحت مستوى سطح البحر (ليس ٥٠٪!)", "البرلمان في لاهاي (ليس أمستردام)", "العاصمة هي أمستردام", "العصر الذهبي = القرن السابع عشر", "ويليام الأورانج: إسبانيا كانت المسيطرة", "إندونيسيا وسورينام كانتا مستعمرتين - بلجيكا لا!", "الحرب العالمية الثانية: ألمانيا كانت المحتل (١٩٤٠-١٩٤٥)", "روتردام تعرضت للقصف", "٤ مايو = ذكرى جميع ضحايا الحرب", "٥ مايو = يوم التحرير" ] }, thai: { langName: "</w:t>
      </w:r>
      <w:r w:rsidRPr="00964D39">
        <w:rPr>
          <w:rFonts w:ascii="Leelawadee UI" w:hAnsi="Leelawadee UI" w:cs="Leelawadee UI"/>
        </w:rPr>
        <w:t>ไทย</w:t>
      </w:r>
      <w:r w:rsidRPr="00964D39">
        <w:t>", langCode: "thai", direction: "ltr", title: "</w:t>
      </w:r>
      <w:r w:rsidRPr="00964D39">
        <w:rPr>
          <w:rFonts w:ascii="Segoe UI Emoji" w:hAnsi="Segoe UI Emoji" w:cs="Segoe UI Emoji"/>
        </w:rPr>
        <w:t>🇳🇱</w:t>
      </w:r>
      <w:r w:rsidRPr="00964D39">
        <w:t xml:space="preserve"> </w:t>
      </w:r>
      <w:r w:rsidRPr="00964D39">
        <w:rPr>
          <w:rFonts w:ascii="Leelawadee UI" w:hAnsi="Leelawadee UI" w:cs="Leelawadee UI"/>
        </w:rPr>
        <w:t>ค้นพบเนเธอร์แลนด์</w:t>
      </w:r>
      <w:r w:rsidRPr="00964D39">
        <w:t>", subtitle: "</w:t>
      </w:r>
      <w:r w:rsidRPr="00964D39">
        <w:rPr>
          <w:rFonts w:ascii="Leelawadee UI" w:hAnsi="Leelawadee UI" w:cs="Leelawadee UI"/>
        </w:rPr>
        <w:t>ภูมิศาสตร์และประวัติศาสตร์สำหรับผู้มาใหม่</w:t>
      </w:r>
      <w:r w:rsidRPr="00964D39">
        <w:t>", tagline: "</w:t>
      </w:r>
      <w:r w:rsidRPr="00964D39">
        <w:rPr>
          <w:rFonts w:ascii="Leelawadee UI" w:hAnsi="Leelawadee UI" w:cs="Leelawadee UI"/>
        </w:rPr>
        <w:t>การเดินทางผ่านกาลเวลาและสถานที่ในดินแดนแห่งน้ำ</w:t>
      </w:r>
      <w:r w:rsidRPr="00964D39">
        <w:t xml:space="preserve"> </w:t>
      </w:r>
      <w:r w:rsidRPr="00964D39">
        <w:rPr>
          <w:rFonts w:ascii="Leelawadee UI" w:hAnsi="Leelawadee UI" w:cs="Leelawadee UI"/>
        </w:rPr>
        <w:t>กังหันลม</w:t>
      </w:r>
      <w:r w:rsidRPr="00964D39">
        <w:t xml:space="preserve"> </w:t>
      </w:r>
      <w:r w:rsidRPr="00964D39">
        <w:rPr>
          <w:rFonts w:ascii="Leelawadee UI" w:hAnsi="Leelawadee UI" w:cs="Leelawadee UI"/>
        </w:rPr>
        <w:t>และเสรีภาพ</w:t>
      </w:r>
      <w:r w:rsidRPr="00964D39">
        <w:t>", whyKnmTitle: "</w:t>
      </w:r>
      <w:r w:rsidRPr="00964D39">
        <w:rPr>
          <w:rFonts w:ascii="Segoe UI Emoji" w:hAnsi="Segoe UI Emoji" w:cs="Segoe UI Emoji"/>
        </w:rPr>
        <w:t>📋</w:t>
      </w:r>
      <w:r w:rsidRPr="00964D39">
        <w:t xml:space="preserve"> </w:t>
      </w:r>
      <w:r w:rsidRPr="00964D39">
        <w:rPr>
          <w:rFonts w:ascii="Leelawadee UI" w:hAnsi="Leelawadee UI" w:cs="Leelawadee UI"/>
        </w:rPr>
        <w:t>ทำไมคุณต้องรู้เรื่องนี้สำหรับ</w:t>
      </w:r>
      <w:r w:rsidRPr="00964D39">
        <w:t xml:space="preserve"> KNM?", whyKnmIntro: "</w:t>
      </w:r>
      <w:r w:rsidRPr="00964D39">
        <w:rPr>
          <w:rFonts w:ascii="Leelawadee UI" w:hAnsi="Leelawadee UI" w:cs="Leelawadee UI"/>
        </w:rPr>
        <w:t>การสอบ</w:t>
      </w:r>
      <w:r w:rsidRPr="00964D39">
        <w:t xml:space="preserve"> KNM (Kennis van de Nederlandse Maatschappij = </w:t>
      </w:r>
      <w:r w:rsidRPr="00964D39">
        <w:rPr>
          <w:rFonts w:ascii="Leelawadee UI" w:hAnsi="Leelawadee UI" w:cs="Leelawadee UI"/>
        </w:rPr>
        <w:t>ความรู้เกี่ยวกับสังคมเนเธอร์แลนด์</w:t>
      </w:r>
      <w:r w:rsidRPr="00964D39">
        <w:t xml:space="preserve">) </w:t>
      </w:r>
      <w:r w:rsidRPr="00964D39">
        <w:rPr>
          <w:rFonts w:ascii="Leelawadee UI" w:hAnsi="Leelawadee UI" w:cs="Leelawadee UI"/>
        </w:rPr>
        <w:t>ทดสอบว่าคุณเข้าใจสังคมเนเธอร์แลนด์หรือไม่</w:t>
      </w:r>
      <w:r w:rsidRPr="00964D39">
        <w:t xml:space="preserve"> </w:t>
      </w:r>
      <w:r w:rsidRPr="00964D39">
        <w:rPr>
          <w:rFonts w:ascii="Leelawadee UI" w:hAnsi="Leelawadee UI" w:cs="Leelawadee UI"/>
        </w:rPr>
        <w:t>นี่ไม่ใช่แค่การท่องจำข้อเท็จจริง</w:t>
      </w:r>
      <w:r w:rsidRPr="00964D39">
        <w:t xml:space="preserve"> </w:t>
      </w:r>
      <w:r w:rsidRPr="00964D39">
        <w:rPr>
          <w:rFonts w:ascii="Leelawadee UI" w:hAnsi="Leelawadee UI" w:cs="Leelawadee UI"/>
        </w:rPr>
        <w:t>แต่เป็นการเข้าใจว่า</w:t>
      </w:r>
      <w:r w:rsidRPr="00964D39">
        <w:t>:", whyKnmPoints: [ "</w:t>
      </w:r>
      <w:r w:rsidRPr="00964D39">
        <w:rPr>
          <w:rFonts w:ascii="Leelawadee UI" w:hAnsi="Leelawadee UI" w:cs="Leelawadee UI"/>
        </w:rPr>
        <w:t>คนเนเธอร์แลนด์คิดอย่างไรและทำไม</w:t>
      </w:r>
      <w:r w:rsidRPr="00964D39">
        <w:t>", "</w:t>
      </w:r>
      <w:r w:rsidRPr="00964D39">
        <w:rPr>
          <w:rFonts w:ascii="Leelawadee UI" w:hAnsi="Leelawadee UI" w:cs="Leelawadee UI"/>
        </w:rPr>
        <w:t>อะไรเป็นเรื่องปกติในประเทศนี้</w:t>
      </w:r>
      <w:r w:rsidRPr="00964D39">
        <w:t>", "</w:t>
      </w:r>
      <w:r w:rsidRPr="00964D39">
        <w:rPr>
          <w:rFonts w:ascii="Leelawadee UI" w:hAnsi="Leelawadee UI" w:cs="Leelawadee UI"/>
        </w:rPr>
        <w:t>ประวัติศาสตร์ได้หล่อหลอมวัฒนธรรมในปัจจุบันอย่างไร</w:t>
      </w:r>
      <w:r w:rsidRPr="00964D39">
        <w:t>", "</w:t>
      </w:r>
      <w:r w:rsidRPr="00964D39">
        <w:rPr>
          <w:rFonts w:ascii="Leelawadee UI" w:hAnsi="Leelawadee UI" w:cs="Leelawadee UI"/>
        </w:rPr>
        <w:t>ค่านิยมใดที่สำคัญ</w:t>
      </w:r>
      <w:r w:rsidRPr="00964D39">
        <w:t xml:space="preserve"> (</w:t>
      </w:r>
      <w:r w:rsidRPr="00964D39">
        <w:rPr>
          <w:rFonts w:ascii="Leelawadee UI" w:hAnsi="Leelawadee UI" w:cs="Leelawadee UI"/>
        </w:rPr>
        <w:t>เสรีภาพ</w:t>
      </w:r>
      <w:r w:rsidRPr="00964D39">
        <w:t xml:space="preserve"> </w:t>
      </w:r>
      <w:r w:rsidRPr="00964D39">
        <w:rPr>
          <w:rFonts w:ascii="Leelawadee UI" w:hAnsi="Leelawadee UI" w:cs="Leelawadee UI"/>
        </w:rPr>
        <w:t>ความเท่าเทียม</w:t>
      </w:r>
      <w:r w:rsidRPr="00964D39">
        <w:t xml:space="preserve"> </w:t>
      </w:r>
      <w:r w:rsidRPr="00964D39">
        <w:rPr>
          <w:rFonts w:ascii="Leelawadee UI" w:hAnsi="Leelawadee UI" w:cs="Leelawadee UI"/>
        </w:rPr>
        <w:t>การร่วมมือ</w:t>
      </w:r>
      <w:r w:rsidRPr="00964D39">
        <w:t>)" ], whyKnmConclusion: "</w:t>
      </w:r>
      <w:r w:rsidRPr="00964D39">
        <w:rPr>
          <w:rFonts w:ascii="Leelawadee UI" w:hAnsi="Leelawadee UI" w:cs="Leelawadee UI"/>
        </w:rPr>
        <w:t>แม้ว่าคุณอาจไม่ได้ใช้ข้อมูลทั้งหมดนี้ในชีวิตประจำวัน</w:t>
      </w:r>
      <w:r w:rsidRPr="00964D39">
        <w:t xml:space="preserve"> </w:t>
      </w:r>
      <w:r w:rsidRPr="00964D39">
        <w:rPr>
          <w:rFonts w:ascii="Leelawadee UI" w:hAnsi="Leelawadee UI" w:cs="Leelawadee UI"/>
        </w:rPr>
        <w:t>การรู้เรื่องเหล่านี้จะช่วยให้คุณเข้าใจคนเนเธอร์แลนด์และใช้ชีวิตที่นี่ได้อย่างสำเร็จ</w:t>
      </w:r>
      <w:r w:rsidRPr="00964D39">
        <w:t>", welcomeTitle: "</w:t>
      </w:r>
      <w:r w:rsidRPr="00964D39">
        <w:rPr>
          <w:rFonts w:ascii="Segoe UI Emoji" w:hAnsi="Segoe UI Emoji" w:cs="Segoe UI Emoji"/>
        </w:rPr>
        <w:t>👋</w:t>
      </w:r>
      <w:r w:rsidRPr="00964D39">
        <w:t xml:space="preserve"> </w:t>
      </w:r>
      <w:r w:rsidRPr="00964D39">
        <w:rPr>
          <w:rFonts w:ascii="Leelawadee UI" w:hAnsi="Leelawadee UI" w:cs="Leelawadee UI"/>
        </w:rPr>
        <w:t>ยินดีต้อนรับสู่เนเธอร์แลนด์</w:t>
      </w:r>
      <w:r w:rsidRPr="00964D39">
        <w:t>!", welcomeText: "</w:t>
      </w:r>
      <w:r w:rsidRPr="00964D39">
        <w:rPr>
          <w:rFonts w:ascii="Leelawadee UI" w:hAnsi="Leelawadee UI" w:cs="Leelawadee UI"/>
        </w:rPr>
        <w:t>ในฐานะผู้มาใหม่</w:t>
      </w:r>
      <w:r w:rsidRPr="00964D39">
        <w:t xml:space="preserve"> </w:t>
      </w:r>
      <w:r w:rsidRPr="00964D39">
        <w:rPr>
          <w:rFonts w:ascii="Leelawadee UI" w:hAnsi="Leelawadee UI" w:cs="Leelawadee UI"/>
        </w:rPr>
        <w:t>คุณต้องการรู้ว่าประเทศนี้ทำงานอย่างไร</w:t>
      </w:r>
      <w:r w:rsidRPr="00964D39">
        <w:t xml:space="preserve"> </w:t>
      </w:r>
      <w:r w:rsidRPr="00964D39">
        <w:rPr>
          <w:rFonts w:ascii="Leelawadee UI" w:hAnsi="Leelawadee UI" w:cs="Leelawadee UI"/>
        </w:rPr>
        <w:t>เขื่อนกั้นน้ำมากมายมาจากไหน</w:t>
      </w:r>
      <w:r w:rsidRPr="00964D39">
        <w:t xml:space="preserve">? </w:t>
      </w:r>
      <w:r w:rsidRPr="00964D39">
        <w:rPr>
          <w:rFonts w:ascii="Leelawadee UI" w:hAnsi="Leelawadee UI" w:cs="Leelawadee UI"/>
        </w:rPr>
        <w:t>ทำไมมีจักรยานเยอะแยะ</w:t>
      </w:r>
      <w:r w:rsidRPr="00964D39">
        <w:t xml:space="preserve">? </w:t>
      </w:r>
      <w:r w:rsidRPr="00964D39">
        <w:rPr>
          <w:rFonts w:ascii="Leelawadee UI" w:hAnsi="Leelawadee UI" w:cs="Leelawadee UI"/>
        </w:rPr>
        <w:t>สีส้มหมายถึงอะไร</w:t>
      </w:r>
      <w:r w:rsidRPr="00964D39">
        <w:t xml:space="preserve">? </w:t>
      </w:r>
      <w:r w:rsidRPr="00964D39">
        <w:rPr>
          <w:rFonts w:ascii="Leelawadee UI" w:hAnsi="Leelawadee UI" w:cs="Leelawadee UI"/>
        </w:rPr>
        <w:t>เอกสารนี้จะพาคุณผ่านภูมิศาสตร์และประวัติศาสตร์ของเนเธอร์แลนด์</w:t>
      </w:r>
      <w:r w:rsidRPr="00964D39">
        <w:t>", section1Title: "</w:t>
      </w:r>
      <w:r w:rsidRPr="00964D39">
        <w:rPr>
          <w:rFonts w:ascii="Segoe UI Emoji" w:hAnsi="Segoe UI Emoji" w:cs="Segoe UI Emoji"/>
        </w:rPr>
        <w:t>🏙️</w:t>
      </w:r>
      <w:r w:rsidRPr="00964D39">
        <w:t xml:space="preserve"> 1. </w:t>
      </w:r>
      <w:r w:rsidRPr="00964D39">
        <w:rPr>
          <w:rFonts w:ascii="Leelawadee UI" w:hAnsi="Leelawadee UI" w:cs="Leelawadee UI"/>
        </w:rPr>
        <w:t>แรนด์สตัด</w:t>
      </w:r>
      <w:r w:rsidRPr="00964D39">
        <w:t xml:space="preserve">: </w:t>
      </w:r>
      <w:r w:rsidRPr="00964D39">
        <w:rPr>
          <w:rFonts w:ascii="Leelawadee UI" w:hAnsi="Leelawadee UI" w:cs="Leelawadee UI"/>
        </w:rPr>
        <w:t>หัวใจที่เต้นแรงของเนเธอร์แลนด์</w:t>
      </w:r>
      <w:r w:rsidRPr="00964D39">
        <w:t>", randstadExplain: "</w:t>
      </w:r>
      <w:r w:rsidRPr="00964D39">
        <w:rPr>
          <w:rFonts w:ascii="Leelawadee UI" w:hAnsi="Leelawadee UI" w:cs="Leelawadee UI"/>
        </w:rPr>
        <w:t>แรนด์สตัด</w:t>
      </w:r>
      <w:r w:rsidRPr="00964D39">
        <w:t xml:space="preserve"> (de Randstad) </w:t>
      </w:r>
      <w:r w:rsidRPr="00964D39">
        <w:rPr>
          <w:rFonts w:ascii="Leelawadee UI" w:hAnsi="Leelawadee UI" w:cs="Leelawadee UI"/>
        </w:rPr>
        <w:t>คือพื้นที่ที่มีสี่เมืองใหญ่ที่สุดของเนเธอร์แลนด์</w:t>
      </w:r>
      <w:r w:rsidRPr="00964D39">
        <w:t xml:space="preserve">: </w:t>
      </w:r>
      <w:r w:rsidRPr="00964D39">
        <w:rPr>
          <w:rFonts w:ascii="Leelawadee UI" w:hAnsi="Leelawadee UI" w:cs="Leelawadee UI"/>
        </w:rPr>
        <w:t>อัมสเตอร์ดัม</w:t>
      </w:r>
      <w:r w:rsidRPr="00964D39">
        <w:t xml:space="preserve"> </w:t>
      </w:r>
      <w:r w:rsidRPr="00964D39">
        <w:rPr>
          <w:rFonts w:ascii="Leelawadee UI" w:hAnsi="Leelawadee UI" w:cs="Leelawadee UI"/>
        </w:rPr>
        <w:t>รอตเทอร์ดัม</w:t>
      </w:r>
      <w:r w:rsidRPr="00964D39">
        <w:t xml:space="preserve"> </w:t>
      </w:r>
      <w:r w:rsidRPr="00964D39">
        <w:rPr>
          <w:rFonts w:ascii="Leelawadee UI" w:hAnsi="Leelawadee UI" w:cs="Leelawadee UI"/>
        </w:rPr>
        <w:t>เดอะเฮก</w:t>
      </w:r>
      <w:r w:rsidRPr="00964D39">
        <w:t xml:space="preserve"> </w:t>
      </w:r>
      <w:r w:rsidRPr="00964D39">
        <w:rPr>
          <w:rFonts w:ascii="Leelawadee UI" w:hAnsi="Leelawadee UI" w:cs="Leelawadee UI"/>
        </w:rPr>
        <w:t>และอูเทรคท์</w:t>
      </w:r>
      <w:r w:rsidRPr="00964D39">
        <w:t xml:space="preserve"> </w:t>
      </w:r>
      <w:r w:rsidRPr="00964D39">
        <w:rPr>
          <w:rFonts w:ascii="Leelawadee UI" w:hAnsi="Leelawadee UI" w:cs="Leelawadee UI"/>
        </w:rPr>
        <w:t>เมืองเหล่านี้สร้างเป็นรูปเกือกม้า</w:t>
      </w:r>
      <w:r w:rsidRPr="00964D39">
        <w:t xml:space="preserve"> </w:t>
      </w:r>
      <w:r w:rsidRPr="00964D39">
        <w:rPr>
          <w:rFonts w:ascii="Leelawadee UI" w:hAnsi="Leelawadee UI" w:cs="Leelawadee UI"/>
        </w:rPr>
        <w:t>ตรงกลางคือ</w:t>
      </w:r>
      <w:r w:rsidRPr="00964D39">
        <w:t xml:space="preserve"> '</w:t>
      </w:r>
      <w:r w:rsidRPr="00964D39">
        <w:rPr>
          <w:rFonts w:ascii="Leelawadee UI" w:hAnsi="Leelawadee UI" w:cs="Leelawadee UI"/>
        </w:rPr>
        <w:t>หัวใจสีเขียว</w:t>
      </w:r>
      <w:r w:rsidRPr="00964D39">
        <w:t xml:space="preserve">' (het Groene Hart) - </w:t>
      </w:r>
      <w:r w:rsidRPr="00964D39">
        <w:rPr>
          <w:rFonts w:ascii="Leelawadee UI" w:hAnsi="Leelawadee UI" w:cs="Leelawadee UI"/>
        </w:rPr>
        <w:t>พื้นที่ที่มีทุ่งหญ้าและฟาร์มมากมาย</w:t>
      </w:r>
      <w:r w:rsidRPr="00964D39">
        <w:t>", dichtbevolktTitle: "</w:t>
      </w:r>
      <w:r w:rsidRPr="00964D39">
        <w:rPr>
          <w:rFonts w:ascii="Segoe UI Emoji" w:hAnsi="Segoe UI Emoji" w:cs="Segoe UI Emoji"/>
        </w:rPr>
        <w:t>👥</w:t>
      </w:r>
      <w:r w:rsidRPr="00964D39">
        <w:t xml:space="preserve"> </w:t>
      </w:r>
      <w:r w:rsidRPr="00964D39">
        <w:rPr>
          <w:rFonts w:ascii="Leelawadee UI" w:hAnsi="Leelawadee UI" w:cs="Leelawadee UI"/>
        </w:rPr>
        <w:t>ประชากรหนาแน่น</w:t>
      </w:r>
      <w:r w:rsidRPr="00964D39">
        <w:t xml:space="preserve"> (Dichtbevolkt)", dichtbevolktExplain: "</w:t>
      </w:r>
      <w:r w:rsidRPr="00964D39">
        <w:rPr>
          <w:rFonts w:ascii="Leelawadee UI" w:hAnsi="Leelawadee UI" w:cs="Leelawadee UI"/>
        </w:rPr>
        <w:t>เนเธอร์แลนด์เป็นหนึ่งในประเทศที่มีประชากรหนาแน่นที่สุดในยุโรป</w:t>
      </w:r>
      <w:r w:rsidRPr="00964D39">
        <w:t xml:space="preserve"> </w:t>
      </w:r>
      <w:r w:rsidRPr="00964D39">
        <w:rPr>
          <w:rFonts w:ascii="Leelawadee UI" w:hAnsi="Leelawadee UI" w:cs="Leelawadee UI"/>
        </w:rPr>
        <w:t>มีมากกว่า</w:t>
      </w:r>
      <w:r w:rsidRPr="00964D39">
        <w:t xml:space="preserve"> 500 </w:t>
      </w:r>
      <w:r w:rsidRPr="00964D39">
        <w:rPr>
          <w:rFonts w:ascii="Leelawadee UI" w:hAnsi="Leelawadee UI" w:cs="Leelawadee UI"/>
        </w:rPr>
        <w:t>คนต่อตารางกิโลเมตร</w:t>
      </w:r>
      <w:r w:rsidRPr="00964D39">
        <w:t xml:space="preserve">! </w:t>
      </w:r>
      <w:r w:rsidRPr="00964D39">
        <w:rPr>
          <w:rFonts w:ascii="Leelawadee UI" w:hAnsi="Leelawadee UI" w:cs="Leelawadee UI"/>
        </w:rPr>
        <w:t>นี่อธิบายว่าทำไมบ้านจึงแพง</w:t>
      </w:r>
      <w:r w:rsidRPr="00964D39">
        <w:t xml:space="preserve"> </w:t>
      </w:r>
      <w:r w:rsidRPr="00964D39">
        <w:rPr>
          <w:rFonts w:ascii="Leelawadee UI" w:hAnsi="Leelawadee UI" w:cs="Leelawadee UI"/>
        </w:rPr>
        <w:t>ทำไมมีรถติดมาก</w:t>
      </w:r>
      <w:r w:rsidRPr="00964D39">
        <w:t xml:space="preserve"> </w:t>
      </w:r>
      <w:r w:rsidRPr="00964D39">
        <w:rPr>
          <w:rFonts w:ascii="Leelawadee UI" w:hAnsi="Leelawadee UI" w:cs="Leelawadee UI"/>
        </w:rPr>
        <w:t>และทำไมคนเนเธอร์แลนด์เก่งเรื่องการวางแผนและจัดการพื้นที่</w:t>
      </w:r>
      <w:r w:rsidRPr="00964D39">
        <w:t>", handelTitle: "</w:t>
      </w:r>
      <w:r w:rsidRPr="00964D39">
        <w:rPr>
          <w:rFonts w:ascii="Segoe UI Emoji" w:hAnsi="Segoe UI Emoji" w:cs="Segoe UI Emoji"/>
        </w:rPr>
        <w:t>🚢</w:t>
      </w:r>
      <w:r w:rsidRPr="00964D39">
        <w:t xml:space="preserve"> </w:t>
      </w:r>
      <w:r w:rsidRPr="00964D39">
        <w:rPr>
          <w:rFonts w:ascii="Leelawadee UI" w:hAnsi="Leelawadee UI" w:cs="Leelawadee UI"/>
        </w:rPr>
        <w:t>การค้า</w:t>
      </w:r>
      <w:r w:rsidRPr="00964D39">
        <w:t xml:space="preserve"> (De Handel)", handelExplain: "</w:t>
      </w:r>
      <w:r w:rsidRPr="00964D39">
        <w:rPr>
          <w:rFonts w:ascii="Leelawadee UI" w:hAnsi="Leelawadee UI" w:cs="Leelawadee UI"/>
        </w:rPr>
        <w:t>การค้า</w:t>
      </w:r>
      <w:r w:rsidRPr="00964D39">
        <w:t xml:space="preserve"> (Handel) </w:t>
      </w:r>
      <w:r w:rsidRPr="00964D39">
        <w:rPr>
          <w:rFonts w:ascii="Leelawadee UI" w:hAnsi="Leelawadee UI" w:cs="Leelawadee UI"/>
        </w:rPr>
        <w:t>คือการซื้อขายสินค้า</w:t>
      </w:r>
      <w:r w:rsidRPr="00964D39">
        <w:t xml:space="preserve"> </w:t>
      </w:r>
      <w:r w:rsidRPr="00964D39">
        <w:rPr>
          <w:rFonts w:ascii="Leelawadee UI" w:hAnsi="Leelawadee UI" w:cs="Leelawadee UI"/>
        </w:rPr>
        <w:t>เนเธอร์แลนด์เป็นประเทศการค้ามาตลอด</w:t>
      </w:r>
      <w:r w:rsidRPr="00964D39">
        <w:t xml:space="preserve"> </w:t>
      </w:r>
      <w:r w:rsidRPr="00964D39">
        <w:rPr>
          <w:rFonts w:ascii="Leelawadee UI" w:hAnsi="Leelawadee UI" w:cs="Leelawadee UI"/>
        </w:rPr>
        <w:t>เนื่องจากที่ตั้งริมทะเลและแม่น้ำใหญ่</w:t>
      </w:r>
      <w:r w:rsidRPr="00964D39">
        <w:t xml:space="preserve"> </w:t>
      </w:r>
      <w:r w:rsidRPr="00964D39">
        <w:rPr>
          <w:rFonts w:ascii="Leelawadee UI" w:hAnsi="Leelawadee UI" w:cs="Leelawadee UI"/>
        </w:rPr>
        <w:t>เรือเนเธอร์แลนด์จึงแล่นไปทั่วโลก</w:t>
      </w:r>
      <w:r w:rsidRPr="00964D39">
        <w:t xml:space="preserve"> </w:t>
      </w:r>
      <w:r w:rsidRPr="00964D39">
        <w:rPr>
          <w:rFonts w:ascii="Leelawadee UI" w:hAnsi="Leelawadee UI" w:cs="Leelawadee UI"/>
        </w:rPr>
        <w:t>ท่าเรือรอตเทอร์ดัมเป็นท่าเรือที่ใหญ่ที่สุดในยุโรป</w:t>
      </w:r>
      <w:r w:rsidRPr="00964D39">
        <w:t>", landbouwTitle: "</w:t>
      </w:r>
      <w:r w:rsidRPr="00964D39">
        <w:rPr>
          <w:rFonts w:ascii="Segoe UI Emoji" w:hAnsi="Segoe UI Emoji" w:cs="Segoe UI Emoji"/>
        </w:rPr>
        <w:t>🌾</w:t>
      </w:r>
      <w:r w:rsidRPr="00964D39">
        <w:t xml:space="preserve"> </w:t>
      </w:r>
      <w:r w:rsidRPr="00964D39">
        <w:rPr>
          <w:rFonts w:ascii="Leelawadee UI" w:hAnsi="Leelawadee UI" w:cs="Leelawadee UI"/>
        </w:rPr>
        <w:t>เกษตรกรรมและการเลี้ยงสัตว์</w:t>
      </w:r>
      <w:r w:rsidRPr="00964D39">
        <w:t xml:space="preserve"> (Landbouw en Veeteelt)", landbouwExplain: "</w:t>
      </w:r>
      <w:r w:rsidRPr="00964D39">
        <w:rPr>
          <w:rFonts w:ascii="Leelawadee UI" w:hAnsi="Leelawadee UI" w:cs="Leelawadee UI"/>
        </w:rPr>
        <w:t>เกษตรกรรม</w:t>
      </w:r>
      <w:r w:rsidRPr="00964D39">
        <w:t xml:space="preserve"> (Landbouw) </w:t>
      </w:r>
      <w:r w:rsidRPr="00964D39">
        <w:rPr>
          <w:rFonts w:ascii="Leelawadee UI" w:hAnsi="Leelawadee UI" w:cs="Leelawadee UI"/>
        </w:rPr>
        <w:t>คืองานของเกษตรกรบนที่ดิน</w:t>
      </w:r>
      <w:r w:rsidRPr="00964D39">
        <w:t xml:space="preserve"> - </w:t>
      </w:r>
      <w:r w:rsidRPr="00964D39">
        <w:rPr>
          <w:rFonts w:ascii="Leelawadee UI" w:hAnsi="Leelawadee UI" w:cs="Leelawadee UI"/>
        </w:rPr>
        <w:t>ปลูกผัก</w:t>
      </w:r>
      <w:r w:rsidRPr="00964D39">
        <w:t xml:space="preserve"> </w:t>
      </w:r>
      <w:r w:rsidRPr="00964D39">
        <w:rPr>
          <w:rFonts w:ascii="Leelawadee UI" w:hAnsi="Leelawadee UI" w:cs="Leelawadee UI"/>
        </w:rPr>
        <w:t>ผลไม้</w:t>
      </w:r>
      <w:r w:rsidRPr="00964D39">
        <w:t xml:space="preserve"> </w:t>
      </w:r>
      <w:r w:rsidRPr="00964D39">
        <w:rPr>
          <w:rFonts w:ascii="Leelawadee UI" w:hAnsi="Leelawadee UI" w:cs="Leelawadee UI"/>
        </w:rPr>
        <w:t>และธัญพืช</w:t>
      </w:r>
      <w:r w:rsidRPr="00964D39">
        <w:t xml:space="preserve"> </w:t>
      </w:r>
      <w:r w:rsidRPr="00964D39">
        <w:rPr>
          <w:rFonts w:ascii="Leelawadee UI" w:hAnsi="Leelawadee UI" w:cs="Leelawadee UI"/>
        </w:rPr>
        <w:t>การเลี้ยงสัตว์</w:t>
      </w:r>
      <w:r w:rsidRPr="00964D39">
        <w:t xml:space="preserve"> (Veeteelt) </w:t>
      </w:r>
      <w:r w:rsidRPr="00964D39">
        <w:rPr>
          <w:rFonts w:ascii="Leelawadee UI" w:hAnsi="Leelawadee UI" w:cs="Leelawadee UI"/>
        </w:rPr>
        <w:t>คืองานกับสัตว์</w:t>
      </w:r>
      <w:r w:rsidRPr="00964D39">
        <w:t xml:space="preserve"> </w:t>
      </w:r>
      <w:r w:rsidRPr="00964D39">
        <w:rPr>
          <w:rFonts w:ascii="Leelawadee UI" w:hAnsi="Leelawadee UI" w:cs="Leelawadee UI"/>
        </w:rPr>
        <w:t>เช่น</w:t>
      </w:r>
      <w:r w:rsidRPr="00964D39">
        <w:t xml:space="preserve"> </w:t>
      </w:r>
      <w:r w:rsidRPr="00964D39">
        <w:rPr>
          <w:rFonts w:ascii="Leelawadee UI" w:hAnsi="Leelawadee UI" w:cs="Leelawadee UI"/>
        </w:rPr>
        <w:t>วัว</w:t>
      </w:r>
      <w:r w:rsidRPr="00964D39">
        <w:t xml:space="preserve"> </w:t>
      </w:r>
      <w:r w:rsidRPr="00964D39">
        <w:rPr>
          <w:rFonts w:ascii="Leelawadee UI" w:hAnsi="Leelawadee UI" w:cs="Leelawadee UI"/>
        </w:rPr>
        <w:t>หมู</w:t>
      </w:r>
      <w:r w:rsidRPr="00964D39">
        <w:t xml:space="preserve"> </w:t>
      </w:r>
      <w:r w:rsidRPr="00964D39">
        <w:rPr>
          <w:rFonts w:ascii="Leelawadee UI" w:hAnsi="Leelawadee UI" w:cs="Leelawadee UI"/>
        </w:rPr>
        <w:t>และไก่</w:t>
      </w:r>
      <w:r w:rsidRPr="00964D39">
        <w:t xml:space="preserve"> </w:t>
      </w:r>
      <w:r w:rsidRPr="00964D39">
        <w:rPr>
          <w:rFonts w:ascii="Leelawadee UI" w:hAnsi="Leelawadee UI" w:cs="Leelawadee UI"/>
        </w:rPr>
        <w:t>เนเธอร์แลนด์เล็กมาก</w:t>
      </w:r>
      <w:r w:rsidRPr="00964D39">
        <w:t xml:space="preserve"> </w:t>
      </w:r>
      <w:r w:rsidRPr="00964D39">
        <w:rPr>
          <w:rFonts w:ascii="Leelawadee UI" w:hAnsi="Leelawadee UI" w:cs="Leelawadee UI"/>
        </w:rPr>
        <w:lastRenderedPageBreak/>
        <w:t>แต่เป็นประเทศส่งออกอาหารใหญ่เป็นอันดับสองของโลก</w:t>
      </w:r>
      <w:r w:rsidRPr="00964D39">
        <w:t>!", politiekTitle: "</w:t>
      </w:r>
      <w:r w:rsidRPr="00964D39">
        <w:rPr>
          <w:rFonts w:ascii="Segoe UI Emoji" w:hAnsi="Segoe UI Emoji" w:cs="Segoe UI Emoji"/>
        </w:rPr>
        <w:t>🏛️</w:t>
      </w:r>
      <w:r w:rsidRPr="00964D39">
        <w:t xml:space="preserve"> </w:t>
      </w:r>
      <w:r w:rsidRPr="00964D39">
        <w:rPr>
          <w:rFonts w:ascii="Leelawadee UI" w:hAnsi="Leelawadee UI" w:cs="Leelawadee UI"/>
        </w:rPr>
        <w:t>การเมือง</w:t>
      </w:r>
      <w:r w:rsidRPr="00964D39">
        <w:t xml:space="preserve"> (De Politiek)", politiekExplain: "</w:t>
      </w:r>
      <w:r w:rsidRPr="00964D39">
        <w:rPr>
          <w:rFonts w:ascii="Leelawadee UI" w:hAnsi="Leelawadee UI" w:cs="Leelawadee UI"/>
        </w:rPr>
        <w:t>การเมือง</w:t>
      </w:r>
      <w:r w:rsidRPr="00964D39">
        <w:t xml:space="preserve"> (Politiek) </w:t>
      </w:r>
      <w:r w:rsidRPr="00964D39">
        <w:rPr>
          <w:rFonts w:ascii="Leelawadee UI" w:hAnsi="Leelawadee UI" w:cs="Leelawadee UI"/>
        </w:rPr>
        <w:t>คือวิธีที่เราตัดสินใจร่วมกันเกี่ยวกับประเทศ</w:t>
      </w:r>
      <w:r w:rsidRPr="00964D39">
        <w:t xml:space="preserve"> </w:t>
      </w:r>
      <w:r w:rsidRPr="00964D39">
        <w:rPr>
          <w:rFonts w:ascii="Leelawadee UI" w:hAnsi="Leelawadee UI" w:cs="Leelawadee UI"/>
        </w:rPr>
        <w:t>ในเนเธอร์แลนด์</w:t>
      </w:r>
      <w:r w:rsidRPr="00964D39">
        <w:t xml:space="preserve"> </w:t>
      </w:r>
      <w:r w:rsidRPr="00964D39">
        <w:rPr>
          <w:rFonts w:ascii="Leelawadee UI" w:hAnsi="Leelawadee UI" w:cs="Leelawadee UI"/>
        </w:rPr>
        <w:t>สิ่งนี้เกิดขึ้นที่เดอะเฮก</w:t>
      </w:r>
      <w:r w:rsidRPr="00964D39">
        <w:t xml:space="preserve"> </w:t>
      </w:r>
      <w:r w:rsidRPr="00964D39">
        <w:rPr>
          <w:rFonts w:ascii="Leelawadee UI" w:hAnsi="Leelawadee UI" w:cs="Leelawadee UI"/>
        </w:rPr>
        <w:t>ที่ซึ่งรัฐบาลและรัฐสภาตั้งอยู่</w:t>
      </w:r>
      <w:r w:rsidRPr="00964D39">
        <w:t>", whyImportantRandstad: "</w:t>
      </w:r>
      <w:r w:rsidRPr="00964D39">
        <w:rPr>
          <w:rFonts w:ascii="Leelawadee UI" w:hAnsi="Leelawadee UI" w:cs="Leelawadee UI"/>
        </w:rPr>
        <w:t>ทำไมสำคัญ</w:t>
      </w:r>
      <w:r w:rsidRPr="00964D39">
        <w:t xml:space="preserve">: </w:t>
      </w:r>
      <w:r w:rsidRPr="00964D39">
        <w:rPr>
          <w:rFonts w:ascii="Leelawadee UI" w:hAnsi="Leelawadee UI" w:cs="Leelawadee UI"/>
        </w:rPr>
        <w:t>ถ้าคุณหางานในเนเธอร์แลนด์</w:t>
      </w:r>
      <w:r w:rsidRPr="00964D39">
        <w:t xml:space="preserve"> </w:t>
      </w:r>
      <w:r w:rsidRPr="00964D39">
        <w:rPr>
          <w:rFonts w:ascii="Leelawadee UI" w:hAnsi="Leelawadee UI" w:cs="Leelawadee UI"/>
        </w:rPr>
        <w:t>คุณอาจจะอยู่ในแรนด์สตัด</w:t>
      </w:r>
      <w:r w:rsidRPr="00964D39">
        <w:t xml:space="preserve"> </w:t>
      </w:r>
      <w:r w:rsidRPr="00964D39">
        <w:rPr>
          <w:rFonts w:ascii="Leelawadee UI" w:hAnsi="Leelawadee UI" w:cs="Leelawadee UI"/>
        </w:rPr>
        <w:t>บริษัท</w:t>
      </w:r>
      <w:r w:rsidRPr="00964D39">
        <w:t xml:space="preserve"> </w:t>
      </w:r>
      <w:r w:rsidRPr="00964D39">
        <w:rPr>
          <w:rFonts w:ascii="Leelawadee UI" w:hAnsi="Leelawadee UI" w:cs="Leelawadee UI"/>
        </w:rPr>
        <w:t>สำนักงาน</w:t>
      </w:r>
      <w:r w:rsidRPr="00964D39">
        <w:t xml:space="preserve"> </w:t>
      </w:r>
      <w:r w:rsidRPr="00964D39">
        <w:rPr>
          <w:rFonts w:ascii="Leelawadee UI" w:hAnsi="Leelawadee UI" w:cs="Leelawadee UI"/>
        </w:rPr>
        <w:t>และร้านค้าส่วนใหญ่อยู่ที่นี่</w:t>
      </w:r>
      <w:r w:rsidRPr="00964D39">
        <w:t xml:space="preserve"> </w:t>
      </w:r>
      <w:r w:rsidRPr="00964D39">
        <w:rPr>
          <w:rFonts w:ascii="Leelawadee UI" w:hAnsi="Leelawadee UI" w:cs="Leelawadee UI"/>
        </w:rPr>
        <w:t>รัฐบาลอยู่ที่เดอะเฮก</w:t>
      </w:r>
      <w:r w:rsidRPr="00964D39">
        <w:t xml:space="preserve"> </w:t>
      </w:r>
      <w:r w:rsidRPr="00964D39">
        <w:rPr>
          <w:rFonts w:ascii="Leelawadee UI" w:hAnsi="Leelawadee UI" w:cs="Leelawadee UI"/>
        </w:rPr>
        <w:t>และท่าเรือใหญ่ที่สุดในยุโรปอยู่ที่รอตเทอร์ดัม</w:t>
      </w:r>
      <w:r w:rsidRPr="00964D39">
        <w:t>", section2Title: "</w:t>
      </w:r>
      <w:r w:rsidRPr="00964D39">
        <w:rPr>
          <w:rFonts w:ascii="Segoe UI Emoji" w:hAnsi="Segoe UI Emoji" w:cs="Segoe UI Emoji"/>
        </w:rPr>
        <w:t>💧</w:t>
      </w:r>
      <w:r w:rsidRPr="00964D39">
        <w:t xml:space="preserve"> 2. </w:t>
      </w:r>
      <w:r w:rsidRPr="00964D39">
        <w:rPr>
          <w:rFonts w:ascii="Leelawadee UI" w:hAnsi="Leelawadee UI" w:cs="Leelawadee UI"/>
        </w:rPr>
        <w:t>เนเธอร์แลนด์ดินแดนแห่งน้ำ</w:t>
      </w:r>
      <w:r w:rsidRPr="00964D39">
        <w:t xml:space="preserve">: </w:t>
      </w:r>
      <w:r w:rsidRPr="00964D39">
        <w:rPr>
          <w:rFonts w:ascii="Leelawadee UI" w:hAnsi="Leelawadee UI" w:cs="Leelawadee UI"/>
        </w:rPr>
        <w:t>การต่อสู้กับน้ำ</w:t>
      </w:r>
      <w:r w:rsidRPr="00964D39">
        <w:t>", waterIntro: "</w:t>
      </w:r>
      <w:r w:rsidRPr="00964D39">
        <w:rPr>
          <w:rFonts w:ascii="Leelawadee UI" w:hAnsi="Leelawadee UI" w:cs="Leelawadee UI"/>
        </w:rPr>
        <w:t>มีสุภาษิตว่า</w:t>
      </w:r>
      <w:r w:rsidRPr="00964D39">
        <w:t>: '</w:t>
      </w:r>
      <w:r w:rsidRPr="00964D39">
        <w:rPr>
          <w:rFonts w:ascii="Leelawadee UI" w:hAnsi="Leelawadee UI" w:cs="Leelawadee UI"/>
        </w:rPr>
        <w:t>พระเจ้าสร้างโลก</w:t>
      </w:r>
      <w:r w:rsidRPr="00964D39">
        <w:t xml:space="preserve"> </w:t>
      </w:r>
      <w:r w:rsidRPr="00964D39">
        <w:rPr>
          <w:rFonts w:ascii="Leelawadee UI" w:hAnsi="Leelawadee UI" w:cs="Leelawadee UI"/>
        </w:rPr>
        <w:t>แต่คนเนเธอร์แลนด์สร้างเนเธอร์แลนด์</w:t>
      </w:r>
      <w:r w:rsidRPr="00964D39">
        <w:t xml:space="preserve">' </w:t>
      </w:r>
      <w:r w:rsidRPr="00964D39">
        <w:rPr>
          <w:rFonts w:ascii="Leelawadee UI" w:hAnsi="Leelawadee UI" w:cs="Leelawadee UI"/>
        </w:rPr>
        <w:t>พื้นที่ส่วนใหญ่ของเนเธอร์แลนด์อยู่ต่ำกว่าระดับน้ำทะเล</w:t>
      </w:r>
      <w:r w:rsidRPr="00964D39">
        <w:t xml:space="preserve"> </w:t>
      </w:r>
      <w:r w:rsidRPr="00964D39">
        <w:rPr>
          <w:rFonts w:ascii="Leelawadee UI" w:hAnsi="Leelawadee UI" w:cs="Leelawadee UI"/>
        </w:rPr>
        <w:t>หากไม่มีเขื่อนและปั๊มน้ำ</w:t>
      </w:r>
      <w:r w:rsidRPr="00964D39">
        <w:t xml:space="preserve"> </w:t>
      </w:r>
      <w:r w:rsidRPr="00964D39">
        <w:rPr>
          <w:rFonts w:ascii="Leelawadee UI" w:hAnsi="Leelawadee UI" w:cs="Leelawadee UI"/>
        </w:rPr>
        <w:t>เกือบครึ่งประเทศจะจมอยู่ใต้น้ำ</w:t>
      </w:r>
      <w:r w:rsidRPr="00964D39">
        <w:t>!", dijkTitle: "</w:t>
      </w:r>
      <w:r w:rsidRPr="00964D39">
        <w:rPr>
          <w:rFonts w:ascii="Segoe UI Emoji" w:hAnsi="Segoe UI Emoji" w:cs="Segoe UI Emoji"/>
        </w:rPr>
        <w:t>🧱</w:t>
      </w:r>
      <w:r w:rsidRPr="00964D39">
        <w:t xml:space="preserve"> </w:t>
      </w:r>
      <w:r w:rsidRPr="00964D39">
        <w:rPr>
          <w:rFonts w:ascii="Leelawadee UI" w:hAnsi="Leelawadee UI" w:cs="Leelawadee UI"/>
        </w:rPr>
        <w:t>เขื่อน</w:t>
      </w:r>
      <w:r w:rsidRPr="00964D39">
        <w:t xml:space="preserve"> (De Dijk)", dijkExplain: "</w:t>
      </w:r>
      <w:r w:rsidRPr="00964D39">
        <w:rPr>
          <w:rFonts w:ascii="Leelawadee UI" w:hAnsi="Leelawadee UI" w:cs="Leelawadee UI"/>
        </w:rPr>
        <w:t>เขื่อน</w:t>
      </w:r>
      <w:r w:rsidRPr="00964D39">
        <w:t xml:space="preserve"> (Dijk) </w:t>
      </w:r>
      <w:r w:rsidRPr="00964D39">
        <w:rPr>
          <w:rFonts w:ascii="Leelawadee UI" w:hAnsi="Leelawadee UI" w:cs="Leelawadee UI"/>
        </w:rPr>
        <w:t>คือกำแพงหนาที่กั้นน้ำ</w:t>
      </w:r>
      <w:r w:rsidRPr="00964D39">
        <w:t xml:space="preserve"> </w:t>
      </w:r>
      <w:r w:rsidRPr="00964D39">
        <w:rPr>
          <w:rFonts w:ascii="Leelawadee UI" w:hAnsi="Leelawadee UI" w:cs="Leelawadee UI"/>
        </w:rPr>
        <w:t>เขื่อนอาจทำจากดิน</w:t>
      </w:r>
      <w:r w:rsidRPr="00964D39">
        <w:t xml:space="preserve"> </w:t>
      </w:r>
      <w:r w:rsidRPr="00964D39">
        <w:rPr>
          <w:rFonts w:ascii="Leelawadee UI" w:hAnsi="Leelawadee UI" w:cs="Leelawadee UI"/>
        </w:rPr>
        <w:t>ทราย</w:t>
      </w:r>
      <w:r w:rsidRPr="00964D39">
        <w:t xml:space="preserve"> </w:t>
      </w:r>
      <w:r w:rsidRPr="00964D39">
        <w:rPr>
          <w:rFonts w:ascii="Leelawadee UI" w:hAnsi="Leelawadee UI" w:cs="Leelawadee UI"/>
        </w:rPr>
        <w:t>หิน</w:t>
      </w:r>
      <w:r w:rsidRPr="00964D39">
        <w:t xml:space="preserve"> </w:t>
      </w:r>
      <w:r w:rsidRPr="00964D39">
        <w:rPr>
          <w:rFonts w:ascii="Leelawadee UI" w:hAnsi="Leelawadee UI" w:cs="Leelawadee UI"/>
        </w:rPr>
        <w:t>หรือคอนกรีต</w:t>
      </w:r>
      <w:r w:rsidRPr="00964D39">
        <w:t xml:space="preserve"> </w:t>
      </w:r>
      <w:r w:rsidRPr="00964D39">
        <w:rPr>
          <w:rFonts w:ascii="Leelawadee UI" w:hAnsi="Leelawadee UI" w:cs="Leelawadee UI"/>
        </w:rPr>
        <w:t>หลายพันปีแล้วที่คนเนเธอร์แลนด์สร้างเขื่อนเพื่อป้องกันตัวเองจากทะเลและแม่น้ำ</w:t>
      </w:r>
      <w:r w:rsidRPr="00964D39">
        <w:t>", duinTitle: "</w:t>
      </w:r>
      <w:r w:rsidRPr="00964D39">
        <w:rPr>
          <w:rFonts w:ascii="Segoe UI Emoji" w:hAnsi="Segoe UI Emoji" w:cs="Segoe UI Emoji"/>
        </w:rPr>
        <w:t>🏖️</w:t>
      </w:r>
      <w:r w:rsidRPr="00964D39">
        <w:t xml:space="preserve"> </w:t>
      </w:r>
      <w:r w:rsidRPr="00964D39">
        <w:rPr>
          <w:rFonts w:ascii="Leelawadee UI" w:hAnsi="Leelawadee UI" w:cs="Leelawadee UI"/>
        </w:rPr>
        <w:t>เนินทราย</w:t>
      </w:r>
      <w:r w:rsidRPr="00964D39">
        <w:t xml:space="preserve"> (Het Duin)", duinExplain: "</w:t>
      </w:r>
      <w:r w:rsidRPr="00964D39">
        <w:rPr>
          <w:rFonts w:ascii="Leelawadee UI" w:hAnsi="Leelawadee UI" w:cs="Leelawadee UI"/>
        </w:rPr>
        <w:t>เนินทราย</w:t>
      </w:r>
      <w:r w:rsidRPr="00964D39">
        <w:t xml:space="preserve"> (Duinen) </w:t>
      </w:r>
      <w:r w:rsidRPr="00964D39">
        <w:rPr>
          <w:rFonts w:ascii="Leelawadee UI" w:hAnsi="Leelawadee UI" w:cs="Leelawadee UI"/>
        </w:rPr>
        <w:t>คือภูเขาทรายตามแนวชายฝั่ง</w:t>
      </w:r>
      <w:r w:rsidRPr="00964D39">
        <w:t xml:space="preserve"> </w:t>
      </w:r>
      <w:r w:rsidRPr="00964D39">
        <w:rPr>
          <w:rFonts w:ascii="Leelawadee UI" w:hAnsi="Leelawadee UI" w:cs="Leelawadee UI"/>
        </w:rPr>
        <w:t>เกิดจากลมพัดทรายขึ้นมา</w:t>
      </w:r>
      <w:r w:rsidRPr="00964D39">
        <w:t xml:space="preserve"> </w:t>
      </w:r>
      <w:r w:rsidRPr="00964D39">
        <w:rPr>
          <w:rFonts w:ascii="Leelawadee UI" w:hAnsi="Leelawadee UI" w:cs="Leelawadee UI"/>
        </w:rPr>
        <w:t>เนินทรายเป็นการป้องกันธรรมชาติจากทะเล</w:t>
      </w:r>
      <w:r w:rsidRPr="00964D39">
        <w:t xml:space="preserve"> - </w:t>
      </w:r>
      <w:r w:rsidRPr="00964D39">
        <w:rPr>
          <w:rFonts w:ascii="Leelawadee UI" w:hAnsi="Leelawadee UI" w:cs="Leelawadee UI"/>
        </w:rPr>
        <w:t>แนวป้องกันแรกของเนเธอร์แลนด์</w:t>
      </w:r>
      <w:r w:rsidRPr="00964D39">
        <w:t>", polderTitle: "</w:t>
      </w:r>
      <w:r w:rsidRPr="00964D39">
        <w:rPr>
          <w:rFonts w:ascii="Segoe UI Emoji" w:hAnsi="Segoe UI Emoji" w:cs="Segoe UI Emoji"/>
        </w:rPr>
        <w:t>🌿</w:t>
      </w:r>
      <w:r w:rsidRPr="00964D39">
        <w:t xml:space="preserve"> </w:t>
      </w:r>
      <w:r w:rsidRPr="00964D39">
        <w:rPr>
          <w:rFonts w:ascii="Leelawadee UI" w:hAnsi="Leelawadee UI" w:cs="Leelawadee UI"/>
        </w:rPr>
        <w:t>พอลเดอร์</w:t>
      </w:r>
      <w:r w:rsidRPr="00964D39">
        <w:t xml:space="preserve"> (De Polder)", polderExplain: "</w:t>
      </w:r>
      <w:r w:rsidRPr="00964D39">
        <w:rPr>
          <w:rFonts w:ascii="Leelawadee UI" w:hAnsi="Leelawadee UI" w:cs="Leelawadee UI"/>
        </w:rPr>
        <w:t>พอลเดอร์</w:t>
      </w:r>
      <w:r w:rsidRPr="00964D39">
        <w:t xml:space="preserve"> (Polder) </w:t>
      </w:r>
      <w:r w:rsidRPr="00964D39">
        <w:rPr>
          <w:rFonts w:ascii="Leelawadee UI" w:hAnsi="Leelawadee UI" w:cs="Leelawadee UI"/>
        </w:rPr>
        <w:t>คือพื้นดินที่ถูกทำให้แห้ง</w:t>
      </w:r>
      <w:r w:rsidRPr="00964D39">
        <w:t xml:space="preserve"> </w:t>
      </w:r>
      <w:r w:rsidRPr="00964D39">
        <w:rPr>
          <w:rFonts w:ascii="Leelawadee UI" w:hAnsi="Leelawadee UI" w:cs="Leelawadee UI"/>
        </w:rPr>
        <w:t>เคยเป็นน้ำ</w:t>
      </w:r>
      <w:r w:rsidRPr="00964D39">
        <w:t xml:space="preserve"> </w:t>
      </w:r>
      <w:r w:rsidRPr="00964D39">
        <w:rPr>
          <w:rFonts w:ascii="Leelawadee UI" w:hAnsi="Leelawadee UI" w:cs="Leelawadee UI"/>
        </w:rPr>
        <w:t>ตอนนี้เป็นดินแห้ง</w:t>
      </w:r>
      <w:r w:rsidRPr="00964D39">
        <w:t xml:space="preserve"> </w:t>
      </w:r>
      <w:r w:rsidRPr="00964D39">
        <w:rPr>
          <w:rFonts w:ascii="Leelawadee UI" w:hAnsi="Leelawadee UI" w:cs="Leelawadee UI"/>
        </w:rPr>
        <w:t>พอลเดอร์ที่มีชื่อเสียงที่สุดคือเฟลโวลันด์</w:t>
      </w:r>
      <w:r w:rsidRPr="00964D39">
        <w:t xml:space="preserve"> - </w:t>
      </w:r>
      <w:r w:rsidRPr="00964D39">
        <w:rPr>
          <w:rFonts w:ascii="Leelawadee UI" w:hAnsi="Leelawadee UI" w:cs="Leelawadee UI"/>
        </w:rPr>
        <w:t>จังหวัดทั้งจังหวัดที่เมื่อไม่ถึงร้อยปีก่อนยังเป็นทะเล</w:t>
      </w:r>
      <w:r w:rsidRPr="00964D39">
        <w:t xml:space="preserve">! </w:t>
      </w:r>
      <w:r w:rsidRPr="00964D39">
        <w:rPr>
          <w:rFonts w:ascii="Leelawadee UI" w:hAnsi="Leelawadee UI" w:cs="Leelawadee UI"/>
        </w:rPr>
        <w:t>คำว่า</w:t>
      </w:r>
      <w:r w:rsidRPr="00964D39">
        <w:t xml:space="preserve"> 'polderen' </w:t>
      </w:r>
      <w:r w:rsidRPr="00964D39">
        <w:rPr>
          <w:rFonts w:ascii="Leelawadee UI" w:hAnsi="Leelawadee UI" w:cs="Leelawadee UI"/>
        </w:rPr>
        <w:t>ในเนเธอร์แลนด์หมายถึง</w:t>
      </w:r>
      <w:r w:rsidRPr="00964D39">
        <w:t xml:space="preserve">: </w:t>
      </w:r>
      <w:r w:rsidRPr="00964D39">
        <w:rPr>
          <w:rFonts w:ascii="Leelawadee UI" w:hAnsi="Leelawadee UI" w:cs="Leelawadee UI"/>
        </w:rPr>
        <w:t>ปรึกษาหารือจนตกลงกันได้</w:t>
      </w:r>
      <w:r w:rsidRPr="00964D39">
        <w:t>", afsluitdijkTitle: "</w:t>
      </w:r>
      <w:r w:rsidRPr="00964D39">
        <w:rPr>
          <w:rFonts w:ascii="Segoe UI Emoji" w:hAnsi="Segoe UI Emoji" w:cs="Segoe UI Emoji"/>
        </w:rPr>
        <w:t>🛤️</w:t>
      </w:r>
      <w:r w:rsidRPr="00964D39">
        <w:t xml:space="preserve"> </w:t>
      </w:r>
      <w:r w:rsidRPr="00964D39">
        <w:rPr>
          <w:rFonts w:ascii="Leelawadee UI" w:hAnsi="Leelawadee UI" w:cs="Leelawadee UI"/>
        </w:rPr>
        <w:t>อัฟสลูตไดค์</w:t>
      </w:r>
      <w:r w:rsidRPr="00964D39">
        <w:t xml:space="preserve"> (De Afsluitdijk)", afsluitdijkExplain: "</w:t>
      </w:r>
      <w:r w:rsidRPr="00964D39">
        <w:rPr>
          <w:rFonts w:ascii="Leelawadee UI" w:hAnsi="Leelawadee UI" w:cs="Leelawadee UI"/>
        </w:rPr>
        <w:t>อัฟสลูตไดค์</w:t>
      </w:r>
      <w:r w:rsidRPr="00964D39">
        <w:t xml:space="preserve"> (Afsluitdijk) </w:t>
      </w:r>
      <w:r w:rsidRPr="00964D39">
        <w:rPr>
          <w:rFonts w:ascii="Leelawadee UI" w:hAnsi="Leelawadee UI" w:cs="Leelawadee UI"/>
        </w:rPr>
        <w:t>คือเขื่อนยาว</w:t>
      </w:r>
      <w:r w:rsidRPr="00964D39">
        <w:t xml:space="preserve"> 32 </w:t>
      </w:r>
      <w:r w:rsidRPr="00964D39">
        <w:rPr>
          <w:rFonts w:ascii="Leelawadee UI" w:hAnsi="Leelawadee UI" w:cs="Leelawadee UI"/>
        </w:rPr>
        <w:t>กิโลเมตรระหว่างนอร์ท</w:t>
      </w:r>
      <w:r w:rsidRPr="00964D39">
        <w:t>-</w:t>
      </w:r>
      <w:r w:rsidRPr="00964D39">
        <w:rPr>
          <w:rFonts w:ascii="Leelawadee UI" w:hAnsi="Leelawadee UI" w:cs="Leelawadee UI"/>
        </w:rPr>
        <w:t>ฮอลแลนด์และฟรีสลันด์</w:t>
      </w:r>
      <w:r w:rsidRPr="00964D39">
        <w:t xml:space="preserve"> </w:t>
      </w:r>
      <w:r w:rsidRPr="00964D39">
        <w:rPr>
          <w:rFonts w:ascii="Leelawadee UI" w:hAnsi="Leelawadee UI" w:cs="Leelawadee UI"/>
        </w:rPr>
        <w:t>สร้างระหว่างปี</w:t>
      </w:r>
      <w:r w:rsidRPr="00964D39">
        <w:t xml:space="preserve"> 1927-1932 </w:t>
      </w:r>
      <w:r w:rsidRPr="00964D39">
        <w:rPr>
          <w:rFonts w:ascii="Leelawadee UI" w:hAnsi="Leelawadee UI" w:cs="Leelawadee UI"/>
        </w:rPr>
        <w:t>ด้วยอัฟสลูตไดค์</w:t>
      </w:r>
      <w:r w:rsidRPr="00964D39">
        <w:t xml:space="preserve"> </w:t>
      </w:r>
      <w:r w:rsidRPr="00964D39">
        <w:rPr>
          <w:rFonts w:ascii="Leelawadee UI" w:hAnsi="Leelawadee UI" w:cs="Leelawadee UI"/>
        </w:rPr>
        <w:t>ซูเดอร์เซ</w:t>
      </w:r>
      <w:r w:rsidRPr="00964D39">
        <w:t xml:space="preserve"> (</w:t>
      </w:r>
      <w:r w:rsidRPr="00964D39">
        <w:rPr>
          <w:rFonts w:ascii="Leelawadee UI" w:hAnsi="Leelawadee UI" w:cs="Leelawadee UI"/>
        </w:rPr>
        <w:t>ทะเลภายใน</w:t>
      </w:r>
      <w:r w:rsidRPr="00964D39">
        <w:t xml:space="preserve">) </w:t>
      </w:r>
      <w:r w:rsidRPr="00964D39">
        <w:rPr>
          <w:rFonts w:ascii="Leelawadee UI" w:hAnsi="Leelawadee UI" w:cs="Leelawadee UI"/>
        </w:rPr>
        <w:t>กลายเป็นไอเซิลเมียร์</w:t>
      </w:r>
      <w:r w:rsidRPr="00964D39">
        <w:t xml:space="preserve"> (</w:t>
      </w:r>
      <w:r w:rsidRPr="00964D39">
        <w:rPr>
          <w:rFonts w:ascii="Leelawadee UI" w:hAnsi="Leelawadee UI" w:cs="Leelawadee UI"/>
        </w:rPr>
        <w:t>ทะเลสาบใหญ่น้ำจืด</w:t>
      </w:r>
      <w:r w:rsidRPr="00964D39">
        <w:t>)", watersnoodrampTitle: "</w:t>
      </w:r>
      <w:r w:rsidRPr="00964D39">
        <w:rPr>
          <w:rFonts w:ascii="Segoe UI Emoji" w:hAnsi="Segoe UI Emoji" w:cs="Segoe UI Emoji"/>
        </w:rPr>
        <w:t>🌊</w:t>
      </w:r>
      <w:r w:rsidRPr="00964D39">
        <w:t xml:space="preserve"> </w:t>
      </w:r>
      <w:r w:rsidRPr="00964D39">
        <w:rPr>
          <w:rFonts w:ascii="Leelawadee UI" w:hAnsi="Leelawadee UI" w:cs="Leelawadee UI"/>
        </w:rPr>
        <w:t>มหันตภัยน้ำท่วมและเดลตาเวอร์เคิน</w:t>
      </w:r>
      <w:r w:rsidRPr="00964D39">
        <w:t xml:space="preserve"> (De Watersnoodramp en de Deltawerken)", watersnoodrampExplain: "</w:t>
      </w:r>
      <w:r w:rsidRPr="00964D39">
        <w:rPr>
          <w:rFonts w:ascii="Leelawadee UI" w:hAnsi="Leelawadee UI" w:cs="Leelawadee UI"/>
        </w:rPr>
        <w:t>ในปี</w:t>
      </w:r>
      <w:r w:rsidRPr="00964D39">
        <w:t xml:space="preserve"> 1953 </w:t>
      </w:r>
      <w:r w:rsidRPr="00964D39">
        <w:rPr>
          <w:rFonts w:ascii="Leelawadee UI" w:hAnsi="Leelawadee UI" w:cs="Leelawadee UI"/>
        </w:rPr>
        <w:t>เกิดเหตุการณ์เลวร้าย</w:t>
      </w:r>
      <w:r w:rsidRPr="00964D39">
        <w:t xml:space="preserve"> </w:t>
      </w:r>
      <w:r w:rsidRPr="00964D39">
        <w:rPr>
          <w:rFonts w:ascii="Leelawadee UI" w:hAnsi="Leelawadee UI" w:cs="Leelawadee UI"/>
        </w:rPr>
        <w:t>พายุรุนแรงและน้ำขึ้นสูงทำให้เขื่อนในเซลันด์</w:t>
      </w:r>
      <w:r w:rsidRPr="00964D39">
        <w:t xml:space="preserve"> </w:t>
      </w:r>
      <w:r w:rsidRPr="00964D39">
        <w:rPr>
          <w:rFonts w:ascii="Leelawadee UI" w:hAnsi="Leelawadee UI" w:cs="Leelawadee UI"/>
        </w:rPr>
        <w:t>เซาท์</w:t>
      </w:r>
      <w:r w:rsidRPr="00964D39">
        <w:t>-</w:t>
      </w:r>
      <w:r w:rsidRPr="00964D39">
        <w:rPr>
          <w:rFonts w:ascii="Leelawadee UI" w:hAnsi="Leelawadee UI" w:cs="Leelawadee UI"/>
        </w:rPr>
        <w:t>ฮอลแลนด์</w:t>
      </w:r>
      <w:r w:rsidRPr="00964D39">
        <w:t xml:space="preserve"> </w:t>
      </w:r>
      <w:r w:rsidRPr="00964D39">
        <w:rPr>
          <w:rFonts w:ascii="Leelawadee UI" w:hAnsi="Leelawadee UI" w:cs="Leelawadee UI"/>
        </w:rPr>
        <w:t>และนอร์ท</w:t>
      </w:r>
      <w:r w:rsidRPr="00964D39">
        <w:t>-</w:t>
      </w:r>
      <w:r w:rsidRPr="00964D39">
        <w:rPr>
          <w:rFonts w:ascii="Leelawadee UI" w:hAnsi="Leelawadee UI" w:cs="Leelawadee UI"/>
        </w:rPr>
        <w:t>บราบันท์แตก</w:t>
      </w:r>
      <w:r w:rsidRPr="00964D39">
        <w:t xml:space="preserve"> </w:t>
      </w:r>
      <w:r w:rsidRPr="00964D39">
        <w:rPr>
          <w:rFonts w:ascii="Leelawadee UI" w:hAnsi="Leelawadee UI" w:cs="Leelawadee UI"/>
        </w:rPr>
        <w:t>นี่คือมหันตภัยน้ำท่วม</w:t>
      </w:r>
      <w:r w:rsidRPr="00964D39">
        <w:t xml:space="preserve"> (Watersnoodramp) </w:t>
      </w:r>
      <w:r w:rsidRPr="00964D39">
        <w:rPr>
          <w:rFonts w:ascii="Leelawadee UI" w:hAnsi="Leelawadee UI" w:cs="Leelawadee UI"/>
        </w:rPr>
        <w:t>มีผู้เสียชีวิตมากกว่า</w:t>
      </w:r>
      <w:r w:rsidRPr="00964D39">
        <w:t xml:space="preserve"> 1,800 </w:t>
      </w:r>
      <w:r w:rsidRPr="00964D39">
        <w:rPr>
          <w:rFonts w:ascii="Leelawadee UI" w:hAnsi="Leelawadee UI" w:cs="Leelawadee UI"/>
        </w:rPr>
        <w:t>คน</w:t>
      </w:r>
      <w:r w:rsidRPr="00964D39">
        <w:t xml:space="preserve"> </w:t>
      </w:r>
      <w:r w:rsidRPr="00964D39">
        <w:rPr>
          <w:rFonts w:ascii="Leelawadee UI" w:hAnsi="Leelawadee UI" w:cs="Leelawadee UI"/>
        </w:rPr>
        <w:t>หลังภัยพิบัตินี้</w:t>
      </w:r>
      <w:r w:rsidRPr="00964D39">
        <w:t xml:space="preserve"> </w:t>
      </w:r>
      <w:r w:rsidRPr="00964D39">
        <w:rPr>
          <w:rFonts w:ascii="Leelawadee UI" w:hAnsi="Leelawadee UI" w:cs="Leelawadee UI"/>
        </w:rPr>
        <w:t>เนเธอร์แลนด์สร้างเดลตาเวอร์เคิน</w:t>
      </w:r>
      <w:r w:rsidRPr="00964D39">
        <w:t xml:space="preserve"> (Deltawerken) - </w:t>
      </w:r>
      <w:r w:rsidRPr="00964D39">
        <w:rPr>
          <w:rFonts w:ascii="Leelawadee UI" w:hAnsi="Leelawadee UI" w:cs="Leelawadee UI"/>
        </w:rPr>
        <w:t>เขื่อนขนาดยักษ์และประตูกั้นพายุ</w:t>
      </w:r>
      <w:r w:rsidRPr="00964D39">
        <w:t>", overstromingTitle: "</w:t>
      </w:r>
      <w:r w:rsidRPr="00964D39">
        <w:rPr>
          <w:rFonts w:ascii="Leelawadee UI" w:hAnsi="Leelawadee UI" w:cs="Leelawadee UI"/>
        </w:rPr>
        <w:t>น้ำท่วม</w:t>
      </w:r>
      <w:r w:rsidRPr="00964D39">
        <w:t xml:space="preserve"> (Overstroming)", overstromingExplain: "</w:t>
      </w:r>
      <w:r w:rsidRPr="00964D39">
        <w:rPr>
          <w:rFonts w:ascii="Leelawadee UI" w:hAnsi="Leelawadee UI" w:cs="Leelawadee UI"/>
        </w:rPr>
        <w:t>น้ำท่วม</w:t>
      </w:r>
      <w:r w:rsidRPr="00964D39">
        <w:t xml:space="preserve"> (Overstroming) </w:t>
      </w:r>
      <w:r w:rsidRPr="00964D39">
        <w:rPr>
          <w:rFonts w:ascii="Leelawadee UI" w:hAnsi="Leelawadee UI" w:cs="Leelawadee UI"/>
        </w:rPr>
        <w:t>คือเมื่อน้ำท่วมบนบก</w:t>
      </w:r>
      <w:r w:rsidRPr="00964D39">
        <w:t xml:space="preserve"> </w:t>
      </w:r>
      <w:r w:rsidRPr="00964D39">
        <w:rPr>
          <w:rFonts w:ascii="Leelawadee UI" w:hAnsi="Leelawadee UI" w:cs="Leelawadee UI"/>
        </w:rPr>
        <w:t>มักเพราะเขื่อนกั้นน้ำไม่ได้</w:t>
      </w:r>
      <w:r w:rsidRPr="00964D39">
        <w:t xml:space="preserve"> </w:t>
      </w:r>
      <w:r w:rsidRPr="00964D39">
        <w:rPr>
          <w:rFonts w:ascii="Leelawadee UI" w:hAnsi="Leelawadee UI" w:cs="Leelawadee UI"/>
        </w:rPr>
        <w:t>ด้วยเดลตาเวอร์เคิน</w:t>
      </w:r>
      <w:r w:rsidRPr="00964D39">
        <w:t xml:space="preserve"> </w:t>
      </w:r>
      <w:r w:rsidRPr="00964D39">
        <w:rPr>
          <w:rFonts w:ascii="Leelawadee UI" w:hAnsi="Leelawadee UI" w:cs="Leelawadee UI"/>
        </w:rPr>
        <w:t>โอกาสเกิดน้ำท่วมใหญ่ตอนนี้น้อยลงมาก</w:t>
      </w:r>
      <w:r w:rsidRPr="00964D39">
        <w:t>", whyImportantWater: "</w:t>
      </w:r>
      <w:r w:rsidRPr="00964D39">
        <w:rPr>
          <w:rFonts w:ascii="Leelawadee UI" w:hAnsi="Leelawadee UI" w:cs="Leelawadee UI"/>
        </w:rPr>
        <w:t>ทำไมสำคัญ</w:t>
      </w:r>
      <w:r w:rsidRPr="00964D39">
        <w:t xml:space="preserve">: </w:t>
      </w:r>
      <w:r w:rsidRPr="00964D39">
        <w:rPr>
          <w:rFonts w:ascii="Leelawadee UI" w:hAnsi="Leelawadee UI" w:cs="Leelawadee UI"/>
        </w:rPr>
        <w:t>การต่อสู้กับน้ำเป็นส่วนสำคัญของอัตลักษณ์เนเธอร์แลนด์</w:t>
      </w:r>
      <w:r w:rsidRPr="00964D39">
        <w:t xml:space="preserve"> </w:t>
      </w:r>
      <w:r w:rsidRPr="00964D39">
        <w:rPr>
          <w:rFonts w:ascii="Leelawadee UI" w:hAnsi="Leelawadee UI" w:cs="Leelawadee UI"/>
        </w:rPr>
        <w:t>อธิบายว่าทำไมคนเนเธอร์แลนด์ให้คุณค่ากับความร่วมมือ</w:t>
      </w:r>
      <w:r w:rsidRPr="00964D39">
        <w:t xml:space="preserve"> </w:t>
      </w:r>
      <w:r w:rsidRPr="00964D39">
        <w:rPr>
          <w:rFonts w:ascii="Leelawadee UI" w:hAnsi="Leelawadee UI" w:cs="Leelawadee UI"/>
        </w:rPr>
        <w:t>การวางแผน</w:t>
      </w:r>
      <w:r w:rsidRPr="00964D39">
        <w:t xml:space="preserve"> </w:t>
      </w:r>
      <w:r w:rsidRPr="00964D39">
        <w:rPr>
          <w:rFonts w:ascii="Leelawadee UI" w:hAnsi="Leelawadee UI" w:cs="Leelawadee UI"/>
        </w:rPr>
        <w:t>และวิศวกรรม</w:t>
      </w:r>
      <w:r w:rsidRPr="00964D39">
        <w:t xml:space="preserve"> </w:t>
      </w:r>
      <w:r w:rsidRPr="00964D39">
        <w:rPr>
          <w:rFonts w:ascii="Leelawadee UI" w:hAnsi="Leelawadee UI" w:cs="Leelawadee UI"/>
        </w:rPr>
        <w:t>คำว่า</w:t>
      </w:r>
      <w:r w:rsidRPr="00964D39">
        <w:t xml:space="preserve"> 'polderen' (</w:t>
      </w:r>
      <w:r w:rsidRPr="00964D39">
        <w:rPr>
          <w:rFonts w:ascii="Leelawadee UI" w:hAnsi="Leelawadee UI" w:cs="Leelawadee UI"/>
        </w:rPr>
        <w:t>ปรึกษาหารือจนตกลง</w:t>
      </w:r>
      <w:r w:rsidRPr="00964D39">
        <w:t xml:space="preserve">) </w:t>
      </w:r>
      <w:r w:rsidRPr="00964D39">
        <w:rPr>
          <w:rFonts w:ascii="Leelawadee UI" w:hAnsi="Leelawadee UI" w:cs="Leelawadee UI"/>
        </w:rPr>
        <w:t>มาจากประวัติศาสตร์นี้</w:t>
      </w:r>
      <w:r w:rsidRPr="00964D39">
        <w:t>", section3Title: "</w:t>
      </w:r>
      <w:r w:rsidRPr="00964D39">
        <w:rPr>
          <w:rFonts w:ascii="Segoe UI Emoji" w:hAnsi="Segoe UI Emoji" w:cs="Segoe UI Emoji"/>
        </w:rPr>
        <w:t>👑</w:t>
      </w:r>
      <w:r w:rsidRPr="00964D39">
        <w:t xml:space="preserve"> 3. </w:t>
      </w:r>
      <w:r w:rsidRPr="00964D39">
        <w:rPr>
          <w:rFonts w:ascii="Leelawadee UI" w:hAnsi="Leelawadee UI" w:cs="Leelawadee UI"/>
        </w:rPr>
        <w:t>วิลเลียมแห่งออเรนจ์</w:t>
      </w:r>
      <w:r w:rsidRPr="00964D39">
        <w:t xml:space="preserve">: </w:t>
      </w:r>
      <w:r w:rsidRPr="00964D39">
        <w:rPr>
          <w:rFonts w:ascii="Leelawadee UI" w:hAnsi="Leelawadee UI" w:cs="Leelawadee UI"/>
        </w:rPr>
        <w:t>บิดาแห่งปิตุภูมิ</w:t>
      </w:r>
      <w:r w:rsidRPr="00964D39">
        <w:t>", oranjeIntro: "</w:t>
      </w:r>
      <w:r w:rsidRPr="00964D39">
        <w:rPr>
          <w:rFonts w:ascii="Leelawadee UI" w:hAnsi="Leelawadee UI" w:cs="Leelawadee UI"/>
        </w:rPr>
        <w:t>ถ้าคุณอยู่ในเนเธอร์แลนด์</w:t>
      </w:r>
      <w:r w:rsidRPr="00964D39">
        <w:t xml:space="preserve"> </w:t>
      </w:r>
      <w:r w:rsidRPr="00964D39">
        <w:rPr>
          <w:rFonts w:ascii="Leelawadee UI" w:hAnsi="Leelawadee UI" w:cs="Leelawadee UI"/>
        </w:rPr>
        <w:t>คุณจะได้ยินชื่อ</w:t>
      </w:r>
      <w:r w:rsidRPr="00964D39">
        <w:t xml:space="preserve"> '</w:t>
      </w:r>
      <w:r w:rsidRPr="00964D39">
        <w:rPr>
          <w:rFonts w:ascii="Leelawadee UI" w:hAnsi="Leelawadee UI" w:cs="Leelawadee UI"/>
        </w:rPr>
        <w:t>ออเรนจ์</w:t>
      </w:r>
      <w:r w:rsidRPr="00964D39">
        <w:t xml:space="preserve">' </w:t>
      </w:r>
      <w:r w:rsidRPr="00964D39">
        <w:rPr>
          <w:rFonts w:ascii="Leelawadee UI" w:hAnsi="Leelawadee UI" w:cs="Leelawadee UI"/>
        </w:rPr>
        <w:t>บ่อย</w:t>
      </w:r>
      <w:r w:rsidRPr="00964D39">
        <w:t xml:space="preserve"> </w:t>
      </w:r>
      <w:r w:rsidRPr="00964D39">
        <w:rPr>
          <w:rFonts w:ascii="Leelawadee UI" w:hAnsi="Leelawadee UI" w:cs="Leelawadee UI"/>
        </w:rPr>
        <w:t>ทีมฟุตบอลชาติสวมชุดสีส้ม</w:t>
      </w:r>
      <w:r w:rsidRPr="00964D39">
        <w:t xml:space="preserve"> </w:t>
      </w:r>
      <w:r w:rsidRPr="00964D39">
        <w:rPr>
          <w:rFonts w:ascii="Leelawadee UI" w:hAnsi="Leelawadee UI" w:cs="Leelawadee UI"/>
        </w:rPr>
        <w:t>วันพระราชาเป็นสีส้ม</w:t>
      </w:r>
      <w:r w:rsidRPr="00964D39">
        <w:t xml:space="preserve"> </w:t>
      </w:r>
      <w:r w:rsidRPr="00964D39">
        <w:rPr>
          <w:rFonts w:ascii="Leelawadee UI" w:hAnsi="Leelawadee UI" w:cs="Leelawadee UI"/>
        </w:rPr>
        <w:t>และราชวงศ์เรียกว่า</w:t>
      </w:r>
      <w:r w:rsidRPr="00964D39">
        <w:t xml:space="preserve"> '</w:t>
      </w:r>
      <w:r w:rsidRPr="00964D39">
        <w:rPr>
          <w:rFonts w:ascii="Leelawadee UI" w:hAnsi="Leelawadee UI" w:cs="Leelawadee UI"/>
        </w:rPr>
        <w:t>ราชวงศ์ออเรนจ์</w:t>
      </w:r>
      <w:r w:rsidRPr="00964D39">
        <w:t xml:space="preserve">' </w:t>
      </w:r>
      <w:r w:rsidRPr="00964D39">
        <w:rPr>
          <w:rFonts w:ascii="Leelawadee UI" w:hAnsi="Leelawadee UI" w:cs="Leelawadee UI"/>
        </w:rPr>
        <w:t>ชื่อนี้มาจากวิลเลียมแห่งออเรนจ์</w:t>
      </w:r>
      <w:r w:rsidRPr="00964D39">
        <w:t xml:space="preserve"> (Willem van Oranje) </w:t>
      </w:r>
      <w:r w:rsidRPr="00964D39">
        <w:rPr>
          <w:rFonts w:ascii="Leelawadee UI" w:hAnsi="Leelawadee UI" w:cs="Leelawadee UI"/>
        </w:rPr>
        <w:t>ที่มีชีวิตอยู่ในปี</w:t>
      </w:r>
      <w:r w:rsidRPr="00964D39">
        <w:t xml:space="preserve"> 1533-1584", godsdienstTitle: "</w:t>
      </w:r>
      <w:r w:rsidRPr="00964D39">
        <w:rPr>
          <w:rFonts w:ascii="Segoe UI Emoji" w:hAnsi="Segoe UI Emoji" w:cs="Segoe UI Emoji"/>
        </w:rPr>
        <w:t>⛪</w:t>
      </w:r>
      <w:r w:rsidRPr="00964D39">
        <w:t xml:space="preserve"> </w:t>
      </w:r>
      <w:r w:rsidRPr="00964D39">
        <w:rPr>
          <w:rFonts w:ascii="Leelawadee UI" w:hAnsi="Leelawadee UI" w:cs="Leelawadee UI"/>
        </w:rPr>
        <w:t>ศาสนา</w:t>
      </w:r>
      <w:r w:rsidRPr="00964D39">
        <w:t xml:space="preserve"> (Godsdienst)", godsdienstExplain: "</w:t>
      </w:r>
      <w:r w:rsidRPr="00964D39">
        <w:rPr>
          <w:rFonts w:ascii="Leelawadee UI" w:hAnsi="Leelawadee UI" w:cs="Leelawadee UI"/>
        </w:rPr>
        <w:t>ศาสนา</w:t>
      </w:r>
      <w:r w:rsidRPr="00964D39">
        <w:t xml:space="preserve"> (Godsdienst) </w:t>
      </w:r>
      <w:r w:rsidRPr="00964D39">
        <w:rPr>
          <w:rFonts w:ascii="Leelawadee UI" w:hAnsi="Leelawadee UI" w:cs="Leelawadee UI"/>
        </w:rPr>
        <w:t>คือความเชื่อ</w:t>
      </w:r>
      <w:r w:rsidRPr="00964D39">
        <w:t xml:space="preserve"> </w:t>
      </w:r>
      <w:r w:rsidRPr="00964D39">
        <w:rPr>
          <w:rFonts w:ascii="Leelawadee UI" w:hAnsi="Leelawadee UI" w:cs="Leelawadee UI"/>
        </w:rPr>
        <w:t>เช่น</w:t>
      </w:r>
      <w:r w:rsidRPr="00964D39">
        <w:t xml:space="preserve"> </w:t>
      </w:r>
      <w:r w:rsidRPr="00964D39">
        <w:rPr>
          <w:rFonts w:ascii="Leelawadee UI" w:hAnsi="Leelawadee UI" w:cs="Leelawadee UI"/>
        </w:rPr>
        <w:t>คริสต์ศาสนา</w:t>
      </w:r>
      <w:r w:rsidRPr="00964D39">
        <w:t xml:space="preserve"> </w:t>
      </w:r>
      <w:r w:rsidRPr="00964D39">
        <w:rPr>
          <w:rFonts w:ascii="Leelawadee UI" w:hAnsi="Leelawadee UI" w:cs="Leelawadee UI"/>
        </w:rPr>
        <w:t>อิสลาม</w:t>
      </w:r>
      <w:r w:rsidRPr="00964D39">
        <w:t xml:space="preserve"> </w:t>
      </w:r>
      <w:r w:rsidRPr="00964D39">
        <w:rPr>
          <w:rFonts w:ascii="Leelawadee UI" w:hAnsi="Leelawadee UI" w:cs="Leelawadee UI"/>
        </w:rPr>
        <w:t>ยูดาย</w:t>
      </w:r>
      <w:r w:rsidRPr="00964D39">
        <w:t xml:space="preserve"> </w:t>
      </w:r>
      <w:r w:rsidRPr="00964D39">
        <w:rPr>
          <w:rFonts w:ascii="Leelawadee UI" w:hAnsi="Leelawadee UI" w:cs="Leelawadee UI"/>
        </w:rPr>
        <w:t>หรือพุทธ</w:t>
      </w:r>
      <w:r w:rsidRPr="00964D39">
        <w:t xml:space="preserve"> </w:t>
      </w:r>
      <w:r w:rsidRPr="00964D39">
        <w:rPr>
          <w:rFonts w:ascii="Leelawadee UI" w:hAnsi="Leelawadee UI" w:cs="Leelawadee UI"/>
        </w:rPr>
        <w:t>ในสมัยวิลเลียมแห่งออเรนจ์</w:t>
      </w:r>
      <w:r w:rsidRPr="00964D39">
        <w:t xml:space="preserve"> </w:t>
      </w:r>
      <w:r w:rsidRPr="00964D39">
        <w:rPr>
          <w:rFonts w:ascii="Leelawadee UI" w:hAnsi="Leelawadee UI" w:cs="Leelawadee UI"/>
        </w:rPr>
        <w:t>มีคริสเตียนสองประเภทในยุโรปที่ขัดแย้งกัน</w:t>
      </w:r>
      <w:r w:rsidRPr="00964D39">
        <w:t xml:space="preserve">: </w:t>
      </w:r>
      <w:r w:rsidRPr="00964D39">
        <w:rPr>
          <w:rFonts w:ascii="Leelawadee UI" w:hAnsi="Leelawadee UI" w:cs="Leelawadee UI"/>
        </w:rPr>
        <w:t>คาทอลิก</w:t>
      </w:r>
      <w:r w:rsidRPr="00964D39">
        <w:t xml:space="preserve"> (Katholieken) </w:t>
      </w:r>
      <w:r w:rsidRPr="00964D39">
        <w:rPr>
          <w:rFonts w:ascii="Leelawadee UI" w:hAnsi="Leelawadee UI" w:cs="Leelawadee UI"/>
        </w:rPr>
        <w:t>และโปรเตสแตนต์</w:t>
      </w:r>
      <w:r w:rsidRPr="00964D39">
        <w:t xml:space="preserve"> (Protestanten)", opstandTitle: "</w:t>
      </w:r>
      <w:r w:rsidRPr="00964D39">
        <w:rPr>
          <w:rFonts w:ascii="Segoe UI Emoji" w:hAnsi="Segoe UI Emoji" w:cs="Segoe UI Emoji"/>
        </w:rPr>
        <w:t>⚔️</w:t>
      </w:r>
      <w:r w:rsidRPr="00964D39">
        <w:t xml:space="preserve"> </w:t>
      </w:r>
      <w:r w:rsidRPr="00964D39">
        <w:rPr>
          <w:rFonts w:ascii="Leelawadee UI" w:hAnsi="Leelawadee UI" w:cs="Leelawadee UI"/>
        </w:rPr>
        <w:t>การก่อกบฏ</w:t>
      </w:r>
      <w:r w:rsidRPr="00964D39">
        <w:t xml:space="preserve"> (De Opstand)", opstandExplain: "</w:t>
      </w:r>
      <w:r w:rsidRPr="00964D39">
        <w:rPr>
          <w:rFonts w:ascii="Leelawadee UI" w:hAnsi="Leelawadee UI" w:cs="Leelawadee UI"/>
        </w:rPr>
        <w:t>ในศตวรรษที่</w:t>
      </w:r>
      <w:r w:rsidRPr="00964D39">
        <w:t xml:space="preserve"> 16 </w:t>
      </w:r>
      <w:r w:rsidRPr="00964D39">
        <w:rPr>
          <w:rFonts w:ascii="Leelawadee UI" w:hAnsi="Leelawadee UI" w:cs="Leelawadee UI"/>
        </w:rPr>
        <w:t>เนเธอร์แลนด์เป็นของสเปน</w:t>
      </w:r>
      <w:r w:rsidRPr="00964D39">
        <w:t xml:space="preserve"> </w:t>
      </w:r>
      <w:r w:rsidRPr="00964D39">
        <w:rPr>
          <w:rFonts w:ascii="Leelawadee UI" w:hAnsi="Leelawadee UI" w:cs="Leelawadee UI"/>
        </w:rPr>
        <w:t>กษัตริย์สเปนฟิลิปที่</w:t>
      </w:r>
      <w:r w:rsidRPr="00964D39">
        <w:t xml:space="preserve"> 2 </w:t>
      </w:r>
      <w:r w:rsidRPr="00964D39">
        <w:rPr>
          <w:rFonts w:ascii="Leelawadee UI" w:hAnsi="Leelawadee UI" w:cs="Leelawadee UI"/>
        </w:rPr>
        <w:t>เป็นคาทอลิกเคร่งครัดและต้องการให้ทุกคนเป็นคาทอลิก</w:t>
      </w:r>
      <w:r w:rsidRPr="00964D39">
        <w:t xml:space="preserve"> </w:t>
      </w:r>
      <w:r w:rsidRPr="00964D39">
        <w:rPr>
          <w:rFonts w:ascii="Leelawadee UI" w:hAnsi="Leelawadee UI" w:cs="Leelawadee UI"/>
        </w:rPr>
        <w:t>โปรเตสแตนต์ถูกข่มเหง</w:t>
      </w:r>
      <w:r w:rsidRPr="00964D39">
        <w:t xml:space="preserve"> </w:t>
      </w:r>
      <w:r w:rsidRPr="00964D39">
        <w:rPr>
          <w:rFonts w:ascii="Leelawadee UI" w:hAnsi="Leelawadee UI" w:cs="Leelawadee UI"/>
        </w:rPr>
        <w:t>วิลเลียมแห่งออเรนจ์ก่อกบฏ</w:t>
      </w:r>
      <w:r w:rsidRPr="00964D39">
        <w:t xml:space="preserve"> (Opstand) </w:t>
      </w:r>
      <w:r w:rsidRPr="00964D39">
        <w:rPr>
          <w:rFonts w:ascii="Leelawadee UI" w:hAnsi="Leelawadee UI" w:cs="Leelawadee UI"/>
        </w:rPr>
        <w:t>เขาเชื่อว่าทุกคนควรมีเสรีภาพในการเชื่ออะไรก็ได้ที่ต้องการ</w:t>
      </w:r>
      <w:r w:rsidRPr="00964D39">
        <w:t xml:space="preserve"> </w:t>
      </w:r>
      <w:r w:rsidRPr="00964D39">
        <w:rPr>
          <w:rFonts w:ascii="Leelawadee UI" w:hAnsi="Leelawadee UI" w:cs="Leelawadee UI"/>
        </w:rPr>
        <w:t>จึงถูกเรียกว่า</w:t>
      </w:r>
      <w:r w:rsidRPr="00964D39">
        <w:t xml:space="preserve"> '</w:t>
      </w:r>
      <w:r w:rsidRPr="00964D39">
        <w:rPr>
          <w:rFonts w:ascii="Leelawadee UI" w:hAnsi="Leelawadee UI" w:cs="Leelawadee UI"/>
        </w:rPr>
        <w:t>บิดาแห่งปิตุภูมิ</w:t>
      </w:r>
      <w:r w:rsidRPr="00964D39">
        <w:t>' (Vader des Vaderlands)", machtTitle: "</w:t>
      </w:r>
      <w:r w:rsidRPr="00964D39">
        <w:rPr>
          <w:rFonts w:ascii="Leelawadee UI" w:hAnsi="Leelawadee UI" w:cs="Leelawadee UI"/>
        </w:rPr>
        <w:t>อำนาจและอิสรภาพ</w:t>
      </w:r>
      <w:r w:rsidRPr="00964D39">
        <w:t xml:space="preserve"> (Macht en Onafhankelijkheid)", machtExplain: "</w:t>
      </w:r>
      <w:r w:rsidRPr="00964D39">
        <w:rPr>
          <w:rFonts w:ascii="Leelawadee UI" w:hAnsi="Leelawadee UI" w:cs="Leelawadee UI"/>
        </w:rPr>
        <w:t>มีอำนาจ</w:t>
      </w:r>
      <w:r w:rsidRPr="00964D39">
        <w:t xml:space="preserve"> (Macht) </w:t>
      </w:r>
      <w:r w:rsidRPr="00964D39">
        <w:rPr>
          <w:rFonts w:ascii="Leelawadee UI" w:hAnsi="Leelawadee UI" w:cs="Leelawadee UI"/>
        </w:rPr>
        <w:t>หมายความว่าคุณสามารถบอกคนอื่นว่าต้องทำอะไร</w:t>
      </w:r>
      <w:r w:rsidRPr="00964D39">
        <w:t xml:space="preserve"> </w:t>
      </w:r>
      <w:r w:rsidRPr="00964D39">
        <w:rPr>
          <w:rFonts w:ascii="Leelawadee UI" w:hAnsi="Leelawadee UI" w:cs="Leelawadee UI"/>
        </w:rPr>
        <w:t>กษัตริย์สเปนมีอำนาจมากเหนือเนเธอร์แลนด์</w:t>
      </w:r>
      <w:r w:rsidRPr="00964D39">
        <w:t xml:space="preserve"> </w:t>
      </w:r>
      <w:r w:rsidRPr="00964D39">
        <w:rPr>
          <w:rFonts w:ascii="Leelawadee UI" w:hAnsi="Leelawadee UI" w:cs="Leelawadee UI"/>
        </w:rPr>
        <w:t>ผ่านการก่อกบฏ</w:t>
      </w:r>
      <w:r w:rsidRPr="00964D39">
        <w:t xml:space="preserve"> </w:t>
      </w:r>
      <w:r w:rsidRPr="00964D39">
        <w:rPr>
          <w:rFonts w:ascii="Leelawadee UI" w:hAnsi="Leelawadee UI" w:cs="Leelawadee UI"/>
        </w:rPr>
        <w:t>เนเธอร์แลนด์ต้องการเป็นอิสระ</w:t>
      </w:r>
      <w:r w:rsidRPr="00964D39">
        <w:t xml:space="preserve"> (Onafhankelijk) - </w:t>
      </w:r>
      <w:r w:rsidRPr="00964D39">
        <w:rPr>
          <w:rFonts w:ascii="Leelawadee UI" w:hAnsi="Leelawadee UI" w:cs="Leelawadee UI"/>
        </w:rPr>
        <w:t>หมายความว่าคุณตัดสินใจเอง</w:t>
      </w:r>
      <w:r w:rsidRPr="00964D39">
        <w:t xml:space="preserve"> </w:t>
      </w:r>
      <w:r w:rsidRPr="00964D39">
        <w:rPr>
          <w:rFonts w:ascii="Leelawadee UI" w:hAnsi="Leelawadee UI" w:cs="Leelawadee UI"/>
        </w:rPr>
        <w:t>โดยไม่มีประเทศอื่นเป็นนาย</w:t>
      </w:r>
      <w:r w:rsidRPr="00964D39">
        <w:t xml:space="preserve"> </w:t>
      </w:r>
      <w:r w:rsidRPr="00964D39">
        <w:rPr>
          <w:rFonts w:ascii="Leelawadee UI" w:hAnsi="Leelawadee UI" w:cs="Leelawadee UI"/>
        </w:rPr>
        <w:t>ในปี</w:t>
      </w:r>
      <w:r w:rsidRPr="00964D39">
        <w:t xml:space="preserve"> 1648 </w:t>
      </w:r>
      <w:r w:rsidRPr="00964D39">
        <w:rPr>
          <w:rFonts w:ascii="Leelawadee UI" w:hAnsi="Leelawadee UI" w:cs="Leelawadee UI"/>
        </w:rPr>
        <w:t>เนเธอร์แลนด์เป็นอิสระอย่างเป็นทางการและกลายเป็นสาธารณรัฐ</w:t>
      </w:r>
      <w:r w:rsidRPr="00964D39">
        <w:t xml:space="preserve"> (Republiek)", whyImportantOranje: "</w:t>
      </w:r>
      <w:r w:rsidRPr="00964D39">
        <w:rPr>
          <w:rFonts w:ascii="Leelawadee UI" w:hAnsi="Leelawadee UI" w:cs="Leelawadee UI"/>
        </w:rPr>
        <w:t>ทำไมสำคัญ</w:t>
      </w:r>
      <w:r w:rsidRPr="00964D39">
        <w:t xml:space="preserve">: </w:t>
      </w:r>
      <w:r w:rsidRPr="00964D39">
        <w:rPr>
          <w:rFonts w:ascii="Leelawadee UI" w:hAnsi="Leelawadee UI" w:cs="Leelawadee UI"/>
        </w:rPr>
        <w:t>เสรีภาพทางศาสนาและอิสรภาพเป็นค่านิยมหลักของเนเธอร์แลนด์</w:t>
      </w:r>
      <w:r w:rsidRPr="00964D39">
        <w:t xml:space="preserve"> </w:t>
      </w:r>
      <w:r w:rsidRPr="00964D39">
        <w:rPr>
          <w:rFonts w:ascii="Leelawadee UI" w:hAnsi="Leelawadee UI" w:cs="Leelawadee UI"/>
        </w:rPr>
        <w:t>ประวัติศาสตร์นี้อธิบายว่าทำไมเนเธอร์แลนด์จึงปกป้องเสรีภาพและความอดทนมาตลอด</w:t>
      </w:r>
      <w:r w:rsidRPr="00964D39">
        <w:t>", section4Title: "</w:t>
      </w:r>
      <w:r w:rsidRPr="00964D39">
        <w:rPr>
          <w:rFonts w:ascii="Segoe UI Emoji" w:hAnsi="Segoe UI Emoji" w:cs="Segoe UI Emoji"/>
        </w:rPr>
        <w:t>🎨</w:t>
      </w:r>
      <w:r w:rsidRPr="00964D39">
        <w:t xml:space="preserve"> 4. </w:t>
      </w:r>
      <w:r w:rsidRPr="00964D39">
        <w:rPr>
          <w:rFonts w:ascii="Leelawadee UI" w:hAnsi="Leelawadee UI" w:cs="Leelawadee UI"/>
        </w:rPr>
        <w:t>ยุคทอง</w:t>
      </w:r>
      <w:r w:rsidRPr="00964D39">
        <w:t xml:space="preserve">: </w:t>
      </w:r>
      <w:r w:rsidRPr="00964D39">
        <w:rPr>
          <w:rFonts w:ascii="Leelawadee UI" w:hAnsi="Leelawadee UI" w:cs="Leelawadee UI"/>
        </w:rPr>
        <w:t>เนเธอร์แลนด์บนจุดสูงสุด</w:t>
      </w:r>
      <w:r w:rsidRPr="00964D39">
        <w:t>", goudenEeuwIntro: "</w:t>
      </w:r>
      <w:r w:rsidRPr="00964D39">
        <w:rPr>
          <w:rFonts w:ascii="Leelawadee UI" w:hAnsi="Leelawadee UI" w:cs="Leelawadee UI"/>
        </w:rPr>
        <w:t>ช่วงปี</w:t>
      </w:r>
      <w:r w:rsidRPr="00964D39">
        <w:t xml:space="preserve"> 1600-1700 </w:t>
      </w:r>
      <w:r w:rsidRPr="00964D39">
        <w:rPr>
          <w:rFonts w:ascii="Leelawadee UI" w:hAnsi="Leelawadee UI" w:cs="Leelawadee UI"/>
        </w:rPr>
        <w:t>เรียกว่า</w:t>
      </w:r>
      <w:r w:rsidRPr="00964D39">
        <w:t xml:space="preserve"> '</w:t>
      </w:r>
      <w:r w:rsidRPr="00964D39">
        <w:rPr>
          <w:rFonts w:ascii="Leelawadee UI" w:hAnsi="Leelawadee UI" w:cs="Leelawadee UI"/>
        </w:rPr>
        <w:t>ยุคทอง</w:t>
      </w:r>
      <w:r w:rsidRPr="00964D39">
        <w:t xml:space="preserve">' (Gouden Eeuw) </w:t>
      </w:r>
      <w:r w:rsidRPr="00964D39">
        <w:rPr>
          <w:rFonts w:ascii="Leelawadee UI" w:hAnsi="Leelawadee UI" w:cs="Leelawadee UI"/>
        </w:rPr>
        <w:lastRenderedPageBreak/>
        <w:t>ในเวลานี้</w:t>
      </w:r>
      <w:r w:rsidRPr="00964D39">
        <w:t xml:space="preserve"> </w:t>
      </w:r>
      <w:r w:rsidRPr="00964D39">
        <w:rPr>
          <w:rFonts w:ascii="Leelawadee UI" w:hAnsi="Leelawadee UI" w:cs="Leelawadee UI"/>
        </w:rPr>
        <w:t>เนเธอร์แลนด์เป็นหนึ่งในประเทศที่ร่ำรวยและทรงอำนาจที่สุดในโลก</w:t>
      </w:r>
      <w:r w:rsidRPr="00964D39">
        <w:t xml:space="preserve"> </w:t>
      </w:r>
      <w:r w:rsidRPr="00964D39">
        <w:rPr>
          <w:rFonts w:ascii="Leelawadee UI" w:hAnsi="Leelawadee UI" w:cs="Leelawadee UI"/>
        </w:rPr>
        <w:t>จิตรกรเนเธอร์แลนด์อย่างเรมบรานต์และแวร์เมียร์สร้างผลงานชิ้นเอก</w:t>
      </w:r>
      <w:r w:rsidRPr="00964D39">
        <w:t>", vocTitle: "</w:t>
      </w:r>
      <w:r w:rsidRPr="00964D39">
        <w:rPr>
          <w:rFonts w:ascii="Segoe UI Emoji" w:hAnsi="Segoe UI Emoji" w:cs="Segoe UI Emoji"/>
        </w:rPr>
        <w:t>🚢</w:t>
      </w:r>
      <w:r w:rsidRPr="00964D39">
        <w:t xml:space="preserve"> VOC (V.O.C.)", vocExplain: "VOC (</w:t>
      </w:r>
      <w:r w:rsidRPr="00964D39">
        <w:rPr>
          <w:rFonts w:ascii="Leelawadee UI" w:hAnsi="Leelawadee UI" w:cs="Leelawadee UI"/>
        </w:rPr>
        <w:t>บริษัทอินเดียตะวันออกแห่งเนเธอร์แลนด์</w:t>
      </w:r>
      <w:r w:rsidRPr="00964D39">
        <w:t xml:space="preserve">) </w:t>
      </w:r>
      <w:r w:rsidRPr="00964D39">
        <w:rPr>
          <w:rFonts w:ascii="Leelawadee UI" w:hAnsi="Leelawadee UI" w:cs="Leelawadee UI"/>
        </w:rPr>
        <w:t>เป็นบริษัทการค้าใหญ่ของเนเธอร์แลนด์</w:t>
      </w:r>
      <w:r w:rsidRPr="00964D39">
        <w:t xml:space="preserve"> </w:t>
      </w:r>
      <w:r w:rsidRPr="00964D39">
        <w:rPr>
          <w:rFonts w:ascii="Leelawadee UI" w:hAnsi="Leelawadee UI" w:cs="Leelawadee UI"/>
        </w:rPr>
        <w:t>แท้จริงแล้วเป็นบริษัทข้ามชาติแห่งแรกของโลก</w:t>
      </w:r>
      <w:r w:rsidRPr="00964D39">
        <w:t xml:space="preserve">! </w:t>
      </w:r>
      <w:r w:rsidRPr="00964D39">
        <w:rPr>
          <w:rFonts w:ascii="Leelawadee UI" w:hAnsi="Leelawadee UI" w:cs="Leelawadee UI"/>
        </w:rPr>
        <w:t>เรือของ</w:t>
      </w:r>
      <w:r w:rsidRPr="00964D39">
        <w:t xml:space="preserve"> VOC </w:t>
      </w:r>
      <w:r w:rsidRPr="00964D39">
        <w:rPr>
          <w:rFonts w:ascii="Leelawadee UI" w:hAnsi="Leelawadee UI" w:cs="Leelawadee UI"/>
        </w:rPr>
        <w:t>ไปเอเชียเพื่อนำเครื่องเทศมา</w:t>
      </w:r>
      <w:r w:rsidRPr="00964D39">
        <w:t xml:space="preserve"> VOC </w:t>
      </w:r>
      <w:r w:rsidRPr="00964D39">
        <w:rPr>
          <w:rFonts w:ascii="Leelawadee UI" w:hAnsi="Leelawadee UI" w:cs="Leelawadee UI"/>
        </w:rPr>
        <w:t>ทำให้เนเธอร์แลนด์ร่ำรวย</w:t>
      </w:r>
      <w:r w:rsidRPr="00964D39">
        <w:t xml:space="preserve"> </w:t>
      </w:r>
      <w:r w:rsidRPr="00964D39">
        <w:rPr>
          <w:rFonts w:ascii="Leelawadee UI" w:hAnsi="Leelawadee UI" w:cs="Leelawadee UI"/>
        </w:rPr>
        <w:t>แต่ก็ทำเรื่องไม่ดีด้วย</w:t>
      </w:r>
      <w:r w:rsidRPr="00964D39">
        <w:t xml:space="preserve">: </w:t>
      </w:r>
      <w:r w:rsidRPr="00964D39">
        <w:rPr>
          <w:rFonts w:ascii="Leelawadee UI" w:hAnsi="Leelawadee UI" w:cs="Leelawadee UI"/>
        </w:rPr>
        <w:t>ใช้ความรุนแรงและบังคับให้คนทำงาน</w:t>
      </w:r>
      <w:r w:rsidRPr="00964D39">
        <w:t>", grachtenTitle: "</w:t>
      </w:r>
      <w:r w:rsidRPr="00964D39">
        <w:rPr>
          <w:rFonts w:ascii="Segoe UI Emoji" w:hAnsi="Segoe UI Emoji" w:cs="Segoe UI Emoji"/>
        </w:rPr>
        <w:t>🏘️</w:t>
      </w:r>
      <w:r w:rsidRPr="00964D39">
        <w:t xml:space="preserve"> </w:t>
      </w:r>
      <w:r w:rsidRPr="00964D39">
        <w:rPr>
          <w:rFonts w:ascii="Leelawadee UI" w:hAnsi="Leelawadee UI" w:cs="Leelawadee UI"/>
        </w:rPr>
        <w:t>คลอง</w:t>
      </w:r>
      <w:r w:rsidRPr="00964D39">
        <w:t xml:space="preserve"> (De Grachten)", grachtenExplain: "</w:t>
      </w:r>
      <w:r w:rsidRPr="00964D39">
        <w:rPr>
          <w:rFonts w:ascii="Leelawadee UI" w:hAnsi="Leelawadee UI" w:cs="Leelawadee UI"/>
        </w:rPr>
        <w:t>ถ้าคุณเดินในอัมสเตอร์ดัมหรืออูเทรคท์</w:t>
      </w:r>
      <w:r w:rsidRPr="00964D39">
        <w:t xml:space="preserve"> </w:t>
      </w:r>
      <w:r w:rsidRPr="00964D39">
        <w:rPr>
          <w:rFonts w:ascii="Leelawadee UI" w:hAnsi="Leelawadee UI" w:cs="Leelawadee UI"/>
        </w:rPr>
        <w:t>คุณจะเห็นคลอง</w:t>
      </w:r>
      <w:r w:rsidRPr="00964D39">
        <w:t xml:space="preserve"> (Grachten) </w:t>
      </w:r>
      <w:r w:rsidRPr="00964D39">
        <w:rPr>
          <w:rFonts w:ascii="Leelawadee UI" w:hAnsi="Leelawadee UI" w:cs="Leelawadee UI"/>
        </w:rPr>
        <w:t>ทุกที่</w:t>
      </w:r>
      <w:r w:rsidRPr="00964D39">
        <w:t xml:space="preserve"> - </w:t>
      </w:r>
      <w:r w:rsidRPr="00964D39">
        <w:rPr>
          <w:rFonts w:ascii="Leelawadee UI" w:hAnsi="Leelawadee UI" w:cs="Leelawadee UI"/>
        </w:rPr>
        <w:t>ทางน้ำในเมือง</w:t>
      </w:r>
      <w:r w:rsidRPr="00964D39">
        <w:t xml:space="preserve"> </w:t>
      </w:r>
      <w:r w:rsidRPr="00964D39">
        <w:rPr>
          <w:rFonts w:ascii="Leelawadee UI" w:hAnsi="Leelawadee UI" w:cs="Leelawadee UI"/>
        </w:rPr>
        <w:t>คลองถูกขุดในยุคทอง</w:t>
      </w:r>
      <w:r w:rsidRPr="00964D39">
        <w:t xml:space="preserve"> </w:t>
      </w:r>
      <w:r w:rsidRPr="00964D39">
        <w:rPr>
          <w:rFonts w:ascii="Leelawadee UI" w:hAnsi="Leelawadee UI" w:cs="Leelawadee UI"/>
        </w:rPr>
        <w:t>ไม่เพียงแต่สวย</w:t>
      </w:r>
      <w:r w:rsidRPr="00964D39">
        <w:t xml:space="preserve"> </w:t>
      </w:r>
      <w:r w:rsidRPr="00964D39">
        <w:rPr>
          <w:rFonts w:ascii="Leelawadee UI" w:hAnsi="Leelawadee UI" w:cs="Leelawadee UI"/>
        </w:rPr>
        <w:t>แต่ยังใช้งานได้จริง</w:t>
      </w:r>
      <w:r w:rsidRPr="00964D39">
        <w:t xml:space="preserve">: </w:t>
      </w:r>
      <w:r w:rsidRPr="00964D39">
        <w:rPr>
          <w:rFonts w:ascii="Leelawadee UI" w:hAnsi="Leelawadee UI" w:cs="Leelawadee UI"/>
        </w:rPr>
        <w:t>เรือสามารถขนสินค้าผ่านคลองไปยังโกดัง</w:t>
      </w:r>
      <w:r w:rsidRPr="00964D39">
        <w:t>", slavernijTitle: "</w:t>
      </w:r>
      <w:r w:rsidRPr="00964D39">
        <w:rPr>
          <w:rFonts w:ascii="Segoe UI Emoji" w:hAnsi="Segoe UI Emoji" w:cs="Segoe UI Emoji"/>
        </w:rPr>
        <w:t>⛓️</w:t>
      </w:r>
      <w:r w:rsidRPr="00964D39">
        <w:t xml:space="preserve"> </w:t>
      </w:r>
      <w:r w:rsidRPr="00964D39">
        <w:rPr>
          <w:rFonts w:ascii="Leelawadee UI" w:hAnsi="Leelawadee UI" w:cs="Leelawadee UI"/>
        </w:rPr>
        <w:t>ด้านมืด</w:t>
      </w:r>
      <w:r w:rsidRPr="00964D39">
        <w:t xml:space="preserve">: </w:t>
      </w:r>
      <w:r w:rsidRPr="00964D39">
        <w:rPr>
          <w:rFonts w:ascii="Leelawadee UI" w:hAnsi="Leelawadee UI" w:cs="Leelawadee UI"/>
        </w:rPr>
        <w:t>การค้าทาส</w:t>
      </w:r>
      <w:r w:rsidRPr="00964D39">
        <w:t xml:space="preserve"> (Slavernij)", slavernijExplain: "</w:t>
      </w:r>
      <w:r w:rsidRPr="00964D39">
        <w:rPr>
          <w:rFonts w:ascii="Leelawadee UI" w:hAnsi="Leelawadee UI" w:cs="Leelawadee UI"/>
        </w:rPr>
        <w:t>ยุคทองก็มีด้านมืดมาก</w:t>
      </w:r>
      <w:r w:rsidRPr="00964D39">
        <w:t xml:space="preserve"> </w:t>
      </w:r>
      <w:r w:rsidRPr="00964D39">
        <w:rPr>
          <w:rFonts w:ascii="Leelawadee UI" w:hAnsi="Leelawadee UI" w:cs="Leelawadee UI"/>
        </w:rPr>
        <w:t>เนเธอร์แลนด์มีส่วนในการค้าทาส</w:t>
      </w:r>
      <w:r w:rsidRPr="00964D39">
        <w:t xml:space="preserve"> (Slavernij) </w:t>
      </w:r>
      <w:r w:rsidRPr="00964D39">
        <w:rPr>
          <w:rFonts w:ascii="Leelawadee UI" w:hAnsi="Leelawadee UI" w:cs="Leelawadee UI"/>
        </w:rPr>
        <w:t>ทาส</w:t>
      </w:r>
      <w:r w:rsidRPr="00964D39">
        <w:t xml:space="preserve"> (Slaaf) </w:t>
      </w:r>
      <w:r w:rsidRPr="00964D39">
        <w:rPr>
          <w:rFonts w:ascii="Leelawadee UI" w:hAnsi="Leelawadee UI" w:cs="Leelawadee UI"/>
        </w:rPr>
        <w:t>คือคนที่ไม่เป็นอิสระ</w:t>
      </w:r>
      <w:r w:rsidRPr="00964D39">
        <w:t xml:space="preserve"> </w:t>
      </w:r>
      <w:r w:rsidRPr="00964D39">
        <w:rPr>
          <w:rFonts w:ascii="Leelawadee UI" w:hAnsi="Leelawadee UI" w:cs="Leelawadee UI"/>
        </w:rPr>
        <w:t>ทาสต้องทำงานโดยไม่ได้รับค่าจ้าง</w:t>
      </w:r>
      <w:r w:rsidRPr="00964D39">
        <w:t xml:space="preserve"> </w:t>
      </w:r>
      <w:r w:rsidRPr="00964D39">
        <w:rPr>
          <w:rFonts w:ascii="Leelawadee UI" w:hAnsi="Leelawadee UI" w:cs="Leelawadee UI"/>
        </w:rPr>
        <w:t>เรือเนเธอร์แลนด์นำคนจากแอฟริกาและส่งไปซูรินามและหมู่เกาะแคริบเบียน</w:t>
      </w:r>
      <w:r w:rsidRPr="00964D39">
        <w:t xml:space="preserve"> </w:t>
      </w:r>
      <w:r w:rsidRPr="00964D39">
        <w:rPr>
          <w:rFonts w:ascii="Leelawadee UI" w:hAnsi="Leelawadee UI" w:cs="Leelawadee UI"/>
        </w:rPr>
        <w:t>การค้าทาสถูกห้ามในเนเธอร์แลนด์ในปี</w:t>
      </w:r>
      <w:r w:rsidRPr="00964D39">
        <w:t xml:space="preserve"> 1863 </w:t>
      </w:r>
      <w:r w:rsidRPr="00964D39">
        <w:rPr>
          <w:rFonts w:ascii="Leelawadee UI" w:hAnsi="Leelawadee UI" w:cs="Leelawadee UI"/>
        </w:rPr>
        <w:t>เท่านั้น</w:t>
      </w:r>
      <w:r w:rsidRPr="00964D39">
        <w:t>", kolonieTitle: "</w:t>
      </w:r>
      <w:r w:rsidRPr="00964D39">
        <w:rPr>
          <w:rFonts w:ascii="Segoe UI Emoji" w:hAnsi="Segoe UI Emoji" w:cs="Segoe UI Emoji"/>
        </w:rPr>
        <w:t>🌍</w:t>
      </w:r>
      <w:r w:rsidRPr="00964D39">
        <w:t xml:space="preserve"> </w:t>
      </w:r>
      <w:r w:rsidRPr="00964D39">
        <w:rPr>
          <w:rFonts w:ascii="Leelawadee UI" w:hAnsi="Leelawadee UI" w:cs="Leelawadee UI"/>
        </w:rPr>
        <w:t>อาณานิคมเนเธอร์แลนด์</w:t>
      </w:r>
      <w:r w:rsidRPr="00964D39">
        <w:t xml:space="preserve"> (Nederlandse Koloni</w:t>
      </w:r>
      <w:r w:rsidRPr="00964D39">
        <w:rPr>
          <w:rFonts w:ascii="Calibri" w:hAnsi="Calibri" w:cs="Calibri"/>
        </w:rPr>
        <w:t>ë</w:t>
      </w:r>
      <w:r w:rsidRPr="00964D39">
        <w:t>n)", kolonieExplain: "</w:t>
      </w:r>
      <w:r w:rsidRPr="00964D39">
        <w:rPr>
          <w:rFonts w:ascii="Leelawadee UI" w:hAnsi="Leelawadee UI" w:cs="Leelawadee UI"/>
        </w:rPr>
        <w:t>อาณานิคม</w:t>
      </w:r>
      <w:r w:rsidRPr="00964D39">
        <w:t xml:space="preserve"> (Kolonie) </w:t>
      </w:r>
      <w:r w:rsidRPr="00964D39">
        <w:rPr>
          <w:rFonts w:ascii="Leelawadee UI" w:hAnsi="Leelawadee UI" w:cs="Leelawadee UI"/>
        </w:rPr>
        <w:t>คือพื้นที่ที่ขึ้นอยู่กับประเทศอื่น</w:t>
      </w:r>
      <w:r w:rsidRPr="00964D39">
        <w:t xml:space="preserve"> </w:t>
      </w:r>
      <w:r w:rsidRPr="00964D39">
        <w:rPr>
          <w:rFonts w:ascii="Leelawadee UI" w:hAnsi="Leelawadee UI" w:cs="Leelawadee UI"/>
        </w:rPr>
        <w:t>เนเธอร์แลนด์มีอาณานิคมในส่วนต่างๆ</w:t>
      </w:r>
      <w:r w:rsidRPr="00964D39">
        <w:t xml:space="preserve"> </w:t>
      </w:r>
      <w:r w:rsidRPr="00964D39">
        <w:rPr>
          <w:rFonts w:ascii="Leelawadee UI" w:hAnsi="Leelawadee UI" w:cs="Leelawadee UI"/>
        </w:rPr>
        <w:t>ของโลก</w:t>
      </w:r>
      <w:r w:rsidRPr="00964D39">
        <w:t xml:space="preserve">: </w:t>
      </w:r>
      <w:r w:rsidRPr="00964D39">
        <w:rPr>
          <w:rFonts w:ascii="Leelawadee UI" w:hAnsi="Leelawadee UI" w:cs="Leelawadee UI"/>
        </w:rPr>
        <w:t>อินโดนีเซีย</w:t>
      </w:r>
      <w:r w:rsidRPr="00964D39">
        <w:t xml:space="preserve"> (</w:t>
      </w:r>
      <w:r w:rsidRPr="00964D39">
        <w:rPr>
          <w:rFonts w:ascii="Leelawadee UI" w:hAnsi="Leelawadee UI" w:cs="Leelawadee UI"/>
        </w:rPr>
        <w:t>เป็นอิสระตั้งแต่</w:t>
      </w:r>
      <w:r w:rsidRPr="00964D39">
        <w:t xml:space="preserve"> 1949) </w:t>
      </w:r>
      <w:r w:rsidRPr="00964D39">
        <w:rPr>
          <w:rFonts w:ascii="Leelawadee UI" w:hAnsi="Leelawadee UI" w:cs="Leelawadee UI"/>
        </w:rPr>
        <w:t>ซูรินาม</w:t>
      </w:r>
      <w:r w:rsidRPr="00964D39">
        <w:t xml:space="preserve"> (</w:t>
      </w:r>
      <w:r w:rsidRPr="00964D39">
        <w:rPr>
          <w:rFonts w:ascii="Leelawadee UI" w:hAnsi="Leelawadee UI" w:cs="Leelawadee UI"/>
        </w:rPr>
        <w:t>เป็นอิสระตั้งแต่</w:t>
      </w:r>
      <w:r w:rsidRPr="00964D39">
        <w:t xml:space="preserve"> 1975) </w:t>
      </w:r>
      <w:r w:rsidRPr="00964D39">
        <w:rPr>
          <w:rFonts w:ascii="Leelawadee UI" w:hAnsi="Leelawadee UI" w:cs="Leelawadee UI"/>
        </w:rPr>
        <w:t>และหมู่เกาะแอนทิลลีสเนเธอร์แลนด์</w:t>
      </w:r>
      <w:r w:rsidRPr="00964D39">
        <w:t>", whyImportantGoudenEeuw: "</w:t>
      </w:r>
      <w:r w:rsidRPr="00964D39">
        <w:rPr>
          <w:rFonts w:ascii="Leelawadee UI" w:hAnsi="Leelawadee UI" w:cs="Leelawadee UI"/>
        </w:rPr>
        <w:t>ทำไมสำคัญ</w:t>
      </w:r>
      <w:r w:rsidRPr="00964D39">
        <w:t xml:space="preserve">: </w:t>
      </w:r>
      <w:r w:rsidRPr="00964D39">
        <w:rPr>
          <w:rFonts w:ascii="Leelawadee UI" w:hAnsi="Leelawadee UI" w:cs="Leelawadee UI"/>
        </w:rPr>
        <w:t>ยุคทองทำให้เนเธอร์แลนด์ร่ำรวยและมีชื่อเสียง</w:t>
      </w:r>
      <w:r w:rsidRPr="00964D39">
        <w:t xml:space="preserve"> </w:t>
      </w:r>
      <w:r w:rsidRPr="00964D39">
        <w:rPr>
          <w:rFonts w:ascii="Leelawadee UI" w:hAnsi="Leelawadee UI" w:cs="Leelawadee UI"/>
        </w:rPr>
        <w:t>แต่ประวัติศาสตร์นี้ก็มีด้านมืด</w:t>
      </w:r>
      <w:r w:rsidRPr="00964D39">
        <w:t xml:space="preserve"> (</w:t>
      </w:r>
      <w:r w:rsidRPr="00964D39">
        <w:rPr>
          <w:rFonts w:ascii="Leelawadee UI" w:hAnsi="Leelawadee UI" w:cs="Leelawadee UI"/>
        </w:rPr>
        <w:t>การค้าทาส</w:t>
      </w:r>
      <w:r w:rsidRPr="00964D39">
        <w:t xml:space="preserve"> </w:t>
      </w:r>
      <w:r w:rsidRPr="00964D39">
        <w:rPr>
          <w:rFonts w:ascii="Leelawadee UI" w:hAnsi="Leelawadee UI" w:cs="Leelawadee UI"/>
        </w:rPr>
        <w:t>ลัทธิอาณานิคม</w:t>
      </w:r>
      <w:r w:rsidRPr="00964D39">
        <w:t xml:space="preserve">) </w:t>
      </w:r>
      <w:r w:rsidRPr="00964D39">
        <w:rPr>
          <w:rFonts w:ascii="Leelawadee UI" w:hAnsi="Leelawadee UI" w:cs="Leelawadee UI"/>
        </w:rPr>
        <w:t>ที่ถูกพูดถึงในปัจจุบัน</w:t>
      </w:r>
      <w:r w:rsidRPr="00964D39">
        <w:t xml:space="preserve"> </w:t>
      </w:r>
      <w:r w:rsidRPr="00964D39">
        <w:rPr>
          <w:rFonts w:ascii="Leelawadee UI" w:hAnsi="Leelawadee UI" w:cs="Leelawadee UI"/>
        </w:rPr>
        <w:t>นี่เป็นส่วนหนึ่งของการสนทนาระดับชาติ</w:t>
      </w:r>
      <w:r w:rsidRPr="00964D39">
        <w:t>", section5Title: "</w:t>
      </w:r>
      <w:r w:rsidRPr="00964D39">
        <w:rPr>
          <w:rFonts w:ascii="Segoe UI Emoji" w:hAnsi="Segoe UI Emoji" w:cs="Segoe UI Emoji"/>
        </w:rPr>
        <w:t>🏛️</w:t>
      </w:r>
      <w:r w:rsidRPr="00964D39">
        <w:t xml:space="preserve"> 5. </w:t>
      </w:r>
      <w:r w:rsidRPr="00964D39">
        <w:rPr>
          <w:rFonts w:ascii="Leelawadee UI" w:hAnsi="Leelawadee UI" w:cs="Leelawadee UI"/>
        </w:rPr>
        <w:t>จุดเริ่มต้นของประชาธิปไตย</w:t>
      </w:r>
      <w:r w:rsidRPr="00964D39">
        <w:t>", democratieIntro: "</w:t>
      </w:r>
      <w:r w:rsidRPr="00964D39">
        <w:rPr>
          <w:rFonts w:ascii="Leelawadee UI" w:hAnsi="Leelawadee UI" w:cs="Leelawadee UI"/>
        </w:rPr>
        <w:t>ในปี</w:t>
      </w:r>
      <w:r w:rsidRPr="00964D39">
        <w:t xml:space="preserve"> 1848 </w:t>
      </w:r>
      <w:r w:rsidRPr="00964D39">
        <w:rPr>
          <w:rFonts w:ascii="Leelawadee UI" w:hAnsi="Leelawadee UI" w:cs="Leelawadee UI"/>
        </w:rPr>
        <w:t>เนเธอร์แลนด์ได้รูปแบบการปกครองปัจจุบัน</w:t>
      </w:r>
      <w:r w:rsidRPr="00964D39">
        <w:t xml:space="preserve"> </w:t>
      </w:r>
      <w:r w:rsidRPr="00964D39">
        <w:rPr>
          <w:rFonts w:ascii="Leelawadee UI" w:hAnsi="Leelawadee UI" w:cs="Leelawadee UI"/>
        </w:rPr>
        <w:t>ปีนี้สำคัญมากในประวัติศาสตร์เนเธอร์แลนด์</w:t>
      </w:r>
      <w:r w:rsidRPr="00964D39">
        <w:t>", democratieTitle: "</w:t>
      </w:r>
      <w:r w:rsidRPr="00964D39">
        <w:rPr>
          <w:rFonts w:ascii="Segoe UI Emoji" w:hAnsi="Segoe UI Emoji" w:cs="Segoe UI Emoji"/>
        </w:rPr>
        <w:t>🗳️</w:t>
      </w:r>
      <w:r w:rsidRPr="00964D39">
        <w:t xml:space="preserve"> </w:t>
      </w:r>
      <w:r w:rsidRPr="00964D39">
        <w:rPr>
          <w:rFonts w:ascii="Leelawadee UI" w:hAnsi="Leelawadee UI" w:cs="Leelawadee UI"/>
        </w:rPr>
        <w:t>ประชาธิปไตย</w:t>
      </w:r>
      <w:r w:rsidRPr="00964D39">
        <w:t xml:space="preserve"> (Democratie)", democratieExplain: "</w:t>
      </w:r>
      <w:r w:rsidRPr="00964D39">
        <w:rPr>
          <w:rFonts w:ascii="Leelawadee UI" w:hAnsi="Leelawadee UI" w:cs="Leelawadee UI"/>
        </w:rPr>
        <w:t>ในระบอบประชาธิปไตย</w:t>
      </w:r>
      <w:r w:rsidRPr="00964D39">
        <w:t xml:space="preserve"> </w:t>
      </w:r>
      <w:r w:rsidRPr="00964D39">
        <w:rPr>
          <w:rFonts w:ascii="Leelawadee UI" w:hAnsi="Leelawadee UI" w:cs="Leelawadee UI"/>
        </w:rPr>
        <w:t>ประชาชนเลือกผู้นำ</w:t>
      </w:r>
      <w:r w:rsidRPr="00964D39">
        <w:t xml:space="preserve"> </w:t>
      </w:r>
      <w:r w:rsidRPr="00964D39">
        <w:rPr>
          <w:rFonts w:ascii="Leelawadee UI" w:hAnsi="Leelawadee UI" w:cs="Leelawadee UI"/>
        </w:rPr>
        <w:t>คำนี้มาจากภาษากรีก</w:t>
      </w:r>
      <w:r w:rsidRPr="00964D39">
        <w:t xml:space="preserve"> </w:t>
      </w:r>
      <w:r w:rsidRPr="00964D39">
        <w:rPr>
          <w:rFonts w:ascii="Leelawadee UI" w:hAnsi="Leelawadee UI" w:cs="Leelawadee UI"/>
        </w:rPr>
        <w:t>หมายความว่า</w:t>
      </w:r>
      <w:r w:rsidRPr="00964D39">
        <w:t xml:space="preserve"> '</w:t>
      </w:r>
      <w:r w:rsidRPr="00964D39">
        <w:rPr>
          <w:rFonts w:ascii="Leelawadee UI" w:hAnsi="Leelawadee UI" w:cs="Leelawadee UI"/>
        </w:rPr>
        <w:t>อำนาจของประชาชน</w:t>
      </w:r>
      <w:r w:rsidRPr="00964D39">
        <w:t xml:space="preserve">' </w:t>
      </w:r>
      <w:r w:rsidRPr="00964D39">
        <w:rPr>
          <w:rFonts w:ascii="Leelawadee UI" w:hAnsi="Leelawadee UI" w:cs="Leelawadee UI"/>
        </w:rPr>
        <w:t>เนเธอร์แลนด์เป็นประชาธิปไตยตั้งแต่ปี</w:t>
      </w:r>
      <w:r w:rsidRPr="00964D39">
        <w:t xml:space="preserve"> 1848 </w:t>
      </w:r>
      <w:r w:rsidRPr="00964D39">
        <w:rPr>
          <w:rFonts w:ascii="Leelawadee UI" w:hAnsi="Leelawadee UI" w:cs="Leelawadee UI"/>
        </w:rPr>
        <w:t>ทุกคนที่อายุ</w:t>
      </w:r>
      <w:r w:rsidRPr="00964D39">
        <w:t xml:space="preserve"> 18 </w:t>
      </w:r>
      <w:r w:rsidRPr="00964D39">
        <w:rPr>
          <w:rFonts w:ascii="Leelawadee UI" w:hAnsi="Leelawadee UI" w:cs="Leelawadee UI"/>
        </w:rPr>
        <w:t>ปีขึ้นไปสามารถลงคะแนนเสียงได้</w:t>
      </w:r>
      <w:r w:rsidRPr="00964D39">
        <w:t>", stemmenTitle: "</w:t>
      </w:r>
      <w:r w:rsidRPr="00964D39">
        <w:rPr>
          <w:rFonts w:ascii="Leelawadee UI" w:hAnsi="Leelawadee UI" w:cs="Leelawadee UI"/>
        </w:rPr>
        <w:t>การลงคะแนน</w:t>
      </w:r>
      <w:r w:rsidRPr="00964D39">
        <w:t xml:space="preserve"> (Stemmen)", stemmenExplain: "</w:t>
      </w:r>
      <w:r w:rsidRPr="00964D39">
        <w:rPr>
          <w:rFonts w:ascii="Leelawadee UI" w:hAnsi="Leelawadee UI" w:cs="Leelawadee UI"/>
        </w:rPr>
        <w:t>การลงคะแนน</w:t>
      </w:r>
      <w:r w:rsidRPr="00964D39">
        <w:t xml:space="preserve"> (Stemmen) </w:t>
      </w:r>
      <w:r w:rsidRPr="00964D39">
        <w:rPr>
          <w:rFonts w:ascii="Leelawadee UI" w:hAnsi="Leelawadee UI" w:cs="Leelawadee UI"/>
        </w:rPr>
        <w:t>คือการเลือกอย่างเป็นทางการสำหรับบุคคลหรือพรรคการเมืองที่จะเป็นตัวแทนของคุณในรัฐบาล</w:t>
      </w:r>
      <w:r w:rsidRPr="00964D39">
        <w:t xml:space="preserve"> </w:t>
      </w:r>
      <w:r w:rsidRPr="00964D39">
        <w:rPr>
          <w:rFonts w:ascii="Leelawadee UI" w:hAnsi="Leelawadee UI" w:cs="Leelawadee UI"/>
        </w:rPr>
        <w:t>ในเนเธอร์แลนด์มีการเลือกตั้งเป็นประจำ</w:t>
      </w:r>
      <w:r w:rsidRPr="00964D39">
        <w:t xml:space="preserve"> </w:t>
      </w:r>
      <w:r w:rsidRPr="00964D39">
        <w:rPr>
          <w:rFonts w:ascii="Leelawadee UI" w:hAnsi="Leelawadee UI" w:cs="Leelawadee UI"/>
        </w:rPr>
        <w:t>การลงคะแนนไม่บังคับในเนเธอร์แลนด์</w:t>
      </w:r>
      <w:r w:rsidRPr="00964D39">
        <w:t xml:space="preserve"> </w:t>
      </w:r>
      <w:r w:rsidRPr="00964D39">
        <w:rPr>
          <w:rFonts w:ascii="Leelawadee UI" w:hAnsi="Leelawadee UI" w:cs="Leelawadee UI"/>
        </w:rPr>
        <w:t>แต่สำคัญ</w:t>
      </w:r>
      <w:r w:rsidRPr="00964D39">
        <w:t>", grondwetTitle: "</w:t>
      </w:r>
      <w:r w:rsidRPr="00964D39">
        <w:rPr>
          <w:rFonts w:ascii="Segoe UI Emoji" w:hAnsi="Segoe UI Emoji" w:cs="Segoe UI Emoji"/>
        </w:rPr>
        <w:t>📜</w:t>
      </w:r>
      <w:r w:rsidRPr="00964D39">
        <w:t xml:space="preserve"> </w:t>
      </w:r>
      <w:r w:rsidRPr="00964D39">
        <w:rPr>
          <w:rFonts w:ascii="Leelawadee UI" w:hAnsi="Leelawadee UI" w:cs="Leelawadee UI"/>
        </w:rPr>
        <w:t>รัฐธรรมนูญ</w:t>
      </w:r>
      <w:r w:rsidRPr="00964D39">
        <w:t xml:space="preserve"> (De Grondwet)", grondwetExplain: "</w:t>
      </w:r>
      <w:r w:rsidRPr="00964D39">
        <w:rPr>
          <w:rFonts w:ascii="Leelawadee UI" w:hAnsi="Leelawadee UI" w:cs="Leelawadee UI"/>
        </w:rPr>
        <w:t>รัฐธรรมนูญ</w:t>
      </w:r>
      <w:r w:rsidRPr="00964D39">
        <w:t xml:space="preserve"> (Grondwet) </w:t>
      </w:r>
      <w:r w:rsidRPr="00964D39">
        <w:rPr>
          <w:rFonts w:ascii="Leelawadee UI" w:hAnsi="Leelawadee UI" w:cs="Leelawadee UI"/>
        </w:rPr>
        <w:t>คือกฎหมายที่สำคัญที่สุดของประเทศ</w:t>
      </w:r>
      <w:r w:rsidRPr="00964D39">
        <w:t xml:space="preserve"> </w:t>
      </w:r>
      <w:r w:rsidRPr="00964D39">
        <w:rPr>
          <w:rFonts w:ascii="Leelawadee UI" w:hAnsi="Leelawadee UI" w:cs="Leelawadee UI"/>
        </w:rPr>
        <w:t>มีกฎเกี่ยวกับการทำงานของรัฐบาลและสิทธิของประชาชน</w:t>
      </w:r>
      <w:r w:rsidRPr="00964D39">
        <w:t xml:space="preserve"> </w:t>
      </w:r>
      <w:r w:rsidRPr="00964D39">
        <w:rPr>
          <w:rFonts w:ascii="Leelawadee UI" w:hAnsi="Leelawadee UI" w:cs="Leelawadee UI"/>
        </w:rPr>
        <w:t>สิทธิ</w:t>
      </w:r>
      <w:r w:rsidRPr="00964D39">
        <w:t xml:space="preserve"> (Rechten) </w:t>
      </w:r>
      <w:r w:rsidRPr="00964D39">
        <w:rPr>
          <w:rFonts w:ascii="Leelawadee UI" w:hAnsi="Leelawadee UI" w:cs="Leelawadee UI"/>
        </w:rPr>
        <w:t>คือสิ่งที่คุณได้รับอนุญาตให้ทำตามกฎหมาย</w:t>
      </w:r>
      <w:r w:rsidRPr="00964D39">
        <w:t>", whyImportantDemocratie: "</w:t>
      </w:r>
      <w:r w:rsidRPr="00964D39">
        <w:rPr>
          <w:rFonts w:ascii="Leelawadee UI" w:hAnsi="Leelawadee UI" w:cs="Leelawadee UI"/>
        </w:rPr>
        <w:t>ทำไมสำคัญ</w:t>
      </w:r>
      <w:r w:rsidRPr="00964D39">
        <w:t xml:space="preserve">: </w:t>
      </w:r>
      <w:r w:rsidRPr="00964D39">
        <w:rPr>
          <w:rFonts w:ascii="Leelawadee UI" w:hAnsi="Leelawadee UI" w:cs="Leelawadee UI"/>
        </w:rPr>
        <w:t>การเข้าใจประชาธิปไตยเนเธอร์แลนด์เป็นสิ่งจำเป็น</w:t>
      </w:r>
      <w:r w:rsidRPr="00964D39">
        <w:t xml:space="preserve"> </w:t>
      </w:r>
      <w:r w:rsidRPr="00964D39">
        <w:rPr>
          <w:rFonts w:ascii="Leelawadee UI" w:hAnsi="Leelawadee UI" w:cs="Leelawadee UI"/>
        </w:rPr>
        <w:t>คุณก็สามารถลงคะแนนได้</w:t>
      </w:r>
      <w:r w:rsidRPr="00964D39">
        <w:t xml:space="preserve">! </w:t>
      </w:r>
      <w:r w:rsidRPr="00964D39">
        <w:rPr>
          <w:rFonts w:ascii="Leelawadee UI" w:hAnsi="Leelawadee UI" w:cs="Leelawadee UI"/>
        </w:rPr>
        <w:t>รัฐธรรมนูญปกป้องสิทธิของคุณ</w:t>
      </w:r>
      <w:r w:rsidRPr="00964D39">
        <w:t xml:space="preserve">: </w:t>
      </w:r>
      <w:r w:rsidRPr="00964D39">
        <w:rPr>
          <w:rFonts w:ascii="Leelawadee UI" w:hAnsi="Leelawadee UI" w:cs="Leelawadee UI"/>
        </w:rPr>
        <w:t>ความเท่าเทียม</w:t>
      </w:r>
      <w:r w:rsidRPr="00964D39">
        <w:t xml:space="preserve"> </w:t>
      </w:r>
      <w:r w:rsidRPr="00964D39">
        <w:rPr>
          <w:rFonts w:ascii="Leelawadee UI" w:hAnsi="Leelawadee UI" w:cs="Leelawadee UI"/>
        </w:rPr>
        <w:t>เสรีภาพทางศาสนา</w:t>
      </w:r>
      <w:r w:rsidRPr="00964D39">
        <w:t xml:space="preserve"> </w:t>
      </w:r>
      <w:r w:rsidRPr="00964D39">
        <w:rPr>
          <w:rFonts w:ascii="Leelawadee UI" w:hAnsi="Leelawadee UI" w:cs="Leelawadee UI"/>
        </w:rPr>
        <w:t>เสรีภาพในการแสดงความคิดเห็น</w:t>
      </w:r>
      <w:r w:rsidRPr="00964D39">
        <w:t>", section6Title: "</w:t>
      </w:r>
      <w:r w:rsidRPr="00964D39">
        <w:rPr>
          <w:rFonts w:ascii="Segoe UI Emoji" w:hAnsi="Segoe UI Emoji" w:cs="Segoe UI Emoji"/>
        </w:rPr>
        <w:t>⚔️</w:t>
      </w:r>
      <w:r w:rsidRPr="00964D39">
        <w:t xml:space="preserve"> 6. </w:t>
      </w:r>
      <w:r w:rsidRPr="00964D39">
        <w:rPr>
          <w:rFonts w:ascii="Leelawadee UI" w:hAnsi="Leelawadee UI" w:cs="Leelawadee UI"/>
        </w:rPr>
        <w:t>สงครามโลกครั้งที่สอง</w:t>
      </w:r>
      <w:r w:rsidRPr="00964D39">
        <w:t xml:space="preserve"> (1940-1945)", wo2Intro: "</w:t>
      </w:r>
      <w:r w:rsidRPr="00964D39">
        <w:rPr>
          <w:rFonts w:ascii="Leelawadee UI" w:hAnsi="Leelawadee UI" w:cs="Leelawadee UI"/>
        </w:rPr>
        <w:t>สงครามโลกครั้งที่สองเป็นหนึ่งในช่วงเวลาที่มืดมนที่สุดในประวัติศาสตร์เนเธอร์แลนด์</w:t>
      </w:r>
      <w:r w:rsidRPr="00964D39">
        <w:t xml:space="preserve"> </w:t>
      </w:r>
      <w:r w:rsidRPr="00964D39">
        <w:rPr>
          <w:rFonts w:ascii="Leelawadee UI" w:hAnsi="Leelawadee UI" w:cs="Leelawadee UI"/>
        </w:rPr>
        <w:t>ห้าปีที่เนเธอร์แลนด์ถูกยึดครองโดยเยอรมนี</w:t>
      </w:r>
      <w:r w:rsidRPr="00964D39">
        <w:t xml:space="preserve"> </w:t>
      </w:r>
      <w:r w:rsidRPr="00964D39">
        <w:rPr>
          <w:rFonts w:ascii="Leelawadee UI" w:hAnsi="Leelawadee UI" w:cs="Leelawadee UI"/>
        </w:rPr>
        <w:t>หลายล้านคนในยุโรปถูกฆ่า</w:t>
      </w:r>
      <w:r w:rsidRPr="00964D39">
        <w:t xml:space="preserve"> </w:t>
      </w:r>
      <w:r w:rsidRPr="00964D39">
        <w:rPr>
          <w:rFonts w:ascii="Leelawadee UI" w:hAnsi="Leelawadee UI" w:cs="Leelawadee UI"/>
        </w:rPr>
        <w:t>รวมถึงชาวยิวเนเธอร์แลนด์มากกว่า</w:t>
      </w:r>
      <w:r w:rsidRPr="00964D39">
        <w:t xml:space="preserve"> 100,000 </w:t>
      </w:r>
      <w:r w:rsidRPr="00964D39">
        <w:rPr>
          <w:rFonts w:ascii="Leelawadee UI" w:hAnsi="Leelawadee UI" w:cs="Leelawadee UI"/>
        </w:rPr>
        <w:t>คน</w:t>
      </w:r>
      <w:r w:rsidRPr="00964D39">
        <w:t>", bezettenTitle: "</w:t>
      </w:r>
      <w:r w:rsidRPr="00964D39">
        <w:rPr>
          <w:rFonts w:ascii="Leelawadee UI" w:hAnsi="Leelawadee UI" w:cs="Leelawadee UI"/>
        </w:rPr>
        <w:t>การยึดครอง</w:t>
      </w:r>
      <w:r w:rsidRPr="00964D39">
        <w:t xml:space="preserve"> (Bezetten)", bezettenExplain: "</w:t>
      </w:r>
      <w:r w:rsidRPr="00964D39">
        <w:rPr>
          <w:rFonts w:ascii="Leelawadee UI" w:hAnsi="Leelawadee UI" w:cs="Leelawadee UI"/>
        </w:rPr>
        <w:t>การยึดครอง</w:t>
      </w:r>
      <w:r w:rsidRPr="00964D39">
        <w:t xml:space="preserve"> (Bezetten) </w:t>
      </w:r>
      <w:r w:rsidRPr="00964D39">
        <w:rPr>
          <w:rFonts w:ascii="Leelawadee UI" w:hAnsi="Leelawadee UI" w:cs="Leelawadee UI"/>
        </w:rPr>
        <w:t>หมายถึงการเข้าควบคุมอำนาจในประเทศอื่น</w:t>
      </w:r>
      <w:r w:rsidRPr="00964D39">
        <w:t xml:space="preserve"> </w:t>
      </w:r>
      <w:r w:rsidRPr="00964D39">
        <w:rPr>
          <w:rFonts w:ascii="Leelawadee UI" w:hAnsi="Leelawadee UI" w:cs="Leelawadee UI"/>
        </w:rPr>
        <w:t>เมื่อวันที่</w:t>
      </w:r>
      <w:r w:rsidRPr="00964D39">
        <w:t xml:space="preserve"> 10 </w:t>
      </w:r>
      <w:r w:rsidRPr="00964D39">
        <w:rPr>
          <w:rFonts w:ascii="Leelawadee UI" w:hAnsi="Leelawadee UI" w:cs="Leelawadee UI"/>
        </w:rPr>
        <w:t>พฤษภาคม</w:t>
      </w:r>
      <w:r w:rsidRPr="00964D39">
        <w:t xml:space="preserve"> 1940 </w:t>
      </w:r>
      <w:r w:rsidRPr="00964D39">
        <w:rPr>
          <w:rFonts w:ascii="Leelawadee UI" w:hAnsi="Leelawadee UI" w:cs="Leelawadee UI"/>
        </w:rPr>
        <w:t>เยอรมนีบุกเนเธอร์แลนด์</w:t>
      </w:r>
      <w:r w:rsidRPr="00964D39">
        <w:t xml:space="preserve"> </w:t>
      </w:r>
      <w:r w:rsidRPr="00964D39">
        <w:rPr>
          <w:rFonts w:ascii="Leelawadee UI" w:hAnsi="Leelawadee UI" w:cs="Leelawadee UI"/>
        </w:rPr>
        <w:t>หลังจากสู้รบห้าวัน</w:t>
      </w:r>
      <w:r w:rsidRPr="00964D39">
        <w:t xml:space="preserve"> </w:t>
      </w:r>
      <w:r w:rsidRPr="00964D39">
        <w:rPr>
          <w:rFonts w:ascii="Leelawadee UI" w:hAnsi="Leelawadee UI" w:cs="Leelawadee UI"/>
        </w:rPr>
        <w:t>เนเธอร์แลนด์ยอมแพ้</w:t>
      </w:r>
      <w:r w:rsidRPr="00964D39">
        <w:t xml:space="preserve"> </w:t>
      </w:r>
      <w:r w:rsidRPr="00964D39">
        <w:rPr>
          <w:rFonts w:ascii="Leelawadee UI" w:hAnsi="Leelawadee UI" w:cs="Leelawadee UI"/>
        </w:rPr>
        <w:t>ห้าปีถัดมา</w:t>
      </w:r>
      <w:r w:rsidRPr="00964D39">
        <w:t xml:space="preserve"> </w:t>
      </w:r>
      <w:r w:rsidRPr="00964D39">
        <w:rPr>
          <w:rFonts w:ascii="Leelawadee UI" w:hAnsi="Leelawadee UI" w:cs="Leelawadee UI"/>
        </w:rPr>
        <w:t>เนเธอร์แลนด์ถูกยึดครองโดยเยอรมัน</w:t>
      </w:r>
      <w:r w:rsidRPr="00964D39">
        <w:t>", jodenTitle: "</w:t>
      </w:r>
      <w:r w:rsidRPr="00964D39">
        <w:rPr>
          <w:rFonts w:ascii="Leelawadee UI" w:hAnsi="Leelawadee UI" w:cs="Leelawadee UI"/>
        </w:rPr>
        <w:t>ชาวยิวและค่ายกักกัน</w:t>
      </w:r>
      <w:r w:rsidRPr="00964D39">
        <w:t xml:space="preserve"> (De Joden en de Concentratiekampen)", jodenExplain: "</w:t>
      </w:r>
      <w:r w:rsidRPr="00964D39">
        <w:rPr>
          <w:rFonts w:ascii="Leelawadee UI" w:hAnsi="Leelawadee UI" w:cs="Leelawadee UI"/>
        </w:rPr>
        <w:t>ชาวยิว</w:t>
      </w:r>
      <w:r w:rsidRPr="00964D39">
        <w:t xml:space="preserve"> (Joden) </w:t>
      </w:r>
      <w:r w:rsidRPr="00964D39">
        <w:rPr>
          <w:rFonts w:ascii="Leelawadee UI" w:hAnsi="Leelawadee UI" w:cs="Leelawadee UI"/>
        </w:rPr>
        <w:t>คือคนที่เป็นส่วนหนึ่งของชนชาติยิวและ</w:t>
      </w:r>
      <w:r w:rsidRPr="00964D39">
        <w:t>/</w:t>
      </w:r>
      <w:r w:rsidRPr="00964D39">
        <w:rPr>
          <w:rFonts w:ascii="Leelawadee UI" w:hAnsi="Leelawadee UI" w:cs="Leelawadee UI"/>
        </w:rPr>
        <w:t>หรือศาสนายิว</w:t>
      </w:r>
      <w:r w:rsidRPr="00964D39">
        <w:t xml:space="preserve"> </w:t>
      </w:r>
      <w:r w:rsidRPr="00964D39">
        <w:rPr>
          <w:rFonts w:ascii="Leelawadee UI" w:hAnsi="Leelawadee UI" w:cs="Leelawadee UI"/>
        </w:rPr>
        <w:t>นาซีเยอรมันมีแผนเลวร้าย</w:t>
      </w:r>
      <w:r w:rsidRPr="00964D39">
        <w:t xml:space="preserve">: </w:t>
      </w:r>
      <w:r w:rsidRPr="00964D39">
        <w:rPr>
          <w:rFonts w:ascii="Leelawadee UI" w:hAnsi="Leelawadee UI" w:cs="Leelawadee UI"/>
        </w:rPr>
        <w:t>พวกเขาต้องการฆ่าชาวยิวทุกคนในยุโรป</w:t>
      </w:r>
      <w:r w:rsidRPr="00964D39">
        <w:t xml:space="preserve"> </w:t>
      </w:r>
      <w:r w:rsidRPr="00964D39">
        <w:rPr>
          <w:rFonts w:ascii="Leelawadee UI" w:hAnsi="Leelawadee UI" w:cs="Leelawadee UI"/>
        </w:rPr>
        <w:t>นี่เรียกว่าโฮโลคอสต์</w:t>
      </w:r>
      <w:r w:rsidRPr="00964D39">
        <w:t xml:space="preserve"> </w:t>
      </w:r>
      <w:r w:rsidRPr="00964D39">
        <w:rPr>
          <w:rFonts w:ascii="Leelawadee UI" w:hAnsi="Leelawadee UI" w:cs="Leelawadee UI"/>
        </w:rPr>
        <w:t>จากชาวยิว</w:t>
      </w:r>
      <w:r w:rsidRPr="00964D39">
        <w:t xml:space="preserve"> 140,000 </w:t>
      </w:r>
      <w:r w:rsidRPr="00964D39">
        <w:rPr>
          <w:rFonts w:ascii="Leelawadee UI" w:hAnsi="Leelawadee UI" w:cs="Leelawadee UI"/>
        </w:rPr>
        <w:t>คนในเนเธอร์แลนด์</w:t>
      </w:r>
      <w:r w:rsidRPr="00964D39">
        <w:t xml:space="preserve"> </w:t>
      </w:r>
      <w:r w:rsidRPr="00964D39">
        <w:rPr>
          <w:rFonts w:ascii="Leelawadee UI" w:hAnsi="Leelawadee UI" w:cs="Leelawadee UI"/>
        </w:rPr>
        <w:t>มีเพียง</w:t>
      </w:r>
      <w:r w:rsidRPr="00964D39">
        <w:t xml:space="preserve"> 38,000 </w:t>
      </w:r>
      <w:r w:rsidRPr="00964D39">
        <w:rPr>
          <w:rFonts w:ascii="Leelawadee UI" w:hAnsi="Leelawadee UI" w:cs="Leelawadee UI"/>
        </w:rPr>
        <w:t>คนที่รอดชีวิตจากสงคราม</w:t>
      </w:r>
      <w:r w:rsidRPr="00964D39">
        <w:t>", onderduikenTitle: "</w:t>
      </w:r>
      <w:r w:rsidRPr="00964D39">
        <w:rPr>
          <w:rFonts w:ascii="Leelawadee UI" w:hAnsi="Leelawadee UI" w:cs="Leelawadee UI"/>
        </w:rPr>
        <w:t>การซ่อนตัวและไดอารี่ของแอนน์</w:t>
      </w:r>
      <w:r w:rsidRPr="00964D39">
        <w:t xml:space="preserve"> </w:t>
      </w:r>
      <w:r w:rsidRPr="00964D39">
        <w:rPr>
          <w:rFonts w:ascii="Leelawadee UI" w:hAnsi="Leelawadee UI" w:cs="Leelawadee UI"/>
        </w:rPr>
        <w:t>แฟรงค์</w:t>
      </w:r>
      <w:r w:rsidRPr="00964D39">
        <w:t xml:space="preserve"> (Onderduiken en het Dagboek van Anne Frank)", onderduikenExplain: "</w:t>
      </w:r>
      <w:r w:rsidRPr="00964D39">
        <w:rPr>
          <w:rFonts w:ascii="Leelawadee UI" w:hAnsi="Leelawadee UI" w:cs="Leelawadee UI"/>
        </w:rPr>
        <w:t>เพื่อความอยู่รอด</w:t>
      </w:r>
      <w:r w:rsidRPr="00964D39">
        <w:t xml:space="preserve"> </w:t>
      </w:r>
      <w:r w:rsidRPr="00964D39">
        <w:rPr>
          <w:rFonts w:ascii="Leelawadee UI" w:hAnsi="Leelawadee UI" w:cs="Leelawadee UI"/>
        </w:rPr>
        <w:t>ชาวยิวและคนอื่นๆ</w:t>
      </w:r>
      <w:r w:rsidRPr="00964D39">
        <w:t xml:space="preserve"> </w:t>
      </w:r>
      <w:r w:rsidRPr="00964D39">
        <w:rPr>
          <w:rFonts w:ascii="Leelawadee UI" w:hAnsi="Leelawadee UI" w:cs="Leelawadee UI"/>
        </w:rPr>
        <w:t>จำนวนมากต้องซ่อนตัว</w:t>
      </w:r>
      <w:r w:rsidRPr="00964D39">
        <w:t xml:space="preserve"> (Onderduiken) </w:t>
      </w:r>
      <w:r w:rsidRPr="00964D39">
        <w:rPr>
          <w:rFonts w:ascii="Leelawadee UI" w:hAnsi="Leelawadee UI" w:cs="Leelawadee UI"/>
        </w:rPr>
        <w:t>เรื่องที่มีชื่อเสียงที่สุดคือเรื่องของแอนน์</w:t>
      </w:r>
      <w:r w:rsidRPr="00964D39">
        <w:t xml:space="preserve"> </w:t>
      </w:r>
      <w:r w:rsidRPr="00964D39">
        <w:rPr>
          <w:rFonts w:ascii="Leelawadee UI" w:hAnsi="Leelawadee UI" w:cs="Leelawadee UI"/>
        </w:rPr>
        <w:t>แฟรงค์</w:t>
      </w:r>
      <w:r w:rsidRPr="00964D39">
        <w:t xml:space="preserve"> </w:t>
      </w:r>
      <w:r w:rsidRPr="00964D39">
        <w:rPr>
          <w:rFonts w:ascii="Leelawadee UI" w:hAnsi="Leelawadee UI" w:cs="Leelawadee UI"/>
        </w:rPr>
        <w:t>เธอเป็นเด็กหญิงชาวยิวที่ซ่อนตัวสองปีในอัมสเตอร์ดัม</w:t>
      </w:r>
      <w:r w:rsidRPr="00964D39">
        <w:t xml:space="preserve"> </w:t>
      </w:r>
      <w:r w:rsidRPr="00964D39">
        <w:rPr>
          <w:rFonts w:ascii="Leelawadee UI" w:hAnsi="Leelawadee UI" w:cs="Leelawadee UI"/>
        </w:rPr>
        <w:t>เธอเขียนไดอารี่</w:t>
      </w:r>
      <w:r w:rsidRPr="00964D39">
        <w:t xml:space="preserve"> (Dagboek) </w:t>
      </w:r>
      <w:r w:rsidRPr="00964D39">
        <w:rPr>
          <w:rFonts w:ascii="Leelawadee UI" w:hAnsi="Leelawadee UI" w:cs="Leelawadee UI"/>
        </w:rPr>
        <w:lastRenderedPageBreak/>
        <w:t>ในที่สุดแอนน์ถูกค้นพบและเสียชีวิตในค่ายกักกัน</w:t>
      </w:r>
      <w:r w:rsidRPr="00964D39">
        <w:t xml:space="preserve"> </w:t>
      </w:r>
      <w:r w:rsidRPr="00964D39">
        <w:rPr>
          <w:rFonts w:ascii="Leelawadee UI" w:hAnsi="Leelawadee UI" w:cs="Leelawadee UI"/>
        </w:rPr>
        <w:t>ไดอารี่ของเธอกลายเป็นที่รู้จักทั่วโลก</w:t>
      </w:r>
      <w:r w:rsidRPr="00964D39">
        <w:t>", hongerwinterTitle: "</w:t>
      </w:r>
      <w:r w:rsidRPr="00964D39">
        <w:rPr>
          <w:rFonts w:ascii="Segoe UI Emoji" w:hAnsi="Segoe UI Emoji" w:cs="Segoe UI Emoji"/>
        </w:rPr>
        <w:t>❄️</w:t>
      </w:r>
      <w:r w:rsidRPr="00964D39">
        <w:t xml:space="preserve"> </w:t>
      </w:r>
      <w:r w:rsidRPr="00964D39">
        <w:rPr>
          <w:rFonts w:ascii="Leelawadee UI" w:hAnsi="Leelawadee UI" w:cs="Leelawadee UI"/>
        </w:rPr>
        <w:t>ฤดูหนาวแห่งความหิว</w:t>
      </w:r>
      <w:r w:rsidRPr="00964D39">
        <w:t xml:space="preserve"> (De Hongerwinter)", hongerwinterExplain: "</w:t>
      </w:r>
      <w:r w:rsidRPr="00964D39">
        <w:rPr>
          <w:rFonts w:ascii="Leelawadee UI" w:hAnsi="Leelawadee UI" w:cs="Leelawadee UI"/>
        </w:rPr>
        <w:t>ฤดูหนาวสุดท้ายของสงคราม</w:t>
      </w:r>
      <w:r w:rsidRPr="00964D39">
        <w:t xml:space="preserve"> (1944-1945) </w:t>
      </w:r>
      <w:r w:rsidRPr="00964D39">
        <w:rPr>
          <w:rFonts w:ascii="Leelawadee UI" w:hAnsi="Leelawadee UI" w:cs="Leelawadee UI"/>
        </w:rPr>
        <w:t>เลวร้ายมาก</w:t>
      </w:r>
      <w:r w:rsidRPr="00964D39">
        <w:t xml:space="preserve"> </w:t>
      </w:r>
      <w:r w:rsidRPr="00964D39">
        <w:rPr>
          <w:rFonts w:ascii="Leelawadee UI" w:hAnsi="Leelawadee UI" w:cs="Leelawadee UI"/>
        </w:rPr>
        <w:t>ช่วงเวลานี้เรียกว่าฤดูหนาวแห่งความหิว</w:t>
      </w:r>
      <w:r w:rsidRPr="00964D39">
        <w:t xml:space="preserve"> (Hongerwinter) </w:t>
      </w:r>
      <w:r w:rsidRPr="00964D39">
        <w:rPr>
          <w:rFonts w:ascii="Leelawadee UI" w:hAnsi="Leelawadee UI" w:cs="Leelawadee UI"/>
        </w:rPr>
        <w:t>แทบไม่มีอาหารในเนเธอร์แลนด์ตะวันตก</w:t>
      </w:r>
      <w:r w:rsidRPr="00964D39">
        <w:t xml:space="preserve"> </w:t>
      </w:r>
      <w:r w:rsidRPr="00964D39">
        <w:rPr>
          <w:rFonts w:ascii="Leelawadee UI" w:hAnsi="Leelawadee UI" w:cs="Leelawadee UI"/>
        </w:rPr>
        <w:t>ผู้คนกินหัวทิวลิปและหัวบีทเพื่อเอาชีวิตรอด</w:t>
      </w:r>
      <w:r w:rsidRPr="00964D39">
        <w:t xml:space="preserve"> </w:t>
      </w:r>
      <w:r w:rsidRPr="00964D39">
        <w:rPr>
          <w:rFonts w:ascii="Leelawadee UI" w:hAnsi="Leelawadee UI" w:cs="Leelawadee UI"/>
        </w:rPr>
        <w:t>ประมาณ</w:t>
      </w:r>
      <w:r w:rsidRPr="00964D39">
        <w:t xml:space="preserve"> 20,000 </w:t>
      </w:r>
      <w:r w:rsidRPr="00964D39">
        <w:rPr>
          <w:rFonts w:ascii="Leelawadee UI" w:hAnsi="Leelawadee UI" w:cs="Leelawadee UI"/>
        </w:rPr>
        <w:t>คนเสียชีวิตจากความหิว</w:t>
      </w:r>
      <w:r w:rsidRPr="00964D39">
        <w:t>", bevrijdingTitle: "</w:t>
      </w:r>
      <w:r w:rsidRPr="00964D39">
        <w:rPr>
          <w:rFonts w:ascii="Segoe UI Emoji" w:hAnsi="Segoe UI Emoji" w:cs="Segoe UI Emoji"/>
        </w:rPr>
        <w:t>🎉</w:t>
      </w:r>
      <w:r w:rsidRPr="00964D39">
        <w:t xml:space="preserve"> </w:t>
      </w:r>
      <w:r w:rsidRPr="00964D39">
        <w:rPr>
          <w:rFonts w:ascii="Leelawadee UI" w:hAnsi="Leelawadee UI" w:cs="Leelawadee UI"/>
        </w:rPr>
        <w:t>การปลดปล่อย</w:t>
      </w:r>
      <w:r w:rsidRPr="00964D39">
        <w:t xml:space="preserve"> (De Bevrijding)", bevrijdingExplain: "</w:t>
      </w:r>
      <w:r w:rsidRPr="00964D39">
        <w:rPr>
          <w:rFonts w:ascii="Leelawadee UI" w:hAnsi="Leelawadee UI" w:cs="Leelawadee UI"/>
        </w:rPr>
        <w:t>การปลดปล่อย</w:t>
      </w:r>
      <w:r w:rsidRPr="00964D39">
        <w:t xml:space="preserve"> (Bevrijden) </w:t>
      </w:r>
      <w:r w:rsidRPr="00964D39">
        <w:rPr>
          <w:rFonts w:ascii="Leelawadee UI" w:hAnsi="Leelawadee UI" w:cs="Leelawadee UI"/>
        </w:rPr>
        <w:t>หมายถึงการทำให้คนหรือประเทศเป็นอิสระ</w:t>
      </w:r>
      <w:r w:rsidRPr="00964D39">
        <w:t xml:space="preserve"> </w:t>
      </w:r>
      <w:r w:rsidRPr="00964D39">
        <w:rPr>
          <w:rFonts w:ascii="Leelawadee UI" w:hAnsi="Leelawadee UI" w:cs="Leelawadee UI"/>
        </w:rPr>
        <w:t>ฝ่ายพันธมิตร</w:t>
      </w:r>
      <w:r w:rsidRPr="00964D39">
        <w:t xml:space="preserve"> (Geallieerden) - </w:t>
      </w:r>
      <w:r w:rsidRPr="00964D39">
        <w:rPr>
          <w:rFonts w:ascii="Leelawadee UI" w:hAnsi="Leelawadee UI" w:cs="Leelawadee UI"/>
        </w:rPr>
        <w:t>กลุ่มประเทศ</w:t>
      </w:r>
      <w:r w:rsidRPr="00964D39">
        <w:t xml:space="preserve"> (</w:t>
      </w:r>
      <w:r w:rsidRPr="00964D39">
        <w:rPr>
          <w:rFonts w:ascii="Leelawadee UI" w:hAnsi="Leelawadee UI" w:cs="Leelawadee UI"/>
        </w:rPr>
        <w:t>อังกฤษ</w:t>
      </w:r>
      <w:r w:rsidRPr="00964D39">
        <w:t xml:space="preserve"> </w:t>
      </w:r>
      <w:r w:rsidRPr="00964D39">
        <w:rPr>
          <w:rFonts w:ascii="Leelawadee UI" w:hAnsi="Leelawadee UI" w:cs="Leelawadee UI"/>
        </w:rPr>
        <w:t>อเมริกา</w:t>
      </w:r>
      <w:r w:rsidRPr="00964D39">
        <w:t xml:space="preserve"> </w:t>
      </w:r>
      <w:r w:rsidRPr="00964D39">
        <w:rPr>
          <w:rFonts w:ascii="Leelawadee UI" w:hAnsi="Leelawadee UI" w:cs="Leelawadee UI"/>
        </w:rPr>
        <w:t>แคนาดา</w:t>
      </w:r>
      <w:r w:rsidRPr="00964D39">
        <w:t xml:space="preserve"> </w:t>
      </w:r>
      <w:r w:rsidRPr="00964D39">
        <w:rPr>
          <w:rFonts w:ascii="Leelawadee UI" w:hAnsi="Leelawadee UI" w:cs="Leelawadee UI"/>
        </w:rPr>
        <w:t>และอื่นๆ</w:t>
      </w:r>
      <w:r w:rsidRPr="00964D39">
        <w:t xml:space="preserve">) </w:t>
      </w:r>
      <w:r w:rsidRPr="00964D39">
        <w:rPr>
          <w:rFonts w:ascii="Leelawadee UI" w:hAnsi="Leelawadee UI" w:cs="Leelawadee UI"/>
        </w:rPr>
        <w:t>ที่ร่วมกันต่อสู้กับเยอรมนี</w:t>
      </w:r>
      <w:r w:rsidRPr="00964D39">
        <w:t xml:space="preserve"> - </w:t>
      </w:r>
      <w:r w:rsidRPr="00964D39">
        <w:rPr>
          <w:rFonts w:ascii="Leelawadee UI" w:hAnsi="Leelawadee UI" w:cs="Leelawadee UI"/>
        </w:rPr>
        <w:t>เข้มแข็งขึ้น</w:t>
      </w:r>
      <w:r w:rsidRPr="00964D39">
        <w:t xml:space="preserve"> </w:t>
      </w:r>
      <w:r w:rsidRPr="00964D39">
        <w:rPr>
          <w:rFonts w:ascii="Leelawadee UI" w:hAnsi="Leelawadee UI" w:cs="Leelawadee UI"/>
        </w:rPr>
        <w:t>เมื่อวันที่</w:t>
      </w:r>
      <w:r w:rsidRPr="00964D39">
        <w:t xml:space="preserve"> 5 </w:t>
      </w:r>
      <w:r w:rsidRPr="00964D39">
        <w:rPr>
          <w:rFonts w:ascii="Leelawadee UI" w:hAnsi="Leelawadee UI" w:cs="Leelawadee UI"/>
        </w:rPr>
        <w:t>พฤษภาคม</w:t>
      </w:r>
      <w:r w:rsidRPr="00964D39">
        <w:t xml:space="preserve"> 1945 </w:t>
      </w:r>
      <w:r w:rsidRPr="00964D39">
        <w:rPr>
          <w:rFonts w:ascii="Leelawadee UI" w:hAnsi="Leelawadee UI" w:cs="Leelawadee UI"/>
        </w:rPr>
        <w:t>เนเธอร์แลนด์เป็นอิสระ</w:t>
      </w:r>
      <w:r w:rsidRPr="00964D39">
        <w:t xml:space="preserve"> </w:t>
      </w:r>
      <w:r w:rsidRPr="00964D39">
        <w:rPr>
          <w:rFonts w:ascii="Leelawadee UI" w:hAnsi="Leelawadee UI" w:cs="Leelawadee UI"/>
        </w:rPr>
        <w:t>วันนี้ยังคงเฉลิมฉลองเป็นวันปลดปล่อย</w:t>
      </w:r>
      <w:r w:rsidRPr="00964D39">
        <w:t xml:space="preserve"> (Bevrijdingsdag) </w:t>
      </w:r>
      <w:r w:rsidRPr="00964D39">
        <w:rPr>
          <w:rFonts w:ascii="Leelawadee UI" w:hAnsi="Leelawadee UI" w:cs="Leelawadee UI"/>
        </w:rPr>
        <w:t>หนึ่งวันก่อนหน้า</w:t>
      </w:r>
      <w:r w:rsidRPr="00964D39">
        <w:t xml:space="preserve"> </w:t>
      </w:r>
      <w:r w:rsidRPr="00964D39">
        <w:rPr>
          <w:rFonts w:ascii="Leelawadee UI" w:hAnsi="Leelawadee UI" w:cs="Leelawadee UI"/>
        </w:rPr>
        <w:t>ในวันที่</w:t>
      </w:r>
      <w:r w:rsidRPr="00964D39">
        <w:t xml:space="preserve"> 4 </w:t>
      </w:r>
      <w:r w:rsidRPr="00964D39">
        <w:rPr>
          <w:rFonts w:ascii="Leelawadee UI" w:hAnsi="Leelawadee UI" w:cs="Leelawadee UI"/>
        </w:rPr>
        <w:t>พฤษภาคม</w:t>
      </w:r>
      <w:r w:rsidRPr="00964D39">
        <w:t xml:space="preserve"> </w:t>
      </w:r>
      <w:r w:rsidRPr="00964D39">
        <w:rPr>
          <w:rFonts w:ascii="Leelawadee UI" w:hAnsi="Leelawadee UI" w:cs="Leelawadee UI"/>
        </w:rPr>
        <w:t>คือวันรำลึกผู้เสียชีวิต</w:t>
      </w:r>
      <w:r w:rsidRPr="00964D39">
        <w:t xml:space="preserve"> (Dodenherdenking)", whyImportantWO2: "</w:t>
      </w:r>
      <w:r w:rsidRPr="00964D39">
        <w:rPr>
          <w:rFonts w:ascii="Leelawadee UI" w:hAnsi="Leelawadee UI" w:cs="Leelawadee UI"/>
        </w:rPr>
        <w:t>ทำไมสำคัญ</w:t>
      </w:r>
      <w:r w:rsidRPr="00964D39">
        <w:t xml:space="preserve">: 4 </w:t>
      </w:r>
      <w:r w:rsidRPr="00964D39">
        <w:rPr>
          <w:rFonts w:ascii="Leelawadee UI" w:hAnsi="Leelawadee UI" w:cs="Leelawadee UI"/>
        </w:rPr>
        <w:t>และ</w:t>
      </w:r>
      <w:r w:rsidRPr="00964D39">
        <w:t xml:space="preserve"> 5 </w:t>
      </w:r>
      <w:r w:rsidRPr="00964D39">
        <w:rPr>
          <w:rFonts w:ascii="Leelawadee UI" w:hAnsi="Leelawadee UI" w:cs="Leelawadee UI"/>
        </w:rPr>
        <w:t>พฤษภาคม</w:t>
      </w:r>
      <w:r w:rsidRPr="00964D39">
        <w:t xml:space="preserve"> </w:t>
      </w:r>
      <w:r w:rsidRPr="00964D39">
        <w:rPr>
          <w:rFonts w:ascii="Leelawadee UI" w:hAnsi="Leelawadee UI" w:cs="Leelawadee UI"/>
        </w:rPr>
        <w:t>เป็นวันที่สำคัญมากในเนเธอร์แลนด์</w:t>
      </w:r>
      <w:r w:rsidRPr="00964D39">
        <w:t xml:space="preserve"> </w:t>
      </w:r>
      <w:r w:rsidRPr="00964D39">
        <w:rPr>
          <w:rFonts w:ascii="Leelawadee UI" w:hAnsi="Leelawadee UI" w:cs="Leelawadee UI"/>
        </w:rPr>
        <w:t>ในวันที่</w:t>
      </w:r>
      <w:r w:rsidRPr="00964D39">
        <w:t xml:space="preserve"> 4 </w:t>
      </w:r>
      <w:r w:rsidRPr="00964D39">
        <w:rPr>
          <w:rFonts w:ascii="Leelawadee UI" w:hAnsi="Leelawadee UI" w:cs="Leelawadee UI"/>
        </w:rPr>
        <w:t>พฤษภาคม</w:t>
      </w:r>
      <w:r w:rsidRPr="00964D39">
        <w:t xml:space="preserve"> </w:t>
      </w:r>
      <w:r w:rsidRPr="00964D39">
        <w:rPr>
          <w:rFonts w:ascii="Leelawadee UI" w:hAnsi="Leelawadee UI" w:cs="Leelawadee UI"/>
        </w:rPr>
        <w:t>ทุกคนยืนสงบนิ่งเพื่อรำลึกถึงผู้เสียชีวิตจากสงคราม</w:t>
      </w:r>
      <w:r w:rsidRPr="00964D39">
        <w:t xml:space="preserve"> </w:t>
      </w:r>
      <w:r w:rsidRPr="00964D39">
        <w:rPr>
          <w:rFonts w:ascii="Leelawadee UI" w:hAnsi="Leelawadee UI" w:cs="Leelawadee UI"/>
        </w:rPr>
        <w:t>นี่แสดงว่าคนเนเธอร์แลนด์ให้คุณค่ากับเสรีภาพมากแค่ไหน</w:t>
      </w:r>
      <w:r w:rsidRPr="00964D39">
        <w:t>", section7Title: "</w:t>
      </w:r>
      <w:r w:rsidRPr="00964D39">
        <w:rPr>
          <w:rFonts w:ascii="Segoe UI Emoji" w:hAnsi="Segoe UI Emoji" w:cs="Segoe UI Emoji"/>
        </w:rPr>
        <w:t>🌍</w:t>
      </w:r>
      <w:r w:rsidRPr="00964D39">
        <w:t xml:space="preserve"> 7. </w:t>
      </w:r>
      <w:r w:rsidRPr="00964D39">
        <w:rPr>
          <w:rFonts w:ascii="Leelawadee UI" w:hAnsi="Leelawadee UI" w:cs="Leelawadee UI"/>
        </w:rPr>
        <w:t>จากปี</w:t>
      </w:r>
      <w:r w:rsidRPr="00964D39">
        <w:t xml:space="preserve"> 1945 </w:t>
      </w:r>
      <w:r w:rsidRPr="00964D39">
        <w:rPr>
          <w:rFonts w:ascii="Leelawadee UI" w:hAnsi="Leelawadee UI" w:cs="Leelawadee UI"/>
        </w:rPr>
        <w:t>ถึงปัจจุบัน</w:t>
      </w:r>
      <w:r w:rsidRPr="00964D39">
        <w:t>", na1945Intro: "</w:t>
      </w:r>
      <w:r w:rsidRPr="00964D39">
        <w:rPr>
          <w:rFonts w:ascii="Leelawadee UI" w:hAnsi="Leelawadee UI" w:cs="Leelawadee UI"/>
        </w:rPr>
        <w:t>หลังสงคราม</w:t>
      </w:r>
      <w:r w:rsidRPr="00964D39">
        <w:t xml:space="preserve"> </w:t>
      </w:r>
      <w:r w:rsidRPr="00964D39">
        <w:rPr>
          <w:rFonts w:ascii="Leelawadee UI" w:hAnsi="Leelawadee UI" w:cs="Leelawadee UI"/>
        </w:rPr>
        <w:t>เนเธอร์แลนด์ต้องถูกสร้างใหม่</w:t>
      </w:r>
      <w:r w:rsidRPr="00964D39">
        <w:t xml:space="preserve"> </w:t>
      </w:r>
      <w:r w:rsidRPr="00964D39">
        <w:rPr>
          <w:rFonts w:ascii="Leelawadee UI" w:hAnsi="Leelawadee UI" w:cs="Leelawadee UI"/>
        </w:rPr>
        <w:t>ประเทศยากจนและพังทลาย</w:t>
      </w:r>
      <w:r w:rsidRPr="00964D39">
        <w:t xml:space="preserve"> </w:t>
      </w:r>
      <w:r w:rsidRPr="00964D39">
        <w:rPr>
          <w:rFonts w:ascii="Leelawadee UI" w:hAnsi="Leelawadee UI" w:cs="Leelawadee UI"/>
        </w:rPr>
        <w:t>แต่เนเธอร์แลนด์ฟื้นตัวอย่างรวดเร็วและกลายเป็นประเทศทันสมัยที่มีเสรีภาพและความเจริญรุ่งเรือง</w:t>
      </w:r>
      <w:r w:rsidRPr="00964D39">
        <w:t>", vnEuTitle: "</w:t>
      </w:r>
      <w:r w:rsidRPr="00964D39">
        <w:rPr>
          <w:rFonts w:ascii="Segoe UI Emoji" w:hAnsi="Segoe UI Emoji" w:cs="Segoe UI Emoji"/>
        </w:rPr>
        <w:t>🇪🇺</w:t>
      </w:r>
      <w:r w:rsidRPr="00964D39">
        <w:t xml:space="preserve"> </w:t>
      </w:r>
      <w:r w:rsidRPr="00964D39">
        <w:rPr>
          <w:rFonts w:ascii="Leelawadee UI" w:hAnsi="Leelawadee UI" w:cs="Leelawadee UI"/>
        </w:rPr>
        <w:t>สหประชาชาติและสหภาพยุโรป</w:t>
      </w:r>
      <w:r w:rsidRPr="00964D39">
        <w:t xml:space="preserve"> (VN en EU)", vnEuExplain: "</w:t>
      </w:r>
      <w:r w:rsidRPr="00964D39">
        <w:rPr>
          <w:rFonts w:ascii="Leelawadee UI" w:hAnsi="Leelawadee UI" w:cs="Leelawadee UI"/>
        </w:rPr>
        <w:t>หลังสงคราม</w:t>
      </w:r>
      <w:r w:rsidRPr="00964D39">
        <w:t xml:space="preserve"> </w:t>
      </w:r>
      <w:r w:rsidRPr="00964D39">
        <w:rPr>
          <w:rFonts w:ascii="Leelawadee UI" w:hAnsi="Leelawadee UI" w:cs="Leelawadee UI"/>
        </w:rPr>
        <w:t>ประเทศต่างๆ</w:t>
      </w:r>
      <w:r w:rsidRPr="00964D39">
        <w:t xml:space="preserve"> </w:t>
      </w:r>
      <w:r w:rsidRPr="00964D39">
        <w:rPr>
          <w:rFonts w:ascii="Leelawadee UI" w:hAnsi="Leelawadee UI" w:cs="Leelawadee UI"/>
        </w:rPr>
        <w:t>ต้องการร่วมมือกันเพื่อป้องกันสงครามใหม่</w:t>
      </w:r>
      <w:r w:rsidRPr="00964D39">
        <w:t xml:space="preserve"> </w:t>
      </w:r>
      <w:r w:rsidRPr="00964D39">
        <w:rPr>
          <w:rFonts w:ascii="Leelawadee UI" w:hAnsi="Leelawadee UI" w:cs="Leelawadee UI"/>
        </w:rPr>
        <w:t>จึงก่อตั้งสหประชาชาติ</w:t>
      </w:r>
      <w:r w:rsidRPr="00964D39">
        <w:t xml:space="preserve"> (Verenigde Naties - VN) </w:t>
      </w:r>
      <w:r w:rsidRPr="00964D39">
        <w:rPr>
          <w:rFonts w:ascii="Leelawadee UI" w:hAnsi="Leelawadee UI" w:cs="Leelawadee UI"/>
        </w:rPr>
        <w:t>ในปี</w:t>
      </w:r>
      <w:r w:rsidRPr="00964D39">
        <w:t xml:space="preserve"> 1945 </w:t>
      </w:r>
      <w:r w:rsidRPr="00964D39">
        <w:rPr>
          <w:rFonts w:ascii="Leelawadee UI" w:hAnsi="Leelawadee UI" w:cs="Leelawadee UI"/>
        </w:rPr>
        <w:t>ในยุโรป</w:t>
      </w:r>
      <w:r w:rsidRPr="00964D39">
        <w:t xml:space="preserve"> </w:t>
      </w:r>
      <w:r w:rsidRPr="00964D39">
        <w:rPr>
          <w:rFonts w:ascii="Leelawadee UI" w:hAnsi="Leelawadee UI" w:cs="Leelawadee UI"/>
        </w:rPr>
        <w:t>ประเทศต่างๆ</w:t>
      </w:r>
      <w:r w:rsidRPr="00964D39">
        <w:t xml:space="preserve"> </w:t>
      </w:r>
      <w:r w:rsidRPr="00964D39">
        <w:rPr>
          <w:rFonts w:ascii="Leelawadee UI" w:hAnsi="Leelawadee UI" w:cs="Leelawadee UI"/>
        </w:rPr>
        <w:t>ก็เริ่มร่วมมือกัน</w:t>
      </w:r>
      <w:r w:rsidRPr="00964D39">
        <w:t xml:space="preserve"> </w:t>
      </w:r>
      <w:r w:rsidRPr="00964D39">
        <w:rPr>
          <w:rFonts w:ascii="Leelawadee UI" w:hAnsi="Leelawadee UI" w:cs="Leelawadee UI"/>
        </w:rPr>
        <w:t>สุดท้ายกลายเป็นสหภาพยุโรป</w:t>
      </w:r>
      <w:r w:rsidRPr="00964D39">
        <w:t xml:space="preserve"> (Europese Unie - EU) </w:t>
      </w:r>
      <w:r w:rsidRPr="00964D39">
        <w:rPr>
          <w:rFonts w:ascii="Leelawadee UI" w:hAnsi="Leelawadee UI" w:cs="Leelawadee UI"/>
        </w:rPr>
        <w:t>ด้วย</w:t>
      </w:r>
      <w:r w:rsidRPr="00964D39">
        <w:t xml:space="preserve"> EU </w:t>
      </w:r>
      <w:r w:rsidRPr="00964D39">
        <w:rPr>
          <w:rFonts w:ascii="Leelawadee UI" w:hAnsi="Leelawadee UI" w:cs="Leelawadee UI"/>
        </w:rPr>
        <w:t>คุณสามารถเดินทางและทำงานอย่างเสรีในประเทศยุโรปอื่นๆ</w:t>
      </w:r>
      <w:r w:rsidRPr="00964D39">
        <w:t>", gastarbeidersTitle: "</w:t>
      </w:r>
      <w:r w:rsidRPr="00964D39">
        <w:rPr>
          <w:rFonts w:ascii="Segoe UI Emoji" w:hAnsi="Segoe UI Emoji" w:cs="Segoe UI Emoji"/>
        </w:rPr>
        <w:t>👷</w:t>
      </w:r>
      <w:r w:rsidRPr="00964D39">
        <w:t xml:space="preserve"> </w:t>
      </w:r>
      <w:r w:rsidRPr="00964D39">
        <w:rPr>
          <w:rFonts w:ascii="Leelawadee UI" w:hAnsi="Leelawadee UI" w:cs="Leelawadee UI"/>
        </w:rPr>
        <w:t>แรงงานต่างชาติ</w:t>
      </w:r>
      <w:r w:rsidRPr="00964D39">
        <w:t xml:space="preserve"> (Gastarbeiders)", gastarbeidersExplain: "</w:t>
      </w:r>
      <w:r w:rsidRPr="00964D39">
        <w:rPr>
          <w:rFonts w:ascii="Leelawadee UI" w:hAnsi="Leelawadee UI" w:cs="Leelawadee UI"/>
        </w:rPr>
        <w:t>ในทศวรรษ</w:t>
      </w:r>
      <w:r w:rsidRPr="00964D39">
        <w:t xml:space="preserve"> 1960 </w:t>
      </w:r>
      <w:r w:rsidRPr="00964D39">
        <w:rPr>
          <w:rFonts w:ascii="Leelawadee UI" w:hAnsi="Leelawadee UI" w:cs="Leelawadee UI"/>
        </w:rPr>
        <w:t>และ</w:t>
      </w:r>
      <w:r w:rsidRPr="00964D39">
        <w:t xml:space="preserve"> 1970 </w:t>
      </w:r>
      <w:r w:rsidRPr="00964D39">
        <w:rPr>
          <w:rFonts w:ascii="Leelawadee UI" w:hAnsi="Leelawadee UI" w:cs="Leelawadee UI"/>
        </w:rPr>
        <w:t>เนเธอร์แลนด์ขาดแคลนแรงงาน</w:t>
      </w:r>
      <w:r w:rsidRPr="00964D39">
        <w:t xml:space="preserve"> </w:t>
      </w:r>
      <w:r w:rsidRPr="00964D39">
        <w:rPr>
          <w:rFonts w:ascii="Leelawadee UI" w:hAnsi="Leelawadee UI" w:cs="Leelawadee UI"/>
        </w:rPr>
        <w:t>จึงมีแรงงานต่างชาติ</w:t>
      </w:r>
      <w:r w:rsidRPr="00964D39">
        <w:t xml:space="preserve"> (Gastarbeiders) </w:t>
      </w:r>
      <w:r w:rsidRPr="00964D39">
        <w:rPr>
          <w:rFonts w:ascii="Leelawadee UI" w:hAnsi="Leelawadee UI" w:cs="Leelawadee UI"/>
        </w:rPr>
        <w:t>มาเนเธอร์แลนด์</w:t>
      </w:r>
      <w:r w:rsidRPr="00964D39">
        <w:t xml:space="preserve"> - </w:t>
      </w:r>
      <w:r w:rsidRPr="00964D39">
        <w:rPr>
          <w:rFonts w:ascii="Leelawadee UI" w:hAnsi="Leelawadee UI" w:cs="Leelawadee UI"/>
        </w:rPr>
        <w:t>คนจากประเทศอย่างตุรกีและโมร็อกโกที่มาทำงานที่นี่</w:t>
      </w:r>
      <w:r w:rsidRPr="00964D39">
        <w:t xml:space="preserve"> </w:t>
      </w:r>
      <w:r w:rsidRPr="00964D39">
        <w:rPr>
          <w:rFonts w:ascii="Leelawadee UI" w:hAnsi="Leelawadee UI" w:cs="Leelawadee UI"/>
        </w:rPr>
        <w:t>แนวคิดคือพวกเขาจะอยู่ชั่วคราว</w:t>
      </w:r>
      <w:r w:rsidRPr="00964D39">
        <w:t xml:space="preserve"> </w:t>
      </w:r>
      <w:r w:rsidRPr="00964D39">
        <w:rPr>
          <w:rFonts w:ascii="Leelawadee UI" w:hAnsi="Leelawadee UI" w:cs="Leelawadee UI"/>
        </w:rPr>
        <w:t>แต่แรงงานต่างชาติจำนวนมากอยู่และพาครอบครัวมาเนเธอร์แลนด์</w:t>
      </w:r>
      <w:r w:rsidRPr="00964D39">
        <w:t>", vluchtelingenTitle: "</w:t>
      </w:r>
      <w:r w:rsidRPr="00964D39">
        <w:rPr>
          <w:rFonts w:ascii="Segoe UI Emoji" w:hAnsi="Segoe UI Emoji" w:cs="Segoe UI Emoji"/>
        </w:rPr>
        <w:t>🏃</w:t>
      </w:r>
      <w:r w:rsidRPr="00964D39">
        <w:t xml:space="preserve"> </w:t>
      </w:r>
      <w:r w:rsidRPr="00964D39">
        <w:rPr>
          <w:rFonts w:ascii="Leelawadee UI" w:hAnsi="Leelawadee UI" w:cs="Leelawadee UI"/>
        </w:rPr>
        <w:t>ผู้ลี้ภัย</w:t>
      </w:r>
      <w:r w:rsidRPr="00964D39">
        <w:t xml:space="preserve"> (Vluchtelingen)", vluchtelingenExplain: "</w:t>
      </w:r>
      <w:r w:rsidRPr="00964D39">
        <w:rPr>
          <w:rFonts w:ascii="Leelawadee UI" w:hAnsi="Leelawadee UI" w:cs="Leelawadee UI"/>
        </w:rPr>
        <w:t>ผู้ลี้ภัย</w:t>
      </w:r>
      <w:r w:rsidRPr="00964D39">
        <w:t xml:space="preserve"> (Vluchteling) </w:t>
      </w:r>
      <w:r w:rsidRPr="00964D39">
        <w:rPr>
          <w:rFonts w:ascii="Leelawadee UI" w:hAnsi="Leelawadee UI" w:cs="Leelawadee UI"/>
        </w:rPr>
        <w:t>คือคนที่เดินทางไปประเทศอื่นเพราะไม่มีเสรีภาพและความปลอดภัยในประเทศของตน</w:t>
      </w:r>
      <w:r w:rsidRPr="00964D39">
        <w:t xml:space="preserve"> </w:t>
      </w:r>
      <w:r w:rsidRPr="00964D39">
        <w:rPr>
          <w:rFonts w:ascii="Leelawadee UI" w:hAnsi="Leelawadee UI" w:cs="Leelawadee UI"/>
        </w:rPr>
        <w:t>เนเธอร์แลนด์รับผู้ลี้ภัยจากหลายประเทศตลอดหลายปี</w:t>
      </w:r>
      <w:r w:rsidRPr="00964D39">
        <w:t xml:space="preserve">: </w:t>
      </w:r>
      <w:r w:rsidRPr="00964D39">
        <w:rPr>
          <w:rFonts w:ascii="Leelawadee UI" w:hAnsi="Leelawadee UI" w:cs="Leelawadee UI"/>
        </w:rPr>
        <w:t>ฮังการี</w:t>
      </w:r>
      <w:r w:rsidRPr="00964D39">
        <w:t xml:space="preserve"> </w:t>
      </w:r>
      <w:r w:rsidRPr="00964D39">
        <w:rPr>
          <w:rFonts w:ascii="Leelawadee UI" w:hAnsi="Leelawadee UI" w:cs="Leelawadee UI"/>
        </w:rPr>
        <w:t>เวียดนาม</w:t>
      </w:r>
      <w:r w:rsidRPr="00964D39">
        <w:t xml:space="preserve"> </w:t>
      </w:r>
      <w:r w:rsidRPr="00964D39">
        <w:rPr>
          <w:rFonts w:ascii="Leelawadee UI" w:hAnsi="Leelawadee UI" w:cs="Leelawadee UI"/>
        </w:rPr>
        <w:t>อดีตยูโกสลาเวีย</w:t>
      </w:r>
      <w:r w:rsidRPr="00964D39">
        <w:t xml:space="preserve"> </w:t>
      </w:r>
      <w:r w:rsidRPr="00964D39">
        <w:rPr>
          <w:rFonts w:ascii="Leelawadee UI" w:hAnsi="Leelawadee UI" w:cs="Leelawadee UI"/>
        </w:rPr>
        <w:t>โซมาเลีย</w:t>
      </w:r>
      <w:r w:rsidRPr="00964D39">
        <w:t xml:space="preserve"> </w:t>
      </w:r>
      <w:r w:rsidRPr="00964D39">
        <w:rPr>
          <w:rFonts w:ascii="Leelawadee UI" w:hAnsi="Leelawadee UI" w:cs="Leelawadee UI"/>
        </w:rPr>
        <w:t>ซีเรีย</w:t>
      </w:r>
      <w:r w:rsidRPr="00964D39">
        <w:t xml:space="preserve"> </w:t>
      </w:r>
      <w:r w:rsidRPr="00964D39">
        <w:rPr>
          <w:rFonts w:ascii="Leelawadee UI" w:hAnsi="Leelawadee UI" w:cs="Leelawadee UI"/>
        </w:rPr>
        <w:t>และอื่นๆ</w:t>
      </w:r>
      <w:r w:rsidRPr="00964D39">
        <w:t>", emancipatieTitle: "</w:t>
      </w:r>
      <w:r w:rsidRPr="00964D39">
        <w:rPr>
          <w:rFonts w:ascii="Segoe UI Emoji" w:hAnsi="Segoe UI Emoji" w:cs="Segoe UI Emoji"/>
        </w:rPr>
        <w:t>⚖️</w:t>
      </w:r>
      <w:r w:rsidRPr="00964D39">
        <w:t xml:space="preserve"> </w:t>
      </w:r>
      <w:r w:rsidRPr="00964D39">
        <w:rPr>
          <w:rFonts w:ascii="Leelawadee UI" w:hAnsi="Leelawadee UI" w:cs="Leelawadee UI"/>
        </w:rPr>
        <w:t>การปลดปล่อยและความเท่าเทียม</w:t>
      </w:r>
      <w:r w:rsidRPr="00964D39">
        <w:t xml:space="preserve"> (Emancipatie en Gelijkheid)", emancipatieExplain: "</w:t>
      </w:r>
      <w:r w:rsidRPr="00964D39">
        <w:rPr>
          <w:rFonts w:ascii="Leelawadee UI" w:hAnsi="Leelawadee UI" w:cs="Leelawadee UI"/>
        </w:rPr>
        <w:t>การปลดปล่อย</w:t>
      </w:r>
      <w:r w:rsidRPr="00964D39">
        <w:t xml:space="preserve"> (Emancipatie) </w:t>
      </w:r>
      <w:r w:rsidRPr="00964D39">
        <w:rPr>
          <w:rFonts w:ascii="Leelawadee UI" w:hAnsi="Leelawadee UI" w:cs="Leelawadee UI"/>
        </w:rPr>
        <w:t>คือการมีสิทธิเท่าเทียมกัน</w:t>
      </w:r>
      <w:r w:rsidRPr="00964D39">
        <w:t xml:space="preserve"> </w:t>
      </w:r>
      <w:r w:rsidRPr="00964D39">
        <w:rPr>
          <w:rFonts w:ascii="Leelawadee UI" w:hAnsi="Leelawadee UI" w:cs="Leelawadee UI"/>
        </w:rPr>
        <w:t>ในเนเธอร์แลนด์มีการต่อสู้เพื่อความเท่าเทียมมาก</w:t>
      </w:r>
      <w:r w:rsidRPr="00964D39">
        <w:t xml:space="preserve">: </w:t>
      </w:r>
      <w:r w:rsidRPr="00964D39">
        <w:rPr>
          <w:rFonts w:ascii="Leelawadee UI" w:hAnsi="Leelawadee UI" w:cs="Leelawadee UI"/>
        </w:rPr>
        <w:t>ในปี</w:t>
      </w:r>
      <w:r w:rsidRPr="00964D39">
        <w:t xml:space="preserve"> 1919 </w:t>
      </w:r>
      <w:r w:rsidRPr="00964D39">
        <w:rPr>
          <w:rFonts w:ascii="Leelawadee UI" w:hAnsi="Leelawadee UI" w:cs="Leelawadee UI"/>
        </w:rPr>
        <w:t>ผู้หญิงได้สิทธิเลือกตั้ง</w:t>
      </w:r>
      <w:r w:rsidRPr="00964D39">
        <w:t xml:space="preserve"> </w:t>
      </w:r>
      <w:r w:rsidRPr="00964D39">
        <w:rPr>
          <w:rFonts w:ascii="Leelawadee UI" w:hAnsi="Leelawadee UI" w:cs="Leelawadee UI"/>
        </w:rPr>
        <w:t>ในทศวรรษ</w:t>
      </w:r>
      <w:r w:rsidRPr="00964D39">
        <w:t xml:space="preserve"> 1960-1970 </w:t>
      </w:r>
      <w:r w:rsidRPr="00964D39">
        <w:rPr>
          <w:rFonts w:ascii="Leelawadee UI" w:hAnsi="Leelawadee UI" w:cs="Leelawadee UI"/>
        </w:rPr>
        <w:t>ผู้หญิงต่อสู้เพื่อค่าจ้างเท่าเทียมและโอกาสทำงานมากขึ้น</w:t>
      </w:r>
      <w:r w:rsidRPr="00964D39">
        <w:t xml:space="preserve"> </w:t>
      </w:r>
      <w:r w:rsidRPr="00964D39">
        <w:rPr>
          <w:rFonts w:ascii="Leelawadee UI" w:hAnsi="Leelawadee UI" w:cs="Leelawadee UI"/>
        </w:rPr>
        <w:t>ในปี</w:t>
      </w:r>
      <w:r w:rsidRPr="00964D39">
        <w:t xml:space="preserve"> 2001 </w:t>
      </w:r>
      <w:r w:rsidRPr="00964D39">
        <w:rPr>
          <w:rFonts w:ascii="Leelawadee UI" w:hAnsi="Leelawadee UI" w:cs="Leelawadee UI"/>
        </w:rPr>
        <w:t>เนเธอร์แลนด์เป็นประเทศแรกในโลกที่อนุญาตให้คนเพศเดียวกันแต่งงานได้</w:t>
      </w:r>
      <w:r w:rsidRPr="00964D39">
        <w:t xml:space="preserve"> </w:t>
      </w:r>
      <w:r w:rsidRPr="00964D39">
        <w:rPr>
          <w:rFonts w:ascii="Leelawadee UI" w:hAnsi="Leelawadee UI" w:cs="Leelawadee UI"/>
        </w:rPr>
        <w:t>ความเท่าเทียม</w:t>
      </w:r>
      <w:r w:rsidRPr="00964D39">
        <w:t xml:space="preserve"> (Gelijkheid) </w:t>
      </w:r>
      <w:r w:rsidRPr="00964D39">
        <w:rPr>
          <w:rFonts w:ascii="Leelawadee UI" w:hAnsi="Leelawadee UI" w:cs="Leelawadee UI"/>
        </w:rPr>
        <w:t>หมายความว่าทุกคนสำคัญเท่ากัน</w:t>
      </w:r>
      <w:r w:rsidRPr="00964D39">
        <w:t>", whyImportantModern: "</w:t>
      </w:r>
      <w:r w:rsidRPr="00964D39">
        <w:rPr>
          <w:rFonts w:ascii="Leelawadee UI" w:hAnsi="Leelawadee UI" w:cs="Leelawadee UI"/>
        </w:rPr>
        <w:t>ทำไมสำคัญ</w:t>
      </w:r>
      <w:r w:rsidRPr="00964D39">
        <w:t xml:space="preserve">: </w:t>
      </w:r>
      <w:r w:rsidRPr="00964D39">
        <w:rPr>
          <w:rFonts w:ascii="Leelawadee UI" w:hAnsi="Leelawadee UI" w:cs="Leelawadee UI"/>
        </w:rPr>
        <w:t>เนเธอร์แลนด์เป็นประเทศที่หลากหลายมีคนจากทั่วโลก</w:t>
      </w:r>
      <w:r w:rsidRPr="00964D39">
        <w:t xml:space="preserve"> </w:t>
      </w:r>
      <w:r w:rsidRPr="00964D39">
        <w:rPr>
          <w:rFonts w:ascii="Leelawadee UI" w:hAnsi="Leelawadee UI" w:cs="Leelawadee UI"/>
        </w:rPr>
        <w:t>ความเท่าเทียมเป็นหลักการสำคัญ</w:t>
      </w:r>
      <w:r w:rsidRPr="00964D39">
        <w:t xml:space="preserve">: </w:t>
      </w:r>
      <w:r w:rsidRPr="00964D39">
        <w:rPr>
          <w:rFonts w:ascii="Leelawadee UI" w:hAnsi="Leelawadee UI" w:cs="Leelawadee UI"/>
        </w:rPr>
        <w:t>ทุกคนต้องได้รับการปฏิบัติเท่าเทียมกันตามกฎหมาย</w:t>
      </w:r>
      <w:r w:rsidRPr="00964D39">
        <w:t xml:space="preserve"> </w:t>
      </w:r>
      <w:r w:rsidRPr="00964D39">
        <w:rPr>
          <w:rFonts w:ascii="Leelawadee UI" w:hAnsi="Leelawadee UI" w:cs="Leelawadee UI"/>
        </w:rPr>
        <w:t>ไม่ว่าจะเพศ</w:t>
      </w:r>
      <w:r w:rsidRPr="00964D39">
        <w:t xml:space="preserve"> </w:t>
      </w:r>
      <w:r w:rsidRPr="00964D39">
        <w:rPr>
          <w:rFonts w:ascii="Leelawadee UI" w:hAnsi="Leelawadee UI" w:cs="Leelawadee UI"/>
        </w:rPr>
        <w:t>เชื้อสาย</w:t>
      </w:r>
      <w:r w:rsidRPr="00964D39">
        <w:t xml:space="preserve"> </w:t>
      </w:r>
      <w:r w:rsidRPr="00964D39">
        <w:rPr>
          <w:rFonts w:ascii="Leelawadee UI" w:hAnsi="Leelawadee UI" w:cs="Leelawadee UI"/>
        </w:rPr>
        <w:t>ศาสนา</w:t>
      </w:r>
      <w:r w:rsidRPr="00964D39">
        <w:t xml:space="preserve"> </w:t>
      </w:r>
      <w:r w:rsidRPr="00964D39">
        <w:rPr>
          <w:rFonts w:ascii="Leelawadee UI" w:hAnsi="Leelawadee UI" w:cs="Leelawadee UI"/>
        </w:rPr>
        <w:t>หรือรสนิยมทางเพศ</w:t>
      </w:r>
      <w:r w:rsidRPr="00964D39">
        <w:t>", conclusionTitle: "</w:t>
      </w:r>
      <w:r w:rsidRPr="00964D39">
        <w:rPr>
          <w:rFonts w:ascii="Segoe UI Emoji" w:hAnsi="Segoe UI Emoji" w:cs="Segoe UI Emoji"/>
        </w:rPr>
        <w:t>🎯</w:t>
      </w:r>
      <w:r w:rsidRPr="00964D39">
        <w:t xml:space="preserve"> </w:t>
      </w:r>
      <w:r w:rsidRPr="00964D39">
        <w:rPr>
          <w:rFonts w:ascii="Leelawadee UI" w:hAnsi="Leelawadee UI" w:cs="Leelawadee UI"/>
        </w:rPr>
        <w:t>บทสรุป</w:t>
      </w:r>
      <w:r w:rsidRPr="00964D39">
        <w:t>", conclusionText: "</w:t>
      </w:r>
      <w:r w:rsidRPr="00964D39">
        <w:rPr>
          <w:rFonts w:ascii="Leelawadee UI" w:hAnsi="Leelawadee UI" w:cs="Leelawadee UI"/>
        </w:rPr>
        <w:t>คุณได้เดินทางผ่านภูมิศาสตร์และประวัติศาสตร์เนเธอร์แลนด์แล้ว</w:t>
      </w:r>
      <w:r w:rsidRPr="00964D39">
        <w:t xml:space="preserve"> </w:t>
      </w:r>
      <w:r w:rsidRPr="00964D39">
        <w:rPr>
          <w:rFonts w:ascii="Leelawadee UI" w:hAnsi="Leelawadee UI" w:cs="Leelawadee UI"/>
        </w:rPr>
        <w:t>จากการต่อสู้กับน้ำไปจนถึงการต่อสู้เพื่อเสรีภาพและความเท่าเทียม</w:t>
      </w:r>
      <w:r w:rsidRPr="00964D39">
        <w:t xml:space="preserve"> </w:t>
      </w:r>
      <w:r w:rsidRPr="00964D39">
        <w:rPr>
          <w:rFonts w:ascii="Leelawadee UI" w:hAnsi="Leelawadee UI" w:cs="Leelawadee UI"/>
        </w:rPr>
        <w:t>จากยุคทองไปจนถึงปีมืดมนของสงคราม</w:t>
      </w:r>
      <w:r w:rsidRPr="00964D39">
        <w:t xml:space="preserve"> </w:t>
      </w:r>
      <w:r w:rsidRPr="00964D39">
        <w:rPr>
          <w:rFonts w:ascii="Leelawadee UI" w:hAnsi="Leelawadee UI" w:cs="Leelawadee UI"/>
        </w:rPr>
        <w:t>เรื่องราวเหล่านี้เชื่อมโยงคนเนเธอร์แลนด์เข้าด้วยกัน</w:t>
      </w:r>
      <w:r w:rsidRPr="00964D39">
        <w:t xml:space="preserve"> </w:t>
      </w:r>
      <w:r w:rsidRPr="00964D39">
        <w:rPr>
          <w:rFonts w:ascii="Leelawadee UI" w:hAnsi="Leelawadee UI" w:cs="Leelawadee UI"/>
        </w:rPr>
        <w:t>ถ้าคุณรู้เรื่องราวเหล่านี้</w:t>
      </w:r>
      <w:r w:rsidRPr="00964D39">
        <w:t xml:space="preserve"> </w:t>
      </w:r>
      <w:r w:rsidRPr="00964D39">
        <w:rPr>
          <w:rFonts w:ascii="Leelawadee UI" w:hAnsi="Leelawadee UI" w:cs="Leelawadee UI"/>
        </w:rPr>
        <w:t>คุณจะเข้าใจได้ดีขึ้นว่าทำไมเนเธอร์แลนด์จึงเป็นอย่างที่เป็น</w:t>
      </w:r>
      <w:r w:rsidRPr="00964D39">
        <w:t xml:space="preserve"> </w:t>
      </w:r>
      <w:r w:rsidRPr="00964D39">
        <w:rPr>
          <w:rFonts w:ascii="Leelawadee UI" w:hAnsi="Leelawadee UI" w:cs="Leelawadee UI"/>
        </w:rPr>
        <w:t>ตอนนี้คุณเป็นส่วนหนึ่งของเรื่องราวนี้</w:t>
      </w:r>
      <w:r w:rsidRPr="00964D39">
        <w:t xml:space="preserve"> </w:t>
      </w:r>
      <w:r w:rsidRPr="00964D39">
        <w:rPr>
          <w:rFonts w:ascii="Leelawadee UI" w:hAnsi="Leelawadee UI" w:cs="Leelawadee UI"/>
        </w:rPr>
        <w:t>ขอให้โชคดีกับการอินบูร์เกอริ่งและยินดีต้อนรับสู่เนเธอร์แลนด์</w:t>
      </w:r>
      <w:r w:rsidRPr="00964D39">
        <w:t>!", quickListTitle: "</w:t>
      </w:r>
      <w:r w:rsidRPr="00964D39">
        <w:rPr>
          <w:rFonts w:ascii="Segoe UI Emoji" w:hAnsi="Segoe UI Emoji" w:cs="Segoe UI Emoji"/>
        </w:rPr>
        <w:t>📝</w:t>
      </w:r>
      <w:r w:rsidRPr="00964D39">
        <w:t xml:space="preserve"> </w:t>
      </w:r>
      <w:r w:rsidRPr="00964D39">
        <w:rPr>
          <w:rFonts w:ascii="Leelawadee UI" w:hAnsi="Leelawadee UI" w:cs="Leelawadee UI"/>
        </w:rPr>
        <w:t>รายการคำศัพท์ด่วน</w:t>
      </w:r>
      <w:r w:rsidRPr="00964D39">
        <w:t>", examTipsTitle: "</w:t>
      </w:r>
      <w:r w:rsidRPr="00964D39">
        <w:rPr>
          <w:rFonts w:ascii="Segoe UI Emoji" w:hAnsi="Segoe UI Emoji" w:cs="Segoe UI Emoji"/>
        </w:rPr>
        <w:t>💡</w:t>
      </w:r>
      <w:r w:rsidRPr="00964D39">
        <w:t xml:space="preserve"> </w:t>
      </w:r>
      <w:r w:rsidRPr="00964D39">
        <w:rPr>
          <w:rFonts w:ascii="Leelawadee UI" w:hAnsi="Leelawadee UI" w:cs="Leelawadee UI"/>
        </w:rPr>
        <w:t>เคล็ดลับการสอบ</w:t>
      </w:r>
      <w:r w:rsidRPr="00964D39">
        <w:t>", examTips: [ "</w:t>
      </w:r>
      <w:r w:rsidRPr="00964D39">
        <w:rPr>
          <w:rFonts w:ascii="Leelawadee UI" w:hAnsi="Leelawadee UI" w:cs="Leelawadee UI"/>
        </w:rPr>
        <w:t>อ่านคำถามสองครั้ง</w:t>
      </w:r>
      <w:r w:rsidRPr="00964D39">
        <w:t>", "</w:t>
      </w:r>
      <w:r w:rsidRPr="00964D39">
        <w:rPr>
          <w:rFonts w:ascii="Leelawadee UI" w:hAnsi="Leelawadee UI" w:cs="Leelawadee UI"/>
        </w:rPr>
        <w:t>คิดว่า</w:t>
      </w:r>
      <w:r w:rsidRPr="00964D39">
        <w:t>: '</w:t>
      </w:r>
      <w:r w:rsidRPr="00964D39">
        <w:rPr>
          <w:rFonts w:ascii="Leelawadee UI" w:hAnsi="Leelawadee UI" w:cs="Leelawadee UI"/>
        </w:rPr>
        <w:t>อะไรเป็นเรื่องปกติในเนเธอร์แลนด์</w:t>
      </w:r>
      <w:r w:rsidRPr="00964D39">
        <w:t>?'", "</w:t>
      </w:r>
      <w:r w:rsidRPr="00964D39">
        <w:rPr>
          <w:rFonts w:ascii="Leelawadee UI" w:hAnsi="Leelawadee UI" w:cs="Leelawadee UI"/>
        </w:rPr>
        <w:t>คิดว่า</w:t>
      </w:r>
      <w:r w:rsidRPr="00964D39">
        <w:t>: '</w:t>
      </w:r>
      <w:r w:rsidRPr="00964D39">
        <w:rPr>
          <w:rFonts w:ascii="Leelawadee UI" w:hAnsi="Leelawadee UI" w:cs="Leelawadee UI"/>
        </w:rPr>
        <w:t>คนเนเธอร์แลนด์จะทำอย่างไร</w:t>
      </w:r>
      <w:r w:rsidRPr="00964D39">
        <w:t>?'", "</w:t>
      </w:r>
      <w:r w:rsidRPr="00964D39">
        <w:rPr>
          <w:rFonts w:ascii="Leelawadee UI" w:hAnsi="Leelawadee UI" w:cs="Leelawadee UI"/>
        </w:rPr>
        <w:t>คิดว่า</w:t>
      </w:r>
      <w:r w:rsidRPr="00964D39">
        <w:t>: '</w:t>
      </w:r>
      <w:r w:rsidRPr="00964D39">
        <w:rPr>
          <w:rFonts w:ascii="Leelawadee UI" w:hAnsi="Leelawadee UI" w:cs="Leelawadee UI"/>
        </w:rPr>
        <w:t>รัฐบาลต้องการอะไรจากพลเมือง</w:t>
      </w:r>
      <w:r w:rsidRPr="00964D39">
        <w:t>?'", "</w:t>
      </w:r>
      <w:r w:rsidRPr="00964D39">
        <w:rPr>
          <w:rFonts w:ascii="Leelawadee UI" w:hAnsi="Leelawadee UI" w:cs="Leelawadee UI"/>
        </w:rPr>
        <w:t>ระวังคำถามหลอก</w:t>
      </w:r>
      <w:r w:rsidRPr="00964D39">
        <w:t xml:space="preserve"> (</w:t>
      </w:r>
      <w:r w:rsidRPr="00964D39">
        <w:rPr>
          <w:rFonts w:ascii="Leelawadee UI" w:hAnsi="Leelawadee UI" w:cs="Leelawadee UI"/>
        </w:rPr>
        <w:t>เช่น</w:t>
      </w:r>
      <w:r w:rsidRPr="00964D39">
        <w:t xml:space="preserve">: </w:t>
      </w:r>
      <w:r w:rsidRPr="00964D39">
        <w:rPr>
          <w:rFonts w:ascii="Leelawadee UI" w:hAnsi="Leelawadee UI" w:cs="Leelawadee UI"/>
        </w:rPr>
        <w:t>เบลเยียมไม่เคยเป็นอาณานิคม</w:t>
      </w:r>
      <w:r w:rsidRPr="00964D39">
        <w:t>!)", "</w:t>
      </w:r>
      <w:r w:rsidRPr="00964D39">
        <w:rPr>
          <w:rFonts w:ascii="Leelawadee UI" w:hAnsi="Leelawadee UI" w:cs="Leelawadee UI"/>
        </w:rPr>
        <w:t>เมื่อสงสัย</w:t>
      </w:r>
      <w:r w:rsidRPr="00964D39">
        <w:t xml:space="preserve">: </w:t>
      </w:r>
      <w:r w:rsidRPr="00964D39">
        <w:rPr>
          <w:rFonts w:ascii="Leelawadee UI" w:hAnsi="Leelawadee UI" w:cs="Leelawadee UI"/>
        </w:rPr>
        <w:t>เลือกคำตอบที่</w:t>
      </w:r>
      <w:r w:rsidRPr="00964D39">
        <w:t xml:space="preserve"> '</w:t>
      </w:r>
      <w:r w:rsidRPr="00964D39">
        <w:rPr>
          <w:rFonts w:ascii="Leelawadee UI" w:hAnsi="Leelawadee UI" w:cs="Leelawadee UI"/>
        </w:rPr>
        <w:t>เป็นเนเธอร์แลนด์ที่สุด</w:t>
      </w:r>
      <w:r w:rsidRPr="00964D39">
        <w:t>'" ], keyFactsTitle: "</w:t>
      </w:r>
      <w:r w:rsidRPr="00964D39">
        <w:rPr>
          <w:rFonts w:ascii="Segoe UI Emoji" w:hAnsi="Segoe UI Emoji" w:cs="Segoe UI Emoji"/>
        </w:rPr>
        <w:t>⚠️</w:t>
      </w:r>
      <w:r w:rsidRPr="00964D39">
        <w:t xml:space="preserve"> </w:t>
      </w:r>
      <w:r w:rsidRPr="00964D39">
        <w:rPr>
          <w:rFonts w:ascii="Leelawadee UI" w:hAnsi="Leelawadee UI" w:cs="Leelawadee UI"/>
        </w:rPr>
        <w:t>ข้อเท็จจริงสำคัญสำหรับการสอบ</w:t>
      </w:r>
      <w:r w:rsidRPr="00964D39">
        <w:t xml:space="preserve">", keyFacts: [ "25% </w:t>
      </w:r>
      <w:r w:rsidRPr="00964D39">
        <w:rPr>
          <w:rFonts w:ascii="Leelawadee UI" w:hAnsi="Leelawadee UI" w:cs="Leelawadee UI"/>
        </w:rPr>
        <w:t>ของเนเธอร์แลนด์อยู่ต่ำกว่าระดับน้ำทะเล</w:t>
      </w:r>
      <w:r w:rsidRPr="00964D39">
        <w:t xml:space="preserve"> (</w:t>
      </w:r>
      <w:r w:rsidRPr="00964D39">
        <w:rPr>
          <w:rFonts w:ascii="Leelawadee UI" w:hAnsi="Leelawadee UI" w:cs="Leelawadee UI"/>
        </w:rPr>
        <w:t>ไม่ใช่</w:t>
      </w:r>
      <w:r w:rsidRPr="00964D39">
        <w:t xml:space="preserve"> 50%!)", "</w:t>
      </w:r>
      <w:r w:rsidRPr="00964D39">
        <w:rPr>
          <w:rFonts w:ascii="Leelawadee UI" w:hAnsi="Leelawadee UI" w:cs="Leelawadee UI"/>
        </w:rPr>
        <w:t>รัฐสภาอยู่ที่เดอะเฮก</w:t>
      </w:r>
      <w:r w:rsidRPr="00964D39">
        <w:t xml:space="preserve"> (</w:t>
      </w:r>
      <w:r w:rsidRPr="00964D39">
        <w:rPr>
          <w:rFonts w:ascii="Leelawadee UI" w:hAnsi="Leelawadee UI" w:cs="Leelawadee UI"/>
        </w:rPr>
        <w:t>ไม่ใช่อัมสเตอร์ดัม</w:t>
      </w:r>
      <w:r w:rsidRPr="00964D39">
        <w:t xml:space="preserve">)", </w:t>
      </w:r>
      <w:r w:rsidRPr="00964D39">
        <w:lastRenderedPageBreak/>
        <w:t>"</w:t>
      </w:r>
      <w:r w:rsidRPr="00964D39">
        <w:rPr>
          <w:rFonts w:ascii="Leelawadee UI" w:hAnsi="Leelawadee UI" w:cs="Leelawadee UI"/>
        </w:rPr>
        <w:t>เมืองหลวงคืออัมสเตอร์ดัม</w:t>
      </w:r>
      <w:r w:rsidRPr="00964D39">
        <w:t>", "</w:t>
      </w:r>
      <w:r w:rsidRPr="00964D39">
        <w:rPr>
          <w:rFonts w:ascii="Leelawadee UI" w:hAnsi="Leelawadee UI" w:cs="Leelawadee UI"/>
        </w:rPr>
        <w:t>ยุคทอง</w:t>
      </w:r>
      <w:r w:rsidRPr="00964D39">
        <w:t xml:space="preserve"> = </w:t>
      </w:r>
      <w:r w:rsidRPr="00964D39">
        <w:rPr>
          <w:rFonts w:ascii="Leelawadee UI" w:hAnsi="Leelawadee UI" w:cs="Leelawadee UI"/>
        </w:rPr>
        <w:t>ศตวรรษที่</w:t>
      </w:r>
      <w:r w:rsidRPr="00964D39">
        <w:t xml:space="preserve"> 17", "</w:t>
      </w:r>
      <w:r w:rsidRPr="00964D39">
        <w:rPr>
          <w:rFonts w:ascii="Leelawadee UI" w:hAnsi="Leelawadee UI" w:cs="Leelawadee UI"/>
        </w:rPr>
        <w:t>วิลเลียมแห่งออเรนจ์</w:t>
      </w:r>
      <w:r w:rsidRPr="00964D39">
        <w:t xml:space="preserve">: </w:t>
      </w:r>
      <w:r w:rsidRPr="00964D39">
        <w:rPr>
          <w:rFonts w:ascii="Leelawadee UI" w:hAnsi="Leelawadee UI" w:cs="Leelawadee UI"/>
        </w:rPr>
        <w:t>สเปนเป็นเจ้านาย</w:t>
      </w:r>
      <w:r w:rsidRPr="00964D39">
        <w:t>", "</w:t>
      </w:r>
      <w:r w:rsidRPr="00964D39">
        <w:rPr>
          <w:rFonts w:ascii="Leelawadee UI" w:hAnsi="Leelawadee UI" w:cs="Leelawadee UI"/>
        </w:rPr>
        <w:t>อินโดนีเซียและซูรินามเป็นอาณานิคม</w:t>
      </w:r>
      <w:r w:rsidRPr="00964D39">
        <w:t xml:space="preserve"> - </w:t>
      </w:r>
      <w:r w:rsidRPr="00964D39">
        <w:rPr>
          <w:rFonts w:ascii="Leelawadee UI" w:hAnsi="Leelawadee UI" w:cs="Leelawadee UI"/>
        </w:rPr>
        <w:t>เบลเยียมไม่ใช่</w:t>
      </w:r>
      <w:r w:rsidRPr="00964D39">
        <w:t>!", "</w:t>
      </w:r>
      <w:r w:rsidRPr="00964D39">
        <w:rPr>
          <w:rFonts w:ascii="Leelawadee UI" w:hAnsi="Leelawadee UI" w:cs="Leelawadee UI"/>
        </w:rPr>
        <w:t>สงครามโลกครั้งที่สอง</w:t>
      </w:r>
      <w:r w:rsidRPr="00964D39">
        <w:t xml:space="preserve">: </w:t>
      </w:r>
      <w:r w:rsidRPr="00964D39">
        <w:rPr>
          <w:rFonts w:ascii="Leelawadee UI" w:hAnsi="Leelawadee UI" w:cs="Leelawadee UI"/>
        </w:rPr>
        <w:t>เยอรมนีเป็นผู้ยึดครอง</w:t>
      </w:r>
      <w:r w:rsidRPr="00964D39">
        <w:t xml:space="preserve"> (1940-1945)", "</w:t>
      </w:r>
      <w:r w:rsidRPr="00964D39">
        <w:rPr>
          <w:rFonts w:ascii="Leelawadee UI" w:hAnsi="Leelawadee UI" w:cs="Leelawadee UI"/>
        </w:rPr>
        <w:t>รอตเทอร์ดัมถูกทิ้งระเบิด</w:t>
      </w:r>
      <w:r w:rsidRPr="00964D39">
        <w:t xml:space="preserve">", "4 </w:t>
      </w:r>
      <w:r w:rsidRPr="00964D39">
        <w:rPr>
          <w:rFonts w:ascii="Leelawadee UI" w:hAnsi="Leelawadee UI" w:cs="Leelawadee UI"/>
        </w:rPr>
        <w:t>พฤษภาคม</w:t>
      </w:r>
      <w:r w:rsidRPr="00964D39">
        <w:t xml:space="preserve"> = </w:t>
      </w:r>
      <w:r w:rsidRPr="00964D39">
        <w:rPr>
          <w:rFonts w:ascii="Leelawadee UI" w:hAnsi="Leelawadee UI" w:cs="Leelawadee UI"/>
        </w:rPr>
        <w:t>รำลึกผู้เสียชีวิตทุกคนจากสงคราม</w:t>
      </w:r>
      <w:r w:rsidRPr="00964D39">
        <w:t xml:space="preserve">", "5 </w:t>
      </w:r>
      <w:r w:rsidRPr="00964D39">
        <w:rPr>
          <w:rFonts w:ascii="Leelawadee UI" w:hAnsi="Leelawadee UI" w:cs="Leelawadee UI"/>
        </w:rPr>
        <w:t>พฤษภาคม</w:t>
      </w:r>
      <w:r w:rsidRPr="00964D39">
        <w:t xml:space="preserve"> = </w:t>
      </w:r>
      <w:r w:rsidRPr="00964D39">
        <w:rPr>
          <w:rFonts w:ascii="Leelawadee UI" w:hAnsi="Leelawadee UI" w:cs="Leelawadee UI"/>
        </w:rPr>
        <w:t>วันปลดปล่อย</w:t>
      </w:r>
      <w:r w:rsidRPr="00964D39">
        <w:t>" ] }, vietnamese: { langName: "Tiếng Việt", langCode: "vietnamese", direction: "ltr", title: "</w:t>
      </w:r>
      <w:r w:rsidRPr="00964D39">
        <w:rPr>
          <w:rFonts w:ascii="Segoe UI Emoji" w:hAnsi="Segoe UI Emoji" w:cs="Segoe UI Emoji"/>
        </w:rPr>
        <w:t>🇳🇱</w:t>
      </w:r>
      <w:r w:rsidRPr="00964D39">
        <w:t xml:space="preserve"> Khám Phá Hà Lan", subtitle: "Địa lý và Lịch sử cho Người Mới Đến", tagline: "Hành trình qua thời gian và không gian trong vùng đất của nước, cối xay gió và tự do", whyKnmTitle: "</w:t>
      </w:r>
      <w:r w:rsidRPr="00964D39">
        <w:rPr>
          <w:rFonts w:ascii="Segoe UI Emoji" w:hAnsi="Segoe UI Emoji" w:cs="Segoe UI Emoji"/>
        </w:rPr>
        <w:t>📋</w:t>
      </w:r>
      <w:r w:rsidRPr="00964D39">
        <w:t xml:space="preserve"> Tại sao bạn cần biết điều này cho KNM?", whyKnmIntro: "Kỳ thi KNM (Kennis van de Nederlandse Maatschappij = Kiến thức về Xã hội Hà Lan) kiểm tra xem bạn có hiểu xã hội Hà Lan không. Đây không chỉ là ghi nhớ các sự kiện - mà là hiểu:", whyKnmPoints: [ "Người Hà Lan nghĩ như thế nào và tại sao", "Điều gì là bình thường ở đất nước này", "Lịch sử đã định hình văn hóa ngày nay như thế nào", "Những giá trị nào quan trọng (tự do, bình đẳng, hợp tác)" ], whyKnmConclusion: "Ngay cả khi bạn không bao giờ sử dụng tất cả thông tin này trong cuộc sống hàng ngày, việc biết chúng sẽ giúp bạn hiểu người Hà Lan và sống thành công ở đây.", welcomeTitle: "</w:t>
      </w:r>
      <w:r w:rsidRPr="00964D39">
        <w:rPr>
          <w:rFonts w:ascii="Segoe UI Emoji" w:hAnsi="Segoe UI Emoji" w:cs="Segoe UI Emoji"/>
        </w:rPr>
        <w:t>👋</w:t>
      </w:r>
      <w:r w:rsidRPr="00964D39">
        <w:t xml:space="preserve"> Chào mừng đến Hà Lan!", welcomeText: "Là người mới đến, bạn muốn biết đất nước này hoạt động như thế nào. Tất cả những con đê đến từ đâu? Tại sao có nhiều xe đạp như vậy? Màu cam có ý nghĩa gì? Tài liệu này sẽ đưa bạn qua địa lý và lịch sử Hà Lan.", section1Title: "</w:t>
      </w:r>
      <w:r w:rsidRPr="00964D39">
        <w:rPr>
          <w:rFonts w:ascii="Segoe UI Emoji" w:hAnsi="Segoe UI Emoji" w:cs="Segoe UI Emoji"/>
        </w:rPr>
        <w:t>🏙️</w:t>
      </w:r>
      <w:r w:rsidRPr="00964D39">
        <w:t xml:space="preserve"> 1. Randstad: Trái Tim Đang Đập của Hà Lan", randstadExplain: "Randstad (de Randstad) là khu vực có bốn thành phố lớn nhất của Hà Lan: Amsterdam, Rotterdam, Den Haag và Utrecht. Cùng nhau chúng tạo thành hình móng ngựa. Ở giữa là 'Trái Tim Xanh' (het Groene Hart) - khu vực có nhiều đồng cỏ và trang trại.", dichtbevolktTitle: "</w:t>
      </w:r>
      <w:r w:rsidRPr="00964D39">
        <w:rPr>
          <w:rFonts w:ascii="Segoe UI Emoji" w:hAnsi="Segoe UI Emoji" w:cs="Segoe UI Emoji"/>
        </w:rPr>
        <w:t>👥</w:t>
      </w:r>
      <w:r w:rsidRPr="00964D39">
        <w:t xml:space="preserve"> Đông dân (Dichtbevolkt)", dichtbevolktExplain: "Hà Lan là một trong những quốc gia đông dân nhất ở châu Âu. Hơn 500 người sống trên mỗi km vuông! Điều này giải thích tại sao nhà đắt, tại sao có nhiều tắc đường, và tại sao người Hà Lan giỏi quy hoạch và tổ chức không gian.", handelTitle: "</w:t>
      </w:r>
      <w:r w:rsidRPr="00964D39">
        <w:rPr>
          <w:rFonts w:ascii="Segoe UI Emoji" w:hAnsi="Segoe UI Emoji" w:cs="Segoe UI Emoji"/>
        </w:rPr>
        <w:t>🚢</w:t>
      </w:r>
      <w:r w:rsidRPr="00964D39">
        <w:t xml:space="preserve"> Thương mại (De Handel)", handelExplain: "Thương mại (Handel) là mua và bán hàng hóa. Hà Lan luôn là một quốc gia thương mại. Nhờ vị trí bên biển và các con sông lớn, tàu Hà Lan đã đi khắp thế giới. Cảng Rotterdam là cảng lớn nhất châu Âu.", landbouwTitle: "</w:t>
      </w:r>
      <w:r w:rsidRPr="00964D39">
        <w:rPr>
          <w:rFonts w:ascii="Segoe UI Emoji" w:hAnsi="Segoe UI Emoji" w:cs="Segoe UI Emoji"/>
        </w:rPr>
        <w:t>🌾</w:t>
      </w:r>
      <w:r w:rsidRPr="00964D39">
        <w:t xml:space="preserve"> Nông nghiệp và Chăn nuôi (Landbouw en Veeteelt)", landbouwExplain: "Nông nghiệp (Landbouw) là công việc của nông dân trên đất - trồng rau, trái cây và ngũ cốc. Chăn nuôi (Veeteelt) là công việc với động vật như bò, lợn và gà. Hà Lan rất nhỏ, nhưng là nước xuất khẩu thực phẩm lớn thứ hai thế giới!", politiekTitle: "</w:t>
      </w:r>
      <w:r w:rsidRPr="00964D39">
        <w:rPr>
          <w:rFonts w:ascii="Segoe UI Emoji" w:hAnsi="Segoe UI Emoji" w:cs="Segoe UI Emoji"/>
        </w:rPr>
        <w:t>🏛️</w:t>
      </w:r>
      <w:r w:rsidRPr="00964D39">
        <w:t xml:space="preserve"> Chính trị (De Politiek)", politiekExplain: "Chính trị (Politiek) là cách chúng ta cùng nhau đưa ra quyết định về đất nước. Ở Hà Lan, điều này xảy ra ở Den Haag, nơi chính phủ và quốc hội tọa lạc.", whyImportantRandstad: "Tại sao quan trọng: Nếu bạn tìm việc ở Hà Lan, bạn có thể sẽ ở Randstad. Hầu hết các công ty, văn phòng và cửa hàng đều ở đây. Chính phủ ở Den Haag và cảng lớn nhất châu Âu ở Rotterdam.", section2Title: "</w:t>
      </w:r>
      <w:r w:rsidRPr="00964D39">
        <w:rPr>
          <w:rFonts w:ascii="Segoe UI Emoji" w:hAnsi="Segoe UI Emoji" w:cs="Segoe UI Emoji"/>
        </w:rPr>
        <w:t>💧</w:t>
      </w:r>
      <w:r w:rsidRPr="00964D39">
        <w:t xml:space="preserve"> 2. Hà Lan Vùng Đất Của Nước: Cuộc Chiến Với Nước", waterIntro: "Có câu nói: 'Chúa tạo ra thế giới, nhưng người Hà Lan tạo ra Hà Lan.' Phần lớn Hà Lan nằm dưới mực nước biển. Không có đê và máy bơm, gần một nửa đất nước sẽ chìm dưới nước!", dijkTitle: "</w:t>
      </w:r>
      <w:r w:rsidRPr="00964D39">
        <w:rPr>
          <w:rFonts w:ascii="Segoe UI Emoji" w:hAnsi="Segoe UI Emoji" w:cs="Segoe UI Emoji"/>
        </w:rPr>
        <w:t>🧱</w:t>
      </w:r>
      <w:r w:rsidRPr="00964D39">
        <w:t xml:space="preserve"> Đê (De Dijk)", dijkExplain: "Đê (Dijk) là một loại tường dày giữ nước. Đê có thể làm bằng đất, cát, đá hoặc bê tông. Hàng ngàn năm nay, người Hà Lan xây đê để bảo vệ mình khỏi biển và sông.", duinTitle: "</w:t>
      </w:r>
      <w:r w:rsidRPr="00964D39">
        <w:rPr>
          <w:rFonts w:ascii="Segoe UI Emoji" w:hAnsi="Segoe UI Emoji" w:cs="Segoe UI Emoji"/>
        </w:rPr>
        <w:t>🏖️</w:t>
      </w:r>
      <w:r w:rsidRPr="00964D39">
        <w:t xml:space="preserve"> Cồn cát (Het Duin)", duinExplain: "Cồn cát (Duinen) là những ngọn núi cát dọc theo bờ biển. Chúng được hình thành bởi gió thổi cát lên. Cồn cát là sự bảo vệ tự nhiên chống lại biển - tuyến phòng thủ đầu tiên của Hà Lan.", polderTitle: "</w:t>
      </w:r>
      <w:r w:rsidRPr="00964D39">
        <w:rPr>
          <w:rFonts w:ascii="Segoe UI Emoji" w:hAnsi="Segoe UI Emoji" w:cs="Segoe UI Emoji"/>
        </w:rPr>
        <w:t>🌿</w:t>
      </w:r>
      <w:r w:rsidRPr="00964D39">
        <w:t xml:space="preserve"> Polder (De Polder)", polderExplain: "Polder là vùng đất đã được thoát nước. Trước đây là nước, bây giờ là đất khô. Polder nổi tiếng nhất là Flevoland - cả một tỉnh mà chưa đầy một trăm năm trước còn là biển! Cụm từ 'polderen' ở Hà Lan cũng có nghĩa là: tham vấn cho đến khi đồng ý.", afsluitdijkTitle: "</w:t>
      </w:r>
      <w:r w:rsidRPr="00964D39">
        <w:rPr>
          <w:rFonts w:ascii="Segoe UI Emoji" w:hAnsi="Segoe UI Emoji" w:cs="Segoe UI Emoji"/>
        </w:rPr>
        <w:t>🛤️</w:t>
      </w:r>
      <w:r w:rsidRPr="00964D39">
        <w:t xml:space="preserve"> Afsluitdijk (De Afsluitdijk)", afsluitdijkExplain: "Afsluitdijk là một con đê dài 32 km giữa Noord-Holland và Friesland. Con đê này được xây dựng từ 1927 đến 1932. Nhờ Afsluitdijk, Zuiderzee (một biển nội địa) đã trở thành IJsselmeer (một hồ lớn nước ngọt).", watersnoodrampTitle: "</w:t>
      </w:r>
      <w:r w:rsidRPr="00964D39">
        <w:rPr>
          <w:rFonts w:ascii="Segoe UI Emoji" w:hAnsi="Segoe UI Emoji" w:cs="Segoe UI Emoji"/>
        </w:rPr>
        <w:t>🌊</w:t>
      </w:r>
      <w:r w:rsidRPr="00964D39">
        <w:t xml:space="preserve"> Thảm họa lũ lụt và Deltawerken (De Watersnoodramp en de Deltawerken)", </w:t>
      </w:r>
      <w:r w:rsidRPr="00964D39">
        <w:lastRenderedPageBreak/>
        <w:t>watersnoodrampExplain: "Năm 1953, điều khủng khiếp đã xảy ra. Một cơn bão mạnh và thủy triều cao đã phá vỡ các con đê ở Zeeland, Zuid-Holland và Noord-Brabant. Đây là thảm họa lũ lụt (Watersnoodramp). Hơn 1.800 người thiệt mạng. Sau thảm họa này, Hà Lan đã xây dựng Deltawerken - những con đê khổng lồ và cửa chắn bão.", overstromingTitle: "Lũ lụt (Overstroming)", overstromingExplain: "Lũ lụt (Overstroming) là khi nước tràn lên đất liền, thường vì đê không thể giữ nước. Nhờ Deltawerken, khả năng xảy ra lũ lớn bây giờ ít hơn nhiều.", whyImportantWater: "Tại sao quan trọng: Cuộc chiến với nước là phần trung tâm của bản sắc Hà Lan. Nó giải thích tại sao người Hà Lan đánh giá cao sự hợp tác, quy hoạch và kỹ thuật. Cụm từ 'polderen' (tham vấn đến khi đồng ý) xuất phát từ lịch sử này.", section3Title: "</w:t>
      </w:r>
      <w:r w:rsidRPr="00964D39">
        <w:rPr>
          <w:rFonts w:ascii="Segoe UI Emoji" w:hAnsi="Segoe UI Emoji" w:cs="Segoe UI Emoji"/>
        </w:rPr>
        <w:t>👑</w:t>
      </w:r>
      <w:r w:rsidRPr="00964D39">
        <w:t xml:space="preserve"> 3. Willem van Oranje: Cha của Tổ quốc", oranjeIntro: "Nếu bạn sống ở Hà Lan, bạn sẽ thường nghe thấy tên 'Oranje'. Đội tuyển bóng đá quốc gia mặc áo cam, Ngày của Vua là màu cam, và hoàng gia được gọi là 'Nhà Oranje'. Điều này bắt nguồn từ Willem van Oranje, người sống từ 1533 đến 1584.", godsdienstTitle: "</w:t>
      </w:r>
      <w:r w:rsidRPr="00964D39">
        <w:rPr>
          <w:rFonts w:ascii="Segoe UI Emoji" w:hAnsi="Segoe UI Emoji" w:cs="Segoe UI Emoji"/>
        </w:rPr>
        <w:t>⛪</w:t>
      </w:r>
      <w:r w:rsidRPr="00964D39">
        <w:t xml:space="preserve"> T</w:t>
      </w:r>
      <w:r w:rsidRPr="00964D39">
        <w:rPr>
          <w:rFonts w:ascii="Calibri" w:hAnsi="Calibri" w:cs="Calibri"/>
        </w:rPr>
        <w:t>ô</w:t>
      </w:r>
      <w:r w:rsidRPr="00964D39">
        <w:t>n gi</w:t>
      </w:r>
      <w:r w:rsidRPr="00964D39">
        <w:rPr>
          <w:rFonts w:ascii="Calibri" w:hAnsi="Calibri" w:cs="Calibri"/>
        </w:rPr>
        <w:t>á</w:t>
      </w:r>
      <w:r w:rsidRPr="00964D39">
        <w:t>o (Godsdienst)", godsdienstExplain: "Tôn giáo (Godsdienst) là một niềm tin, như Cơ đốc giáo, Hồi giáo, Do Thái giáo hoặc Phật giáo. Vào thời Willem van Oranje, có hai loại Cơ đốc nhân ở châu Âu đang xung đột: Công giáo (Katholieken) và Tin lành (Protestanten).", opstandTitle: "</w:t>
      </w:r>
      <w:r w:rsidRPr="00964D39">
        <w:rPr>
          <w:rFonts w:ascii="Segoe UI Emoji" w:hAnsi="Segoe UI Emoji" w:cs="Segoe UI Emoji"/>
        </w:rPr>
        <w:t>⚔️</w:t>
      </w:r>
      <w:r w:rsidRPr="00964D39">
        <w:t xml:space="preserve"> Cuộc nổi dậy (De Opstand)", opstandExplain: "Vào thế kỷ 16, Hà Lan thuộc về Tây Ban Nha. Vua Tây Ban Nha Philip II là người Công giáo nghiêm khắc và muốn tất cả mọi người theo Công giáo. Người Tin lành bị đàn áp. Willem van Oranje đã nổi dậy (Opstand). Ông tin rằng mọi người nên được tự do tin vào bất cứ điều gì họ muốn. Vì vậy ông được gọi là 'Cha của Tổ quốc' (Vader des Vaderlands).", machtTitle: "Quyền lực và Độc lập (Macht en Onafhankelijkheid)", machtExplain: "Có quyền lực (Macht) nghĩa là bạn có thể nói cho người khác phải làm gì. Vua Tây Ban Nha có nhiều quyền lực đối với Hà Lan. Thông qua cuộc nổi dậy, Hà Lan muốn trở nên độc lập (Onafhankelijk) - nghĩa là bạn tự quyết định, không có nước khác là ông chủ của bạn. Năm 1648, Hà Lan chính thức độc lập và trở thành một nước cộng hòa (Republiek).", whyImportantOranje: "Tại sao quan trọng: Tự do tôn giáo và độc lập là các giá trị cốt lõi của Hà Lan. Lịch sử này giải thích tại sao Hà Lan luôn bảo vệ tự do và khoan dung.", section4Title: "</w:t>
      </w:r>
      <w:r w:rsidRPr="00964D39">
        <w:rPr>
          <w:rFonts w:ascii="Segoe UI Emoji" w:hAnsi="Segoe UI Emoji" w:cs="Segoe UI Emoji"/>
        </w:rPr>
        <w:t>🎨</w:t>
      </w:r>
      <w:r w:rsidRPr="00964D39">
        <w:t xml:space="preserve"> 4. Thời Kỳ Hoàng Kim: Hà Lan Trên Đỉnh Cao", goudenEeuwIntro: "Giai đoạn từ 1600 đến 1700 được gọi là 'Thời Kỳ Hoàng Kim' (Gouden Eeuw). Vào thời điểm này, Hà Lan là một trong những quốc gia giàu có và quyền lực nhất thế giới. Các họa sĩ Hà Lan như Rembrandt và Vermeer đã tạo ra những kiệt tác.", vocTitle: "</w:t>
      </w:r>
      <w:r w:rsidRPr="00964D39">
        <w:rPr>
          <w:rFonts w:ascii="Segoe UI Emoji" w:hAnsi="Segoe UI Emoji" w:cs="Segoe UI Emoji"/>
        </w:rPr>
        <w:t>🚢</w:t>
      </w:r>
      <w:r w:rsidRPr="00964D39">
        <w:t xml:space="preserve"> VOC (V.O.C.)", vocExplain: "VOC (Công ty Đông Ấn Hà Lan) là một công ty thương mại lớn của Hà Lan. Thực tế đây là công ty đa quốc gia đầu tiên trên thế giới! Tàu của VOC đi đến châu Á để lấy gia vị. VOC làm Hà Lan giàu có, nhưng cũng làm những điều xấu: sử dụng bạo lực và ép buộc người ta làm việc.", grachtenTitle: "</w:t>
      </w:r>
      <w:r w:rsidRPr="00964D39">
        <w:rPr>
          <w:rFonts w:ascii="Segoe UI Emoji" w:hAnsi="Segoe UI Emoji" w:cs="Segoe UI Emoji"/>
        </w:rPr>
        <w:t>🏘️</w:t>
      </w:r>
      <w:r w:rsidRPr="00964D39">
        <w:t xml:space="preserve"> Kênh đào (De Grachten)", grachtenExplain: "Nếu bạn đi dạo ở Amsterdam hoặc Utrecht, bạn sẽ thấy kênh đào (Grachten) ở khắp nơi - đường thủy trong thành phố. Các kênh đào được đào vào Thời Kỳ Hoàng Kim. Chúng không chỉ đẹp mà còn thiết thực: tàu có thể vận chuyển hàng hóa qua kênh đến nhà kho.", slavernijTitle: "</w:t>
      </w:r>
      <w:r w:rsidRPr="00964D39">
        <w:rPr>
          <w:rFonts w:ascii="Segoe UI Emoji" w:hAnsi="Segoe UI Emoji" w:cs="Segoe UI Emoji"/>
        </w:rPr>
        <w:t>⛓️</w:t>
      </w:r>
      <w:r w:rsidRPr="00964D39">
        <w:t xml:space="preserve"> Mặt tối: Chế độ nô lệ (Slavernij)", slavernijExplain: "Thời Kỳ Hoàng Kim cũng có mặt rất tối. Hà Lan tham gia vào chế độ nô lệ (Slavernij). Nô lệ (Slaaf) là người không được tự do. Nô lệ phải làm việc mà không được trả công. Tàu Hà Lan đưa người từ châu Phi và chở họ đến Suriname và các đảo Caribe. Chế độ nô lệ chỉ bị cấm ở Hà Lan vào năm 1863.", kolonieTitle: "</w:t>
      </w:r>
      <w:r w:rsidRPr="00964D39">
        <w:rPr>
          <w:rFonts w:ascii="Segoe UI Emoji" w:hAnsi="Segoe UI Emoji" w:cs="Segoe UI Emoji"/>
        </w:rPr>
        <w:t>🌍</w:t>
      </w:r>
      <w:r w:rsidRPr="00964D39">
        <w:t xml:space="preserve"> Thuộc địa của Hà Lan (Nederlandse Koloniën)", kolonieExplain: "Thuộc địa (Kolonie) là vùng đất phụ thuộc vào một quốc gia khác. Hà Lan có thuộc địa ở các phần khác nhau của thế giới: Indonesia (độc lập từ 1949), Suriname (độc lập từ 1975), và Antilles thuộc Hà Lan.", whyImportantGoudenEeuw: "Tại sao quan trọng: Thời Kỳ Hoàng Kim làm Hà Lan giàu có và nổi tiếng. Nhưng lịch sử này cũng có những mặt tối (chế độ nô lệ, chủ nghĩa thực dân) đang được thảo luận ngày nay. Đây là một phần của cuộc đối thoại quốc gia.", section5Title: "</w:t>
      </w:r>
      <w:r w:rsidRPr="00964D39">
        <w:rPr>
          <w:rFonts w:ascii="Segoe UI Emoji" w:hAnsi="Segoe UI Emoji" w:cs="Segoe UI Emoji"/>
        </w:rPr>
        <w:t>🏛️</w:t>
      </w:r>
      <w:r w:rsidRPr="00964D39">
        <w:t xml:space="preserve"> 5. Khởi Đầu của Dân Chủ", democratieIntro: "Năm 1848, Hà Lan có được hình thức nhà nước hiện tại. Năm này rất quan trọng trong lịch sử Hà Lan.", democratieTitle: "</w:t>
      </w:r>
      <w:r w:rsidRPr="00964D39">
        <w:rPr>
          <w:rFonts w:ascii="Segoe UI Emoji" w:hAnsi="Segoe UI Emoji" w:cs="Segoe UI Emoji"/>
        </w:rPr>
        <w:t>🗳️</w:t>
      </w:r>
      <w:r w:rsidRPr="00964D39">
        <w:t xml:space="preserve"> Dân chủ (Democratie)", democratieExplain: "Trong một nền dân chủ, người dân chọn các nhà lãnh đạo. Từ này có nguồn gốc từ tiếng Hy Lạp và có nghĩa </w:t>
      </w:r>
      <w:r w:rsidRPr="00964D39">
        <w:lastRenderedPageBreak/>
        <w:t>là 'quyền lực của nhân dân'. Hà Lan là một nền dân chủ từ năm 1848. Bất kỳ ai từ 18 tuổi trở lên đều có thể bỏ phiếu.", stemmenTitle: "Bỏ phiếu (Stemmen)", stemmenExplain: "Bỏ phiếu (Stemmen) là sự lựa chọn chính thức cho một người hoặc đảng đại diện cho bạn trong chính phủ. Ở Hà Lan, có các cuộc bầu cử định kỳ. Bỏ phiếu không bắt buộc ở Hà Lan, nhưng rất quan trọng.", grondwetTitle: "</w:t>
      </w:r>
      <w:r w:rsidRPr="00964D39">
        <w:rPr>
          <w:rFonts w:ascii="Segoe UI Emoji" w:hAnsi="Segoe UI Emoji" w:cs="Segoe UI Emoji"/>
        </w:rPr>
        <w:t>📜</w:t>
      </w:r>
      <w:r w:rsidRPr="00964D39">
        <w:t xml:space="preserve"> Hiến pháp (De Grondwet)", grondwetExplain: "Hiến pháp (Grondwet) là luật quan trọng nhất của đất nước. Nó chứa các quy tắc về cách chính phủ hoạt động và quyền của người dân. Quyền (Rechten) là những gì bạn được phép làm theo luật.", whyImportantDemocratie: "Tại sao quan trọng: Hiểu nền dân chủ Hà Lan là cần thiết. Bạn cũng có thể bỏ phiếu! Hiến pháp bảo vệ quyền của bạn: bình đẳng, tự do tôn giáo, tự do ngôn luận.", section6Title: "</w:t>
      </w:r>
      <w:r w:rsidRPr="00964D39">
        <w:rPr>
          <w:rFonts w:ascii="Segoe UI Emoji" w:hAnsi="Segoe UI Emoji" w:cs="Segoe UI Emoji"/>
        </w:rPr>
        <w:t>⚔️</w:t>
      </w:r>
      <w:r w:rsidRPr="00964D39">
        <w:t xml:space="preserve"> 6. Thế Chiến Thứ Hai (1940-1945)", wo2Intro: "Thế Chiến Thứ Hai là một trong những giai đoạn đen tối nhất trong lịch sử Hà Lan. Năm năm Hà Lan bị Đức chiếm đóng. Hàng triệu người ở châu Âu bị giết, bao gồm hơn 100.000 người Do Thái Hà Lan.", bezettenTitle: "Chiếm đóng (Bezetten)", bezettenExplain: "Chiếm đóng (Bezetten) có nghĩa là giành quyền lực ở một quốc gia khác. Ngày 10 tháng 5 năm 1940, Đức xâm lược Hà Lan. Sau năm ngày chiến đấu, Hà Lan đầu hàng. Năm năm tiếp theo, Hà Lan bị Đức chiếm đóng.", jodenTitle: "Người Do Thái và các trại tập trung (De Joden en de Concentratiekampen)", jodenExplain: "Người Do Thái (Joden) là những người thuộc dân tộc và/hoặc tôn giáo Do Thái. Phát xít Đức có một kế hoạch khủng khiếp: họ muốn giết tất cả người Do Thái ở châu Âu. Điều này được gọi là Holocaust. Trong số 140.000 người Do Thái ở Hà Lan, chỉ có 38.000 người sống sót qua chiến tranh.", onderduikenTitle: "Trốn tránh và Nhật ký của Anne Frank (Onderduiken en het Dagboek van Anne Frank)", onderduikenExplain: "Để sống sót, nhiều người Do Thái và những người khác phải trốn tránh (Onderduiken). Câu chuyện nổi tiếng nhất là của Anne Frank. Cô là một cô bé Do Thái đã trốn hai năm ở Amsterdam. Cô viết nhật ký (Dagboek). Anne cuối cùng bị phát hiện và chết trong trại tập trung. Nhật ký của cô trở nên nổi tiếng thế giới.", hongerwinterTitle: "</w:t>
      </w:r>
      <w:r w:rsidRPr="00964D39">
        <w:rPr>
          <w:rFonts w:ascii="Segoe UI Emoji" w:hAnsi="Segoe UI Emoji" w:cs="Segoe UI Emoji"/>
        </w:rPr>
        <w:t>❄️</w:t>
      </w:r>
      <w:r w:rsidRPr="00964D39">
        <w:t xml:space="preserve"> Mùa đông đói kém (De Hongerwinter)", hongerwinterExplain: "Mùa đông cuối cùng của chiến tranh (1944-1945) rất khủng khiếp. Giai đoạn này được gọi là mùa đông đói kém (Hongerwinter). Hầu như không có thức ăn ở miền tây Hà Lan. Người ta ăn củ tulip và củ cải đường để sống sót. Khoảng 20.000 người chết vì đói.", bevrijdingTitle: "</w:t>
      </w:r>
      <w:r w:rsidRPr="00964D39">
        <w:rPr>
          <w:rFonts w:ascii="Segoe UI Emoji" w:hAnsi="Segoe UI Emoji" w:cs="Segoe UI Emoji"/>
        </w:rPr>
        <w:t>🎉</w:t>
      </w:r>
      <w:r w:rsidRPr="00964D39">
        <w:t xml:space="preserve"> Giải phóng (De Bevrijding)", bevrijdingExplain: "Giải phóng (Bevrijden) có nghĩa là làm cho một người hoặc đất nước được tự do. Đồng minh (Geallieerden) - nhóm các quốc gia (Anh, Mỹ, Canada và những nước khác) cùng chiến đấu chống Đức - trở nên mạnh hơn. Ngày 5 tháng 5 năm 1945, Hà Lan được tự do. Ngày này vẫn được kỷ niệm là Ngày Giải phóng (Bevrijdingsdag). Một ngày trước đó, ngày 4 tháng 5, là Ngày tưởng niệm (Dodenherdenking).", whyImportantWO2: "Tại sao quan trọng: Ngày 4 và 5 tháng 5 là những ngày rất quan trọng ở Hà Lan. Vào ngày 4 tháng 5, mọi người im lặng để tưởng nhớ các nạn nhân chiến tranh. Điều này cho thấy người Hà Lan đánh giá cao tự do như thế nào.", section7Title: "</w:t>
      </w:r>
      <w:r w:rsidRPr="00964D39">
        <w:rPr>
          <w:rFonts w:ascii="Segoe UI Emoji" w:hAnsi="Segoe UI Emoji" w:cs="Segoe UI Emoji"/>
        </w:rPr>
        <w:t>🌍</w:t>
      </w:r>
      <w:r w:rsidRPr="00964D39">
        <w:t xml:space="preserve"> 7. Từ 1945 Đến Nay", na1945Intro: "Sau chiến tranh, Hà Lan phải được xây dựng lại. Đất nước nghèo và đổ nát. Nhưng Hà Lan phục hồi nhanh chóng và trở thành một quốc gia hiện đại với nhiều tự do và thịnh vượng.", vnEuTitle: "</w:t>
      </w:r>
      <w:r w:rsidRPr="00964D39">
        <w:rPr>
          <w:rFonts w:ascii="Segoe UI Emoji" w:hAnsi="Segoe UI Emoji" w:cs="Segoe UI Emoji"/>
        </w:rPr>
        <w:t>🇪🇺</w:t>
      </w:r>
      <w:r w:rsidRPr="00964D39">
        <w:t xml:space="preserve"> Liên Hợp Quốc và Liên minh Châu Âu (VN en EU)", vnEuExplain: "Sau chiến tranh, các quốc gia muốn hợp tác để ngăn chặn chiến tranh mới. Vì vậy Liên Hợp Quốc (Verenigde Naties - VN) được thành lập năm 1945. Ở châu Âu, các quốc gia cũng bắt đầu hợp tác. Điều này cuối cùng trở thành Liên minh Châu Âu (Europese Unie - EU). Nhờ EU, bạn có thể tự do đi lại và làm việc ở các nước châu Âu khác.", gastarbeidersTitle: "</w:t>
      </w:r>
      <w:r w:rsidRPr="00964D39">
        <w:rPr>
          <w:rFonts w:ascii="Segoe UI Emoji" w:hAnsi="Segoe UI Emoji" w:cs="Segoe UI Emoji"/>
        </w:rPr>
        <w:t>👷</w:t>
      </w:r>
      <w:r w:rsidRPr="00964D39">
        <w:t xml:space="preserve"> Lao động khách (Gastarbeiders)", gastarbeidersExplain: "Vào những năm 1960 và 1970, Hà Lan thiếu lao động. Vì vậy lao động khách (Gastarbeiders) đến Hà Lan - người từ các nước như Thổ Nhĩ Kỳ và Morocco đến đây làm việc. Ý tưởng là họ sẽ ở tạm thời, nhưng nhiều lao động khách đã ở lại và đưa gia đình đến Hà Lan.", vluchtelingenTitle: "</w:t>
      </w:r>
      <w:r w:rsidRPr="00964D39">
        <w:rPr>
          <w:rFonts w:ascii="Segoe UI Emoji" w:hAnsi="Segoe UI Emoji" w:cs="Segoe UI Emoji"/>
        </w:rPr>
        <w:t>🏃</w:t>
      </w:r>
      <w:r w:rsidRPr="00964D39">
        <w:t xml:space="preserve"> Người tị nạn (Vluchtelingen)", vluchtelingenExplain: "Người tị nạn (Vluchteling) là người đi đến quốc gia khác vì không có tự do và an toàn ở nước mình. Hà Lan đã tiếp nhận người tị nạn từ nhiều quốc gia qua nhiều năm: Hungary, Việt Nam, Nam Tư cũ, Somalia, Syria và những nước khác.", emancipatieTitle: "</w:t>
      </w:r>
      <w:r w:rsidRPr="00964D39">
        <w:rPr>
          <w:rFonts w:ascii="Segoe UI Emoji" w:hAnsi="Segoe UI Emoji" w:cs="Segoe UI Emoji"/>
        </w:rPr>
        <w:t>⚖️</w:t>
      </w:r>
      <w:r w:rsidRPr="00964D39">
        <w:t xml:space="preserve"> Giải phóng và Bình đẳng (Emancipatie en </w:t>
      </w:r>
      <w:r w:rsidRPr="00964D39">
        <w:lastRenderedPageBreak/>
        <w:t>Gelijkheid)", emancipatieExplain: "Giải phóng (Emancipatie) là có quyền bình đẳng. Ở Hà Lan đã có nhiều đấu tranh vì bình đẳng: năm 1919 phụ nữ được quyền bỏ phiếu. Những năm 1960-1970 phụ nữ đấu tranh vì lương bình đẳng và nhiều cơ hội việc làm hơn. Năm 2001, Hà Lan là quốc gia đầu tiên trên thế giới cho phép người đồng giới kết hôn. Bình đẳng (Gelijkheid) có nghĩa là mọi người đều quan trọng như nhau.", whyImportantModern: "Tại sao quan trọng: Hà Lan là một quốc gia đa dạng với người từ khắp nơi trên thế giới. Bình đẳng là một nguyên tắc quan trọng: mọi người phải được đối xử bình đẳng theo luật, bất kể giới tính, nguồn gốc, tôn giáo hay xu hướng tình dục.", conclusionTitle: "</w:t>
      </w:r>
      <w:r w:rsidRPr="00964D39">
        <w:rPr>
          <w:rFonts w:ascii="Segoe UI Emoji" w:hAnsi="Segoe UI Emoji" w:cs="Segoe UI Emoji"/>
        </w:rPr>
        <w:t>🎯</w:t>
      </w:r>
      <w:r w:rsidRPr="00964D39">
        <w:t xml:space="preserve"> Kết Luận", conclusionText: "Bạn đã thực hiện một hành trình qua địa lý và lịch sử Hà Lan. Từ cuộc chiến với nước đến cuộc đấu tranh vì tự do và bình đẳng. Từ Thời Kỳ Hoàng Kim đến những năm đen tối của chiến tranh. Những câu chuyện này kết nối người Hà Lan với nhau. Nếu bạn biết những câu chuyện này, bạn sẽ hiểu rõ hơn tại sao Hà Lan là như vậy. Bây giờ bạn là một phần của câu chuyện này. Chúc may mắn với quá trình inburgering và chào mừng đến Hà Lan!", quickListTitle: "</w:t>
      </w:r>
      <w:r w:rsidRPr="00964D39">
        <w:rPr>
          <w:rFonts w:ascii="Segoe UI Emoji" w:hAnsi="Segoe UI Emoji" w:cs="Segoe UI Emoji"/>
        </w:rPr>
        <w:t>📝</w:t>
      </w:r>
      <w:r w:rsidRPr="00964D39">
        <w:t xml:space="preserve"> Danh Sách Từ Vựng Nhanh", examTipsTitle: "</w:t>
      </w:r>
      <w:r w:rsidRPr="00964D39">
        <w:rPr>
          <w:rFonts w:ascii="Segoe UI Emoji" w:hAnsi="Segoe UI Emoji" w:cs="Segoe UI Emoji"/>
        </w:rPr>
        <w:t>💡</w:t>
      </w:r>
      <w:r w:rsidRPr="00964D39">
        <w:t xml:space="preserve"> Mẹo Thi", examTips: [ "Đọc câu hỏi hai lần", "Nghĩ: 'Điều gì là bình thường ở Hà Lan?'", "Nghĩ: 'Người Hà Lan sẽ làm gì?'", "Nghĩ: 'Chính phủ muốn gì từ công dân?'", "Cẩn thận với câu hỏi đánh lừa (ví dụ: Bỉ không phải là thuộc địa!)", "Khi nghi ngờ: chọn câu trả lời 'Hà Lan nhất'" ], keyFactsTitle: "</w:t>
      </w:r>
      <w:r w:rsidRPr="00964D39">
        <w:rPr>
          <w:rFonts w:ascii="Segoe UI Emoji" w:hAnsi="Segoe UI Emoji" w:cs="Segoe UI Emoji"/>
        </w:rPr>
        <w:t>⚠️</w:t>
      </w:r>
      <w:r w:rsidRPr="00964D39">
        <w:t xml:space="preserve"> Sự Thật Quan Trọng Cho Kỳ Thi", keyFacts: [ "25% Hà Lan nằm dưới mực nước biển (không phải 50%!)", "Quốc hội ở Den Haag (không phải Amsterdam)", "Thủ đô là Amsterdam", "Thời Kỳ Hoàng Kim = thế kỷ 17", "Willem van Oranje: Tây Ban Nha là ông chủ", "Indonesia và Suriname là thuộc địa - Bỉ không phải!", "Thế Chiến II: Đức là kẻ chiếm đóng (1940-1945)", "Rotterdam bị ném bom", "4 tháng 5 = tưởng niệm tất cả nạn nhân chiến tranh", "5 tháng 5 = Ngày Giải phóng" ] }, english: { langName: "English", langCode: "english", direction: "ltr", title: "</w:t>
      </w:r>
      <w:r w:rsidRPr="00964D39">
        <w:rPr>
          <w:rFonts w:ascii="Segoe UI Emoji" w:hAnsi="Segoe UI Emoji" w:cs="Segoe UI Emoji"/>
        </w:rPr>
        <w:t>🇳🇱</w:t>
      </w:r>
      <w:r w:rsidRPr="00964D39">
        <w:t xml:space="preserve"> Discover the Netherlands", subtitle: "Geography and History for Newcomers", tagline: "A journey through time and space in the land of water, windmills, and freedom", whyKnmTitle: "</w:t>
      </w:r>
      <w:r w:rsidRPr="00964D39">
        <w:rPr>
          <w:rFonts w:ascii="Segoe UI Emoji" w:hAnsi="Segoe UI Emoji" w:cs="Segoe UI Emoji"/>
        </w:rPr>
        <w:t>📋</w:t>
      </w:r>
      <w:r w:rsidRPr="00964D39">
        <w:t xml:space="preserve"> Why do you need to know this for KNM?", whyKnmIntro: "The KNM exam (Kennis van de Nederlandse Maatschappij = Knowledge of Dutch Society) tests whether you understand Dutch society. </w:t>
      </w:r>
      <w:r w:rsidRPr="00964D39">
        <w:rPr>
          <w:lang w:val="en-GB"/>
        </w:rPr>
        <w:t>This is not just memorizing facts - it's about understanding:", whyKnmPoints: [ "How Dutch people think and why", "What is normal in this country", "How history has shaped today's culture", "Which values are important (freedom, equality, cooperation)" ], whyKnmConclusion: "Even if you never use all this information in daily life, knowing it helps you understand Dutch people and live successfully here.", welcomeTitle: "</w:t>
      </w:r>
      <w:r w:rsidRPr="00964D39">
        <w:rPr>
          <w:rFonts w:ascii="Segoe UI Emoji" w:hAnsi="Segoe UI Emoji" w:cs="Segoe UI Emoji"/>
        </w:rPr>
        <w:t>👋</w:t>
      </w:r>
      <w:r w:rsidRPr="00964D39">
        <w:rPr>
          <w:lang w:val="en-GB"/>
        </w:rPr>
        <w:t xml:space="preserve"> Welcome to the Netherlands!", welcomeText: "As a newcomer, you want to know how this country works. Where do all those dikes come from? Why are there so many bicycles? What does the color orange mean? This document takes you through Dutch geography and history.", section1Title: "</w:t>
      </w:r>
      <w:r w:rsidRPr="00964D39">
        <w:rPr>
          <w:rFonts w:ascii="Segoe UI Emoji" w:hAnsi="Segoe UI Emoji" w:cs="Segoe UI Emoji"/>
        </w:rPr>
        <w:t>🏙️</w:t>
      </w:r>
      <w:r w:rsidRPr="00964D39">
        <w:rPr>
          <w:lang w:val="en-GB"/>
        </w:rPr>
        <w:t xml:space="preserve"> 1. The Randstad: The Beating Heart of the Netherlands", randstadExplain: "The Randstad (de Randstad) is the area with the four largest cities in the Netherlands: Amsterdam, Rotterdam, The Hague, and Utrecht. Together they form a horseshoe shape. In the middle is the 'Green Heart' (het Groene Hart) - an area with many meadows and farms.", dichtbevolktTitle: "</w:t>
      </w:r>
      <w:r w:rsidRPr="00964D39">
        <w:rPr>
          <w:rFonts w:ascii="Segoe UI Emoji" w:hAnsi="Segoe UI Emoji" w:cs="Segoe UI Emoji"/>
        </w:rPr>
        <w:t>👥</w:t>
      </w:r>
      <w:r w:rsidRPr="00964D39">
        <w:rPr>
          <w:lang w:val="en-GB"/>
        </w:rPr>
        <w:t xml:space="preserve"> Densely populated (Dichtbevolkt)", dichtbevolktExplain: "The Netherlands is one of the most densely populated countries in Europe. More than 500 people live per square kilometer! This explains why houses are expensive, why there's so much traffic, and why Dutch people are so good at planning and organizing space.", handelTitle: "</w:t>
      </w:r>
      <w:r w:rsidRPr="00964D39">
        <w:rPr>
          <w:rFonts w:ascii="Segoe UI Emoji" w:hAnsi="Segoe UI Emoji" w:cs="Segoe UI Emoji"/>
        </w:rPr>
        <w:t>🚢</w:t>
      </w:r>
      <w:r w:rsidRPr="00964D39">
        <w:rPr>
          <w:lang w:val="en-GB"/>
        </w:rPr>
        <w:t xml:space="preserve"> Trade (De Handel)", handelExplain: "Trade (Handel) is buying and selling goods. The Netherlands has always been a trading country. Due to its location by the sea and large rivers, Dutch ships sailed all over the world. The port of Rotterdam is the largest port in Europe.", landbouwTitle: "</w:t>
      </w:r>
      <w:r w:rsidRPr="00964D39">
        <w:rPr>
          <w:rFonts w:ascii="Segoe UI Emoji" w:hAnsi="Segoe UI Emoji" w:cs="Segoe UI Emoji"/>
        </w:rPr>
        <w:t>🌾</w:t>
      </w:r>
      <w:r w:rsidRPr="00964D39">
        <w:rPr>
          <w:lang w:val="en-GB"/>
        </w:rPr>
        <w:t xml:space="preserve"> Agriculture and Livestock (Landbouw en Veeteelt)", landbouwExplain: "Agriculture (Landbouw) is the work of farmers on the land - growing vegetables, fruit, and grain. Livestock farming (Veeteelt) is working with animals like cows, pigs, and chickens. The Netherlands is very small, but is the second largest food exporter in the world!", politiekTitle: "</w:t>
      </w:r>
      <w:r w:rsidRPr="00964D39">
        <w:rPr>
          <w:rFonts w:ascii="Segoe UI Emoji" w:hAnsi="Segoe UI Emoji" w:cs="Segoe UI Emoji"/>
        </w:rPr>
        <w:t>🏛️</w:t>
      </w:r>
      <w:r w:rsidRPr="00964D39">
        <w:rPr>
          <w:lang w:val="en-GB"/>
        </w:rPr>
        <w:t xml:space="preserve"> Politics (De Politiek)", politiekExplain: "Politics </w:t>
      </w:r>
      <w:r w:rsidRPr="00964D39">
        <w:rPr>
          <w:lang w:val="en-GB"/>
        </w:rPr>
        <w:lastRenderedPageBreak/>
        <w:t>(Politiek) is how we make decisions together about the country. In the Netherlands, this happens in The Hague, where the government and parliament are located.", whyImportantRandstad: "Why important: If you're looking for a job in the Netherlands, you'll likely end up in the Randstad. Most companies, offices, and shops are here. The government is in The Hague and Europe's largest port is in Rotterdam.", section2Title: "</w:t>
      </w:r>
      <w:r w:rsidRPr="00964D39">
        <w:rPr>
          <w:rFonts w:ascii="Segoe UI Emoji" w:hAnsi="Segoe UI Emoji" w:cs="Segoe UI Emoji"/>
        </w:rPr>
        <w:t>💧</w:t>
      </w:r>
      <w:r w:rsidRPr="00964D39">
        <w:rPr>
          <w:lang w:val="en-GB"/>
        </w:rPr>
        <w:t xml:space="preserve"> 2. The Netherlands Waterland: The Battle Against Water", waterIntro: "There's a saying: 'God created the world, but the Dutch created the Netherlands.' A large part of the Netherlands is below sea level. Without dikes and pumps, almost half the country would be underwater!", dijkTitle: "</w:t>
      </w:r>
      <w:r w:rsidRPr="00964D39">
        <w:rPr>
          <w:rFonts w:ascii="Segoe UI Emoji" w:hAnsi="Segoe UI Emoji" w:cs="Segoe UI Emoji"/>
        </w:rPr>
        <w:t>🧱</w:t>
      </w:r>
      <w:r w:rsidRPr="00964D39">
        <w:rPr>
          <w:lang w:val="en-GB"/>
        </w:rPr>
        <w:t xml:space="preserve"> Dike (De Dijk)", dijkExplain: "A dike (Dijk) is a type of thick wall that holds back water. Dikes can be made of earth, sand, stone, or concrete. For thousands of years, the Dutch have been building dikes to protect themselves from the sea and rivers.", duinTitle: "</w:t>
      </w:r>
      <w:r w:rsidRPr="00964D39">
        <w:rPr>
          <w:rFonts w:ascii="Segoe UI Emoji" w:hAnsi="Segoe UI Emoji" w:cs="Segoe UI Emoji"/>
        </w:rPr>
        <w:t>🏖️</w:t>
      </w:r>
      <w:r w:rsidRPr="00964D39">
        <w:rPr>
          <w:lang w:val="en-GB"/>
        </w:rPr>
        <w:t xml:space="preserve"> Dune (Het Duin)", duinExplain: "Dunes (Duinen) are mountains of sand along the coast. They were formed by wind blowing sand upward. Dunes are a natural protection against the sea - the first line of defense for the Netherlands.", polderTitle: "</w:t>
      </w:r>
      <w:r w:rsidRPr="00964D39">
        <w:rPr>
          <w:rFonts w:ascii="Segoe UI Emoji" w:hAnsi="Segoe UI Emoji" w:cs="Segoe UI Emoji"/>
        </w:rPr>
        <w:t>🌿</w:t>
      </w:r>
      <w:r w:rsidRPr="00964D39">
        <w:rPr>
          <w:lang w:val="en-GB"/>
        </w:rPr>
        <w:t xml:space="preserve"> Polder (De Polder)", polderExplain: "A polder is a piece of land that has been drained. It used to be water, now it's dry land. The most famous polder is Flevoland - an entire province that was sea less than a hundred years ago! The expression 'polderen' in Dutch also means: consulting until you agree.", afsluitdijkTitle: "</w:t>
      </w:r>
      <w:r w:rsidRPr="00964D39">
        <w:rPr>
          <w:rFonts w:ascii="Segoe UI Emoji" w:hAnsi="Segoe UI Emoji" w:cs="Segoe UI Emoji"/>
        </w:rPr>
        <w:t>🛤️</w:t>
      </w:r>
      <w:r w:rsidRPr="00964D39">
        <w:rPr>
          <w:lang w:val="en-GB"/>
        </w:rPr>
        <w:t xml:space="preserve"> Afsluitdijk (De Afsluitdijk)", afsluitdijkExplain: "The Afsluitdijk is a long dike of 32 kilometers between Noord-Holland and Friesland. This dike was built between 1927 and 1932. Thanks to the Afsluitdijk, the Zuiderzee (an inland sea) became the IJsselmeer (a large freshwater lake).", watersnoodrampTitle: "</w:t>
      </w:r>
      <w:r w:rsidRPr="00964D39">
        <w:rPr>
          <w:rFonts w:ascii="Segoe UI Emoji" w:hAnsi="Segoe UI Emoji" w:cs="Segoe UI Emoji"/>
        </w:rPr>
        <w:t>🌊</w:t>
      </w:r>
      <w:r w:rsidRPr="00964D39">
        <w:rPr>
          <w:lang w:val="en-GB"/>
        </w:rPr>
        <w:t xml:space="preserve"> Flood Disaster and Delta Works (De Watersnoodramp en de Deltawerken)", watersnoodrampExplain: "In 1953 something terrible happened. A severe storm and high tide broke through the dikes in Zeeland, Zuid-Holland, and Noord-Brabant. This was the flood disaster (Watersnoodramp). More than 1,800 people died. After this disaster, the Netherlands built the Delta Works (Deltawerken) - enormous dikes and storm surge barriers.", overstromingTitle: "Flood (Overstroming)", overstromingExplain: "A flood (Overstroming) is when water goes over the land, usually because dikes cannot hold back the water. Thanks to the Delta Works, the chance of a major flood is now much smaller.", whyImportantWater: "Why important: The battle against water is a central part of Dutch identity. It explains why Dutch people value cooperation, planning, and engineering. The expression 'polderen' (consulting until agreement) comes from this history.", section3Title: "</w:t>
      </w:r>
      <w:r w:rsidRPr="00964D39">
        <w:rPr>
          <w:rFonts w:ascii="Segoe UI Emoji" w:hAnsi="Segoe UI Emoji" w:cs="Segoe UI Emoji"/>
        </w:rPr>
        <w:t>👑</w:t>
      </w:r>
      <w:r w:rsidRPr="00964D39">
        <w:rPr>
          <w:lang w:val="en-GB"/>
        </w:rPr>
        <w:t xml:space="preserve"> 3. William of Orange: The Father of the Fatherland", oranjeIntro: "If you live in the Netherlands, you'll often hear the name 'Orange'. The national football team plays in orange, King's Day is orange, and the royal family is called the 'House of Orange'. This comes from William of Orange (Willem van Oranje) who lived from 1533 to 1584.", godsdienstTitle: "</w:t>
      </w:r>
      <w:r w:rsidRPr="00964D39">
        <w:rPr>
          <w:rFonts w:ascii="Segoe UI Emoji" w:hAnsi="Segoe UI Emoji" w:cs="Segoe UI Emoji"/>
          <w:lang w:val="en-GB"/>
        </w:rPr>
        <w:t>⛪</w:t>
      </w:r>
      <w:r w:rsidRPr="00964D39">
        <w:rPr>
          <w:lang w:val="en-GB"/>
        </w:rPr>
        <w:t xml:space="preserve"> Religion (Godsdienst)", godsdienstExplain: "Religion (Godsdienst) is a belief, like Christianity, Islam, Judaism, or Buddhism. In the time of William of Orange, there were two types of Christians in Europe who were fighting: Catholics (Katholieken) and Protestants (Protestanten).", opstandTitle: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Revolt (De Opstand)", opstandExplain: "In the 16th century, the Netherlands belonged to Spain. The Spanish King Philip II was a strict Catholic and wanted everyone to be Catholic. Protestants were persecuted. William of Orange revolted (Opstand). He believed everyone should be free to believe whatever they wanted. That's why he's called the 'Father of the Fatherland' (Vader des Vaderlands).", machtTitle: "Power and Independence (Macht en Onafhankelijkheid)", machtExplain: "Having power (Macht) means you can tell others what to do. The Spanish king had a lot of power over the Netherlands. Through the revolt, the Netherlands wanted to become independent (Onafhankelijk) - meaning you decide for yourself, without another country being your boss. In 1648, the Netherlands officially became independent and became a republic (Republiek).", whyImportantOranje: "Why important: Religious freedom and independence are core Dutch values. This history explains why the Netherlands has always defended freedom and tolerance.", section4Title: "</w:t>
      </w:r>
      <w:r w:rsidRPr="00964D39">
        <w:rPr>
          <w:rFonts w:ascii="Segoe UI Emoji" w:hAnsi="Segoe UI Emoji" w:cs="Segoe UI Emoji"/>
        </w:rPr>
        <w:t>🎨</w:t>
      </w:r>
      <w:r w:rsidRPr="00964D39">
        <w:rPr>
          <w:lang w:val="en-GB"/>
        </w:rPr>
        <w:t xml:space="preserve"> 4. The Golden Age: The Netherlands at its Peak", goudenEeuwIntro: </w:t>
      </w:r>
      <w:r w:rsidRPr="00964D39">
        <w:rPr>
          <w:lang w:val="en-GB"/>
        </w:rPr>
        <w:lastRenderedPageBreak/>
        <w:t>"The period from 1600 to 1700 is called the 'Golden Age' (Gouden Eeuw). At this time, the Netherlands was one of the richest and most powerful countries in the world. Dutch painters like Rembrandt and Vermeer created masterpieces.", vocTitle: "</w:t>
      </w:r>
      <w:r w:rsidRPr="00964D39">
        <w:rPr>
          <w:rFonts w:ascii="Segoe UI Emoji" w:hAnsi="Segoe UI Emoji" w:cs="Segoe UI Emoji"/>
        </w:rPr>
        <w:t>🚢</w:t>
      </w:r>
      <w:r w:rsidRPr="00964D39">
        <w:rPr>
          <w:lang w:val="en-GB"/>
        </w:rPr>
        <w:t xml:space="preserve"> VOC (V.O.C.)", vocExplain: "The VOC (Dutch East India Company) was a large Dutch trading company. It was actually the first multinational company in the world! VOC ships went to Asia to bring back spices. The VOC made the Netherlands rich, but also did bad things: it used violence and forced people to work.", grachtenTitle: "</w:t>
      </w:r>
      <w:r w:rsidRPr="00964D39">
        <w:rPr>
          <w:rFonts w:ascii="Segoe UI Emoji" w:hAnsi="Segoe UI Emoji" w:cs="Segoe UI Emoji"/>
        </w:rPr>
        <w:t>🏘️</w:t>
      </w:r>
      <w:r w:rsidRPr="00964D39">
        <w:rPr>
          <w:lang w:val="en-GB"/>
        </w:rPr>
        <w:t xml:space="preserve"> Canals (De Grachten)", grachtenExplain: "If you walk through Amsterdam or Utrecht, you'll see canals (Grachten) everywhere - waterways in the city. The canals were dug during the Golden Age. They were not only beautiful but also practical: ships could transport goods through the canals to warehouses.", slavernijTitle: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The Dark Side: Slavery (Slavernij)", slavernijExplain: "The Golden Age also had a very dark side. The Netherlands participated in slavery (Slavernij). A slave (Slaaf) is someone who is not free. Slaves had to work without being paid. Dutch ships brought people from Africa and transported them to Suriname and the Caribbean islands. Slavery was only banned in the Netherlands in 1863.", kolonieTitle: "</w:t>
      </w:r>
      <w:r w:rsidRPr="00964D39">
        <w:rPr>
          <w:rFonts w:ascii="Segoe UI Emoji" w:hAnsi="Segoe UI Emoji" w:cs="Segoe UI Emoji"/>
        </w:rPr>
        <w:t>🌍</w:t>
      </w:r>
      <w:r w:rsidRPr="00964D39">
        <w:rPr>
          <w:lang w:val="en-GB"/>
        </w:rPr>
        <w:t xml:space="preserve"> Dutch Colonies (Nederlandse Koloniën)", kolonieExplain: "A colony (Kolonie) is an area that depends on another country. The Netherlands had colonies in different parts of the world: Indonesia (independent since 1949), Suriname (independent since 1975), and the Dutch Antilles.", whyImportantGoudenEeuw: "Why important: The Golden Age made the Netherlands rich and famous. But this history also has dark sides (slavery, colonialism) that are being discussed today. This is part of the national conversation.", section5Title: "</w:t>
      </w:r>
      <w:r w:rsidRPr="00964D39">
        <w:rPr>
          <w:rFonts w:ascii="Segoe UI Emoji" w:hAnsi="Segoe UI Emoji" w:cs="Segoe UI Emoji"/>
        </w:rPr>
        <w:t>🏛️</w:t>
      </w:r>
      <w:r w:rsidRPr="00964D39">
        <w:rPr>
          <w:lang w:val="en-GB"/>
        </w:rPr>
        <w:t xml:space="preserve"> 5. The Beginning of Democracy", democratieIntro: "In 1848, the Netherlands got its current form of government. This year is very important in Dutch history.", democratieTitle: "</w:t>
      </w:r>
      <w:r w:rsidRPr="00964D39">
        <w:rPr>
          <w:rFonts w:ascii="Segoe UI Emoji" w:hAnsi="Segoe UI Emoji" w:cs="Segoe UI Emoji"/>
        </w:rPr>
        <w:t>🗳️</w:t>
      </w:r>
      <w:r w:rsidRPr="00964D39">
        <w:rPr>
          <w:lang w:val="en-GB"/>
        </w:rPr>
        <w:t xml:space="preserve"> Democracy (Democratie)", democratieExplain: "In a democracy, the people choose the leaders. The word comes from Greek and literally means 'power of the people'. The Netherlands has been a democracy since 1848. Everyone 18 years or older can vote.", stemmenTitle: "Voting (Stemmen)", stemmenExplain: "Voting (Stemmen) is officially choosing a person or party to represent you in the government. In the Netherlands, there are regular elections. Voting is not mandatory in the Netherlands, but it is important.", grondwetTitle: "</w:t>
      </w:r>
      <w:r w:rsidRPr="00964D39">
        <w:rPr>
          <w:rFonts w:ascii="Segoe UI Emoji" w:hAnsi="Segoe UI Emoji" w:cs="Segoe UI Emoji"/>
        </w:rPr>
        <w:t>📜</w:t>
      </w:r>
      <w:r w:rsidRPr="00964D39">
        <w:rPr>
          <w:lang w:val="en-GB"/>
        </w:rPr>
        <w:t xml:space="preserve"> Constitution (De Grondwet)", grondwetExplain: "The constitution (Grondwet) is the most important law of a country. It contains the rules about how the government works and what rights people have. Rights (Rechten) are the things you're allowed to do according to the law.", whyImportantDemocratie: "Why important: Understanding Dutch democracy is essential. You can vote too! The constitution protects your rights: equality, freedom of religion, freedom of expression.", section6Title: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6. World War II (1940-1945)", wo2Intro: "World War II is one of the darkest periods in Dutch history. For five years, the Netherlands was occupied by Germany. Millions of people in Europe were killed, including more than 100,000 Dutch Jews.", bezettenTitle: "Occupation (Bezetten)", bezettenExplain: "Occupation (Bezetten) means taking power in another country. On May 10, 1940, Germany invaded the Netherlands. After five days of fighting, the Netherlands surrendered. For the next five years, the Netherlands was occupied by the Germans.", jodenTitle: "Jews and Concentration Camps (De Joden en de Concentratiekampen)", jodenExplain: "Jews (Joden) are people who belong to the Jewish people and/or religion. The German Nazis had a terrible plan: they wanted to kill all Jews in Europe. This is called the Holocaust. Of the 140,000 Jews in the Netherlands, only 38,000 survived the war.", onderduikenTitle: "Going into Hiding and Anne Frank's Diary (Onderduiken en het Dagboek van Anne Frank)", onderduikenExplain: "To survive, many Jews and others had to go into hiding (Onderduiken). The most famous story is that of Anne Frank. She was a Jewish girl who hid for two years in Amsterdam. She wrote a diary (Dagboek). Anne was eventually discovered and died in a concentration camp. Her diary became world famous.", hongerwinterTitle: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Hunger Winter (De Hongerwinter)", hongerwinterExplain: "The last winter of the war (1944-1945) was terrible. This period is called the hunger winter (Hongerwinter). There was </w:t>
      </w:r>
      <w:r w:rsidRPr="00964D39">
        <w:rPr>
          <w:lang w:val="en-GB"/>
        </w:rPr>
        <w:lastRenderedPageBreak/>
        <w:t>almost no food in western Netherlands. People ate tulip bulbs and sugar beets to survive. About 20,000 people died of hunger.", bevrijdingTitle: "</w:t>
      </w:r>
      <w:r w:rsidRPr="00964D39">
        <w:rPr>
          <w:rFonts w:ascii="Segoe UI Emoji" w:hAnsi="Segoe UI Emoji" w:cs="Segoe UI Emoji"/>
        </w:rPr>
        <w:t>🎉</w:t>
      </w:r>
      <w:r w:rsidRPr="00964D39">
        <w:rPr>
          <w:lang w:val="en-GB"/>
        </w:rPr>
        <w:t xml:space="preserve"> Liberation (De Bevrijding)", bevrijdingExplain: "Liberation (Bevrijden) means making a person or country free. The Allies (Geallieerden) - the group of countries (England, America, Canada, and others) who fought together against Germany - became stronger. On May 5, 1945, the Netherlands was free. This day is still celebrated as Liberation Day (Bevrijdingsdag). One day earlier, on May 4, is Remembrance Day (Dodenherdenking).", whyImportantWO2: "Why important: May 4 and 5 are very important days in the Netherlands. On May 4, everyone is silent to remember the victims of war. This shows how much Dutch people value freedom.", section7Title: "</w:t>
      </w:r>
      <w:r w:rsidRPr="00964D39">
        <w:rPr>
          <w:rFonts w:ascii="Segoe UI Emoji" w:hAnsi="Segoe UI Emoji" w:cs="Segoe UI Emoji"/>
        </w:rPr>
        <w:t>🌍</w:t>
      </w:r>
      <w:r w:rsidRPr="00964D39">
        <w:rPr>
          <w:lang w:val="en-GB"/>
        </w:rPr>
        <w:t xml:space="preserve"> 7. From 1945 to Today", na1945Intro: "After the war, the Netherlands had to be rebuilt. The country was poor and destroyed. But the Netherlands recovered quickly and became a modern country with a lot of freedom and prosperity.", vnEuTitle: "</w:t>
      </w:r>
      <w:r w:rsidRPr="00964D39">
        <w:rPr>
          <w:rFonts w:ascii="Segoe UI Emoji" w:hAnsi="Segoe UI Emoji" w:cs="Segoe UI Emoji"/>
        </w:rPr>
        <w:t>🇪🇺</w:t>
      </w:r>
      <w:r w:rsidRPr="00964D39">
        <w:rPr>
          <w:lang w:val="en-GB"/>
        </w:rPr>
        <w:t xml:space="preserve"> United Nations and European Union (VN en EU)", vnEuExplain: "After the war, countries wanted to cooperate to prevent new wars. That's why the United Nations (Verenigde Naties - VN) was founded in 1945. In Europe, countries also started cooperating. This eventually became the European Union (Europese Unie - EU). Thanks to the EU, you can freely travel and work in other European countries.", gastarbeidersTitle: "</w:t>
      </w:r>
      <w:r w:rsidRPr="00964D39">
        <w:rPr>
          <w:rFonts w:ascii="Segoe UI Emoji" w:hAnsi="Segoe UI Emoji" w:cs="Segoe UI Emoji"/>
        </w:rPr>
        <w:t>👷</w:t>
      </w:r>
      <w:r w:rsidRPr="00964D39">
        <w:rPr>
          <w:lang w:val="en-GB"/>
        </w:rPr>
        <w:t xml:space="preserve"> Guest Workers (Gastarbeiders)", gastarbeidersExplain: "In the 1960s and 1970s, the Netherlands had too few workers. That's why guest workers (Gastarbeiders) came to the Netherlands - people from countries like Turkey and Morocco who came here to work. The idea was that they would stay temporarily, but many guest workers stayed and brought their families to the Netherlands.", vluchtelingenTitle: "</w:t>
      </w:r>
      <w:r w:rsidRPr="00964D39">
        <w:rPr>
          <w:rFonts w:ascii="Segoe UI Emoji" w:hAnsi="Segoe UI Emoji" w:cs="Segoe UI Emoji"/>
        </w:rPr>
        <w:t>🏃</w:t>
      </w:r>
      <w:r w:rsidRPr="00964D39">
        <w:rPr>
          <w:lang w:val="en-GB"/>
        </w:rPr>
        <w:t xml:space="preserve"> Refugees (Vluchtelingen)", vluchtelingenExplain: "A refugee (Vluchteling) is someone who travels to another country because there's no freedom and safety in their own country. The Netherlands has taken in refugees from many countries over the years: Hungary, Vietnam, former Yugoslavia, Somalia, Syria, and others.", emancipatieTitle: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Emancipation and Equality (Emancipatie en Gelijkheid)", emancipatieExplain: "Emancipation (Emancipatie) means having equal rights. In the Netherlands, there has been a lot of fighting for equality: in 1919 women got the right to vote. In the 1960s-1970s women fought for equal pay and more job opportunities. In 2001, the Netherlands was the first country in the world where same-sex couples could marry. Equality (Gelijkheid) means everyone is equally important.", whyImportantModern: "Why important: The Netherlands is a diverse country with people from all over the world. Equality is an important principle: everyone must be treated equally according to the law, regardless of gender, origin, religion, or sexual orientation.", conclusionTitle: "</w:t>
      </w:r>
      <w:r w:rsidRPr="00964D39">
        <w:rPr>
          <w:rFonts w:ascii="Segoe UI Emoji" w:hAnsi="Segoe UI Emoji" w:cs="Segoe UI Emoji"/>
        </w:rPr>
        <w:t>🎯</w:t>
      </w:r>
      <w:r w:rsidRPr="00964D39">
        <w:rPr>
          <w:lang w:val="en-GB"/>
        </w:rPr>
        <w:t xml:space="preserve"> Conclusion", conclusionText: "You have now made a journey through Dutch geography and history. From the battle against water to the fight for freedom and equality. From the Golden Age to the dark years of war. These stories connect Dutch people to each other. If you know these stories, you'll better understand why the Netherlands is the way it is. Now you're part of this story. Good luck with your inburgering and welcome to the Netherlands!", quickListTitle: "</w:t>
      </w:r>
      <w:r w:rsidRPr="00964D39">
        <w:rPr>
          <w:rFonts w:ascii="Segoe UI Emoji" w:hAnsi="Segoe UI Emoji" w:cs="Segoe UI Emoji"/>
        </w:rPr>
        <w:t>📝</w:t>
      </w:r>
      <w:r w:rsidRPr="00964D39">
        <w:rPr>
          <w:lang w:val="en-GB"/>
        </w:rPr>
        <w:t xml:space="preserve"> Quick Word List", examTipsTitle: "</w:t>
      </w:r>
      <w:r w:rsidRPr="00964D39">
        <w:rPr>
          <w:rFonts w:ascii="Segoe UI Emoji" w:hAnsi="Segoe UI Emoji" w:cs="Segoe UI Emoji"/>
        </w:rPr>
        <w:t>💡</w:t>
      </w:r>
      <w:r w:rsidRPr="00964D39">
        <w:rPr>
          <w:lang w:val="en-GB"/>
        </w:rPr>
        <w:t xml:space="preserve"> Exam Tips", examTips: [ "Read the question twice", "Think: 'What is normal in the Netherlands?'", "Think: 'What would a Dutch person do?'", "Think: 'What does the government want from citizens?'", "Watch out for trick questions (e.g., Belgium was NOT a colony!)", "When in doubt: choose the most 'Dutch' answer" ], keyFactsTitle: "</w:t>
      </w:r>
      <w:r w:rsidRPr="00964D39">
        <w:rPr>
          <w:rFonts w:ascii="Segoe UI Emoji" w:hAnsi="Segoe UI Emoji" w:cs="Segoe UI Emoji"/>
          <w:lang w:val="en-GB"/>
        </w:rPr>
        <w:t>⚠</w:t>
      </w:r>
      <w:r w:rsidRPr="00964D39">
        <w:rPr>
          <w:rFonts w:ascii="Segoe UI Emoji" w:hAnsi="Segoe UI Emoji" w:cs="Segoe UI Emoji"/>
        </w:rPr>
        <w:t>️</w:t>
      </w:r>
      <w:r w:rsidRPr="00964D39">
        <w:rPr>
          <w:lang w:val="en-GB"/>
        </w:rPr>
        <w:t xml:space="preserve"> Key Facts for the Exam", keyFacts: [ "25% of the Netherlands is below sea level (not 50%!)", "Parliament is in The Hague (not Amsterdam)", "The capital is Amsterdam", "Golden Age = 17th century", "William of Orange: Spain was the boss", "Indonesia and Suriname were colonies - Belgium was NOT!", "WWII: Germany was the occupier (1940-1945)", "Rotterdam was bombed", "May 4 = remembrance of all war victims", "May 5 = Liberation Day" ] }, turkish: { langName: "Türkçe", langCode: "turkish", direction: "ltr", title: "</w:t>
      </w:r>
      <w:r w:rsidRPr="00964D39">
        <w:rPr>
          <w:rFonts w:ascii="Segoe UI Emoji" w:hAnsi="Segoe UI Emoji" w:cs="Segoe UI Emoji"/>
        </w:rPr>
        <w:t>🇳🇱</w:t>
      </w:r>
      <w:r w:rsidRPr="00964D39">
        <w:rPr>
          <w:lang w:val="en-GB"/>
        </w:rPr>
        <w:t xml:space="preserve"> Hollanda'yı Keşfet", subtitle: "Yeni Gelenler için Coğrafya ve Tarih", tagline: "Su, yel değirmenleri ve özgürlük diyarında zaman ve mekân yolculuğu", whyKnmTitle: "</w:t>
      </w:r>
      <w:r w:rsidRPr="00964D39">
        <w:rPr>
          <w:rFonts w:ascii="Segoe UI Emoji" w:hAnsi="Segoe UI Emoji" w:cs="Segoe UI Emoji"/>
        </w:rPr>
        <w:t>📋</w:t>
      </w:r>
      <w:r w:rsidRPr="00964D39">
        <w:rPr>
          <w:lang w:val="en-GB"/>
        </w:rPr>
        <w:t xml:space="preserve"> Bunu KNM için neden bilmeniz gerekiyor?", whyKnmIntro: "KNM </w:t>
      </w:r>
      <w:r w:rsidRPr="00964D39">
        <w:rPr>
          <w:lang w:val="en-GB"/>
        </w:rPr>
        <w:lastRenderedPageBreak/>
        <w:t>sınavı (Kennis van de Nederlandse Maatschappij = Hollanda Toplumu Bilgisi) Hollanda toplumunu anlayıp anlamadığınızı test eder. Bu sadece gerçekleri ezberlemek değil - şunları anlamaktır:", whyKnmPoints: [ "Hollandalılar nasıl düşünür ve neden", "Bu ülkede normal olan nedir", "Tarih bugünkü kültürü nasıl şekillendirdi", "Hangi değerler önemlidir (özgürlük, eşitlik, işbirliği)" ], whyKnmConclusion: "Bu bilgilerin hepsini günlük hayatta kullanmasanız bile, bunları bilmek Hollandalıları anlamanıza ve burada başarılı bir şekilde yaşamanıza yardımcı olur.", welcomeTitle: "</w:t>
      </w:r>
      <w:r w:rsidRPr="00964D39">
        <w:rPr>
          <w:rFonts w:ascii="Segoe UI Emoji" w:hAnsi="Segoe UI Emoji" w:cs="Segoe UI Emoji"/>
        </w:rPr>
        <w:t>👋</w:t>
      </w:r>
      <w:r w:rsidRPr="00964D39">
        <w:rPr>
          <w:lang w:val="en-GB"/>
        </w:rPr>
        <w:t xml:space="preserve"> Hollanda'ya Hoş Geldiniz!", welcomeText: "Yeni gelen biri olarak, bu ülkenin nasıl çalıştığını bilmek istersiniz. </w:t>
      </w:r>
      <w:r w:rsidRPr="00964D39">
        <w:t>Tüm bu setler nereden geldi? Neden bu kadar çok bisiklet var? Turuncu renk ne anlama geliyor? Bu belge sizi Hollanda coğrafyası ve tarihi boyunca gezdiriyor.", section1Title: "</w:t>
      </w:r>
      <w:r w:rsidRPr="00964D39">
        <w:rPr>
          <w:rFonts w:ascii="Segoe UI Emoji" w:hAnsi="Segoe UI Emoji" w:cs="Segoe UI Emoji"/>
        </w:rPr>
        <w:t>🏙️</w:t>
      </w:r>
      <w:r w:rsidRPr="00964D39">
        <w:t xml:space="preserve"> 1. Randstad: Hollanda'nın Atan Kalbi", randstadExplain: "Randstad (de Randstad) Hollanda'nın en büyük dört şehrini içeren bölgedir: Amsterdam, Rotterdam, Den Haag ve Utrecht. Birlikte bir at nalı şekli oluştururlar. Ortada 'Yeşil Kalp' (het Groene Hart) bulunur - çayırlar ve çiftliklerle dolu bir alan.", dichtbevolktTitle: "</w:t>
      </w:r>
      <w:r w:rsidRPr="00964D39">
        <w:rPr>
          <w:rFonts w:ascii="Segoe UI Emoji" w:hAnsi="Segoe UI Emoji" w:cs="Segoe UI Emoji"/>
        </w:rPr>
        <w:t>👥</w:t>
      </w:r>
      <w:r w:rsidRPr="00964D39">
        <w:t xml:space="preserve"> Yoğun Nüfuslu (Dichtbevolkt)", dichtbevolktExplain: "Hollanda, Avrupa'nın en yoğun nüfuslu ülkelerinden biridir. Her kilometre kareye 500'den fazla kişi düşüyor! Bu, evlerin neden pahalı olduğunu, neden bu kadar çok trafik olduğunu ve Hollandalıların neden planlama ve mekan düzenlemede bu kadar iyi olduğunu açıklıyor.", handelTitle: "</w:t>
      </w:r>
      <w:r w:rsidRPr="00964D39">
        <w:rPr>
          <w:rFonts w:ascii="Segoe UI Emoji" w:hAnsi="Segoe UI Emoji" w:cs="Segoe UI Emoji"/>
        </w:rPr>
        <w:t>🚢</w:t>
      </w:r>
      <w:r w:rsidRPr="00964D39">
        <w:t xml:space="preserve"> Ticaret (De Handel)", handelExplain: "Ticaret (Handel) mal alıp satmaktır. Hollanda her zaman bir ticaret ülkesi olmuştur. Deniz kenarındaki konumu ve büyük nehirleri sayesinde Hollanda gemileri dünyanın her yerine yelken açtı. Rotterdam limanı Avrupa'nın en büyük limanıdır.", landbouwTitle: "</w:t>
      </w:r>
      <w:r w:rsidRPr="00964D39">
        <w:rPr>
          <w:rFonts w:ascii="Segoe UI Emoji" w:hAnsi="Segoe UI Emoji" w:cs="Segoe UI Emoji"/>
        </w:rPr>
        <w:t>🌾</w:t>
      </w:r>
      <w:r w:rsidRPr="00964D39">
        <w:t xml:space="preserve"> Tarım ve Hayvancılık (Landbouw en Veeteelt)", landbouwExplain: "Tarım (Landbouw) çiftçilerin arazideki işidir - sebze, meyve ve tahıl yetiştirmek. Hayvancılık (Veeteelt) inek, domuz ve tavuk gibi hayvanlarla çalışmaktır. Hollanda çok küçüktür, ancak dünyanın en büyük ikinci gıda ihracatçısıdır!", politiekTitle: "</w:t>
      </w:r>
      <w:r w:rsidRPr="00964D39">
        <w:rPr>
          <w:rFonts w:ascii="Segoe UI Emoji" w:hAnsi="Segoe UI Emoji" w:cs="Segoe UI Emoji"/>
        </w:rPr>
        <w:t>🏛️</w:t>
      </w:r>
      <w:r w:rsidRPr="00964D39">
        <w:t xml:space="preserve"> Siyaset (De Politiek)", politiekExplain: "Siyaset (Politiek) ülke hakkında birlikte karar verme şeklimizdir. Hollanda'da bu, hükümet ve parlamentonun bulunduğu Den Haag'da gerçekleşir.", whyImportantRandstad: "Neden önemli: Hollanda'da iş arıyorsanız, muhtemelen Randstad'da olacaksınız. Şirketlerin, ofislerin ve mağazaların çoğu burada. Hükümet Den Haag'da ve Avrupa'nın en büyük limanı Rotterdam'da.", section2Title: "</w:t>
      </w:r>
      <w:r w:rsidRPr="00964D39">
        <w:rPr>
          <w:rFonts w:ascii="Segoe UI Emoji" w:hAnsi="Segoe UI Emoji" w:cs="Segoe UI Emoji"/>
        </w:rPr>
        <w:t>💧</w:t>
      </w:r>
      <w:r w:rsidRPr="00964D39">
        <w:t xml:space="preserve"> 2. Hollanda Su Ülkesi: Suyla Mücadele", waterIntro: "Bir söz var: 'Tanrı dünyayı yarattı, ama Hollandalılar Hollanda'yı yarattı.' Hollanda'nın büyük bir kısmı deniz seviyesinin altındadır. Setler ve pompalar olmadan, ülkenin neredeyse yarısı su altında kalırdı!", dijkTitle: "</w:t>
      </w:r>
      <w:r w:rsidRPr="00964D39">
        <w:rPr>
          <w:rFonts w:ascii="Segoe UI Emoji" w:hAnsi="Segoe UI Emoji" w:cs="Segoe UI Emoji"/>
        </w:rPr>
        <w:t>🧱</w:t>
      </w:r>
      <w:r w:rsidRPr="00964D39">
        <w:t xml:space="preserve"> Set (De Dijk)", dijkExplain: "Set (Dijk) suyu tutan kalın bir duvar türüdür. Setler toprak, kum, taş veya betondan yapılabilir. Binlerce yıldır Hollandalılar kendilerini deniz ve nehirlerden korumak için setler inşa ediyorlar.", duinTitle: "</w:t>
      </w:r>
      <w:r w:rsidRPr="00964D39">
        <w:rPr>
          <w:rFonts w:ascii="Segoe UI Emoji" w:hAnsi="Segoe UI Emoji" w:cs="Segoe UI Emoji"/>
        </w:rPr>
        <w:t>🏖️</w:t>
      </w:r>
      <w:r w:rsidRPr="00964D39">
        <w:t xml:space="preserve"> Kumul (Het Duin)", duinExplain: "Kumullar (Duinen) kıyı boyunca uzanan kum dağlarıdır. Rüzgarın kumu yukarı savurmasıyla oluşmuşlardır. Kumullar denize karşı doğal bir korumadır - Hollanda'nın ilk savunma hattı.", polderTitle: "</w:t>
      </w:r>
      <w:r w:rsidRPr="00964D39">
        <w:rPr>
          <w:rFonts w:ascii="Segoe UI Emoji" w:hAnsi="Segoe UI Emoji" w:cs="Segoe UI Emoji"/>
        </w:rPr>
        <w:t>🌿</w:t>
      </w:r>
      <w:r w:rsidRPr="00964D39">
        <w:t xml:space="preserve"> Polder (De Polder)", polderExplain: "Polder kurutulmuş bir arazi parçasıdır. Eskiden su olan yer, şimdi kuru topraktır. En ünlü polder Flevoland'dır - yüz yıldan az bir süre önce deniz olan bütün bir il! 'Polderen' ifadesi Hollanda'da aynı zamanda anlaşana kadar istişare etmek anlamına gelir.", afsluitdijkTitle: "</w:t>
      </w:r>
      <w:r w:rsidRPr="00964D39">
        <w:rPr>
          <w:rFonts w:ascii="Segoe UI Emoji" w:hAnsi="Segoe UI Emoji" w:cs="Segoe UI Emoji"/>
        </w:rPr>
        <w:t>🛤️</w:t>
      </w:r>
      <w:r w:rsidRPr="00964D39">
        <w:t xml:space="preserve"> Afsluitdijk (De Afsluitdijk)", afsluitdijkExplain: "Afsluitdijk, Noord-Holland ve Friesland arasında 32 kilometre uzunluğunda bir settir. Bu set 1927-1932 yılları arasında inşa edildi. Afsluitdijk sayesinde Zuiderzee (bir iç deniz) IJsselmeer'e (büyük bir tatlı su gölü) dönüştü.", watersnoodrampTitle: "</w:t>
      </w:r>
      <w:r w:rsidRPr="00964D39">
        <w:rPr>
          <w:rFonts w:ascii="Segoe UI Emoji" w:hAnsi="Segoe UI Emoji" w:cs="Segoe UI Emoji"/>
        </w:rPr>
        <w:t>🌊</w:t>
      </w:r>
      <w:r w:rsidRPr="00964D39">
        <w:t xml:space="preserve"> Sel Felaketi ve Delta İşleri (De Watersnoodramp en de Deltawerken)", watersnoodrampExplain: "1953'te korkunç bir şey oldu. Şiddetli bir fırtına ve yüksek gelgit Zeeland, Zuid-Holland ve Noord-Brabant'taki setleri yıktı. Bu sel felaketiydi (Watersnoodramp). 1.800'den fazla kişi öldü. Bu felaketten sonra Hollanda, Delta İşleri'ni (Deltawerken) inşa etti - devasa setler ve fırtına dalgası bariyerleri.", overstromingTitle: "Sel (Overstroming)", overstromingExplain: "Sel (Overstroming) suyun karaya çıkmasıdır, genellikle setler suyu tutamadığı için. Delta İşleri sayesinde büyük bir sel olma ihtimali artık çok daha az.", whyImportantWater: "Neden önemli: Suyla mücadele Hollanda kimliğinin merkezi bir parçasıdır. </w:t>
      </w:r>
      <w:r w:rsidRPr="00964D39">
        <w:lastRenderedPageBreak/>
        <w:t>Hollandalıların neden işbirliğine, planlamaya ve mühendisliğe değer verdiğini açıklar. 'Polderen' ifadesi (anlaşana kadar istişare) bu tarihten gelir.", section3Title: "</w:t>
      </w:r>
      <w:r w:rsidRPr="00964D39">
        <w:rPr>
          <w:rFonts w:ascii="Segoe UI Emoji" w:hAnsi="Segoe UI Emoji" w:cs="Segoe UI Emoji"/>
        </w:rPr>
        <w:t>👑</w:t>
      </w:r>
      <w:r w:rsidRPr="00964D39">
        <w:t xml:space="preserve"> 3. Oranje Willem: Vatanın Babası", oranjeIntro: "Hollanda'da yaşıyorsanız, 'Oranje' adını sık sık duyarsınız. Milli futbol takımı turuncu giyer, Kral Günü turuncudur ve kraliyet ailesi 'Oranje Hanedanı' olarak adlandırılır. Bu, 1533-1584 yılları arasında yaşayan Oranje Willem'den (Willem van Oranje) gelir.", godsdienstTitle: "</w:t>
      </w:r>
      <w:r w:rsidRPr="00964D39">
        <w:rPr>
          <w:rFonts w:ascii="Segoe UI Emoji" w:hAnsi="Segoe UI Emoji" w:cs="Segoe UI Emoji"/>
        </w:rPr>
        <w:t>⛪</w:t>
      </w:r>
      <w:r w:rsidRPr="00964D39">
        <w:t xml:space="preserve"> Din (Godsdienst)", godsdienstExplain: "Din (Godsdienst) Hristiyanlık, İslam, Yahudilik veya Budizm gibi bir inançtır. Oranje Willem zamanında, Avrupa'da birbirleriyle savaşan iki tür Hristiyan vardı: Katolikler (Katholieken) ve Protestanlar (Protestanten).", opstandTitle: "</w:t>
      </w:r>
      <w:r w:rsidRPr="00964D39">
        <w:rPr>
          <w:rFonts w:ascii="Segoe UI Emoji" w:hAnsi="Segoe UI Emoji" w:cs="Segoe UI Emoji"/>
        </w:rPr>
        <w:t>⚔️</w:t>
      </w:r>
      <w:r w:rsidRPr="00964D39">
        <w:t xml:space="preserve"> İsyan (De Opstand)", opstandExplain: "16. yüzyılda Hollanda İspanya'ya aitti. İspanya Kralı II. Philip katı bir Katolikti ve herkesin Katolik olmasını istiyordu. Protestanlar zulme uğruyordu. Oranje Willem isyan etti (Opstand). Herkesin istediğine inanmakta özgür olması gerektiğine inanıyordu. Bu yüzden 'Vatanın Babası' (Vader des Vaderlands) olarak adlandırılır.", machtTitle: "Güç ve Bağımsızlık (Macht en Onafhankelijkheid)", machtExplain: "Güç (Macht) sahibi olmak, başkalarına ne yapacaklarını söyleyebilmek demektir. İspanya Kralı'nın Hollanda üzerinde çok fazla gücü vardı. İsyan yoluyla Hollanda bağımsız (Onafhankelijk) olmak istedi - yani kendiniz karar verirsiniz, başka bir ülke sizin patronunuz olmaz. 1648'de Hollanda resmen bağımsız oldu ve bir cumhuriyet (Republiek) oldu.", whyImportantOranje: "Neden önemli: Din özgürlüğü ve bağımsızlık temel Hollanda değerleridir. Bu tarih, Hollanda'nın neden her zaman özgürlük ve hoşgörüyü savunduğunu açıklar.", section4Title: "</w:t>
      </w:r>
      <w:r w:rsidRPr="00964D39">
        <w:rPr>
          <w:rFonts w:ascii="Segoe UI Emoji" w:hAnsi="Segoe UI Emoji" w:cs="Segoe UI Emoji"/>
        </w:rPr>
        <w:t>🎨</w:t>
      </w:r>
      <w:r w:rsidRPr="00964D39">
        <w:t xml:space="preserve"> 4. Altın Çağ: Hollanda Zirvede", goudenEeuwIntro: "1600-1700 dönemi 'Altın Çağ' (Gouden Eeuw) olarak adlandırılır. Bu dönemde Hollanda dünyanın en zengin ve en güçlü ülkelerinden biriydi. Rembrandt ve Vermeer gibi Hollandalı ressamlar başyapıtlar yarattı.", vocTitle: "</w:t>
      </w:r>
      <w:r w:rsidRPr="00964D39">
        <w:rPr>
          <w:rFonts w:ascii="Segoe UI Emoji" w:hAnsi="Segoe UI Emoji" w:cs="Segoe UI Emoji"/>
        </w:rPr>
        <w:t>🚢</w:t>
      </w:r>
      <w:r w:rsidRPr="00964D39">
        <w:t xml:space="preserve"> VOC (V.O.C.)", vocExplain: "VOC (Hollanda Doğu Hindistan Şirketi) büyük bir Hollanda ticaret şirketiydi. Aslında dünyanın ilk çok uluslu şirketiydi! VOC gemileri baharat getirmek için Asya'ya gitti. VOC Hollanda'yı zengin yaptı, ama kötü şeyler de yaptı: şiddet kullandı ve insanları çalışmaya zorladı.", grachtenTitle: "</w:t>
      </w:r>
      <w:r w:rsidRPr="00964D39">
        <w:rPr>
          <w:rFonts w:ascii="Segoe UI Emoji" w:hAnsi="Segoe UI Emoji" w:cs="Segoe UI Emoji"/>
        </w:rPr>
        <w:t>🏘️</w:t>
      </w:r>
      <w:r w:rsidRPr="00964D39">
        <w:t xml:space="preserve"> Kanallar (De Grachten)", grachtenExplain: "Amsterdam veya Utrecht'te yürürseniz, her yerde kanallar (Grachten) görürsünüz - şehirdeki su yolları. Kanallar Altın Çağ'da kazıldı. Sadece güzel değil, aynı zamanda pratiktiler: gemiler kanallar aracılığıyla malları depolara taşıyabiliyordu.", slavernijTitle: "</w:t>
      </w:r>
      <w:r w:rsidRPr="00964D39">
        <w:rPr>
          <w:rFonts w:ascii="Segoe UI Emoji" w:hAnsi="Segoe UI Emoji" w:cs="Segoe UI Emoji"/>
        </w:rPr>
        <w:t>⛓️</w:t>
      </w:r>
      <w:r w:rsidRPr="00964D39">
        <w:t xml:space="preserve"> Karanlık Yüz: Kölelik (Slavernij)", slavernijExplain: "Altın Çağ'ın çok karanlık bir yüzü de vardı. Hollanda kölelik (Slavernij) ticaretine katıldı. Köle (Slaaf) özgür olmayan biridir. Köleler ücret almadan çalışmak zorundaydı. Hollanda gemileri Afrika'dan insanları alıp Surinam ve Karayip adalarına taşıdı. Kölelik Hollanda'da ancak 1863'te yasaklandı.", kolonieTitle: "</w:t>
      </w:r>
      <w:r w:rsidRPr="00964D39">
        <w:rPr>
          <w:rFonts w:ascii="Segoe UI Emoji" w:hAnsi="Segoe UI Emoji" w:cs="Segoe UI Emoji"/>
        </w:rPr>
        <w:t>🌍</w:t>
      </w:r>
      <w:r w:rsidRPr="00964D39">
        <w:t xml:space="preserve"> Hollanda Kolonileri (Nederlandse Koloniën)", kolonieExplain: "Koloni (Kolonie) başka bir ülkeye bağımlı olan bir bölgedir. Hollanda'nın dünyanın farklı yerlerinde kolonileri vardı: Endonezya (1949'dan beri bağımsız), Surinam (1975'ten beri bağımsız) ve Hollanda Antilleri.", whyImportantGoudenEeuw: "Neden önemli: Altın Çağ Hollanda'yı zengin ve ünlü yaptı. Ancak bu tarihin bugün tartışılan karanlık yönleri de var (kölelik, sömürgecilik). Bu ulusal diyaloğun bir parçası.", section5Title: "</w:t>
      </w:r>
      <w:r w:rsidRPr="00964D39">
        <w:rPr>
          <w:rFonts w:ascii="Segoe UI Emoji" w:hAnsi="Segoe UI Emoji" w:cs="Segoe UI Emoji"/>
        </w:rPr>
        <w:t>🏛️</w:t>
      </w:r>
      <w:r w:rsidRPr="00964D39">
        <w:t xml:space="preserve"> 5. Demokrasinin Başlangıcı", democratieIntro: "1848'de Hollanda mevcut devlet biçimini aldı. Bu yıl Hollanda tarihinde çok önemlidir.", democratieTitle: "</w:t>
      </w:r>
      <w:r w:rsidRPr="00964D39">
        <w:rPr>
          <w:rFonts w:ascii="Segoe UI Emoji" w:hAnsi="Segoe UI Emoji" w:cs="Segoe UI Emoji"/>
        </w:rPr>
        <w:t>🗳️</w:t>
      </w:r>
      <w:r w:rsidRPr="00964D39">
        <w:t xml:space="preserve"> Demokrasi (Democratie)", democratieExplain: "Demokraside halk liderleri seçer. Kelime Yunancadan gelir ve tam anlamıyla 'halkın gücü' demektir. Hollanda 1848'den beri bir demokrasidir. 18 yaş ve üzeri herkes oy kullanabilir.", stemmenTitle: "Oy Kullanma (Stemmen)", stemmenExplain: "Oy kullanma (Stemmen) hükümette sizi temsil edecek bir kişi veya partiyi resmi olarak seçmektir. Hollanda'da düzenli seçimler yapılır. Oy kullanmak Hollanda'da zorunlu değildir, ancak önemlidir.", grondwetTitle: "</w:t>
      </w:r>
      <w:r w:rsidRPr="00964D39">
        <w:rPr>
          <w:rFonts w:ascii="Segoe UI Emoji" w:hAnsi="Segoe UI Emoji" w:cs="Segoe UI Emoji"/>
        </w:rPr>
        <w:t>📜</w:t>
      </w:r>
      <w:r w:rsidRPr="00964D39">
        <w:t xml:space="preserve"> Anayasa (De Grondwet)", grondwetExplain: "Anayasa (Grondwet) bir ülkenin en önemli yasasıdır. Hükümetin nasıl çalıştığına ve insanların haklarına dair kuralları içerir. Haklar (Rechten) yasaya göre yapmanıza izin verilen şeylerdir.", whyImportantDemocratie: "Neden önemli: Hollanda demokrasisini anlamak çok önemlidir. Siz de oy kullanabilirsiniz! Anayasa haklarınızı korur: eşitlik, din özgürlüğü, ifade özgürlüğü.", section6Title: "</w:t>
      </w:r>
      <w:r w:rsidRPr="00964D39">
        <w:rPr>
          <w:rFonts w:ascii="Segoe UI Emoji" w:hAnsi="Segoe UI Emoji" w:cs="Segoe UI Emoji"/>
        </w:rPr>
        <w:t>⚔️</w:t>
      </w:r>
      <w:r w:rsidRPr="00964D39">
        <w:t xml:space="preserve"> </w:t>
      </w:r>
      <w:r w:rsidRPr="00964D39">
        <w:lastRenderedPageBreak/>
        <w:t>6. İkinci Dünya Savaşı (1940-1945)", wo2Intro: "İkinci Dünya Savaşı Hollanda tarihinin en karanlık dönemlerinden biridir. Beş yıl boyunca Hollanda Almanya tarafından işgal edildi. Avrupa'da milyonlarca insan öldürüldü, bunların arasında 100.000'den fazla Hollanda Yahudisi de vardı.", bezettenTitle: "İşgal (Bezetten)", bezettenExplain: "İşgal (Bezetten) başka bir ülkede gücü ele geçirmek demektir. 10 Mayıs 1940'ta Almanya Hollanda'ya saldırdı. Beş günlük savaşın ardından Hollanda teslim oldu. Sonraki beş yıl Hollanda Almanlar tarafından işgal edildi.", jodenTitle: "Yahudiler ve Toplama Kampları (De Joden en de Concentratiekampen)", jodenExplain: "Yahudiler (Joden) Yahudi halkına ve/veya dinine mensup kişilerdir. Alman Nazilerin korkunç bir planı vardı: Avrupa'daki tüm Yahudileri öldürmek istiyorlardı. Buna Holokost denir. Hollanda'daki 140.000 Yahudi'den sadece 38.000'i savaştan sağ kurtuldu.", onderduikenTitle: "Saklanma ve Anne Frank'ın Günlüğü (Onderduiken en het Dagboek van Anne Frank)", onderduikenExplain: "Hayatta kalmak için birçok Yahudi ve diğerleri saklanmak (Onderduiken) zorunda kaldı. En ünlü hikaye Anne Frank'ınkidir. O, Amsterdam'da iki yıl saklanan Yahudi bir kızdı. Bir günlük (Dagboek) yazdı. Anne sonunda keşfedildi ve bir toplama kampında öldü. Günlüğü dünya çapında ünlü oldu.", hongerwinterTitle: "</w:t>
      </w:r>
      <w:r w:rsidRPr="00964D39">
        <w:rPr>
          <w:rFonts w:ascii="Segoe UI Emoji" w:hAnsi="Segoe UI Emoji" w:cs="Segoe UI Emoji"/>
        </w:rPr>
        <w:t>❄️</w:t>
      </w:r>
      <w:r w:rsidRPr="00964D39">
        <w:t xml:space="preserve"> Açlık Kışı (De Hongerwinter)", hongerwinterExplain: "Savaşın son kışı (1944-1945) korkunçtu. Bu döneme açlık kışı (Hongerwinter) denir. Batı Hollanda'da neredeyse hiç yiyecek yoktu. İnsanlar hayatta kalmak için lale soğanları ve şeker pancarı yedi. Yaklaşık 20.000 kişi açlıktan öldü.", bevrijdingTitle: "</w:t>
      </w:r>
      <w:r w:rsidRPr="00964D39">
        <w:rPr>
          <w:rFonts w:ascii="Segoe UI Emoji" w:hAnsi="Segoe UI Emoji" w:cs="Segoe UI Emoji"/>
        </w:rPr>
        <w:t>🎉</w:t>
      </w:r>
      <w:r w:rsidRPr="00964D39">
        <w:t xml:space="preserve"> Kurtuluş (De Bevrijding)", bevrijdingExplain: "Kurtuluş (Bevrijden) bir insanı veya ülkeyi özgür kılmak demektir. Müttefikler (Geallieerden) - Almanya'ya karşı birlikte savaşan ülkeler grubu (İngiltere, Amerika, Kanada ve diğerleri) - güçlendi. 5 Mayıs 1945'te Hollanda özgür oldu. Bu gün hâlâ Kurtuluş Günü (Bevrijdingsdag) olarak kutlanır. Bir gün önce, 4 Mayıs, Anma Günü'dür (Dodenherdenking).", whyImportantWO2: "Neden önemli: 4 ve 5 Mayıs Hollanda'da çok önemli günlerdir. 4 Mayıs'ta herkes savaş kurbanlarını anmak için sessizce durur. Bu, Hollandalıların özgürlüğe ne kadar değer verdiğini gösterir.", section7Title: "</w:t>
      </w:r>
      <w:r w:rsidRPr="00964D39">
        <w:rPr>
          <w:rFonts w:ascii="Segoe UI Emoji" w:hAnsi="Segoe UI Emoji" w:cs="Segoe UI Emoji"/>
        </w:rPr>
        <w:t>🌍</w:t>
      </w:r>
      <w:r w:rsidRPr="00964D39">
        <w:t xml:space="preserve"> 7. 1945'ten Bugüne", na1945Intro: "Savaştan sonra Hollanda'nın yeniden inşa edilmesi gerekti. Ülke fakir ve harap olmuştu. Ancak Hollanda hızla toparlandı ve özgürlük ve refah dolu modern bir ülke haline geldi.", vnEuTitle: "</w:t>
      </w:r>
      <w:r w:rsidRPr="00964D39">
        <w:rPr>
          <w:rFonts w:ascii="Segoe UI Emoji" w:hAnsi="Segoe UI Emoji" w:cs="Segoe UI Emoji"/>
        </w:rPr>
        <w:t>🇪🇺</w:t>
      </w:r>
      <w:r w:rsidRPr="00964D39">
        <w:t xml:space="preserve"> Birleşmiş Milletler ve Avrupa Birliği (VN en EU)", vnEuExplain: "Savaştan sonra ülkeler yeni savaşları önlemek için işbirliği yapmak istedi. Bu nedenle 1945'te Birleşmiş Milletler (Verenigde Naties - VN) kuruldu. Avrupa'da da ülkeler işbirliği yapmaya başladı. Bu sonunda Avrupa Birliği (Europese Unie - EU) oldu. AB sayesinde diğer Avrupa ülkelerinde serbestçe seyahat edip çalışabilirsiniz.", gastarbeidersTitle: "</w:t>
      </w:r>
      <w:r w:rsidRPr="00964D39">
        <w:rPr>
          <w:rFonts w:ascii="Segoe UI Emoji" w:hAnsi="Segoe UI Emoji" w:cs="Segoe UI Emoji"/>
        </w:rPr>
        <w:t>👷</w:t>
      </w:r>
      <w:r w:rsidRPr="00964D39">
        <w:t xml:space="preserve"> Misafir İşçiler (Gastarbeiders)", gastarbeidersExplain: "1960'lı ve 1970'li yıllarda Hollanda'da yeterli işçi yoktu. Bu nedenle misafir işçiler (Gastarbeiders) Hollanda'ya geldi - Türkiye ve Fas gibi ülkelerden çalışmak için gelen insanlar. Fikir geçici kalacaklarıydı, ancak birçok misafir işçi kaldı ve ailelerini Hollanda'ya getirdi.", vluchtelingenTitle: "</w:t>
      </w:r>
      <w:r w:rsidRPr="00964D39">
        <w:rPr>
          <w:rFonts w:ascii="Segoe UI Emoji" w:hAnsi="Segoe UI Emoji" w:cs="Segoe UI Emoji"/>
        </w:rPr>
        <w:t>🏃</w:t>
      </w:r>
      <w:r w:rsidRPr="00964D39">
        <w:t xml:space="preserve"> Mülteciler (Vluchtelingen)", vluchtelingenExplain: "Mülteci (Vluchteling) kendi ülkesinde özgürlük ve güvenlik olmadığı için başka bir ülkeye seyahat eden kişidir. Hollanda yıllar içinde birçok ülkeden mülteci kabul etti: Macaristan, Vietnam, eski Yugoslavya, Somali, Suriye ve diğerleri.", emancipatieTitle: "</w:t>
      </w:r>
      <w:r w:rsidRPr="00964D39">
        <w:rPr>
          <w:rFonts w:ascii="Segoe UI Emoji" w:hAnsi="Segoe UI Emoji" w:cs="Segoe UI Emoji"/>
        </w:rPr>
        <w:t>⚖️</w:t>
      </w:r>
      <w:r w:rsidRPr="00964D39">
        <w:t xml:space="preserve"> Özgürleşme ve Eşitlik (Emancipatie en Gelijkheid)", emancipatieExplain: "Özgürleşme (Emancipatie) eşit haklara sahip olmak demektir. Hollanda'da eşitlik için çok mücadele edildi: 1919'da kadınlar oy hakkı kazandı. 1960-1970'lerde kadınlar eşit ücret ve daha fazla iş fırsatı için mücadele etti. 2001'de Hollanda dünyada eşcinsel çiftlerin evlenmesine izin veren ilk ülke oldu. Eşitlik (Gelijkheid) herkesin eşit derecede önemli olması demektir.", whyImportantModern: "Neden önemli: Hollanda dünyanın her yerinden insanlarla çeşitli bir ülkedir. Eşitlik önemli bir ilkedir: Cinsiyet, köken, din veya cinsel yönelimden bağımsız olarak herkes yasaya göre eşit muamele görmelidir.", conclusionTitle: "</w:t>
      </w:r>
      <w:r w:rsidRPr="00964D39">
        <w:rPr>
          <w:rFonts w:ascii="Segoe UI Emoji" w:hAnsi="Segoe UI Emoji" w:cs="Segoe UI Emoji"/>
        </w:rPr>
        <w:t>🎯</w:t>
      </w:r>
      <w:r w:rsidRPr="00964D39">
        <w:t xml:space="preserve"> Sonuç", conclusionText: "Artık Hollanda coğrafyası ve tarihi boyunca bir yolculuk yaptınız. Suyla mücadeleden özgürlük ve eşitlik mücadelesine. Altın Çağ'dan savaşın karanlık yıllarına. Bu hikayeler Hollandalıları birbirine bağlar. Bu hikayeleri bilirseniz, Hollanda'nın neden böyle olduğunu daha iyi anlarsınız. Şimdi siz bu hikayenin bir </w:t>
      </w:r>
      <w:r w:rsidRPr="00964D39">
        <w:lastRenderedPageBreak/>
        <w:t>parçasısınız. İnburgering'inizde başarılar ve Hollanda'ya hoş geldiniz!", quickListTitle: "</w:t>
      </w:r>
      <w:r w:rsidRPr="00964D39">
        <w:rPr>
          <w:rFonts w:ascii="Segoe UI Emoji" w:hAnsi="Segoe UI Emoji" w:cs="Segoe UI Emoji"/>
        </w:rPr>
        <w:t>📝</w:t>
      </w:r>
      <w:r w:rsidRPr="00964D39">
        <w:t xml:space="preserve"> Hızlı Kelime Listesi",</w:t>
      </w:r>
    </w:p>
    <w:p w14:paraId="4360D022" w14:textId="77777777" w:rsidR="00A01866" w:rsidRDefault="00A01866"/>
    <w:sectPr w:rsidR="00A018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BE"/>
    <w:rsid w:val="001C2DBE"/>
    <w:rsid w:val="00964D39"/>
    <w:rsid w:val="009A5983"/>
    <w:rsid w:val="00A01866"/>
    <w:rsid w:val="00B2216B"/>
    <w:rsid w:val="00BD0DE5"/>
    <w:rsid w:val="00BD5077"/>
    <w:rsid w:val="00F0544C"/>
    <w:rsid w:val="00F26E1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AE91"/>
  <w15:chartTrackingRefBased/>
  <w15:docId w15:val="{2135D777-00B1-46C3-A1C8-92642C16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2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1C2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1C2DBE"/>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C2DBE"/>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C2DBE"/>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C2D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2D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2D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2D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2DBE"/>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1C2DBE"/>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1C2DBE"/>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C2DBE"/>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C2DBE"/>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C2D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2D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2D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2DBE"/>
    <w:rPr>
      <w:rFonts w:eastAsiaTheme="majorEastAsia" w:cstheme="majorBidi"/>
      <w:color w:val="272727" w:themeColor="text1" w:themeTint="D8"/>
    </w:rPr>
  </w:style>
  <w:style w:type="paragraph" w:styleId="Titel">
    <w:name w:val="Title"/>
    <w:basedOn w:val="Standaard"/>
    <w:next w:val="Standaard"/>
    <w:link w:val="TitelChar"/>
    <w:uiPriority w:val="10"/>
    <w:qFormat/>
    <w:rsid w:val="001C2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2D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2D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2D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2D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2DBE"/>
    <w:rPr>
      <w:i/>
      <w:iCs/>
      <w:color w:val="404040" w:themeColor="text1" w:themeTint="BF"/>
    </w:rPr>
  </w:style>
  <w:style w:type="paragraph" w:styleId="Lijstalinea">
    <w:name w:val="List Paragraph"/>
    <w:basedOn w:val="Standaard"/>
    <w:uiPriority w:val="34"/>
    <w:qFormat/>
    <w:rsid w:val="001C2DBE"/>
    <w:pPr>
      <w:ind w:left="720"/>
      <w:contextualSpacing/>
    </w:pPr>
  </w:style>
  <w:style w:type="character" w:styleId="Intensievebenadrukking">
    <w:name w:val="Intense Emphasis"/>
    <w:basedOn w:val="Standaardalinea-lettertype"/>
    <w:uiPriority w:val="21"/>
    <w:qFormat/>
    <w:rsid w:val="001C2DBE"/>
    <w:rPr>
      <w:i/>
      <w:iCs/>
      <w:color w:val="2F5496" w:themeColor="accent1" w:themeShade="BF"/>
    </w:rPr>
  </w:style>
  <w:style w:type="paragraph" w:styleId="Duidelijkcitaat">
    <w:name w:val="Intense Quote"/>
    <w:basedOn w:val="Standaard"/>
    <w:next w:val="Standaard"/>
    <w:link w:val="DuidelijkcitaatChar"/>
    <w:uiPriority w:val="30"/>
    <w:qFormat/>
    <w:rsid w:val="001C2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C2DBE"/>
    <w:rPr>
      <w:i/>
      <w:iCs/>
      <w:color w:val="2F5496" w:themeColor="accent1" w:themeShade="BF"/>
    </w:rPr>
  </w:style>
  <w:style w:type="character" w:styleId="Intensieveverwijzing">
    <w:name w:val="Intense Reference"/>
    <w:basedOn w:val="Standaardalinea-lettertype"/>
    <w:uiPriority w:val="32"/>
    <w:qFormat/>
    <w:rsid w:val="001C2DBE"/>
    <w:rPr>
      <w:b/>
      <w:bCs/>
      <w:smallCaps/>
      <w:color w:val="2F5496" w:themeColor="accent1" w:themeShade="BF"/>
      <w:spacing w:val="5"/>
    </w:rPr>
  </w:style>
  <w:style w:type="paragraph" w:customStyle="1" w:styleId="msonormal0">
    <w:name w:val="msonormal"/>
    <w:basedOn w:val="Standaard"/>
    <w:rsid w:val="00964D39"/>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customStyle="1" w:styleId="text-text-300">
    <w:name w:val="text-text-300"/>
    <w:basedOn w:val="Standaard"/>
    <w:rsid w:val="00964D39"/>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HTMLCode">
    <w:name w:val="HTML Code"/>
    <w:basedOn w:val="Standaardalinea-lettertype"/>
    <w:uiPriority w:val="99"/>
    <w:semiHidden/>
    <w:unhideWhenUsed/>
    <w:rsid w:val="00964D39"/>
    <w:rPr>
      <w:rFonts w:ascii="Courier New" w:eastAsia="Times New Roman" w:hAnsi="Courier New" w:cs="Courier New"/>
      <w:sz w:val="20"/>
      <w:szCs w:val="20"/>
    </w:rPr>
  </w:style>
  <w:style w:type="character" w:customStyle="1" w:styleId="token">
    <w:name w:val="token"/>
    <w:basedOn w:val="Standaardalinea-lettertype"/>
    <w:rsid w:val="00964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13383</Words>
  <Characters>73609</Characters>
  <Application>Microsoft Office Word</Application>
  <DocSecurity>0</DocSecurity>
  <Lines>613</Lines>
  <Paragraphs>173</Paragraphs>
  <ScaleCrop>false</ScaleCrop>
  <Company/>
  <LinksUpToDate>false</LinksUpToDate>
  <CharactersWithSpaces>86819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Abouhayan</dc:creator>
  <cp:keywords/>
  <dc:description/>
  <cp:lastModifiedBy>Rida Abouhayan</cp:lastModifiedBy>
  <cp:revision>2</cp:revision>
  <dcterms:created xsi:type="dcterms:W3CDTF">2026-03-24T12:13:00Z</dcterms:created>
  <dcterms:modified xsi:type="dcterms:W3CDTF">2026-03-24T12:13:00Z</dcterms:modified>
</cp:coreProperties>
</file>