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CE690" w14:textId="77777777" w:rsidR="00AD689A" w:rsidRPr="00AD689A" w:rsidRDefault="00AD689A" w:rsidP="00AD689A">
      <w:pPr>
        <w:pStyle w:val="Titre"/>
        <w:rPr>
          <w:b/>
          <w:color w:val="F7CAAC" w:themeColor="accent2" w:themeTint="66"/>
          <w:spacing w:val="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AD689A">
        <w:rPr>
          <w:rFonts w:ascii="Segoe UI Emoji" w:hAnsi="Segoe UI Emoji" w:cs="Segoe UI Emoji"/>
          <w:b/>
          <w:color w:val="F7CAAC" w:themeColor="accent2" w:themeTint="66"/>
          <w:spacing w:val="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✅</w:t>
      </w:r>
      <w:r w:rsidRPr="00AD689A">
        <w:rPr>
          <w:b/>
          <w:color w:val="F7CAAC" w:themeColor="accent2" w:themeTint="66"/>
          <w:spacing w:val="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SOLUTIONS — FROM EXERCISE 21 TO 50</w:t>
      </w:r>
    </w:p>
    <w:p w14:paraId="6CE5FE9F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DA3013">
          <v:rect id="_x0000_i1385" style="width:0;height:1.5pt" o:hralign="center" o:hrstd="t" o:hr="t" fillcolor="#a0a0a0" stroked="f"/>
        </w:pict>
      </w:r>
    </w:p>
    <w:p w14:paraId="4E661192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21 — Count numbers from 1 to N</w:t>
      </w:r>
    </w:p>
    <w:p w14:paraId="3CBCF8F6" w14:textId="77777777" w:rsidR="00AD689A" w:rsidRPr="00AD689A" w:rsidRDefault="00AD689A" w:rsidP="00AD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D689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Solution:</w:t>
      </w:r>
    </w:p>
    <w:p w14:paraId="38A7D6E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19ED089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356FF93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n;</w:t>
      </w:r>
    </w:p>
    <w:p w14:paraId="23B8F48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N: ");</w:t>
      </w:r>
    </w:p>
    <w:p w14:paraId="098972F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790CA06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473A45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1;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&lt;= n;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13741AD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"%d\n",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6836420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048F1E6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return 0;</w:t>
      </w:r>
    </w:p>
    <w:p w14:paraId="018DD01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38752CE5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7328D0">
          <v:rect id="_x0000_i1386" style="width:0;height:1.5pt" o:hralign="center" o:hrstd="t" o:hr="t" fillcolor="#a0a0a0" stroked="f"/>
        </w:pict>
      </w:r>
    </w:p>
    <w:p w14:paraId="0248108F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22 — Print even numbers from 1 to N</w:t>
      </w:r>
    </w:p>
    <w:p w14:paraId="21AFE1D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7377CF2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5653A23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n;</w:t>
      </w:r>
    </w:p>
    <w:p w14:paraId="618268D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N: ");</w:t>
      </w:r>
    </w:p>
    <w:p w14:paraId="62FD435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290E54A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5D1520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1;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&lt;= n;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6A455A9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% 2 == 0)</w:t>
      </w:r>
    </w:p>
    <w:p w14:paraId="01B24B7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"%d\n",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30052B6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515F0A3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46173A1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041B7B77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EF17A38">
          <v:rect id="_x0000_i1387" style="width:0;height:1.5pt" o:hralign="center" o:hrstd="t" o:hr="t" fillcolor="#a0a0a0" stroked="f"/>
        </w:pict>
      </w:r>
    </w:p>
    <w:p w14:paraId="2D5C3D2D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23 — Print odd numbers from 1 to N</w:t>
      </w:r>
    </w:p>
    <w:p w14:paraId="46A3C2F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137C1D0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1B7198F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n;</w:t>
      </w:r>
    </w:p>
    <w:p w14:paraId="7005066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N: ");</w:t>
      </w:r>
    </w:p>
    <w:p w14:paraId="0BD387B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4D0B544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6ACC98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1;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&lt;= n;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6DBB766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%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2 !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= 0)</w:t>
      </w:r>
    </w:p>
    <w:p w14:paraId="4BB99EF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"%d\n",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2B142BE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3FE4B29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43A3AF0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797F9D60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EA9B33">
          <v:rect id="_x0000_i1388" style="width:0;height:1.5pt" o:hralign="center" o:hrstd="t" o:hr="t" fillcolor="#a0a0a0" stroked="f"/>
        </w:pict>
      </w:r>
    </w:p>
    <w:p w14:paraId="2FC55E4B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24 — Sum numbers from 1 to N</w:t>
      </w:r>
    </w:p>
    <w:p w14:paraId="41BF24C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5CF3F09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1560BC9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n, sum = 0;</w:t>
      </w:r>
    </w:p>
    <w:p w14:paraId="3B2F1B5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N: ");</w:t>
      </w:r>
    </w:p>
    <w:p w14:paraId="1938741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25CAFCB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74CAD5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1;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&lt;= n;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53A31F2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sum +=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;</w:t>
      </w:r>
    </w:p>
    <w:p w14:paraId="33EDE8C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49076E6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"Sum = %d\n", sum);</w:t>
      </w:r>
    </w:p>
    <w:p w14:paraId="3D2294D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72B5FEB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4AFA5653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350B9E4">
          <v:rect id="_x0000_i1389" style="width:0;height:1.5pt" o:hralign="center" o:hrstd="t" o:hr="t" fillcolor="#a0a0a0" stroked="f"/>
        </w:pict>
      </w:r>
    </w:p>
    <w:p w14:paraId="00CE9AE1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25 — Guess the hidden number</w:t>
      </w:r>
    </w:p>
    <w:p w14:paraId="11184C5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6C3615C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71ED522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hidden = 7;</w:t>
      </w:r>
    </w:p>
    <w:p w14:paraId="3875C43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guess;</w:t>
      </w:r>
    </w:p>
    <w:p w14:paraId="18F62DC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74802E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while (1) {</w:t>
      </w:r>
    </w:p>
    <w:p w14:paraId="60A4A4F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"Guess the number: ");</w:t>
      </w:r>
    </w:p>
    <w:p w14:paraId="275AAA3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&amp;guess);</w:t>
      </w:r>
    </w:p>
    <w:p w14:paraId="5C42040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BA19C3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(guess == hidden) {</w:t>
      </w:r>
    </w:p>
    <w:p w14:paraId="31F3E19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("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Correct!\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n");</w:t>
      </w:r>
    </w:p>
    <w:p w14:paraId="742273C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break;</w:t>
      </w:r>
    </w:p>
    <w:p w14:paraId="68C0D19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}</w:t>
      </w:r>
    </w:p>
    <w:p w14:paraId="48366DF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"Try again!\n");</w:t>
      </w:r>
    </w:p>
    <w:p w14:paraId="6B24A4B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77CF1AF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5F49D7D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EE9F473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F80272">
          <v:rect id="_x0000_i1390" style="width:0;height:1.5pt" o:hralign="center" o:hrstd="t" o:hr="t" fillcolor="#a0a0a0" stroked="f"/>
        </w:pict>
      </w:r>
    </w:p>
    <w:p w14:paraId="6053B319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26 — Print multiples of 3 from 1 to N</w:t>
      </w:r>
    </w:p>
    <w:p w14:paraId="060A9F5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608EF37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671E0A0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n;</w:t>
      </w:r>
    </w:p>
    <w:p w14:paraId="0674399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N: ");</w:t>
      </w:r>
    </w:p>
    <w:p w14:paraId="33D2176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1DD93B3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1C2650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1;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&lt;= n;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09ABB86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% 3 == 0)</w:t>
      </w:r>
    </w:p>
    <w:p w14:paraId="1BCD497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"%d\n",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2D88271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5B511E9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520F29E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AC81CE0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82A61C">
          <v:rect id="_x0000_i1391" style="width:0;height:1.5pt" o:hralign="center" o:hrstd="t" o:hr="t" fillcolor="#a0a0a0" stroked="f"/>
        </w:pict>
      </w:r>
    </w:p>
    <w:p w14:paraId="5A08848E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27 — Print numbers divisible by both 2 and 5</w:t>
      </w:r>
    </w:p>
    <w:p w14:paraId="13D22AD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00C2E34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4F96252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n;</w:t>
      </w:r>
    </w:p>
    <w:p w14:paraId="4E1D68B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N: ");</w:t>
      </w:r>
    </w:p>
    <w:p w14:paraId="59474EA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1FA2625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3A4A55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1;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&lt;= n;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4E67B16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% 2 == 0 &amp;&amp;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% 5 == 0)</w:t>
      </w:r>
    </w:p>
    <w:p w14:paraId="7B0CA79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"%d\n",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2F86EF8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66A0D30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42CBC4F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1E4F7439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2B50B8">
          <v:rect id="_x0000_i1392" style="width:0;height:1.5pt" o:hralign="center" o:hrstd="t" o:hr="t" fillcolor="#a0a0a0" stroked="f"/>
        </w:pict>
      </w:r>
    </w:p>
    <w:p w14:paraId="692A6F4B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28 — Check if number is positive, negative, or zero</w:t>
      </w:r>
    </w:p>
    <w:p w14:paraId="1BFC801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40CBB9A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629DB20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n;</w:t>
      </w:r>
    </w:p>
    <w:p w14:paraId="56C299A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number: ");</w:t>
      </w:r>
    </w:p>
    <w:p w14:paraId="028D1B2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7A5729D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CEDF1C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if (n &gt; 0)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("Positive");</w:t>
      </w:r>
    </w:p>
    <w:p w14:paraId="4F62599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else if (n &lt; 0)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("Negative");</w:t>
      </w:r>
    </w:p>
    <w:p w14:paraId="0B146D3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else</w:t>
      </w:r>
      <w:proofErr w:type="spellEnd"/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printf("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Zero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");</w:t>
      </w:r>
    </w:p>
    <w:p w14:paraId="29ADE17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EB07FC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2423E44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0FF9DEA6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C486CC">
          <v:rect id="_x0000_i1393" style="width:0;height:1.5pt" o:hralign="center" o:hrstd="t" o:hr="t" fillcolor="#a0a0a0" stroked="f"/>
        </w:pict>
      </w:r>
    </w:p>
    <w:p w14:paraId="7FDF5221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29 — Find max of two numbers</w:t>
      </w:r>
    </w:p>
    <w:p w14:paraId="355EB54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0D5E017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6A6A4E4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a, b;</w:t>
      </w:r>
    </w:p>
    <w:p w14:paraId="0B49C7C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two numbers: ");</w:t>
      </w:r>
    </w:p>
    <w:p w14:paraId="288293F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 %d", &amp;a, &amp;b);</w:t>
      </w:r>
    </w:p>
    <w:p w14:paraId="3472F65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9616DB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if (a &gt; b)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 is bigger", a);</w:t>
      </w:r>
    </w:p>
    <w:p w14:paraId="69BB57A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else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 is bigger", b);</w:t>
      </w:r>
    </w:p>
    <w:p w14:paraId="531E8EC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657BAA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7EA0CDD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7A05B93F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7425C9">
          <v:rect id="_x0000_i1394" style="width:0;height:1.5pt" o:hralign="center" o:hrstd="t" o:hr="t" fillcolor="#a0a0a0" stroked="f"/>
        </w:pict>
      </w:r>
    </w:p>
    <w:p w14:paraId="48A0A7BD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30 — Print </w:t>
      </w:r>
      <w:proofErr w:type="spellStart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FizzBuzz</w:t>
      </w:r>
      <w:proofErr w:type="spell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up to N</w:t>
      </w:r>
    </w:p>
    <w:p w14:paraId="564FCF4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4ECEE96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72DCC06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n;</w:t>
      </w:r>
    </w:p>
    <w:p w14:paraId="19CDFAC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N: ");</w:t>
      </w:r>
    </w:p>
    <w:p w14:paraId="0E1B33C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449D768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7D9568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1;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&lt;= n;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17D9ADC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% 15 == 0)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("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FizzBuzz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\n");</w:t>
      </w:r>
    </w:p>
    <w:p w14:paraId="14EC3CE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else if (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% 3 == 0)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("Fizz\n");</w:t>
      </w:r>
    </w:p>
    <w:p w14:paraId="45E937B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else if (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% 5 == 0)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("Buzz\n");</w:t>
      </w:r>
    </w:p>
    <w:p w14:paraId="1F0A6FF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else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"%d\n",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6E7661C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4E92ADB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6C203BB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BA0F38B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2DA7C84">
          <v:rect id="_x0000_i1395" style="width:0;height:1.5pt" o:hralign="center" o:hrstd="t" o:hr="t" fillcolor="#a0a0a0" stroked="f"/>
        </w:pict>
      </w:r>
    </w:p>
    <w:p w14:paraId="58ABD75D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31 — Count how many even numbers user enters</w:t>
      </w:r>
    </w:p>
    <w:p w14:paraId="5371E9A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541D372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7FD8E52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n, even = 0;</w:t>
      </w:r>
    </w:p>
    <w:p w14:paraId="3EDCB05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364B31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0;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 5;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39387FB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number: ");</w:t>
      </w:r>
    </w:p>
    <w:p w14:paraId="4789101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703BE09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(n % 2 == 0) even++;</w:t>
      </w:r>
    </w:p>
    <w:p w14:paraId="442388D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2246BDA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EE5DBE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"Even count = %d\n", even);</w:t>
      </w:r>
    </w:p>
    <w:p w14:paraId="2331DD8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4B0D194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508F9554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2E7AE65">
          <v:rect id="_x0000_i1396" style="width:0;height:1.5pt" o:hralign="center" o:hrstd="t" o:hr="t" fillcolor="#a0a0a0" stroked="f"/>
        </w:pict>
      </w:r>
    </w:p>
    <w:p w14:paraId="2F609DDE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32 — Sum until user enters -1</w:t>
      </w:r>
    </w:p>
    <w:p w14:paraId="28952C2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7DCAF00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6D687C3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n, sum = 0;</w:t>
      </w:r>
    </w:p>
    <w:p w14:paraId="5C7315B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613DF9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while (1) {</w:t>
      </w:r>
    </w:p>
    <w:p w14:paraId="0374CDB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number: ");</w:t>
      </w:r>
    </w:p>
    <w:p w14:paraId="3303B72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3095067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(n == -1) break;</w:t>
      </w:r>
    </w:p>
    <w:p w14:paraId="6025D3C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sum += n;</w:t>
      </w:r>
    </w:p>
    <w:p w14:paraId="263A5D4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28181F9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07FC3C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"Sum = %d\n", sum);</w:t>
      </w:r>
    </w:p>
    <w:p w14:paraId="0087B6A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71766E4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67712BDA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D1A1563">
          <v:rect id="_x0000_i1397" style="width:0;height:1.5pt" o:hralign="center" o:hrstd="t" o:hr="t" fillcolor="#a0a0a0" stroked="f"/>
        </w:pict>
      </w:r>
    </w:p>
    <w:p w14:paraId="7BAC2707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33 — Print all characters from A to Z</w:t>
      </w:r>
    </w:p>
    <w:p w14:paraId="166239C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514F08B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600E3FA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(char c = 'A'; c &lt;= 'Z';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c++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1DABD39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printf(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"%c ", c);</w:t>
      </w:r>
    </w:p>
    <w:p w14:paraId="63E101F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}</w:t>
      </w:r>
    </w:p>
    <w:p w14:paraId="4A16920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5EED73E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56836E4E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B32F64">
          <v:rect id="_x0000_i1398" style="width:0;height:1.5pt" o:hralign="center" o:hrstd="t" o:hr="t" fillcolor="#a0a0a0" stroked="f"/>
        </w:pict>
      </w:r>
    </w:p>
    <w:p w14:paraId="0B2B91F0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34 — Count how many numbers are greater than 10</w:t>
      </w:r>
    </w:p>
    <w:p w14:paraId="218A515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5260714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58E7248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n, count = 0;</w:t>
      </w:r>
    </w:p>
    <w:p w14:paraId="367170E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9049B7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0;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 5;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00CE014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number: ");</w:t>
      </w:r>
    </w:p>
    <w:p w14:paraId="7A12AAD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393216D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(n &gt; 10) count++;</w:t>
      </w:r>
    </w:p>
    <w:p w14:paraId="51A1FAD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4E21A6D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C0A1C3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"&gt;10 count = %d\n", count);</w:t>
      </w:r>
    </w:p>
    <w:p w14:paraId="2AE90D8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49B79ED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456B3C5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12DD12E">
          <v:rect id="_x0000_i1399" style="width:0;height:1.5pt" o:hralign="center" o:hrstd="t" o:hr="t" fillcolor="#a0a0a0" stroked="f"/>
        </w:pict>
      </w:r>
    </w:p>
    <w:p w14:paraId="2D3B4F7B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35 — Print sum of digits of a number</w:t>
      </w:r>
    </w:p>
    <w:p w14:paraId="5764DD0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538029F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76D79D9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n, sum = 0;</w:t>
      </w:r>
    </w:p>
    <w:p w14:paraId="48C552B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number: ");</w:t>
      </w:r>
    </w:p>
    <w:p w14:paraId="550229F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4F11B90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5F3635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while (n &gt; 0) {</w:t>
      </w:r>
    </w:p>
    <w:p w14:paraId="15378DE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sum += n % 10;</w:t>
      </w:r>
    </w:p>
    <w:p w14:paraId="0F4B838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n /= 10;</w:t>
      </w:r>
    </w:p>
    <w:p w14:paraId="5F00A24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365DB93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49804E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"Sum = %d\n", sum);</w:t>
      </w:r>
    </w:p>
    <w:p w14:paraId="1701883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30D3351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31A98DE6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5BEB5AB">
          <v:rect id="_x0000_i1400" style="width:0;height:1.5pt" o:hralign="center" o:hrstd="t" o:hr="t" fillcolor="#a0a0a0" stroked="f"/>
        </w:pict>
      </w:r>
    </w:p>
    <w:p w14:paraId="50B58DC4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36 — Smallest of three numbers</w:t>
      </w:r>
    </w:p>
    <w:p w14:paraId="600C708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5846644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1F80F0B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a, b, c;</w:t>
      </w:r>
    </w:p>
    <w:p w14:paraId="309EC9C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three numbers: ");</w:t>
      </w:r>
    </w:p>
    <w:p w14:paraId="56AF034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 %d %d", &amp;a, &amp;b, &amp;c);</w:t>
      </w:r>
    </w:p>
    <w:p w14:paraId="131E631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FCB183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min = a;</w:t>
      </w:r>
    </w:p>
    <w:p w14:paraId="7D6D6AD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if (b &lt; min) min = b;</w:t>
      </w:r>
    </w:p>
    <w:p w14:paraId="69A8D16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if (c &lt; min) min = c;</w:t>
      </w:r>
    </w:p>
    <w:p w14:paraId="0C75929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5866E1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"Smallest = %d\n", min);</w:t>
      </w:r>
    </w:p>
    <w:p w14:paraId="613A7F7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1C39A00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69BDCAB1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4C206F">
          <v:rect id="_x0000_i1401" style="width:0;height:1.5pt" o:hralign="center" o:hrstd="t" o:hr="t" fillcolor="#a0a0a0" stroked="f"/>
        </w:pict>
      </w:r>
    </w:p>
    <w:p w14:paraId="3115DC71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37 — Temperature check</w:t>
      </w:r>
    </w:p>
    <w:p w14:paraId="2EB6A35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2FA5BEC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main() {</w:t>
      </w:r>
    </w:p>
    <w:p w14:paraId="04941D7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int</w:t>
      </w:r>
      <w:proofErr w:type="spellEnd"/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t;</w:t>
      </w:r>
    </w:p>
    <w:p w14:paraId="413B949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printf(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"Enter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temperature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: ");</w:t>
      </w:r>
    </w:p>
    <w:p w14:paraId="25C0DC7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"%d", &amp;t);</w:t>
      </w:r>
    </w:p>
    <w:p w14:paraId="72D7B3F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8204E5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if (t &gt;= 30)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("Hot");</w:t>
      </w:r>
    </w:p>
    <w:p w14:paraId="6A6B502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else if (t &gt;= 15)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("Warm");</w:t>
      </w:r>
    </w:p>
    <w:p w14:paraId="31EFBAF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else</w:t>
      </w:r>
      <w:proofErr w:type="spellEnd"/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printf("Cold");</w:t>
      </w:r>
    </w:p>
    <w:p w14:paraId="54E58AA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504DD1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26A3A76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6F5B1780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13852ED3">
          <v:rect id="_x0000_i1402" style="width:0;height:1.5pt" o:hralign="center" o:hrstd="t" o:hr="t" fillcolor="#a0a0a0" stroked="f"/>
        </w:pict>
      </w:r>
    </w:p>
    <w:p w14:paraId="14A182F6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38 — Countdown</w:t>
      </w:r>
    </w:p>
    <w:p w14:paraId="1329DBC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47E134E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25B7C3C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n;</w:t>
      </w:r>
    </w:p>
    <w:p w14:paraId="15DDBFA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N: ");</w:t>
      </w:r>
    </w:p>
    <w:p w14:paraId="770DF26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6D1A6FD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A40FA4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n;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&gt;= 1;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--) {</w:t>
      </w:r>
    </w:p>
    <w:p w14:paraId="19CD21D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"%d\n",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6D97547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618F8D7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return 0;</w:t>
      </w:r>
    </w:p>
    <w:p w14:paraId="5B33691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5E53AD83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76208B9">
          <v:rect id="_x0000_i1403" style="width:0;height:1.5pt" o:hralign="center" o:hrstd="t" o:hr="t" fillcolor="#a0a0a0" stroked="f"/>
        </w:pict>
      </w:r>
    </w:p>
    <w:p w14:paraId="4B3454BA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39 — Sum of even numbers</w:t>
      </w:r>
    </w:p>
    <w:p w14:paraId="31A3511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616BB4C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7C04128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n, sum = 0;</w:t>
      </w:r>
    </w:p>
    <w:p w14:paraId="4348DBF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N: ");</w:t>
      </w:r>
    </w:p>
    <w:p w14:paraId="5D2BF28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7A04877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ACE2A0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1;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&lt;= n;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722E951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% 2 == 0) sum +=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;</w:t>
      </w:r>
    </w:p>
    <w:p w14:paraId="0019C78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780866C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55BA6E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"Sum = %d\n", sum);</w:t>
      </w:r>
    </w:p>
    <w:p w14:paraId="581DCB0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0A0365F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3F6AE5E8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F5AAA1">
          <v:rect id="_x0000_i1404" style="width:0;height:1.5pt" o:hralign="center" o:hrstd="t" o:hr="t" fillcolor="#a0a0a0" stroked="f"/>
        </w:pict>
      </w:r>
    </w:p>
    <w:p w14:paraId="0302CBD4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40 — Multiply using addition</w:t>
      </w:r>
    </w:p>
    <w:p w14:paraId="1D522FA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74F9DC0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307ACD4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a, b, result = 0;</w:t>
      </w:r>
    </w:p>
    <w:p w14:paraId="7222542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A and B: ");</w:t>
      </w:r>
    </w:p>
    <w:p w14:paraId="2A02D52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 %d", &amp;a, &amp;b);</w:t>
      </w:r>
    </w:p>
    <w:p w14:paraId="49B703C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D18599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0;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 b;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7A30973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result += a;</w:t>
      </w:r>
    </w:p>
    <w:p w14:paraId="35270CA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361C2D9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20CEC8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"Result = %d\n", result);</w:t>
      </w:r>
    </w:p>
    <w:p w14:paraId="74DB544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1D3E1D0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72EBCC7C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99F9B10">
          <v:rect id="_x0000_i1405" style="width:0;height:1.5pt" o:hralign="center" o:hrstd="t" o:hr="t" fillcolor="#a0a0a0" stroked="f"/>
        </w:pict>
      </w:r>
    </w:p>
    <w:p w14:paraId="5B10AD6D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41 — Count digits</w:t>
      </w:r>
    </w:p>
    <w:p w14:paraId="29DA1C8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2F84DFB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1786B78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n, count = 0;</w:t>
      </w:r>
    </w:p>
    <w:p w14:paraId="263ADC2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number: ");</w:t>
      </w:r>
    </w:p>
    <w:p w14:paraId="3B1BB90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31960F9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4E2049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while (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n !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= 0) {</w:t>
      </w:r>
    </w:p>
    <w:p w14:paraId="4DD675F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count++;</w:t>
      </w:r>
    </w:p>
    <w:p w14:paraId="377924A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n /= 10;</w:t>
      </w:r>
    </w:p>
    <w:p w14:paraId="3D8102C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19543E6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FEB7C9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"Digits = %d\n", count);</w:t>
      </w:r>
    </w:p>
    <w:p w14:paraId="18169D8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36A5BEC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0F957CE4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B0C6D9C">
          <v:rect id="_x0000_i1406" style="width:0;height:1.5pt" o:hralign="center" o:hrstd="t" o:hr="t" fillcolor="#a0a0a0" stroked="f"/>
        </w:pict>
      </w:r>
    </w:p>
    <w:p w14:paraId="74E4F611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42 — Reverse digits</w:t>
      </w:r>
    </w:p>
    <w:p w14:paraId="0EC0CFB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15ED0B0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41CCCED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n, rev = 0;</w:t>
      </w:r>
    </w:p>
    <w:p w14:paraId="6927793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number: ");</w:t>
      </w:r>
    </w:p>
    <w:p w14:paraId="2A617FB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796DF97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B08C7A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while (n &gt; 0) {</w:t>
      </w:r>
    </w:p>
    <w:p w14:paraId="6ADF9E0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rev = rev * 10 + (n % 10);</w:t>
      </w:r>
    </w:p>
    <w:p w14:paraId="1FBEE01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n /= 10;</w:t>
      </w:r>
    </w:p>
    <w:p w14:paraId="78A6BE8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2FE7E60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E719D1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"Reversed = %d\n", rev);</w:t>
      </w:r>
    </w:p>
    <w:p w14:paraId="17A4A52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226046F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62907435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D5C75F">
          <v:rect id="_x0000_i1407" style="width:0;height:1.5pt" o:hralign="center" o:hrstd="t" o:hr="t" fillcolor="#a0a0a0" stroked="f"/>
        </w:pict>
      </w:r>
    </w:p>
    <w:p w14:paraId="5AC711B5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43 — Prime number check</w:t>
      </w:r>
    </w:p>
    <w:p w14:paraId="21FF41A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5886183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2B5B64C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n, prime = 1;</w:t>
      </w:r>
    </w:p>
    <w:p w14:paraId="6C34D5C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number: ");</w:t>
      </w:r>
    </w:p>
    <w:p w14:paraId="41F9AD0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226EA8F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A5444D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if (n &lt;= 1) prime = 0;</w:t>
      </w:r>
    </w:p>
    <w:p w14:paraId="5DE2191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5EA570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2;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&lt;= n / 2;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4A19C48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(n %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== 0) {</w:t>
      </w:r>
    </w:p>
    <w:p w14:paraId="5994EA6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prime = 0;</w:t>
      </w:r>
    </w:p>
    <w:p w14:paraId="40F11AD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break;</w:t>
      </w:r>
    </w:p>
    <w:p w14:paraId="7CA0083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}</w:t>
      </w:r>
    </w:p>
    <w:p w14:paraId="2267285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6A82E0F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9FDB51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if (prime)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("Prime");</w:t>
      </w:r>
    </w:p>
    <w:p w14:paraId="5518AD6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else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"Not prime");</w:t>
      </w:r>
    </w:p>
    <w:p w14:paraId="2EC26E1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</w:p>
    <w:p w14:paraId="740732D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53372A7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06640918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124E6F37">
          <v:rect id="_x0000_i1408" style="width:0;height:1.5pt" o:hralign="center" o:hrstd="t" o:hr="t" fillcolor="#a0a0a0" stroked="f"/>
        </w:pict>
      </w:r>
    </w:p>
    <w:p w14:paraId="46BDA19B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44 — Factorial</w:t>
      </w:r>
    </w:p>
    <w:p w14:paraId="73ED808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79680D2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27CEBDF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n;</w:t>
      </w:r>
    </w:p>
    <w:p w14:paraId="415B346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long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long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fact = 1;</w:t>
      </w:r>
    </w:p>
    <w:p w14:paraId="62F634A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A4FA1D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N: ");</w:t>
      </w:r>
    </w:p>
    <w:p w14:paraId="7C00C2D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4440B1F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0F8193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1;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&lt;= n;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48EB12B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fact *=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;</w:t>
      </w:r>
    </w:p>
    <w:p w14:paraId="7D39CCD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2D757CE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F446C9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"Factorial = %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lld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\n", fact);</w:t>
      </w:r>
    </w:p>
    <w:p w14:paraId="4F061D0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3894059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21A70AE2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60D5371">
          <v:rect id="_x0000_i1409" style="width:0;height:1.5pt" o:hralign="center" o:hrstd="t" o:hr="t" fillcolor="#a0a0a0" stroked="f"/>
        </w:pict>
      </w:r>
    </w:p>
    <w:p w14:paraId="20594D34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45 — Sum until 0</w:t>
      </w:r>
    </w:p>
    <w:p w14:paraId="1CF39A3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486FC6A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032602D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n, sum = 0;</w:t>
      </w:r>
    </w:p>
    <w:p w14:paraId="6447AEB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D06C70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while (1) {</w:t>
      </w:r>
    </w:p>
    <w:p w14:paraId="780E1D8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number: ");</w:t>
      </w:r>
    </w:p>
    <w:p w14:paraId="508F908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2EA90FD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(n == 0) break;</w:t>
      </w:r>
    </w:p>
    <w:p w14:paraId="26D29CA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sum += n;</w:t>
      </w:r>
    </w:p>
    <w:p w14:paraId="78D086C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72D0B2B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B656967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"Sum = %d\n", sum);</w:t>
      </w:r>
    </w:p>
    <w:p w14:paraId="0C897A8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112F167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567CAEC3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46F450">
          <v:rect id="_x0000_i1410" style="width:0;height:1.5pt" o:hralign="center" o:hrstd="t" o:hr="t" fillcolor="#a0a0a0" stroked="f"/>
        </w:pict>
      </w:r>
    </w:p>
    <w:p w14:paraId="08495426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46 — Password check</w:t>
      </w:r>
    </w:p>
    <w:p w14:paraId="002DD91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79EE5CC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4869860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pass, correct = 1234;</w:t>
      </w:r>
    </w:p>
    <w:p w14:paraId="13476CA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620C9D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while (1) {</w:t>
      </w:r>
    </w:p>
    <w:p w14:paraId="22EB2DC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password: ");</w:t>
      </w:r>
    </w:p>
    <w:p w14:paraId="3347A60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&amp;pass);</w:t>
      </w:r>
    </w:p>
    <w:p w14:paraId="5EB9FF2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07DC75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(pass == correct) {</w:t>
      </w:r>
    </w:p>
    <w:p w14:paraId="145453F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"Access granted!");</w:t>
      </w:r>
    </w:p>
    <w:p w14:paraId="0225963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break;</w:t>
      </w:r>
    </w:p>
    <w:p w14:paraId="7700053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}</w:t>
      </w:r>
    </w:p>
    <w:p w14:paraId="56D4A49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"Wrong password!\n");</w:t>
      </w:r>
    </w:p>
    <w:p w14:paraId="36B9FED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</w:t>
      </w: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1872E98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0B75D54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4284F571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51767DF">
          <v:rect id="_x0000_i1411" style="width:0;height:1.5pt" o:hralign="center" o:hrstd="t" o:hr="t" fillcolor="#a0a0a0" stroked="f"/>
        </w:pict>
      </w:r>
    </w:p>
    <w:p w14:paraId="01C8BD4E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47 — Count positive and negative</w:t>
      </w:r>
    </w:p>
    <w:p w14:paraId="0D13173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306EE74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29AAC1F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n, pos = 0, neg = 0;</w:t>
      </w:r>
    </w:p>
    <w:p w14:paraId="16E0A42C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306EFF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while (1) {</w:t>
      </w:r>
    </w:p>
    <w:p w14:paraId="7C31570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number: ");</w:t>
      </w:r>
    </w:p>
    <w:p w14:paraId="0BE4537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51624DB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34BAD9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(n == 0) break;</w:t>
      </w:r>
    </w:p>
    <w:p w14:paraId="494F1A0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(n &gt; 0) pos++;</w:t>
      </w:r>
    </w:p>
    <w:p w14:paraId="7AA548E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else neg++;</w:t>
      </w:r>
    </w:p>
    <w:p w14:paraId="31EB2DD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2649B20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43F56C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"Positive = %d, Negative = %d\n", pos, neg);</w:t>
      </w:r>
    </w:p>
    <w:p w14:paraId="3CF054B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6AEF2DF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74C39174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F8A271">
          <v:rect id="_x0000_i1412" style="width:0;height:1.5pt" o:hralign="center" o:hrstd="t" o:hr="t" fillcolor="#a0a0a0" stroked="f"/>
        </w:pict>
      </w:r>
    </w:p>
    <w:p w14:paraId="0DB013D8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48 — Multiplication table</w:t>
      </w:r>
    </w:p>
    <w:p w14:paraId="36F5ECF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1390424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204B7E61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n;</w:t>
      </w:r>
    </w:p>
    <w:p w14:paraId="0B3C07E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N: ");</w:t>
      </w:r>
    </w:p>
    <w:p w14:paraId="19074F3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"%d", &amp;n);</w:t>
      </w:r>
    </w:p>
    <w:p w14:paraId="4877540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4DEDF2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1;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&lt;= 10;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1524339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"%d x %d = %d\n", n,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n *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14:paraId="28DAE4F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708EC6C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306C7B1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4CBBD1A4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7C8704">
          <v:rect id="_x0000_i1413" style="width:0;height:1.5pt" o:hralign="center" o:hrstd="t" o:hr="t" fillcolor="#a0a0a0" stroked="f"/>
        </w:pict>
      </w:r>
    </w:p>
    <w:p w14:paraId="5C664CB4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Exercise 49 — Count vowels</w:t>
      </w:r>
    </w:p>
    <w:p w14:paraId="5B99843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2B71D7E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string.h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49744295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0C2B388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char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s[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50];</w:t>
      </w:r>
    </w:p>
    <w:p w14:paraId="71246A2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count = 0;</w:t>
      </w:r>
    </w:p>
    <w:p w14:paraId="1D0A706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488006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word: ");</w:t>
      </w:r>
    </w:p>
    <w:p w14:paraId="6084647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"%s", s);</w:t>
      </w:r>
    </w:p>
    <w:p w14:paraId="520EABB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7DDF20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0; s[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] !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= '\0';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3899F37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char c = s[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];</w:t>
      </w:r>
    </w:p>
    <w:p w14:paraId="051F0E8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(c=='a'||c=='e'||c=='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'||c=='o'||c=='u'||</w:t>
      </w:r>
    </w:p>
    <w:p w14:paraId="137D1E2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c=='A'||c=='E'||c=='I'||c=='O'||c=='U')</w:t>
      </w:r>
    </w:p>
    <w:p w14:paraId="41FA47C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count++;</w:t>
      </w:r>
    </w:p>
    <w:p w14:paraId="399FC0E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40B85F8B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C363A7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"Vowels = %d\n", count);</w:t>
      </w:r>
    </w:p>
    <w:p w14:paraId="476E322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return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0;</w:t>
      </w:r>
    </w:p>
    <w:p w14:paraId="69863E0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5E079B04" w14:textId="77777777" w:rsidR="00AD689A" w:rsidRPr="00AD689A" w:rsidRDefault="00AD689A" w:rsidP="00AD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D689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254869B">
          <v:rect id="_x0000_i1414" style="width:0;height:1.5pt" o:hralign="center" o:hrstd="t" o:hr="t" fillcolor="#a0a0a0" stroked="f"/>
        </w:pict>
      </w:r>
    </w:p>
    <w:p w14:paraId="64D2D2ED" w14:textId="77777777" w:rsidR="00AD689A" w:rsidRPr="00AD689A" w:rsidRDefault="00AD689A" w:rsidP="00AD68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AD68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🔵</w:t>
      </w:r>
      <w:proofErr w:type="gram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Exercise</w:t>
      </w:r>
      <w:proofErr w:type="spellEnd"/>
      <w:r w:rsidRPr="00AD68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50 — Palindrome</w:t>
      </w:r>
    </w:p>
    <w:p w14:paraId="06F2AC3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stdio.h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14:paraId="26C54C7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#include &lt;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string.h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</w:t>
      </w:r>
    </w:p>
    <w:p w14:paraId="7A142C13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int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main(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) {</w:t>
      </w:r>
    </w:p>
    <w:p w14:paraId="72EBDED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char </w:t>
      </w:r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s[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50];</w:t>
      </w:r>
    </w:p>
    <w:p w14:paraId="5DD0EDB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len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,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isPal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1;</w:t>
      </w:r>
    </w:p>
    <w:p w14:paraId="333D73C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790813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"Enter word: ");</w:t>
      </w:r>
    </w:p>
    <w:p w14:paraId="5DBB3ECD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"%s", s);</w:t>
      </w:r>
    </w:p>
    <w:p w14:paraId="7365346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C98763E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len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strlen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(s);</w:t>
      </w:r>
    </w:p>
    <w:p w14:paraId="4FFCD0C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0E19112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for (int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0;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&lt;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len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/2;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++) {</w:t>
      </w:r>
    </w:p>
    <w:p w14:paraId="58873D46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if (s[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] !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= s[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len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- 1 -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]) {</w:t>
      </w:r>
    </w:p>
    <w:p w14:paraId="5746892F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isPal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0;</w:t>
      </w:r>
    </w:p>
    <w:p w14:paraId="4809B95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break;</w:t>
      </w:r>
    </w:p>
    <w:p w14:paraId="38186D0A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}</w:t>
      </w:r>
    </w:p>
    <w:p w14:paraId="1C1BED1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}</w:t>
      </w:r>
    </w:p>
    <w:p w14:paraId="7662E6F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B427AC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if (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isPal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) </w:t>
      </w:r>
      <w:proofErr w:type="spell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("Palindrome");</w:t>
      </w:r>
    </w:p>
    <w:p w14:paraId="506BF170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else </w:t>
      </w:r>
      <w:proofErr w:type="spellStart"/>
      <w:proofErr w:type="gramStart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printf</w:t>
      </w:r>
      <w:proofErr w:type="spell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gramEnd"/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>"Not palindrome");</w:t>
      </w:r>
    </w:p>
    <w:p w14:paraId="581A3FC9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20DE3A8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return 0;</w:t>
      </w:r>
    </w:p>
    <w:p w14:paraId="69E34B24" w14:textId="77777777" w:rsidR="00AD689A" w:rsidRPr="00AD689A" w:rsidRDefault="00AD689A" w:rsidP="00AD68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D689A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14:paraId="01D06805" w14:textId="77777777" w:rsidR="007152C9" w:rsidRDefault="007152C9"/>
    <w:sectPr w:rsidR="007152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9A"/>
    <w:rsid w:val="007152C9"/>
    <w:rsid w:val="009F5965"/>
    <w:rsid w:val="00AD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A41BE"/>
  <w15:chartTrackingRefBased/>
  <w15:docId w15:val="{A3522169-9E90-495A-B645-3E35ACE65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D68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89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customStyle="1" w:styleId="msonormal0">
    <w:name w:val="msonormal"/>
    <w:basedOn w:val="Normal"/>
    <w:rsid w:val="00AD6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D68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6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D68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D689A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AD689A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Policepardfaut"/>
    <w:rsid w:val="00AD689A"/>
  </w:style>
  <w:style w:type="character" w:customStyle="1" w:styleId="hljs-keyword">
    <w:name w:val="hljs-keyword"/>
    <w:basedOn w:val="Policepardfaut"/>
    <w:rsid w:val="00AD689A"/>
  </w:style>
  <w:style w:type="character" w:customStyle="1" w:styleId="hljs-string">
    <w:name w:val="hljs-string"/>
    <w:basedOn w:val="Policepardfaut"/>
    <w:rsid w:val="00AD689A"/>
  </w:style>
  <w:style w:type="character" w:customStyle="1" w:styleId="hljs-type">
    <w:name w:val="hljs-type"/>
    <w:basedOn w:val="Policepardfaut"/>
    <w:rsid w:val="00AD689A"/>
  </w:style>
  <w:style w:type="character" w:customStyle="1" w:styleId="hljs-title">
    <w:name w:val="hljs-title"/>
    <w:basedOn w:val="Policepardfaut"/>
    <w:rsid w:val="00AD689A"/>
  </w:style>
  <w:style w:type="character" w:customStyle="1" w:styleId="hljs-params">
    <w:name w:val="hljs-params"/>
    <w:basedOn w:val="Policepardfaut"/>
    <w:rsid w:val="00AD689A"/>
  </w:style>
  <w:style w:type="character" w:customStyle="1" w:styleId="hljs-builtin">
    <w:name w:val="hljs-built_in"/>
    <w:basedOn w:val="Policepardfaut"/>
    <w:rsid w:val="00AD689A"/>
  </w:style>
  <w:style w:type="character" w:customStyle="1" w:styleId="hljs-number">
    <w:name w:val="hljs-number"/>
    <w:basedOn w:val="Policepardfaut"/>
    <w:rsid w:val="00AD689A"/>
  </w:style>
  <w:style w:type="paragraph" w:styleId="Titre">
    <w:name w:val="Title"/>
    <w:basedOn w:val="Normal"/>
    <w:next w:val="Normal"/>
    <w:link w:val="TitreCar"/>
    <w:uiPriority w:val="10"/>
    <w:qFormat/>
    <w:rsid w:val="00AD68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689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6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6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8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8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1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7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9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7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7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8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94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6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6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9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2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0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9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6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1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5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5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8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1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1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63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4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7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1312</Words>
  <Characters>7221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bemazouz</dc:creator>
  <cp:keywords/>
  <dc:description/>
  <cp:lastModifiedBy>rida bemazouz</cp:lastModifiedBy>
  <cp:revision>2</cp:revision>
  <dcterms:created xsi:type="dcterms:W3CDTF">2025-12-07T16:03:00Z</dcterms:created>
  <dcterms:modified xsi:type="dcterms:W3CDTF">2025-12-09T10:11:00Z</dcterms:modified>
</cp:coreProperties>
</file>