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9B42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</w:p>
    <w:p w14:paraId="11CBDD50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  <w:r w:rsidRPr="00CE081E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СОГЛАСИЕ НА ОБРАБОТКУ ПЕРСОНАЛЬНЫХ ДАННЫХ </w:t>
      </w:r>
    </w:p>
    <w:p w14:paraId="54F61197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</w:p>
    <w:p w14:paraId="219592B7" w14:textId="57633A82" w:rsidR="002C5856" w:rsidRPr="001A651B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  <w:r w:rsidRPr="00CE081E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Настоящим я</w:t>
      </w:r>
      <w:r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 (субъект персональных данных)</w:t>
      </w:r>
      <w:r w:rsidRPr="00CE081E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 </w:t>
      </w:r>
      <w:r w:rsidRPr="00CE081E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в соответствии с положениями Федерального закона от 27.07.2006 № 152-ФЗ «О персональных данных» даю свое согласие</w:t>
      </w:r>
      <w:r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 </w:t>
      </w:r>
      <w:r w:rsidRPr="001A651B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Индивидуальному предпринимателю</w:t>
      </w:r>
      <w:r w:rsidRPr="001A651B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 Гарипову Данису </w:t>
      </w:r>
      <w:proofErr w:type="spellStart"/>
      <w:r w:rsidRPr="001A651B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Дамировичу</w:t>
      </w:r>
      <w:proofErr w:type="spellEnd"/>
      <w:r w:rsidRPr="001A651B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, </w:t>
      </w:r>
      <w:r w:rsidRPr="001A651B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ru-RU"/>
          <w14:ligatures w14:val="none"/>
        </w:rPr>
        <w:t>действующему</w:t>
      </w:r>
      <w:r w:rsidRPr="001A651B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 </w:t>
      </w:r>
      <w:r w:rsidRPr="001A651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на основании записи о регистрации в Едином государственном реестре индивидуальных </w:t>
      </w:r>
      <w:r w:rsidRPr="00324FF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предпринимателей (ЕГРИП) от 13.09.2023г.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, </w:t>
      </w:r>
      <w:r w:rsidRPr="002C585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ОГРНИП</w:t>
      </w:r>
      <w:r w:rsidRPr="002C5856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C5856">
        <w:rPr>
          <w:rFonts w:ascii="Times New Roman" w:eastAsia="Calibri" w:hAnsi="Times New Roman" w:cs="Times New Roman"/>
          <w:sz w:val="18"/>
          <w:szCs w:val="18"/>
        </w:rPr>
        <w:t>323169000194615</w:t>
      </w:r>
      <w:r w:rsidRPr="002C585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, ИНН</w:t>
      </w:r>
      <w:r w:rsidRPr="002C5856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C5856">
        <w:rPr>
          <w:rFonts w:ascii="Times New Roman" w:eastAsia="Calibri" w:hAnsi="Times New Roman" w:cs="Times New Roman"/>
          <w:sz w:val="18"/>
          <w:szCs w:val="18"/>
        </w:rPr>
        <w:t>166017353038</w:t>
      </w:r>
      <w:r w:rsidRPr="002C5856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, </w:t>
      </w:r>
      <w:r w:rsidRPr="002C585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адрес места нахождения: </w:t>
      </w:r>
      <w:r w:rsidRPr="002C5856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420087, Республика Татарстан, г. Казань, ул. Курчатова, дом 18, </w:t>
      </w:r>
      <w:proofErr w:type="spellStart"/>
      <w:r w:rsidRPr="002C5856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ĸв</w:t>
      </w:r>
      <w:proofErr w:type="spellEnd"/>
      <w:r w:rsidRPr="002C5856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. 51, </w:t>
      </w:r>
      <w:r w:rsidRPr="002C5856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адрес электронной почты: </w:t>
      </w:r>
      <w:hyperlink r:id="rId4" w:history="1">
        <w:r w:rsidRPr="002C5856">
          <w:rPr>
            <w:rFonts w:ascii="Times New Roman" w:eastAsia="Calibri" w:hAnsi="Times New Roman" w:cs="Times New Roman"/>
            <w:color w:val="0563C1"/>
            <w:kern w:val="0"/>
            <w:sz w:val="18"/>
            <w:szCs w:val="18"/>
            <w:u w:val="single"/>
            <w14:ligatures w14:val="none"/>
          </w:rPr>
          <w:t>danisgaripov1@yandex.ru</w:t>
        </w:r>
      </w:hyperlink>
      <w:r w:rsidRPr="00324FF1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, являющемуся оператором персональных данных </w:t>
      </w:r>
      <w:r w:rsidRPr="00324FF1">
        <w:rPr>
          <w:rFonts w:ascii="Times New Roman" w:hAnsi="Times New Roman" w:cs="Times New Roman"/>
          <w:kern w:val="0"/>
          <w:sz w:val="20"/>
          <w:szCs w:val="20"/>
          <w14:ligatures w14:val="none"/>
        </w:rPr>
        <w:t>(далее</w:t>
      </w:r>
      <w:r w:rsidRPr="00324FF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- </w:t>
      </w:r>
      <w:r w:rsidRPr="00324FF1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Оператор), на обработку моих персональных данных, и подтверждаю, что, давая такое согласие, я действую своей волей и в своем интересе.</w:t>
      </w:r>
      <w:r w:rsidRPr="001A651B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  </w:t>
      </w:r>
    </w:p>
    <w:p w14:paraId="022A2F48" w14:textId="77777777" w:rsidR="002C5856" w:rsidRPr="001A651B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  <w:r w:rsidRPr="001A651B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Согласие на обработку персональных данных дается мною:</w:t>
      </w:r>
    </w:p>
    <w:p w14:paraId="2764847F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</w:pPr>
      <w:r w:rsidRPr="001A651B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1. на обработку</w:t>
      </w:r>
      <w:r w:rsidRPr="00CE081E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 следующей относящейся ко мне информации (Персональных данных)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: мои фамилия, имя, отчество, год, месяц, дата и место рождения, адрес регистрации и места жительства, пол, гражданство, СНИЛС, ИНН, реквизиты банковских карт, банковских счетов (в том числе расчетных), лицевых счетов, семейное, социальное, имущественное положение, образование, профессия, доходы, финансовая информация, в том числе относящаяся к предмету банковской тайны, адрес электронной почты, номер телефона, данные документа, удостоверяющего личность, данные водительского удостоверения, данные документа, удостоверяющего личность за пределами Российской Федерации, и любая иная информация, относящаяся к моей личности, а также мое фото-видеоизображение, голос, доступная либо известная в любой конкретный момент времени Исполнителю в связи с оказанием мне услуг или исполнением обязательств по договору.</w:t>
      </w:r>
    </w:p>
    <w:p w14:paraId="563BBD7A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</w:pPr>
      <w:r w:rsidRPr="00CE081E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Для целей:</w:t>
      </w:r>
    </w:p>
    <w:p w14:paraId="4CE0CAC9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</w:pP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1) о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бработки Оператором любого моего обращения, запроса, то есть моих конклюдентных действий, направленных на о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казание мне услуг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 Оператором (в том числе консультационных,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в том числе 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с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изучение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м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 Оператором любой финансовой информации в отношении меня, включая информацию, относящуюся к предмету банковской тайны), заключения 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и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исполнения Оператором любых договоров со мной - на период исполнения договора(-в) и/или оказания услуги и в течение 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>пяти лет после окончания отчетного года исполнения обязательств сторонами,</w:t>
      </w:r>
    </w:p>
    <w:p w14:paraId="66D05636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2) 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исполнения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Оператором своих обязательств по договору со мной (в том числе путем 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>предоставления моих персональных данных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ограниченному кругу лиц посредством личных кабинетов и/или сайтов кредитных организаций, электронной почты, мессенджеров либо на бумажном носителе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)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– на период исполнения договора,</w:t>
      </w:r>
    </w:p>
    <w:p w14:paraId="6188439C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</w:pP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>3) получения Оператором юридической помощи, бухгалтерского обслуживания, и иного специализированного сопровождения деятельности Оператора в целях защиты его прав и законных интересов, исполнения возложенных действующим законодательством Российской Федерации обязанностей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привлечении третьих лиц к оказанию 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мне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услуг, передаче Исполнителем принадлежащих ему функций и полномочий иному лицу (в том числе путем 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>предоставления моих персональных данных</w:t>
      </w:r>
      <w:r w:rsidRPr="005B3C1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ограниченному кругу лиц посредством электронной почты, мессенджеров либо на бумажном носителе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) – на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период исполнения договора(-в) со мной и/или оказания мне услуги Оператором и в течение 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пяти лет после окончания отчетного года исполнения обязательств сторонами, </w:t>
      </w:r>
    </w:p>
    <w:p w14:paraId="4396AA63" w14:textId="77777777" w:rsidR="002C5856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E081E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И  </w:t>
      </w:r>
      <w:r w:rsidRPr="00CE081E">
        <w:rPr>
          <w:rFonts w:ascii="Times New Roman" w:hAnsi="Times New Roman" w:cs="Times New Roman"/>
          <w:b/>
          <w:bCs/>
          <w:sz w:val="20"/>
          <w:szCs w:val="20"/>
        </w:rPr>
        <w:t>предоставляется на осуществление</w:t>
      </w:r>
      <w:r w:rsidRPr="00CE081E">
        <w:rPr>
          <w:rFonts w:ascii="Times New Roman" w:hAnsi="Times New Roman" w:cs="Times New Roman"/>
          <w:sz w:val="20"/>
          <w:szCs w:val="20"/>
        </w:rPr>
        <w:t xml:space="preserve"> любых действий в отношении моих персональных данных, которые необходимы и желаемых для достижения вышеуказанных целей, включая, без ограничения, сбор, </w:t>
      </w:r>
      <w:r>
        <w:rPr>
          <w:rFonts w:ascii="Times New Roman" w:hAnsi="Times New Roman" w:cs="Times New Roman"/>
          <w:sz w:val="20"/>
          <w:szCs w:val="20"/>
        </w:rPr>
        <w:t xml:space="preserve">запись, </w:t>
      </w:r>
      <w:r w:rsidRPr="00CE081E">
        <w:rPr>
          <w:rFonts w:ascii="Times New Roman" w:hAnsi="Times New Roman" w:cs="Times New Roman"/>
          <w:sz w:val="20"/>
          <w:szCs w:val="20"/>
        </w:rPr>
        <w:t>систематизацию, накопление, хранение, уточнение (обновление, изменение),</w:t>
      </w:r>
      <w:r>
        <w:rPr>
          <w:rFonts w:ascii="Times New Roman" w:hAnsi="Times New Roman" w:cs="Times New Roman"/>
          <w:sz w:val="20"/>
          <w:szCs w:val="20"/>
        </w:rPr>
        <w:t xml:space="preserve"> извлечение, </w:t>
      </w:r>
      <w:r w:rsidRPr="00CE081E">
        <w:rPr>
          <w:rFonts w:ascii="Times New Roman" w:hAnsi="Times New Roman" w:cs="Times New Roman"/>
          <w:sz w:val="20"/>
          <w:szCs w:val="20"/>
        </w:rPr>
        <w:t xml:space="preserve">использование, </w:t>
      </w:r>
      <w:r w:rsidRPr="00CE081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предоставление персональных данных, </w:t>
      </w:r>
      <w:r w:rsidRPr="00CE081E">
        <w:rPr>
          <w:rFonts w:ascii="Times New Roman" w:hAnsi="Times New Roman" w:cs="Times New Roman"/>
          <w:sz w:val="20"/>
          <w:szCs w:val="20"/>
        </w:rPr>
        <w:t xml:space="preserve">обезличивание, блокирование, </w:t>
      </w:r>
      <w:r>
        <w:rPr>
          <w:rFonts w:ascii="Times New Roman" w:hAnsi="Times New Roman" w:cs="Times New Roman"/>
          <w:sz w:val="20"/>
          <w:szCs w:val="20"/>
        </w:rPr>
        <w:t xml:space="preserve">удаление, </w:t>
      </w:r>
      <w:r w:rsidRPr="00CE081E">
        <w:rPr>
          <w:rFonts w:ascii="Times New Roman" w:hAnsi="Times New Roman" w:cs="Times New Roman"/>
          <w:sz w:val="20"/>
          <w:szCs w:val="20"/>
        </w:rPr>
        <w:t xml:space="preserve">уничтожение, 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а также осуществление любых иных действий с моими Персональными данными с учетом действующего законодательства</w:t>
      </w:r>
      <w:r w:rsidRPr="00CE081E">
        <w:rPr>
          <w:rFonts w:ascii="Times New Roman" w:hAnsi="Times New Roman" w:cs="Times New Roman"/>
          <w:sz w:val="20"/>
          <w:szCs w:val="20"/>
        </w:rPr>
        <w:t>.</w:t>
      </w:r>
    </w:p>
    <w:p w14:paraId="06137554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Настоящим я 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осознанно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 подтверждаю, что в случае необходимости предоставления Персональных данных для достижения указанных выше целей третьему лицу (в том числе уполномоченному государственному органу, некредитной и небанковской организации), а равно как при привлечении третьих лиц к оказанию услуг в указанных целях, передаче Исполнителем принадлежащих ему функций и полномочий иному лицу, Исполнитель вправе в необходимом объеме 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предоставлять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 для совершения указанных действий информацию обо мне лично (включая мои Персональные данные) таким третьим лицам, их агентам и иным уполномоченным ими лицам, а также предоставлять таким лицам соответствующие документы, содержащие такую информацию.  </w:t>
      </w:r>
    </w:p>
    <w:p w14:paraId="3388D76E" w14:textId="77777777" w:rsidR="002C5856" w:rsidRPr="00CE081E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</w:pP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Также настоящим признаю и подтверждаю, что настоящее согласие считается данным мною любым третьим лицам, указанным выше, и любые такие третьи лица имеют право на обработку моих Персональных данных на основании настоящего согласия.</w:t>
      </w:r>
    </w:p>
    <w:p w14:paraId="23BD6E7B" w14:textId="77777777" w:rsidR="002C5856" w:rsidRPr="00D95DAF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E081E">
        <w:rPr>
          <w:rFonts w:ascii="Times New Roman" w:hAnsi="Times New Roman" w:cs="Times New Roman"/>
          <w:sz w:val="20"/>
          <w:szCs w:val="20"/>
        </w:rPr>
        <w:t xml:space="preserve">2. </w:t>
      </w:r>
      <w:r w:rsidRPr="00CE081E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на обработку следующей относящейся ко мне информации (Персональных данных)</w:t>
      </w:r>
      <w:r w:rsidRPr="00CE081E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: мои фамилия, имя, </w:t>
      </w:r>
      <w:r w:rsidRPr="00D95DAF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отчество, год, месяц, дата рождения, адрес регистрации и места жительства, адрес электронной почты, номер телефона</w:t>
      </w:r>
      <w:r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, аккаунты в социальных сетях</w:t>
      </w:r>
      <w:r w:rsidRPr="00D95DAF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. </w:t>
      </w:r>
    </w:p>
    <w:p w14:paraId="35441E28" w14:textId="77777777" w:rsidR="002C5856" w:rsidRPr="00D95DAF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</w:pPr>
      <w:r w:rsidRPr="00D95DAF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Для целей:</w:t>
      </w:r>
    </w:p>
    <w:p w14:paraId="1145A439" w14:textId="77777777" w:rsidR="002C5856" w:rsidRPr="00E6344C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</w:pPr>
      <w:r w:rsidRPr="00D95DAF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- направления мне </w:t>
      </w:r>
      <w:r w:rsidRPr="00D95DAF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сообщений и </w:t>
      </w:r>
      <w:r w:rsidRPr="00E6344C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любой иной информации рекламного характера, </w:t>
      </w:r>
      <w:bookmarkStart w:id="0" w:name="_Hlk175186181"/>
      <w:r w:rsidRPr="00E6344C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информационного характера, информации </w:t>
      </w:r>
      <w:r w:rsidRPr="00E6344C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об оказываемых Оператором услугах, </w:t>
      </w:r>
      <w:r w:rsidRPr="00E6344C">
        <w:rPr>
          <w:rFonts w:ascii="Times New Roman" w:hAnsi="Times New Roman" w:cs="Times New Roman"/>
          <w:sz w:val="20"/>
          <w:szCs w:val="20"/>
          <w:shd w:val="clear" w:color="auto" w:fill="FFFFFF"/>
        </w:rPr>
        <w:t>специальных предложениях, бонусах, различного рода рекламных мероприятиях, направленных на продвижение услуг</w:t>
      </w:r>
      <w:r w:rsidRPr="00E6344C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 </w:t>
      </w:r>
      <w:bookmarkEnd w:id="0"/>
      <w:r w:rsidRPr="00E6344C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– </w:t>
      </w:r>
      <w:r w:rsidRPr="00E6344C">
        <w:rPr>
          <w:rFonts w:ascii="Times New Roman" w:hAnsi="Times New Roman" w:cs="Times New Roman"/>
          <w:sz w:val="20"/>
          <w:szCs w:val="20"/>
        </w:rPr>
        <w:t>на 10 (Десять) лет.</w:t>
      </w:r>
    </w:p>
    <w:p w14:paraId="37B9E152" w14:textId="77777777" w:rsidR="002C5856" w:rsidRPr="00E6344C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6344C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lastRenderedPageBreak/>
        <w:t xml:space="preserve">И </w:t>
      </w:r>
      <w:r w:rsidRPr="00E6344C">
        <w:rPr>
          <w:rFonts w:ascii="Times New Roman" w:hAnsi="Times New Roman" w:cs="Times New Roman"/>
          <w:b/>
          <w:bCs/>
          <w:sz w:val="20"/>
          <w:szCs w:val="20"/>
        </w:rPr>
        <w:t>предоставляется на осуществление</w:t>
      </w:r>
      <w:r w:rsidRPr="00E6344C">
        <w:rPr>
          <w:rFonts w:ascii="Times New Roman" w:hAnsi="Times New Roman" w:cs="Times New Roman"/>
          <w:sz w:val="20"/>
          <w:szCs w:val="20"/>
        </w:rPr>
        <w:t xml:space="preserve"> в отношении моих персональных данных действий, которые необходимы и желаемых для достижения вышеуказанных целей, включая сбор, запись, систематизацию, накопление, хранение, уточнение (обновление, изменение), извлечение, использование, </w:t>
      </w:r>
      <w:r w:rsidRPr="00E6344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предоставление персональных данных, </w:t>
      </w:r>
      <w:r w:rsidRPr="00E6344C">
        <w:rPr>
          <w:rFonts w:ascii="Times New Roman" w:hAnsi="Times New Roman" w:cs="Times New Roman"/>
          <w:sz w:val="20"/>
          <w:szCs w:val="20"/>
        </w:rPr>
        <w:t xml:space="preserve">обезличивание, блокирование, удаление, уничтожение, </w:t>
      </w:r>
      <w:r w:rsidRPr="00E6344C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а также осуществление любых иных действий с моими Персональными данными с учетом действующего законодательства</w:t>
      </w:r>
      <w:r w:rsidRPr="00E6344C">
        <w:rPr>
          <w:rFonts w:ascii="Times New Roman" w:hAnsi="Times New Roman" w:cs="Times New Roman"/>
          <w:sz w:val="20"/>
          <w:szCs w:val="20"/>
        </w:rPr>
        <w:t>.</w:t>
      </w:r>
    </w:p>
    <w:p w14:paraId="7105CC9F" w14:textId="77777777" w:rsidR="002C5856" w:rsidRPr="00E6344C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b/>
          <w:iCs/>
          <w:sz w:val="20"/>
          <w:szCs w:val="20"/>
        </w:rPr>
      </w:pPr>
      <w:r w:rsidRPr="00E6344C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Настоящее согласие дается на срок, указанный в нем в зависимости от целей обработки персональных данных.</w:t>
      </w:r>
    </w:p>
    <w:p w14:paraId="0687D4B2" w14:textId="77777777" w:rsidR="002C5856" w:rsidRDefault="002C5856" w:rsidP="002C5856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6344C">
        <w:rPr>
          <w:rFonts w:ascii="Times New Roman" w:hAnsi="Times New Roman" w:cs="Times New Roman"/>
          <w:bCs/>
          <w:iCs/>
          <w:sz w:val="20"/>
          <w:szCs w:val="20"/>
        </w:rPr>
        <w:t xml:space="preserve">Мне разъяснено, что я вправе в любой момент отозвать </w:t>
      </w:r>
      <w:r w:rsidRPr="00E6344C">
        <w:rPr>
          <w:rFonts w:ascii="Times New Roman" w:hAnsi="Times New Roman" w:cs="Times New Roman"/>
          <w:sz w:val="20"/>
          <w:szCs w:val="20"/>
        </w:rPr>
        <w:t xml:space="preserve">согласие на обработку моих персональных данных (полностью или в части) путем направления по адресу </w:t>
      </w:r>
      <w:r>
        <w:rPr>
          <w:rFonts w:ascii="Times New Roman" w:hAnsi="Times New Roman" w:cs="Times New Roman"/>
          <w:sz w:val="20"/>
          <w:szCs w:val="20"/>
        </w:rPr>
        <w:t>электронной почты Оператора, указанному в настоящем согласии,</w:t>
      </w:r>
      <w:r w:rsidRPr="00CE081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письменного заявления</w:t>
      </w:r>
      <w:r w:rsidRPr="00BE4A37">
        <w:rPr>
          <w:rFonts w:ascii="Times New Roman" w:hAnsi="Times New Roman" w:cs="Times New Roman"/>
          <w:sz w:val="20"/>
          <w:szCs w:val="20"/>
        </w:rPr>
        <w:t xml:space="preserve"> </w:t>
      </w:r>
      <w:r w:rsidRPr="00CE081E">
        <w:rPr>
          <w:rFonts w:ascii="Times New Roman" w:hAnsi="Times New Roman" w:cs="Times New Roman"/>
          <w:sz w:val="20"/>
          <w:szCs w:val="20"/>
        </w:rPr>
        <w:t>за моей личной подписью</w:t>
      </w:r>
      <w:r>
        <w:rPr>
          <w:rFonts w:ascii="Times New Roman" w:hAnsi="Times New Roman" w:cs="Times New Roman"/>
          <w:sz w:val="20"/>
          <w:szCs w:val="20"/>
        </w:rPr>
        <w:t xml:space="preserve"> об </w:t>
      </w:r>
      <w:r w:rsidRPr="00CE081E">
        <w:rPr>
          <w:rFonts w:ascii="Times New Roman" w:hAnsi="Times New Roman" w:cs="Times New Roman"/>
          <w:sz w:val="20"/>
          <w:szCs w:val="20"/>
        </w:rPr>
        <w:t>отзыв</w:t>
      </w:r>
      <w:r>
        <w:rPr>
          <w:rFonts w:ascii="Times New Roman" w:hAnsi="Times New Roman" w:cs="Times New Roman"/>
          <w:sz w:val="20"/>
          <w:szCs w:val="20"/>
        </w:rPr>
        <w:t>е настоящего с</w:t>
      </w:r>
      <w:r w:rsidRPr="00CE081E">
        <w:rPr>
          <w:rFonts w:ascii="Times New Roman" w:hAnsi="Times New Roman" w:cs="Times New Roman"/>
          <w:sz w:val="20"/>
          <w:szCs w:val="20"/>
        </w:rPr>
        <w:t xml:space="preserve">огласия </w:t>
      </w:r>
      <w:r>
        <w:rPr>
          <w:rFonts w:ascii="Times New Roman" w:hAnsi="Times New Roman" w:cs="Times New Roman"/>
          <w:sz w:val="20"/>
          <w:szCs w:val="20"/>
        </w:rPr>
        <w:t>(полностью или в части).</w:t>
      </w:r>
      <w:r w:rsidRPr="00CE081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4E1680" w14:textId="77777777" w:rsidR="002C5856" w:rsidRPr="00125DF2" w:rsidRDefault="002C5856" w:rsidP="002C5856">
      <w:pPr>
        <w:tabs>
          <w:tab w:val="left" w:pos="7515"/>
        </w:tabs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  <w:r w:rsidRPr="00125DF2">
        <w:rPr>
          <w:rFonts w:ascii="Times New Roman" w:hAnsi="Times New Roman" w:cs="Times New Roman"/>
          <w:sz w:val="20"/>
          <w:szCs w:val="20"/>
        </w:rPr>
        <w:t>Настоящее согласие считается предоставленным Оператору</w:t>
      </w:r>
      <w:r w:rsidRPr="00125D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форме электронного документа, подписанного в соответствии с федеральным законом электронной подписью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</w:t>
      </w:r>
      <w:r w:rsidRPr="00125D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убъекта персональных данных. </w:t>
      </w:r>
    </w:p>
    <w:p w14:paraId="238A3619" w14:textId="77777777" w:rsidR="002C5856" w:rsidRDefault="002C5856" w:rsidP="002C5856"/>
    <w:p w14:paraId="084A320E" w14:textId="77777777" w:rsidR="002C5856" w:rsidRDefault="002C5856"/>
    <w:sectPr w:rsidR="002C5856" w:rsidSect="002C5856">
      <w:pgSz w:w="11906" w:h="16838"/>
      <w:pgMar w:top="993" w:right="849" w:bottom="1134" w:left="1560" w:header="426" w:footer="435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56"/>
    <w:rsid w:val="002C5856"/>
    <w:rsid w:val="00A5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863E9"/>
  <w15:chartTrackingRefBased/>
  <w15:docId w15:val="{106EEA8A-7396-47EE-B1DE-B13BE04F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856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2C58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8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85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85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85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85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85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85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85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8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8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8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8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8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8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85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85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2C58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856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2C58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2C58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5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nisgaripov1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2025-06-05T20:02:00Z</dcterms:created>
  <dcterms:modified xsi:type="dcterms:W3CDTF">2025-06-05T20:06:00Z</dcterms:modified>
</cp:coreProperties>
</file>