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C40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FF7C3F">
          <w:headerReference w:type="default" r:id="rId6"/>
          <w:pgSz w:w="12240" w:h="15840"/>
          <w:pgMar w:top="1440" w:right="4" w:bottom="40" w:left="3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L02_Emmanuel_Igwilo_ITAI_1371.ipynb -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https://colab.research.google.com/drive/1_1D28ZJWETtul_M9xOsb9t... </w:t>
      </w:r>
    </w:p>
    <w:p w14:paraId="386EC538" w14:textId="77777777" w:rsidR="00FF7C3F" w:rsidRDefault="00FF7C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01" w:lineRule="auto"/>
        <w:ind w:left="976" w:right="2462" w:firstLine="732"/>
        <w:rPr>
          <w:sz w:val="39"/>
          <w:szCs w:val="39"/>
        </w:rPr>
      </w:pPr>
    </w:p>
    <w:p w14:paraId="0C90CC6A" w14:textId="77777777" w:rsidR="00FF7C3F" w:rsidRDefault="006A25A8">
      <w:pPr>
        <w:widowControl w:val="0"/>
        <w:spacing w:after="240"/>
        <w:jc w:val="center"/>
        <w:rPr>
          <w:b/>
          <w:sz w:val="46"/>
          <w:szCs w:val="46"/>
        </w:rPr>
      </w:pPr>
      <w:r>
        <w:rPr>
          <w:b/>
          <w:sz w:val="46"/>
          <w:szCs w:val="46"/>
        </w:rPr>
        <w:t>Group 2</w:t>
      </w:r>
    </w:p>
    <w:p w14:paraId="29FEB488" w14:textId="77777777" w:rsidR="00FF7C3F" w:rsidRDefault="006A25A8">
      <w:pPr>
        <w:widowControl w:val="0"/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ITAI 1371 - Intro to Machine Learning</w:t>
      </w:r>
    </w:p>
    <w:p w14:paraId="2B609DD3" w14:textId="77777777" w:rsidR="00FF7C3F" w:rsidRDefault="006A25A8">
      <w:pPr>
        <w:widowControl w:val="0"/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Emmanuel, Neha, Rida, Jun Fu</w:t>
      </w:r>
    </w:p>
    <w:p w14:paraId="34936804" w14:textId="77777777" w:rsidR="00FF7C3F" w:rsidRDefault="006A25A8">
      <w:pPr>
        <w:widowControl w:val="0"/>
        <w:spacing w:after="240"/>
        <w:jc w:val="center"/>
        <w:rPr>
          <w:sz w:val="39"/>
          <w:szCs w:val="39"/>
        </w:rPr>
      </w:pPr>
      <w:r>
        <w:rPr>
          <w:b/>
          <w:sz w:val="46"/>
          <w:szCs w:val="46"/>
        </w:rPr>
        <w:t xml:space="preserve"> </w:t>
      </w:r>
    </w:p>
    <w:p w14:paraId="160A3C6B" w14:textId="77777777" w:rsidR="00FF7C3F" w:rsidRDefault="00FF7C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01" w:lineRule="auto"/>
        <w:ind w:left="976" w:right="2462" w:firstLine="732"/>
        <w:rPr>
          <w:sz w:val="39"/>
          <w:szCs w:val="39"/>
        </w:rPr>
      </w:pPr>
    </w:p>
    <w:p w14:paraId="21BC9BFB" w14:textId="77777777" w:rsidR="00FF7C3F" w:rsidRDefault="00FF7C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01" w:lineRule="auto"/>
        <w:ind w:left="976" w:right="2462" w:firstLine="732"/>
        <w:rPr>
          <w:sz w:val="39"/>
          <w:szCs w:val="39"/>
        </w:rPr>
      </w:pPr>
    </w:p>
    <w:p w14:paraId="5BB8AE1E" w14:textId="77777777" w:rsidR="00FF7C3F" w:rsidRDefault="00FF7C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01" w:lineRule="auto"/>
        <w:ind w:left="976" w:right="2462" w:firstLine="732"/>
        <w:rPr>
          <w:sz w:val="39"/>
          <w:szCs w:val="39"/>
        </w:rPr>
      </w:pPr>
    </w:p>
    <w:p w14:paraId="56FCAF1B" w14:textId="77777777" w:rsidR="00FF7C3F" w:rsidRDefault="00FF7C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01" w:lineRule="auto"/>
        <w:ind w:left="976" w:right="2462" w:firstLine="732"/>
        <w:rPr>
          <w:sz w:val="39"/>
          <w:szCs w:val="39"/>
        </w:rPr>
      </w:pPr>
    </w:p>
    <w:p w14:paraId="36D68277" w14:textId="77777777" w:rsidR="00FF7C3F" w:rsidRDefault="00FF7C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01" w:lineRule="auto"/>
        <w:ind w:left="976" w:right="2462" w:firstLine="732"/>
        <w:rPr>
          <w:sz w:val="39"/>
          <w:szCs w:val="39"/>
        </w:rPr>
      </w:pPr>
    </w:p>
    <w:p w14:paraId="5E57D909" w14:textId="77777777" w:rsidR="00FF7C3F" w:rsidRDefault="00FF7C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01" w:lineRule="auto"/>
        <w:ind w:left="976" w:right="2462" w:firstLine="732"/>
        <w:rPr>
          <w:sz w:val="39"/>
          <w:szCs w:val="39"/>
        </w:rPr>
      </w:pPr>
    </w:p>
    <w:p w14:paraId="6B2E04E2" w14:textId="77777777" w:rsidR="00FF7C3F" w:rsidRDefault="00FF7C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01" w:lineRule="auto"/>
        <w:ind w:right="2462"/>
        <w:rPr>
          <w:sz w:val="39"/>
          <w:szCs w:val="39"/>
        </w:rPr>
      </w:pPr>
    </w:p>
    <w:p w14:paraId="5F7E516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01" w:lineRule="auto"/>
        <w:ind w:left="976" w:right="2462" w:firstLine="732"/>
        <w:rPr>
          <w:color w:val="000000"/>
          <w:sz w:val="36"/>
          <w:szCs w:val="36"/>
        </w:rPr>
      </w:pPr>
      <w:r>
        <w:rPr>
          <w:color w:val="000000"/>
          <w:sz w:val="39"/>
          <w:szCs w:val="39"/>
        </w:rPr>
        <w:lastRenderedPageBreak/>
        <w:t xml:space="preserve">Module 2 Lab Exercise: Tools Used in Machine </w:t>
      </w:r>
      <w:r>
        <w:rPr>
          <w:color w:val="000000"/>
          <w:sz w:val="36"/>
          <w:szCs w:val="36"/>
        </w:rPr>
        <w:t xml:space="preserve"> </w:t>
      </w:r>
    </w:p>
    <w:p w14:paraId="0C05CDA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9"/>
        <w:rPr>
          <w:color w:val="000000"/>
          <w:sz w:val="39"/>
          <w:szCs w:val="39"/>
        </w:rPr>
      </w:pPr>
      <w:r>
        <w:rPr>
          <w:color w:val="000000"/>
          <w:sz w:val="39"/>
          <w:szCs w:val="39"/>
        </w:rPr>
        <w:t xml:space="preserve">Learning </w:t>
      </w:r>
    </w:p>
    <w:p w14:paraId="55AEAB4C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 </w:t>
      </w:r>
    </w:p>
    <w:p w14:paraId="28EE6E9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6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Import libraries with standard aliases </w:t>
      </w:r>
    </w:p>
    <w:p w14:paraId="5E151A2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2 </w:t>
      </w:r>
    </w:p>
    <w:p w14:paraId="6A9923B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4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import pandas as pd </w:t>
      </w:r>
    </w:p>
    <w:p w14:paraId="0FFBB2E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3 </w:t>
      </w:r>
    </w:p>
    <w:p w14:paraId="460BA4E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4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import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numpy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as np </w:t>
      </w:r>
    </w:p>
    <w:p w14:paraId="47C13ED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4 </w:t>
      </w:r>
    </w:p>
    <w:p w14:paraId="5B9424D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4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import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matplotlib.pyplot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as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5D56B73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5 </w:t>
      </w:r>
    </w:p>
    <w:p w14:paraId="62C02BD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from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sklearn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import datasets </w:t>
      </w:r>
    </w:p>
    <w:p w14:paraId="015E0BE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6 </w:t>
      </w:r>
    </w:p>
    <w:p w14:paraId="0FFA827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4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import warnings </w:t>
      </w:r>
    </w:p>
    <w:p w14:paraId="186CE7C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7 </w:t>
      </w:r>
    </w:p>
    <w:p w14:paraId="25039D2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2562" w:right="605" w:firstLine="198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warnings.filterwarnings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('ignore') # Hide warning messages for cleaner output 8 </w:t>
      </w:r>
    </w:p>
    <w:p w14:paraId="16B0048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6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9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1215B1FA" wp14:editId="65598083">
            <wp:simplePos x="0" y="0"/>
            <wp:positionH relativeFrom="column">
              <wp:posOffset>676408</wp:posOffset>
            </wp:positionH>
            <wp:positionV relativeFrom="paragraph">
              <wp:posOffset>34607</wp:posOffset>
            </wp:positionV>
            <wp:extent cx="139700" cy="139700"/>
            <wp:effectExtent l="0" t="0" r="0" b="0"/>
            <wp:wrapSquare wrapText="bothSides" distT="19050" distB="19050" distL="19050" distR="1905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AA385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print(" All libraries imported successfully!") </w:t>
      </w:r>
    </w:p>
    <w:p w14:paraId="124172B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10 </w:t>
      </w:r>
    </w:p>
    <w:p w14:paraId="73DB6CD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print(f"Pandas version: {pd.__version__}") </w:t>
      </w:r>
    </w:p>
    <w:p w14:paraId="43EB461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print(f"NumPy version: {np.__version__}") </w:t>
      </w:r>
    </w:p>
    <w:p w14:paraId="33EC3C2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11 </w:t>
      </w:r>
    </w:p>
    <w:p w14:paraId="08CCFB5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226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noProof/>
          <w:color w:val="000000"/>
          <w:sz w:val="21"/>
          <w:szCs w:val="21"/>
        </w:rPr>
        <w:drawing>
          <wp:inline distT="19050" distB="19050" distL="19050" distR="19050" wp14:anchorId="35A40060" wp14:editId="6FAF3418">
            <wp:extent cx="139700" cy="139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All libraries imported successfully! </w:t>
      </w:r>
    </w:p>
    <w:p w14:paraId="3AD3EC0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47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Pandas version: 2.2.2 </w:t>
      </w:r>
    </w:p>
    <w:p w14:paraId="6F12F98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NumPy version: 2.0.2 </w:t>
      </w:r>
    </w:p>
    <w:p w14:paraId="45FB64D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3" w:line="240" w:lineRule="auto"/>
        <w:ind w:left="1046"/>
        <w:rPr>
          <w:color w:val="000000"/>
          <w:sz w:val="34"/>
          <w:szCs w:val="34"/>
        </w:rPr>
      </w:pPr>
      <w:r>
        <w:rPr>
          <w:color w:val="000000"/>
          <w:sz w:val="36"/>
          <w:szCs w:val="36"/>
        </w:rPr>
        <w:t xml:space="preserve"> </w:t>
      </w:r>
      <w:r>
        <w:rPr>
          <w:color w:val="000000"/>
          <w:sz w:val="57"/>
          <w:szCs w:val="57"/>
          <w:vertAlign w:val="superscript"/>
        </w:rPr>
        <w:t>Part 2: Loading and Exploring Your First Dataset</w:t>
      </w:r>
      <w:r>
        <w:rPr>
          <w:color w:val="000000"/>
          <w:sz w:val="34"/>
          <w:szCs w:val="34"/>
        </w:rPr>
        <w:t xml:space="preserve"> </w:t>
      </w:r>
    </w:p>
    <w:p w14:paraId="585974BC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2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 </w:t>
      </w:r>
    </w:p>
    <w:p w14:paraId="7AE0333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2562" w:right="1770" w:firstLine="19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Load a simple dataset (Iris flowers - a classic beginner dataset) 2 </w:t>
      </w:r>
    </w:p>
    <w:p w14:paraId="061922B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from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sklearn.datasets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import load_iris </w:t>
      </w:r>
    </w:p>
    <w:p w14:paraId="0D56863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3 </w:t>
      </w:r>
    </w:p>
    <w:p w14:paraId="4B672EB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4 </w:t>
      </w:r>
    </w:p>
    <w:p w14:paraId="5076FFCF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6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Load the data </w:t>
      </w:r>
    </w:p>
    <w:p w14:paraId="00409B4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5 </w:t>
      </w:r>
    </w:p>
    <w:p w14:paraId="49923FB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4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iris = load_iris() </w:t>
      </w:r>
    </w:p>
    <w:p w14:paraId="0AA36DE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6 </w:t>
      </w:r>
    </w:p>
    <w:p w14:paraId="3ABB388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print("Dataset loaded successfully!") </w:t>
      </w:r>
    </w:p>
    <w:p w14:paraId="3B73E96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7 </w:t>
      </w:r>
    </w:p>
    <w:p w14:paraId="68CD2EB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print(f"Dataset shape: {iris.data.shape}") </w:t>
      </w:r>
    </w:p>
    <w:p w14:paraId="2286F63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8 </w:t>
      </w:r>
    </w:p>
    <w:p w14:paraId="2EA0182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print(f"Features: {iris.feature_names}") </w:t>
      </w:r>
    </w:p>
    <w:p w14:paraId="4ECBAC9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9 </w:t>
      </w:r>
    </w:p>
    <w:p w14:paraId="76AA0D6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print(f"Target classes: {iris.target_names}") </w:t>
      </w:r>
    </w:p>
    <w:p w14:paraId="74D1FB3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224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Dataset loaded successfully! </w:t>
      </w:r>
    </w:p>
    <w:p w14:paraId="36A061E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Dataset shape: (150, 4) </w:t>
      </w:r>
    </w:p>
    <w:p w14:paraId="41D88F7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2240" w:right="82" w:firstLine="1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Features: ['sepal length (cm)', 'sepal width (cm)', 'petal length (cm)', 'petal width Target classes: ['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' '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versicolor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' '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virginica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'] </w:t>
      </w:r>
    </w:p>
    <w:p w14:paraId="2C03C88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 </w:t>
      </w:r>
    </w:p>
    <w:p w14:paraId="2831B5A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2562" w:right="3832" w:firstLine="19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Convert to pandas DataFrame for easier handling 2 </w:t>
      </w:r>
    </w:p>
    <w:p w14:paraId="16124E6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2562" w:right="3045" w:firstLine="20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df = pd.DataFrame(iris.data, columns=iris.feature_names) 3 </w:t>
      </w:r>
    </w:p>
    <w:p w14:paraId="5756F95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2555" w:right="4205" w:firstLine="21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df['species'] = iris.target_names[iris.target] 4 </w:t>
      </w:r>
    </w:p>
    <w:p w14:paraId="3EA79D3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5 </w:t>
      </w:r>
    </w:p>
    <w:p w14:paraId="3F46824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6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Display first few rows </w:t>
      </w:r>
    </w:p>
    <w:p w14:paraId="0F007B9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6 </w:t>
      </w:r>
    </w:p>
    <w:p w14:paraId="20931B1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print("First 5 rows of our dataset:") </w:t>
      </w:r>
    </w:p>
    <w:p w14:paraId="468402A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7 </w:t>
      </w:r>
    </w:p>
    <w:p w14:paraId="51666F5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print(df.head()) </w:t>
      </w:r>
    </w:p>
    <w:p w14:paraId="61CA896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8 </w:t>
      </w:r>
    </w:p>
    <w:p w14:paraId="320595EC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FF7C3F">
          <w:type w:val="continuous"/>
          <w:pgSz w:w="12240" w:h="15840"/>
          <w:pgMar w:top="1440" w:right="4" w:bottom="40" w:left="3" w:header="0" w:footer="720" w:gutter="0"/>
          <w:cols w:space="720" w:equalWidth="0">
            <w:col w:w="12232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 of 6 9/25/2025, 2:41 PM</w:t>
      </w:r>
    </w:p>
    <w:p w14:paraId="1B555B5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50" w:lineRule="auto"/>
        <w:rPr>
          <w:rFonts w:ascii="Consolas" w:eastAsia="Consolas" w:hAnsi="Consolas" w:cs="Consolas"/>
          <w:color w:val="000000"/>
          <w:sz w:val="21"/>
          <w:szCs w:val="21"/>
        </w:rPr>
        <w:sectPr w:rsidR="00FF7C3F">
          <w:type w:val="continuous"/>
          <w:pgSz w:w="12240" w:h="15840"/>
          <w:pgMar w:top="1440" w:right="1440" w:bottom="40" w:left="1440" w:header="0" w:footer="720" w:gutter="0"/>
          <w:cols w:space="720" w:equalWidth="0">
            <w:col w:w="9360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L02_Emmanuel_Igwilo_ITAI_1371.ipynb -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https://colab.research.google.com/drive/1_1D28ZJWETtul_M9xOsb9t... 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8 </w:t>
      </w:r>
    </w:p>
    <w:p w14:paraId="349E2C4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9 </w:t>
      </w:r>
    </w:p>
    <w:p w14:paraId="3315ED3F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10 </w:t>
      </w:r>
    </w:p>
    <w:p w14:paraId="6B3B65F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rPr>
          <w:rFonts w:ascii="Consolas" w:eastAsia="Consolas" w:hAnsi="Consolas" w:cs="Consolas"/>
          <w:color w:val="000000"/>
          <w:sz w:val="21"/>
          <w:szCs w:val="21"/>
        </w:rPr>
        <w:sectPr w:rsidR="00FF7C3F">
          <w:type w:val="continuous"/>
          <w:pgSz w:w="12240" w:h="15840"/>
          <w:pgMar w:top="1440" w:right="6742" w:bottom="40" w:left="2458" w:header="0" w:footer="720" w:gutter="0"/>
          <w:cols w:num="2" w:space="720" w:equalWidth="0">
            <w:col w:w="1520" w:space="0"/>
            <w:col w:w="1520" w:space="0"/>
          </w:cols>
        </w:sectPr>
      </w:pPr>
      <w:r>
        <w:rPr>
          <w:rFonts w:ascii="Consolas" w:eastAsia="Consolas" w:hAnsi="Consolas" w:cs="Consolas"/>
          <w:color w:val="000000"/>
          <w:sz w:val="21"/>
          <w:szCs w:val="21"/>
        </w:rPr>
        <w:t>print("\nData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set info:") print(df.info()) </w:t>
      </w:r>
    </w:p>
    <w:p w14:paraId="60C3E45C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225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First 5 rows of our dataset: </w:t>
      </w:r>
    </w:p>
    <w:p w14:paraId="561C94A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2231" w:right="1016" w:hanging="4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sepal length (cm) sepal width (cm) petal length (cm) petal width (cm) \ 0 5.1 3.5 1.4 0.2  1 4.9 3.0 1.4 0.2  2 4.7 3.2 1.3 0.2  3 4.6 3.1 1.5 0.2  4 5.0 3.6 1.4 0.2  </w:t>
      </w:r>
    </w:p>
    <w:p w14:paraId="217EE45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223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species  </w:t>
      </w:r>
    </w:p>
    <w:p w14:paraId="1C09CC9F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0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3EFBB76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59B76A0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2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6C6C055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3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07165A5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4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7F946CD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224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Dataset info: </w:t>
      </w:r>
    </w:p>
    <w:p w14:paraId="7C200E2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&lt;class 'pandas.core.frame.DataFrame'&gt; </w:t>
      </w:r>
    </w:p>
    <w:p w14:paraId="74CCDCA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9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RangeIndex: 150 entries, 0 to 149 </w:t>
      </w:r>
    </w:p>
    <w:p w14:paraId="7239690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Data columns (total 5 columns): </w:t>
      </w:r>
    </w:p>
    <w:p w14:paraId="1F7E14B8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# Column Non-Null Count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42EDAA1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5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--- ------ -------------- -----  </w:t>
      </w:r>
    </w:p>
    <w:p w14:paraId="32A306A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0 sepal length (cm) 150 non-null float64 </w:t>
      </w:r>
    </w:p>
    <w:p w14:paraId="334212E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1 sepal width (cm) 150 non-null float64 </w:t>
      </w:r>
    </w:p>
    <w:p w14:paraId="08DBD52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 2 petal length (cm) 150 non-null float64 </w:t>
      </w:r>
    </w:p>
    <w:p w14:paraId="748DEE18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3 petal width (cm) 150 non-null float64 </w:t>
      </w:r>
    </w:p>
    <w:p w14:paraId="03F40B4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4 species 150 non-null object  </w:t>
      </w:r>
    </w:p>
    <w:p w14:paraId="44606BB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2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dtypes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float64(4), object(1) </w:t>
      </w:r>
    </w:p>
    <w:p w14:paraId="42123B8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memory usage: 6.0+ KB </w:t>
      </w:r>
    </w:p>
    <w:p w14:paraId="50828C4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None </w:t>
      </w:r>
    </w:p>
    <w:p w14:paraId="3B4C384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3" w:line="240" w:lineRule="auto"/>
        <w:ind w:left="1046"/>
        <w:rPr>
          <w:color w:val="000000"/>
          <w:sz w:val="34"/>
          <w:szCs w:val="34"/>
        </w:rPr>
      </w:pPr>
      <w:r>
        <w:rPr>
          <w:color w:val="000000"/>
          <w:sz w:val="36"/>
          <w:szCs w:val="36"/>
        </w:rPr>
        <w:t xml:space="preserve"> </w:t>
      </w:r>
      <w:r>
        <w:rPr>
          <w:color w:val="000000"/>
          <w:sz w:val="57"/>
          <w:szCs w:val="57"/>
          <w:vertAlign w:val="superscript"/>
        </w:rPr>
        <w:t xml:space="preserve">Part 3: Creating Your First </w:t>
      </w:r>
      <w:proofErr w:type="spellStart"/>
      <w:r>
        <w:rPr>
          <w:color w:val="000000"/>
          <w:sz w:val="57"/>
          <w:szCs w:val="57"/>
          <w:vertAlign w:val="superscript"/>
        </w:rPr>
        <w:t>Visualization</w:t>
      </w:r>
      <w:proofErr w:type="spellEnd"/>
      <w:r>
        <w:rPr>
          <w:color w:val="000000"/>
          <w:sz w:val="34"/>
          <w:szCs w:val="34"/>
        </w:rPr>
        <w:t xml:space="preserve"> </w:t>
      </w:r>
    </w:p>
    <w:p w14:paraId="7618471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2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 </w:t>
      </w:r>
    </w:p>
    <w:p w14:paraId="1C6B75B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6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Create a simple scatter plot </w:t>
      </w:r>
    </w:p>
    <w:p w14:paraId="61902188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2 </w:t>
      </w:r>
    </w:p>
    <w:p w14:paraId="71634AC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plt.figure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figsize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=(10, 6)) </w:t>
      </w:r>
    </w:p>
    <w:p w14:paraId="09379A9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3 </w:t>
      </w:r>
    </w:p>
    <w:p w14:paraId="3533646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4 </w:t>
      </w:r>
    </w:p>
    <w:p w14:paraId="0F9FCEC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6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Plot sepal length vs sepal width,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colored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by species </w:t>
      </w:r>
    </w:p>
    <w:p w14:paraId="00CCC92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5 </w:t>
      </w:r>
    </w:p>
    <w:p w14:paraId="4B4E296C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2562" w:right="629" w:firstLine="213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species_colors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{'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': 'red', '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versicolor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': 'blue', '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virginica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': 'green' 6 </w:t>
      </w:r>
    </w:p>
    <w:p w14:paraId="1097F3EC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7 </w:t>
      </w:r>
    </w:p>
    <w:p w14:paraId="307561F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for species in df['species'].unique(): </w:t>
      </w:r>
    </w:p>
    <w:p w14:paraId="223B907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2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8 </w:t>
      </w:r>
    </w:p>
    <w:p w14:paraId="6222730F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species_data = df[df['species'] == species] </w:t>
      </w:r>
    </w:p>
    <w:p w14:paraId="5EA4DF0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6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9 </w:t>
      </w:r>
    </w:p>
    <w:p w14:paraId="760C6AC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plt.scatter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(species_data['sepal length (cm)'], </w:t>
      </w:r>
    </w:p>
    <w:p w14:paraId="556840D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10 </w:t>
      </w:r>
    </w:p>
    <w:p w14:paraId="1B8C199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species_data['sepal width (cm)'], </w:t>
      </w:r>
    </w:p>
    <w:p w14:paraId="68BEE3D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11 </w:t>
      </w:r>
    </w:p>
    <w:p w14:paraId="7E37801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c=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species_colors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[species], </w:t>
      </w:r>
    </w:p>
    <w:p w14:paraId="323A4CD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7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label=species, </w:t>
      </w:r>
    </w:p>
    <w:p w14:paraId="01A2EDC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12 </w:t>
      </w:r>
    </w:p>
    <w:p w14:paraId="6289006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7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alpha=0.7) </w:t>
      </w:r>
    </w:p>
    <w:p w14:paraId="3CE134B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13 </w:t>
      </w:r>
    </w:p>
    <w:p w14:paraId="26B0A98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14 </w:t>
      </w:r>
    </w:p>
    <w:p w14:paraId="626541D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plt.xlabel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('Sepal Length (cm)') </w:t>
      </w:r>
    </w:p>
    <w:p w14:paraId="619CAB9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15 </w:t>
      </w:r>
    </w:p>
    <w:p w14:paraId="5270178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FF7C3F">
          <w:type w:val="continuous"/>
          <w:pgSz w:w="12240" w:h="15840"/>
          <w:pgMar w:top="1440" w:right="4" w:bottom="40" w:left="3" w:header="0" w:footer="720" w:gutter="0"/>
          <w:cols w:space="720" w:equalWidth="0">
            <w:col w:w="12232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 of 6 9/25/2025, 2:41 PM</w:t>
      </w:r>
    </w:p>
    <w:p w14:paraId="31425A3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FF7C3F">
          <w:type w:val="continuous"/>
          <w:pgSz w:w="12240" w:h="15840"/>
          <w:pgMar w:top="1440" w:right="1440" w:bottom="40" w:left="1440" w:header="0" w:footer="720" w:gutter="0"/>
          <w:cols w:space="720" w:equalWidth="0">
            <w:col w:w="9360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L02_Emmanuel_Igwilo_ITAI_1371.ipynb -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https://colab.research.google.com/drive/1_1D28ZJWETtul_M9xOsb9t... </w:t>
      </w:r>
    </w:p>
    <w:p w14:paraId="598B220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4"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16 </w:t>
      </w:r>
    </w:p>
    <w:p w14:paraId="49A6508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plt.ylabel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('Sepal Width (cm)') </w:t>
      </w:r>
    </w:p>
    <w:p w14:paraId="0C6BEB9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17 </w:t>
      </w:r>
    </w:p>
    <w:p w14:paraId="2338C6B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2455" w:right="3276" w:firstLine="317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plt.title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('Iris Dataset: Sepal Length vs Sepal Width') 18 </w:t>
      </w:r>
    </w:p>
    <w:p w14:paraId="542BEDF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plt.legend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() </w:t>
      </w:r>
    </w:p>
    <w:p w14:paraId="3454D8E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5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19 </w:t>
      </w:r>
    </w:p>
    <w:p w14:paraId="3611C3E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plt.grid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(True, alpha=0.3) </w:t>
      </w:r>
    </w:p>
    <w:p w14:paraId="629622C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20 </w:t>
      </w:r>
    </w:p>
    <w:p w14:paraId="34C20C28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73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plt.show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() </w:t>
      </w:r>
    </w:p>
    <w:p w14:paraId="135933C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92" w:lineRule="auto"/>
        <w:ind w:left="1046" w:right="774" w:firstLine="1163"/>
        <w:rPr>
          <w:color w:val="000000"/>
          <w:sz w:val="34"/>
          <w:szCs w:val="34"/>
        </w:rPr>
        <w:sectPr w:rsidR="00FF7C3F">
          <w:type w:val="continuous"/>
          <w:pgSz w:w="12240" w:h="15840"/>
          <w:pgMar w:top="1440" w:right="4" w:bottom="40" w:left="3" w:header="0" w:footer="720" w:gutter="0"/>
          <w:cols w:space="720" w:equalWidth="0">
            <w:col w:w="12232" w:space="0"/>
          </w:cols>
        </w:sectPr>
      </w:pPr>
      <w:r>
        <w:rPr>
          <w:rFonts w:ascii="Consolas" w:eastAsia="Consolas" w:hAnsi="Consolas" w:cs="Consolas"/>
          <w:noProof/>
          <w:color w:val="000000"/>
          <w:sz w:val="21"/>
          <w:szCs w:val="21"/>
        </w:rPr>
        <w:drawing>
          <wp:inline distT="19050" distB="19050" distL="19050" distR="19050" wp14:anchorId="2F6E7907" wp14:editId="3C25C235">
            <wp:extent cx="5872275" cy="380408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2275" cy="380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36"/>
          <w:szCs w:val="36"/>
        </w:rPr>
        <w:t xml:space="preserve"> </w:t>
      </w:r>
      <w:r>
        <w:rPr>
          <w:color w:val="000000"/>
          <w:sz w:val="57"/>
          <w:szCs w:val="57"/>
          <w:vertAlign w:val="superscript"/>
        </w:rPr>
        <w:t>Part 4: Practice with Basic Data Operations</w:t>
      </w:r>
      <w:r>
        <w:rPr>
          <w:color w:val="000000"/>
          <w:sz w:val="34"/>
          <w:szCs w:val="34"/>
        </w:rPr>
        <w:t xml:space="preserve"> </w:t>
      </w:r>
    </w:p>
    <w:p w14:paraId="6023F33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color w:val="000000"/>
          <w:sz w:val="34"/>
          <w:szCs w:val="34"/>
        </w:rPr>
        <w:t xml:space="preserve"> 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1  2  3  4  5  6  7  8  9  10  11 </w:t>
      </w:r>
    </w:p>
    <w:p w14:paraId="5E367F5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Basic statistical analysis </w:t>
      </w:r>
    </w:p>
    <w:p w14:paraId="6BBFF7D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print("Basic Statistics for Iris Dataset:") print("=" * 40) </w:t>
      </w:r>
    </w:p>
    <w:p w14:paraId="3E938E4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71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Calculate mean values for each species species_means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df.groupby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('species').mean() print("\nMean values by species:") print(species_means) </w:t>
      </w:r>
    </w:p>
    <w:p w14:paraId="3DC71DC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Count samples per species </w:t>
      </w:r>
    </w:p>
    <w:p w14:paraId="1ACE342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Consolas" w:eastAsia="Consolas" w:hAnsi="Consolas" w:cs="Consolas"/>
          <w:color w:val="000000"/>
          <w:sz w:val="21"/>
          <w:szCs w:val="21"/>
        </w:rPr>
        <w:sectPr w:rsidR="00FF7C3F">
          <w:type w:val="continuous"/>
          <w:pgSz w:w="12240" w:h="15840"/>
          <w:pgMar w:top="1440" w:right="4361" w:bottom="40" w:left="2160" w:header="0" w:footer="720" w:gutter="0"/>
          <w:cols w:num="2" w:space="720" w:equalWidth="0">
            <w:col w:w="2860" w:space="0"/>
            <w:col w:w="2860" w:space="0"/>
          </w:cols>
        </w:sect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species_counts = df['species'].value_counts() </w:t>
      </w:r>
    </w:p>
    <w:p w14:paraId="73B3CCB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FF7C3F">
          <w:type w:val="continuous"/>
          <w:pgSz w:w="12240" w:h="15840"/>
          <w:pgMar w:top="1440" w:right="4" w:bottom="40" w:left="3" w:header="0" w:footer="720" w:gutter="0"/>
          <w:cols w:space="720" w:equalWidth="0">
            <w:col w:w="12232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3 of 6 9/25/2025, 2:41 PM</w:t>
      </w:r>
    </w:p>
    <w:p w14:paraId="53C0FDF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FF7C3F">
          <w:type w:val="continuous"/>
          <w:pgSz w:w="12240" w:h="15840"/>
          <w:pgMar w:top="1440" w:right="1440" w:bottom="40" w:left="1440" w:header="0" w:footer="720" w:gutter="0"/>
          <w:cols w:space="720" w:equalWidth="0">
            <w:col w:w="9360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L02_Emmanuel_Igwilo_ITAI_1371.ipynb -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https://colab.research.google.com/drive/1_1D28ZJWETtul_M9xOsb9t... </w:t>
      </w:r>
    </w:p>
    <w:p w14:paraId="2DDCC2A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6" w:line="271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11  12  13 </w:t>
      </w:r>
    </w:p>
    <w:p w14:paraId="09236DA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species_counts = df['species'].value_coun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ts() print("\nSamples per species:") </w:t>
      </w:r>
    </w:p>
    <w:p w14:paraId="2F32B7B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onsolas" w:eastAsia="Consolas" w:hAnsi="Consolas" w:cs="Consolas"/>
          <w:color w:val="000000"/>
          <w:sz w:val="21"/>
          <w:szCs w:val="21"/>
        </w:rPr>
        <w:sectPr w:rsidR="00FF7C3F">
          <w:type w:val="continuous"/>
          <w:pgSz w:w="12240" w:h="15840"/>
          <w:pgMar w:top="1440" w:right="4361" w:bottom="40" w:left="2160" w:header="0" w:footer="720" w:gutter="0"/>
          <w:cols w:num="2" w:space="720" w:equalWidth="0">
            <w:col w:w="2860" w:space="0"/>
            <w:col w:w="2860" w:space="0"/>
          </w:cols>
        </w:sect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print(species_counts) </w:t>
      </w:r>
    </w:p>
    <w:p w14:paraId="47BE168F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2247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Basic Statistics for Iris Dataset: </w:t>
      </w:r>
    </w:p>
    <w:p w14:paraId="62743F3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======================================== </w:t>
      </w:r>
    </w:p>
    <w:p w14:paraId="20A9337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223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Mean values by species: </w:t>
      </w:r>
    </w:p>
    <w:p w14:paraId="1627141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2250" w:right="2054" w:hanging="1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 sepal length (cm) sepal width (cm) petal length (cm) \ species  </w:t>
      </w:r>
    </w:p>
    <w:p w14:paraId="743AD6B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7" w:lineRule="auto"/>
        <w:ind w:left="2238" w:right="2273" w:firstLine="11"/>
        <w:jc w:val="both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5.006 3.428 1.462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versicolor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5.936 2.770 4.260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virginica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6.588 2.974 5.552  </w:t>
      </w:r>
    </w:p>
    <w:p w14:paraId="104B862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2231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petal width (cm)  </w:t>
      </w:r>
    </w:p>
    <w:p w14:paraId="3C65E95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5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species  </w:t>
      </w:r>
    </w:p>
    <w:p w14:paraId="2CB4CB4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50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0.246  </w:t>
      </w:r>
    </w:p>
    <w:p w14:paraId="2EE635A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8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versicolor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1.326  </w:t>
      </w:r>
    </w:p>
    <w:p w14:paraId="50A46A7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8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virginica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2.026  </w:t>
      </w:r>
    </w:p>
    <w:p w14:paraId="4E94E5D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224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Samples per species: </w:t>
      </w:r>
    </w:p>
    <w:p w14:paraId="4142530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5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species </w:t>
      </w:r>
    </w:p>
    <w:p w14:paraId="287913C8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50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50 </w:t>
      </w:r>
    </w:p>
    <w:p w14:paraId="47F8B56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8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versicolor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50 </w:t>
      </w:r>
    </w:p>
    <w:p w14:paraId="2B52F5EC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38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virginica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50 </w:t>
      </w:r>
    </w:p>
    <w:p w14:paraId="28B1349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4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Name: count,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int64 </w:t>
      </w:r>
    </w:p>
    <w:p w14:paraId="313BD7E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7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1 </w:t>
      </w:r>
    </w:p>
    <w:p w14:paraId="5FD7931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Calculate the mean and standard deviation of sepal length </w:t>
      </w:r>
    </w:p>
    <w:p w14:paraId="6C3293B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2 </w:t>
      </w:r>
    </w:p>
    <w:p w14:paraId="6B5A0D2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3 </w:t>
      </w:r>
    </w:p>
    <w:p w14:paraId="78B76F0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27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sepal_lengths = df['sepal length (cm)'] </w:t>
      </w:r>
    </w:p>
    <w:p w14:paraId="302C367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4 </w:t>
      </w:r>
    </w:p>
    <w:p w14:paraId="2B33417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5 </w:t>
      </w:r>
    </w:p>
    <w:p w14:paraId="6864175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1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mean_sepal_length = np.mean(sepal_lengths) </w:t>
      </w:r>
    </w:p>
    <w:p w14:paraId="62E0A15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6 </w:t>
      </w:r>
    </w:p>
    <w:p w14:paraId="5E9AC26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27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std_sepal_length = np.std(sepal_lengths) </w:t>
      </w:r>
    </w:p>
    <w:p w14:paraId="721FBE0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7 </w:t>
      </w:r>
    </w:p>
    <w:p w14:paraId="46CB0F7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8 </w:t>
      </w:r>
    </w:p>
    <w:p w14:paraId="771DA6D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2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print(f"Mean sepal length: {mean_sepal_length:.2f} cm") </w:t>
      </w:r>
    </w:p>
    <w:p w14:paraId="4796790C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9 </w:t>
      </w:r>
    </w:p>
    <w:p w14:paraId="72AE8D4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25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print(f"Standard deviation: {std_sepal_length:.2f} cm") </w:t>
      </w:r>
    </w:p>
    <w:p w14:paraId="2D6E1D4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10 </w:t>
      </w:r>
    </w:p>
    <w:p w14:paraId="74651F4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11 </w:t>
      </w:r>
    </w:p>
    <w:p w14:paraId="666CD5E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13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Verification (don't modify) </w:t>
      </w:r>
    </w:p>
    <w:p w14:paraId="78560DB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right="67"/>
        <w:jc w:val="righ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assert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isinstance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(mean_sepal_length, (float, np.floating)), "Mean should be a numb</w:t>
      </w:r>
    </w:p>
    <w:p w14:paraId="18587AA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12 </w:t>
      </w:r>
    </w:p>
    <w:p w14:paraId="1565038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56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13 </w:t>
      </w:r>
    </w:p>
    <w:p w14:paraId="5F4401E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"/>
        <w:jc w:val="righ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assert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isinstance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(std_sepal_length, (float, np.floating)), "Std should be a number </w:t>
      </w:r>
    </w:p>
    <w:p w14:paraId="4F09711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2243" w:right="6896" w:hanging="6"/>
        <w:rPr>
          <w:rFonts w:ascii="Consolas" w:eastAsia="Consolas" w:hAnsi="Consolas" w:cs="Consolas"/>
          <w:color w:val="000000"/>
          <w:sz w:val="21"/>
          <w:szCs w:val="21"/>
        </w:rPr>
        <w:sectPr w:rsidR="00FF7C3F">
          <w:type w:val="continuous"/>
          <w:pgSz w:w="12240" w:h="15840"/>
          <w:pgMar w:top="1440" w:right="4" w:bottom="40" w:left="3" w:header="0" w:footer="720" w:gutter="0"/>
          <w:cols w:space="720" w:equalWidth="0">
            <w:col w:w="12232" w:space="0"/>
          </w:cols>
        </w:sect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Mean sepal length: 5.84 cm Standard deviation: 0.83 cm </w:t>
      </w:r>
    </w:p>
    <w:p w14:paraId="3844D42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71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1  2  3  4  5  6  7  8 </w:t>
      </w:r>
    </w:p>
    <w:p w14:paraId="438BB09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# Task 2: Create a simple bar chart showing species counts species_counts = df['species'].value_counts() </w:t>
      </w:r>
    </w:p>
    <w:p w14:paraId="610345B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plt.figure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figsize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=(8, 5)) </w:t>
      </w:r>
    </w:p>
    <w:p w14:paraId="5596265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plt.bar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(species_counts.index, species_counts.values,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=['red', 'blue',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plt.title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('Number of Samples per Species') </w:t>
      </w:r>
    </w:p>
    <w:p w14:paraId="7C48CB09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plt.xlabel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('Species') </w:t>
      </w:r>
    </w:p>
    <w:p w14:paraId="0FA221C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Consolas" w:eastAsia="Consolas" w:hAnsi="Consolas" w:cs="Consolas"/>
          <w:color w:val="000000"/>
          <w:sz w:val="21"/>
          <w:szCs w:val="21"/>
        </w:rPr>
        <w:sectPr w:rsidR="00FF7C3F">
          <w:type w:val="continuous"/>
          <w:pgSz w:w="12240" w:h="15840"/>
          <w:pgMar w:top="1440" w:right="1034" w:bottom="40" w:left="2160" w:header="0" w:footer="720" w:gutter="0"/>
          <w:cols w:num="2" w:space="720" w:equalWidth="0">
            <w:col w:w="4540" w:space="0"/>
            <w:col w:w="4540" w:space="0"/>
          </w:cols>
        </w:sect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plt.ylabel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('Count') </w:t>
      </w:r>
    </w:p>
    <w:p w14:paraId="59F61BA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FF7C3F">
          <w:type w:val="continuous"/>
          <w:pgSz w:w="12240" w:h="15840"/>
          <w:pgMar w:top="1440" w:right="4" w:bottom="40" w:left="3" w:header="0" w:footer="720" w:gutter="0"/>
          <w:cols w:space="720" w:equalWidth="0">
            <w:col w:w="12232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4 of 6 9/25/2025, 2:41 PM</w:t>
      </w:r>
    </w:p>
    <w:p w14:paraId="51904331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FF7C3F">
          <w:type w:val="continuous"/>
          <w:pgSz w:w="12240" w:h="15840"/>
          <w:pgMar w:top="1440" w:right="1440" w:bottom="40" w:left="1440" w:header="0" w:footer="720" w:gutter="0"/>
          <w:cols w:space="720" w:equalWidth="0">
            <w:col w:w="9360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L02_Emmanuel_Igwilo_ITAI_1371.ipynb -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https://colab.research.google.com/drive/1_1D28ZJWETtul_M9xOsb9t... </w:t>
      </w:r>
    </w:p>
    <w:p w14:paraId="266E810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71" w:lineRule="auto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8  9  10  11 </w:t>
      </w:r>
    </w:p>
    <w:p w14:paraId="78579A70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plt.ylabel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('Count') </w:t>
      </w:r>
    </w:p>
    <w:p w14:paraId="53CCB8CA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plt.show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() </w:t>
      </w:r>
    </w:p>
    <w:p w14:paraId="6FDA123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rPr>
          <w:rFonts w:ascii="Consolas" w:eastAsia="Consolas" w:hAnsi="Consolas" w:cs="Consolas"/>
          <w:color w:val="000000"/>
          <w:sz w:val="21"/>
          <w:szCs w:val="21"/>
        </w:rPr>
        <w:sectPr w:rsidR="00FF7C3F">
          <w:type w:val="continuous"/>
          <w:pgSz w:w="12240" w:h="15840"/>
          <w:pgMar w:top="1440" w:right="3331" w:bottom="40" w:left="2160" w:header="0" w:footer="720" w:gutter="0"/>
          <w:cols w:num="2" w:space="720" w:equalWidth="0">
            <w:col w:w="3380" w:space="0"/>
            <w:col w:w="3380" w:space="0"/>
          </w:cols>
        </w:sect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print(f"Species distribution: {dict(species_counts)}") </w:t>
      </w:r>
    </w:p>
    <w:p w14:paraId="1BF8E8D3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00" w:lineRule="auto"/>
        <w:ind w:left="2243" w:right="8" w:hanging="38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noProof/>
          <w:color w:val="000000"/>
          <w:sz w:val="21"/>
          <w:szCs w:val="21"/>
        </w:rPr>
        <w:drawing>
          <wp:inline distT="19050" distB="19050" distL="19050" distR="19050" wp14:anchorId="0F983BBB" wp14:editId="5E382B8E">
            <wp:extent cx="5877114" cy="403450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7114" cy="4034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color w:val="000000"/>
          <w:sz w:val="21"/>
          <w:szCs w:val="21"/>
        </w:rPr>
        <w:t>Species distribution: {'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setosa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': np.int64(50), '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versicolor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': np.int64(50), '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virginica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':</w:t>
      </w:r>
    </w:p>
    <w:p w14:paraId="3708A644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4" w:line="240" w:lineRule="auto"/>
        <w:ind w:left="1681"/>
        <w:rPr>
          <w:color w:val="000000"/>
          <w:sz w:val="34"/>
          <w:szCs w:val="34"/>
        </w:rPr>
      </w:pPr>
      <w:r>
        <w:rPr>
          <w:color w:val="000000"/>
          <w:sz w:val="34"/>
          <w:szCs w:val="34"/>
        </w:rPr>
        <w:t>Analysis and Re</w:t>
      </w:r>
      <w:r>
        <w:rPr>
          <w:color w:val="000000"/>
          <w:sz w:val="34"/>
          <w:szCs w:val="34"/>
        </w:rPr>
        <w:t>�</w:t>
      </w:r>
      <w:proofErr w:type="spellStart"/>
      <w:r>
        <w:rPr>
          <w:color w:val="000000"/>
          <w:sz w:val="34"/>
          <w:szCs w:val="34"/>
        </w:rPr>
        <w:t>ection</w:t>
      </w:r>
      <w:proofErr w:type="spellEnd"/>
      <w:r>
        <w:rPr>
          <w:color w:val="000000"/>
          <w:sz w:val="34"/>
          <w:szCs w:val="34"/>
        </w:rPr>
        <w:t xml:space="preserve"> </w:t>
      </w:r>
    </w:p>
    <w:p w14:paraId="61DF60B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240" w:lineRule="auto"/>
        <w:ind w:left="1701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My Observations About the Iris Dataset </w:t>
      </w:r>
    </w:p>
    <w:p w14:paraId="518DF012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69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Dataset Overview: </w:t>
      </w:r>
    </w:p>
    <w:p w14:paraId="4D3FC718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Number of samples: 150 </w:t>
      </w:r>
    </w:p>
    <w:p w14:paraId="22C5B46B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20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Number of features: 4 </w:t>
      </w:r>
    </w:p>
    <w:p w14:paraId="15A7386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20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Number of classes: 3 </w:t>
      </w:r>
    </w:p>
    <w:p w14:paraId="4B2B7E7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169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Key Findings from the </w:t>
      </w:r>
      <w:proofErr w:type="spellStart"/>
      <w:r>
        <w:rPr>
          <w:b/>
          <w:color w:val="000000"/>
          <w:sz w:val="24"/>
          <w:szCs w:val="24"/>
        </w:rPr>
        <w:t>Visualization</w:t>
      </w:r>
      <w:proofErr w:type="spellEnd"/>
      <w:r>
        <w:rPr>
          <w:b/>
          <w:color w:val="000000"/>
          <w:sz w:val="24"/>
          <w:szCs w:val="24"/>
        </w:rPr>
        <w:t xml:space="preserve">: </w:t>
      </w:r>
    </w:p>
    <w:p w14:paraId="5EA06EA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319" w:lineRule="auto"/>
        <w:ind w:left="2285" w:right="939" w:hanging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���</w:t>
      </w:r>
      <w:proofErr w:type="spellStart"/>
      <w:r>
        <w:rPr>
          <w:color w:val="000000"/>
          <w:sz w:val="24"/>
          <w:szCs w:val="24"/>
        </w:rPr>
        <w:t>Setosa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�</w:t>
      </w:r>
      <w:proofErr w:type="spellStart"/>
      <w:r>
        <w:rPr>
          <w:color w:val="000000"/>
          <w:sz w:val="24"/>
          <w:szCs w:val="24"/>
        </w:rPr>
        <w:t>owers</w:t>
      </w:r>
      <w:proofErr w:type="spellEnd"/>
      <w:r>
        <w:rPr>
          <w:color w:val="000000"/>
          <w:sz w:val="24"/>
          <w:szCs w:val="24"/>
        </w:rPr>
        <w:t xml:space="preserve"> form a clearly separated cluster with smaller sepal length and larger sepal width compared to the others </w:t>
      </w:r>
    </w:p>
    <w:p w14:paraId="4BC1F66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���</w:t>
      </w:r>
      <w:proofErr w:type="spellStart"/>
      <w:r>
        <w:rPr>
          <w:color w:val="000000"/>
          <w:sz w:val="24"/>
          <w:szCs w:val="24"/>
        </w:rPr>
        <w:t>Versicolor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color w:val="000000"/>
          <w:sz w:val="24"/>
          <w:szCs w:val="24"/>
        </w:rPr>
        <w:t>Virginica</w:t>
      </w:r>
      <w:proofErr w:type="spellEnd"/>
      <w:r>
        <w:rPr>
          <w:color w:val="000000"/>
          <w:sz w:val="24"/>
          <w:szCs w:val="24"/>
        </w:rPr>
        <w:t xml:space="preserve"> have overlapping regions, making them harder to </w:t>
      </w:r>
    </w:p>
    <w:p w14:paraId="6B1793C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22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distinguish with just sepal length vs. sepal width. </w:t>
      </w:r>
    </w:p>
    <w:p w14:paraId="028E285F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9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FF7C3F">
          <w:type w:val="continuous"/>
          <w:pgSz w:w="12240" w:h="15840"/>
          <w:pgMar w:top="1440" w:right="4" w:bottom="40" w:left="3" w:header="0" w:footer="720" w:gutter="0"/>
          <w:cols w:space="720" w:equalWidth="0">
            <w:col w:w="12232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5 of 6 9/25/2025, 2:41 PM</w:t>
      </w:r>
    </w:p>
    <w:p w14:paraId="22AF7298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L02_Emmanuel_Igwilo_ITAI_1371.ipynb -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https://colab.research.google.com/drive/1_1D28ZJWETtul_M9xOsb9t... </w:t>
      </w:r>
    </w:p>
    <w:p w14:paraId="3FCBFFE5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0" w:line="19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���</w:t>
      </w:r>
      <w:r>
        <w:rPr>
          <w:color w:val="000000"/>
          <w:sz w:val="24"/>
          <w:szCs w:val="24"/>
        </w:rPr>
        <w:t xml:space="preserve">Sepal length tends to increase across species </w:t>
      </w:r>
    </w:p>
    <w:p w14:paraId="1024DA66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199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Questions for Further Investigation: </w:t>
      </w:r>
    </w:p>
    <w:p w14:paraId="70DB253D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31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• Can petal measurements provide be</w:t>
      </w:r>
      <w:r>
        <w:rPr>
          <w:color w:val="000000"/>
          <w:sz w:val="24"/>
          <w:szCs w:val="24"/>
        </w:rPr>
        <w:t>�</w:t>
      </w:r>
      <w:r>
        <w:rPr>
          <w:color w:val="000000"/>
          <w:sz w:val="24"/>
          <w:szCs w:val="24"/>
        </w:rPr>
        <w:t xml:space="preserve">er separation between the classes than sepal measurements? </w:t>
      </w:r>
    </w:p>
    <w:p w14:paraId="2230791E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19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Which features are most important for accurately classifying the species? </w:t>
      </w:r>
    </w:p>
    <w:p w14:paraId="38A33337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199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</w:t>
      </w:r>
      <w:r>
        <w:rPr>
          <w:b/>
          <w:color w:val="000000"/>
          <w:sz w:val="24"/>
          <w:szCs w:val="24"/>
        </w:rPr>
        <w:t>�</w:t>
      </w:r>
      <w:proofErr w:type="spellStart"/>
      <w:r>
        <w:rPr>
          <w:b/>
          <w:color w:val="000000"/>
          <w:sz w:val="24"/>
          <w:szCs w:val="24"/>
        </w:rPr>
        <w:t>ection</w:t>
      </w:r>
      <w:proofErr w:type="spellEnd"/>
      <w:r>
        <w:rPr>
          <w:b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 xml:space="preserve">I learned that libraries like pandas, NumPy, and </w:t>
      </w:r>
      <w:proofErr w:type="spellStart"/>
      <w:r>
        <w:rPr>
          <w:color w:val="000000"/>
          <w:sz w:val="24"/>
          <w:szCs w:val="24"/>
        </w:rPr>
        <w:t>matplotlib</w:t>
      </w:r>
      <w:proofErr w:type="spellEnd"/>
      <w:r>
        <w:rPr>
          <w:color w:val="000000"/>
          <w:sz w:val="24"/>
          <w:szCs w:val="24"/>
        </w:rPr>
        <w:t xml:space="preserve"> make it much </w:t>
      </w:r>
    </w:p>
    <w:p w14:paraId="67F08B1C" w14:textId="77777777" w:rsidR="00FF7C3F" w:rsidRDefault="006A2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19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color w:val="000000"/>
          <w:sz w:val="24"/>
          <w:szCs w:val="24"/>
        </w:rPr>
        <w:t xml:space="preserve">easier to </w:t>
      </w:r>
      <w:proofErr w:type="spellStart"/>
      <w:r>
        <w:rPr>
          <w:color w:val="000000"/>
          <w:sz w:val="24"/>
          <w:szCs w:val="24"/>
        </w:rPr>
        <w:t>organize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analyze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visualize</w:t>
      </w:r>
      <w:proofErr w:type="spellEnd"/>
      <w:r>
        <w:rPr>
          <w:color w:val="000000"/>
          <w:sz w:val="24"/>
          <w:szCs w:val="24"/>
        </w:rPr>
        <w:t xml:space="preserve"> data. Using these tools, I was able to quickly load the Iris dataset, explore its features, and create </w:t>
      </w:r>
      <w:proofErr w:type="spellStart"/>
      <w:r>
        <w:rPr>
          <w:color w:val="000000"/>
          <w:sz w:val="24"/>
          <w:szCs w:val="24"/>
        </w:rPr>
        <w:t>visualizations</w:t>
      </w:r>
      <w:proofErr w:type="spellEnd"/>
      <w:r>
        <w:rPr>
          <w:color w:val="000000"/>
          <w:sz w:val="24"/>
          <w:szCs w:val="24"/>
        </w:rPr>
        <w:t xml:space="preserve"> that reveal pa</w:t>
      </w:r>
      <w:r>
        <w:rPr>
          <w:color w:val="000000"/>
          <w:sz w:val="24"/>
          <w:szCs w:val="24"/>
        </w:rPr>
        <w:t>�</w:t>
      </w:r>
      <w:proofErr w:type="spellStart"/>
      <w:r>
        <w:rPr>
          <w:color w:val="000000"/>
          <w:sz w:val="24"/>
          <w:szCs w:val="24"/>
        </w:rPr>
        <w:t>erns</w:t>
      </w:r>
      <w:proofErr w:type="spellEnd"/>
      <w:r>
        <w:rPr>
          <w:color w:val="000000"/>
          <w:sz w:val="24"/>
          <w:szCs w:val="24"/>
        </w:rPr>
        <w:t xml:space="preserve"> between species. </w:t>
      </w:r>
    </w:p>
    <w:sectPr w:rsidR="00FF7C3F">
      <w:type w:val="continuous"/>
      <w:pgSz w:w="12240" w:h="15840"/>
      <w:pgMar w:top="1440" w:right="1440" w:bottom="40" w:left="1440" w:header="0" w:footer="720" w:gutter="0"/>
      <w:cols w:space="720" w:equalWidth="0">
        <w:col w:w="936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8D0FC" w14:textId="77777777" w:rsidR="006A25A8" w:rsidRDefault="006A25A8">
      <w:pPr>
        <w:spacing w:line="240" w:lineRule="auto"/>
      </w:pPr>
      <w:r>
        <w:separator/>
      </w:r>
    </w:p>
  </w:endnote>
  <w:endnote w:type="continuationSeparator" w:id="0">
    <w:p w14:paraId="543379F8" w14:textId="77777777" w:rsidR="006A25A8" w:rsidRDefault="006A2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2BBA" w14:textId="77777777" w:rsidR="006A25A8" w:rsidRDefault="006A25A8">
      <w:pPr>
        <w:spacing w:line="240" w:lineRule="auto"/>
      </w:pPr>
      <w:r>
        <w:separator/>
      </w:r>
    </w:p>
  </w:footnote>
  <w:footnote w:type="continuationSeparator" w:id="0">
    <w:p w14:paraId="5472E0EB" w14:textId="77777777" w:rsidR="006A25A8" w:rsidRDefault="006A25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2329" w14:textId="77777777" w:rsidR="00FF7C3F" w:rsidRDefault="00FF7C3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C3F"/>
    <w:rsid w:val="0012462A"/>
    <w:rsid w:val="006A25A8"/>
    <w:rsid w:val="00FF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54B69"/>
  <w15:docId w15:val="{AC11F246-6B47-3949-A408-2FFB1C1F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rida.kashan-W217447825</cp:lastModifiedBy>
  <cp:revision>2</cp:revision>
  <dcterms:created xsi:type="dcterms:W3CDTF">2025-10-02T05:10:00Z</dcterms:created>
  <dcterms:modified xsi:type="dcterms:W3CDTF">2025-10-02T05:10:00Z</dcterms:modified>
</cp:coreProperties>
</file>