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Deadlaus Mod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toolhead-focused upgrade for the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QIDI Q1 Pro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aimed at reliable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high-temperature, enclosed, technical printing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adds a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Klicky-style detachable probe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moves the hotend to the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Volcano nozzle ecosystem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(incl.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CHT inserts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upgrades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hotend cooling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cooling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adds an extra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rear-cover fan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reduce heat soak in a hot chamber.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Fully reversible to stock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permanent mods required — you can return to the original toolhead setup).</w:t>
      </w:r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Highlights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Klicky detachable probe for accurate Z and flexible build surfaces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Volcano nozzle system (supports CHT inserts) for higher flow and stronger parts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Upgraded hotend cooling fan to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3010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Upgraded part cooling duct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rear-cover fan to prevent toolhead overheating in a hot chamber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for enclosed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engineering materials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workflow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Detachable front cover thanks to a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pogo-pin connection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part cooling fan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Rear electronics exhaust fan relocated to the back wall to pull hot air away from the electronics bay and improve temperature stability in enclosed setups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Deterministic XY motion tuning (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StealthChop disabled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for more repeatable high-speed moves and cleaner motion behavior</w:t>
      </w:r>
    </w:p>
    <w:p w:rsidR="00EC16D6" w:rsidRPr="00EC16D6" w:rsidRDefault="00EC16D6" w:rsidP="00EC16D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Reversible mod: can be restored back to stock configuration</w:t>
      </w:r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Proven hot-chamber readiness: stable printing at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80°C chamber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(tested), likely higher depending on your setup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 on basically any build surface (including glass) thanks to Klicky probing and consistent Z referencing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Stronger parts / higher throughput using Volcano nozzles + CHT inserts (more flow headroom, better layer bonding at speed)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Toolhead stays cooler in an enclosed printer: rear-cover fan reduces heat soak and helps protect electronics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repeatable first layer after maintenance: detachable probe reduces “drift” from fixed sensors</w:t>
      </w:r>
    </w:p>
    <w:p w:rsidR="00EC16D6" w:rsidRPr="00EC16D6" w:rsidRDefault="00EC16D6" w:rsidP="00EC16D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repeatable motion at high accel: XY drivers run in a consistent regime (no StealthChop), improving torque consistency for aggressive CoreXY profiles </w:t>
      </w:r>
      <w:r w:rsidRPr="00EC1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(at the cost of extra motor noise)</w:t>
      </w:r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Harder extruder access: servicing the extruder or clearing clogs takes longer due to the toolhead layout and added parts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Slightly reduced printable area near the Klicky dock zone (rear notch). Keep models out of that region to avoid collisions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noise (by design): X/Y run in a consistent non-StealthChop regime for repeatability at high accel + extra fans add airflow noise</w:t>
      </w:r>
    </w:p>
    <w:p w:rsidR="00EC16D6" w:rsidRPr="00EC16D6" w:rsidRDefault="00EC16D6" w:rsidP="00EC16D6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reduce noise by lowering accel/jerk, reducing fan speeds, or enabling StealthChop below a speed threshold </w:t>
      </w:r>
      <w:r w:rsidRPr="00EC1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(if you accept less deterministic motion)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maximum Z height: using a ~5 mm glass build plate and longer Volcano nozzle setups can slightly reduce available Z travel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automatic nozzle wipe/cleaning: use a manual wipe/brush or a purge line in your start G-code</w:t>
      </w:r>
    </w:p>
    <w:p w:rsidR="00EC16D6" w:rsidRPr="00EC16D6" w:rsidRDefault="00EC16D6" w:rsidP="00EC16D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 cooling asymmetry: even though the duct is designed for balanced flow, one side may cool slightly better due to outlet geometry</w:t>
      </w:r>
    </w:p>
    <w:p w:rsidR="00EC16D6" w:rsidRPr="00EC16D6" w:rsidRDefault="00EC16D6" w:rsidP="00EC16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Disclaimer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 beginner mod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You should be comfortable with disassembly, wiring, tuning, and Klipper configuration. Expect to recalibrate after installation (Z offset, probing workflow, temperatures/flow, PA, cooling, etc.).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at your own risk: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everything is provided as-is. The author assumes no responsibility for any damage, malfunction, injury, or loss.</w:t>
      </w:r>
    </w:p>
    <w:p w:rsidR="00EC16D6" w:rsidRPr="00EC16D6" w:rsidRDefault="00EC16D6" w:rsidP="00EC16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BOM (Bill of Materials)</w:t>
      </w:r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fasteners</w:t>
      </w:r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Self-tapping 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M3×8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(outside duct → front cover)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6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Self-tapping screw,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M2.6×6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(inside duct → front cover)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7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Countersunk screws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M3×16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(5015 blower fan → front cover)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M3×16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(rear/chamber fan → printer back wall)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9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M3×15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(pogo pin mount → toolhead)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0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M3×8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(Klicky holder → printhead)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1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Flat head 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M2.5×6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(extruder fan duct → radiator/heatsink)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2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Flat head 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M2.5×12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(fan → rear cover)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3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Flat head screws, hex socket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M2.5×16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(3010 extruder fan → extruder fan duct)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4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Heat-set inserts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M3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(blower fan, rear/chamber fan mounts, etc.)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5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Heat-set inserts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M2.5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(adapter plate fan mounts)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6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Nylon zip tie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2.5 mm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(printhead cable management)</w:t>
        </w:r>
      </w:hyperlink>
    </w:p>
    <w:p w:rsidR="00EC16D6" w:rsidRPr="00EC16D6" w:rsidRDefault="00EC16D6" w:rsidP="00EC16D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7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 Magnets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5x2 mm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(front cover)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Fans</w:t>
      </w:r>
    </w:p>
    <w:p w:rsidR="00EC16D6" w:rsidRPr="00EC16D6" w:rsidRDefault="00EC16D6" w:rsidP="00EC16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8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Blower fan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5015 24V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(stock fan not compatible)</w:t>
        </w:r>
      </w:hyperlink>
    </w:p>
    <w:p w:rsidR="00EC16D6" w:rsidRPr="00EC16D6" w:rsidRDefault="00EC16D6" w:rsidP="00EC16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9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Extruder / hotend fan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3010 24V</w:t>
        </w:r>
      </w:hyperlink>
    </w:p>
    <w:p w:rsidR="00EC16D6" w:rsidRPr="00EC16D6" w:rsidRDefault="00EC16D6" w:rsidP="00EC16D6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0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Adapter plate fan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3010 5V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(note the voltage)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Electrical / contacts</w:t>
      </w:r>
    </w:p>
    <w:p w:rsidR="00EC16D6" w:rsidRPr="00EC16D6" w:rsidRDefault="00EC16D6" w:rsidP="00EC16D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1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Pogo Pin Connector Pair </w:t>
        </w:r>
      </w:hyperlink>
      <w:hyperlink r:id="rId22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SHIDWJ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2.54 mm</w:t>
        </w:r>
      </w:hyperlink>
    </w:p>
    <w:p w:rsidR="00EC16D6" w:rsidRPr="00EC16D6" w:rsidRDefault="00EC16D6" w:rsidP="00EC16D6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3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Heatshrink tubing 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Klicky standard hardware</w:t>
      </w:r>
    </w:p>
    <w:p w:rsidR="00EC16D6" w:rsidRPr="00EC16D6" w:rsidRDefault="00EC16D6" w:rsidP="00EC16D6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4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Klicky probe Kit (D2hw recommended)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Hardware</w:t>
      </w:r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5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E3D V6 Volcano CHT hardened nozzle (example)</w:t>
        </w:r>
      </w:hyperlink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6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Glass/mirror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 250x250 mm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(see on your local store)</w:t>
        </w:r>
      </w:hyperlink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7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Glue Stick PVP</w:t>
        </w:r>
      </w:hyperlink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8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Heat insulation cotton (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high-temp rated / fire-retardant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</w:t>
        </w:r>
      </w:hyperlink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9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Acoustic foam (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fire-retardant / high-temp rated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</w:t>
        </w:r>
      </w:hyperlink>
    </w:p>
    <w:p w:rsidR="00EC16D6" w:rsidRPr="00EC16D6" w:rsidRDefault="00EC16D6" w:rsidP="00EC16D6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0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Metal Binder Clips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</w:p>
    <w:p w:rsidR="00EC16D6" w:rsidRPr="00EC16D6" w:rsidRDefault="00EC16D6" w:rsidP="00EC16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1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Soldering iron + solder + flux (pogo pins)</w:t>
        </w:r>
      </w:hyperlink>
    </w:p>
    <w:p w:rsidR="00EC16D6" w:rsidRPr="00EC16D6" w:rsidRDefault="00EC16D6" w:rsidP="00EC16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2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Heat-set insert tool (or soldering iron tip for inserts)</w:t>
        </w:r>
      </w:hyperlink>
    </w:p>
    <w:p w:rsidR="00EC16D6" w:rsidRPr="00EC16D6" w:rsidRDefault="00EC16D6" w:rsidP="00EC16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3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JST-XH 2.54 crimp tool + connectors (example)</w:t>
        </w:r>
      </w:hyperlink>
    </w:p>
    <w:p w:rsidR="00EC16D6" w:rsidRPr="00EC16D6" w:rsidRDefault="00EC16D6" w:rsidP="00EC16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hex keys</w:t>
      </w:r>
    </w:p>
    <w:p w:rsidR="00EC16D6" w:rsidRPr="00EC16D6" w:rsidRDefault="00EC16D6" w:rsidP="00EC16D6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34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Precision screwdriver set (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PH1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for Klicky screws, </w:t>
        </w:r>
        <w:r w:rsidRPr="00EC16D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T6H</w:t>
        </w:r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 for M2.5 flat screws; Torx gives better grip than hex)</w:t>
        </w:r>
      </w:hyperlink>
    </w:p>
    <w:p w:rsidR="00EC16D6" w:rsidRPr="00EC16D6" w:rsidRDefault="00EC16D6" w:rsidP="00EC16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Printing recommendations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 print all parts from </w:t>
      </w:r>
      <w:hyperlink r:id="rId35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PC-CF</w:t>
        </w:r>
      </w:hyperlink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material. It has one of the best heat resistance and little creeping. Use minimum part fan cooling possible to achieve better layer adhesion. All models optimized for 0.2 layer height.</w:t>
      </w:r>
    </w:p>
    <w:p w:rsidR="00EC16D6" w:rsidRPr="00EC16D6" w:rsidRDefault="00EC16D6" w:rsidP="00EC16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Final tuning 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printing and installing all parts, replace your printer.cfg with the new one (see the </w:t>
      </w:r>
      <w:hyperlink r:id="rId36" w:tgtFrame="_blank" w:history="1">
        <w:r w:rsidRPr="00EC16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latest version</w:t>
        </w:r>
      </w:hyperlink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GitHub).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every printer is a bit different, verify Klicky docking/undocking before doing full homing:</w:t>
      </w:r>
    </w:p>
    <w:p w:rsidR="00EC16D6" w:rsidRPr="00EC16D6" w:rsidRDefault="00EC16D6" w:rsidP="00EC16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Manually move the toolhead by hand (motors disabled) and confirm the Klicky can dock and undock without binding.</w:t>
      </w:r>
    </w:p>
    <w:p w:rsidR="00EC16D6" w:rsidRPr="00EC16D6" w:rsidRDefault="00EC16D6" w:rsidP="00EC16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G28 X Y.</w:t>
      </w:r>
    </w:p>
    <w:p w:rsidR="00EC16D6" w:rsidRPr="00EC16D6" w:rsidRDefault="00EC16D6" w:rsidP="00EC16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the coordinates in printer.cfg, move to the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point first, then creep toward the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Dock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point in small steps. Dock/undock a few times to confirm it’s reliable.</w:t>
      </w:r>
    </w:p>
    <w:p w:rsidR="00EC16D6" w:rsidRPr="00EC16D6" w:rsidRDefault="00EC16D6" w:rsidP="00EC16D6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docking/undocking is stable, run a full G28.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that, recalibrate as needed: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PID_CALIBRATE (hotend, chamber and bed) — do this with the chamber and bed heated to your typical printing temps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Belt tension check/adjust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PROBE_CALIBRATE / Z offset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SHAPER_CALIBRATE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SCREWS_TILT_CALCULATE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Bed mesh calibration</w:t>
      </w:r>
    </w:p>
    <w:p w:rsidR="00EC16D6" w:rsidRPr="00EC16D6" w:rsidRDefault="00EC16D6" w:rsidP="00EC16D6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Optional: X/Y rotation distance (steps/mm)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 doing all calibration with the chamber heated to your typical printing temperature (including belt tension).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Note: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Avoid relying on SAVE_CONFIG if it is unstable on your setup. Instead, copy the final calibrated values into the correct sections of the config manually.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detailed step-by-step instructions are available on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Boosty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Patreon</w:t>
      </w: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16D6" w:rsidRPr="00EC16D6" w:rsidRDefault="00EC16D6" w:rsidP="00EC16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Additional required projects (find on Printables*)</w:t>
      </w:r>
    </w:p>
    <w:p w:rsidR="00EC16D6" w:rsidRPr="00EC16D6" w:rsidRDefault="00EC16D6" w:rsidP="00EC16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Qidi Q1 Pro Rear TPU Seal</w:t>
      </w:r>
    </w:p>
    <w:p w:rsidR="00EC16D6" w:rsidRPr="00EC16D6" w:rsidRDefault="00EC16D6" w:rsidP="00EC16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Qidi Q1 Pro Heat Loss Plug</w:t>
      </w:r>
    </w:p>
    <w:p w:rsidR="00EC16D6" w:rsidRPr="00EC16D6" w:rsidRDefault="00EC16D6" w:rsidP="00EC16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Qidi Q1 Pro Riser</w:t>
      </w:r>
    </w:p>
    <w:p w:rsidR="00EC16D6" w:rsidRPr="00EC16D6" w:rsidRDefault="00EC16D6" w:rsidP="00EC16D6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Qidi Q1 Pro Belt Tension block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*can't put links on that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Tags:</w:t>
      </w:r>
    </w:p>
    <w:p w:rsidR="00EC16D6" w:rsidRPr="00EC16D6" w:rsidRDefault="00EC16D6" w:rsidP="00EC16D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qidi, qidi-q1-pro, q1-pro, toolhead, mod, upgrade, klipper, klicky, detachable-probe, volcano, cht, high-temperature, enclosed, pc-cf, abs, asa, nylon, pa-cf, cooling-duct, fan-duct, pogo-pins, corexy</w:t>
      </w:r>
    </w:p>
    <w:p w:rsidR="00167066" w:rsidRPr="00EC16D6" w:rsidRDefault="00167066" w:rsidP="00EC16D6"/>
    <w:sectPr w:rsidR="00167066" w:rsidRPr="00EC1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2D1F"/>
    <w:multiLevelType w:val="multilevel"/>
    <w:tmpl w:val="648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5228"/>
    <w:multiLevelType w:val="multilevel"/>
    <w:tmpl w:val="29B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539"/>
    <w:multiLevelType w:val="multilevel"/>
    <w:tmpl w:val="74C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3F95"/>
    <w:multiLevelType w:val="multilevel"/>
    <w:tmpl w:val="DB2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5E5E"/>
    <w:multiLevelType w:val="multilevel"/>
    <w:tmpl w:val="E70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02173"/>
    <w:multiLevelType w:val="multilevel"/>
    <w:tmpl w:val="E73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44FD"/>
    <w:multiLevelType w:val="multilevel"/>
    <w:tmpl w:val="E44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D5747"/>
    <w:multiLevelType w:val="multilevel"/>
    <w:tmpl w:val="0B5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02913"/>
    <w:multiLevelType w:val="multilevel"/>
    <w:tmpl w:val="DFD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149D"/>
    <w:multiLevelType w:val="multilevel"/>
    <w:tmpl w:val="076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F6C30"/>
    <w:multiLevelType w:val="multilevel"/>
    <w:tmpl w:val="5AF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60EDA"/>
    <w:multiLevelType w:val="multilevel"/>
    <w:tmpl w:val="E4C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077E6"/>
    <w:multiLevelType w:val="multilevel"/>
    <w:tmpl w:val="286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53743"/>
    <w:multiLevelType w:val="multilevel"/>
    <w:tmpl w:val="90B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F59D7"/>
    <w:multiLevelType w:val="multilevel"/>
    <w:tmpl w:val="97A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9063F"/>
    <w:multiLevelType w:val="multilevel"/>
    <w:tmpl w:val="9FF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37183"/>
    <w:multiLevelType w:val="multilevel"/>
    <w:tmpl w:val="181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053EE"/>
    <w:multiLevelType w:val="multilevel"/>
    <w:tmpl w:val="445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36133"/>
    <w:multiLevelType w:val="multilevel"/>
    <w:tmpl w:val="73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83D68"/>
    <w:multiLevelType w:val="multilevel"/>
    <w:tmpl w:val="0C0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B1E96"/>
    <w:multiLevelType w:val="multilevel"/>
    <w:tmpl w:val="3AE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F5874"/>
    <w:multiLevelType w:val="multilevel"/>
    <w:tmpl w:val="2DA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82935"/>
    <w:multiLevelType w:val="multilevel"/>
    <w:tmpl w:val="225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13835"/>
    <w:multiLevelType w:val="multilevel"/>
    <w:tmpl w:val="0E0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07DB4"/>
    <w:multiLevelType w:val="multilevel"/>
    <w:tmpl w:val="5D4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B0905"/>
    <w:multiLevelType w:val="multilevel"/>
    <w:tmpl w:val="854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052D4"/>
    <w:multiLevelType w:val="multilevel"/>
    <w:tmpl w:val="D1B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3097E"/>
    <w:multiLevelType w:val="multilevel"/>
    <w:tmpl w:val="D1F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570D3"/>
    <w:multiLevelType w:val="multilevel"/>
    <w:tmpl w:val="2FE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70B40"/>
    <w:multiLevelType w:val="multilevel"/>
    <w:tmpl w:val="8B3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C50E6"/>
    <w:multiLevelType w:val="multilevel"/>
    <w:tmpl w:val="C15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E75F5"/>
    <w:multiLevelType w:val="multilevel"/>
    <w:tmpl w:val="072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02B7E"/>
    <w:multiLevelType w:val="multilevel"/>
    <w:tmpl w:val="664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D0465"/>
    <w:multiLevelType w:val="multilevel"/>
    <w:tmpl w:val="6F8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65F68"/>
    <w:multiLevelType w:val="multilevel"/>
    <w:tmpl w:val="A20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4238B"/>
    <w:multiLevelType w:val="multilevel"/>
    <w:tmpl w:val="A1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C1852"/>
    <w:multiLevelType w:val="multilevel"/>
    <w:tmpl w:val="75E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E3B57"/>
    <w:multiLevelType w:val="multilevel"/>
    <w:tmpl w:val="8F1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E36AA"/>
    <w:multiLevelType w:val="multilevel"/>
    <w:tmpl w:val="AB2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7520F"/>
    <w:multiLevelType w:val="multilevel"/>
    <w:tmpl w:val="B9F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95E5E"/>
    <w:multiLevelType w:val="multilevel"/>
    <w:tmpl w:val="1C0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10462"/>
    <w:multiLevelType w:val="multilevel"/>
    <w:tmpl w:val="C26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804F2"/>
    <w:multiLevelType w:val="multilevel"/>
    <w:tmpl w:val="EF6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4399A"/>
    <w:multiLevelType w:val="multilevel"/>
    <w:tmpl w:val="183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A27E2"/>
    <w:multiLevelType w:val="multilevel"/>
    <w:tmpl w:val="9CD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F2A7C"/>
    <w:multiLevelType w:val="multilevel"/>
    <w:tmpl w:val="0E3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07D17"/>
    <w:multiLevelType w:val="multilevel"/>
    <w:tmpl w:val="417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A72F6"/>
    <w:multiLevelType w:val="multilevel"/>
    <w:tmpl w:val="3EC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D7D37"/>
    <w:multiLevelType w:val="multilevel"/>
    <w:tmpl w:val="E61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B0E59"/>
    <w:multiLevelType w:val="multilevel"/>
    <w:tmpl w:val="181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F19FA"/>
    <w:multiLevelType w:val="multilevel"/>
    <w:tmpl w:val="8A9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D6076"/>
    <w:multiLevelType w:val="multilevel"/>
    <w:tmpl w:val="BC5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85EA1"/>
    <w:multiLevelType w:val="multilevel"/>
    <w:tmpl w:val="23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E6940"/>
    <w:multiLevelType w:val="multilevel"/>
    <w:tmpl w:val="F91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7E298D"/>
    <w:multiLevelType w:val="multilevel"/>
    <w:tmpl w:val="754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60892"/>
    <w:multiLevelType w:val="multilevel"/>
    <w:tmpl w:val="EE0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D5ACF"/>
    <w:multiLevelType w:val="multilevel"/>
    <w:tmpl w:val="26A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14D59"/>
    <w:multiLevelType w:val="multilevel"/>
    <w:tmpl w:val="24B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A1650"/>
    <w:multiLevelType w:val="multilevel"/>
    <w:tmpl w:val="3A6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F1655"/>
    <w:multiLevelType w:val="multilevel"/>
    <w:tmpl w:val="C40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807FD"/>
    <w:multiLevelType w:val="multilevel"/>
    <w:tmpl w:val="4DF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864565">
    <w:abstractNumId w:val="58"/>
  </w:num>
  <w:num w:numId="2" w16cid:durableId="1795057755">
    <w:abstractNumId w:val="37"/>
  </w:num>
  <w:num w:numId="3" w16cid:durableId="1101023003">
    <w:abstractNumId w:val="25"/>
  </w:num>
  <w:num w:numId="4" w16cid:durableId="1135830211">
    <w:abstractNumId w:val="21"/>
  </w:num>
  <w:num w:numId="5" w16cid:durableId="1865056071">
    <w:abstractNumId w:val="47"/>
  </w:num>
  <w:num w:numId="6" w16cid:durableId="966739602">
    <w:abstractNumId w:val="11"/>
  </w:num>
  <w:num w:numId="7" w16cid:durableId="454177153">
    <w:abstractNumId w:val="0"/>
  </w:num>
  <w:num w:numId="8" w16cid:durableId="1325353976">
    <w:abstractNumId w:val="45"/>
  </w:num>
  <w:num w:numId="9" w16cid:durableId="552232595">
    <w:abstractNumId w:val="18"/>
  </w:num>
  <w:num w:numId="10" w16cid:durableId="29770105">
    <w:abstractNumId w:val="36"/>
  </w:num>
  <w:num w:numId="11" w16cid:durableId="1537037402">
    <w:abstractNumId w:val="6"/>
  </w:num>
  <w:num w:numId="12" w16cid:durableId="793598860">
    <w:abstractNumId w:val="32"/>
  </w:num>
  <w:num w:numId="13" w16cid:durableId="1695571858">
    <w:abstractNumId w:val="22"/>
  </w:num>
  <w:num w:numId="14" w16cid:durableId="1829325517">
    <w:abstractNumId w:val="16"/>
  </w:num>
  <w:num w:numId="15" w16cid:durableId="1270511029">
    <w:abstractNumId w:val="43"/>
  </w:num>
  <w:num w:numId="16" w16cid:durableId="691108060">
    <w:abstractNumId w:val="2"/>
  </w:num>
  <w:num w:numId="17" w16cid:durableId="1246112470">
    <w:abstractNumId w:val="41"/>
  </w:num>
  <w:num w:numId="18" w16cid:durableId="1133333286">
    <w:abstractNumId w:val="1"/>
  </w:num>
  <w:num w:numId="19" w16cid:durableId="1675764287">
    <w:abstractNumId w:val="19"/>
  </w:num>
  <w:num w:numId="20" w16cid:durableId="434592074">
    <w:abstractNumId w:val="8"/>
  </w:num>
  <w:num w:numId="21" w16cid:durableId="650409490">
    <w:abstractNumId w:val="29"/>
  </w:num>
  <w:num w:numId="22" w16cid:durableId="2126537110">
    <w:abstractNumId w:val="38"/>
  </w:num>
  <w:num w:numId="23" w16cid:durableId="1942688450">
    <w:abstractNumId w:val="55"/>
  </w:num>
  <w:num w:numId="24" w16cid:durableId="1719623853">
    <w:abstractNumId w:val="39"/>
  </w:num>
  <w:num w:numId="25" w16cid:durableId="1786190703">
    <w:abstractNumId w:val="26"/>
  </w:num>
  <w:num w:numId="26" w16cid:durableId="1572424180">
    <w:abstractNumId w:val="7"/>
  </w:num>
  <w:num w:numId="27" w16cid:durableId="442651831">
    <w:abstractNumId w:val="50"/>
  </w:num>
  <w:num w:numId="28" w16cid:durableId="1102648721">
    <w:abstractNumId w:val="23"/>
  </w:num>
  <w:num w:numId="29" w16cid:durableId="366301461">
    <w:abstractNumId w:val="13"/>
  </w:num>
  <w:num w:numId="30" w16cid:durableId="195389635">
    <w:abstractNumId w:val="34"/>
  </w:num>
  <w:num w:numId="31" w16cid:durableId="1708989187">
    <w:abstractNumId w:val="35"/>
  </w:num>
  <w:num w:numId="32" w16cid:durableId="1036738338">
    <w:abstractNumId w:val="56"/>
  </w:num>
  <w:num w:numId="33" w16cid:durableId="1368674517">
    <w:abstractNumId w:val="52"/>
  </w:num>
  <w:num w:numId="34" w16cid:durableId="1664893111">
    <w:abstractNumId w:val="30"/>
  </w:num>
  <w:num w:numId="35" w16cid:durableId="979264158">
    <w:abstractNumId w:val="49"/>
  </w:num>
  <w:num w:numId="36" w16cid:durableId="1380591216">
    <w:abstractNumId w:val="4"/>
  </w:num>
  <w:num w:numId="37" w16cid:durableId="1669206964">
    <w:abstractNumId w:val="42"/>
  </w:num>
  <w:num w:numId="38" w16cid:durableId="1220748179">
    <w:abstractNumId w:val="40"/>
  </w:num>
  <w:num w:numId="39" w16cid:durableId="2075466180">
    <w:abstractNumId w:val="51"/>
  </w:num>
  <w:num w:numId="40" w16cid:durableId="243689499">
    <w:abstractNumId w:val="24"/>
  </w:num>
  <w:num w:numId="41" w16cid:durableId="691299524">
    <w:abstractNumId w:val="15"/>
  </w:num>
  <w:num w:numId="42" w16cid:durableId="769857413">
    <w:abstractNumId w:val="59"/>
  </w:num>
  <w:num w:numId="43" w16cid:durableId="590506449">
    <w:abstractNumId w:val="57"/>
  </w:num>
  <w:num w:numId="44" w16cid:durableId="613556562">
    <w:abstractNumId w:val="28"/>
  </w:num>
  <w:num w:numId="45" w16cid:durableId="1332685985">
    <w:abstractNumId w:val="9"/>
  </w:num>
  <w:num w:numId="46" w16cid:durableId="1969047693">
    <w:abstractNumId w:val="44"/>
  </w:num>
  <w:num w:numId="47" w16cid:durableId="1065375490">
    <w:abstractNumId w:val="60"/>
  </w:num>
  <w:num w:numId="48" w16cid:durableId="2013796032">
    <w:abstractNumId w:val="17"/>
  </w:num>
  <w:num w:numId="49" w16cid:durableId="368602480">
    <w:abstractNumId w:val="5"/>
  </w:num>
  <w:num w:numId="50" w16cid:durableId="1717507255">
    <w:abstractNumId w:val="31"/>
  </w:num>
  <w:num w:numId="51" w16cid:durableId="1223834647">
    <w:abstractNumId w:val="46"/>
  </w:num>
  <w:num w:numId="52" w16cid:durableId="5643987">
    <w:abstractNumId w:val="10"/>
  </w:num>
  <w:num w:numId="53" w16cid:durableId="1217007625">
    <w:abstractNumId w:val="20"/>
  </w:num>
  <w:num w:numId="54" w16cid:durableId="1626345655">
    <w:abstractNumId w:val="33"/>
  </w:num>
  <w:num w:numId="55" w16cid:durableId="1039016395">
    <w:abstractNumId w:val="53"/>
  </w:num>
  <w:num w:numId="56" w16cid:durableId="407071273">
    <w:abstractNumId w:val="14"/>
  </w:num>
  <w:num w:numId="57" w16cid:durableId="889414145">
    <w:abstractNumId w:val="54"/>
  </w:num>
  <w:num w:numId="58" w16cid:durableId="1079910929">
    <w:abstractNumId w:val="3"/>
  </w:num>
  <w:num w:numId="59" w16cid:durableId="444160665">
    <w:abstractNumId w:val="12"/>
  </w:num>
  <w:num w:numId="60" w16cid:durableId="2117216716">
    <w:abstractNumId w:val="48"/>
  </w:num>
  <w:num w:numId="61" w16cid:durableId="15319948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51"/>
    <w:rsid w:val="00064EAD"/>
    <w:rsid w:val="00167066"/>
    <w:rsid w:val="00264FDA"/>
    <w:rsid w:val="00672F22"/>
    <w:rsid w:val="006B46DD"/>
    <w:rsid w:val="00713CD4"/>
    <w:rsid w:val="008B729C"/>
    <w:rsid w:val="00A87F51"/>
    <w:rsid w:val="00C40F81"/>
    <w:rsid w:val="00EB63A5"/>
    <w:rsid w:val="00EC16D6"/>
    <w:rsid w:val="00F2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3164BD1-3C93-6A46-9189-F8FE9125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3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iexpress.ru/item/1005008567305768.html?spm=a2g2w.orderdetail.0.0.2e624aa6t6hX53&amp;sku_id=12000045751662375" TargetMode="External"/><Relationship Id="rId18" Type="http://schemas.openxmlformats.org/officeDocument/2006/relationships/hyperlink" Target="https://aliexpress.ru/item/32841967974.html?spm=a2g2w.orderdetail.0.0.32f14aa6IaiX7l&amp;sku_id=12000040826022844" TargetMode="External"/><Relationship Id="rId26" Type="http://schemas.openxmlformats.org/officeDocument/2006/relationships/hyperlink" Target="https://ozon.ru/t/ZJ0NvWu" TargetMode="External"/><Relationship Id="rId21" Type="http://schemas.openxmlformats.org/officeDocument/2006/relationships/hyperlink" Target="https://aliexpress.ru/item/1005009465946371.html?spm=a2g2w.orderdetail.0.0.26104aa6Qn18Ms&amp;sku_id=12000049189092390" TargetMode="External"/><Relationship Id="rId34" Type="http://schemas.openxmlformats.org/officeDocument/2006/relationships/hyperlink" Target="https://aliexpress.ru/item/1005007573646557.html?sku_id=12000041350457840&amp;spm=a2g2w.productlist.search_results.0.4b04104bQvp2F6" TargetMode="External"/><Relationship Id="rId7" Type="http://schemas.openxmlformats.org/officeDocument/2006/relationships/hyperlink" Target="https://aliexpress.ru/item/1005003107985358.html?spm=a2g2w.detail.rcmdprod.0.327977e2P1T4DH&amp;mixer_rcmd_bucket_id=aerChoiceGoldenItemsTabRcmdCFI2ITest&amp;pdp_trigger_item_id=0_4000983507018&amp;ru_algo_pv_id=4e09f5-61b690-fa96da-1da3ad-1768834800&amp;scenario=aerSimilarItemPdpRcmd&amp;shpMethod=CAINIAO_FULFILLMENT_STD&amp;sku_id=12000024127030895&amp;traffic_source=recommendation&amp;type_rcmd=core" TargetMode="External"/><Relationship Id="rId12" Type="http://schemas.openxmlformats.org/officeDocument/2006/relationships/hyperlink" Target="https://aliexpress.ru/item/1005008567305768.html?spm=a2g2w.orderdetail.0.0.2e624aa6t6hX53&amp;sku_id=12000045751662373" TargetMode="External"/><Relationship Id="rId17" Type="http://schemas.openxmlformats.org/officeDocument/2006/relationships/hyperlink" Target="https://aliexpress.ru/item/1005010042359292.html?sku_id=12000050923382429&amp;spm=a2g2w.productlist.search_results.2.2cda197d2454TG" TargetMode="External"/><Relationship Id="rId25" Type="http://schemas.openxmlformats.org/officeDocument/2006/relationships/hyperlink" Target="https://aliexpress.ru/item/1005010789316500.html?shpMethod=CAINIAO_STANDARD&amp;sku_id=12000053514002625&amp;spm=a2g2w.productlist.search_results.11.184d4856XN02S4" TargetMode="External"/><Relationship Id="rId33" Type="http://schemas.openxmlformats.org/officeDocument/2006/relationships/hyperlink" Target="https://aliexpress.ru/item/4001101396507.html?sku_id=10000014630429310&amp;spm=a2g2w.productlist.search_results.4.283b3b81bxEufq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liexpress.ru/item/1005007504560403.html?spm=a2g2w.detail.rcmdprod.5.736126dfdSXZtn&amp;mixer_rcmd_bucket_id=aerChoiceGoldenItemsTabRcmdCFI2ITest&amp;pdp_trigger_item_id=0_1005006449653484&amp;ru_algo_pv_id=4e09f5-61b690-fa96da-326f65-1768834800&amp;scenario=aerSimilarItemPdpRcmd&amp;shpMethod=CAINIAO_FULFILLMENT_STD&amp;sku_id=12000041054122575&amp;traffic_source=recommendation&amp;type_rcmd=core" TargetMode="External"/><Relationship Id="rId20" Type="http://schemas.openxmlformats.org/officeDocument/2006/relationships/hyperlink" Target="https://aliexpress.ru/item/4000131368383.html?spm=a2g2w.orderdetail.0.0.6bd34aa6capG2K&amp;sku_id=12000048113615283" TargetMode="External"/><Relationship Id="rId29" Type="http://schemas.openxmlformats.org/officeDocument/2006/relationships/hyperlink" Target="https://aliexpress.ru/item/1005005786364204.html?spm=a2g2w.orderdetail.0.0.296e4aa6KxTiok&amp;sku_id=120000420996727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iexpress.ru/item/32970730241.html?shpMethod=CAINIAO_STANDARD&amp;sku_id=66630194031&amp;spm=a2g2w.productlist.search_results.1.61f46c99CrjXEx" TargetMode="External"/><Relationship Id="rId11" Type="http://schemas.openxmlformats.org/officeDocument/2006/relationships/hyperlink" Target="https://aliexpress.ru/item/1005008567305768.html?spm=a2g2w.orderdetail.0.0.2e624aa6t6hX53&amp;sku_id=12000045751662370" TargetMode="External"/><Relationship Id="rId24" Type="http://schemas.openxmlformats.org/officeDocument/2006/relationships/hyperlink" Target="https://aliexpress.ru/item/1005010117315223.html?spm=a2g2w.orderdetail.0.0.481e4aa60b60fz&amp;sku_id=12000051203587179" TargetMode="External"/><Relationship Id="rId32" Type="http://schemas.openxmlformats.org/officeDocument/2006/relationships/hyperlink" Target="https://aliexpress.ru/item/1005008564513074.html?spm=a2g2w.detail.rcmdprod.1.15e84ca51MvwQz&amp;mixer_rcmd_bucket_id=aerChoiceGoldenItemsTabRcmdCFI2ITest&amp;pdp_trigger_item_id=0_1005008317416473&amp;ru_algo_pv_id=4e09f5-61b690-fa96da-994835-1768838400&amp;scenario=aerSimilarItemPdpRcmd&amp;shpMethod=CAINIAO_FULFILLMENT_STD&amp;sku_id=12000045736652615&amp;traffic_source=recommendation&amp;type_rcmd=core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aliexpress.ru/item/1005003604942716.html?sku_id=12000026464812481&amp;spm=a2g2w.productlist.search_results.1.387366acVH2bg6" TargetMode="External"/><Relationship Id="rId15" Type="http://schemas.openxmlformats.org/officeDocument/2006/relationships/hyperlink" Target="https://aliexpress.ru/item/1005006198933795.html?spm=a2g2w.orderdetail.0.0.49b34aa6iSo5mH&amp;sku_id=12000036235305395" TargetMode="External"/><Relationship Id="rId23" Type="http://schemas.openxmlformats.org/officeDocument/2006/relationships/hyperlink" Target="https://aliexpress.ru/item/1005006374563192.html?shpMethod=CAINIAO_STANDARD&amp;sku_id=12000036944298827&amp;spm=a2g2w.productlist.search_results.0.48c06297y5l2wp" TargetMode="External"/><Relationship Id="rId28" Type="http://schemas.openxmlformats.org/officeDocument/2006/relationships/hyperlink" Target="https://aliexpress.ru/item/32993903841.html?shpMethod=CAINIAO_STANDARD&amp;sku_id=67111843185&amp;spm=a2g2w.productlist.search_results.4.4bfd19b81CRcL7" TargetMode="External"/><Relationship Id="rId36" Type="http://schemas.openxmlformats.org/officeDocument/2006/relationships/hyperlink" Target="https://github.com/ridaktor/DeadlausMod" TargetMode="External"/><Relationship Id="rId10" Type="http://schemas.openxmlformats.org/officeDocument/2006/relationships/hyperlink" Target="https://aliexpress.ru/item/1005006420319203.html?shpMethod=CAINIAO_SUPER_ECONOMY&amp;sku_id=12000037101019541&amp;spm=a2g2w.productlist.search_results.8.18bc420dWpWz67" TargetMode="External"/><Relationship Id="rId19" Type="http://schemas.openxmlformats.org/officeDocument/2006/relationships/hyperlink" Target="https://aliexpress.ru/item/4000131368383.html?spm=a2g2w.orderdetail.0.0.6bd34aa6capG2K&amp;sku_id=12000048113615299" TargetMode="External"/><Relationship Id="rId31" Type="http://schemas.openxmlformats.org/officeDocument/2006/relationships/hyperlink" Target="https://aliexpress.ru/item/1005009368701350.html?sku_id=12000053121582265&amp;spm=a2g2w.productlist.search_results.6.42fe1c14m2QQs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express.ru/item/1005006420319203.html?shpMethod=CAINIAO_SUPER_ECONOMY&amp;sku_id=12000037101019548&amp;spm=a2g2w.productlist.search_results.8.18bc420dWpWz67" TargetMode="External"/><Relationship Id="rId14" Type="http://schemas.openxmlformats.org/officeDocument/2006/relationships/hyperlink" Target="https://aliexpress.ru/item/1005006071488810.html?spm=a2g2w.orderdetail.0.0.3f894aa6hEAGLQ&amp;sku_id=12000035595774925" TargetMode="External"/><Relationship Id="rId22" Type="http://schemas.openxmlformats.org/officeDocument/2006/relationships/hyperlink" Target="https://aliexpress.ru/item/1005009465946371.html?spm=a2g2w.orderdetail.0.0.26104aa6Qn18Ms&amp;sku_id=12000049189092390" TargetMode="External"/><Relationship Id="rId27" Type="http://schemas.openxmlformats.org/officeDocument/2006/relationships/hyperlink" Target="https://aliexpress.ru/item/1005007442803191.html?spm=a2g2w.orderdetail.0.0.40c24aa61ZxINn&amp;sku_id=12000040772714654" TargetMode="External"/><Relationship Id="rId30" Type="http://schemas.openxmlformats.org/officeDocument/2006/relationships/hyperlink" Target="https://aliexpress.ru/item/1005005315977504.html?sku_id=12000032601912174&amp;spm=a2g2w.productlist.search_results.2.42c324156Yo6yO" TargetMode="External"/><Relationship Id="rId35" Type="http://schemas.openxmlformats.org/officeDocument/2006/relationships/hyperlink" Target="https://aliexpress.ru/item/1_94870918.html?sku_id=5000000194433010&amp;spm=a2g2w.productlist.search_results.3.373a6971GDFKml" TargetMode="External"/><Relationship Id="rId8" Type="http://schemas.openxmlformats.org/officeDocument/2006/relationships/hyperlink" Target="https://aliexpress.ru/item/1005006420319203.html?shpMethod=CAINIAO_SUPER_ECONOMY&amp;sku_id=12000037101019549&amp;spm=a2g2w.productlist.search_results.8.18bc420dWpWz6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1821</Words>
  <Characters>10385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Konotop</dc:creator>
  <cp:keywords/>
  <dc:description/>
  <cp:lastModifiedBy>Danil Konotop</cp:lastModifiedBy>
  <cp:revision>4</cp:revision>
  <dcterms:created xsi:type="dcterms:W3CDTF">2026-01-21T06:51:00Z</dcterms:created>
  <dcterms:modified xsi:type="dcterms:W3CDTF">2026-01-23T17:54:00Z</dcterms:modified>
</cp:coreProperties>
</file>