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704C4" w14:textId="77777777" w:rsidR="00D06C77" w:rsidRPr="00D06C77" w:rsidRDefault="00D06C77" w:rsidP="00D06C77">
      <w:pPr>
        <w:textAlignment w:val="baseline"/>
        <w:rPr>
          <w:rFonts w:ascii="Arial" w:eastAsia="Times New Roman" w:hAnsi="Arial" w:cs="Arial"/>
          <w:color w:val="215E99" w:themeColor="text2" w:themeTint="BF"/>
          <w:kern w:val="0"/>
          <w:sz w:val="54"/>
          <w:szCs w:val="54"/>
          <w14:ligatures w14:val="none"/>
        </w:rPr>
      </w:pPr>
      <w:r w:rsidRPr="00D06C77">
        <w:rPr>
          <w:rFonts w:ascii="Arial" w:eastAsia="Times New Roman" w:hAnsi="Arial" w:cs="Arial"/>
          <w:b/>
          <w:bCs/>
          <w:color w:val="215E99" w:themeColor="text2" w:themeTint="BF"/>
          <w:spacing w:val="5"/>
          <w:kern w:val="0"/>
          <w:sz w:val="54"/>
          <w:szCs w:val="54"/>
          <w:bdr w:val="none" w:sz="0" w:space="0" w:color="auto" w:frame="1"/>
          <w14:ligatures w14:val="none"/>
        </w:rPr>
        <w:fldChar w:fldCharType="begin"/>
      </w:r>
      <w:r w:rsidRPr="00D06C77">
        <w:rPr>
          <w:rFonts w:ascii="Arial" w:eastAsia="Times New Roman" w:hAnsi="Arial" w:cs="Arial"/>
          <w:b/>
          <w:bCs/>
          <w:color w:val="215E99" w:themeColor="text2" w:themeTint="BF"/>
          <w:spacing w:val="5"/>
          <w:kern w:val="0"/>
          <w:sz w:val="54"/>
          <w:szCs w:val="54"/>
          <w:bdr w:val="none" w:sz="0" w:space="0" w:color="auto" w:frame="1"/>
          <w14:ligatures w14:val="none"/>
        </w:rPr>
        <w:instrText>HYPERLINK "https://www.chmltech-consulting.com/" \t "_self"</w:instrText>
      </w:r>
      <w:r w:rsidRPr="00D06C77">
        <w:rPr>
          <w:rFonts w:ascii="Arial" w:eastAsia="Times New Roman" w:hAnsi="Arial" w:cs="Arial"/>
          <w:b/>
          <w:bCs/>
          <w:color w:val="215E99" w:themeColor="text2" w:themeTint="BF"/>
          <w:spacing w:val="5"/>
          <w:kern w:val="0"/>
          <w:sz w:val="54"/>
          <w:szCs w:val="54"/>
          <w:bdr w:val="none" w:sz="0" w:space="0" w:color="auto" w:frame="1"/>
          <w14:ligatures w14:val="none"/>
        </w:rPr>
      </w:r>
      <w:r w:rsidRPr="00D06C77">
        <w:rPr>
          <w:rFonts w:ascii="Arial" w:eastAsia="Times New Roman" w:hAnsi="Arial" w:cs="Arial"/>
          <w:b/>
          <w:bCs/>
          <w:color w:val="215E99" w:themeColor="text2" w:themeTint="BF"/>
          <w:spacing w:val="5"/>
          <w:kern w:val="0"/>
          <w:sz w:val="54"/>
          <w:szCs w:val="54"/>
          <w:bdr w:val="none" w:sz="0" w:space="0" w:color="auto" w:frame="1"/>
          <w14:ligatures w14:val="none"/>
        </w:rPr>
        <w:fldChar w:fldCharType="separate"/>
      </w:r>
      <w:r w:rsidRPr="00D06C77">
        <w:rPr>
          <w:rFonts w:ascii="Arial" w:eastAsia="Times New Roman" w:hAnsi="Arial" w:cs="Arial"/>
          <w:b/>
          <w:bCs/>
          <w:color w:val="215E99" w:themeColor="text2" w:themeTint="BF"/>
          <w:spacing w:val="5"/>
          <w:kern w:val="0"/>
          <w:sz w:val="54"/>
          <w:szCs w:val="54"/>
          <w:u w:val="single"/>
          <w:bdr w:val="none" w:sz="0" w:space="0" w:color="auto" w:frame="1"/>
          <w14:ligatures w14:val="none"/>
        </w:rPr>
        <w:t>CHMLTECH</w:t>
      </w:r>
      <w:r w:rsidRPr="00D06C77">
        <w:rPr>
          <w:rFonts w:ascii="Arial" w:eastAsia="Times New Roman" w:hAnsi="Arial" w:cs="Arial"/>
          <w:b/>
          <w:bCs/>
          <w:color w:val="215E99" w:themeColor="text2" w:themeTint="BF"/>
          <w:spacing w:val="5"/>
          <w:kern w:val="0"/>
          <w:sz w:val="54"/>
          <w:szCs w:val="54"/>
          <w:bdr w:val="none" w:sz="0" w:space="0" w:color="auto" w:frame="1"/>
          <w14:ligatures w14:val="none"/>
        </w:rPr>
        <w:fldChar w:fldCharType="end"/>
      </w:r>
    </w:p>
    <w:p w14:paraId="69CE919E" w14:textId="77777777" w:rsidR="00D06C77" w:rsidRPr="00D06C77" w:rsidRDefault="00D06C77" w:rsidP="00D06C77">
      <w:pPr>
        <w:spacing w:line="120" w:lineRule="atLeast"/>
        <w:textAlignment w:val="baseline"/>
        <w:rPr>
          <w:rFonts w:ascii="Arial" w:eastAsia="Times New Roman" w:hAnsi="Arial" w:cs="Arial"/>
          <w:color w:val="215E99" w:themeColor="text2" w:themeTint="BF"/>
          <w:kern w:val="0"/>
          <w:sz w:val="39"/>
          <w:szCs w:val="39"/>
          <w14:ligatures w14:val="none"/>
        </w:rPr>
      </w:pPr>
      <w:hyperlink r:id="rId7" w:tgtFrame="_self" w:history="1">
        <w:r w:rsidRPr="00D06C77">
          <w:rPr>
            <w:rFonts w:ascii="Arial" w:eastAsia="Times New Roman" w:hAnsi="Arial" w:cs="Arial"/>
            <w:b/>
            <w:bCs/>
            <w:color w:val="215E99" w:themeColor="text2" w:themeTint="B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OPERATIONAL</w:t>
        </w:r>
      </w:hyperlink>
    </w:p>
    <w:p w14:paraId="34B54001" w14:textId="77777777" w:rsidR="00D06C77" w:rsidRPr="00D06C77" w:rsidRDefault="00D06C77" w:rsidP="00D06C77">
      <w:pPr>
        <w:spacing w:line="120" w:lineRule="atLeast"/>
        <w:textAlignment w:val="baseline"/>
        <w:rPr>
          <w:rFonts w:ascii="Arial" w:eastAsia="Times New Roman" w:hAnsi="Arial" w:cs="Arial"/>
          <w:color w:val="215E99" w:themeColor="text2" w:themeTint="BF"/>
          <w:kern w:val="0"/>
          <w:sz w:val="39"/>
          <w:szCs w:val="39"/>
          <w14:ligatures w14:val="none"/>
        </w:rPr>
      </w:pPr>
      <w:hyperlink r:id="rId8" w:tgtFrame="_self" w:history="1">
        <w:r w:rsidRPr="00D06C77">
          <w:rPr>
            <w:rFonts w:ascii="Arial" w:eastAsia="Times New Roman" w:hAnsi="Arial" w:cs="Arial"/>
            <w:b/>
            <w:bCs/>
            <w:color w:val="215E99" w:themeColor="text2" w:themeTint="B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EXCELLENCE CONSULTING</w:t>
        </w:r>
      </w:hyperlink>
      <w:hyperlink r:id="rId9" w:tgtFrame="_self" w:history="1">
        <w:r w:rsidRPr="00D06C77">
          <w:rPr>
            <w:rFonts w:ascii="Arial" w:eastAsia="Times New Roman" w:hAnsi="Arial" w:cs="Arial"/>
            <w:b/>
            <w:bCs/>
            <w:color w:val="215E99" w:themeColor="text2" w:themeTint="BF"/>
            <w:spacing w:val="5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 </w:t>
        </w:r>
      </w:hyperlink>
    </w:p>
    <w:p w14:paraId="28652588" w14:textId="77777777" w:rsidR="00D06C77" w:rsidRPr="00D06C77" w:rsidRDefault="00D06C77" w:rsidP="00D06C77">
      <w:pPr>
        <w:textAlignment w:val="baseline"/>
        <w:rPr>
          <w:rFonts w:ascii="Arial" w:eastAsia="Times New Roman" w:hAnsi="Arial" w:cs="Arial"/>
          <w:color w:val="215E99" w:themeColor="text2" w:themeTint="BF"/>
          <w:kern w:val="0"/>
          <w:sz w:val="15"/>
          <w:szCs w:val="15"/>
          <w14:ligatures w14:val="none"/>
        </w:rPr>
      </w:pPr>
    </w:p>
    <w:p w14:paraId="57BB0C27" w14:textId="77777777" w:rsidR="00D06C77" w:rsidRDefault="00D06C77" w:rsidP="00D06C77">
      <w:pPr>
        <w:textAlignment w:val="baseline"/>
      </w:pPr>
    </w:p>
    <w:p w14:paraId="19FE2EBA" w14:textId="777CF512" w:rsidR="00D06C77" w:rsidRDefault="00D06C77" w:rsidP="00D06C77">
      <w:pPr>
        <w:textAlignment w:val="baseline"/>
        <w:rPr>
          <w:rFonts w:ascii="Times New Roman" w:hAnsi="Times New Roman" w:cs="Times New Roman"/>
        </w:rPr>
      </w:pPr>
      <w:r w:rsidRPr="00D06C77">
        <w:rPr>
          <w:rStyle w:val="Heading1Char"/>
          <w:color w:val="BF4E14" w:themeColor="accent2" w:themeShade="BF"/>
        </w:rPr>
        <w:t>R</w:t>
      </w:r>
      <w:r w:rsidRPr="00D06C77">
        <w:rPr>
          <w:rStyle w:val="Heading1Char"/>
          <w:color w:val="F1A983" w:themeColor="accent2" w:themeTint="99"/>
        </w:rPr>
        <w:t>ii</w:t>
      </w:r>
      <w:r w:rsidRPr="00D06C77">
        <w:rPr>
          <w:rStyle w:val="Heading1Char"/>
          <w:color w:val="BF4E14" w:themeColor="accent2" w:themeShade="BF"/>
        </w:rPr>
        <w:t>pe</w:t>
      </w:r>
      <w:r w:rsidRPr="00D06C77">
        <w:rPr>
          <w:rStyle w:val="Heading1Char"/>
          <w:color w:val="F1A983" w:themeColor="accent2" w:themeTint="99"/>
        </w:rPr>
        <w:t>n</w:t>
      </w:r>
      <w:r>
        <w:rPr>
          <w:rFonts w:ascii="Times New Roman" w:hAnsi="Times New Roman" w:cs="Times New Roman"/>
        </w:rPr>
        <w:t xml:space="preserve"> Project </w:t>
      </w:r>
      <w:r w:rsidRPr="00D06C77">
        <w:rPr>
          <w:rFonts w:ascii="Times New Roman" w:hAnsi="Times New Roman" w:cs="Times New Roman"/>
        </w:rPr>
        <w:t>Final Report</w:t>
      </w:r>
      <w:r>
        <w:rPr>
          <w:rFonts w:ascii="Times New Roman" w:hAnsi="Times New Roman" w:cs="Times New Roman"/>
        </w:rPr>
        <w:t>:</w:t>
      </w:r>
    </w:p>
    <w:p w14:paraId="28F3F308" w14:textId="77777777" w:rsidR="00D06C77" w:rsidRDefault="00D06C77" w:rsidP="00D06C77">
      <w:pPr>
        <w:textAlignment w:val="baseline"/>
        <w:rPr>
          <w:rFonts w:ascii="Times New Roman" w:hAnsi="Times New Roman" w:cs="Times New Roman"/>
        </w:rPr>
      </w:pPr>
    </w:p>
    <w:p w14:paraId="0FF1C69E" w14:textId="349D1E4D" w:rsidR="00D06C77" w:rsidRDefault="00D06C77" w:rsidP="00D06C77">
      <w:pPr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start by </w:t>
      </w:r>
      <w:r w:rsidR="00E871CE">
        <w:rPr>
          <w:rFonts w:ascii="Times New Roman" w:hAnsi="Times New Roman" w:cs="Times New Roman"/>
        </w:rPr>
        <w:t>showing the final product, here is my stock market report which have significant tools used for modern stock report.</w:t>
      </w:r>
    </w:p>
    <w:p w14:paraId="63E64FB1" w14:textId="77777777" w:rsidR="00D06C77" w:rsidRDefault="00D06C77" w:rsidP="00D06C77">
      <w:pPr>
        <w:textAlignment w:val="baseline"/>
        <w:rPr>
          <w:rFonts w:ascii="Times New Roman" w:hAnsi="Times New Roman" w:cs="Times New Roman"/>
        </w:rPr>
      </w:pPr>
    </w:p>
    <w:p w14:paraId="3E140C38" w14:textId="77777777" w:rsidR="00D06C77" w:rsidRPr="00D06C77" w:rsidRDefault="00D06C77" w:rsidP="00D06C77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</w:p>
    <w:p w14:paraId="130C28AD" w14:textId="4B5D8A9A" w:rsidR="0063364D" w:rsidRDefault="0063364D"/>
    <w:p w14:paraId="64E07818" w14:textId="5BCDA1EB" w:rsidR="00D06C77" w:rsidRDefault="00D06C77">
      <w:r>
        <w:rPr>
          <w:noProof/>
        </w:rPr>
        <w:drawing>
          <wp:inline distT="0" distB="0" distL="0" distR="0" wp14:anchorId="7AC990E7" wp14:editId="33344EF3">
            <wp:extent cx="5943600" cy="2889250"/>
            <wp:effectExtent l="0" t="0" r="0" b="6350"/>
            <wp:docPr id="40334708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47085" name="Picture 1" descr="A screen shot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337E" w14:textId="77777777" w:rsidR="00E871CE" w:rsidRDefault="00E871CE"/>
    <w:p w14:paraId="5364E3C7" w14:textId="6271C741" w:rsidR="00E871CE" w:rsidRDefault="00E871CE"/>
    <w:p w14:paraId="31F0B1D6" w14:textId="1C564FE0" w:rsidR="00E871CE" w:rsidRPr="00DF5369" w:rsidRDefault="00E871CE" w:rsidP="00E87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F5369">
        <w:rPr>
          <w:rFonts w:ascii="Times New Roman" w:hAnsi="Times New Roman" w:cs="Times New Roman"/>
          <w:sz w:val="22"/>
          <w:szCs w:val="22"/>
        </w:rPr>
        <w:t xml:space="preserve">Headers here in the report are the </w:t>
      </w:r>
      <w:r w:rsidR="00DF5369" w:rsidRPr="00DF5369">
        <w:rPr>
          <w:rFonts w:ascii="Times New Roman" w:hAnsi="Times New Roman" w:cs="Times New Roman"/>
          <w:sz w:val="22"/>
          <w:szCs w:val="22"/>
        </w:rPr>
        <w:t>company’s</w:t>
      </w:r>
      <w:r w:rsidRPr="00DF5369">
        <w:rPr>
          <w:rFonts w:ascii="Times New Roman" w:hAnsi="Times New Roman" w:cs="Times New Roman"/>
          <w:sz w:val="22"/>
          <w:szCs w:val="22"/>
        </w:rPr>
        <w:t xml:space="preserve"> name </w:t>
      </w:r>
    </w:p>
    <w:p w14:paraId="26FC6492" w14:textId="6EC1861D" w:rsidR="00E871CE" w:rsidRPr="00DF5369" w:rsidRDefault="00E871CE" w:rsidP="00E871CE">
      <w:pPr>
        <w:rPr>
          <w:rFonts w:ascii="Times New Roman" w:hAnsi="Times New Roman" w:cs="Times New Roman"/>
          <w:sz w:val="22"/>
          <w:szCs w:val="22"/>
        </w:rPr>
      </w:pPr>
    </w:p>
    <w:p w14:paraId="56C331C4" w14:textId="143708DB" w:rsidR="00E871CE" w:rsidRPr="00DF5369" w:rsidRDefault="00E871CE" w:rsidP="00E871CE">
      <w:pPr>
        <w:rPr>
          <w:rFonts w:ascii="Times New Roman" w:hAnsi="Times New Roman" w:cs="Times New Roman"/>
          <w:sz w:val="22"/>
          <w:szCs w:val="22"/>
        </w:rPr>
      </w:pPr>
    </w:p>
    <w:p w14:paraId="07CDDFB9" w14:textId="70C5E370" w:rsidR="00E871CE" w:rsidRPr="00DF5369" w:rsidRDefault="00E871CE" w:rsidP="00E871CE">
      <w:pPr>
        <w:rPr>
          <w:rFonts w:ascii="Times New Roman" w:hAnsi="Times New Roman" w:cs="Times New Roman"/>
          <w:sz w:val="22"/>
          <w:szCs w:val="22"/>
        </w:rPr>
      </w:pPr>
      <w:r w:rsidRPr="00DF536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D2085" wp14:editId="20010A29">
                <wp:simplePos x="0" y="0"/>
                <wp:positionH relativeFrom="column">
                  <wp:posOffset>3091179</wp:posOffset>
                </wp:positionH>
                <wp:positionV relativeFrom="paragraph">
                  <wp:posOffset>130117</wp:posOffset>
                </wp:positionV>
                <wp:extent cx="356870" cy="212206"/>
                <wp:effectExtent l="34290" t="16510" r="45720" b="0"/>
                <wp:wrapNone/>
                <wp:docPr id="399765020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11467" flipV="1">
                          <a:off x="0" y="0"/>
                          <a:ext cx="356870" cy="212206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703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243.4pt;margin-top:10.25pt;width:28.1pt;height:16.7pt;rotation:-7767618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" adj="15178" fillcolor="#c00000" strokecolor="#030e13 [484]" strokeweight="1pt"/>
            </w:pict>
          </mc:Fallback>
        </mc:AlternateContent>
      </w:r>
    </w:p>
    <w:p w14:paraId="2531FFA1" w14:textId="5BE768E7" w:rsidR="00E871CE" w:rsidRPr="00DF5369" w:rsidRDefault="00E871CE" w:rsidP="00E871CE">
      <w:pPr>
        <w:rPr>
          <w:rFonts w:ascii="Times New Roman" w:hAnsi="Times New Roman" w:cs="Times New Roman"/>
          <w:sz w:val="22"/>
          <w:szCs w:val="22"/>
        </w:rPr>
      </w:pPr>
      <w:r w:rsidRPr="00DF536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131FF" wp14:editId="368481BC">
                <wp:simplePos x="0" y="0"/>
                <wp:positionH relativeFrom="column">
                  <wp:posOffset>99752</wp:posOffset>
                </wp:positionH>
                <wp:positionV relativeFrom="paragraph">
                  <wp:posOffset>178493</wp:posOffset>
                </wp:positionV>
                <wp:extent cx="357447" cy="186805"/>
                <wp:effectExtent l="0" t="12700" r="24130" b="29210"/>
                <wp:wrapNone/>
                <wp:docPr id="1643800750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447" cy="18680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6951" id="Right Arrow 3" o:spid="_x0000_s1026" type="#_x0000_t13" style="position:absolute;margin-left:7.85pt;margin-top:14.05pt;width:28.15pt;height:1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" adj="15956" fillcolor="white [3212]" strokecolor="#030e13 [484]" strokeweight="1pt"/>
            </w:pict>
          </mc:Fallback>
        </mc:AlternateContent>
      </w:r>
    </w:p>
    <w:p w14:paraId="22DED5E7" w14:textId="7A7C1292" w:rsidR="00E871CE" w:rsidRPr="00DF5369" w:rsidRDefault="00E871CE" w:rsidP="00E871CE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DF536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698DF5C" wp14:editId="02726638">
            <wp:extent cx="5943600" cy="935355"/>
            <wp:effectExtent l="0" t="0" r="0" b="4445"/>
            <wp:docPr id="14551530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53016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2124" w14:textId="0474948F" w:rsidR="00E871CE" w:rsidRPr="00DF5369" w:rsidRDefault="00E871CE" w:rsidP="00E871C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D07FC78" w14:textId="1195F546" w:rsidR="00E871CE" w:rsidRPr="00DF5369" w:rsidRDefault="00E871CE" w:rsidP="00E871C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9D01892" w14:textId="45E86CCD" w:rsidR="00E871CE" w:rsidRPr="00DF5369" w:rsidRDefault="00E871CE" w:rsidP="00E871CE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DF5369">
        <w:rPr>
          <w:rFonts w:ascii="Times New Roman" w:hAnsi="Times New Roman" w:cs="Times New Roman"/>
          <w:sz w:val="22"/>
          <w:szCs w:val="22"/>
        </w:rPr>
        <w:t xml:space="preserve">The White arrow points toward the </w:t>
      </w:r>
      <w:r w:rsidR="00DF5369" w:rsidRPr="00DF5369">
        <w:rPr>
          <w:rFonts w:ascii="Times New Roman" w:hAnsi="Times New Roman" w:cs="Times New Roman"/>
          <w:sz w:val="22"/>
          <w:szCs w:val="22"/>
        </w:rPr>
        <w:t>company’s</w:t>
      </w:r>
      <w:r w:rsidRPr="00DF5369">
        <w:rPr>
          <w:rFonts w:ascii="Times New Roman" w:hAnsi="Times New Roman" w:cs="Times New Roman"/>
          <w:sz w:val="22"/>
          <w:szCs w:val="22"/>
        </w:rPr>
        <w:t xml:space="preserve"> name and the red arrow points towards the </w:t>
      </w:r>
      <w:proofErr w:type="gramStart"/>
      <w:r w:rsidRPr="00DF5369">
        <w:rPr>
          <w:rFonts w:ascii="Times New Roman" w:hAnsi="Times New Roman" w:cs="Times New Roman"/>
          <w:sz w:val="22"/>
          <w:szCs w:val="22"/>
        </w:rPr>
        <w:t>drop down</w:t>
      </w:r>
      <w:proofErr w:type="gramEnd"/>
      <w:r w:rsidRPr="00DF5369">
        <w:rPr>
          <w:rFonts w:ascii="Times New Roman" w:hAnsi="Times New Roman" w:cs="Times New Roman"/>
          <w:sz w:val="22"/>
          <w:szCs w:val="22"/>
        </w:rPr>
        <w:t xml:space="preserve"> menu where you can select the companies symbol. </w:t>
      </w:r>
    </w:p>
    <w:p w14:paraId="03794C23" w14:textId="32E4F713" w:rsidR="00E871CE" w:rsidRPr="00DF5369" w:rsidRDefault="00E871CE" w:rsidP="00E871C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595E2B5" w14:textId="2EED9492" w:rsidR="00E871CE" w:rsidRPr="00DF5369" w:rsidRDefault="00E871CE" w:rsidP="00E871CE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DF5369">
        <w:rPr>
          <w:rFonts w:ascii="Times New Roman" w:hAnsi="Times New Roman" w:cs="Times New Roman"/>
          <w:sz w:val="22"/>
          <w:szCs w:val="22"/>
        </w:rPr>
        <w:lastRenderedPageBreak/>
        <w:t xml:space="preserve">I used the stock list provided to fetch the data from Yahoo finance using the following queries: </w:t>
      </w:r>
    </w:p>
    <w:p w14:paraId="445CCDD5" w14:textId="5B11DE81" w:rsidR="00E871CE" w:rsidRPr="00DF5369" w:rsidRDefault="00E871CE" w:rsidP="00E871C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6E25476" w14:textId="18111CB0" w:rsidR="00E871CE" w:rsidRPr="00DF5369" w:rsidRDefault="00E871CE" w:rsidP="00E871C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89CF48A" w14:textId="6869BE16" w:rsidR="00E871CE" w:rsidRPr="00E871CE" w:rsidRDefault="00E871CE" w:rsidP="00E8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StickerSymbol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as text) as table =&gt;</w:t>
      </w:r>
    </w:p>
    <w:p w14:paraId="785E326A" w14:textId="5A9894D0" w:rsidR="00E871CE" w:rsidRPr="00E871CE" w:rsidRDefault="00E871CE" w:rsidP="00E8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let</w:t>
      </w:r>
    </w:p>
    <w:p w14:paraId="50C0F602" w14:textId="44B3CC28" w:rsidR="00E871CE" w:rsidRPr="00E871CE" w:rsidRDefault="00E871CE" w:rsidP="00E8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EpochReferenceDate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#</w:t>
      </w:r>
      <w:proofErr w:type="gram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datetime(</w:t>
      </w:r>
      <w:proofErr w:type="gram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1970,1,1,0,0,0),</w:t>
      </w:r>
    </w:p>
    <w:p w14:paraId="15AA7AFA" w14:textId="784163BC" w:rsidR="00E871CE" w:rsidRPr="00E871CE" w:rsidRDefault="00E871CE" w:rsidP="00E8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DefaultStartDate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DateTime.From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Date.AddYears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Date.From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DateTime.LocalNow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()</w:t>
      </w:r>
      <w:proofErr w:type="gram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),-</w:t>
      </w:r>
      <w:proofErr w:type="gram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5)),</w:t>
      </w:r>
    </w:p>
    <w:p w14:paraId="483C90E7" w14:textId="77777777" w:rsidR="00E871CE" w:rsidRPr="00E871CE" w:rsidRDefault="00E871CE" w:rsidP="00E8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DefaultEndDate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DateTime.From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Date.From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DateTime.LocalNow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())),</w:t>
      </w:r>
    </w:p>
    <w:p w14:paraId="568FBDB7" w14:textId="15FE2920" w:rsidR="00E871CE" w:rsidRPr="00E871CE" w:rsidRDefault="00E871CE" w:rsidP="00E8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</w:t>
      </w:r>
    </w:p>
    <w:p w14:paraId="636E007A" w14:textId="5065A3A6" w:rsidR="00E871CE" w:rsidRPr="00E871CE" w:rsidRDefault="00E871CE" w:rsidP="00E8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StartDate = if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Date.DayOfWeek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DefaultStartDate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Day.Monday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) = 5 then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Date.AddDays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DefaultStartDate,-</w:t>
      </w:r>
      <w:proofErr w:type="gram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1) else  /* Saturday */</w:t>
      </w:r>
    </w:p>
    <w:p w14:paraId="0E1530D9" w14:textId="03111EF6" w:rsidR="00E871CE" w:rsidRPr="00E871CE" w:rsidRDefault="00E871CE" w:rsidP="00E8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        if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Date.DayOfWeek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DefaultStartDate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Day.Monday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) = 6 then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Date.AddDays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DefaultStartDate,-</w:t>
      </w:r>
      <w:proofErr w:type="gram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2) else /* Sunday */</w:t>
      </w:r>
    </w:p>
    <w:p w14:paraId="5DFFB738" w14:textId="731BFD38" w:rsidR="00E871CE" w:rsidRPr="00E871CE" w:rsidRDefault="00E871CE" w:rsidP="00E8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        if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Date.DayOfWeek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DefaultStartDate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Day.Monday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) = 0 then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Date.AddDays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DefaultStartDate,-</w:t>
      </w:r>
      <w:proofErr w:type="gram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3) else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DefaultStartDate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, /* Monday */</w:t>
      </w:r>
    </w:p>
    <w:p w14:paraId="3624B6A3" w14:textId="0C55CDDC" w:rsidR="00E871CE" w:rsidRPr="00E871CE" w:rsidRDefault="00E871CE" w:rsidP="00E8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</w:t>
      </w:r>
    </w:p>
    <w:p w14:paraId="397F5625" w14:textId="71AD0FAC" w:rsidR="00E871CE" w:rsidRPr="00E871CE" w:rsidRDefault="00E871CE" w:rsidP="00E8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EndDate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if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Date.DayOfWeek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DefaultEndDate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Day.Monday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) = 5 then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Date.AddDays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DefaultEndDate,-</w:t>
      </w:r>
      <w:proofErr w:type="gram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1) else  /* Saturday */</w:t>
      </w:r>
    </w:p>
    <w:p w14:paraId="6518957E" w14:textId="35E0D7E8" w:rsidR="00E871CE" w:rsidRPr="00E871CE" w:rsidRDefault="00E871CE" w:rsidP="00E8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        if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Date.DayOfWeek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DefaultEndDate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Day.Monday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) = 6 then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Date.AddDays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DefaultEndDate,-</w:t>
      </w:r>
      <w:proofErr w:type="gram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2) else /* Sunday */</w:t>
      </w:r>
    </w:p>
    <w:p w14:paraId="7B2BEA9F" w14:textId="33DD32E4" w:rsidR="00E871CE" w:rsidRPr="00E871CE" w:rsidRDefault="00E871CE" w:rsidP="00E8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            if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Date.DayOfWeek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DefaultEndDate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Day.Monday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) = 0 then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Date.AddDays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gram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DefaultEndDate,-</w:t>
      </w:r>
      <w:proofErr w:type="gram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3) else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DefaultEndDate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, /* Monday*/</w:t>
      </w:r>
    </w:p>
    <w:p w14:paraId="5ED4CC86" w14:textId="43EA1BFE" w:rsidR="00E871CE" w:rsidRPr="00E871CE" w:rsidRDefault="00E871CE" w:rsidP="00E8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</w:t>
      </w:r>
    </w:p>
    <w:p w14:paraId="24B706C6" w14:textId="3C1F76E5" w:rsidR="00E871CE" w:rsidRPr="00E871CE" w:rsidRDefault="00E871CE" w:rsidP="00E8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1C8BA875" w14:textId="218F9FCB" w:rsidR="00E871CE" w:rsidRPr="00E871CE" w:rsidRDefault="00E871CE" w:rsidP="00E8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StartOfPeriod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Text.Start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Number.ToText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Duration.TotalSeconds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(StartDate -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EpochReferenceDate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)),10),</w:t>
      </w:r>
    </w:p>
    <w:p w14:paraId="34CA51C4" w14:textId="4D5D087E" w:rsidR="00E871CE" w:rsidRPr="00E871CE" w:rsidRDefault="00E871CE" w:rsidP="00E8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EndOfPeriod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Text.Start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Number.ToText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Duration.TotalSeconds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EndDate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-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EpochReferenceDate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)),10),</w:t>
      </w:r>
    </w:p>
    <w:p w14:paraId="50AFAE0F" w14:textId="3E009CB8" w:rsidR="00E871CE" w:rsidRPr="00E871CE" w:rsidRDefault="00E871CE" w:rsidP="00E8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</w:t>
      </w:r>
    </w:p>
    <w:p w14:paraId="7EB557D4" w14:textId="40A754AA" w:rsidR="00E871CE" w:rsidRPr="00E871CE" w:rsidRDefault="00E871CE" w:rsidP="00E8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Source = Csv.Document(Web.Contents("https://query1.finance.yahoo.com/v7/finance/download/"&amp;StickerSymbol&amp;"?period1="&amp;StartOfPeriod&amp;"&amp;period2="&amp;EndOfPeriod&amp;"&amp;interval=1d&amp;events=history&amp;includeAdjustedClose=true"</w:t>
      </w:r>
      <w:proofErr w:type="gram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),[</w:t>
      </w:r>
      <w:proofErr w:type="gram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Delimiter=",", Columns=7, Encoding=65001,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QuoteStyle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=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QuoteStyle.None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]),</w:t>
      </w:r>
    </w:p>
    <w:p w14:paraId="0DF74CD1" w14:textId="1C831731" w:rsidR="00E871CE" w:rsidRPr="00E871CE" w:rsidRDefault="00E871CE" w:rsidP="00E8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#"Promoted Headers" =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Table.PromoteHeaders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(Source, [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PromoteAllScalars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=true]),</w:t>
      </w:r>
    </w:p>
    <w:p w14:paraId="634A9782" w14:textId="5B6E990E" w:rsidR="00E871CE" w:rsidRPr="00E871CE" w:rsidRDefault="00E871CE" w:rsidP="00E8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#"Changed Type" = </w:t>
      </w:r>
      <w:proofErr w:type="spell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Table.TransformColumnTypes</w:t>
      </w:r>
      <w:proofErr w:type="spell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(#"Promoted Headers</w:t>
      </w:r>
      <w:proofErr w:type="gramStart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",{</w:t>
      </w:r>
      <w:proofErr w:type="gramEnd"/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{"Date", type date}, {"Open", type number}, {"High", type number}, {"Low", type number}, {"Close", type number}, {"Adj Close", type number}, {"Volume", Int64.Type}})</w:t>
      </w:r>
    </w:p>
    <w:p w14:paraId="3FA34F29" w14:textId="77777777" w:rsidR="00E871CE" w:rsidRPr="00E871CE" w:rsidRDefault="00E871CE" w:rsidP="00E8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in</w:t>
      </w:r>
    </w:p>
    <w:p w14:paraId="7720B82D" w14:textId="77777777" w:rsidR="00E871CE" w:rsidRPr="00E871CE" w:rsidRDefault="00E871CE" w:rsidP="00E87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E871C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   #"Changed Type"</w:t>
      </w:r>
    </w:p>
    <w:p w14:paraId="33A3ECED" w14:textId="59F95BF6" w:rsidR="00E871CE" w:rsidRPr="00DF5369" w:rsidRDefault="00E871CE" w:rsidP="00E871C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F319780" w14:textId="77777777" w:rsidR="00E871CE" w:rsidRPr="00DF5369" w:rsidRDefault="00E871CE" w:rsidP="00E871C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D06535F" w14:textId="77777777" w:rsidR="00E871CE" w:rsidRPr="00DF5369" w:rsidRDefault="00E871CE" w:rsidP="00E871C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78284C2" w14:textId="2947FE2A" w:rsidR="00E871CE" w:rsidRPr="00DF5369" w:rsidRDefault="00E871CE" w:rsidP="00E871C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8FF5EC0" w14:textId="582C7224" w:rsidR="00E871CE" w:rsidRPr="00DF5369" w:rsidRDefault="00E871CE" w:rsidP="00E871C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210B662" w14:textId="77777777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</w:p>
    <w:p w14:paraId="4490952B" w14:textId="77777777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</w:p>
    <w:p w14:paraId="0E162D8A" w14:textId="77777777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</w:p>
    <w:p w14:paraId="6F54E16C" w14:textId="77777777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</w:p>
    <w:p w14:paraId="3C5C5778" w14:textId="77777777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</w:p>
    <w:p w14:paraId="02D5420F" w14:textId="77777777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</w:p>
    <w:p w14:paraId="12DFD8D1" w14:textId="77777777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</w:p>
    <w:p w14:paraId="34C28100" w14:textId="4A53FB63" w:rsidR="00E871CE" w:rsidRPr="00DF5369" w:rsidRDefault="00E871CE" w:rsidP="00E871CE">
      <w:pPr>
        <w:rPr>
          <w:rFonts w:ascii="Times New Roman" w:hAnsi="Times New Roman" w:cs="Times New Roman"/>
          <w:sz w:val="22"/>
          <w:szCs w:val="22"/>
        </w:rPr>
      </w:pPr>
      <w:r w:rsidRPr="00DF5369">
        <w:rPr>
          <w:rFonts w:ascii="Times New Roman" w:hAnsi="Times New Roman" w:cs="Times New Roman"/>
          <w:sz w:val="22"/>
          <w:szCs w:val="22"/>
        </w:rPr>
        <w:lastRenderedPageBreak/>
        <w:t xml:space="preserve">Moving on </w:t>
      </w:r>
    </w:p>
    <w:p w14:paraId="3A86E838" w14:textId="143386D5" w:rsidR="00E871CE" w:rsidRPr="00DF5369" w:rsidRDefault="00E871CE" w:rsidP="00E871CE">
      <w:pPr>
        <w:rPr>
          <w:rFonts w:ascii="Times New Roman" w:hAnsi="Times New Roman" w:cs="Times New Roman"/>
          <w:sz w:val="22"/>
          <w:szCs w:val="22"/>
        </w:rPr>
      </w:pPr>
      <w:r w:rsidRPr="00DF536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166CC" wp14:editId="1F029226">
                <wp:simplePos x="0" y="0"/>
                <wp:positionH relativeFrom="column">
                  <wp:posOffset>2117465</wp:posOffset>
                </wp:positionH>
                <wp:positionV relativeFrom="paragraph">
                  <wp:posOffset>180117</wp:posOffset>
                </wp:positionV>
                <wp:extent cx="317256" cy="159427"/>
                <wp:effectExtent l="40640" t="10160" r="41275" b="0"/>
                <wp:wrapNone/>
                <wp:docPr id="201618446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11467">
                          <a:off x="0" y="0"/>
                          <a:ext cx="317256" cy="159427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6735" id="Right Arrow 3" o:spid="_x0000_s1026" type="#_x0000_t13" style="position:absolute;margin-left:166.75pt;margin-top:14.2pt;width:25pt;height:12.55pt;rotation:776761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" adj="16173" fillcolor="#c00000" strokecolor="#030e13 [484]" strokeweight="1pt"/>
            </w:pict>
          </mc:Fallback>
        </mc:AlternateContent>
      </w:r>
    </w:p>
    <w:p w14:paraId="3A7935AF" w14:textId="57DF529F" w:rsidR="00E871CE" w:rsidRPr="00DF5369" w:rsidRDefault="00E871CE" w:rsidP="00E871CE">
      <w:pPr>
        <w:rPr>
          <w:rFonts w:ascii="Times New Roman" w:hAnsi="Times New Roman" w:cs="Times New Roman"/>
          <w:sz w:val="22"/>
          <w:szCs w:val="22"/>
        </w:rPr>
      </w:pPr>
      <w:r w:rsidRPr="00DF536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380CAB" wp14:editId="0223311C">
                <wp:simplePos x="0" y="0"/>
                <wp:positionH relativeFrom="column">
                  <wp:posOffset>240366</wp:posOffset>
                </wp:positionH>
                <wp:positionV relativeFrom="paragraph">
                  <wp:posOffset>86851</wp:posOffset>
                </wp:positionV>
                <wp:extent cx="356870" cy="211946"/>
                <wp:effectExtent l="0" t="63500" r="0" b="29845"/>
                <wp:wrapNone/>
                <wp:docPr id="146348089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3933">
                          <a:off x="0" y="0"/>
                          <a:ext cx="356870" cy="211946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87999" id="Right Arrow 3" o:spid="_x0000_s1026" type="#_x0000_t13" style="position:absolute;margin-left:18.95pt;margin-top:6.85pt;width:28.1pt;height:16.7pt;rotation:2778653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" adj="15186" fillcolor="#c00000" strokecolor="#030e13 [484]" strokeweight="1pt"/>
            </w:pict>
          </mc:Fallback>
        </mc:AlternateContent>
      </w:r>
    </w:p>
    <w:p w14:paraId="43AFD1CD" w14:textId="60B7C62B" w:rsidR="00E871CE" w:rsidRPr="00DF5369" w:rsidRDefault="00E871CE" w:rsidP="00E871CE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DF536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542CF0D" wp14:editId="5AF19F20">
            <wp:extent cx="5943600" cy="935355"/>
            <wp:effectExtent l="0" t="0" r="0" b="4445"/>
            <wp:docPr id="1644629286" name="Picture 4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61162" name="Picture 4" descr="A black background with white dot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19B5" w14:textId="77777777" w:rsidR="00E871CE" w:rsidRPr="00DF5369" w:rsidRDefault="00E871CE" w:rsidP="00E871C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D5C6851" w14:textId="4BD38563" w:rsidR="00E871CE" w:rsidRPr="00DF5369" w:rsidRDefault="00E871CE" w:rsidP="00E871C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C8713FE" w14:textId="21066180" w:rsidR="00E871CE" w:rsidRPr="00DF5369" w:rsidRDefault="00E871CE" w:rsidP="00E871CE">
      <w:p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:sz w:val="22"/>
          <w:szCs w:val="22"/>
          <w:lang w:val="en"/>
          <w14:ligatures w14:val="none"/>
        </w:rPr>
      </w:pPr>
      <w:r w:rsidRPr="00DF5369">
        <w:rPr>
          <w:rFonts w:ascii="Times New Roman" w:eastAsia="Times New Roman" w:hAnsi="Times New Roman" w:cs="Times New Roman"/>
          <w:color w:val="040C28"/>
          <w:kern w:val="0"/>
          <w:sz w:val="22"/>
          <w:szCs w:val="22"/>
          <w:lang w:val="en"/>
          <w14:ligatures w14:val="none"/>
        </w:rPr>
        <w:t xml:space="preserve">Last close price: </w:t>
      </w:r>
      <w:r w:rsidRPr="00E871CE">
        <w:rPr>
          <w:rFonts w:ascii="Times New Roman" w:eastAsia="Times New Roman" w:hAnsi="Times New Roman" w:cs="Times New Roman"/>
          <w:color w:val="040C28"/>
          <w:kern w:val="0"/>
          <w:sz w:val="22"/>
          <w:szCs w:val="22"/>
          <w:lang w:val="en"/>
          <w14:ligatures w14:val="none"/>
        </w:rPr>
        <w:t>The market price for the share at the end of the last day of trading</w:t>
      </w:r>
      <w:r w:rsidRPr="00E871CE">
        <w:rPr>
          <w:rFonts w:ascii="Times New Roman" w:eastAsia="Times New Roman" w:hAnsi="Times New Roman" w:cs="Times New Roman"/>
          <w:color w:val="1F1F1F"/>
          <w:kern w:val="0"/>
          <w:sz w:val="22"/>
          <w:szCs w:val="22"/>
          <w:lang w:val="en"/>
          <w14:ligatures w14:val="none"/>
        </w:rPr>
        <w:t>.</w:t>
      </w:r>
    </w:p>
    <w:p w14:paraId="1FDE3ADE" w14:textId="6E6E4D03" w:rsidR="00E871CE" w:rsidRPr="00DF5369" w:rsidRDefault="00E871CE" w:rsidP="00E871CE">
      <w:p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:sz w:val="22"/>
          <w:szCs w:val="22"/>
          <w:lang w:val="en"/>
          <w14:ligatures w14:val="none"/>
        </w:rPr>
      </w:pPr>
    </w:p>
    <w:p w14:paraId="7DA2AA3B" w14:textId="77777777" w:rsidR="00E871CE" w:rsidRPr="00DF5369" w:rsidRDefault="00E871CE" w:rsidP="00E871CE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22"/>
          <w:szCs w:val="22"/>
          <w:lang w:val="en"/>
        </w:rPr>
      </w:pPr>
      <w:r w:rsidRPr="00DF5369">
        <w:rPr>
          <w:rFonts w:ascii="Times New Roman" w:hAnsi="Times New Roman" w:cs="Times New Roman"/>
          <w:color w:val="1F1F1F"/>
          <w:sz w:val="22"/>
          <w:szCs w:val="22"/>
          <w:lang w:val="en"/>
        </w:rPr>
        <w:t>Query used: “</w:t>
      </w:r>
    </w:p>
    <w:p w14:paraId="2A8B9920" w14:textId="77777777" w:rsidR="00E871CE" w:rsidRPr="00DF5369" w:rsidRDefault="00E871CE" w:rsidP="00E871CE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22"/>
          <w:szCs w:val="22"/>
          <w:lang w:val="en"/>
        </w:rPr>
      </w:pPr>
    </w:p>
    <w:p w14:paraId="754379EC" w14:textId="13A1356F" w:rsidR="00E871CE" w:rsidRPr="00DF5369" w:rsidRDefault="00E871CE" w:rsidP="00E871C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DF5369">
        <w:rPr>
          <w:rFonts w:ascii="Times New Roman" w:hAnsi="Times New Roman" w:cs="Times New Roman"/>
          <w:color w:val="000000"/>
          <w:sz w:val="22"/>
          <w:szCs w:val="22"/>
        </w:rPr>
        <w:t xml:space="preserve">Last Close Price = </w:t>
      </w:r>
    </w:p>
    <w:p w14:paraId="38A9570F" w14:textId="77777777" w:rsidR="00E871CE" w:rsidRPr="00DF5369" w:rsidRDefault="00E871CE" w:rsidP="00E871C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DF5369">
        <w:rPr>
          <w:rFonts w:ascii="Times New Roman" w:hAnsi="Times New Roman" w:cs="Times New Roman"/>
          <w:color w:val="000000"/>
          <w:sz w:val="22"/>
          <w:szCs w:val="22"/>
        </w:rPr>
        <w:t>VAR _</w:t>
      </w:r>
      <w:proofErr w:type="spellStart"/>
      <w:r w:rsidRPr="00DF5369">
        <w:rPr>
          <w:rFonts w:ascii="Times New Roman" w:hAnsi="Times New Roman" w:cs="Times New Roman"/>
          <w:color w:val="000000"/>
          <w:sz w:val="22"/>
          <w:szCs w:val="22"/>
        </w:rPr>
        <w:t>LastDate</w:t>
      </w:r>
      <w:proofErr w:type="spellEnd"/>
      <w:r w:rsidRPr="00DF5369">
        <w:rPr>
          <w:rFonts w:ascii="Times New Roman" w:hAnsi="Times New Roman" w:cs="Times New Roman"/>
          <w:color w:val="000000"/>
          <w:sz w:val="22"/>
          <w:szCs w:val="22"/>
        </w:rPr>
        <w:t xml:space="preserve"> = CALCULATE(MAX(</w:t>
      </w:r>
      <w:proofErr w:type="gramStart"/>
      <w:r w:rsidRPr="00DF5369">
        <w:rPr>
          <w:rFonts w:ascii="Times New Roman" w:hAnsi="Times New Roman" w:cs="Times New Roman"/>
          <w:color w:val="000000"/>
          <w:sz w:val="22"/>
          <w:szCs w:val="22"/>
        </w:rPr>
        <w:t>Stocks[</w:t>
      </w:r>
      <w:proofErr w:type="gramEnd"/>
      <w:r w:rsidRPr="00DF5369">
        <w:rPr>
          <w:rFonts w:ascii="Times New Roman" w:hAnsi="Times New Roman" w:cs="Times New Roman"/>
          <w:color w:val="000000"/>
          <w:sz w:val="22"/>
          <w:szCs w:val="22"/>
        </w:rPr>
        <w:t>Date]), ALLSELECTED(Stocks))</w:t>
      </w:r>
    </w:p>
    <w:p w14:paraId="537DABBF" w14:textId="77777777" w:rsidR="00E871CE" w:rsidRPr="00DF5369" w:rsidRDefault="00E871CE" w:rsidP="00E871C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DF5369">
        <w:rPr>
          <w:rFonts w:ascii="Times New Roman" w:hAnsi="Times New Roman" w:cs="Times New Roman"/>
          <w:color w:val="000000"/>
          <w:sz w:val="22"/>
          <w:szCs w:val="22"/>
        </w:rPr>
        <w:t>RETURN</w:t>
      </w:r>
    </w:p>
    <w:p w14:paraId="17329B4D" w14:textId="77777777" w:rsidR="00E871CE" w:rsidRPr="00DF5369" w:rsidRDefault="00E871CE" w:rsidP="00E871C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DF5369">
        <w:rPr>
          <w:rFonts w:ascii="Times New Roman" w:hAnsi="Times New Roman" w:cs="Times New Roman"/>
          <w:color w:val="000000"/>
          <w:sz w:val="22"/>
          <w:szCs w:val="22"/>
        </w:rPr>
        <w:t>CALCULATE( AVERAGE</w:t>
      </w:r>
      <w:proofErr w:type="gramEnd"/>
      <w:r w:rsidRPr="00DF5369">
        <w:rPr>
          <w:rFonts w:ascii="Times New Roman" w:hAnsi="Times New Roman" w:cs="Times New Roman"/>
          <w:color w:val="000000"/>
          <w:sz w:val="22"/>
          <w:szCs w:val="22"/>
        </w:rPr>
        <w:t>( Stocks[Close] ), Stocks[Date] = _</w:t>
      </w:r>
      <w:proofErr w:type="spellStart"/>
      <w:r w:rsidRPr="00DF5369">
        <w:rPr>
          <w:rFonts w:ascii="Times New Roman" w:hAnsi="Times New Roman" w:cs="Times New Roman"/>
          <w:color w:val="000000"/>
          <w:sz w:val="22"/>
          <w:szCs w:val="22"/>
        </w:rPr>
        <w:t>LastDate</w:t>
      </w:r>
      <w:proofErr w:type="spellEnd"/>
      <w:r w:rsidRPr="00DF5369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13661C84" w14:textId="0B7C9571" w:rsidR="00E871CE" w:rsidRPr="00DF5369" w:rsidRDefault="00E871CE" w:rsidP="00E871CE">
      <w:p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:sz w:val="22"/>
          <w:szCs w:val="22"/>
          <w:lang w:val="en"/>
          <w14:ligatures w14:val="none"/>
        </w:rPr>
      </w:pPr>
      <w:r w:rsidRPr="00DF5369">
        <w:rPr>
          <w:rFonts w:ascii="Times New Roman" w:eastAsia="Times New Roman" w:hAnsi="Times New Roman" w:cs="Times New Roman"/>
          <w:color w:val="1F1F1F"/>
          <w:kern w:val="0"/>
          <w:sz w:val="22"/>
          <w:szCs w:val="22"/>
          <w:lang w:val="en"/>
          <w14:ligatures w14:val="none"/>
        </w:rPr>
        <w:t>”</w:t>
      </w:r>
    </w:p>
    <w:p w14:paraId="4D7670EE" w14:textId="77777777" w:rsidR="00E871CE" w:rsidRPr="00DF5369" w:rsidRDefault="00E871CE" w:rsidP="00E871CE">
      <w:p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:sz w:val="22"/>
          <w:szCs w:val="22"/>
          <w:lang w:val="en"/>
          <w14:ligatures w14:val="none"/>
        </w:rPr>
      </w:pPr>
    </w:p>
    <w:p w14:paraId="2B40EF85" w14:textId="453507A1" w:rsidR="00E871CE" w:rsidRPr="00DF5369" w:rsidRDefault="00E871CE" w:rsidP="00E871CE">
      <w:p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:sz w:val="22"/>
          <w:szCs w:val="22"/>
          <w:lang w:val="en"/>
          <w14:ligatures w14:val="none"/>
        </w:rPr>
      </w:pPr>
      <w:r w:rsidRPr="00DF5369">
        <w:rPr>
          <w:rFonts w:ascii="Times New Roman" w:eastAsia="Times New Roman" w:hAnsi="Times New Roman" w:cs="Times New Roman"/>
          <w:color w:val="1F1F1F"/>
          <w:kern w:val="0"/>
          <w:sz w:val="22"/>
          <w:szCs w:val="22"/>
          <w:lang w:val="en"/>
          <w14:ligatures w14:val="none"/>
        </w:rPr>
        <w:t xml:space="preserve">Variation increases and decrease: </w:t>
      </w:r>
    </w:p>
    <w:p w14:paraId="7E5E9437" w14:textId="3BF395E2" w:rsidR="00E871CE" w:rsidRPr="00DF5369" w:rsidRDefault="00E871CE" w:rsidP="00E871CE">
      <w:p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:sz w:val="22"/>
          <w:szCs w:val="22"/>
          <w:lang w:val="en"/>
          <w14:ligatures w14:val="none"/>
        </w:rPr>
      </w:pPr>
    </w:p>
    <w:p w14:paraId="10A25588" w14:textId="380BC398" w:rsidR="00E871CE" w:rsidRPr="00DF5369" w:rsidRDefault="00E871CE" w:rsidP="00E871CE">
      <w:p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:sz w:val="22"/>
          <w:szCs w:val="22"/>
          <w:lang w:val="en"/>
          <w14:ligatures w14:val="none"/>
        </w:rPr>
      </w:pPr>
      <w:r w:rsidRPr="00DF536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54EFAE" wp14:editId="1160DBAF">
                <wp:simplePos x="0" y="0"/>
                <wp:positionH relativeFrom="column">
                  <wp:posOffset>1667889</wp:posOffset>
                </wp:positionH>
                <wp:positionV relativeFrom="paragraph">
                  <wp:posOffset>43740</wp:posOffset>
                </wp:positionV>
                <wp:extent cx="316865" cy="183952"/>
                <wp:effectExtent l="41275" t="22225" r="41910" b="0"/>
                <wp:wrapNone/>
                <wp:docPr id="513555699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11467">
                          <a:off x="0" y="0"/>
                          <a:ext cx="316865" cy="183952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99278" id="Right Arrow 3" o:spid="_x0000_s1026" type="#_x0000_t13" style="position:absolute;margin-left:131.35pt;margin-top:3.45pt;width:24.95pt;height:14.5pt;rotation:7767618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" adj="15330" fillcolor="#c00000" strokecolor="#030e13 [484]" strokeweight="1pt"/>
            </w:pict>
          </mc:Fallback>
        </mc:AlternateContent>
      </w:r>
    </w:p>
    <w:p w14:paraId="55C246ED" w14:textId="4D6806C2" w:rsidR="00E871CE" w:rsidRPr="00DF5369" w:rsidRDefault="00E871CE" w:rsidP="00E871CE">
      <w:p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:sz w:val="22"/>
          <w:szCs w:val="22"/>
          <w:lang w:val="en"/>
          <w14:ligatures w14:val="none"/>
        </w:rPr>
      </w:pPr>
      <w:r w:rsidRPr="00DF536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09F6797" wp14:editId="0E5B2D9D">
            <wp:extent cx="5943600" cy="935355"/>
            <wp:effectExtent l="0" t="0" r="0" b="4445"/>
            <wp:docPr id="491520756" name="Picture 4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61162" name="Picture 4" descr="A black background with white dot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BC86" w14:textId="598B27E0" w:rsidR="00E871CE" w:rsidRPr="00DF5369" w:rsidRDefault="00E871CE" w:rsidP="00E871CE">
      <w:p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:sz w:val="22"/>
          <w:szCs w:val="22"/>
          <w:lang w:val="en"/>
          <w14:ligatures w14:val="none"/>
        </w:rPr>
      </w:pPr>
    </w:p>
    <w:p w14:paraId="27CD1C18" w14:textId="4D8EFC65" w:rsidR="00E871CE" w:rsidRPr="00E871CE" w:rsidRDefault="00E871CE" w:rsidP="00E871CE">
      <w:p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:sz w:val="22"/>
          <w:szCs w:val="22"/>
          <w14:ligatures w14:val="none"/>
        </w:rPr>
      </w:pPr>
    </w:p>
    <w:p w14:paraId="7211DB44" w14:textId="77777777" w:rsidR="00E871CE" w:rsidRPr="00DF5369" w:rsidRDefault="00E871CE" w:rsidP="00E871CE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</w:pPr>
      <w:r w:rsidRPr="00DF5369"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 xml:space="preserve">The </w:t>
      </w:r>
      <w:r w:rsidRPr="00DF5369"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>change or difference in condition</w:t>
      </w:r>
      <w:r w:rsidRPr="00DF5369"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 xml:space="preserve"> in increasing order. “</w:t>
      </w:r>
    </w:p>
    <w:p w14:paraId="45907D54" w14:textId="55CB448E" w:rsidR="00E871CE" w:rsidRPr="00DF5369" w:rsidRDefault="00E871CE" w:rsidP="00E871C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DF5369">
        <w:rPr>
          <w:rFonts w:ascii="Times New Roman" w:hAnsi="Times New Roman" w:cs="Times New Roman"/>
          <w:color w:val="000000"/>
          <w:sz w:val="22"/>
          <w:szCs w:val="22"/>
        </w:rPr>
        <w:t xml:space="preserve">Variation # = </w:t>
      </w:r>
    </w:p>
    <w:p w14:paraId="5324CF8A" w14:textId="77777777" w:rsidR="00E871CE" w:rsidRPr="00DF5369" w:rsidRDefault="00E871CE" w:rsidP="00E871C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DF5369">
        <w:rPr>
          <w:rFonts w:ascii="Times New Roman" w:hAnsi="Times New Roman" w:cs="Times New Roman"/>
          <w:color w:val="000000"/>
          <w:sz w:val="22"/>
          <w:szCs w:val="22"/>
        </w:rPr>
        <w:t>VAR _Delta = [Last Close Price] - [</w:t>
      </w:r>
      <w:proofErr w:type="spellStart"/>
      <w:r w:rsidRPr="00DF5369">
        <w:rPr>
          <w:rFonts w:ascii="Times New Roman" w:hAnsi="Times New Roman" w:cs="Times New Roman"/>
          <w:color w:val="000000"/>
          <w:sz w:val="22"/>
          <w:szCs w:val="22"/>
        </w:rPr>
        <w:t>BeginingPeriodPrice</w:t>
      </w:r>
      <w:proofErr w:type="spellEnd"/>
      <w:r w:rsidRPr="00DF5369">
        <w:rPr>
          <w:rFonts w:ascii="Times New Roman" w:hAnsi="Times New Roman" w:cs="Times New Roman"/>
          <w:color w:val="000000"/>
          <w:sz w:val="22"/>
          <w:szCs w:val="22"/>
        </w:rPr>
        <w:t>]</w:t>
      </w:r>
    </w:p>
    <w:p w14:paraId="463ABAAC" w14:textId="77777777" w:rsidR="00E871CE" w:rsidRPr="00DF5369" w:rsidRDefault="00E871CE" w:rsidP="00E871C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DF5369">
        <w:rPr>
          <w:rFonts w:ascii="Times New Roman" w:hAnsi="Times New Roman" w:cs="Times New Roman"/>
          <w:color w:val="000000"/>
          <w:sz w:val="22"/>
          <w:szCs w:val="22"/>
        </w:rPr>
        <w:t xml:space="preserve">VAR _Period = </w:t>
      </w:r>
      <w:proofErr w:type="gramStart"/>
      <w:r w:rsidRPr="00DF5369">
        <w:rPr>
          <w:rFonts w:ascii="Times New Roman" w:hAnsi="Times New Roman" w:cs="Times New Roman"/>
          <w:color w:val="000000"/>
          <w:sz w:val="22"/>
          <w:szCs w:val="22"/>
        </w:rPr>
        <w:t>MAX(</w:t>
      </w:r>
      <w:proofErr w:type="spellStart"/>
      <w:proofErr w:type="gramEnd"/>
      <w:r w:rsidRPr="00DF5369">
        <w:rPr>
          <w:rFonts w:ascii="Times New Roman" w:hAnsi="Times New Roman" w:cs="Times New Roman"/>
          <w:color w:val="000000"/>
          <w:sz w:val="22"/>
          <w:szCs w:val="22"/>
        </w:rPr>
        <w:t>dimPeriod</w:t>
      </w:r>
      <w:proofErr w:type="spellEnd"/>
      <w:r w:rsidRPr="00DF5369">
        <w:rPr>
          <w:rFonts w:ascii="Times New Roman" w:hAnsi="Times New Roman" w:cs="Times New Roman"/>
          <w:color w:val="000000"/>
          <w:sz w:val="22"/>
          <w:szCs w:val="22"/>
        </w:rPr>
        <w:t>[Period])</w:t>
      </w:r>
    </w:p>
    <w:p w14:paraId="561834A5" w14:textId="77777777" w:rsidR="00E871CE" w:rsidRPr="00DF5369" w:rsidRDefault="00E871CE" w:rsidP="00E871C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DF5369">
        <w:rPr>
          <w:rFonts w:ascii="Times New Roman" w:hAnsi="Times New Roman" w:cs="Times New Roman"/>
          <w:color w:val="000000"/>
          <w:sz w:val="22"/>
          <w:szCs w:val="22"/>
        </w:rPr>
        <w:t xml:space="preserve">VAR _Arrow = </w:t>
      </w:r>
      <w:proofErr w:type="gramStart"/>
      <w:r w:rsidRPr="00DF5369">
        <w:rPr>
          <w:rFonts w:ascii="Times New Roman" w:hAnsi="Times New Roman" w:cs="Times New Roman"/>
          <w:color w:val="000000"/>
          <w:sz w:val="22"/>
          <w:szCs w:val="22"/>
        </w:rPr>
        <w:t>IF(</w:t>
      </w:r>
      <w:proofErr w:type="gramEnd"/>
      <w:r w:rsidRPr="00DF5369">
        <w:rPr>
          <w:rFonts w:ascii="Times New Roman" w:hAnsi="Times New Roman" w:cs="Times New Roman"/>
          <w:color w:val="000000"/>
          <w:sz w:val="22"/>
          <w:szCs w:val="22"/>
        </w:rPr>
        <w:t>_Delta &gt; 0, UNICHAR( 129033 ) , UNICHAR( 129035 )) &amp; " "</w:t>
      </w:r>
    </w:p>
    <w:p w14:paraId="79A887D0" w14:textId="77777777" w:rsidR="00E871CE" w:rsidRPr="00DF5369" w:rsidRDefault="00E871CE" w:rsidP="00E871C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DF5369">
        <w:rPr>
          <w:rFonts w:ascii="Times New Roman" w:hAnsi="Times New Roman" w:cs="Times New Roman"/>
          <w:color w:val="000000"/>
          <w:sz w:val="22"/>
          <w:szCs w:val="22"/>
        </w:rPr>
        <w:t>RETURN</w:t>
      </w:r>
    </w:p>
    <w:p w14:paraId="516F29A7" w14:textId="77777777" w:rsidR="00E871CE" w:rsidRPr="00DF5369" w:rsidRDefault="00E871CE" w:rsidP="00E871C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DF5369">
        <w:rPr>
          <w:rFonts w:ascii="Times New Roman" w:hAnsi="Times New Roman" w:cs="Times New Roman"/>
          <w:color w:val="000000"/>
          <w:sz w:val="22"/>
          <w:szCs w:val="22"/>
        </w:rPr>
        <w:t xml:space="preserve">_Arrow &amp; FORMAT(ABS(_Delta), "0.00") &amp; </w:t>
      </w:r>
      <w:proofErr w:type="gramStart"/>
      <w:r w:rsidRPr="00DF5369">
        <w:rPr>
          <w:rFonts w:ascii="Times New Roman" w:hAnsi="Times New Roman" w:cs="Times New Roman"/>
          <w:color w:val="000000"/>
          <w:sz w:val="22"/>
          <w:szCs w:val="22"/>
        </w:rPr>
        <w:t>"  "</w:t>
      </w:r>
      <w:proofErr w:type="gramEnd"/>
      <w:r w:rsidRPr="00DF5369">
        <w:rPr>
          <w:rFonts w:ascii="Times New Roman" w:hAnsi="Times New Roman" w:cs="Times New Roman"/>
          <w:color w:val="000000"/>
          <w:sz w:val="22"/>
          <w:szCs w:val="22"/>
        </w:rPr>
        <w:t xml:space="preserve"> &amp; _Period</w:t>
      </w:r>
    </w:p>
    <w:p w14:paraId="7516D6A7" w14:textId="309DC582" w:rsidR="00E871CE" w:rsidRPr="00DF5369" w:rsidRDefault="00E871CE" w:rsidP="00E871CE">
      <w:pPr>
        <w:shd w:val="clear" w:color="auto" w:fill="FFFFFF"/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</w:pPr>
      <w:r w:rsidRPr="00DF5369"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>”</w:t>
      </w:r>
    </w:p>
    <w:p w14:paraId="2E8B700B" w14:textId="64BC6619" w:rsidR="00E871CE" w:rsidRPr="00DF5369" w:rsidRDefault="00E871CE" w:rsidP="00E871CE">
      <w:pPr>
        <w:shd w:val="clear" w:color="auto" w:fill="FFFFFF"/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</w:pPr>
      <w:r w:rsidRPr="00DF5369"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 xml:space="preserve">The </w:t>
      </w:r>
      <w:r w:rsidRPr="00DF5369"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>change or difference in condition</w:t>
      </w:r>
      <w:r w:rsidRPr="00DF5369"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 xml:space="preserve"> in decreasing order. </w:t>
      </w:r>
    </w:p>
    <w:p w14:paraId="072DDBEE" w14:textId="77777777" w:rsidR="00E871CE" w:rsidRPr="00DF5369" w:rsidRDefault="00E871CE" w:rsidP="00E871CE">
      <w:pPr>
        <w:shd w:val="clear" w:color="auto" w:fill="FFFFFF"/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</w:pPr>
    </w:p>
    <w:p w14:paraId="6274802C" w14:textId="77777777" w:rsidR="00E871CE" w:rsidRPr="00DF5369" w:rsidRDefault="00E871CE" w:rsidP="00E871C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DF5369"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>“</w:t>
      </w:r>
      <w:r w:rsidRPr="00DF5369">
        <w:rPr>
          <w:rFonts w:ascii="Times New Roman" w:hAnsi="Times New Roman" w:cs="Times New Roman"/>
          <w:color w:val="000000"/>
          <w:sz w:val="22"/>
          <w:szCs w:val="22"/>
        </w:rPr>
        <w:t xml:space="preserve">Variation % = </w:t>
      </w:r>
    </w:p>
    <w:p w14:paraId="2A65F186" w14:textId="77777777" w:rsidR="00E871CE" w:rsidRPr="00DF5369" w:rsidRDefault="00E871CE" w:rsidP="00E871C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DF5369">
        <w:rPr>
          <w:rFonts w:ascii="Times New Roman" w:hAnsi="Times New Roman" w:cs="Times New Roman"/>
          <w:color w:val="000000"/>
          <w:sz w:val="22"/>
          <w:szCs w:val="22"/>
        </w:rPr>
        <w:t xml:space="preserve">VAR _Variation = </w:t>
      </w:r>
      <w:proofErr w:type="gramStart"/>
      <w:r w:rsidRPr="00DF5369">
        <w:rPr>
          <w:rFonts w:ascii="Times New Roman" w:hAnsi="Times New Roman" w:cs="Times New Roman"/>
          <w:color w:val="000000"/>
          <w:sz w:val="22"/>
          <w:szCs w:val="22"/>
        </w:rPr>
        <w:t>DIVIDE(</w:t>
      </w:r>
      <w:proofErr w:type="gramEnd"/>
      <w:r w:rsidRPr="00DF5369">
        <w:rPr>
          <w:rFonts w:ascii="Times New Roman" w:hAnsi="Times New Roman" w:cs="Times New Roman"/>
          <w:color w:val="000000"/>
          <w:sz w:val="22"/>
          <w:szCs w:val="22"/>
        </w:rPr>
        <w:t>[Last Close Price], [</w:t>
      </w:r>
      <w:proofErr w:type="spellStart"/>
      <w:r w:rsidRPr="00DF5369">
        <w:rPr>
          <w:rFonts w:ascii="Times New Roman" w:hAnsi="Times New Roman" w:cs="Times New Roman"/>
          <w:color w:val="000000"/>
          <w:sz w:val="22"/>
          <w:szCs w:val="22"/>
        </w:rPr>
        <w:t>BeginingPeriodPrice</w:t>
      </w:r>
      <w:proofErr w:type="spellEnd"/>
      <w:r w:rsidRPr="00DF5369">
        <w:rPr>
          <w:rFonts w:ascii="Times New Roman" w:hAnsi="Times New Roman" w:cs="Times New Roman"/>
          <w:color w:val="000000"/>
          <w:sz w:val="22"/>
          <w:szCs w:val="22"/>
        </w:rPr>
        <w:t>]) - 1</w:t>
      </w:r>
    </w:p>
    <w:p w14:paraId="23EF7DD8" w14:textId="77777777" w:rsidR="00E871CE" w:rsidRPr="00DF5369" w:rsidRDefault="00E871CE" w:rsidP="00E871C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DF5369">
        <w:rPr>
          <w:rFonts w:ascii="Times New Roman" w:hAnsi="Times New Roman" w:cs="Times New Roman"/>
          <w:color w:val="000000"/>
          <w:sz w:val="22"/>
          <w:szCs w:val="22"/>
        </w:rPr>
        <w:t xml:space="preserve">VAR _Arrow = </w:t>
      </w:r>
      <w:proofErr w:type="gramStart"/>
      <w:r w:rsidRPr="00DF5369">
        <w:rPr>
          <w:rFonts w:ascii="Times New Roman" w:hAnsi="Times New Roman" w:cs="Times New Roman"/>
          <w:color w:val="000000"/>
          <w:sz w:val="22"/>
          <w:szCs w:val="22"/>
        </w:rPr>
        <w:t>IF(</w:t>
      </w:r>
      <w:proofErr w:type="gramEnd"/>
      <w:r w:rsidRPr="00DF5369">
        <w:rPr>
          <w:rFonts w:ascii="Times New Roman" w:hAnsi="Times New Roman" w:cs="Times New Roman"/>
          <w:color w:val="000000"/>
          <w:sz w:val="22"/>
          <w:szCs w:val="22"/>
        </w:rPr>
        <w:t>_Variation &gt; 0, UNICHAR( 129033 ) , UNICHAR( 129035 )) &amp; " "</w:t>
      </w:r>
    </w:p>
    <w:p w14:paraId="35BB8AFB" w14:textId="77777777" w:rsidR="00E871CE" w:rsidRPr="00DF5369" w:rsidRDefault="00E871CE" w:rsidP="00E871C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DF5369">
        <w:rPr>
          <w:rFonts w:ascii="Times New Roman" w:hAnsi="Times New Roman" w:cs="Times New Roman"/>
          <w:color w:val="000000"/>
          <w:sz w:val="22"/>
          <w:szCs w:val="22"/>
        </w:rPr>
        <w:t>RETURN</w:t>
      </w:r>
    </w:p>
    <w:p w14:paraId="76CF8BE8" w14:textId="77777777" w:rsidR="00E871CE" w:rsidRPr="00DF5369" w:rsidRDefault="00E871CE" w:rsidP="00E871C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DF5369">
        <w:rPr>
          <w:rFonts w:ascii="Times New Roman" w:hAnsi="Times New Roman" w:cs="Times New Roman"/>
          <w:color w:val="000000"/>
          <w:sz w:val="22"/>
          <w:szCs w:val="22"/>
        </w:rPr>
        <w:t>_Arrow &amp; FORMAT(ABS(_Variation), "0.00%")</w:t>
      </w:r>
    </w:p>
    <w:p w14:paraId="0DAF42D6" w14:textId="1337437D" w:rsidR="00E871CE" w:rsidRPr="00DF5369" w:rsidRDefault="00E871CE" w:rsidP="00E871CE">
      <w:pPr>
        <w:shd w:val="clear" w:color="auto" w:fill="FFFFFF"/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</w:pPr>
    </w:p>
    <w:p w14:paraId="0EE40679" w14:textId="4389848F" w:rsidR="00E871CE" w:rsidRPr="00DF5369" w:rsidRDefault="00E871CE" w:rsidP="00E871CE">
      <w:pPr>
        <w:shd w:val="clear" w:color="auto" w:fill="FFFFFF"/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</w:pPr>
      <w:r w:rsidRPr="00DF5369"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>”</w:t>
      </w:r>
    </w:p>
    <w:p w14:paraId="40E55E13" w14:textId="77777777" w:rsidR="00E871CE" w:rsidRPr="00DF5369" w:rsidRDefault="00E871CE" w:rsidP="00E871CE">
      <w:pPr>
        <w:shd w:val="clear" w:color="auto" w:fill="FFFFFF"/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</w:pPr>
    </w:p>
    <w:p w14:paraId="26D25536" w14:textId="7D8E2926" w:rsidR="00E871CE" w:rsidRPr="00DF5369" w:rsidRDefault="00E871CE" w:rsidP="00E871CE">
      <w:pPr>
        <w:shd w:val="clear" w:color="auto" w:fill="FFFFFF"/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</w:pPr>
      <w:r w:rsidRPr="00DF5369"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 xml:space="preserve">At close: </w:t>
      </w:r>
    </w:p>
    <w:p w14:paraId="30B1A39A" w14:textId="77777777" w:rsidR="00E871CE" w:rsidRPr="00DF5369" w:rsidRDefault="00E871CE" w:rsidP="00E871CE">
      <w:pPr>
        <w:shd w:val="clear" w:color="auto" w:fill="FFFFFF"/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</w:pPr>
    </w:p>
    <w:p w14:paraId="3CB12D0F" w14:textId="3702F4BF" w:rsidR="00E871CE" w:rsidRPr="00DF5369" w:rsidRDefault="00E871CE" w:rsidP="00E871CE">
      <w:pPr>
        <w:shd w:val="clear" w:color="auto" w:fill="FFFFFF"/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</w:pPr>
    </w:p>
    <w:p w14:paraId="375CDE83" w14:textId="7796DFEB" w:rsidR="00E871CE" w:rsidRPr="00E871CE" w:rsidRDefault="00E871CE" w:rsidP="00E871CE">
      <w:pPr>
        <w:shd w:val="clear" w:color="auto" w:fill="FFFFFF"/>
        <w:rPr>
          <w:rFonts w:ascii="Times New Roman" w:eastAsia="Times New Roman" w:hAnsi="Times New Roman" w:cs="Times New Roman"/>
          <w:color w:val="1F1F1F"/>
          <w:kern w:val="0"/>
          <w:sz w:val="22"/>
          <w:szCs w:val="22"/>
          <w:lang w:val="en"/>
          <w14:ligatures w14:val="none"/>
        </w:rPr>
      </w:pPr>
      <w:r w:rsidRPr="00DF536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9D64C3" wp14:editId="357C47FB">
                <wp:simplePos x="0" y="0"/>
                <wp:positionH relativeFrom="column">
                  <wp:posOffset>-264766</wp:posOffset>
                </wp:positionH>
                <wp:positionV relativeFrom="paragraph">
                  <wp:posOffset>307811</wp:posOffset>
                </wp:positionV>
                <wp:extent cx="316865" cy="183952"/>
                <wp:effectExtent l="25400" t="25400" r="0" b="32385"/>
                <wp:wrapNone/>
                <wp:docPr id="2112141581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6037">
                          <a:off x="0" y="0"/>
                          <a:ext cx="316865" cy="183952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4D9ED" id="Right Arrow 3" o:spid="_x0000_s1026" type="#_x0000_t13" style="position:absolute;margin-left:-20.85pt;margin-top:24.25pt;width:24.95pt;height:14.5pt;rotation:1306391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" adj="15330" fillcolor="#8dd873 [1945]" strokecolor="#030e13 [484]" strokeweight="1pt"/>
            </w:pict>
          </mc:Fallback>
        </mc:AlternateContent>
      </w:r>
      <w:r w:rsidRPr="00DF536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A17372D" wp14:editId="3AACB2FB">
            <wp:extent cx="5943600" cy="935355"/>
            <wp:effectExtent l="0" t="0" r="0" b="4445"/>
            <wp:docPr id="991608373" name="Picture 4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61162" name="Picture 4" descr="A black background with white dot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2A8A" w14:textId="60ED1147" w:rsidR="00E871CE" w:rsidRPr="00DF5369" w:rsidRDefault="00E871CE" w:rsidP="00E871C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7E4B0F0" w14:textId="3016E378" w:rsidR="00E871CE" w:rsidRPr="00DF5369" w:rsidRDefault="00E871CE" w:rsidP="00E871CE">
      <w:pPr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</w:pPr>
      <w:r w:rsidRPr="00DF5369"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>The closing date or the last available date data</w:t>
      </w:r>
      <w:r w:rsidRPr="00DF5369"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  <w:t xml:space="preserve"> extracted.</w:t>
      </w:r>
    </w:p>
    <w:p w14:paraId="68F064D4" w14:textId="116482DD" w:rsidR="00E871CE" w:rsidRPr="00DF5369" w:rsidRDefault="00E871CE" w:rsidP="00E871CE">
      <w:pPr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</w:pPr>
    </w:p>
    <w:p w14:paraId="0B0E4C10" w14:textId="3EE3C4C4" w:rsidR="00E871CE" w:rsidRPr="00DF5369" w:rsidRDefault="00E871CE" w:rsidP="00E871CE">
      <w:pPr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</w:pPr>
    </w:p>
    <w:p w14:paraId="1F5A55A4" w14:textId="1E357E67" w:rsidR="00E871CE" w:rsidRPr="00DF5369" w:rsidRDefault="00E871CE" w:rsidP="00E871CE">
      <w:pPr>
        <w:rPr>
          <w:rFonts w:ascii="Times New Roman" w:hAnsi="Times New Roman" w:cs="Times New Roman"/>
          <w:color w:val="1F1F1F"/>
          <w:sz w:val="22"/>
          <w:szCs w:val="22"/>
          <w:shd w:val="clear" w:color="auto" w:fill="FFFFFF"/>
        </w:rPr>
      </w:pPr>
    </w:p>
    <w:p w14:paraId="196E736D" w14:textId="2E7E8837" w:rsidR="00E871CE" w:rsidRPr="00DF5369" w:rsidRDefault="00E871CE" w:rsidP="00E871CE">
      <w:pPr>
        <w:rPr>
          <w:rFonts w:ascii="Times New Roman" w:hAnsi="Times New Roman" w:cs="Times New Roman"/>
          <w:sz w:val="22"/>
          <w:szCs w:val="22"/>
        </w:rPr>
      </w:pPr>
      <w:r w:rsidRPr="00DF536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94749" wp14:editId="594EAB3B">
                <wp:simplePos x="0" y="0"/>
                <wp:positionH relativeFrom="column">
                  <wp:posOffset>4665823</wp:posOffset>
                </wp:positionH>
                <wp:positionV relativeFrom="paragraph">
                  <wp:posOffset>160149</wp:posOffset>
                </wp:positionV>
                <wp:extent cx="301771" cy="695843"/>
                <wp:effectExtent l="25400" t="0" r="15875" b="28575"/>
                <wp:wrapNone/>
                <wp:docPr id="118602567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771" cy="6958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FA3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67.4pt;margin-top:12.6pt;width:23.75pt;height:54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" strokecolor="#7f340d [1605]" strokeweight=".5pt">
                <v:stroke endarrow="block" joinstyle="miter"/>
              </v:shape>
            </w:pict>
          </mc:Fallback>
        </mc:AlternateContent>
      </w:r>
      <w:r w:rsidRPr="00DF536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7440D7" wp14:editId="279935FD">
                <wp:simplePos x="0" y="0"/>
                <wp:positionH relativeFrom="column">
                  <wp:posOffset>3330661</wp:posOffset>
                </wp:positionH>
                <wp:positionV relativeFrom="paragraph">
                  <wp:posOffset>159064</wp:posOffset>
                </wp:positionV>
                <wp:extent cx="301771" cy="695843"/>
                <wp:effectExtent l="25400" t="0" r="15875" b="28575"/>
                <wp:wrapNone/>
                <wp:docPr id="43012712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771" cy="695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E9AE" id="Straight Arrow Connector 5" o:spid="_x0000_s1026" type="#_x0000_t32" style="position:absolute;margin-left:262.25pt;margin-top:12.5pt;width:23.75pt;height:54.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</w:p>
    <w:p w14:paraId="63C3D5E9" w14:textId="7326B1C3" w:rsidR="00E871CE" w:rsidRPr="00DF5369" w:rsidRDefault="00E871CE" w:rsidP="00E871CE">
      <w:pPr>
        <w:rPr>
          <w:rFonts w:ascii="Times New Roman" w:hAnsi="Times New Roman" w:cs="Times New Roman"/>
          <w:sz w:val="22"/>
          <w:szCs w:val="22"/>
        </w:rPr>
      </w:pPr>
      <w:r w:rsidRPr="00DF5369">
        <w:rPr>
          <w:rFonts w:ascii="Times New Roman" w:hAnsi="Times New Roman" w:cs="Times New Roman"/>
          <w:sz w:val="22"/>
          <w:szCs w:val="22"/>
        </w:rPr>
        <w:t>Period:</w:t>
      </w:r>
    </w:p>
    <w:p w14:paraId="39C2AA8E" w14:textId="32A03242" w:rsidR="00E871CE" w:rsidRPr="00DF5369" w:rsidRDefault="00E871CE" w:rsidP="00E871CE">
      <w:pPr>
        <w:rPr>
          <w:rFonts w:ascii="Times New Roman" w:hAnsi="Times New Roman" w:cs="Times New Roman"/>
          <w:sz w:val="22"/>
          <w:szCs w:val="22"/>
        </w:rPr>
      </w:pPr>
    </w:p>
    <w:p w14:paraId="6BEB5EFD" w14:textId="32623221" w:rsidR="00E871CE" w:rsidRPr="00DF5369" w:rsidRDefault="00E871CE" w:rsidP="00E871CE">
      <w:pPr>
        <w:rPr>
          <w:rFonts w:ascii="Times New Roman" w:hAnsi="Times New Roman" w:cs="Times New Roman"/>
          <w:sz w:val="22"/>
          <w:szCs w:val="22"/>
        </w:rPr>
      </w:pPr>
      <w:r w:rsidRPr="00DF536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5876987" wp14:editId="53749609">
            <wp:extent cx="5943600" cy="935355"/>
            <wp:effectExtent l="0" t="0" r="0" b="4445"/>
            <wp:docPr id="228461162" name="Picture 4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61162" name="Picture 4" descr="A black background with white dot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8E35" w14:textId="77777777" w:rsidR="00E871CE" w:rsidRPr="00DF5369" w:rsidRDefault="00E871CE" w:rsidP="00E871CE">
      <w:pPr>
        <w:rPr>
          <w:rFonts w:ascii="Times New Roman" w:hAnsi="Times New Roman" w:cs="Times New Roman"/>
          <w:sz w:val="22"/>
          <w:szCs w:val="22"/>
        </w:rPr>
      </w:pPr>
    </w:p>
    <w:p w14:paraId="40FCF115" w14:textId="77777777" w:rsidR="00E871CE" w:rsidRPr="00DF5369" w:rsidRDefault="00E871CE" w:rsidP="00E871CE">
      <w:pPr>
        <w:rPr>
          <w:rFonts w:ascii="Times New Roman" w:hAnsi="Times New Roman" w:cs="Times New Roman"/>
          <w:sz w:val="22"/>
          <w:szCs w:val="22"/>
        </w:rPr>
      </w:pPr>
    </w:p>
    <w:p w14:paraId="6289C229" w14:textId="3FEEE8A3" w:rsidR="00E871CE" w:rsidRPr="00DF5369" w:rsidRDefault="00E871CE" w:rsidP="00E871CE">
      <w:pPr>
        <w:rPr>
          <w:rFonts w:ascii="Times New Roman" w:hAnsi="Times New Roman" w:cs="Times New Roman"/>
          <w:sz w:val="22"/>
          <w:szCs w:val="22"/>
        </w:rPr>
      </w:pPr>
      <w:r w:rsidRPr="00DF5369">
        <w:rPr>
          <w:rFonts w:ascii="Times New Roman" w:hAnsi="Times New Roman" w:cs="Times New Roman"/>
          <w:sz w:val="22"/>
          <w:szCs w:val="22"/>
        </w:rPr>
        <w:t xml:space="preserve">The blue arrow points towards the period column, where you can select the </w:t>
      </w:r>
      <w:proofErr w:type="gramStart"/>
      <w:r w:rsidRPr="00DF5369">
        <w:rPr>
          <w:rFonts w:ascii="Times New Roman" w:hAnsi="Times New Roman" w:cs="Times New Roman"/>
          <w:sz w:val="22"/>
          <w:szCs w:val="22"/>
        </w:rPr>
        <w:t>time period</w:t>
      </w:r>
      <w:proofErr w:type="gramEnd"/>
      <w:r w:rsidRPr="00DF5369">
        <w:rPr>
          <w:rFonts w:ascii="Times New Roman" w:hAnsi="Times New Roman" w:cs="Times New Roman"/>
          <w:sz w:val="22"/>
          <w:szCs w:val="22"/>
        </w:rPr>
        <w:t xml:space="preserve"> to see the stock report from 1 day to 5Y data is available.</w:t>
      </w:r>
    </w:p>
    <w:p w14:paraId="08D79359" w14:textId="77777777" w:rsidR="00E871CE" w:rsidRPr="00DF5369" w:rsidRDefault="00E871CE" w:rsidP="00E871CE">
      <w:pPr>
        <w:rPr>
          <w:rFonts w:ascii="Times New Roman" w:hAnsi="Times New Roman" w:cs="Times New Roman"/>
          <w:sz w:val="22"/>
          <w:szCs w:val="22"/>
        </w:rPr>
      </w:pPr>
    </w:p>
    <w:p w14:paraId="17BA9B9F" w14:textId="0EA462F2" w:rsidR="00E871CE" w:rsidRPr="00DF5369" w:rsidRDefault="00E871CE" w:rsidP="00E871CE">
      <w:pPr>
        <w:rPr>
          <w:rFonts w:ascii="Times New Roman" w:hAnsi="Times New Roman" w:cs="Times New Roman"/>
          <w:sz w:val="22"/>
          <w:szCs w:val="22"/>
        </w:rPr>
      </w:pPr>
      <w:r w:rsidRPr="00DF5369">
        <w:rPr>
          <w:rFonts w:ascii="Times New Roman" w:hAnsi="Times New Roman" w:cs="Times New Roman"/>
          <w:sz w:val="22"/>
          <w:szCs w:val="22"/>
        </w:rPr>
        <w:t>The orange arrow here points toward the 20-, 30-, 40- and 50-days column, which if changed show you the weighted average for the period.</w:t>
      </w:r>
    </w:p>
    <w:p w14:paraId="5CB865E2" w14:textId="77777777" w:rsidR="00E871CE" w:rsidRPr="00DF5369" w:rsidRDefault="00E871CE" w:rsidP="00E871CE">
      <w:pPr>
        <w:rPr>
          <w:rFonts w:ascii="Times New Roman" w:hAnsi="Times New Roman" w:cs="Times New Roman"/>
          <w:sz w:val="22"/>
          <w:szCs w:val="22"/>
        </w:rPr>
      </w:pPr>
    </w:p>
    <w:p w14:paraId="2DF1D74E" w14:textId="77777777" w:rsidR="00DF5369" w:rsidRP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</w:p>
    <w:p w14:paraId="6599F5EA" w14:textId="77777777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Stock Report</w:t>
      </w:r>
    </w:p>
    <w:p w14:paraId="0990B229" w14:textId="30CA8D42" w:rsidR="00E871CE" w:rsidRP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FAD77D5" w14:textId="5691AD48" w:rsidR="00E871CE" w:rsidRDefault="00DF5369" w:rsidP="00E871C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B19340" wp14:editId="358BC4EA">
                <wp:simplePos x="0" y="0"/>
                <wp:positionH relativeFrom="column">
                  <wp:posOffset>-545284</wp:posOffset>
                </wp:positionH>
                <wp:positionV relativeFrom="paragraph">
                  <wp:posOffset>1063555</wp:posOffset>
                </wp:positionV>
                <wp:extent cx="545284" cy="151002"/>
                <wp:effectExtent l="0" t="12700" r="26670" b="27305"/>
                <wp:wrapNone/>
                <wp:docPr id="1106846636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284" cy="1510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5ECBD" id="Right Arrow 8" o:spid="_x0000_s1026" type="#_x0000_t13" style="position:absolute;margin-left:-42.95pt;margin-top:83.75pt;width:42.95pt;height:1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" adj="18609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BE54AB2" wp14:editId="314D66BA">
            <wp:extent cx="5943600" cy="2525395"/>
            <wp:effectExtent l="0" t="0" r="0" b="1905"/>
            <wp:docPr id="369900082" name="Picture 7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00082" name="Picture 7" descr="A screen shot of a graph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FA1F" w14:textId="77777777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</w:p>
    <w:p w14:paraId="0A249F69" w14:textId="51D55B53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The report shows the visual representation of the stock of the selected company, </w:t>
      </w:r>
      <w:proofErr w:type="gramStart"/>
      <w:r>
        <w:rPr>
          <w:rFonts w:ascii="Times New Roman" w:hAnsi="Times New Roman" w:cs="Times New Roman"/>
          <w:sz w:val="22"/>
          <w:szCs w:val="22"/>
        </w:rPr>
        <w:t>We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have used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BearishCandle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BullishCandle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 get the graph. The Y-axis shows the stock value and X-axis shows the year and timeline. </w:t>
      </w:r>
    </w:p>
    <w:p w14:paraId="5EC6501D" w14:textId="77777777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</w:p>
    <w:p w14:paraId="05484370" w14:textId="52E81097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line passing in between the stock is the weighted average which is being calculated using the volume. </w:t>
      </w:r>
    </w:p>
    <w:p w14:paraId="3D629781" w14:textId="77777777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</w:p>
    <w:p w14:paraId="617BF0F7" w14:textId="20532C2D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RSI:</w:t>
      </w:r>
    </w:p>
    <w:p w14:paraId="03B9FFB2" w14:textId="77777777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</w:p>
    <w:p w14:paraId="4E73BEB1" w14:textId="280434CD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46A6DFF" wp14:editId="3F4ABD4F">
            <wp:extent cx="5943600" cy="1417320"/>
            <wp:effectExtent l="0" t="0" r="0" b="5080"/>
            <wp:docPr id="184440776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0776" name="Picture 9" descr="A screen 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B356" w14:textId="77777777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</w:p>
    <w:p w14:paraId="4EAC7B44" w14:textId="03CBC8B2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RSI is calculated using the </w:t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BDEF9E7" wp14:editId="3E183082">
            <wp:extent cx="5943600" cy="1160780"/>
            <wp:effectExtent l="0" t="0" r="0" b="0"/>
            <wp:docPr id="102070419" name="Picture 10" descr="A number and a number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0419" name="Picture 10" descr="A number and a number on a white background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AFA0" w14:textId="77777777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</w:p>
    <w:p w14:paraId="628C7BB7" w14:textId="75D4AE36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is presented in the percentage with the X-axis as the year.</w:t>
      </w:r>
    </w:p>
    <w:p w14:paraId="6E111EB1" w14:textId="77777777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</w:p>
    <w:p w14:paraId="43C60757" w14:textId="77777777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</w:p>
    <w:p w14:paraId="6C03926C" w14:textId="77777777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</w:p>
    <w:p w14:paraId="27A2C25F" w14:textId="77777777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</w:p>
    <w:p w14:paraId="7DF4CCFA" w14:textId="10C0CAEB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learning from this project:</w:t>
      </w:r>
    </w:p>
    <w:p w14:paraId="4D7B33DA" w14:textId="77777777" w:rsid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</w:p>
    <w:p w14:paraId="16C283E6" w14:textId="77777777" w:rsidR="00DF5369" w:rsidRPr="00DF5369" w:rsidRDefault="00DF5369" w:rsidP="00E871CE">
      <w:pPr>
        <w:rPr>
          <w:rFonts w:ascii="Times New Roman" w:hAnsi="Times New Roman" w:cs="Times New Roman"/>
          <w:sz w:val="22"/>
          <w:szCs w:val="22"/>
        </w:rPr>
      </w:pPr>
    </w:p>
    <w:sectPr w:rsidR="00DF5369" w:rsidRPr="00DF5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045F9" w14:textId="77777777" w:rsidR="009846D8" w:rsidRDefault="009846D8" w:rsidP="00D06C77">
      <w:r>
        <w:separator/>
      </w:r>
    </w:p>
  </w:endnote>
  <w:endnote w:type="continuationSeparator" w:id="0">
    <w:p w14:paraId="7988F949" w14:textId="77777777" w:rsidR="009846D8" w:rsidRDefault="009846D8" w:rsidP="00D06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23A38" w14:textId="77777777" w:rsidR="009846D8" w:rsidRDefault="009846D8" w:rsidP="00D06C77">
      <w:r>
        <w:separator/>
      </w:r>
    </w:p>
  </w:footnote>
  <w:footnote w:type="continuationSeparator" w:id="0">
    <w:p w14:paraId="4C0C27A9" w14:textId="77777777" w:rsidR="009846D8" w:rsidRDefault="009846D8" w:rsidP="00D06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CE76CC"/>
    <w:multiLevelType w:val="hybridMultilevel"/>
    <w:tmpl w:val="1B26C76A"/>
    <w:lvl w:ilvl="0" w:tplc="0A98A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97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77"/>
    <w:rsid w:val="00100B87"/>
    <w:rsid w:val="003C1EB3"/>
    <w:rsid w:val="0063364D"/>
    <w:rsid w:val="007769BB"/>
    <w:rsid w:val="009846D8"/>
    <w:rsid w:val="00D06C77"/>
    <w:rsid w:val="00DF5369"/>
    <w:rsid w:val="00E871CE"/>
    <w:rsid w:val="00ED4A45"/>
    <w:rsid w:val="00F7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39EE"/>
  <w15:chartTrackingRefBased/>
  <w15:docId w15:val="{0578A0F9-5793-1646-BA1F-AC54AC1B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C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C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C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C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C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C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C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C77"/>
    <w:rPr>
      <w:b/>
      <w:bCs/>
      <w:smallCaps/>
      <w:color w:val="0F4761" w:themeColor="accent1" w:themeShade="BF"/>
      <w:spacing w:val="5"/>
    </w:rPr>
  </w:style>
  <w:style w:type="paragraph" w:customStyle="1" w:styleId="font4">
    <w:name w:val="font_4"/>
    <w:basedOn w:val="Normal"/>
    <w:rsid w:val="00D06C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olor36">
    <w:name w:val="color_36"/>
    <w:basedOn w:val="DefaultParagraphFont"/>
    <w:rsid w:val="00D06C77"/>
  </w:style>
  <w:style w:type="character" w:styleId="Hyperlink">
    <w:name w:val="Hyperlink"/>
    <w:basedOn w:val="DefaultParagraphFont"/>
    <w:uiPriority w:val="99"/>
    <w:semiHidden/>
    <w:unhideWhenUsed/>
    <w:rsid w:val="00D06C7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6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C77"/>
  </w:style>
  <w:style w:type="paragraph" w:styleId="Footer">
    <w:name w:val="footer"/>
    <w:basedOn w:val="Normal"/>
    <w:link w:val="FooterChar"/>
    <w:uiPriority w:val="99"/>
    <w:unhideWhenUsed/>
    <w:rsid w:val="00D06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C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1C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gkelc">
    <w:name w:val="hgkelc"/>
    <w:basedOn w:val="DefaultParagraphFont"/>
    <w:rsid w:val="00E87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8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4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8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mltech-consulting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chmltech-consulting.com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chmltech-consulting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741</Words>
  <Characters>3707</Characters>
  <Application>Microsoft Office Word</Application>
  <DocSecurity>0</DocSecurity>
  <Lines>66</Lines>
  <Paragraphs>43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Maqdoom, Amama Rida</dc:creator>
  <cp:keywords/>
  <dc:description/>
  <cp:lastModifiedBy>Maqdoom, Amama Rida</cp:lastModifiedBy>
  <cp:revision>3</cp:revision>
  <dcterms:created xsi:type="dcterms:W3CDTF">2024-09-13T21:52:00Z</dcterms:created>
  <dcterms:modified xsi:type="dcterms:W3CDTF">2024-09-18T06:23:00Z</dcterms:modified>
</cp:coreProperties>
</file>