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980" w:type="dxa"/>
        <w:tblInd w:w="-72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810"/>
        <w:gridCol w:w="2520"/>
        <w:gridCol w:w="4115"/>
        <w:gridCol w:w="475"/>
      </w:tblGrid>
      <w:tr w:rsidR="00E70639" w:rsidRPr="00E70639" w:rsidTr="00E7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E70639" w:rsidP="00E70639">
            <w:pPr>
              <w:jc w:val="center"/>
              <w:rPr>
                <w:rFonts w:asciiTheme="minorBidi" w:hAnsiTheme="minorBidi"/>
                <w:rtl/>
                <w:lang w:bidi="ar-LY"/>
              </w:rPr>
            </w:pPr>
            <w:r w:rsidRPr="007F0AB4">
              <w:rPr>
                <w:rFonts w:asciiTheme="minorBidi" w:hAnsiTheme="minorBidi"/>
                <w:rtl/>
                <w:lang w:bidi="ar-LY"/>
              </w:rPr>
              <w:t>الحالة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الأولوية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الصلاحيات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اسم الصفحة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</w:rPr>
            </w:pPr>
            <w:r w:rsidRPr="00E70639">
              <w:rPr>
                <w:rFonts w:asciiTheme="minorBidi" w:hAnsiTheme="minorBidi"/>
                <w:rtl/>
              </w:rPr>
              <w:t>ر.م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الرئيسية (نبذة تعريفية + البحث + المنتجات الخ...)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</w:t>
            </w:r>
          </w:p>
        </w:tc>
      </w:tr>
      <w:tr w:rsidR="00E70639" w:rsidRPr="00E70639" w:rsidTr="00E7063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الدخول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التسجيل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3</w:t>
            </w:r>
          </w:p>
        </w:tc>
      </w:tr>
      <w:tr w:rsidR="00E7063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7F0AB4" w:rsidRDefault="000D149D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Done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كافة المنتجات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2A25E3" w:rsidP="00E70639">
            <w:pPr>
              <w:tabs>
                <w:tab w:val="left" w:pos="1110"/>
                <w:tab w:val="center" w:pos="1450"/>
              </w:tabs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b w:val="0"/>
                <w:bCs w:val="0"/>
              </w:rPr>
              <w:t>Recorded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tabs>
                <w:tab w:val="left" w:pos="111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نتائج البحث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</w:tr>
      <w:tr w:rsidR="00E70639" w:rsidRPr="00E70639" w:rsidTr="001F3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11</w:t>
            </w:r>
          </w:p>
        </w:tc>
        <w:tc>
          <w:tcPr>
            <w:tcW w:w="252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</w:t>
            </w:r>
          </w:p>
        </w:tc>
        <w:tc>
          <w:tcPr>
            <w:tcW w:w="4115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سلة التسوق</w:t>
            </w:r>
          </w:p>
        </w:tc>
        <w:tc>
          <w:tcPr>
            <w:tcW w:w="475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6</w:t>
            </w:r>
          </w:p>
        </w:tc>
      </w:tr>
      <w:tr w:rsidR="00E70639" w:rsidRPr="00E70639" w:rsidTr="001F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12</w:t>
            </w:r>
          </w:p>
        </w:tc>
        <w:tc>
          <w:tcPr>
            <w:tcW w:w="2520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checkout</w:t>
            </w:r>
          </w:p>
        </w:tc>
        <w:tc>
          <w:tcPr>
            <w:tcW w:w="475" w:type="dxa"/>
            <w:shd w:val="clear" w:color="auto" w:fill="FF0000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7</w:t>
            </w:r>
          </w:p>
        </w:tc>
      </w:tr>
      <w:tr w:rsidR="00E7063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visitor + 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تواصل معنا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17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البيانات الشخصية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</w:tr>
      <w:tr w:rsidR="00E70639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b w:val="0"/>
                <w:bCs w:val="0"/>
              </w:rPr>
              <w:t>Homework</w:t>
            </w: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 + admin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تسجيل  الخروج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</w:tr>
      <w:tr w:rsidR="00E70639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E70639" w:rsidRPr="00E70639" w:rsidRDefault="00E70639" w:rsidP="00E7063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14</w:t>
            </w:r>
          </w:p>
        </w:tc>
        <w:tc>
          <w:tcPr>
            <w:tcW w:w="2520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user</w:t>
            </w:r>
          </w:p>
        </w:tc>
        <w:tc>
          <w:tcPr>
            <w:tcW w:w="411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طلباتي</w:t>
            </w:r>
          </w:p>
        </w:tc>
        <w:tc>
          <w:tcPr>
            <w:tcW w:w="475" w:type="dxa"/>
            <w:vAlign w:val="center"/>
          </w:tcPr>
          <w:p w:rsidR="00E70639" w:rsidRPr="00E70639" w:rsidRDefault="00E70639" w:rsidP="00E70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11</w:t>
            </w:r>
          </w:p>
        </w:tc>
      </w:tr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183EB6" w:rsidRDefault="00183EB6" w:rsidP="00183EB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13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الطلبات (عرض كافة الطلبات)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12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183EB6" w:rsidRDefault="00183EB6" w:rsidP="00183EB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bookmarkStart w:id="0" w:name="_GoBack" w:colFirst="0" w:colLast="0"/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13.1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bidi="ar-LY"/>
              </w:rPr>
            </w:pPr>
            <w:r>
              <w:rPr>
                <w:rFonts w:asciiTheme="minorBidi" w:hAnsiTheme="minorBidi" w:hint="cs"/>
                <w:rtl/>
                <w:lang w:bidi="ar-LY"/>
              </w:rPr>
              <w:t>عرض تفاصيل طلب معين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13</w:t>
            </w:r>
          </w:p>
        </w:tc>
      </w:tr>
      <w:bookmarkEnd w:id="0"/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15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وحذف طلب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14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16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الرسائل الواردة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15</w:t>
            </w:r>
          </w:p>
        </w:tc>
      </w:tr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18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 xml:space="preserve">إدارة مديري النظام </w:t>
            </w:r>
            <w:r w:rsidRPr="00E70639">
              <w:rPr>
                <w:rFonts w:asciiTheme="minorBidi" w:hAnsiTheme="minorBidi"/>
                <w:rtl/>
              </w:rPr>
              <w:t>(عرض كافة المديرين)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16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19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ar-LY"/>
              </w:rPr>
            </w:pPr>
            <w:r w:rsidRPr="00E70639">
              <w:rPr>
                <w:rFonts w:asciiTheme="minorBidi" w:hAnsiTheme="minorBidi"/>
                <w:rtl/>
                <w:lang w:bidi="ar-LY"/>
              </w:rPr>
              <w:t>إضافة مدير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17</w:t>
            </w:r>
          </w:p>
        </w:tc>
      </w:tr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20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مدير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18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21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المشتركين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19</w:t>
            </w:r>
          </w:p>
        </w:tc>
      </w:tr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E70639" w:rsidRDefault="00183EB6" w:rsidP="00183EB6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</w:rPr>
              <w:t>22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مشترك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20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183EB6" w:rsidRDefault="00183EB6" w:rsidP="00183EB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إدارة المنتجات (عرض كافة المنتجات)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21</w:t>
            </w:r>
          </w:p>
        </w:tc>
      </w:tr>
      <w:tr w:rsidR="00183EB6" w:rsidRPr="00E70639" w:rsidTr="00E7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183EB6" w:rsidRDefault="00183EB6" w:rsidP="00183EB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إضافة منتج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22</w:t>
            </w:r>
          </w:p>
        </w:tc>
      </w:tr>
      <w:tr w:rsidR="00183EB6" w:rsidRPr="00E70639" w:rsidTr="00E70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183EB6" w:rsidRPr="00183EB6" w:rsidRDefault="00183EB6" w:rsidP="00183EB6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 w:rsidRPr="00183EB6">
              <w:rPr>
                <w:rFonts w:asciiTheme="minorBidi" w:hAnsiTheme="minorBidi"/>
                <w:b w:val="0"/>
                <w:bCs w:val="0"/>
              </w:rPr>
              <w:t>In progress</w:t>
            </w:r>
          </w:p>
        </w:tc>
        <w:tc>
          <w:tcPr>
            <w:tcW w:w="81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E70639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520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</w:rPr>
              <w:t>admin</w:t>
            </w:r>
          </w:p>
        </w:tc>
        <w:tc>
          <w:tcPr>
            <w:tcW w:w="411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E70639">
              <w:rPr>
                <w:rFonts w:asciiTheme="minorBidi" w:hAnsiTheme="minorBidi"/>
                <w:rtl/>
              </w:rPr>
              <w:t>تعديل منتج</w:t>
            </w:r>
          </w:p>
        </w:tc>
        <w:tc>
          <w:tcPr>
            <w:tcW w:w="475" w:type="dxa"/>
            <w:vAlign w:val="center"/>
          </w:tcPr>
          <w:p w:rsidR="00183EB6" w:rsidRPr="00E70639" w:rsidRDefault="00183EB6" w:rsidP="001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</w:tbl>
    <w:p w:rsidR="00A32D58" w:rsidRDefault="00183EB6" w:rsidP="00E70639">
      <w:pPr>
        <w:jc w:val="right"/>
      </w:pPr>
    </w:p>
    <w:p w:rsidR="00E70639" w:rsidRPr="00D11BFD" w:rsidRDefault="00E70639" w:rsidP="00E70639">
      <w:pPr>
        <w:jc w:val="right"/>
      </w:pPr>
    </w:p>
    <w:sectPr w:rsidR="00E70639" w:rsidRPr="00D11BFD" w:rsidSect="00E70639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B4"/>
    <w:rsid w:val="000D149D"/>
    <w:rsid w:val="00183EB6"/>
    <w:rsid w:val="001F30AD"/>
    <w:rsid w:val="002A25E3"/>
    <w:rsid w:val="00434D9F"/>
    <w:rsid w:val="00650156"/>
    <w:rsid w:val="007F0AB4"/>
    <w:rsid w:val="009267B4"/>
    <w:rsid w:val="00A47BDF"/>
    <w:rsid w:val="00C80065"/>
    <w:rsid w:val="00D11BFD"/>
    <w:rsid w:val="00DE3D91"/>
    <w:rsid w:val="00E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3057-91E4-45D0-ACCE-FE1EEFC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06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 Store</dc:creator>
  <cp:keywords/>
  <dc:description/>
  <cp:lastModifiedBy>Switch Store</cp:lastModifiedBy>
  <cp:revision>7</cp:revision>
  <dcterms:created xsi:type="dcterms:W3CDTF">2021-01-30T10:07:00Z</dcterms:created>
  <dcterms:modified xsi:type="dcterms:W3CDTF">2021-02-11T10:02:00Z</dcterms:modified>
</cp:coreProperties>
</file>