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  <w:bookmarkStart w:id="0" w:name="_GoBack"/>
      <w:bookmarkEnd w:id="0"/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68DAE0FB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  <w:r w:rsidR="00355BF9"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42D05E25" w:rsidR="00DE4C0B" w:rsidRDefault="0078323F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1012411011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6165319F" w:rsidR="00DE4C0B" w:rsidRDefault="0078323F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Riddhee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022D9C53" w:rsidR="00DE4C0B" w:rsidRDefault="0078323F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4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00E53160" w:rsidR="00DE4C0B" w:rsidRDefault="0078323F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>To write a C++ program to overload unary operator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51B5012D" w:rsidR="00DE4C0B" w:rsidRDefault="00E36E6D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11/05/2025</w:t>
            </w: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7F743023" w14:textId="77777777" w:rsidR="00166DAC" w:rsidRDefault="00DE4C0B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817905" w:history="1">
            <w:r w:rsidR="00166DAC" w:rsidRPr="00FC3BBC">
              <w:rPr>
                <w:rStyle w:val="Hyperlink"/>
                <w:noProof/>
              </w:rPr>
              <w:t>Theory (Logic)</w:t>
            </w:r>
            <w:r w:rsidR="00166DAC">
              <w:rPr>
                <w:noProof/>
                <w:webHidden/>
              </w:rPr>
              <w:tab/>
            </w:r>
            <w:r w:rsidR="00166DAC">
              <w:rPr>
                <w:noProof/>
                <w:webHidden/>
              </w:rPr>
              <w:fldChar w:fldCharType="begin"/>
            </w:r>
            <w:r w:rsidR="00166DAC">
              <w:rPr>
                <w:noProof/>
                <w:webHidden/>
              </w:rPr>
              <w:instrText xml:space="preserve"> PAGEREF _Toc197817905 \h </w:instrText>
            </w:r>
            <w:r w:rsidR="00166DAC">
              <w:rPr>
                <w:noProof/>
                <w:webHidden/>
              </w:rPr>
            </w:r>
            <w:r w:rsidR="00166DAC">
              <w:rPr>
                <w:noProof/>
                <w:webHidden/>
              </w:rPr>
              <w:fldChar w:fldCharType="separate"/>
            </w:r>
            <w:r w:rsidR="00ED01FB">
              <w:rPr>
                <w:noProof/>
                <w:webHidden/>
              </w:rPr>
              <w:t>2</w:t>
            </w:r>
            <w:r w:rsidR="00166DAC">
              <w:rPr>
                <w:noProof/>
                <w:webHidden/>
              </w:rPr>
              <w:fldChar w:fldCharType="end"/>
            </w:r>
          </w:hyperlink>
        </w:p>
        <w:p w14:paraId="27679E83" w14:textId="77777777" w:rsidR="00166DAC" w:rsidRDefault="006917E5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17906" w:history="1">
            <w:r w:rsidR="00166DAC" w:rsidRPr="00FC3BBC">
              <w:rPr>
                <w:rStyle w:val="Hyperlink"/>
                <w:noProof/>
              </w:rPr>
              <w:t>Pseudo Code</w:t>
            </w:r>
            <w:r w:rsidR="00166DAC">
              <w:rPr>
                <w:noProof/>
                <w:webHidden/>
              </w:rPr>
              <w:tab/>
            </w:r>
            <w:r w:rsidR="00166DAC">
              <w:rPr>
                <w:noProof/>
                <w:webHidden/>
              </w:rPr>
              <w:fldChar w:fldCharType="begin"/>
            </w:r>
            <w:r w:rsidR="00166DAC">
              <w:rPr>
                <w:noProof/>
                <w:webHidden/>
              </w:rPr>
              <w:instrText xml:space="preserve"> PAGEREF _Toc197817906 \h </w:instrText>
            </w:r>
            <w:r w:rsidR="00166DAC">
              <w:rPr>
                <w:noProof/>
                <w:webHidden/>
              </w:rPr>
            </w:r>
            <w:r w:rsidR="00166DAC">
              <w:rPr>
                <w:noProof/>
                <w:webHidden/>
              </w:rPr>
              <w:fldChar w:fldCharType="separate"/>
            </w:r>
            <w:r w:rsidR="00ED01FB">
              <w:rPr>
                <w:noProof/>
                <w:webHidden/>
              </w:rPr>
              <w:t>3</w:t>
            </w:r>
            <w:r w:rsidR="00166DAC">
              <w:rPr>
                <w:noProof/>
                <w:webHidden/>
              </w:rPr>
              <w:fldChar w:fldCharType="end"/>
            </w:r>
          </w:hyperlink>
        </w:p>
        <w:p w14:paraId="4D38C6E7" w14:textId="77777777" w:rsidR="00166DAC" w:rsidRDefault="006917E5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17907" w:history="1">
            <w:r w:rsidR="00166DAC" w:rsidRPr="00FC3BBC">
              <w:rPr>
                <w:rStyle w:val="Hyperlink"/>
                <w:noProof/>
              </w:rPr>
              <w:t>Program Code</w:t>
            </w:r>
            <w:r w:rsidR="00166DAC">
              <w:rPr>
                <w:noProof/>
                <w:webHidden/>
              </w:rPr>
              <w:tab/>
            </w:r>
            <w:r w:rsidR="00166DAC">
              <w:rPr>
                <w:noProof/>
                <w:webHidden/>
              </w:rPr>
              <w:fldChar w:fldCharType="begin"/>
            </w:r>
            <w:r w:rsidR="00166DAC">
              <w:rPr>
                <w:noProof/>
                <w:webHidden/>
              </w:rPr>
              <w:instrText xml:space="preserve"> PAGEREF _Toc197817907 \h </w:instrText>
            </w:r>
            <w:r w:rsidR="00166DAC">
              <w:rPr>
                <w:noProof/>
                <w:webHidden/>
              </w:rPr>
            </w:r>
            <w:r w:rsidR="00166DAC">
              <w:rPr>
                <w:noProof/>
                <w:webHidden/>
              </w:rPr>
              <w:fldChar w:fldCharType="separate"/>
            </w:r>
            <w:r w:rsidR="00ED01FB">
              <w:rPr>
                <w:noProof/>
                <w:webHidden/>
              </w:rPr>
              <w:t>4</w:t>
            </w:r>
            <w:r w:rsidR="00166DAC">
              <w:rPr>
                <w:noProof/>
                <w:webHidden/>
              </w:rPr>
              <w:fldChar w:fldCharType="end"/>
            </w:r>
          </w:hyperlink>
        </w:p>
        <w:p w14:paraId="1633786B" w14:textId="77777777" w:rsidR="00166DAC" w:rsidRDefault="006917E5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17908" w:history="1">
            <w:r w:rsidR="00166DAC" w:rsidRPr="00FC3BBC">
              <w:rPr>
                <w:rStyle w:val="Hyperlink"/>
                <w:noProof/>
              </w:rPr>
              <w:t>Output</w:t>
            </w:r>
            <w:r w:rsidR="00166DAC">
              <w:rPr>
                <w:noProof/>
                <w:webHidden/>
              </w:rPr>
              <w:tab/>
            </w:r>
            <w:r w:rsidR="00166DAC">
              <w:rPr>
                <w:noProof/>
                <w:webHidden/>
              </w:rPr>
              <w:fldChar w:fldCharType="begin"/>
            </w:r>
            <w:r w:rsidR="00166DAC">
              <w:rPr>
                <w:noProof/>
                <w:webHidden/>
              </w:rPr>
              <w:instrText xml:space="preserve"> PAGEREF _Toc197817908 \h </w:instrText>
            </w:r>
            <w:r w:rsidR="00166DAC">
              <w:rPr>
                <w:noProof/>
                <w:webHidden/>
              </w:rPr>
            </w:r>
            <w:r w:rsidR="00166DAC">
              <w:rPr>
                <w:noProof/>
                <w:webHidden/>
              </w:rPr>
              <w:fldChar w:fldCharType="separate"/>
            </w:r>
            <w:r w:rsidR="00ED01FB">
              <w:rPr>
                <w:noProof/>
                <w:webHidden/>
              </w:rPr>
              <w:t>6</w:t>
            </w:r>
            <w:r w:rsidR="00166DAC">
              <w:rPr>
                <w:noProof/>
                <w:webHidden/>
              </w:rPr>
              <w:fldChar w:fldCharType="end"/>
            </w:r>
          </w:hyperlink>
        </w:p>
        <w:p w14:paraId="4F9F54F2" w14:textId="77777777" w:rsidR="00166DAC" w:rsidRDefault="006917E5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17909" w:history="1">
            <w:r w:rsidR="00166DAC" w:rsidRPr="00FC3BBC">
              <w:rPr>
                <w:rStyle w:val="Hyperlink"/>
                <w:noProof/>
              </w:rPr>
              <w:t>Conclusion</w:t>
            </w:r>
            <w:r w:rsidR="00166DAC">
              <w:rPr>
                <w:noProof/>
                <w:webHidden/>
              </w:rPr>
              <w:tab/>
            </w:r>
            <w:r w:rsidR="00166DAC">
              <w:rPr>
                <w:noProof/>
                <w:webHidden/>
              </w:rPr>
              <w:fldChar w:fldCharType="begin"/>
            </w:r>
            <w:r w:rsidR="00166DAC">
              <w:rPr>
                <w:noProof/>
                <w:webHidden/>
              </w:rPr>
              <w:instrText xml:space="preserve"> PAGEREF _Toc197817909 \h </w:instrText>
            </w:r>
            <w:r w:rsidR="00166DAC">
              <w:rPr>
                <w:noProof/>
                <w:webHidden/>
              </w:rPr>
            </w:r>
            <w:r w:rsidR="00166DAC">
              <w:rPr>
                <w:noProof/>
                <w:webHidden/>
              </w:rPr>
              <w:fldChar w:fldCharType="separate"/>
            </w:r>
            <w:r w:rsidR="00ED01FB">
              <w:rPr>
                <w:noProof/>
                <w:webHidden/>
              </w:rPr>
              <w:t>7</w:t>
            </w:r>
            <w:r w:rsidR="00166DAC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47646908" w14:textId="1E8B33AA" w:rsidR="00A54358" w:rsidRDefault="00794F02" w:rsidP="00355BF9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1" w:name="_Toc197817905"/>
      <w:r w:rsidRPr="00355BF9">
        <w:rPr>
          <w:sz w:val="52"/>
          <w:szCs w:val="52"/>
        </w:rPr>
        <w:lastRenderedPageBreak/>
        <w:t>Theory (</w:t>
      </w:r>
      <w:r w:rsidR="00355BF9" w:rsidRPr="00355BF9">
        <w:rPr>
          <w:sz w:val="52"/>
          <w:szCs w:val="52"/>
        </w:rPr>
        <w:t>Logic)</w:t>
      </w:r>
      <w:bookmarkEnd w:id="1"/>
    </w:p>
    <w:p w14:paraId="46744919" w14:textId="77777777" w:rsidR="00166DAC" w:rsidRDefault="00166DAC" w:rsidP="00355BF9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0E60D9E" w14:textId="0E35ED71" w:rsidR="00092D18" w:rsidRPr="00166DAC" w:rsidRDefault="00092D18" w:rsidP="00166DAC">
      <w:pPr>
        <w:rPr>
          <w:b/>
          <w:sz w:val="32"/>
          <w:szCs w:val="32"/>
        </w:rPr>
      </w:pPr>
      <w:r>
        <w:t xml:space="preserve">   </w:t>
      </w:r>
      <w:r w:rsidR="007C0EEB" w:rsidRPr="00166DAC">
        <w:rPr>
          <w:b/>
          <w:sz w:val="32"/>
          <w:szCs w:val="32"/>
        </w:rPr>
        <w:t>A class named Distance is created. Inside this</w:t>
      </w:r>
      <w:r w:rsidR="00794F02" w:rsidRPr="00166DAC">
        <w:rPr>
          <w:b/>
          <w:sz w:val="32"/>
          <w:szCs w:val="32"/>
        </w:rPr>
        <w:t xml:space="preserve"> class</w:t>
      </w:r>
      <w:r w:rsidR="007C0EEB" w:rsidRPr="00166DAC">
        <w:rPr>
          <w:b/>
          <w:sz w:val="32"/>
          <w:szCs w:val="32"/>
        </w:rPr>
        <w:t xml:space="preserve"> there are</w:t>
      </w:r>
      <w:r w:rsidR="00794F02" w:rsidRPr="00166DAC">
        <w:rPr>
          <w:b/>
          <w:sz w:val="32"/>
          <w:szCs w:val="32"/>
        </w:rPr>
        <w:t xml:space="preserve"> t</w:t>
      </w:r>
      <w:r w:rsidRPr="00166DAC">
        <w:rPr>
          <w:b/>
          <w:sz w:val="32"/>
          <w:szCs w:val="32"/>
        </w:rPr>
        <w:t xml:space="preserve">wo </w:t>
      </w:r>
      <w:r w:rsidR="00794F02" w:rsidRPr="00166DAC">
        <w:rPr>
          <w:b/>
          <w:sz w:val="32"/>
          <w:szCs w:val="32"/>
        </w:rPr>
        <w:t xml:space="preserve">private variables </w:t>
      </w:r>
      <w:r w:rsidR="007C0EEB" w:rsidRPr="00166DAC">
        <w:rPr>
          <w:b/>
          <w:sz w:val="32"/>
          <w:szCs w:val="32"/>
        </w:rPr>
        <w:t>called</w:t>
      </w:r>
      <w:r w:rsidR="00794F02" w:rsidRPr="00166DAC">
        <w:rPr>
          <w:b/>
          <w:sz w:val="32"/>
          <w:szCs w:val="32"/>
        </w:rPr>
        <w:t xml:space="preserve"> </w:t>
      </w:r>
      <w:r w:rsidRPr="00166DAC">
        <w:rPr>
          <w:b/>
          <w:sz w:val="32"/>
          <w:szCs w:val="32"/>
        </w:rPr>
        <w:t xml:space="preserve">feet and inches. </w:t>
      </w:r>
      <w:r w:rsidR="00794F02" w:rsidRPr="00166DAC">
        <w:rPr>
          <w:b/>
          <w:sz w:val="32"/>
          <w:szCs w:val="32"/>
        </w:rPr>
        <w:t>Two constructors are then created, o</w:t>
      </w:r>
      <w:r w:rsidRPr="00166DAC">
        <w:rPr>
          <w:b/>
          <w:sz w:val="32"/>
          <w:szCs w:val="32"/>
        </w:rPr>
        <w:t>ne without any parameters that sets feet and inches to 0. Another</w:t>
      </w:r>
      <w:r w:rsidR="00794F02" w:rsidRPr="00166DAC">
        <w:rPr>
          <w:b/>
          <w:sz w:val="32"/>
          <w:szCs w:val="32"/>
        </w:rPr>
        <w:t xml:space="preserve"> one</w:t>
      </w:r>
      <w:r w:rsidRPr="00166DAC">
        <w:rPr>
          <w:b/>
          <w:sz w:val="32"/>
          <w:szCs w:val="32"/>
        </w:rPr>
        <w:t xml:space="preserve"> takes two values to set feet and inches when we create an object. A function displayDistance() prints the distance values. The operator-() function is used to overload the minus - operator. It changes the sign of feet and inches (makes them negative if positive, or positive if negative). It returns a new object of type Distance. In the main function: Two objects D1 and D2 are created with some initial values. Then, the minus operator is used with -D1 and -D2. But this result is not stored — it only changes the local temporary object. When we print D1 and D2, their values are the same as before, because the result of -D1 and -D2 was not saved.</w:t>
      </w:r>
    </w:p>
    <w:p w14:paraId="32CBB50A" w14:textId="77777777" w:rsidR="00166DAC" w:rsidRDefault="00166DAC" w:rsidP="00092D1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4BED03EB" w14:textId="77777777" w:rsidR="00166DAC" w:rsidRDefault="00166DAC" w:rsidP="00092D1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5EBC2C8E" w14:textId="77777777" w:rsidR="00166DAC" w:rsidRDefault="00166DAC" w:rsidP="00092D1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740629C9" w14:textId="77777777" w:rsidR="00166DAC" w:rsidRDefault="00166DAC" w:rsidP="00092D1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2B7DFAEF" w14:textId="77777777" w:rsidR="00166DAC" w:rsidRDefault="00166DAC" w:rsidP="00092D1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1B10607E" w14:textId="77777777" w:rsidR="00166DAC" w:rsidRDefault="00166DAC" w:rsidP="00092D1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5E52880E" w14:textId="77777777" w:rsidR="00166DAC" w:rsidRDefault="00166DAC" w:rsidP="00092D1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1F3A6977" w14:textId="77777777" w:rsidR="00166DAC" w:rsidRDefault="00166DAC" w:rsidP="00092D1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1EECAEAF" w14:textId="77777777" w:rsidR="00166DAC" w:rsidRDefault="00166DAC" w:rsidP="00092D1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78F628BE" w14:textId="77777777" w:rsidR="00166DAC" w:rsidRDefault="00166DAC" w:rsidP="00092D1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295ADE9D" w14:textId="1E1B041B" w:rsidR="004C4702" w:rsidRDefault="004C4702" w:rsidP="00092D1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  <w:bookmarkStart w:id="2" w:name="_Toc197817906"/>
      <w:r w:rsidRPr="00355BF9">
        <w:rPr>
          <w:sz w:val="52"/>
          <w:szCs w:val="52"/>
        </w:rPr>
        <w:lastRenderedPageBreak/>
        <w:t>Pseudo Code</w:t>
      </w:r>
      <w:bookmarkEnd w:id="2"/>
    </w:p>
    <w:p w14:paraId="1685F192" w14:textId="77777777" w:rsidR="00166DAC" w:rsidRDefault="00166DAC" w:rsidP="00092D18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175C2589" w14:textId="759D9F0E" w:rsidR="00092D18" w:rsidRPr="006702E4" w:rsidRDefault="00E86785" w:rsidP="006702E4">
      <w:pPr>
        <w:pStyle w:val="ListParagraph"/>
        <w:numPr>
          <w:ilvl w:val="0"/>
          <w:numId w:val="10"/>
        </w:numPr>
        <w:rPr>
          <w:b/>
          <w:sz w:val="32"/>
          <w:szCs w:val="32"/>
        </w:rPr>
      </w:pPr>
      <w:r w:rsidRPr="006702E4">
        <w:rPr>
          <w:b/>
          <w:sz w:val="32"/>
          <w:szCs w:val="32"/>
        </w:rPr>
        <w:t>Step 1:</w:t>
      </w:r>
      <w:r w:rsidR="00794F02" w:rsidRPr="006702E4">
        <w:rPr>
          <w:b/>
          <w:sz w:val="32"/>
          <w:szCs w:val="32"/>
        </w:rPr>
        <w:t xml:space="preserve"> </w:t>
      </w:r>
      <w:r w:rsidR="00092D18" w:rsidRPr="006702E4">
        <w:rPr>
          <w:b/>
          <w:sz w:val="32"/>
          <w:szCs w:val="32"/>
        </w:rPr>
        <w:t>Include input-output library</w:t>
      </w:r>
    </w:p>
    <w:p w14:paraId="60ED8387" w14:textId="3AEBC270" w:rsidR="00092D18" w:rsidRPr="006702E4" w:rsidRDefault="00E86785" w:rsidP="006702E4">
      <w:pPr>
        <w:pStyle w:val="ListParagraph"/>
        <w:numPr>
          <w:ilvl w:val="0"/>
          <w:numId w:val="10"/>
        </w:numPr>
        <w:rPr>
          <w:b/>
          <w:sz w:val="32"/>
          <w:szCs w:val="32"/>
        </w:rPr>
      </w:pPr>
      <w:r w:rsidRPr="006702E4">
        <w:rPr>
          <w:b/>
          <w:sz w:val="32"/>
          <w:szCs w:val="32"/>
        </w:rPr>
        <w:t>Step 2:</w:t>
      </w:r>
      <w:r w:rsidR="00794F02" w:rsidRPr="006702E4">
        <w:rPr>
          <w:b/>
          <w:sz w:val="32"/>
          <w:szCs w:val="32"/>
        </w:rPr>
        <w:t xml:space="preserve"> </w:t>
      </w:r>
      <w:r w:rsidR="00092D18" w:rsidRPr="006702E4">
        <w:rPr>
          <w:b/>
          <w:sz w:val="32"/>
          <w:szCs w:val="32"/>
        </w:rPr>
        <w:t>Use the standard namespace</w:t>
      </w:r>
    </w:p>
    <w:p w14:paraId="12DBC07E" w14:textId="018F2153" w:rsidR="00092D18" w:rsidRPr="006702E4" w:rsidRDefault="00E86785" w:rsidP="006702E4">
      <w:pPr>
        <w:pStyle w:val="ListParagraph"/>
        <w:numPr>
          <w:ilvl w:val="0"/>
          <w:numId w:val="10"/>
        </w:numPr>
        <w:rPr>
          <w:b/>
          <w:sz w:val="32"/>
          <w:szCs w:val="32"/>
        </w:rPr>
      </w:pPr>
      <w:r w:rsidRPr="006702E4">
        <w:rPr>
          <w:b/>
          <w:sz w:val="32"/>
          <w:szCs w:val="32"/>
        </w:rPr>
        <w:t>Step 3:</w:t>
      </w:r>
      <w:r w:rsidR="00794F02" w:rsidRPr="006702E4">
        <w:rPr>
          <w:b/>
          <w:sz w:val="32"/>
          <w:szCs w:val="32"/>
        </w:rPr>
        <w:t xml:space="preserve"> </w:t>
      </w:r>
      <w:r w:rsidR="00092D18" w:rsidRPr="006702E4">
        <w:rPr>
          <w:b/>
          <w:sz w:val="32"/>
          <w:szCs w:val="32"/>
        </w:rPr>
        <w:t>Create a class named Distance</w:t>
      </w:r>
    </w:p>
    <w:p w14:paraId="13744B36" w14:textId="65071DE9" w:rsidR="00092D18" w:rsidRPr="006702E4" w:rsidRDefault="00092D18" w:rsidP="006702E4">
      <w:pPr>
        <w:pStyle w:val="ListParagraph"/>
        <w:numPr>
          <w:ilvl w:val="0"/>
          <w:numId w:val="11"/>
        </w:numPr>
        <w:rPr>
          <w:b/>
          <w:sz w:val="32"/>
          <w:szCs w:val="32"/>
        </w:rPr>
      </w:pPr>
      <w:r w:rsidRPr="006702E4">
        <w:rPr>
          <w:b/>
          <w:sz w:val="32"/>
          <w:szCs w:val="32"/>
        </w:rPr>
        <w:t>Private:</w:t>
      </w:r>
    </w:p>
    <w:p w14:paraId="6F761B40" w14:textId="349516E0" w:rsidR="00092D18" w:rsidRPr="006702E4" w:rsidRDefault="00794F02" w:rsidP="006702E4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6702E4">
        <w:rPr>
          <w:b/>
          <w:sz w:val="32"/>
          <w:szCs w:val="32"/>
        </w:rPr>
        <w:t>I</w:t>
      </w:r>
      <w:r w:rsidR="00092D18" w:rsidRPr="006702E4">
        <w:rPr>
          <w:b/>
          <w:sz w:val="32"/>
          <w:szCs w:val="32"/>
        </w:rPr>
        <w:t>nteger feet</w:t>
      </w:r>
    </w:p>
    <w:p w14:paraId="21004EC7" w14:textId="20F84D7C" w:rsidR="00092D18" w:rsidRPr="006702E4" w:rsidRDefault="00794F02" w:rsidP="006702E4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6702E4">
        <w:rPr>
          <w:b/>
          <w:sz w:val="32"/>
          <w:szCs w:val="32"/>
        </w:rPr>
        <w:t>I</w:t>
      </w:r>
      <w:r w:rsidR="00092D18" w:rsidRPr="006702E4">
        <w:rPr>
          <w:b/>
          <w:sz w:val="32"/>
          <w:szCs w:val="32"/>
        </w:rPr>
        <w:t>nteger inches</w:t>
      </w:r>
    </w:p>
    <w:p w14:paraId="206CCC60" w14:textId="3FFD87A1" w:rsidR="00092D18" w:rsidRPr="006702E4" w:rsidRDefault="00092D18" w:rsidP="006702E4">
      <w:pPr>
        <w:pStyle w:val="ListParagraph"/>
        <w:numPr>
          <w:ilvl w:val="0"/>
          <w:numId w:val="11"/>
        </w:numPr>
        <w:rPr>
          <w:b/>
          <w:sz w:val="32"/>
          <w:szCs w:val="32"/>
        </w:rPr>
      </w:pPr>
      <w:r w:rsidRPr="006702E4">
        <w:rPr>
          <w:b/>
          <w:sz w:val="32"/>
          <w:szCs w:val="32"/>
        </w:rPr>
        <w:t>Public:</w:t>
      </w:r>
    </w:p>
    <w:p w14:paraId="08E945B0" w14:textId="7C490FAA" w:rsidR="00092D18" w:rsidRPr="006702E4" w:rsidRDefault="00092D18" w:rsidP="006702E4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6702E4">
        <w:rPr>
          <w:b/>
          <w:sz w:val="32"/>
          <w:szCs w:val="32"/>
        </w:rPr>
        <w:t>Constructor with no values</w:t>
      </w:r>
    </w:p>
    <w:p w14:paraId="782316FF" w14:textId="44821ABE" w:rsidR="00092D18" w:rsidRPr="006702E4" w:rsidRDefault="00794F02" w:rsidP="006702E4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6702E4">
        <w:rPr>
          <w:b/>
          <w:sz w:val="32"/>
          <w:szCs w:val="32"/>
        </w:rPr>
        <w:t>S</w:t>
      </w:r>
      <w:r w:rsidR="00092D18" w:rsidRPr="006702E4">
        <w:rPr>
          <w:b/>
          <w:sz w:val="32"/>
          <w:szCs w:val="32"/>
        </w:rPr>
        <w:t>et feet = 0</w:t>
      </w:r>
    </w:p>
    <w:p w14:paraId="75363F53" w14:textId="5A3092E2" w:rsidR="00092D18" w:rsidRPr="006702E4" w:rsidRDefault="00794F02" w:rsidP="006702E4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6702E4">
        <w:rPr>
          <w:b/>
          <w:sz w:val="32"/>
          <w:szCs w:val="32"/>
        </w:rPr>
        <w:t>S</w:t>
      </w:r>
      <w:r w:rsidR="00092D18" w:rsidRPr="006702E4">
        <w:rPr>
          <w:b/>
          <w:sz w:val="32"/>
          <w:szCs w:val="32"/>
        </w:rPr>
        <w:t>et inches = 0</w:t>
      </w:r>
    </w:p>
    <w:p w14:paraId="50548D52" w14:textId="6B233238" w:rsidR="00092D18" w:rsidRPr="006702E4" w:rsidRDefault="00092D18" w:rsidP="006702E4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6702E4">
        <w:rPr>
          <w:b/>
          <w:sz w:val="32"/>
          <w:szCs w:val="32"/>
        </w:rPr>
        <w:t>Constructor with two values (f, i)</w:t>
      </w:r>
    </w:p>
    <w:p w14:paraId="56BE61F2" w14:textId="08E616AF" w:rsidR="00092D18" w:rsidRPr="006702E4" w:rsidRDefault="00794F02" w:rsidP="006702E4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6702E4">
        <w:rPr>
          <w:b/>
          <w:sz w:val="32"/>
          <w:szCs w:val="32"/>
        </w:rPr>
        <w:t>S</w:t>
      </w:r>
      <w:r w:rsidR="00092D18" w:rsidRPr="006702E4">
        <w:rPr>
          <w:b/>
          <w:sz w:val="32"/>
          <w:szCs w:val="32"/>
        </w:rPr>
        <w:t>et feet = f</w:t>
      </w:r>
    </w:p>
    <w:p w14:paraId="60C074FA" w14:textId="073D0142" w:rsidR="00092D18" w:rsidRPr="006702E4" w:rsidRDefault="00794F02" w:rsidP="006702E4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6702E4">
        <w:rPr>
          <w:b/>
          <w:sz w:val="32"/>
          <w:szCs w:val="32"/>
        </w:rPr>
        <w:t>S</w:t>
      </w:r>
      <w:r w:rsidR="00092D18" w:rsidRPr="006702E4">
        <w:rPr>
          <w:b/>
          <w:sz w:val="32"/>
          <w:szCs w:val="32"/>
        </w:rPr>
        <w:t>et inches = i</w:t>
      </w:r>
    </w:p>
    <w:p w14:paraId="0F201125" w14:textId="0AE9E00E" w:rsidR="00092D18" w:rsidRPr="006702E4" w:rsidRDefault="00092D18" w:rsidP="006702E4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6702E4">
        <w:rPr>
          <w:b/>
          <w:sz w:val="32"/>
          <w:szCs w:val="32"/>
        </w:rPr>
        <w:t>Function to display distance</w:t>
      </w:r>
    </w:p>
    <w:p w14:paraId="5C3E7056" w14:textId="42437020" w:rsidR="00092D18" w:rsidRPr="006702E4" w:rsidRDefault="00794F02" w:rsidP="006702E4">
      <w:pPr>
        <w:pStyle w:val="ListParagraph"/>
        <w:numPr>
          <w:ilvl w:val="0"/>
          <w:numId w:val="14"/>
        </w:numPr>
        <w:rPr>
          <w:b/>
          <w:sz w:val="32"/>
          <w:szCs w:val="32"/>
        </w:rPr>
      </w:pPr>
      <w:r w:rsidRPr="006702E4">
        <w:rPr>
          <w:b/>
          <w:sz w:val="32"/>
          <w:szCs w:val="32"/>
        </w:rPr>
        <w:t>P</w:t>
      </w:r>
      <w:r w:rsidR="00092D18" w:rsidRPr="006702E4">
        <w:rPr>
          <w:b/>
          <w:sz w:val="32"/>
          <w:szCs w:val="32"/>
        </w:rPr>
        <w:t>rint feet and inches</w:t>
      </w:r>
    </w:p>
    <w:p w14:paraId="5E132EEF" w14:textId="600A2E8E" w:rsidR="00092D18" w:rsidRPr="006702E4" w:rsidRDefault="00092D18" w:rsidP="006702E4">
      <w:pPr>
        <w:pStyle w:val="ListParagraph"/>
        <w:numPr>
          <w:ilvl w:val="0"/>
          <w:numId w:val="15"/>
        </w:numPr>
        <w:rPr>
          <w:b/>
          <w:sz w:val="32"/>
          <w:szCs w:val="32"/>
        </w:rPr>
      </w:pPr>
      <w:r w:rsidRPr="006702E4">
        <w:rPr>
          <w:b/>
          <w:sz w:val="32"/>
          <w:szCs w:val="32"/>
        </w:rPr>
        <w:t>Overload the minus operator</w:t>
      </w:r>
    </w:p>
    <w:p w14:paraId="20FC6B28" w14:textId="70B6BBBE" w:rsidR="00092D18" w:rsidRPr="006702E4" w:rsidRDefault="00794F02" w:rsidP="006702E4">
      <w:pPr>
        <w:pStyle w:val="ListParagraph"/>
        <w:numPr>
          <w:ilvl w:val="0"/>
          <w:numId w:val="16"/>
        </w:numPr>
        <w:rPr>
          <w:b/>
          <w:sz w:val="32"/>
          <w:szCs w:val="32"/>
        </w:rPr>
      </w:pPr>
      <w:r w:rsidRPr="006702E4">
        <w:rPr>
          <w:b/>
          <w:sz w:val="32"/>
          <w:szCs w:val="32"/>
        </w:rPr>
        <w:t>C</w:t>
      </w:r>
      <w:r w:rsidR="00092D18" w:rsidRPr="006702E4">
        <w:rPr>
          <w:b/>
          <w:sz w:val="32"/>
          <w:szCs w:val="32"/>
        </w:rPr>
        <w:t>hange feet to -feet</w:t>
      </w:r>
    </w:p>
    <w:p w14:paraId="0EA79954" w14:textId="0D035210" w:rsidR="00092D18" w:rsidRPr="006702E4" w:rsidRDefault="00794F02" w:rsidP="006702E4">
      <w:pPr>
        <w:pStyle w:val="ListParagraph"/>
        <w:numPr>
          <w:ilvl w:val="0"/>
          <w:numId w:val="16"/>
        </w:numPr>
        <w:rPr>
          <w:b/>
          <w:sz w:val="32"/>
          <w:szCs w:val="32"/>
        </w:rPr>
      </w:pPr>
      <w:r w:rsidRPr="006702E4">
        <w:rPr>
          <w:b/>
          <w:sz w:val="32"/>
          <w:szCs w:val="32"/>
        </w:rPr>
        <w:t>C</w:t>
      </w:r>
      <w:r w:rsidR="00092D18" w:rsidRPr="006702E4">
        <w:rPr>
          <w:b/>
          <w:sz w:val="32"/>
          <w:szCs w:val="32"/>
        </w:rPr>
        <w:t>hange inches to -inches</w:t>
      </w:r>
    </w:p>
    <w:p w14:paraId="4EB1DD0B" w14:textId="07807346" w:rsidR="00092D18" w:rsidRPr="006702E4" w:rsidRDefault="00794F02" w:rsidP="006702E4">
      <w:pPr>
        <w:pStyle w:val="ListParagraph"/>
        <w:numPr>
          <w:ilvl w:val="0"/>
          <w:numId w:val="15"/>
        </w:numPr>
        <w:rPr>
          <w:b/>
          <w:sz w:val="32"/>
          <w:szCs w:val="32"/>
        </w:rPr>
      </w:pPr>
      <w:r w:rsidRPr="006702E4">
        <w:rPr>
          <w:b/>
          <w:sz w:val="32"/>
          <w:szCs w:val="32"/>
        </w:rPr>
        <w:t>R</w:t>
      </w:r>
      <w:r w:rsidR="00092D18" w:rsidRPr="006702E4">
        <w:rPr>
          <w:b/>
          <w:sz w:val="32"/>
          <w:szCs w:val="32"/>
        </w:rPr>
        <w:t>eturn new Distance object with updated values</w:t>
      </w:r>
    </w:p>
    <w:p w14:paraId="13796726" w14:textId="7491A925" w:rsidR="00092D18" w:rsidRPr="006702E4" w:rsidRDefault="00E86785" w:rsidP="006702E4">
      <w:pPr>
        <w:pStyle w:val="ListParagraph"/>
        <w:numPr>
          <w:ilvl w:val="0"/>
          <w:numId w:val="10"/>
        </w:numPr>
        <w:rPr>
          <w:b/>
          <w:sz w:val="32"/>
          <w:szCs w:val="32"/>
        </w:rPr>
      </w:pPr>
      <w:r w:rsidRPr="006702E4">
        <w:rPr>
          <w:b/>
          <w:sz w:val="32"/>
          <w:szCs w:val="32"/>
        </w:rPr>
        <w:t>Step 4:</w:t>
      </w:r>
      <w:r w:rsidR="00794F02" w:rsidRPr="006702E4">
        <w:rPr>
          <w:b/>
          <w:sz w:val="32"/>
          <w:szCs w:val="32"/>
        </w:rPr>
        <w:t xml:space="preserve"> S</w:t>
      </w:r>
      <w:r w:rsidR="00092D18" w:rsidRPr="006702E4">
        <w:rPr>
          <w:b/>
          <w:sz w:val="32"/>
          <w:szCs w:val="32"/>
        </w:rPr>
        <w:t>tart main function</w:t>
      </w:r>
      <w:r w:rsidR="00D12682" w:rsidRPr="006702E4">
        <w:rPr>
          <w:b/>
          <w:sz w:val="32"/>
          <w:szCs w:val="32"/>
        </w:rPr>
        <w:t>:</w:t>
      </w:r>
    </w:p>
    <w:p w14:paraId="3376E14A" w14:textId="79E74D92" w:rsidR="00092D18" w:rsidRPr="006702E4" w:rsidRDefault="00092D18" w:rsidP="006702E4">
      <w:pPr>
        <w:pStyle w:val="ListParagraph"/>
        <w:numPr>
          <w:ilvl w:val="0"/>
          <w:numId w:val="17"/>
        </w:numPr>
        <w:rPr>
          <w:b/>
          <w:sz w:val="32"/>
          <w:szCs w:val="32"/>
        </w:rPr>
      </w:pPr>
      <w:r w:rsidRPr="006702E4">
        <w:rPr>
          <w:b/>
          <w:sz w:val="32"/>
          <w:szCs w:val="32"/>
        </w:rPr>
        <w:t>Create object D1 with feet=11 and inches=10</w:t>
      </w:r>
    </w:p>
    <w:p w14:paraId="72ADAE78" w14:textId="3997C291" w:rsidR="00092D18" w:rsidRPr="006702E4" w:rsidRDefault="00092D18" w:rsidP="006702E4">
      <w:pPr>
        <w:pStyle w:val="ListParagraph"/>
        <w:numPr>
          <w:ilvl w:val="0"/>
          <w:numId w:val="17"/>
        </w:numPr>
        <w:rPr>
          <w:b/>
          <w:sz w:val="32"/>
          <w:szCs w:val="32"/>
        </w:rPr>
      </w:pPr>
      <w:r w:rsidRPr="006702E4">
        <w:rPr>
          <w:b/>
          <w:sz w:val="32"/>
          <w:szCs w:val="32"/>
        </w:rPr>
        <w:t>Create object D2 with feet=-5 and inches=11</w:t>
      </w:r>
    </w:p>
    <w:p w14:paraId="223AAB09" w14:textId="0E0FF724" w:rsidR="00092D18" w:rsidRPr="006702E4" w:rsidRDefault="00092D18" w:rsidP="006702E4">
      <w:pPr>
        <w:pStyle w:val="ListParagraph"/>
        <w:numPr>
          <w:ilvl w:val="0"/>
          <w:numId w:val="17"/>
        </w:numPr>
        <w:rPr>
          <w:b/>
          <w:sz w:val="32"/>
          <w:szCs w:val="32"/>
        </w:rPr>
      </w:pPr>
      <w:r w:rsidRPr="006702E4">
        <w:rPr>
          <w:b/>
          <w:sz w:val="32"/>
          <w:szCs w:val="32"/>
        </w:rPr>
        <w:t>Use -D1 (but do not save the result)</w:t>
      </w:r>
    </w:p>
    <w:p w14:paraId="3FC04A3E" w14:textId="1588D7FA" w:rsidR="00092D18" w:rsidRPr="006702E4" w:rsidRDefault="00092D18" w:rsidP="006702E4">
      <w:pPr>
        <w:pStyle w:val="ListParagraph"/>
        <w:numPr>
          <w:ilvl w:val="0"/>
          <w:numId w:val="17"/>
        </w:numPr>
        <w:rPr>
          <w:b/>
          <w:sz w:val="32"/>
          <w:szCs w:val="32"/>
        </w:rPr>
      </w:pPr>
      <w:r w:rsidRPr="006702E4">
        <w:rPr>
          <w:b/>
          <w:sz w:val="32"/>
          <w:szCs w:val="32"/>
        </w:rPr>
        <w:t>Call display function for D1</w:t>
      </w:r>
    </w:p>
    <w:p w14:paraId="74764256" w14:textId="3DD258A1" w:rsidR="00092D18" w:rsidRPr="006702E4" w:rsidRDefault="00092D18" w:rsidP="006702E4">
      <w:pPr>
        <w:pStyle w:val="ListParagraph"/>
        <w:numPr>
          <w:ilvl w:val="0"/>
          <w:numId w:val="17"/>
        </w:numPr>
        <w:rPr>
          <w:b/>
          <w:sz w:val="32"/>
          <w:szCs w:val="32"/>
        </w:rPr>
      </w:pPr>
      <w:r w:rsidRPr="006702E4">
        <w:rPr>
          <w:b/>
          <w:sz w:val="32"/>
          <w:szCs w:val="32"/>
        </w:rPr>
        <w:t>Use -D2 (but do not save the result)</w:t>
      </w:r>
    </w:p>
    <w:p w14:paraId="2FEB5EA3" w14:textId="499EE4EA" w:rsidR="00E86785" w:rsidRPr="006702E4" w:rsidRDefault="00092D18" w:rsidP="006702E4">
      <w:pPr>
        <w:pStyle w:val="ListParagraph"/>
        <w:numPr>
          <w:ilvl w:val="0"/>
          <w:numId w:val="17"/>
        </w:numPr>
        <w:rPr>
          <w:b/>
          <w:sz w:val="32"/>
          <w:szCs w:val="32"/>
        </w:rPr>
      </w:pPr>
      <w:r w:rsidRPr="006702E4">
        <w:rPr>
          <w:b/>
          <w:sz w:val="32"/>
          <w:szCs w:val="32"/>
        </w:rPr>
        <w:t>Call display function for D2</w:t>
      </w:r>
    </w:p>
    <w:p w14:paraId="03E58641" w14:textId="1312D42D" w:rsidR="00092D18" w:rsidRPr="006702E4" w:rsidRDefault="00E86785" w:rsidP="006702E4">
      <w:pPr>
        <w:pStyle w:val="ListParagraph"/>
        <w:numPr>
          <w:ilvl w:val="0"/>
          <w:numId w:val="10"/>
        </w:numPr>
        <w:rPr>
          <w:b/>
          <w:sz w:val="32"/>
          <w:szCs w:val="32"/>
        </w:rPr>
      </w:pPr>
      <w:r w:rsidRPr="006702E4">
        <w:rPr>
          <w:b/>
          <w:sz w:val="32"/>
          <w:szCs w:val="32"/>
        </w:rPr>
        <w:t>Step 5:</w:t>
      </w:r>
      <w:r w:rsidR="00794F02" w:rsidRPr="006702E4">
        <w:rPr>
          <w:b/>
          <w:sz w:val="32"/>
          <w:szCs w:val="32"/>
        </w:rPr>
        <w:t xml:space="preserve"> </w:t>
      </w:r>
      <w:r w:rsidR="00092D18" w:rsidRPr="006702E4">
        <w:rPr>
          <w:b/>
          <w:sz w:val="32"/>
          <w:szCs w:val="32"/>
        </w:rPr>
        <w:t>End main function</w:t>
      </w:r>
    </w:p>
    <w:p w14:paraId="53F37D23" w14:textId="77777777" w:rsidR="00166DAC" w:rsidRDefault="00166DAC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F148873" w14:textId="77777777" w:rsidR="00166DAC" w:rsidRDefault="00166DAC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1C36A5D" w14:textId="77777777" w:rsidR="00166DAC" w:rsidRDefault="00166DAC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FCF71E8" w14:textId="77777777" w:rsidR="004C4702" w:rsidRDefault="004C4702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3" w:name="_Toc197817907"/>
      <w:r>
        <w:rPr>
          <w:sz w:val="52"/>
          <w:szCs w:val="52"/>
        </w:rPr>
        <w:lastRenderedPageBreak/>
        <w:t>Program Code</w:t>
      </w:r>
      <w:bookmarkEnd w:id="3"/>
    </w:p>
    <w:p w14:paraId="10D4294F" w14:textId="77777777" w:rsidR="00166DAC" w:rsidRDefault="00166DAC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451B756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>#include&lt;iostream&gt;</w:t>
      </w:r>
    </w:p>
    <w:p w14:paraId="3DF320DB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>using namespace std;</w:t>
      </w:r>
    </w:p>
    <w:p w14:paraId="33403765" w14:textId="77777777" w:rsidR="004C4702" w:rsidRPr="00166DAC" w:rsidRDefault="004C4702" w:rsidP="00166DAC">
      <w:pPr>
        <w:rPr>
          <w:b/>
          <w:sz w:val="32"/>
          <w:szCs w:val="32"/>
        </w:rPr>
      </w:pPr>
    </w:p>
    <w:p w14:paraId="4199DC42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>class Distance</w:t>
      </w:r>
    </w:p>
    <w:p w14:paraId="46A39D27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>{</w:t>
      </w:r>
    </w:p>
    <w:p w14:paraId="0DD0BE75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private:</w:t>
      </w:r>
    </w:p>
    <w:p w14:paraId="1C274774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int feet;</w:t>
      </w:r>
    </w:p>
    <w:p w14:paraId="29ECE26B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int inches;</w:t>
      </w:r>
    </w:p>
    <w:p w14:paraId="7FB6DBF7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</w:t>
      </w:r>
    </w:p>
    <w:p w14:paraId="25217C4E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public:</w:t>
      </w:r>
    </w:p>
    <w:p w14:paraId="10AA93A1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Distance()</w:t>
      </w:r>
    </w:p>
    <w:p w14:paraId="7AEE526A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{</w:t>
      </w:r>
    </w:p>
    <w:p w14:paraId="23DC9EED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    feet=0;</w:t>
      </w:r>
    </w:p>
    <w:p w14:paraId="61C9ABA8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    inches=0;</w:t>
      </w:r>
    </w:p>
    <w:p w14:paraId="10CB49C4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}</w:t>
      </w:r>
    </w:p>
    <w:p w14:paraId="61D98FBC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Distance(int f,int i)</w:t>
      </w:r>
    </w:p>
    <w:p w14:paraId="726C0D97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{</w:t>
      </w:r>
    </w:p>
    <w:p w14:paraId="36524215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    feet=f;</w:t>
      </w:r>
    </w:p>
    <w:p w14:paraId="0CBDEC95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    inches=i;</w:t>
      </w:r>
    </w:p>
    <w:p w14:paraId="6D29D882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}</w:t>
      </w:r>
    </w:p>
    <w:p w14:paraId="7963DEE5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</w:t>
      </w:r>
    </w:p>
    <w:p w14:paraId="076AF826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void displayDistance()</w:t>
      </w:r>
    </w:p>
    <w:p w14:paraId="2DBE6E25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{</w:t>
      </w:r>
    </w:p>
    <w:p w14:paraId="7D945EF3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    cout&lt;&lt;"F: "&lt;&lt;feet&lt;&lt;"\n"&lt;&lt;"I: "&lt;&lt;inches&lt;&lt;endl;</w:t>
      </w:r>
    </w:p>
    <w:p w14:paraId="400B847E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}</w:t>
      </w:r>
    </w:p>
    <w:p w14:paraId="14E6A520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</w:t>
      </w:r>
    </w:p>
    <w:p w14:paraId="6F597DCF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Distance operator-()</w:t>
      </w:r>
    </w:p>
    <w:p w14:paraId="573C6F73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{</w:t>
      </w:r>
    </w:p>
    <w:p w14:paraId="448C755B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    feet=-feet;</w:t>
      </w:r>
    </w:p>
    <w:p w14:paraId="5B7EF115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    inches=-inches;</w:t>
      </w:r>
    </w:p>
    <w:p w14:paraId="2FF3A858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    return Distance(feet,inches);</w:t>
      </w:r>
    </w:p>
    <w:p w14:paraId="318DF928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}</w:t>
      </w:r>
    </w:p>
    <w:p w14:paraId="2E9C4E6C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lastRenderedPageBreak/>
        <w:t>};</w:t>
      </w:r>
    </w:p>
    <w:p w14:paraId="3D794560" w14:textId="77777777" w:rsidR="004C4702" w:rsidRPr="00166DAC" w:rsidRDefault="004C4702" w:rsidP="00166DAC">
      <w:pPr>
        <w:rPr>
          <w:b/>
          <w:sz w:val="32"/>
          <w:szCs w:val="32"/>
        </w:rPr>
      </w:pPr>
    </w:p>
    <w:p w14:paraId="706739EE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>int main()</w:t>
      </w:r>
    </w:p>
    <w:p w14:paraId="4326594B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>{</w:t>
      </w:r>
    </w:p>
    <w:p w14:paraId="313C7993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Distance D1(11,10), D2(-5,11);</w:t>
      </w:r>
    </w:p>
    <w:p w14:paraId="7810C262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-D1;</w:t>
      </w:r>
    </w:p>
    <w:p w14:paraId="35FE1C78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D1.displayDistance();</w:t>
      </w:r>
    </w:p>
    <w:p w14:paraId="7096EC9A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</w:t>
      </w:r>
    </w:p>
    <w:p w14:paraId="68FFB4F2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-D2;</w:t>
      </w:r>
    </w:p>
    <w:p w14:paraId="34CDA26C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D2.displayDistance();</w:t>
      </w:r>
    </w:p>
    <w:p w14:paraId="4FDCE266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</w:t>
      </w:r>
    </w:p>
    <w:p w14:paraId="67E642BC" w14:textId="77777777" w:rsidR="004C4702" w:rsidRPr="00166DAC" w:rsidRDefault="004C4702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 xml:space="preserve">    return 0;</w:t>
      </w:r>
    </w:p>
    <w:p w14:paraId="5203332F" w14:textId="079B24C8" w:rsidR="004C4702" w:rsidRDefault="004C4702" w:rsidP="00166DAC">
      <w:r w:rsidRPr="00166DAC">
        <w:rPr>
          <w:b/>
          <w:sz w:val="32"/>
          <w:szCs w:val="32"/>
        </w:rPr>
        <w:t>}</w:t>
      </w:r>
    </w:p>
    <w:p w14:paraId="52EBCCA4" w14:textId="77777777" w:rsidR="00166DAC" w:rsidRDefault="00166DAC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B1684D9" w14:textId="77777777" w:rsidR="00166DAC" w:rsidRDefault="00166DAC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9F3476E" w14:textId="77777777" w:rsidR="00166DAC" w:rsidRDefault="00166DAC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508358E" w14:textId="77777777" w:rsidR="00166DAC" w:rsidRDefault="00166DAC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6FB6653" w14:textId="77777777" w:rsidR="00166DAC" w:rsidRDefault="00166DAC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5913A8B" w14:textId="77777777" w:rsidR="00166DAC" w:rsidRDefault="00166DAC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F7FCFC5" w14:textId="77777777" w:rsidR="00166DAC" w:rsidRDefault="00166DAC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5529A47" w14:textId="77777777" w:rsidR="00166DAC" w:rsidRDefault="00166DAC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CF543E0" w14:textId="77777777" w:rsidR="00166DAC" w:rsidRDefault="00166DAC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839B70E" w14:textId="77777777" w:rsidR="00166DAC" w:rsidRDefault="00166DAC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9303CEC" w14:textId="77777777" w:rsidR="00166DAC" w:rsidRDefault="00166DAC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A9E0359" w14:textId="77777777" w:rsidR="00166DAC" w:rsidRDefault="00166DAC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5A592A1" w14:textId="4BF703CD" w:rsidR="004C4702" w:rsidRDefault="004C4702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4" w:name="_Toc197817908"/>
      <w:r>
        <w:rPr>
          <w:sz w:val="52"/>
          <w:szCs w:val="52"/>
        </w:rPr>
        <w:lastRenderedPageBreak/>
        <w:t>Output</w:t>
      </w:r>
      <w:bookmarkEnd w:id="4"/>
    </w:p>
    <w:p w14:paraId="5AF35076" w14:textId="77777777" w:rsidR="00166DAC" w:rsidRDefault="00166DAC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01E99B4" w14:textId="10FB7E90" w:rsidR="004C4702" w:rsidRDefault="004C4702" w:rsidP="00166DAC">
      <w:r w:rsidRPr="0078323F">
        <w:rPr>
          <w:noProof/>
          <w:lang w:val="en-IN" w:eastAsia="en-IN"/>
        </w:rPr>
        <w:drawing>
          <wp:inline distT="0" distB="0" distL="0" distR="0" wp14:anchorId="1B330A92" wp14:editId="6549AD72">
            <wp:extent cx="809625" cy="83453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3314" cy="83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D899" w14:textId="77777777" w:rsidR="00166DAC" w:rsidRDefault="00166DAC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3FC6F61" w14:textId="77777777" w:rsidR="00166DAC" w:rsidRDefault="00166DAC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6499136" w14:textId="77777777" w:rsidR="00166DAC" w:rsidRDefault="00166DAC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F54AE90" w14:textId="77777777" w:rsidR="00166DAC" w:rsidRDefault="00166DAC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EB9C45F" w14:textId="77777777" w:rsidR="00166DAC" w:rsidRDefault="00166DAC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7AF463B" w14:textId="77777777" w:rsidR="00166DAC" w:rsidRDefault="00166DAC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A26177B" w14:textId="77777777" w:rsidR="00166DAC" w:rsidRDefault="00166DAC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25F9F8E" w14:textId="77777777" w:rsidR="00166DAC" w:rsidRDefault="00166DAC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7978C434" w14:textId="77777777" w:rsidR="00166DAC" w:rsidRDefault="00166DAC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90BF2E2" w14:textId="77777777" w:rsidR="00166DAC" w:rsidRDefault="00166DAC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A718278" w14:textId="77777777" w:rsidR="00166DAC" w:rsidRDefault="00166DAC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7FA72289" w14:textId="77777777" w:rsidR="00166DAC" w:rsidRDefault="00166DAC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9E4E605" w14:textId="77777777" w:rsidR="00166DAC" w:rsidRDefault="00166DAC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D591838" w14:textId="77777777" w:rsidR="00166DAC" w:rsidRDefault="00166DAC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E030459" w14:textId="77777777" w:rsidR="00166DAC" w:rsidRDefault="00166DAC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421436C" w14:textId="77777777" w:rsidR="0083069B" w:rsidRDefault="004C4702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5" w:name="_Toc197817909"/>
      <w:r w:rsidRPr="00213BA0">
        <w:rPr>
          <w:sz w:val="52"/>
          <w:szCs w:val="52"/>
        </w:rPr>
        <w:lastRenderedPageBreak/>
        <w:t>Conclusion</w:t>
      </w:r>
      <w:bookmarkEnd w:id="5"/>
    </w:p>
    <w:p w14:paraId="24CA824E" w14:textId="77777777" w:rsidR="00166DAC" w:rsidRDefault="00166DAC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701BACD4" w14:textId="77777777" w:rsidR="0083069B" w:rsidRPr="00166DAC" w:rsidRDefault="0083069B" w:rsidP="00166DAC">
      <w:pPr>
        <w:rPr>
          <w:b/>
          <w:sz w:val="32"/>
          <w:szCs w:val="32"/>
        </w:rPr>
      </w:pPr>
      <w:r w:rsidRPr="00166DAC">
        <w:rPr>
          <w:b/>
          <w:sz w:val="32"/>
          <w:szCs w:val="32"/>
        </w:rPr>
        <w:t>Code is run successfully, required output is received.</w:t>
      </w:r>
    </w:p>
    <w:p w14:paraId="649B4F7F" w14:textId="6B24714E" w:rsidR="004C4702" w:rsidRDefault="004C4702" w:rsidP="0083069B">
      <w:pPr>
        <w:pStyle w:val="Heading2"/>
        <w:tabs>
          <w:tab w:val="left" w:pos="412"/>
        </w:tabs>
        <w:spacing w:line="276" w:lineRule="auto"/>
        <w:ind w:right="515"/>
        <w:rPr>
          <w:sz w:val="52"/>
          <w:szCs w:val="52"/>
        </w:rPr>
      </w:pPr>
      <w:r w:rsidRPr="00213BA0">
        <w:rPr>
          <w:sz w:val="52"/>
          <w:szCs w:val="52"/>
        </w:rPr>
        <w:t xml:space="preserve"> </w:t>
      </w:r>
    </w:p>
    <w:p w14:paraId="73021E68" w14:textId="77777777" w:rsidR="004C4702" w:rsidRDefault="004C4702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E59BD17" w14:textId="77777777" w:rsidR="004C4702" w:rsidRPr="00355BF9" w:rsidRDefault="004C4702" w:rsidP="004C4702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CB346FF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488A4EB3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7CFA136C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20C813BE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36AA1D17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372AD69E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01784E62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7F63B70D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2F72696F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53438224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5FE48F78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5E60DA1D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449C7D7A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42867D39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3C7ECD9F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67A32566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12ECEF8A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26AE4971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07443265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5E4E04F6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72213B03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7FE1E6A2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1859E17F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4B2C765D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03C5B497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52ADC06C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6EBBD895" w14:textId="77777777" w:rsidR="00355BF9" w:rsidRDefault="00355BF9" w:rsidP="00355BF9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sectPr w:rsidR="00355BF9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3EF9BE" w14:textId="77777777" w:rsidR="006917E5" w:rsidRDefault="006917E5">
      <w:r>
        <w:separator/>
      </w:r>
    </w:p>
  </w:endnote>
  <w:endnote w:type="continuationSeparator" w:id="0">
    <w:p w14:paraId="42C38793" w14:textId="77777777" w:rsidR="006917E5" w:rsidRDefault="006917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>Course Teacher: Prof. Aniket S Ingavale</w:t>
            </w:r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ED01FB">
              <w:rPr>
                <w:b/>
                <w:bCs/>
                <w:noProof/>
              </w:rPr>
              <w:t>7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ED01FB">
              <w:rPr>
                <w:b/>
                <w:bCs/>
                <w:noProof/>
              </w:rPr>
              <w:t>7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>Course Teacher: Prof. Aniket S Ingavale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D92EBB" w14:textId="77777777" w:rsidR="006917E5" w:rsidRDefault="006917E5">
      <w:r>
        <w:separator/>
      </w:r>
    </w:p>
  </w:footnote>
  <w:footnote w:type="continuationSeparator" w:id="0">
    <w:p w14:paraId="54531F2D" w14:textId="77777777" w:rsidR="006917E5" w:rsidRDefault="006917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r>
      <w:rPr>
        <w:b/>
      </w:rPr>
      <w:t>B.Tech.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73E04"/>
    <w:multiLevelType w:val="hybridMultilevel"/>
    <w:tmpl w:val="CDCC9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2C250C"/>
    <w:multiLevelType w:val="hybridMultilevel"/>
    <w:tmpl w:val="C6682B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3">
    <w:nsid w:val="08DF7F21"/>
    <w:multiLevelType w:val="hybridMultilevel"/>
    <w:tmpl w:val="F9C0BEF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5">
    <w:nsid w:val="172B118C"/>
    <w:multiLevelType w:val="hybridMultilevel"/>
    <w:tmpl w:val="4BE0584E"/>
    <w:lvl w:ilvl="0" w:tplc="5F8ACD3E">
      <w:start w:val="1"/>
      <w:numFmt w:val="decimal"/>
      <w:lvlText w:val="%1."/>
      <w:lvlJc w:val="left"/>
      <w:pPr>
        <w:ind w:left="49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9" w:hanging="360"/>
      </w:pPr>
    </w:lvl>
    <w:lvl w:ilvl="2" w:tplc="4009001B" w:tentative="1">
      <w:start w:val="1"/>
      <w:numFmt w:val="lowerRoman"/>
      <w:lvlText w:val="%3."/>
      <w:lvlJc w:val="right"/>
      <w:pPr>
        <w:ind w:left="1939" w:hanging="180"/>
      </w:pPr>
    </w:lvl>
    <w:lvl w:ilvl="3" w:tplc="4009000F" w:tentative="1">
      <w:start w:val="1"/>
      <w:numFmt w:val="decimal"/>
      <w:lvlText w:val="%4."/>
      <w:lvlJc w:val="left"/>
      <w:pPr>
        <w:ind w:left="2659" w:hanging="360"/>
      </w:pPr>
    </w:lvl>
    <w:lvl w:ilvl="4" w:tplc="40090019" w:tentative="1">
      <w:start w:val="1"/>
      <w:numFmt w:val="lowerLetter"/>
      <w:lvlText w:val="%5."/>
      <w:lvlJc w:val="left"/>
      <w:pPr>
        <w:ind w:left="3379" w:hanging="360"/>
      </w:pPr>
    </w:lvl>
    <w:lvl w:ilvl="5" w:tplc="4009001B" w:tentative="1">
      <w:start w:val="1"/>
      <w:numFmt w:val="lowerRoman"/>
      <w:lvlText w:val="%6."/>
      <w:lvlJc w:val="right"/>
      <w:pPr>
        <w:ind w:left="4099" w:hanging="180"/>
      </w:pPr>
    </w:lvl>
    <w:lvl w:ilvl="6" w:tplc="4009000F" w:tentative="1">
      <w:start w:val="1"/>
      <w:numFmt w:val="decimal"/>
      <w:lvlText w:val="%7."/>
      <w:lvlJc w:val="left"/>
      <w:pPr>
        <w:ind w:left="4819" w:hanging="360"/>
      </w:pPr>
    </w:lvl>
    <w:lvl w:ilvl="7" w:tplc="40090019" w:tentative="1">
      <w:start w:val="1"/>
      <w:numFmt w:val="lowerLetter"/>
      <w:lvlText w:val="%8."/>
      <w:lvlJc w:val="left"/>
      <w:pPr>
        <w:ind w:left="5539" w:hanging="360"/>
      </w:pPr>
    </w:lvl>
    <w:lvl w:ilvl="8" w:tplc="4009001B" w:tentative="1">
      <w:start w:val="1"/>
      <w:numFmt w:val="lowerRoman"/>
      <w:lvlText w:val="%9."/>
      <w:lvlJc w:val="right"/>
      <w:pPr>
        <w:ind w:left="6259" w:hanging="180"/>
      </w:pPr>
    </w:lvl>
  </w:abstractNum>
  <w:abstractNum w:abstractNumId="6">
    <w:nsid w:val="1F180882"/>
    <w:multiLevelType w:val="hybridMultilevel"/>
    <w:tmpl w:val="4266C97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61F0A9D"/>
    <w:multiLevelType w:val="hybridMultilevel"/>
    <w:tmpl w:val="D25CCA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9">
    <w:nsid w:val="462C3F1E"/>
    <w:multiLevelType w:val="hybridMultilevel"/>
    <w:tmpl w:val="11D4502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7096B2D"/>
    <w:multiLevelType w:val="hybridMultilevel"/>
    <w:tmpl w:val="EA44EF8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12">
    <w:nsid w:val="51A979EE"/>
    <w:multiLevelType w:val="hybridMultilevel"/>
    <w:tmpl w:val="E5E03E0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FCA0AC4"/>
    <w:multiLevelType w:val="hybridMultilevel"/>
    <w:tmpl w:val="360A895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67672555"/>
    <w:multiLevelType w:val="hybridMultilevel"/>
    <w:tmpl w:val="D16A7D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ED8264C"/>
    <w:multiLevelType w:val="hybridMultilevel"/>
    <w:tmpl w:val="FCD6597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7BD26D6F"/>
    <w:multiLevelType w:val="hybridMultilevel"/>
    <w:tmpl w:val="F70AEE4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8"/>
  </w:num>
  <w:num w:numId="4">
    <w:abstractNumId w:val="2"/>
  </w:num>
  <w:num w:numId="5">
    <w:abstractNumId w:val="5"/>
  </w:num>
  <w:num w:numId="6">
    <w:abstractNumId w:val="1"/>
  </w:num>
  <w:num w:numId="7">
    <w:abstractNumId w:val="16"/>
  </w:num>
  <w:num w:numId="8">
    <w:abstractNumId w:val="10"/>
  </w:num>
  <w:num w:numId="9">
    <w:abstractNumId w:val="13"/>
  </w:num>
  <w:num w:numId="10">
    <w:abstractNumId w:val="0"/>
  </w:num>
  <w:num w:numId="11">
    <w:abstractNumId w:val="3"/>
  </w:num>
  <w:num w:numId="12">
    <w:abstractNumId w:val="7"/>
  </w:num>
  <w:num w:numId="13">
    <w:abstractNumId w:val="12"/>
  </w:num>
  <w:num w:numId="14">
    <w:abstractNumId w:val="6"/>
  </w:num>
  <w:num w:numId="15">
    <w:abstractNumId w:val="9"/>
  </w:num>
  <w:num w:numId="16">
    <w:abstractNumId w:val="14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0223D5"/>
    <w:rsid w:val="00092D18"/>
    <w:rsid w:val="0010399A"/>
    <w:rsid w:val="00106013"/>
    <w:rsid w:val="00166DAC"/>
    <w:rsid w:val="00213BA0"/>
    <w:rsid w:val="00307AF1"/>
    <w:rsid w:val="00355BF9"/>
    <w:rsid w:val="004C4702"/>
    <w:rsid w:val="0052480A"/>
    <w:rsid w:val="00531E75"/>
    <w:rsid w:val="006116CC"/>
    <w:rsid w:val="00623F14"/>
    <w:rsid w:val="00633B37"/>
    <w:rsid w:val="006558FD"/>
    <w:rsid w:val="006611F9"/>
    <w:rsid w:val="006702E4"/>
    <w:rsid w:val="006762E9"/>
    <w:rsid w:val="006917E5"/>
    <w:rsid w:val="00691D59"/>
    <w:rsid w:val="006E7AEC"/>
    <w:rsid w:val="0070749B"/>
    <w:rsid w:val="007477C6"/>
    <w:rsid w:val="0078323F"/>
    <w:rsid w:val="00794F02"/>
    <w:rsid w:val="007A2B30"/>
    <w:rsid w:val="007C0EEB"/>
    <w:rsid w:val="008069E4"/>
    <w:rsid w:val="00811BD6"/>
    <w:rsid w:val="00823839"/>
    <w:rsid w:val="0083069B"/>
    <w:rsid w:val="00856C13"/>
    <w:rsid w:val="009040EF"/>
    <w:rsid w:val="00925048"/>
    <w:rsid w:val="009912AC"/>
    <w:rsid w:val="009F0224"/>
    <w:rsid w:val="00A121C9"/>
    <w:rsid w:val="00A54358"/>
    <w:rsid w:val="00A6246A"/>
    <w:rsid w:val="00B27A15"/>
    <w:rsid w:val="00B42F22"/>
    <w:rsid w:val="00BD20EA"/>
    <w:rsid w:val="00C6658B"/>
    <w:rsid w:val="00D12682"/>
    <w:rsid w:val="00D9605B"/>
    <w:rsid w:val="00DC303C"/>
    <w:rsid w:val="00DE4C0B"/>
    <w:rsid w:val="00DF21A7"/>
    <w:rsid w:val="00DF7623"/>
    <w:rsid w:val="00E107FD"/>
    <w:rsid w:val="00E30714"/>
    <w:rsid w:val="00E36E6D"/>
    <w:rsid w:val="00E46485"/>
    <w:rsid w:val="00E86785"/>
    <w:rsid w:val="00EC2A68"/>
    <w:rsid w:val="00EC2A8C"/>
    <w:rsid w:val="00ED01FB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55BF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94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1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032052-6CC7-4962-88F7-0AD8DA05A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30</cp:revision>
  <cp:lastPrinted>2025-05-11T12:18:00Z</cp:lastPrinted>
  <dcterms:created xsi:type="dcterms:W3CDTF">2025-02-24T11:55:00Z</dcterms:created>
  <dcterms:modified xsi:type="dcterms:W3CDTF">2025-05-11T12:26:00Z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