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4B0082" w:val="clear"/>
        <w:spacing w:after="100" w:before="20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C++ Programming Language</w:t>
      </w:r>
    </w:p>
    <w:p>
      <w:pPr>
        <w:shd w:fill="4B0082" w:val="clear"/>
        <w:spacing w:after="100" w:before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Intermediate Self-Test</w:t>
      </w:r>
    </w:p>
    <w:p>
      <w:pPr>
        <w:spacing w:after="200" w:before="60"/>
        <w:ind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ETCS315  ·  B.Tech CSE  ·  SY Sem III/IV  ·  DES Pune University  ·  Pattern 2024R1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Name: _______________________________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Roll No.: ___________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Date: ______________</w:t>
            </w:r>
          </w:p>
        </w:tc>
      </w:tr>
    </w:tbl>
    <w:p>
      <w:pPr>
        <w:spacing w:after="8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860"/>
        <w:gridCol w:w="1300"/>
        <w:gridCol w:w="13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 Covered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Basics, Operators &amp; Control Flow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I/O, types, operators, if/else, switch, loops, range-for, patterns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A–F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Functions, Arrays &amp; Strings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overloading, defaults, inline, references, arrays, std::string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A–F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OOP — Classes &amp; Inheritance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classes, constructors, access, encapsulation, inheritance, polymorphism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A–F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Advanced C++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templates, exceptions, namespaces, file handling, lambda expressions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A–F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284</w:t>
            </w:r>
          </w:p>
        </w:tc>
      </w:tr>
    </w:tbl>
    <w:p>
      <w:pPr>
        <w:spacing w:after="6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5F5F5" w:val="clear"/>
        <w:spacing w:after="40" w:before="80"/>
        <w:ind w:left="200"/>
      </w:pPr>
      <w:r>
        <w:rPr>
          <w:rFonts w:ascii="Arial" w:cs="Arial" w:eastAsia="Arial" w:hAnsi="Arial"/>
          <w:b/>
          <w:bCs/>
          <w:color w:val="4B0082"/>
          <w:sz w:val="22"/>
          <w:szCs w:val="22"/>
        </w:rPr>
        <w:t xml:space="preserve">Test Instructions</w:t>
      </w:r>
    </w:p>
    <w:p>
      <w:pPr>
        <w:shd w:fill="F5F5F5" w:val="clear"/>
        <w:spacing w:after="30" w:before="30"/>
        <w:ind w:left="200"/>
      </w:pPr>
      <w:r>
        <w:rPr>
          <w:rFonts w:ascii="Arial" w:cs="Arial" w:eastAsia="Arial" w:hAnsi="Arial"/>
          <w:b/>
          <w:bCs/>
          <w:color w:val="7B2D8B"/>
          <w:sz w:val="19"/>
          <w:szCs w:val="19"/>
        </w:rPr>
        <w:t xml:space="preserve">Difficulty  </w:t>
      </w:r>
      <w:r>
        <w:rPr>
          <w:rFonts w:ascii="Arial" w:cs="Arial" w:eastAsia="Arial" w:hAnsi="Arial"/>
          <w:sz w:val="19"/>
          <w:szCs w:val="19"/>
        </w:rPr>
        <w:t xml:space="preserve">Intermediate — tests understanding, not just recall.</w:t>
      </w:r>
    </w:p>
    <w:p>
      <w:pPr>
        <w:shd w:fill="F5F5F5" w:val="clear"/>
        <w:spacing w:after="30" w:before="30"/>
        <w:ind w:left="200"/>
      </w:pPr>
      <w:r>
        <w:rPr>
          <w:rFonts w:ascii="Arial" w:cs="Arial" w:eastAsia="Arial" w:hAnsi="Arial"/>
          <w:b/>
          <w:bCs/>
          <w:color w:val="7B2D8B"/>
          <w:sz w:val="19"/>
          <w:szCs w:val="19"/>
        </w:rPr>
        <w:t xml:space="preserve">MCQ  </w:t>
      </w:r>
      <w:r>
        <w:rPr>
          <w:rFonts w:ascii="Arial" w:cs="Arial" w:eastAsia="Arial" w:hAnsi="Arial"/>
          <w:sz w:val="19"/>
          <w:szCs w:val="19"/>
        </w:rPr>
        <w:t xml:space="preserve">8 questions × 2 marks. Pick the best answer. No negative marking.</w:t>
      </w:r>
    </w:p>
    <w:p>
      <w:pPr>
        <w:shd w:fill="F5F5F5" w:val="clear"/>
        <w:spacing w:after="30" w:before="30"/>
        <w:ind w:left="200"/>
      </w:pPr>
      <w:r>
        <w:rPr>
          <w:rFonts w:ascii="Arial" w:cs="Arial" w:eastAsia="Arial" w:hAnsi="Arial"/>
          <w:b/>
          <w:bCs/>
          <w:color w:val="7B2D8B"/>
          <w:sz w:val="19"/>
          <w:szCs w:val="19"/>
        </w:rPr>
        <w:t xml:space="preserve">Output Predict  </w:t>
      </w:r>
      <w:r>
        <w:rPr>
          <w:rFonts w:ascii="Arial" w:cs="Arial" w:eastAsia="Arial" w:hAnsi="Arial"/>
          <w:sz w:val="19"/>
          <w:szCs w:val="19"/>
        </w:rPr>
        <w:t xml:space="preserve">Write exactly what prints. Write ERROR if it crashes.</w:t>
      </w:r>
    </w:p>
    <w:p>
      <w:pPr>
        <w:shd w:fill="F5F5F5" w:val="clear"/>
        <w:spacing w:after="30" w:before="30"/>
        <w:ind w:left="200"/>
      </w:pPr>
      <w:r>
        <w:rPr>
          <w:rFonts w:ascii="Arial" w:cs="Arial" w:eastAsia="Arial" w:hAnsi="Arial"/>
          <w:b/>
          <w:bCs/>
          <w:color w:val="7B2D8B"/>
          <w:sz w:val="19"/>
          <w:szCs w:val="19"/>
        </w:rPr>
        <w:t xml:space="preserve">Code Trace  </w:t>
      </w:r>
      <w:r>
        <w:rPr>
          <w:rFonts w:ascii="Arial" w:cs="Arial" w:eastAsia="Arial" w:hAnsi="Arial"/>
          <w:sz w:val="19"/>
          <w:szCs w:val="19"/>
        </w:rPr>
        <w:t xml:space="preserve">Fill in values step by step. Show all intermediate states.</w:t>
      </w:r>
    </w:p>
    <w:p>
      <w:pPr>
        <w:shd w:fill="F5F5F5" w:val="clear"/>
        <w:spacing w:after="30" w:before="30"/>
        <w:ind w:left="200"/>
      </w:pPr>
      <w:r>
        <w:rPr>
          <w:rFonts w:ascii="Arial" w:cs="Arial" w:eastAsia="Arial" w:hAnsi="Arial"/>
          <w:b/>
          <w:bCs/>
          <w:color w:val="7B2D8B"/>
          <w:sz w:val="19"/>
          <w:szCs w:val="19"/>
        </w:rPr>
        <w:t xml:space="preserve">Fill Blanks  </w:t>
      </w:r>
      <w:r>
        <w:rPr>
          <w:rFonts w:ascii="Arial" w:cs="Arial" w:eastAsia="Arial" w:hAnsi="Arial"/>
          <w:sz w:val="19"/>
          <w:szCs w:val="19"/>
        </w:rPr>
        <w:t xml:space="preserve">One word, keyword, or method name per blank. Spelling must be exact.</w:t>
      </w:r>
    </w:p>
    <w:p>
      <w:pPr>
        <w:shd w:fill="F5F5F5" w:val="clear"/>
        <w:spacing w:after="30" w:before="30"/>
        <w:ind w:left="200"/>
      </w:pPr>
      <w:r>
        <w:rPr>
          <w:rFonts w:ascii="Arial" w:cs="Arial" w:eastAsia="Arial" w:hAnsi="Arial"/>
          <w:b/>
          <w:bCs/>
          <w:color w:val="7B2D8B"/>
          <w:sz w:val="19"/>
          <w:szCs w:val="19"/>
        </w:rPr>
        <w:t xml:space="preserve">Error Fix  </w:t>
      </w:r>
      <w:r>
        <w:rPr>
          <w:rFonts w:ascii="Arial" w:cs="Arial" w:eastAsia="Arial" w:hAnsi="Arial"/>
          <w:sz w:val="19"/>
          <w:szCs w:val="19"/>
        </w:rPr>
        <w:t xml:space="preserve">Name the bug, then write the full corrected code.</w:t>
      </w:r>
    </w:p>
    <w:p>
      <w:pPr>
        <w:shd w:fill="F5F5F5" w:val="clear"/>
        <w:spacing w:after="30" w:before="30"/>
        <w:ind w:left="200"/>
      </w:pPr>
      <w:r>
        <w:rPr>
          <w:rFonts w:ascii="Arial" w:cs="Arial" w:eastAsia="Arial" w:hAnsi="Arial"/>
          <w:b/>
          <w:bCs/>
          <w:color w:val="7B2D8B"/>
          <w:sz w:val="19"/>
          <w:szCs w:val="19"/>
        </w:rPr>
        <w:t xml:space="preserve">Write Programs  </w:t>
      </w:r>
      <w:r>
        <w:rPr>
          <w:rFonts w:ascii="Arial" w:cs="Arial" w:eastAsia="Arial" w:hAnsi="Arial"/>
          <w:sz w:val="19"/>
          <w:szCs w:val="19"/>
        </w:rPr>
        <w:t xml:space="preserve">All 3 are compulsory. Add short comments on key steps.</w:t>
      </w:r>
    </w:p>
    <w:p>
      <w:pPr>
        <w:shd w:fill="F5F5F5" w:val="clear"/>
        <w:spacing w:after="30" w:before="30"/>
        <w:ind w:left="200"/>
      </w:pPr>
      <w:r>
        <w:rPr>
          <w:rFonts w:ascii="Arial" w:cs="Arial" w:eastAsia="Arial" w:hAnsi="Arial"/>
          <w:b/>
          <w:bCs/>
          <w:color w:val="7B2D8B"/>
          <w:sz w:val="19"/>
          <w:szCs w:val="19"/>
        </w:rPr>
        <w:t xml:space="preserve">Answer Key  </w:t>
      </w:r>
      <w:r>
        <w:rPr>
          <w:rFonts w:ascii="Arial" w:cs="Arial" w:eastAsia="Arial" w:hAnsi="Arial"/>
          <w:sz w:val="19"/>
          <w:szCs w:val="19"/>
        </w:rPr>
        <w:t xml:space="preserve">At the back. Finish each unit before checking.</w:t>
      </w:r>
    </w:p>
    <w:p>
      <w:pPr>
        <w:shd w:fill="4B0082" w:val="clear"/>
        <w:spacing w:after="100" w:before="20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UNIT 1 — Basics, Operators &amp; Control Flow</w:t>
      </w:r>
    </w:p>
    <w:p>
      <w:pPr>
        <w:spacing w:after="80" w:before="4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Topics: program structure, main(), cin/cout, variables, constants, data types, type casting, all operators, if/else/switch, while/do-while/for, range-based for, break/continue, nested loops, patterns, number programs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680"/>
        <w:gridCol w:w="16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Marks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Score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— MCQ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 — Output Predict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 — Code Trace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 — Fill Blanks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 — Error Fix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 — Write Programs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A — Multiple Choice  [8 × 2 = 16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Circle the correct answer. No partial credit.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Q1. </w:t>
      </w:r>
      <w:r>
        <w:rPr>
          <w:rFonts w:ascii="Arial" w:cs="Arial" w:eastAsia="Arial" w:hAnsi="Arial"/>
          <w:sz w:val="20"/>
          <w:szCs w:val="20"/>
        </w:rPr>
        <w:t xml:space="preserve">What is the output of: cout &lt;&lt; 7/2;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3.5    (B) 3    (C) 4    (D) ERROR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Q2. </w:t>
      </w:r>
      <w:r>
        <w:rPr>
          <w:rFonts w:ascii="Arial" w:cs="Arial" w:eastAsia="Arial" w:hAnsi="Arial"/>
          <w:sz w:val="20"/>
          <w:szCs w:val="20"/>
        </w:rPr>
        <w:t xml:space="preserve">Which header is needed for cout and cin?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&lt;stdio.h&gt;    (B) &lt;iostream&gt;    (C) &lt;cstdlib&gt;    (D) &lt;string&gt;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Q3. </w:t>
      </w:r>
      <w:r>
        <w:rPr>
          <w:rFonts w:ascii="Arial" w:cs="Arial" w:eastAsia="Arial" w:hAnsi="Arial"/>
          <w:sz w:val="20"/>
          <w:szCs w:val="20"/>
        </w:rPr>
        <w:t xml:space="preserve">What does static_cast&lt;double&gt;(5)/2 give?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2    (B) 2.5    (C) 3    (D) ERROR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Q4. </w:t>
      </w:r>
      <w:r>
        <w:rPr>
          <w:rFonts w:ascii="Arial" w:cs="Arial" w:eastAsia="Arial" w:hAnsi="Arial"/>
          <w:sz w:val="20"/>
          <w:szCs w:val="20"/>
        </w:rPr>
        <w:t xml:space="preserve">What is the value of x? int x=5; x *= 3; x -= 4;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15    (B) 11    (C) 11    (D) 7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Q5. </w:t>
      </w:r>
      <w:r>
        <w:rPr>
          <w:rFonts w:ascii="Arial" w:cs="Arial" w:eastAsia="Arial" w:hAnsi="Arial"/>
          <w:sz w:val="20"/>
          <w:szCs w:val="20"/>
        </w:rPr>
        <w:t xml:space="preserve">What does the range-based for do: for(int x : v) cout &lt;&lt; x;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Prints indices    (B) Prints each element    (C) Prints size    (D) Compile error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Q6. </w:t>
      </w:r>
      <w:r>
        <w:rPr>
          <w:rFonts w:ascii="Arial" w:cs="Arial" w:eastAsia="Arial" w:hAnsi="Arial"/>
          <w:sz w:val="20"/>
          <w:szCs w:val="20"/>
        </w:rPr>
        <w:t xml:space="preserve">What keyword exits only the current loop iteration and goes to the next?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break    (B) return    (C) continue    (D) exit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Q7. </w:t>
      </w:r>
      <w:r>
        <w:rPr>
          <w:rFonts w:ascii="Arial" w:cs="Arial" w:eastAsia="Arial" w:hAnsi="Arial"/>
          <w:sz w:val="20"/>
          <w:szCs w:val="20"/>
        </w:rPr>
        <w:t xml:space="preserve">In switch, what prevents fall-through?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return    (B) continue    (C) break    (D) next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Q8. </w:t>
      </w:r>
      <w:r>
        <w:rPr>
          <w:rFonts w:ascii="Arial" w:cs="Arial" w:eastAsia="Arial" w:hAnsi="Arial"/>
          <w:sz w:val="20"/>
          <w:szCs w:val="20"/>
        </w:rPr>
        <w:t xml:space="preserve">What is the output of: int a=3; cout &lt;&lt; (a&gt;1 ? a*2 : a+1);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4    (B) 6    (C) 3    (D) 2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B — Predict the Output  [6 × 2 = 12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Write exactly what prints. Write ERROR if it crashes.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19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Snippet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Output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&lt;iostream&gt;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namespace std;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int a=10, b=3;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cout &lt;&lt; a/b &lt;&lt; " " &lt;&lt; a%b;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&lt;iostream&gt;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namespace std;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for(int i=0;i&lt;5;i++){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if(i==3) break;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cout &lt;&lt; i &lt;&lt; " 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&lt;iostream&gt;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namespace std;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int x=4;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switch(x){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case 3: cout&lt;&lt;"three";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case 4: cout&lt;&lt;"four";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case 5: cout&lt;&lt;"five";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default: cout&lt;&lt;"def";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&lt;iostream&gt;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namespace std;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double d = static_cast&lt;double&gt;(7)/2;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cout &lt;&lt; 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&lt;iostream&gt;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namespace std;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int v[]={1,2,3,4,5};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int sum=0;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for(int x:v) sum+=x;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cout &lt;&lt; sum;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&lt;iostream&gt;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namespace std;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int N=5;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for(int i=1;i&lt;=N;i++){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for(int j=1;j&lt;=i;j++) cout&lt;&lt;"*";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cout&lt;&lt;"\n";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C — Code Trace  [2 × 5 = 10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Fill in the table step by step.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Q1. </w:t>
      </w:r>
      <w:r>
        <w:rPr>
          <w:rFonts w:ascii="Arial" w:cs="Arial" w:eastAsia="Arial" w:hAnsi="Arial"/>
          <w:sz w:val="21"/>
          <w:szCs w:val="21"/>
        </w:rPr>
        <w:t xml:space="preserve">Trace the loop and fill in each row.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&lt;iostream&gt;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using namespace std;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main()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n=1;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for(int i=1;i&lt;=5;i++)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 *= i;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cout &lt;&lt; n &lt;&lt; endl;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 = n * 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 after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Final output: _________________________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Q2. </w:t>
      </w:r>
      <w:r>
        <w:rPr>
          <w:rFonts w:ascii="Arial" w:cs="Arial" w:eastAsia="Arial" w:hAnsi="Arial"/>
          <w:sz w:val="21"/>
          <w:szCs w:val="21"/>
        </w:rPr>
        <w:t xml:space="preserve">Trace the nested loop — write what prints at each inner step.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&lt;iostream&gt;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using namespace std;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main()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for(int i=1;i&lt;=3;i++){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for(int j=1;j&lt;=3;j++){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if(i==j) cout &lt;&lt; i*j &lt;&lt; " ";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cout &lt;&lt; endl;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i==j?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Final output: _________________________</w:t>
      </w:r>
    </w:p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D — Fill in the Blanks  [6 × 1 = 6 marks]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1. In C++, standard output is written using ______ and input is read using ______.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2. The operator ______ gives the remainder of integer division in C++.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3. A variable declared with the ______ keyword cannot be changed after initialisation.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4. The range-based for loop uses ______ to separate the variable from the container.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5. To exit a switch case without falling through, use ______.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6. The header file needed for cout and cin is ______.</w:t>
      </w:r>
    </w:p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E — Find &amp; Fix the Error  [3 × 4 = 12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Name the bug, then write the corrected code.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Q1. </w:t>
      </w:r>
      <w:r>
        <w:rPr>
          <w:rFonts w:ascii="Arial" w:cs="Arial" w:eastAsia="Arial" w:hAnsi="Arial"/>
          <w:sz w:val="21"/>
          <w:szCs w:val="21"/>
        </w:rPr>
        <w:t xml:space="preserve">This program should print 1 to 5 but nothing prints.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&lt;iostream&gt;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using namespace std;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main()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for(int i=1; i=5; i++)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cout &lt;&lt; i &lt;&lt; " ";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Bug: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2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Corrected code: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Q2. </w:t>
      </w:r>
      <w:r>
        <w:rPr>
          <w:rFonts w:ascii="Arial" w:cs="Arial" w:eastAsia="Arial" w:hAnsi="Arial"/>
          <w:sz w:val="21"/>
          <w:szCs w:val="21"/>
        </w:rPr>
        <w:t xml:space="preserve">This grade checker always prints F. Fix it.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&lt;iostream&gt;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using namespace std;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main()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marks; cin &gt;&gt; marks;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if(marks&gt;=90) cout&lt;&lt;"A";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if(marks&gt;=75) cout&lt;&lt;"B";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if(marks&gt;=60) cout&lt;&lt;"C";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else cout&lt;&lt;"F";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Bug: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2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Corrected code: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Q3. </w:t>
      </w:r>
      <w:r>
        <w:rPr>
          <w:rFonts w:ascii="Arial" w:cs="Arial" w:eastAsia="Arial" w:hAnsi="Arial"/>
          <w:sz w:val="21"/>
          <w:szCs w:val="21"/>
        </w:rPr>
        <w:t xml:space="preserve">Fix the program — it should print all even numbers from 2 to 10.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&lt;iostream&gt;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using namespace std;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main()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for(int i=2; i&lt;=10; i++){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if(i%2 = 0) cout &lt;&lt; i &lt;&lt; " ";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Bug: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2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Corrected code: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F — Write Programs  [3 × 5 = 15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Attempt ALL three. Add short comments on key steps.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Q1. </w:t>
      </w:r>
      <w:r>
        <w:rPr>
          <w:rFonts w:ascii="Arial" w:cs="Arial" w:eastAsia="Arial" w:hAnsi="Arial"/>
          <w:sz w:val="21"/>
          <w:szCs w:val="21"/>
        </w:rPr>
        <w:t xml:space="preserve">Print a hollow square of * for n=5 (only print * on the border, spaces inside).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[5 marks]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5A9C"/>
          <w:sz w:val="18"/>
          <w:szCs w:val="18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Print * if i==0, i==n-1, j==0, or j==n-1. Otherwise print a space.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Q2. </w:t>
      </w:r>
      <w:r>
        <w:rPr>
          <w:rFonts w:ascii="Arial" w:cs="Arial" w:eastAsia="Arial" w:hAnsi="Arial"/>
          <w:sz w:val="21"/>
          <w:szCs w:val="21"/>
        </w:rPr>
        <w:t xml:space="preserve">Read 10 integers into a vector or array using range-based for. Print the max, min, and average.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[5 marks]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5A9C"/>
          <w:sz w:val="18"/>
          <w:szCs w:val="18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Initialise max/min to the first element. Loop through the rest to compare.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Q3. </w:t>
      </w:r>
      <w:r>
        <w:rPr>
          <w:rFonts w:ascii="Arial" w:cs="Arial" w:eastAsia="Arial" w:hAnsi="Arial"/>
          <w:sz w:val="21"/>
          <w:szCs w:val="21"/>
        </w:rPr>
        <w:t xml:space="preserve">Use a do-while loop to build a simple number-guessing game. Generate a fixed secret number, let the user guess, print "Too high", "Too low", or "Correct!", and keep looping until correct.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[5 marks]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5A9C"/>
          <w:sz w:val="18"/>
          <w:szCs w:val="18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int secret = 42; do { cin &gt;&gt; guess; ... } while(guess != secret);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hd w:fill="4B0082" w:val="clear"/>
        <w:spacing w:after="100" w:before="20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UNIT 2 — Functions, Arrays &amp; Strings</w:t>
      </w:r>
    </w:p>
    <w:p>
      <w:pPr>
        <w:spacing w:after="80" w:before="4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Topics: function declaration/definition, overloading, default arguments, inline functions, scope resolution, references, 1D/2D arrays, C-style strings, std::string, string methods, pointers, pointer arithmetic, dynamic memory (new/delete), structs, enum, typedef/using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680"/>
        <w:gridCol w:w="16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Marks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Score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— MCQ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 — Output Predict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 — Code Trace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 — Fill Blanks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 — Error Fix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 — Write Programs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A — Multiple Choice  [8 × 2 = 16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Circle the correct answer. No partial credit.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Q1. </w:t>
      </w:r>
      <w:r>
        <w:rPr>
          <w:rFonts w:ascii="Arial" w:cs="Arial" w:eastAsia="Arial" w:hAnsi="Arial"/>
          <w:sz w:val="20"/>
          <w:szCs w:val="20"/>
        </w:rPr>
        <w:t xml:space="preserve">What is function overloading?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Two functions with the same name and same parameters    (B) Same name, different parameters    (C) A function calling itself    (D) Using default arguments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Q2. </w:t>
      </w:r>
      <w:r>
        <w:rPr>
          <w:rFonts w:ascii="Arial" w:cs="Arial" w:eastAsia="Arial" w:hAnsi="Arial"/>
          <w:sz w:val="20"/>
          <w:szCs w:val="20"/>
        </w:rPr>
        <w:t xml:space="preserve">What does a reference variable do?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Creates a copy    (B) Stores an address    (C) Is another name for the same variable    (D) Points to the heap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Q3. </w:t>
      </w:r>
      <w:r>
        <w:rPr>
          <w:rFonts w:ascii="Arial" w:cs="Arial" w:eastAsia="Arial" w:hAnsi="Arial"/>
          <w:sz w:val="20"/>
          <w:szCs w:val="20"/>
        </w:rPr>
        <w:t xml:space="preserve">What is the output of: void f(int a, int b=5){cout&lt;&lt;a+b;} f(3);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ERROR    (B) 3    (C) 8    (D) 35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Q4. </w:t>
      </w:r>
      <w:r>
        <w:rPr>
          <w:rFonts w:ascii="Arial" w:cs="Arial" w:eastAsia="Arial" w:hAnsi="Arial"/>
          <w:sz w:val="20"/>
          <w:szCs w:val="20"/>
        </w:rPr>
        <w:t xml:space="preserve">How do you allocate a single int on the heap in C++?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malloc(sizeof(int))    (B) new int    (C) alloc int    (D) calloc(1,4)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Q5. </w:t>
      </w:r>
      <w:r>
        <w:rPr>
          <w:rFonts w:ascii="Arial" w:cs="Arial" w:eastAsia="Arial" w:hAnsi="Arial"/>
          <w:sz w:val="20"/>
          <w:szCs w:val="20"/>
        </w:rPr>
        <w:t xml:space="preserve">What does delete[] arr; do?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Deletes first element    (B) Frees heap array memory    (C) Frees a single object    (D) Clears array to 0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Q6. </w:t>
      </w:r>
      <w:r>
        <w:rPr>
          <w:rFonts w:ascii="Arial" w:cs="Arial" w:eastAsia="Arial" w:hAnsi="Arial"/>
          <w:sz w:val="20"/>
          <w:szCs w:val="20"/>
        </w:rPr>
        <w:t xml:space="preserve">Which std::string method returns the number of characters?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size()  or  length()    (B) count()    (C) capacity()    (D) max()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Q7. </w:t>
      </w:r>
      <w:r>
        <w:rPr>
          <w:rFonts w:ascii="Arial" w:cs="Arial" w:eastAsia="Arial" w:hAnsi="Arial"/>
          <w:sz w:val="20"/>
          <w:szCs w:val="20"/>
        </w:rPr>
        <w:t xml:space="preserve">What is a C++ reference parameter useful for?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Making a copy    (B) Avoiding copy — lets you modify the original    (C) Creating a pointer    (D) Calling a function faster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Q8. </w:t>
      </w:r>
      <w:r>
        <w:rPr>
          <w:rFonts w:ascii="Arial" w:cs="Arial" w:eastAsia="Arial" w:hAnsi="Arial"/>
          <w:sz w:val="20"/>
          <w:szCs w:val="20"/>
        </w:rPr>
        <w:t xml:space="preserve">What does the scope resolution operator :: do?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Accesses struct member    (B) Defines a member function outside its class    (C) Declares a pointer    (D) Calls a destructor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B — Predict the Output  [6 × 2 = 12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Write exactly what prints. Write ERROR if it crashes.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19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Snippet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Output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&lt;iostream&gt;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namespace std;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add(int a,int b){return a+b;}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double add(double a,double b){return a+b;}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cout&lt;&lt;add(2,3)&lt;&lt;" "&lt;&lt;add(1.5,2.5);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&lt;iostream&gt;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namespace std;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void swap(int &amp;a,int &amp;b){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int t=a;a=b;b=t;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int x=3,y=7;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swap(x,y);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cout&lt;&lt;x&lt;&lt;" "&lt;&lt;y;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&lt;iostream&gt;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&lt;string&gt;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namespace std;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string s="Hello";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 += " World";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cout &lt;&lt; s.length() &lt;&lt; " " &lt;&lt; 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&lt;iostream&gt;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namespace std;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int *p = new int(42);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cout &lt;&lt; *p;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delete 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&lt;iostream&gt;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&lt;string&gt;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namespace std;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string s="programming";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cout &lt;&lt; s.substr(0,4);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&lt;iostream&gt;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namespace std;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fact(int n){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n&lt;=1 ? 1 : n*fact(n-1);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cout &lt;&lt; fact(5);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C — Code Trace  [2 × 5 = 10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Fill in the table step by step.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Q1. </w:t>
      </w:r>
      <w:r>
        <w:rPr>
          <w:rFonts w:ascii="Arial" w:cs="Arial" w:eastAsia="Arial" w:hAnsi="Arial"/>
          <w:sz w:val="21"/>
          <w:szCs w:val="21"/>
        </w:rPr>
        <w:t xml:space="preserve">Trace the reference swap and write what each variable holds at each step.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&lt;iostream&gt;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using namespace std;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void swap(int &amp;a,int &amp;b){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t=a; a=b; b=t;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main(){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x=10, y=20;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cout&lt;&lt;x&lt;&lt;" "&lt;&lt;y&lt;&lt;endl;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swap(x,y);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cout&lt;&lt;x&lt;&lt;" "&lt;&lt;y&lt;&lt;endl;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Final output (both lines): _________________________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Q2. </w:t>
      </w:r>
      <w:r>
        <w:rPr>
          <w:rFonts w:ascii="Arial" w:cs="Arial" w:eastAsia="Arial" w:hAnsi="Arial"/>
          <w:sz w:val="21"/>
          <w:szCs w:val="21"/>
        </w:rPr>
        <w:t xml:space="preserve">Trace the 2D array print.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&lt;iostream&gt;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using namespace std;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main(){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a[2][3]={{1,2,3},{4,5,6}};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for(int i=0;i&lt;2;i++){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for(int j=0;j&lt;3;j++)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cout &lt;&lt; a[i][j] &lt;&lt; " ";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cout &lt;&lt; endl;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a[i][j]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Final output: _________________________</w:t>
      </w:r>
    </w:p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D — Fill in the Blanks  [6 × 1 = 6 marks]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1. Two functions with the same name but different parameters are called ______ functions.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2. A parameter with a default value is called a ______ argument.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3. To allocate an array of 10 ints on the heap, write: int *arr = ______.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4. The ______ keyword tells the compiler to replace a function call with its body at compile time.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5. In C++, string s = "hi"; s.______(0, 1) returns the first character as a substring.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6. A ______ is a type alias created with using or typedef.</w:t>
      </w:r>
    </w:p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E — Find &amp; Fix the Error  [3 × 4 = 12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Name the bug, then write the corrected code.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Q1. </w:t>
      </w:r>
      <w:r>
        <w:rPr>
          <w:rFonts w:ascii="Arial" w:cs="Arial" w:eastAsia="Arial" w:hAnsi="Arial"/>
          <w:sz w:val="21"/>
          <w:szCs w:val="21"/>
        </w:rPr>
        <w:t xml:space="preserve">This overloaded function causes a compile error. Fix it.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&lt;iostream&gt;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using namespace std;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compute(int a){return a*2;}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compute(int b){return b+10;}  // BUG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main(){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cout &lt;&lt; compute(5);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Bug: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2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Corrected code: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Q2. </w:t>
      </w:r>
      <w:r>
        <w:rPr>
          <w:rFonts w:ascii="Arial" w:cs="Arial" w:eastAsia="Arial" w:hAnsi="Arial"/>
          <w:sz w:val="21"/>
          <w:szCs w:val="21"/>
        </w:rPr>
        <w:t xml:space="preserve">The dynamic memory is not freed. Fix the memory leak.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&lt;iostream&gt;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using namespace std;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main(){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*arr = new int[5];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for(int i=0;i&lt;5;i++) arr[i]=i*i;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for(int i=0;i&lt;5;i++) cout&lt;&lt;arr[i]&lt;&lt;" ";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0;  // BUG: memory not freed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Bug: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2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Corrected code: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Q3. </w:t>
      </w:r>
      <w:r>
        <w:rPr>
          <w:rFonts w:ascii="Arial" w:cs="Arial" w:eastAsia="Arial" w:hAnsi="Arial"/>
          <w:sz w:val="21"/>
          <w:szCs w:val="21"/>
        </w:rPr>
        <w:t xml:space="preserve">Fix the reference parameter so the function actually changes n in main.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&lt;iostream&gt;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using namespace std;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void doubleIt(int n){ n = n*2;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main(){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x=5;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doubleIt(x);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cout &lt;&lt; x;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Bug: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2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Corrected code: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F — Write Programs  [3 × 5 = 15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Attempt ALL three. Add short comments on key steps.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Q1. </w:t>
      </w:r>
      <w:r>
        <w:rPr>
          <w:rFonts w:ascii="Arial" w:cs="Arial" w:eastAsia="Arial" w:hAnsi="Arial"/>
          <w:sz w:val="21"/>
          <w:szCs w:val="21"/>
        </w:rPr>
        <w:t xml:space="preserve">Write two overloaded functions max(int,int) and max(double,double) that return the larger value. Test both in main().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[5 marks]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5A9C"/>
          <w:sz w:val="18"/>
          <w:szCs w:val="18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Same function name, different parameter types — that is overloading.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Q2. </w:t>
      </w:r>
      <w:r>
        <w:rPr>
          <w:rFonts w:ascii="Arial" w:cs="Arial" w:eastAsia="Arial" w:hAnsi="Arial"/>
          <w:sz w:val="21"/>
          <w:szCs w:val="21"/>
        </w:rPr>
        <w:t xml:space="preserve">Write a function reverseString(string &amp;s) that reverses a string in-place using references. Test with "Hello".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[5 marks]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5A9C"/>
          <w:sz w:val="18"/>
          <w:szCs w:val="18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Swap s[i] and s[n-1-i] up to n/2. Pass by reference so changes affect the original.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Q3. </w:t>
      </w:r>
      <w:r>
        <w:rPr>
          <w:rFonts w:ascii="Arial" w:cs="Arial" w:eastAsia="Arial" w:hAnsi="Arial"/>
          <w:sz w:val="21"/>
          <w:szCs w:val="21"/>
        </w:rPr>
        <w:t xml:space="preserve">Dynamically allocate a 2D int array (rows × cols, both read from user). Fill with row*col, print it, then free all memory.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[5 marks]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5A9C"/>
          <w:sz w:val="18"/>
          <w:szCs w:val="18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int **arr = new int*[rows]; for each row: arr[i] = new int[cols]. Free in reverse order.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hd w:fill="4B0082" w:val="clear"/>
        <w:spacing w:after="100" w:before="20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UNIT 3 — OOP — Classes &amp; Inheritance</w:t>
      </w:r>
    </w:p>
    <w:p>
      <w:pPr>
        <w:spacing w:after="80" w:before="4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Topics: classes, objects, constructors, destructor, access specifiers, encapsulation, friend functions/classes, static members, this pointer, operator overloading, inheritance (single/multilevel/multiple/hierarchical/hybrid), function overriding, polymorphism, virtual functions, pure virtual functions, abstract classes, runtime polymorphism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680"/>
        <w:gridCol w:w="16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Marks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Score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— MCQ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 — Output Predict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 — Code Trace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 — Fill Blanks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 — Error Fix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 — Write Programs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A — Multiple Choice  [8 × 2 = 16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Circle the correct answer. No partial credit.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Q1. </w:t>
      </w:r>
      <w:r>
        <w:rPr>
          <w:rFonts w:ascii="Arial" w:cs="Arial" w:eastAsia="Arial" w:hAnsi="Arial"/>
          <w:sz w:val="20"/>
          <w:szCs w:val="20"/>
        </w:rPr>
        <w:t xml:space="preserve">Which access specifier makes a member available only within the class?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public    (B) protected    (C) private    (D) internal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Q2. </w:t>
      </w:r>
      <w:r>
        <w:rPr>
          <w:rFonts w:ascii="Arial" w:cs="Arial" w:eastAsia="Arial" w:hAnsi="Arial"/>
          <w:sz w:val="20"/>
          <w:szCs w:val="20"/>
        </w:rPr>
        <w:t xml:space="preserve">What is a constructor?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A function that destroys an object    (B) A special function called automatically when an object is created    (C) A function that returns the class size    (D) A static member function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Q3. </w:t>
      </w:r>
      <w:r>
        <w:rPr>
          <w:rFonts w:ascii="Arial" w:cs="Arial" w:eastAsia="Arial" w:hAnsi="Arial"/>
          <w:sz w:val="20"/>
          <w:szCs w:val="20"/>
        </w:rPr>
        <w:t xml:space="preserve">What does the keyword virtual do to a member function?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Makes it private    (B) Allows it to be overridden and called correctly through a base pointer    (C) Makes it run faster    (D) Makes it static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Q4. </w:t>
      </w:r>
      <w:r>
        <w:rPr>
          <w:rFonts w:ascii="Arial" w:cs="Arial" w:eastAsia="Arial" w:hAnsi="Arial"/>
          <w:sz w:val="20"/>
          <w:szCs w:val="20"/>
        </w:rPr>
        <w:t xml:space="preserve">A class with at least one pure virtual function is called a(n) ______ class.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concrete    (B) friend    (C) abstract    (D) template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Q5. </w:t>
      </w:r>
      <w:r>
        <w:rPr>
          <w:rFonts w:ascii="Arial" w:cs="Arial" w:eastAsia="Arial" w:hAnsi="Arial"/>
          <w:sz w:val="20"/>
          <w:szCs w:val="20"/>
        </w:rPr>
        <w:t xml:space="preserve">What is the output of: class A{public: void f(){cout&lt;&lt;"A";}}; class B:public A{public: void f(){cout&lt;&lt;"B";}}; A *p=new B; p-&gt;f();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A    (B) B    (C) AB    (D) ERROR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Q6. </w:t>
      </w:r>
      <w:r>
        <w:rPr>
          <w:rFonts w:ascii="Arial" w:cs="Arial" w:eastAsia="Arial" w:hAnsi="Arial"/>
          <w:sz w:val="20"/>
          <w:szCs w:val="20"/>
        </w:rPr>
        <w:t xml:space="preserve">Which special function is called when an object goes out of scope?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Constructor    (B) Destructor    (C) Operator    (D) Friend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Q7. </w:t>
      </w:r>
      <w:r>
        <w:rPr>
          <w:rFonts w:ascii="Arial" w:cs="Arial" w:eastAsia="Arial" w:hAnsi="Arial"/>
          <w:sz w:val="20"/>
          <w:szCs w:val="20"/>
        </w:rPr>
        <w:t xml:space="preserve">What does static data member mean?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Each object has its own copy    (B) It is shared across all objects of the class    (C) It cannot be accessed    (D) It is always private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Q8. </w:t>
      </w:r>
      <w:r>
        <w:rPr>
          <w:rFonts w:ascii="Arial" w:cs="Arial" w:eastAsia="Arial" w:hAnsi="Arial"/>
          <w:sz w:val="20"/>
          <w:szCs w:val="20"/>
        </w:rPr>
        <w:t xml:space="preserve">In C++, operator overloading lets you ______.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Define a new operator symbol    (B) Redefine what an existing operator does for a class    (C) Speed up arithmetic    (D) Skip type checking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B — Predict the Output  [6 × 2 = 12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Write exactly what prints. Write ERROR if it crashes.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19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Snippet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Output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&lt;iostream&gt;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namespace std;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Box{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int w;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Box(int x):w(x){}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int getW(){return w;}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Box b(5);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cout&lt;&lt;b.getW();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&lt;iostream&gt;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namespace std;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Counter{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static int c;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Counter(){c++;}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static int get(){return c;}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Counter::c=0;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Counter a,b,c;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cout&lt;&lt;Counter::get();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&lt;iostream&gt;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namespace std;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A{public: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virtual void show(){cout&lt;&lt;"A";}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B:public A{public: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void show(){cout&lt;&lt;"B";}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 *p=new B;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p-&gt;show();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&lt;iostream&gt;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namespace std;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Num{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int 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Num(int x):n(x){}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Num operator+(Num o){return Num(n+o.n);}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void show(){cout&lt;&lt;n;}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Num a(3),b(4);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Num c=a+b;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c.show();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&lt;iostream&gt;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namespace std;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Animal{public: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virtual void speak()=0;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Dog:public Animal{public: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void speak(){cout&lt;&lt;"Woof";}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Animal *a=new Dog;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a-&gt;speak();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&lt;iostream&gt;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namespace std;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Base{public: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Base(){cout&lt;&lt;"Base ";}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~Base(){cout&lt;&lt;"~Base";}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D:public Base{public: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D(){cout&lt;&lt;"D ";}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~D(){cout&lt;&lt;"~D ";}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 obj;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C — Code Trace  [2 × 5 = 10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Fill in the table step by step.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Q1. </w:t>
      </w:r>
      <w:r>
        <w:rPr>
          <w:rFonts w:ascii="Arial" w:cs="Arial" w:eastAsia="Arial" w:hAnsi="Arial"/>
          <w:sz w:val="21"/>
          <w:szCs w:val="21"/>
        </w:rPr>
        <w:t xml:space="preserve">Trace the constructor/destructor call order.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&lt;iostream&gt;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using namespace std;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A{public: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A(){cout&lt;&lt;"A() ";}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~A(){cout&lt;&lt;"~A() ";}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B:public A{public: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B(){cout&lt;&lt;"B() ";}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~B(){cout&lt;&lt;"~B() ";}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main(){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 obj;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cout &lt;&lt; endl;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Output so far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Final output: _________________________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Q2. </w:t>
      </w:r>
      <w:r>
        <w:rPr>
          <w:rFonts w:ascii="Arial" w:cs="Arial" w:eastAsia="Arial" w:hAnsi="Arial"/>
          <w:sz w:val="21"/>
          <w:szCs w:val="21"/>
        </w:rPr>
        <w:t xml:space="preserve">Trace the virtual function dispatch.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&lt;iostream&gt;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using namespace std;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Shape{public: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virtual double area(){return 0;}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Circle:public Shape{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double r;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Circle(double x):r(x){}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double area(){return 3.14*r*r;}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Rect:public Shape{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double w,h;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Rect(double x,double y):w(x),h(y){}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double area(){return w*h;}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main(){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Shape *s[2];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s[0]=new Circle(3);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s[1]=new Rect(4,5);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for(int i=0;i&lt;2;i++) cout&lt;&lt;s[i]-&gt;area()&lt;&lt;endl;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s[i] actual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area() called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Final output: _________________________</w:t>
      </w:r>
    </w:p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D — Fill in the Blanks  [6 × 1 = 6 marks]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1. A function with no body (= 0) is called a ______ virtual function.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2. The ______ pointer inside a member function refers to the current object.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3. When a derived class provides its own version of a base class virtual function, it is called ______.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4. A ______ function is not a member of a class but can access its private members.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5. In public inheritance, protected members of the base class become ______ in the derived class.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6. A class that has at least one pure virtual function cannot be ______ directly.</w:t>
      </w:r>
    </w:p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E — Find &amp; Fix the Error  [3 × 4 = 12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Name the bug, then write the corrected code.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Q1. </w:t>
      </w:r>
      <w:r>
        <w:rPr>
          <w:rFonts w:ascii="Arial" w:cs="Arial" w:eastAsia="Arial" w:hAnsi="Arial"/>
          <w:sz w:val="21"/>
          <w:szCs w:val="21"/>
        </w:rPr>
        <w:t xml:space="preserve">The encapsulated balance can be accessed directly. Fix it so it cannot.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BankAcc{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double balance;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void deposit(double amt){balance+=amt;}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main(){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BankAcc acc;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acc.balance=5000;  // BUG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cout&lt;&lt;acc.balance;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Bug: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2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Corrected code: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Q2. </w:t>
      </w:r>
      <w:r>
        <w:rPr>
          <w:rFonts w:ascii="Arial" w:cs="Arial" w:eastAsia="Arial" w:hAnsi="Arial"/>
          <w:sz w:val="21"/>
          <w:szCs w:val="21"/>
        </w:rPr>
        <w:t xml:space="preserve">The virtual function is not called correctly through the base pointer. Fix it.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Animal{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void speak(){cout&lt;&lt;"Animal";}  // BUG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Dog:public Animal{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void speak(){cout&lt;&lt;"Dog";}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main(){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Animal *a=new Dog;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a-&gt;speak();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Bug: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2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Corrected code: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Q3. </w:t>
      </w:r>
      <w:r>
        <w:rPr>
          <w:rFonts w:ascii="Arial" w:cs="Arial" w:eastAsia="Arial" w:hAnsi="Arial"/>
          <w:sz w:val="21"/>
          <w:szCs w:val="21"/>
        </w:rPr>
        <w:t xml:space="preserve">The static count does not track instances correctly. Fix it.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Counter{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static int count;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Counter(){count++;}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getCount(){return count;}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main(){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Counter a,b;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cout&lt;&lt;a.getCount();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Bug: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2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Corrected code: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F — Write Programs  [3 × 5 = 15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Attempt ALL three. Add short comments on key steps.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Q1. </w:t>
      </w:r>
      <w:r>
        <w:rPr>
          <w:rFonts w:ascii="Arial" w:cs="Arial" w:eastAsia="Arial" w:hAnsi="Arial"/>
          <w:sz w:val="21"/>
          <w:szCs w:val="21"/>
        </w:rPr>
        <w:t xml:space="preserve">Design a class Rectangle with private width and height. Add a constructor, area(), perimeter(), and display() methods. Create two objects and display both.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[5 marks]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5A9C"/>
          <w:sz w:val="18"/>
          <w:szCs w:val="18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Use a constructor initialiser list or assignment in body. getters are optional since display() is a member.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Q2. </w:t>
      </w:r>
      <w:r>
        <w:rPr>
          <w:rFonts w:ascii="Arial" w:cs="Arial" w:eastAsia="Arial" w:hAnsi="Arial"/>
          <w:sz w:val="21"/>
          <w:szCs w:val="21"/>
        </w:rPr>
        <w:t xml:space="preserve">Build a simple inheritance hierarchy: Shape (base) → Circle and Rectangle (derived). Shape has a pure virtual area(). Each subclass overrides it. Use a base pointer to call area() on each.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[5 marks]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5A9C"/>
          <w:sz w:val="18"/>
          <w:szCs w:val="18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Make area() a pure virtual in Shape (= 0). Create Circle and Rectangle objects via Shape pointers.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Q3. </w:t>
      </w:r>
      <w:r>
        <w:rPr>
          <w:rFonts w:ascii="Arial" w:cs="Arial" w:eastAsia="Arial" w:hAnsi="Arial"/>
          <w:sz w:val="21"/>
          <w:szCs w:val="21"/>
        </w:rPr>
        <w:t xml:space="preserve">Overload the + operator for a class Vector2D that holds x and y. Add two vectors and print the result.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[5 marks]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5A9C"/>
          <w:sz w:val="18"/>
          <w:szCs w:val="18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Vector2D operator+(const Vector2D &amp;o) const { return Vector2D(x+o.x, y+o.y); }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hd w:fill="4B0082" w:val="clear"/>
        <w:spacing w:after="100" w:before="20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UNIT 4 — Advanced C++</w:t>
      </w:r>
    </w:p>
    <w:p>
      <w:pPr>
        <w:spacing w:after="80" w:before="4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Topics: function templates, class templates, exception handling (try/catch/finally, throw, throws, custom exceptions), namespaces, file handling (ifstream, ofstream, fstream, text and binary), lambda expressions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680"/>
        <w:gridCol w:w="16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Marks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Score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— MCQ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 — Output Predict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 — Code Trace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 — Fill Blanks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 — Error Fix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 — Write Programs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A — Multiple Choice  [8 × 2 = 16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Circle the correct answer. No partial credit.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Q1. </w:t>
      </w:r>
      <w:r>
        <w:rPr>
          <w:rFonts w:ascii="Arial" w:cs="Arial" w:eastAsia="Arial" w:hAnsi="Arial"/>
          <w:sz w:val="20"/>
          <w:szCs w:val="20"/>
        </w:rPr>
        <w:t xml:space="preserve">What does a function template do?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Copies a function    (B) Lets one function work with different data types    (C) Makes a function virtual    (D) Overloads a function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Q2. </w:t>
      </w:r>
      <w:r>
        <w:rPr>
          <w:rFonts w:ascii="Arial" w:cs="Arial" w:eastAsia="Arial" w:hAnsi="Arial"/>
          <w:sz w:val="20"/>
          <w:szCs w:val="20"/>
        </w:rPr>
        <w:t xml:space="preserve">Which keyword is used to throw an exception?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raise    (B) throw    (C) error    (D) except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Q3. </w:t>
      </w:r>
      <w:r>
        <w:rPr>
          <w:rFonts w:ascii="Arial" w:cs="Arial" w:eastAsia="Arial" w:hAnsi="Arial"/>
          <w:sz w:val="20"/>
          <w:szCs w:val="20"/>
        </w:rPr>
        <w:t xml:space="preserve">What block runs whether or not an exception occurs?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try    (B) catch    (C) finally (or the code after the try-catch in C++)    (D) throw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Q4. </w:t>
      </w:r>
      <w:r>
        <w:rPr>
          <w:rFonts w:ascii="Arial" w:cs="Arial" w:eastAsia="Arial" w:hAnsi="Arial"/>
          <w:sz w:val="20"/>
          <w:szCs w:val="20"/>
        </w:rPr>
        <w:t xml:space="preserve">Which stream class is used for reading files in C++?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ofstream    (B) fstream only    (C) ifstream    (D) iostream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Q5. </w:t>
      </w:r>
      <w:r>
        <w:rPr>
          <w:rFonts w:ascii="Arial" w:cs="Arial" w:eastAsia="Arial" w:hAnsi="Arial"/>
          <w:sz w:val="20"/>
          <w:szCs w:val="20"/>
        </w:rPr>
        <w:t xml:space="preserve">What does a lambda expression look like in C++?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lambda(x){ return x*2; }    (B) [](int x){ return x*2; }    (C) fun(x) =&gt; x*2    (D) auto x -&gt; x*2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Q6. </w:t>
      </w:r>
      <w:r>
        <w:rPr>
          <w:rFonts w:ascii="Arial" w:cs="Arial" w:eastAsia="Arial" w:hAnsi="Arial"/>
          <w:sz w:val="20"/>
          <w:szCs w:val="20"/>
        </w:rPr>
        <w:t xml:space="preserve">What is a namespace used for?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Speed up code    (B) Group names to avoid clashes    (C) Create objects    (D) Allocate memory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Q7. </w:t>
      </w:r>
      <w:r>
        <w:rPr>
          <w:rFonts w:ascii="Arial" w:cs="Arial" w:eastAsia="Arial" w:hAnsi="Arial"/>
          <w:sz w:val="20"/>
          <w:szCs w:val="20"/>
        </w:rPr>
        <w:t xml:space="preserve">Which file mode opens for writing and creates the file if it does not exist?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ios::in    (B) ios::out    (C) ios::app    (D) ios::binary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Q8. </w:t>
      </w:r>
      <w:r>
        <w:rPr>
          <w:rFonts w:ascii="Arial" w:cs="Arial" w:eastAsia="Arial" w:hAnsi="Arial"/>
          <w:sz w:val="20"/>
          <w:szCs w:val="20"/>
        </w:rPr>
        <w:t xml:space="preserve">What does template&lt;typename T&gt; declare?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A new data type    (B) A generic placeholder type    (C) A virtual function    (D) A namespace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B — Predict the Output  [6 × 2 = 12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Write exactly what prints. Write ERROR if it crashes.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19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Snippet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Output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&lt;iostream&gt;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namespace std;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template&lt;typename 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 add(T a,T b){return a+b;}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cout&lt;&lt;add(3,4)&lt;&lt;" "&lt;&lt;add(1.5,2.5);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&lt;iostream&gt;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namespace std;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try{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throw 42;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}catch(int e){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cout&lt;&lt;"Caught: "&lt;&lt;e;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&lt;iostream&gt;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namespace std;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namespace A{int x=10;}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namespace B{int x=20;}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cout&lt;&lt;A::x&lt;&lt;" "&lt;&lt;B::x;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&lt;iostream&gt;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namespace std;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auto square=[](int x){return x*x;};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cout&lt;&lt;square(4)&lt;&lt;" "&lt;&lt;square(5);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&lt;iostream&gt;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namespace std;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try{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int a=0;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if(a==0) throw runtime_error("zero!");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cout&lt;&lt;"ok";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}catch(runtime_error &amp;e){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cout&lt;&lt;e.what();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#include &lt;iostream&gt;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namespace std;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template&lt;typename 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Box{T val;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Box(T v):val(v){}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 get(){return val;}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 main(){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Box&lt;int&gt; b(99);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cout&lt;&lt;b.get();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C — Code Trace  [2 × 5 = 10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Fill in the table step by step.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Q1. </w:t>
      </w:r>
      <w:r>
        <w:rPr>
          <w:rFonts w:ascii="Arial" w:cs="Arial" w:eastAsia="Arial" w:hAnsi="Arial"/>
          <w:sz w:val="21"/>
          <w:szCs w:val="21"/>
        </w:rPr>
        <w:t xml:space="preserve">Trace the exception flow — which lines execute?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&lt;iostream&gt;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using namespace std;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void check(int x){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if(x&lt;0) throw invalid_argument("negative");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cout &lt;&lt; "Value: " &lt;&lt; x &lt;&lt; endl;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main(){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try{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check(5);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check(-1);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check(3);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}catch(invalid_argument &amp;e){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cout &lt;&lt; "Error: " &lt;&lt; e.what() &lt;&lt; endl;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Line / Call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Executes?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Final output: _________________________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Q2. </w:t>
      </w:r>
      <w:r>
        <w:rPr>
          <w:rFonts w:ascii="Arial" w:cs="Arial" w:eastAsia="Arial" w:hAnsi="Arial"/>
          <w:sz w:val="21"/>
          <w:szCs w:val="21"/>
        </w:rPr>
        <w:t xml:space="preserve">Trace the lambda capture and calls.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&lt;iostream&gt;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using namespace std;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main(){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factor=3;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auto mult=[factor](int x){return x*factor;};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arr[]={1,2,3,4,5};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for(int x:arr) cout&lt;&lt;mult(x)&lt;&lt;" ";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cout&lt;&lt;endl;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mult(x)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Final output: _________________________</w:t>
      </w:r>
    </w:p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D — Fill in the Blanks  [6 × 1 = 6 marks]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1. A ______ is a user-defined exception class that inherits from std::exception.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2. The ______ class is used to both read from and write to a file.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3. A lambda that captures all local variables by value uses capture clause ______.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4. In a class template, the placeholder type is declared with ______.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5. To open a file for appending in C++, use the flag ______.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6. The ______ keyword in a catch block re-throws the current exception.</w:t>
      </w:r>
    </w:p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E — Find &amp; Fix the Error  [3 × 4 = 12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Name the bug, then write the corrected code.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Q1. </w:t>
      </w:r>
      <w:r>
        <w:rPr>
          <w:rFonts w:ascii="Arial" w:cs="Arial" w:eastAsia="Arial" w:hAnsi="Arial"/>
          <w:sz w:val="21"/>
          <w:szCs w:val="21"/>
        </w:rPr>
        <w:t xml:space="preserve">The template function does not compile for strings. Fix it.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template&lt;typename T&gt;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 bigger(T a, T b){ return a &gt; b ? a : b;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main(){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cout &lt;&lt; bigger(3,5);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cout &lt;&lt; bigger("apple","mango");  // BUG for C-strings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Bug: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2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Corrected code (use std::string):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Q2. </w:t>
      </w:r>
      <w:r>
        <w:rPr>
          <w:rFonts w:ascii="Arial" w:cs="Arial" w:eastAsia="Arial" w:hAnsi="Arial"/>
          <w:sz w:val="21"/>
          <w:szCs w:val="21"/>
        </w:rPr>
        <w:t xml:space="preserve">The file reader does not check if the file opened. Fix it.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&lt;fstream&gt;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&lt;iostream&gt;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using namespace std;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main(){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ifstream f("data.txt");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string line;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while(getline(f,line)) cout&lt;&lt;line&lt;&lt;endl;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Bug: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2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Corrected code: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Q3. </w:t>
      </w:r>
      <w:r>
        <w:rPr>
          <w:rFonts w:ascii="Arial" w:cs="Arial" w:eastAsia="Arial" w:hAnsi="Arial"/>
          <w:sz w:val="21"/>
          <w:szCs w:val="21"/>
        </w:rPr>
        <w:t xml:space="preserve">Fix the custom exception — it does not show the right message.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#include &lt;iostream&gt;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using namespace std;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MyError{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string msg;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MyError(string m):msg(m){}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main(){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try{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throw MyError("oops");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}catch(MyError &amp;e){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cout &lt;&lt; e.what();  // BUG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Bug: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2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Corrected code: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F — Write Programs  [3 × 5 = 15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Attempt ALL three. Add short comments on key steps.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Q1. </w:t>
      </w:r>
      <w:r>
        <w:rPr>
          <w:rFonts w:ascii="Arial" w:cs="Arial" w:eastAsia="Arial" w:hAnsi="Arial"/>
          <w:sz w:val="21"/>
          <w:szCs w:val="21"/>
        </w:rPr>
        <w:t xml:space="preserve">Write a function template findMax&lt;T&gt;(T arr[], int n) that returns the largest element. Test with int and double arrays.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[5 marks]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5A9C"/>
          <w:sz w:val="18"/>
          <w:szCs w:val="18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Start with max=arr[0]. Loop and compare. Return max.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Q2. </w:t>
      </w:r>
      <w:r>
        <w:rPr>
          <w:rFonts w:ascii="Arial" w:cs="Arial" w:eastAsia="Arial" w:hAnsi="Arial"/>
          <w:sz w:val="21"/>
          <w:szCs w:val="21"/>
        </w:rPr>
        <w:t xml:space="preserve">Write a program that reads lines from a text file and writes them to a new file with line numbers added. Handle the case where the file is not found.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[5 marks]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5A9C"/>
          <w:sz w:val="18"/>
          <w:szCs w:val="18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ifstream in("input.txt"); ofstream out("output.txt"); Use getline and a counter. Check if(!in) for error.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Q3. </w:t>
      </w:r>
      <w:r>
        <w:rPr>
          <w:rFonts w:ascii="Arial" w:cs="Arial" w:eastAsia="Arial" w:hAnsi="Arial"/>
          <w:sz w:val="21"/>
          <w:szCs w:val="21"/>
        </w:rPr>
        <w:t xml:space="preserve">Write a class Stack&lt;T&gt; using a template and a vector. Implement push(), pop(), peek(), and isEmpty(). Test with int and string stacks.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[5 marks]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5A9C"/>
          <w:sz w:val="18"/>
          <w:szCs w:val="18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#include &lt;vector&gt;. Use a vector&lt;T&gt; internally. pop removes and returns the last element.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4B0082"/>
          <w:sz w:val="28"/>
          <w:szCs w:val="28"/>
        </w:rPr>
        <w:t xml:space="preserve">— ANSWER KEY —  Complete each unit before checking —</w:t>
      </w:r>
    </w:p>
    <w:p>
      <w:pPr>
        <w:shd w:fill="4B0082" w:val="clear"/>
        <w:spacing w:after="100" w:before="20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ANSWER KEY — Unit 1: Basics, Operators &amp; Control Flow</w:t>
      </w:r>
    </w:p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A — MCQ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Q1. Ans: (B) 3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7/2 is integer division in C++ when both operands are int. Result is 3.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Q2. Ans: (B) &lt;iostream&gt;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cout and cin are in the &lt;iostream&gt; header.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Q3. Ans: (B) 2.5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static_cast&lt;double&gt;(5) converts 5 to double first, so 5.0/2 = 2.5.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Q4. Ans: (B) 11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x=5, x*=3 → 15, x-=4 → 11.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Q5. Ans: (B) Prints each element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Range-based for iterates over values, not indices.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Q6. Ans: (C) continue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continue skips the rest of the loop body and goes to the next iteration.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Q7. Ans: (C) break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break exits the switch (or loop) immediately.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Q8. Ans: (B) 6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a=3 &gt; 1 is true, so a*2 = 6.</w:t>
      </w:r>
    </w:p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B — Output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/ Description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 Output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cout &lt;&lt; a/b &lt;&lt; " " &lt;&lt; a%b where a=10,b=3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3 1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break at i==3: prints 0,1,2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0 1 2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switch(4): case 4 no break → falls through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fourfiveddef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static_cast&lt;double&gt;(7)/2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3.5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sum of {1,2,3,4,5}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hollow star pyramid 5 rows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(right-angled star triangle printed)</w:t>
            </w:r>
          </w:p>
        </w:tc>
      </w:tr>
    </w:tbl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C — Trace Answers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Q1: n=1*1=1, 1*2=2, 2*3=6, 6*4=24, 24*5=120</w:t>
      </w:r>
    </w:p>
    <w:p>
      <w:pPr>
        <w:spacing w:after="60" w:before="2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Final output: 120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Q2: Only i==j pairs print: (1,1)→1, (2,2)→4, (3,3)→9</w:t>
      </w:r>
    </w:p>
    <w:p>
      <w:pPr>
        <w:spacing w:after="80" w:before="2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Final output: 1 4 9</w:t>
      </w:r>
    </w:p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D — Fill Blank Answers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1. cout and cin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2. %  (modulo)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3. const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4. :  (colon)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5. break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6. &lt;iostream&gt;</w:t>
      </w:r>
    </w:p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E — Error Fix Answers</w:t>
      </w:r>
    </w:p>
    <w:p>
      <w:pPr>
        <w:spacing w:after="3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E1: i=5 is assignment. Change to i&lt;=5.</w:t>
      </w:r>
    </w:p>
    <w:p>
      <w:pPr>
        <w:spacing w:after="3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E2: Separate if statements — each checked independently. Use else if.</w:t>
      </w:r>
    </w:p>
    <w:p>
      <w:pPr>
        <w:spacing w:after="3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E3: i%2 = 0 is assignment, not comparison. Change to i%2 == 0.</w:t>
      </w:r>
    </w:p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F — Model Answers</w:t>
      </w:r>
    </w:p>
    <w:p>
      <w:pPr>
        <w:spacing w:after="30" w:before="8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F1 — Hollow square: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for(int i=0;i&lt;n;i++){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for(int j=0;j&lt;n;j++){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if(i==0||i==n-1||j==0||j==n-1) cout&lt;&lt;"*";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else cout&lt;&lt;" ";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cout&lt;&lt;endl;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3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F2: Initialise max=a[0], min=a[0]. Loop from index 1. Sum all elements for average.</w:t>
      </w:r>
    </w:p>
    <w:p>
      <w:pPr>
        <w:spacing w:after="3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F3: do-while guessing game with secret=42, print Too high/Too low/Correct.</w:t>
      </w:r>
    </w:p>
    <w:p>
      <w:pPr>
        <w:shd w:fill="4B0082" w:val="clear"/>
        <w:spacing w:after="100" w:before="20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ANSWER KEY — Unit 2: Functions, Arrays &amp; Strings</w:t>
      </w:r>
    </w:p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A — MCQ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Q1. Ans: (B) Same name, different parameters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Overloading is determined at compile time by parameter type or count.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Q2. Ans: (C) Another name for the same variable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 reference is an alias — same memory, different name.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Q3. Ans: (C) 8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Default b=5, so 3+5=8.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Q4. Ans: (B) new int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new allocates on the heap and returns a pointer.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Q5. Ans: (B) Frees heap array memory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delete[] is used for arrays allocated with new[].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Q6. Ans: (A) size() or length()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Both return the character count of a std::string.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Q7. Ans: (B) Avoids copy — modifies original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Pass by reference avoids making a copy and allows the function to change the caller's variable.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Q8. Ans: (B) Defines a member function outside its class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ClassName::methodName defines the function body outside the class declaration.</w:t>
      </w:r>
    </w:p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B — Output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/ Description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 Output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add(2,3) and add(1.5,2.5) via overloaded functions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5 4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swap via reference: x=3,y=7 → swapped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7 3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s="Hello"+" World"=11 chars; length=11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11 Hello World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new int(42); print *p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42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s.substr(0,4) of "programming"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prog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fact(5) recursive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120</w:t>
            </w:r>
          </w:p>
        </w:tc>
      </w:tr>
    </w:tbl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C — Trace Answers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Q1: Before swap: 10 20. After swap via reference: 20 10.</w:t>
      </w:r>
    </w:p>
    <w:p>
      <w:pPr>
        <w:spacing w:after="60" w:before="2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Final output: 10 20  then  20 10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Q2: Row 0: 1 2 3 / Row 1: 4 5 6</w:t>
      </w:r>
    </w:p>
    <w:p>
      <w:pPr>
        <w:spacing w:after="80" w:before="2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Final output:  1 2 3 \n 4 5 6</w:t>
      </w:r>
    </w:p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D — Fill Blank Answers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1. overloaded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2. default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3. new int[10]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4. inline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5. substr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6. type alias</w:t>
      </w:r>
    </w:p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E — Error Fix Answers</w:t>
      </w:r>
    </w:p>
    <w:p>
      <w:pPr>
        <w:spacing w:after="3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E1: Two functions with same name and same parameter list (both int). Change one to double.</w:t>
      </w:r>
    </w:p>
    <w:p>
      <w:pPr>
        <w:spacing w:after="3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E2: Missing delete[] arr; before return. Add it to free heap memory.</w:t>
      </w:r>
    </w:p>
    <w:p>
      <w:pPr>
        <w:spacing w:after="3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E3: Pass by value — n is a copy. Change to void doubleIt(int &amp;n).</w:t>
      </w:r>
    </w:p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F — Model Answers</w:t>
      </w:r>
    </w:p>
    <w:p>
      <w:pPr>
        <w:spacing w:after="3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F1: int max(int a,int b){return a&gt;b?a:b;} and double max(double a,double b){return a&gt;b?a:b;}</w:t>
      </w:r>
    </w:p>
    <w:p>
      <w:pPr>
        <w:spacing w:after="30" w:before="6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F2: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void reverseString(string &amp;s){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int n=s.length();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for(int i=0;i&lt;n/2;i++) swap(s[i],s[n-1-i]);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3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F3: new int*[rows]; loop new int[cols]; use, then delete[] each row, then delete[] arr.</w:t>
      </w:r>
    </w:p>
    <w:p>
      <w:pPr>
        <w:shd w:fill="4B0082" w:val="clear"/>
        <w:spacing w:after="100" w:before="20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ANSWER KEY — Unit 3: OOP — Classes &amp; Inheritance</w:t>
      </w:r>
    </w:p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A — MCQ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Q1. Ans: (C) private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private members are only accessible inside the class itself.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Q2. Ans: (B) Called automatically when an object is created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Constructors have the same name as the class and no return type.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Q3. Ans: (B) Allows correct override through base pointer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virtual enables runtime polymorphism — the right derived function is called.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Q4. Ans: (C) abstract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 class with at least one pure virtual function (= 0) cannot be instantiated.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Q5. Ans: (A) A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Without virtual, A::f() is called (static binding). Add virtual to get B.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Q6. Ans: (B) Destructor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~ClassName() is called automatically when the object's lifetime ends.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Q7. Ans: (B) Shared across all objects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static data members have one copy per class, not per object.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Q8. Ans: (B) Redefines an existing operator for a class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You cannot invent new operator symbols.</w:t>
      </w:r>
    </w:p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B — Output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/ Description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 Output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Box b(5); b.getW()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 Counters created; static c=3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virtual speak via base ptr to Dog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B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 a(3)+b(4); c.show()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pure virtual speak via Dog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Woof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 inherits A; Base()→A ctor first, then D; dtors reverse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Base D \n~D ~Base</w:t>
            </w:r>
          </w:p>
        </w:tc>
      </w:tr>
    </w:tbl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C — Trace Answers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Q1: A() first (base), then B() (derived). Dtors in reverse: ~B() then ~A().</w:t>
      </w:r>
    </w:p>
    <w:p>
      <w:pPr>
        <w:spacing w:after="60" w:before="2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Final output: A() B()  →  ~B() ~A()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Q2: s[0]=Circle(3) → area=3.14×9=28.26. s[1]=Rect(4,5) → area=20.</w:t>
      </w:r>
    </w:p>
    <w:p>
      <w:pPr>
        <w:spacing w:after="80" w:before="2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Final output: 28.26 \n 20</w:t>
      </w:r>
    </w:p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D — Fill Blank Answers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1. pure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2. this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3. overriding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4. friend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5. protected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6. instantiated</w:t>
      </w:r>
    </w:p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E — Error Fix Answers</w:t>
      </w:r>
    </w:p>
    <w:p>
      <w:pPr>
        <w:spacing w:after="3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E1: balance is public — make it private. Add a setter/getter or keep deposit/withdraw.</w:t>
      </w:r>
    </w:p>
    <w:p>
      <w:pPr>
        <w:spacing w:after="3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E2: speak is not virtual. Add virtual: virtual void speak(){...}</w:t>
      </w:r>
    </w:p>
    <w:p>
      <w:pPr>
        <w:spacing w:after="3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E3: Missing definition of static member. Add: int Counter::count = 0; outside class.</w:t>
      </w:r>
    </w:p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F — Model Answers</w:t>
      </w:r>
    </w:p>
    <w:p>
      <w:pPr>
        <w:spacing w:after="3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F1: Rectangle class with private w,h; constructor; area()=w*h; perimeter()=2*(w+h); display() prints both.</w:t>
      </w:r>
    </w:p>
    <w:p>
      <w:pPr>
        <w:spacing w:after="3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F2: class Shape { virtual double area()=0; }; Circle and Rect override area(). Shape *s[]={new Circle(3),new Rect(4,5)}; loop calls area().</w:t>
      </w:r>
    </w:p>
    <w:p>
      <w:pPr>
        <w:spacing w:after="30" w:before="8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F3: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struct Vector2D{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double x,y;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Vector2D(double a,double b):x(a),y(b){}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Vector2D operator+(const Vector2D &amp;o) const{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Vector2D(x+o.x,y+o.y);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void print(){cout&lt;&lt;"("&lt;&lt;x&lt;&lt;","&lt;&lt;y&lt;&lt;")";}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hd w:fill="4B0082" w:val="clear"/>
        <w:spacing w:after="100" w:before="20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ANSWER KEY — Unit 4: Advanced C++</w:t>
      </w:r>
    </w:p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A — MCQ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Q1. Ans: (B) Lets one function work with different types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Templates are resolved at compile time — no runtime cost.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Q2. Ans: (B) throw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throw sends an exception up the call stack.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Q3. Ans: (C) Code after the try-catch (C++ has no finally — use RAII or put cleanup after)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C++ does not have a finally keyword. Cleanup goes after the try-catch or in a destructor.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Q4. Ans: (C) ifstream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ifstream (input file stream) is for reading files.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Q5. Ans: (B) [](int x){ return x*2; }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Lambda syntax: [capture](params){body}.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Q6. Ans: (B) Group names to avoid clashes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Namespaces prevent name conflicts between libraries.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Q7. Ans: (B) ios::out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ios::out opens for writing and creates the file if it does not exist.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Q8. Ans: (B) A generic placeholder type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typename T means T can be any type — resolved when the template is used.</w:t>
      </w:r>
    </w:p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B — Output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/ Description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 Output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add(3,4) and add(1.5,2.5) via template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7 4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catch int 42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Caught: 42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A::x=10, B::x=20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10 20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square(4)=16, square(5)=25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16 25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throw runtime_error("zero!")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zero!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Box&lt;int&gt; with val=99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99</w:t>
            </w:r>
          </w:p>
        </w:tc>
      </w:tr>
    </w:tbl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C — Trace Answers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Q1: check(5) → prints "Value: 5". check(-1) → throws. catch prints "Error: negative". check(3) never runs.</w:t>
      </w:r>
    </w:p>
    <w:p>
      <w:pPr>
        <w:spacing w:after="60" w:before="2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Final output: Value: 5 \n Error: negative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Q2: factor=3. mult(1)=3, mult(2)=6, mult(3)=9, mult(4)=12, mult(5)=15.</w:t>
      </w:r>
    </w:p>
    <w:p>
      <w:pPr>
        <w:spacing w:after="80" w:before="2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Final output: 3 6 9 12 15</w:t>
      </w:r>
    </w:p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D — Fill Blank Answers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1. custom exception (or user-defined exception)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2. fstream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3. [=]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4. template&lt;typename T&gt;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5. ios::app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6. throw</w:t>
      </w:r>
    </w:p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E — Error Fix Answers</w:t>
      </w:r>
    </w:p>
    <w:p>
      <w:pPr>
        <w:spacing w:after="3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E1: C-style string comparison with &gt; uses pointer comparison, not lexicographic. Use std::string instead of const char*.</w:t>
      </w:r>
    </w:p>
    <w:p>
      <w:pPr>
        <w:spacing w:after="3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E2: No check if file opened. Add: if(!f){ cerr&lt;&lt;"File not found"&lt;&lt;endl; return 1; }</w:t>
      </w:r>
    </w:p>
    <w:p>
      <w:pPr>
        <w:spacing w:after="3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E3: MyError does not inherit from std::exception and has no what(). Fix: class MyError:public exception { string msg; public: MyError(string m):msg(m){} const char* what() const noexcept{return msg.c_str();}};</w:t>
      </w:r>
    </w:p>
    <w:p>
      <w:pPr>
        <w:pBdr>
          <w:bottom w:val="single" w:color="7B2D8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Part F — Model Answers</w:t>
      </w:r>
    </w:p>
    <w:p>
      <w:pPr>
        <w:spacing w:after="30" w:before="8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F1: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template&lt;typename T&gt;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 findMax(T arr[],int n){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 max=arr[0];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for(int i=1;i&lt;n;i++) if(arr[i]&gt;max) max=arr[i];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max;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3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F2: ifstream in; ofstream out; check if(!in); getline loop with counter; write lineNum + ": " + line.</w:t>
      </w:r>
    </w:p>
    <w:p>
      <w:pPr>
        <w:spacing w:after="30" w:before="8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F3: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template&lt;typename T&gt;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Stack{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vector&lt;T&gt; data;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void push(T v){data.push_back(v);}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 pop(){T v=data.back();data.pop_back();return v;}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 peek(){return data.back();}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bool isEmpty(){return data.empty();}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2026-06-02T11:34:38.287Z</dcterms:created>
  <dcterms:modified xsi:type="dcterms:W3CDTF">2026-06-02T11:34:38.288Z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