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1042ADD7" w:rsidR="00DE4C0B" w:rsidRDefault="00103895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338D80AC" w:rsidR="00DE4C0B" w:rsidRDefault="00103895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23477B2D" w:rsidR="00DE4C0B" w:rsidRDefault="00103895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11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6358EBB1" w:rsidR="00DE4C0B" w:rsidRDefault="00103895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Fibonacci series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792E7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792E7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792E7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792E76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229BB189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7D63D928" w14:textId="053DFC21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 xml:space="preserve">This is a code to print the Fibonacci series till the number of terms entered by the user. The </w:t>
      </w:r>
    </w:p>
    <w:p w14:paraId="55EA5332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 xml:space="preserve">Fibonacci series is a sequence in which each number is the sum of the two preceding ones. </w:t>
      </w:r>
    </w:p>
    <w:p w14:paraId="59C2C404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 xml:space="preserve">The first 2 terms of this series are 0 and 1, so take 2 variables t1=0 and t2=1. Print these </w:t>
      </w:r>
    </w:p>
    <w:p w14:paraId="6DE942B6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03895">
        <w:rPr>
          <w:sz w:val="24"/>
          <w:szCs w:val="24"/>
        </w:rPr>
        <w:t>values</w:t>
      </w:r>
      <w:proofErr w:type="gramEnd"/>
      <w:r w:rsidRPr="00103895">
        <w:rPr>
          <w:sz w:val="24"/>
          <w:szCs w:val="24"/>
        </w:rPr>
        <w:t xml:space="preserve"> as the first 2 terms, then start a while loop with a new variable n. Let the condition </w:t>
      </w:r>
    </w:p>
    <w:p w14:paraId="2EECCA5A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03895">
        <w:rPr>
          <w:sz w:val="24"/>
          <w:szCs w:val="24"/>
        </w:rPr>
        <w:t>of</w:t>
      </w:r>
      <w:proofErr w:type="gramEnd"/>
      <w:r w:rsidRPr="00103895">
        <w:rPr>
          <w:sz w:val="24"/>
          <w:szCs w:val="24"/>
        </w:rPr>
        <w:t xml:space="preserve"> the loop be n-2(n is the number of terms entered by the user). A new variable t3 equals </w:t>
      </w:r>
    </w:p>
    <w:p w14:paraId="3BD68DB1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03895">
        <w:rPr>
          <w:sz w:val="24"/>
          <w:szCs w:val="24"/>
        </w:rPr>
        <w:t>t1</w:t>
      </w:r>
      <w:proofErr w:type="gramEnd"/>
      <w:r w:rsidRPr="00103895">
        <w:rPr>
          <w:sz w:val="24"/>
          <w:szCs w:val="24"/>
        </w:rPr>
        <w:t xml:space="preserve">+ t2. Print the value of t3. Now, let t1= t2 and t2= t3 and n--(n reduces by 1 every time the </w:t>
      </w:r>
    </w:p>
    <w:p w14:paraId="44DDA5E8" w14:textId="31069445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 w:rsidRPr="00103895">
        <w:rPr>
          <w:sz w:val="24"/>
          <w:szCs w:val="24"/>
        </w:rPr>
        <w:t>loop</w:t>
      </w:r>
      <w:proofErr w:type="gramEnd"/>
      <w:r w:rsidRPr="00103895">
        <w:rPr>
          <w:sz w:val="24"/>
          <w:szCs w:val="24"/>
        </w:rPr>
        <w:t xml:space="preserve"> runs).</w:t>
      </w:r>
    </w:p>
    <w:p w14:paraId="063297E4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DF9BACD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5080346C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6167E6ED" w14:textId="1D8D8DA4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(t1=0</w:t>
      </w:r>
      <w:proofErr w:type="gramStart"/>
      <w:r>
        <w:rPr>
          <w:sz w:val="24"/>
          <w:szCs w:val="24"/>
        </w:rPr>
        <w:t>,t2</w:t>
      </w:r>
      <w:proofErr w:type="gramEnd"/>
      <w:r>
        <w:rPr>
          <w:sz w:val="24"/>
          <w:szCs w:val="24"/>
        </w:rPr>
        <w:t>=1,n,t3)</w:t>
      </w:r>
    </w:p>
    <w:p w14:paraId="6A130E2D" w14:textId="3421EB80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3: taking value (n) from user</w:t>
      </w:r>
    </w:p>
    <w:p w14:paraId="7813CCC1" w14:textId="1D5AC1ED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>Step 4: print 1</w:t>
      </w:r>
      <w:r w:rsidRPr="00103895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2 digits of Fibonacci series that is t1 and t2</w:t>
      </w:r>
    </w:p>
    <w:p w14:paraId="2AA30459" w14:textId="102A0B66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while loop (n-2)</w:t>
      </w:r>
    </w:p>
    <w:p w14:paraId="4AEA841A" w14:textId="047A6BD8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6:t3=t1+t2</w:t>
      </w:r>
    </w:p>
    <w:p w14:paraId="21DAB503" w14:textId="1083F892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7: print value of t3</w:t>
      </w:r>
    </w:p>
    <w:p w14:paraId="5E5EE637" w14:textId="7419733D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8: t1=t2, t2=t3</w:t>
      </w:r>
    </w:p>
    <w:p w14:paraId="12C9018D" w14:textId="444D293B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9: n- - </w:t>
      </w:r>
    </w:p>
    <w:p w14:paraId="6E8C0825" w14:textId="3DF330D5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10: end</w:t>
      </w:r>
    </w:p>
    <w:p w14:paraId="5889F8B0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01665DC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PROGRAM CODE:</w:t>
      </w:r>
    </w:p>
    <w:p w14:paraId="5EE236B5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>#include &lt;</w:t>
      </w:r>
      <w:proofErr w:type="spellStart"/>
      <w:r w:rsidRPr="00103895">
        <w:rPr>
          <w:sz w:val="24"/>
          <w:szCs w:val="24"/>
        </w:rPr>
        <w:t>stdio.h</w:t>
      </w:r>
      <w:proofErr w:type="spellEnd"/>
      <w:r w:rsidRPr="00103895">
        <w:rPr>
          <w:sz w:val="24"/>
          <w:szCs w:val="24"/>
        </w:rPr>
        <w:t>&gt;</w:t>
      </w:r>
    </w:p>
    <w:p w14:paraId="33F9A9CE" w14:textId="1F53255A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proofErr w:type="spellStart"/>
      <w:proofErr w:type="gramStart"/>
      <w:r w:rsidRPr="00103895">
        <w:rPr>
          <w:sz w:val="24"/>
          <w:szCs w:val="24"/>
        </w:rPr>
        <w:t>int</w:t>
      </w:r>
      <w:proofErr w:type="spellEnd"/>
      <w:proofErr w:type="gramEnd"/>
      <w:r w:rsidRPr="00103895">
        <w:rPr>
          <w:sz w:val="24"/>
          <w:szCs w:val="24"/>
        </w:rPr>
        <w:t xml:space="preserve"> main()</w:t>
      </w:r>
    </w:p>
    <w:p w14:paraId="0BF40EB1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>{</w:t>
      </w:r>
    </w:p>
    <w:p w14:paraId="2CE46163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spellStart"/>
      <w:proofErr w:type="gramStart"/>
      <w:r w:rsidRPr="00103895">
        <w:rPr>
          <w:sz w:val="24"/>
          <w:szCs w:val="24"/>
        </w:rPr>
        <w:t>int</w:t>
      </w:r>
      <w:proofErr w:type="spellEnd"/>
      <w:proofErr w:type="gramEnd"/>
      <w:r w:rsidRPr="00103895">
        <w:rPr>
          <w:sz w:val="24"/>
          <w:szCs w:val="24"/>
        </w:rPr>
        <w:t xml:space="preserve"> t1=0,t2=1,n,t3;</w:t>
      </w:r>
    </w:p>
    <w:p w14:paraId="5078D893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spellStart"/>
      <w:proofErr w:type="gramStart"/>
      <w:r w:rsidRPr="00103895">
        <w:rPr>
          <w:sz w:val="24"/>
          <w:szCs w:val="24"/>
        </w:rPr>
        <w:t>printf</w:t>
      </w:r>
      <w:proofErr w:type="spellEnd"/>
      <w:r w:rsidRPr="00103895">
        <w:rPr>
          <w:sz w:val="24"/>
          <w:szCs w:val="24"/>
        </w:rPr>
        <w:t>(</w:t>
      </w:r>
      <w:proofErr w:type="gramEnd"/>
      <w:r w:rsidRPr="00103895">
        <w:rPr>
          <w:sz w:val="24"/>
          <w:szCs w:val="24"/>
        </w:rPr>
        <w:t>"enter the number of terms:");</w:t>
      </w:r>
    </w:p>
    <w:p w14:paraId="47194F6D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spellStart"/>
      <w:proofErr w:type="gramStart"/>
      <w:r w:rsidRPr="00103895">
        <w:rPr>
          <w:sz w:val="24"/>
          <w:szCs w:val="24"/>
        </w:rPr>
        <w:t>scanf</w:t>
      </w:r>
      <w:proofErr w:type="spellEnd"/>
      <w:r w:rsidRPr="00103895">
        <w:rPr>
          <w:sz w:val="24"/>
          <w:szCs w:val="24"/>
        </w:rPr>
        <w:t>(</w:t>
      </w:r>
      <w:proofErr w:type="gramEnd"/>
      <w:r w:rsidRPr="00103895">
        <w:rPr>
          <w:sz w:val="24"/>
          <w:szCs w:val="24"/>
        </w:rPr>
        <w:t>"%</w:t>
      </w:r>
      <w:proofErr w:type="spellStart"/>
      <w:r w:rsidRPr="00103895">
        <w:rPr>
          <w:sz w:val="24"/>
          <w:szCs w:val="24"/>
        </w:rPr>
        <w:t>d",&amp;n</w:t>
      </w:r>
      <w:proofErr w:type="spellEnd"/>
      <w:r w:rsidRPr="00103895">
        <w:rPr>
          <w:sz w:val="24"/>
          <w:szCs w:val="24"/>
        </w:rPr>
        <w:t>);</w:t>
      </w:r>
    </w:p>
    <w:p w14:paraId="3108E223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spellStart"/>
      <w:proofErr w:type="gramStart"/>
      <w:r w:rsidRPr="00103895">
        <w:rPr>
          <w:sz w:val="24"/>
          <w:szCs w:val="24"/>
        </w:rPr>
        <w:t>printf</w:t>
      </w:r>
      <w:proofErr w:type="spellEnd"/>
      <w:r w:rsidRPr="00103895">
        <w:rPr>
          <w:sz w:val="24"/>
          <w:szCs w:val="24"/>
        </w:rPr>
        <w:t>(</w:t>
      </w:r>
      <w:proofErr w:type="gramEnd"/>
      <w:r w:rsidRPr="00103895">
        <w:rPr>
          <w:sz w:val="24"/>
          <w:szCs w:val="24"/>
        </w:rPr>
        <w:t>"Fibonacci series:\</w:t>
      </w:r>
      <w:proofErr w:type="spellStart"/>
      <w:r w:rsidRPr="00103895">
        <w:rPr>
          <w:sz w:val="24"/>
          <w:szCs w:val="24"/>
        </w:rPr>
        <w:t>n%d</w:t>
      </w:r>
      <w:proofErr w:type="spellEnd"/>
      <w:r w:rsidRPr="00103895">
        <w:rPr>
          <w:sz w:val="24"/>
          <w:szCs w:val="24"/>
        </w:rPr>
        <w:t>\</w:t>
      </w:r>
      <w:proofErr w:type="spellStart"/>
      <w:r w:rsidRPr="00103895">
        <w:rPr>
          <w:sz w:val="24"/>
          <w:szCs w:val="24"/>
        </w:rPr>
        <w:t>n%d</w:t>
      </w:r>
      <w:proofErr w:type="spellEnd"/>
      <w:r w:rsidRPr="00103895">
        <w:rPr>
          <w:sz w:val="24"/>
          <w:szCs w:val="24"/>
        </w:rPr>
        <w:t>\n",t1,t2);</w:t>
      </w:r>
    </w:p>
    <w:p w14:paraId="3CD834E1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gramStart"/>
      <w:r w:rsidRPr="00103895">
        <w:rPr>
          <w:sz w:val="24"/>
          <w:szCs w:val="24"/>
        </w:rPr>
        <w:t>while(</w:t>
      </w:r>
      <w:proofErr w:type="gramEnd"/>
      <w:r w:rsidRPr="00103895">
        <w:rPr>
          <w:sz w:val="24"/>
          <w:szCs w:val="24"/>
        </w:rPr>
        <w:t>n-2)</w:t>
      </w:r>
    </w:p>
    <w:p w14:paraId="4D715F40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  <w:t>{</w:t>
      </w:r>
    </w:p>
    <w:p w14:paraId="115FE6FB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r w:rsidRPr="00103895">
        <w:rPr>
          <w:sz w:val="24"/>
          <w:szCs w:val="24"/>
        </w:rPr>
        <w:tab/>
        <w:t>t3=t1+t2;</w:t>
      </w:r>
    </w:p>
    <w:p w14:paraId="272CDEA9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r w:rsidRPr="00103895">
        <w:rPr>
          <w:sz w:val="24"/>
          <w:szCs w:val="24"/>
        </w:rPr>
        <w:tab/>
      </w:r>
      <w:proofErr w:type="spellStart"/>
      <w:proofErr w:type="gramStart"/>
      <w:r w:rsidRPr="00103895">
        <w:rPr>
          <w:sz w:val="24"/>
          <w:szCs w:val="24"/>
        </w:rPr>
        <w:t>printf</w:t>
      </w:r>
      <w:proofErr w:type="spellEnd"/>
      <w:r w:rsidRPr="00103895">
        <w:rPr>
          <w:sz w:val="24"/>
          <w:szCs w:val="24"/>
        </w:rPr>
        <w:t>(</w:t>
      </w:r>
      <w:proofErr w:type="gramEnd"/>
      <w:r w:rsidRPr="00103895">
        <w:rPr>
          <w:sz w:val="24"/>
          <w:szCs w:val="24"/>
        </w:rPr>
        <w:t>"%d\n",t3);</w:t>
      </w:r>
    </w:p>
    <w:p w14:paraId="7F66CB10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r w:rsidRPr="00103895">
        <w:rPr>
          <w:sz w:val="24"/>
          <w:szCs w:val="24"/>
        </w:rPr>
        <w:tab/>
        <w:t>t1=t2;</w:t>
      </w:r>
    </w:p>
    <w:p w14:paraId="25892491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r w:rsidRPr="00103895">
        <w:rPr>
          <w:sz w:val="24"/>
          <w:szCs w:val="24"/>
        </w:rPr>
        <w:tab/>
        <w:t>t2=t3;</w:t>
      </w:r>
    </w:p>
    <w:p w14:paraId="194C9CFB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r w:rsidRPr="00103895">
        <w:rPr>
          <w:sz w:val="24"/>
          <w:szCs w:val="24"/>
        </w:rPr>
        <w:tab/>
      </w:r>
      <w:proofErr w:type="gramStart"/>
      <w:r w:rsidRPr="00103895">
        <w:rPr>
          <w:sz w:val="24"/>
          <w:szCs w:val="24"/>
        </w:rPr>
        <w:t>n--</w:t>
      </w:r>
      <w:proofErr w:type="gramEnd"/>
      <w:r w:rsidRPr="00103895">
        <w:rPr>
          <w:sz w:val="24"/>
          <w:szCs w:val="24"/>
        </w:rPr>
        <w:t>;</w:t>
      </w:r>
    </w:p>
    <w:p w14:paraId="2B2EF58B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  <w:t>}</w:t>
      </w:r>
    </w:p>
    <w:p w14:paraId="438E9D5A" w14:textId="77777777" w:rsidR="00103895" w:rsidRPr="00103895" w:rsidRDefault="00103895" w:rsidP="0010389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103895">
        <w:rPr>
          <w:sz w:val="24"/>
          <w:szCs w:val="24"/>
        </w:rPr>
        <w:tab/>
      </w:r>
      <w:proofErr w:type="gramStart"/>
      <w:r w:rsidRPr="00103895">
        <w:rPr>
          <w:sz w:val="24"/>
          <w:szCs w:val="24"/>
        </w:rPr>
        <w:t>return</w:t>
      </w:r>
      <w:proofErr w:type="gramEnd"/>
      <w:r w:rsidRPr="00103895">
        <w:rPr>
          <w:sz w:val="24"/>
          <w:szCs w:val="24"/>
        </w:rPr>
        <w:t xml:space="preserve"> 0;</w:t>
      </w:r>
    </w:p>
    <w:p w14:paraId="35FE221B" w14:textId="513766F4" w:rsid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103895">
        <w:rPr>
          <w:sz w:val="24"/>
          <w:szCs w:val="24"/>
        </w:rPr>
        <w:t>}</w:t>
      </w:r>
    </w:p>
    <w:p w14:paraId="35A53020" w14:textId="77777777" w:rsid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p w14:paraId="1D33FFD0" w14:textId="5FA38964" w:rsid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FDAB8FE" w14:textId="17A00455" w:rsidR="00103895" w:rsidRDefault="00103895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r w:rsidRPr="00103895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70D2E600" wp14:editId="65CE85E2">
            <wp:extent cx="2419688" cy="14480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AB77" w14:textId="77777777" w:rsidR="00350013" w:rsidRDefault="00350013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p w14:paraId="147D0C73" w14:textId="77777777" w:rsidR="00350013" w:rsidRDefault="00350013" w:rsidP="0035001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1C53506D" w14:textId="77777777" w:rsidR="00350013" w:rsidRPr="00531E75" w:rsidRDefault="00350013" w:rsidP="00350013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4274C381" w14:textId="77777777" w:rsidR="00350013" w:rsidRDefault="00350013" w:rsidP="0010389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  <w:bookmarkStart w:id="0" w:name="_GoBack"/>
      <w:bookmarkEnd w:id="0"/>
    </w:p>
    <w:p w14:paraId="47646908" w14:textId="77777777" w:rsidR="00A54358" w:rsidRPr="00531E75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925060" w14:textId="77777777" w:rsidR="00792E76" w:rsidRDefault="00792E76">
      <w:r>
        <w:separator/>
      </w:r>
    </w:p>
  </w:endnote>
  <w:endnote w:type="continuationSeparator" w:id="0">
    <w:p w14:paraId="3D7B7EF0" w14:textId="77777777" w:rsidR="00792E76" w:rsidRDefault="00792E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50013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350013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B80495" w14:textId="77777777" w:rsidR="00792E76" w:rsidRDefault="00792E76">
      <w:r>
        <w:separator/>
      </w:r>
    </w:p>
  </w:footnote>
  <w:footnote w:type="continuationSeparator" w:id="0">
    <w:p w14:paraId="23CE9C00" w14:textId="77777777" w:rsidR="00792E76" w:rsidRDefault="00792E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103895"/>
    <w:rsid w:val="00350013"/>
    <w:rsid w:val="00531E75"/>
    <w:rsid w:val="006116CC"/>
    <w:rsid w:val="006611F9"/>
    <w:rsid w:val="00691D59"/>
    <w:rsid w:val="0070749B"/>
    <w:rsid w:val="00792E76"/>
    <w:rsid w:val="00925048"/>
    <w:rsid w:val="00A54358"/>
    <w:rsid w:val="00B25FCB"/>
    <w:rsid w:val="00C6658B"/>
    <w:rsid w:val="00DE4C0B"/>
    <w:rsid w:val="00DF21A7"/>
    <w:rsid w:val="00DF7623"/>
    <w:rsid w:val="00E30714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605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A7A87-3E60-4AAF-BB08-B0E4F8CFC4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