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797B367B" w:rsidR="00DE4C0B" w:rsidRDefault="00167EA4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2B6084CC" w:rsidR="00DE4C0B" w:rsidRDefault="00167EA4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30D35C94" w:rsidR="00DE4C0B" w:rsidRDefault="00167EA4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3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03C5C450" w:rsidR="00DE4C0B" w:rsidRDefault="00167EA4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Subtraction of 2 numbers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0C7CA2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0C7CA2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0C7CA2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0C7CA2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586D9F33" w14:textId="77777777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512D164A" w14:textId="6BE9498A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This code accepts 2 numbers from the user, subtracts them and displays the</w:t>
      </w:r>
    </w:p>
    <w:p w14:paraId="346F6C06" w14:textId="77777777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subtraction</w:t>
      </w:r>
      <w:proofErr w:type="gramEnd"/>
      <w:r>
        <w:rPr>
          <w:sz w:val="24"/>
          <w:szCs w:val="24"/>
        </w:rPr>
        <w:t xml:space="preserve">. 3 Integer type variables are declared for the same let them be </w:t>
      </w:r>
      <w:proofErr w:type="spellStart"/>
      <w:r>
        <w:rPr>
          <w:sz w:val="24"/>
          <w:szCs w:val="24"/>
        </w:rPr>
        <w:t>a</w:t>
      </w:r>
      <w:proofErr w:type="gramStart"/>
      <w:r>
        <w:rPr>
          <w:sz w:val="24"/>
          <w:szCs w:val="24"/>
        </w:rPr>
        <w:t>,b</w:t>
      </w:r>
      <w:proofErr w:type="spellEnd"/>
      <w:proofErr w:type="gramEnd"/>
      <w:r>
        <w:rPr>
          <w:sz w:val="24"/>
          <w:szCs w:val="24"/>
        </w:rPr>
        <w:t xml:space="preserve"> and c. The</w:t>
      </w:r>
    </w:p>
    <w:p w14:paraId="0ED7D997" w14:textId="77777777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first</w:t>
      </w:r>
      <w:proofErr w:type="gramEnd"/>
      <w:r>
        <w:rPr>
          <w:sz w:val="24"/>
          <w:szCs w:val="24"/>
        </w:rPr>
        <w:t xml:space="preserve"> number is stored in variable a the second one in b and the result in c. In order to take</w:t>
      </w:r>
    </w:p>
    <w:p w14:paraId="3EA08AD4" w14:textId="77777777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value from the user </w:t>
      </w: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 xml:space="preserve"> function is used.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“%</w:t>
      </w:r>
      <w:proofErr w:type="spellStart"/>
      <w:r>
        <w:rPr>
          <w:sz w:val="24"/>
          <w:szCs w:val="24"/>
        </w:rPr>
        <w:t>d”,&amp;a</w:t>
      </w:r>
      <w:proofErr w:type="spellEnd"/>
      <w:r>
        <w:rPr>
          <w:sz w:val="24"/>
          <w:szCs w:val="24"/>
        </w:rPr>
        <w:t>); here %d signifies that the</w:t>
      </w:r>
    </w:p>
    <w:p w14:paraId="70ECE28C" w14:textId="5DE3ADE8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variable</w:t>
      </w:r>
      <w:proofErr w:type="gramEnd"/>
      <w:r>
        <w:rPr>
          <w:sz w:val="24"/>
          <w:szCs w:val="24"/>
        </w:rPr>
        <w:t xml:space="preserve"> is an integer and the value entered by the user should be stored in variable a.</w:t>
      </w:r>
    </w:p>
    <w:p w14:paraId="4ABBFEF5" w14:textId="77777777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930DEA3" w14:textId="77777777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52D9E0B1" w14:textId="77777777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0B8DB91A" w14:textId="77777777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declaration (</w:t>
      </w:r>
      <w:proofErr w:type="spellStart"/>
      <w:r>
        <w:rPr>
          <w:sz w:val="24"/>
          <w:szCs w:val="24"/>
        </w:rPr>
        <w:t>a</w:t>
      </w:r>
      <w:proofErr w:type="gramStart"/>
      <w:r>
        <w:rPr>
          <w:sz w:val="24"/>
          <w:szCs w:val="24"/>
        </w:rPr>
        <w:t>,b,c</w:t>
      </w:r>
      <w:proofErr w:type="spellEnd"/>
      <w:proofErr w:type="gramEnd"/>
      <w:r>
        <w:rPr>
          <w:sz w:val="24"/>
          <w:szCs w:val="24"/>
        </w:rPr>
        <w:t>)</w:t>
      </w:r>
    </w:p>
    <w:p w14:paraId="5702C2E8" w14:textId="77777777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3: taking values from user</w:t>
      </w:r>
    </w:p>
    <w:p w14:paraId="1FFC1B6B" w14:textId="164805AB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4: subtracting the 2 numbers (c=a-b)</w:t>
      </w:r>
    </w:p>
    <w:p w14:paraId="25B4A93F" w14:textId="77777777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5: displaying the result</w:t>
      </w:r>
    </w:p>
    <w:p w14:paraId="47646908" w14:textId="002E89E7" w:rsidR="00A54358" w:rsidRDefault="00167EA4" w:rsidP="00167EA4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>
        <w:rPr>
          <w:sz w:val="24"/>
          <w:szCs w:val="24"/>
        </w:rPr>
        <w:t>Step 6: end</w:t>
      </w:r>
    </w:p>
    <w:p w14:paraId="146D0803" w14:textId="77777777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5D90B32" w14:textId="12E0372F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EB1B6A1" w14:textId="66EC709D" w:rsidR="00167EA4" w:rsidRDefault="00167EA4" w:rsidP="00167EA4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 w:rsidRPr="00167EA4">
        <w:rPr>
          <w:noProof/>
          <w:sz w:val="24"/>
          <w:szCs w:val="24"/>
          <w:lang w:val="en-IN" w:eastAsia="en-IN"/>
        </w:rPr>
        <w:drawing>
          <wp:inline distT="0" distB="0" distL="0" distR="0" wp14:anchorId="126CB99A" wp14:editId="1CF465A7">
            <wp:extent cx="3686175" cy="495300"/>
            <wp:effectExtent l="0" t="0" r="9525" b="0"/>
            <wp:docPr id="1" name="Picture 1" descr="C:\Users\hp\Desktop\Riddhee\fcp\codes\subtraction of two numb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Riddhee\fcp\codes\subtraction of two number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49B96" w14:textId="77777777" w:rsidR="006D349E" w:rsidRDefault="006D349E" w:rsidP="00167EA4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9E329F6" w14:textId="77777777" w:rsidR="006D349E" w:rsidRDefault="006D349E" w:rsidP="006D349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1ACDBB87" w14:textId="77777777" w:rsidR="006D349E" w:rsidRPr="00531E75" w:rsidRDefault="006D349E" w:rsidP="006D349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7EB17BB1" w14:textId="77777777" w:rsidR="006D349E" w:rsidRPr="00531E75" w:rsidRDefault="006D349E" w:rsidP="00167EA4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bookmarkStart w:id="0" w:name="_GoBack"/>
      <w:bookmarkEnd w:id="0"/>
    </w:p>
    <w:sectPr w:rsidR="006D349E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27F5D6" w14:textId="77777777" w:rsidR="000C7CA2" w:rsidRDefault="000C7CA2">
      <w:r>
        <w:separator/>
      </w:r>
    </w:p>
  </w:endnote>
  <w:endnote w:type="continuationSeparator" w:id="0">
    <w:p w14:paraId="1982402E" w14:textId="77777777" w:rsidR="000C7CA2" w:rsidRDefault="000C7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6D349E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6D349E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2F72C4" w14:textId="77777777" w:rsidR="000C7CA2" w:rsidRDefault="000C7CA2">
      <w:r>
        <w:separator/>
      </w:r>
    </w:p>
  </w:footnote>
  <w:footnote w:type="continuationSeparator" w:id="0">
    <w:p w14:paraId="298DB6F2" w14:textId="77777777" w:rsidR="000C7CA2" w:rsidRDefault="000C7C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C7CA2"/>
    <w:rsid w:val="00167EA4"/>
    <w:rsid w:val="00390F1B"/>
    <w:rsid w:val="00531E75"/>
    <w:rsid w:val="006116CC"/>
    <w:rsid w:val="006611F9"/>
    <w:rsid w:val="00691D59"/>
    <w:rsid w:val="006D349E"/>
    <w:rsid w:val="0070749B"/>
    <w:rsid w:val="00925048"/>
    <w:rsid w:val="00A54358"/>
    <w:rsid w:val="00C6658B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E957D-8041-4868-B69E-E7BDBDAEA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