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67B56AB3" w:rsidR="00DE4C0B" w:rsidRDefault="001D4378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01296B83" w:rsidR="00DE4C0B" w:rsidRDefault="001D4378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2D0E3677" w:rsidR="00DE4C0B" w:rsidRDefault="001D4378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6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06570468" w:rsidR="00DE4C0B" w:rsidRDefault="001D4378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Odd Even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597201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597201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597201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597201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7646908" w14:textId="04AFFD97" w:rsidR="00A54358" w:rsidRDefault="001D437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3D0B1145" w14:textId="0B2E195F" w:rsidR="001D4378" w:rsidRDefault="001D437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 xml:space="preserve">This is a code to tell if a number is odd or even. First </w:t>
      </w:r>
      <w:r>
        <w:rPr>
          <w:sz w:val="24"/>
          <w:szCs w:val="24"/>
        </w:rPr>
        <w:t>take a number from the user. The</w:t>
      </w:r>
    </w:p>
    <w:p w14:paraId="67976233" w14:textId="77777777" w:rsidR="001D4378" w:rsidRDefault="001D437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1D4378">
        <w:rPr>
          <w:sz w:val="24"/>
          <w:szCs w:val="24"/>
        </w:rPr>
        <w:t>number</w:t>
      </w:r>
      <w:proofErr w:type="gramEnd"/>
      <w:r w:rsidRPr="001D4378">
        <w:rPr>
          <w:sz w:val="24"/>
          <w:szCs w:val="24"/>
        </w:rPr>
        <w:t xml:space="preserve"> when divided by 2 gives the remainder to be 0 then </w:t>
      </w:r>
      <w:r>
        <w:rPr>
          <w:sz w:val="24"/>
          <w:szCs w:val="24"/>
        </w:rPr>
        <w:t>the number is even if not it is</w:t>
      </w:r>
    </w:p>
    <w:p w14:paraId="6EA03E3A" w14:textId="383968FD" w:rsidR="001D4378" w:rsidRDefault="001D437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1D4378">
        <w:rPr>
          <w:sz w:val="24"/>
          <w:szCs w:val="24"/>
        </w:rPr>
        <w:t>odd</w:t>
      </w:r>
      <w:proofErr w:type="gramEnd"/>
      <w:r>
        <w:rPr>
          <w:sz w:val="24"/>
          <w:szCs w:val="24"/>
        </w:rPr>
        <w:t>.</w:t>
      </w:r>
    </w:p>
    <w:p w14:paraId="0D7D7653" w14:textId="77777777" w:rsidR="001D4378" w:rsidRDefault="001D437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2130FB69" w14:textId="49BCA992" w:rsidR="001D4378" w:rsidRDefault="001D437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PSEUDO CODE:</w:t>
      </w:r>
    </w:p>
    <w:p w14:paraId="65C21F20" w14:textId="09F14FB0" w:rsidR="001D4378" w:rsidRDefault="001D437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1: start</w:t>
      </w:r>
    </w:p>
    <w:p w14:paraId="57E9C922" w14:textId="67AC8A7E" w:rsid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variable declaration (a)</w:t>
      </w:r>
    </w:p>
    <w:p w14:paraId="6149FD3B" w14:textId="24A82A3F" w:rsid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3: taking value from user</w:t>
      </w:r>
    </w:p>
    <w:p w14:paraId="62696F80" w14:textId="3F8F740C" w:rsid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4: dividing the given number by 2 and checking its remainder</w:t>
      </w:r>
    </w:p>
    <w:p w14:paraId="7D63C314" w14:textId="3599498B" w:rsid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5:  A. if (remainder is 0): number is even</w:t>
      </w:r>
    </w:p>
    <w:p w14:paraId="1184D630" w14:textId="09D104E6" w:rsid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B. else (remainder is not 0): number is odd</w:t>
      </w:r>
    </w:p>
    <w:p w14:paraId="32B5ACD2" w14:textId="5F3F7A4D" w:rsid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6: end</w:t>
      </w:r>
    </w:p>
    <w:p w14:paraId="2143BD75" w14:textId="77777777" w:rsid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EC7F10B" w14:textId="1EA94B68" w:rsid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PROGRAM CODE:</w:t>
      </w:r>
    </w:p>
    <w:p w14:paraId="28248068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>#include &lt;</w:t>
      </w:r>
      <w:proofErr w:type="spellStart"/>
      <w:r w:rsidRPr="001D4378">
        <w:rPr>
          <w:sz w:val="24"/>
          <w:szCs w:val="24"/>
        </w:rPr>
        <w:t>stdio.h</w:t>
      </w:r>
      <w:proofErr w:type="spellEnd"/>
      <w:r w:rsidRPr="001D4378">
        <w:rPr>
          <w:sz w:val="24"/>
          <w:szCs w:val="24"/>
        </w:rPr>
        <w:t>&gt;</w:t>
      </w:r>
    </w:p>
    <w:p w14:paraId="1B5EE67B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22BCC837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1D4378">
        <w:rPr>
          <w:sz w:val="24"/>
          <w:szCs w:val="24"/>
        </w:rPr>
        <w:t>int</w:t>
      </w:r>
      <w:proofErr w:type="spellEnd"/>
      <w:proofErr w:type="gramEnd"/>
      <w:r w:rsidRPr="001D4378">
        <w:rPr>
          <w:sz w:val="24"/>
          <w:szCs w:val="24"/>
        </w:rPr>
        <w:t xml:space="preserve"> main()</w:t>
      </w:r>
    </w:p>
    <w:p w14:paraId="3F599D0E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>{</w:t>
      </w:r>
    </w:p>
    <w:p w14:paraId="6BEAE8F7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 xml:space="preserve">    </w:t>
      </w:r>
      <w:proofErr w:type="spellStart"/>
      <w:proofErr w:type="gramStart"/>
      <w:r w:rsidRPr="001D4378">
        <w:rPr>
          <w:sz w:val="24"/>
          <w:szCs w:val="24"/>
        </w:rPr>
        <w:t>int</w:t>
      </w:r>
      <w:proofErr w:type="spellEnd"/>
      <w:proofErr w:type="gramEnd"/>
      <w:r w:rsidRPr="001D4378">
        <w:rPr>
          <w:sz w:val="24"/>
          <w:szCs w:val="24"/>
        </w:rPr>
        <w:t xml:space="preserve"> a;</w:t>
      </w:r>
    </w:p>
    <w:p w14:paraId="2DF8457E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 xml:space="preserve">    </w:t>
      </w:r>
      <w:proofErr w:type="spellStart"/>
      <w:proofErr w:type="gramStart"/>
      <w:r w:rsidRPr="001D4378">
        <w:rPr>
          <w:sz w:val="24"/>
          <w:szCs w:val="24"/>
        </w:rPr>
        <w:t>printf</w:t>
      </w:r>
      <w:proofErr w:type="spellEnd"/>
      <w:r w:rsidRPr="001D4378">
        <w:rPr>
          <w:sz w:val="24"/>
          <w:szCs w:val="24"/>
        </w:rPr>
        <w:t>(</w:t>
      </w:r>
      <w:proofErr w:type="gramEnd"/>
      <w:r w:rsidRPr="001D4378">
        <w:rPr>
          <w:sz w:val="24"/>
          <w:szCs w:val="24"/>
        </w:rPr>
        <w:t>"enter value of a:");</w:t>
      </w:r>
    </w:p>
    <w:p w14:paraId="288EACB2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 xml:space="preserve">    </w:t>
      </w:r>
      <w:proofErr w:type="spellStart"/>
      <w:proofErr w:type="gramStart"/>
      <w:r w:rsidRPr="001D4378">
        <w:rPr>
          <w:sz w:val="24"/>
          <w:szCs w:val="24"/>
        </w:rPr>
        <w:t>scanf</w:t>
      </w:r>
      <w:proofErr w:type="spellEnd"/>
      <w:r w:rsidRPr="001D4378">
        <w:rPr>
          <w:sz w:val="24"/>
          <w:szCs w:val="24"/>
        </w:rPr>
        <w:t>(</w:t>
      </w:r>
      <w:proofErr w:type="gramEnd"/>
      <w:r w:rsidRPr="001D4378">
        <w:rPr>
          <w:sz w:val="24"/>
          <w:szCs w:val="24"/>
        </w:rPr>
        <w:t>"%</w:t>
      </w:r>
      <w:proofErr w:type="spellStart"/>
      <w:r w:rsidRPr="001D4378">
        <w:rPr>
          <w:sz w:val="24"/>
          <w:szCs w:val="24"/>
        </w:rPr>
        <w:t>d",&amp;a</w:t>
      </w:r>
      <w:proofErr w:type="spellEnd"/>
      <w:r w:rsidRPr="001D4378">
        <w:rPr>
          <w:sz w:val="24"/>
          <w:szCs w:val="24"/>
        </w:rPr>
        <w:t>);</w:t>
      </w:r>
    </w:p>
    <w:p w14:paraId="0483EBCE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 xml:space="preserve">    </w:t>
      </w:r>
      <w:proofErr w:type="gramStart"/>
      <w:r w:rsidRPr="001D4378">
        <w:rPr>
          <w:sz w:val="24"/>
          <w:szCs w:val="24"/>
        </w:rPr>
        <w:t>if(</w:t>
      </w:r>
      <w:proofErr w:type="gramEnd"/>
      <w:r w:rsidRPr="001D4378">
        <w:rPr>
          <w:sz w:val="24"/>
          <w:szCs w:val="24"/>
        </w:rPr>
        <w:t>a%2==0)</w:t>
      </w:r>
    </w:p>
    <w:p w14:paraId="53F9E7B8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 xml:space="preserve">    {</w:t>
      </w:r>
    </w:p>
    <w:p w14:paraId="353B6C4A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 xml:space="preserve">        </w:t>
      </w:r>
      <w:proofErr w:type="spellStart"/>
      <w:proofErr w:type="gramStart"/>
      <w:r w:rsidRPr="001D4378">
        <w:rPr>
          <w:sz w:val="24"/>
          <w:szCs w:val="24"/>
        </w:rPr>
        <w:t>printf</w:t>
      </w:r>
      <w:proofErr w:type="spellEnd"/>
      <w:r w:rsidRPr="001D4378">
        <w:rPr>
          <w:sz w:val="24"/>
          <w:szCs w:val="24"/>
        </w:rPr>
        <w:t>(</w:t>
      </w:r>
      <w:proofErr w:type="gramEnd"/>
      <w:r w:rsidRPr="001D4378">
        <w:rPr>
          <w:sz w:val="24"/>
          <w:szCs w:val="24"/>
        </w:rPr>
        <w:t>"the entered number is even");</w:t>
      </w:r>
    </w:p>
    <w:p w14:paraId="43B622AE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 xml:space="preserve">    }</w:t>
      </w:r>
    </w:p>
    <w:p w14:paraId="3D5D5836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 xml:space="preserve">    </w:t>
      </w:r>
      <w:proofErr w:type="gramStart"/>
      <w:r w:rsidRPr="001D4378">
        <w:rPr>
          <w:sz w:val="24"/>
          <w:szCs w:val="24"/>
        </w:rPr>
        <w:t>else</w:t>
      </w:r>
      <w:proofErr w:type="gramEnd"/>
    </w:p>
    <w:p w14:paraId="410DD1C7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 xml:space="preserve">    {</w:t>
      </w:r>
    </w:p>
    <w:p w14:paraId="4A35A80B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 xml:space="preserve">        </w:t>
      </w:r>
      <w:proofErr w:type="spellStart"/>
      <w:proofErr w:type="gramStart"/>
      <w:r w:rsidRPr="001D4378">
        <w:rPr>
          <w:sz w:val="24"/>
          <w:szCs w:val="24"/>
        </w:rPr>
        <w:t>printf</w:t>
      </w:r>
      <w:proofErr w:type="spellEnd"/>
      <w:r w:rsidRPr="001D4378">
        <w:rPr>
          <w:sz w:val="24"/>
          <w:szCs w:val="24"/>
        </w:rPr>
        <w:t>(</w:t>
      </w:r>
      <w:proofErr w:type="gramEnd"/>
      <w:r w:rsidRPr="001D4378">
        <w:rPr>
          <w:sz w:val="24"/>
          <w:szCs w:val="24"/>
        </w:rPr>
        <w:t>"the entered number is odd");</w:t>
      </w:r>
    </w:p>
    <w:p w14:paraId="077C854B" w14:textId="77777777" w:rsidR="001D4378" w:rsidRP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 xml:space="preserve">    }</w:t>
      </w:r>
    </w:p>
    <w:p w14:paraId="5FBE90B9" w14:textId="4F1232CF" w:rsid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sz w:val="24"/>
          <w:szCs w:val="24"/>
        </w:rPr>
        <w:t>}</w:t>
      </w:r>
    </w:p>
    <w:p w14:paraId="0834219E" w14:textId="77777777" w:rsid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2FA6BE3" w14:textId="0FE55168" w:rsid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B70AA7E" w14:textId="7EC2E5D3" w:rsid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noProof/>
          <w:sz w:val="24"/>
          <w:szCs w:val="24"/>
          <w:lang w:val="en-IN" w:eastAsia="en-IN"/>
        </w:rPr>
        <w:drawing>
          <wp:inline distT="0" distB="0" distL="0" distR="0" wp14:anchorId="15F7C930" wp14:editId="5DEE01E4">
            <wp:extent cx="2210108" cy="31436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FFB6" w14:textId="2A8504D5" w:rsidR="001D4378" w:rsidRDefault="001D4378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D4378">
        <w:rPr>
          <w:noProof/>
          <w:sz w:val="24"/>
          <w:szCs w:val="24"/>
          <w:lang w:val="en-IN" w:eastAsia="en-IN"/>
        </w:rPr>
        <w:drawing>
          <wp:inline distT="0" distB="0" distL="0" distR="0" wp14:anchorId="4C1729EF" wp14:editId="2FB08566">
            <wp:extent cx="2333951" cy="304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1667" w14:textId="77777777" w:rsidR="00216132" w:rsidRDefault="00216132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B664A8" w14:textId="77777777" w:rsidR="00216132" w:rsidRDefault="00216132" w:rsidP="0021613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5E406715" w14:textId="77777777" w:rsidR="00216132" w:rsidRPr="00531E75" w:rsidRDefault="00216132" w:rsidP="0021613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475944EF" w14:textId="77777777" w:rsidR="00216132" w:rsidRPr="00531E75" w:rsidRDefault="00216132" w:rsidP="001D437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bookmarkStart w:id="0" w:name="_GoBack"/>
      <w:bookmarkEnd w:id="0"/>
    </w:p>
    <w:sectPr w:rsidR="00216132" w:rsidRPr="00531E75" w:rsidSect="00DE4C0B">
      <w:headerReference w:type="default" r:id="rId10"/>
      <w:footerReference w:type="default" r:id="rId11"/>
      <w:headerReference w:type="first" r:id="rId12"/>
      <w:footerReference w:type="first" r:id="rId13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466994" w14:textId="77777777" w:rsidR="00597201" w:rsidRDefault="00597201">
      <w:r>
        <w:separator/>
      </w:r>
    </w:p>
  </w:endnote>
  <w:endnote w:type="continuationSeparator" w:id="0">
    <w:p w14:paraId="6206B4ED" w14:textId="77777777" w:rsidR="00597201" w:rsidRDefault="00597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216132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216132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BD8D2A" w14:textId="77777777" w:rsidR="00597201" w:rsidRDefault="00597201">
      <w:r>
        <w:separator/>
      </w:r>
    </w:p>
  </w:footnote>
  <w:footnote w:type="continuationSeparator" w:id="0">
    <w:p w14:paraId="744A2CEC" w14:textId="77777777" w:rsidR="00597201" w:rsidRDefault="005972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1D4378"/>
    <w:rsid w:val="00216132"/>
    <w:rsid w:val="00230602"/>
    <w:rsid w:val="00531E75"/>
    <w:rsid w:val="00597201"/>
    <w:rsid w:val="006116CC"/>
    <w:rsid w:val="006611F9"/>
    <w:rsid w:val="00691D59"/>
    <w:rsid w:val="0070749B"/>
    <w:rsid w:val="00925048"/>
    <w:rsid w:val="00A54358"/>
    <w:rsid w:val="00C6658B"/>
    <w:rsid w:val="00DE4C0B"/>
    <w:rsid w:val="00DF21A7"/>
    <w:rsid w:val="00DF7623"/>
    <w:rsid w:val="00E3071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AEA59-ECFF-478D-995B-4FFBF5396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