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67B06594" w:rsidR="000F7E8E" w:rsidRDefault="000F7E8E" w:rsidP="00C128B7">
            <w:pPr>
              <w:tabs>
                <w:tab w:val="center" w:pos="1378"/>
              </w:tabs>
            </w:pPr>
            <w:r>
              <w:t>Roll No.:</w:t>
            </w:r>
            <w:r w:rsidR="00C128B7">
              <w:t xml:space="preserve"> 1012411011</w:t>
            </w:r>
          </w:p>
        </w:tc>
        <w:tc>
          <w:tcPr>
            <w:tcW w:w="6044" w:type="dxa"/>
            <w:gridSpan w:val="2"/>
          </w:tcPr>
          <w:p w14:paraId="3DB3FD31" w14:textId="1973811C" w:rsidR="000F7E8E" w:rsidRDefault="000F7E8E" w:rsidP="00C128B7">
            <w:r>
              <w:t>Name:</w:t>
            </w:r>
            <w:r w:rsidR="00C128B7">
              <w:t xml:space="preserve"> Riddhee Kulkarni</w:t>
            </w:r>
            <w:bookmarkStart w:id="0" w:name="_GoBack"/>
            <w:bookmarkEnd w:id="0"/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0AE1D9A1" w:rsidR="0029125B" w:rsidRDefault="0029125B" w:rsidP="000F7E8E">
            <w:r>
              <w:t>Subject:</w:t>
            </w:r>
            <w:r w:rsidR="00C128B7">
              <w:t xml:space="preserve"> Java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203FF864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  <w:r w:rsidR="00C128B7">
              <w:t xml:space="preserve"> 9</w:t>
            </w:r>
          </w:p>
        </w:tc>
        <w:tc>
          <w:tcPr>
            <w:tcW w:w="6044" w:type="dxa"/>
            <w:gridSpan w:val="2"/>
          </w:tcPr>
          <w:p w14:paraId="6D84D713" w14:textId="68F8EEE8" w:rsidR="000F7E8E" w:rsidRDefault="000F7E8E" w:rsidP="000F7E8E">
            <w:r>
              <w:t>Title:</w:t>
            </w:r>
            <w:r w:rsidR="00C128B7">
              <w:t xml:space="preserve"> </w:t>
            </w:r>
            <w:r w:rsidR="00C128B7">
              <w:t>Hospital Management System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25C38C5A" w:rsidR="00AA08C1" w:rsidRDefault="00AA08C1">
            <w:r>
              <w:t xml:space="preserve">Date: </w:t>
            </w:r>
            <w:r w:rsidR="00C128B7">
              <w:t>30/09/2024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6D224B4F" w14:textId="77777777" w:rsidR="0062166D" w:rsidRDefault="0062166D"/>
    <w:p w14:paraId="186C59BC" w14:textId="77777777" w:rsidR="0062166D" w:rsidRDefault="0062166D">
      <w:pPr>
        <w:rPr>
          <w:rFonts w:cstheme="minorHAnsi"/>
          <w:spacing w:val="3"/>
          <w:shd w:val="clear" w:color="auto" w:fill="FFFFFF"/>
        </w:rPr>
      </w:pPr>
      <w:r w:rsidRPr="0062166D">
        <w:t xml:space="preserve">Aim: </w:t>
      </w:r>
      <w:r w:rsidRPr="0062166D">
        <w:rPr>
          <w:rFonts w:cstheme="minorHAnsi"/>
          <w:spacing w:val="3"/>
          <w:shd w:val="clear" w:color="auto" w:fill="FFFFFF"/>
        </w:rPr>
        <w:t>Write a program to connect to a database using JDBC, execute a simple SQL query, and display the results.</w:t>
      </w:r>
      <w:r w:rsidRPr="0062166D">
        <w:rPr>
          <w:rFonts w:cstheme="minorHAnsi"/>
          <w:spacing w:val="3"/>
        </w:rPr>
        <w:t xml:space="preserve"> </w:t>
      </w:r>
      <w:r w:rsidRPr="0062166D">
        <w:rPr>
          <w:rFonts w:cstheme="minorHAnsi"/>
          <w:spacing w:val="3"/>
          <w:shd w:val="clear" w:color="auto" w:fill="FFFFFF"/>
        </w:rPr>
        <w:t>Implement JDBC connectivity for Hospital management system. (No need of GUI creation for this system)</w:t>
      </w:r>
    </w:p>
    <w:p w14:paraId="76AAA080" w14:textId="77777777" w:rsidR="0062166D" w:rsidRDefault="0062166D"/>
    <w:p w14:paraId="75853835" w14:textId="77777777" w:rsidR="0062166D" w:rsidRDefault="0062166D">
      <w:r>
        <w:t>Theory:</w:t>
      </w:r>
    </w:p>
    <w:p w14:paraId="47CFF3E6" w14:textId="354D1FE4" w:rsidR="0062166D" w:rsidRDefault="0062166D" w:rsidP="0062166D">
      <w:r>
        <w:t>JDBC Connectivity</w:t>
      </w:r>
      <w:r>
        <w:t>:</w:t>
      </w:r>
    </w:p>
    <w:p w14:paraId="6ACD4FAF" w14:textId="77777777" w:rsidR="0062166D" w:rsidRDefault="0062166D" w:rsidP="0062166D">
      <w:r>
        <w:t>JDBC (Java Database Connectivity) is an API in Java that allows applications to connect to and interact with relational databases. It provides a standard interface for sending SQL queries, updating data, and retrieving results. JDBC uses drivers specific to each database (like MySQL, Oracle, PostgreSQL) to establish the connection.</w:t>
      </w:r>
    </w:p>
    <w:p w14:paraId="456D8873" w14:textId="35220F1D" w:rsidR="0062166D" w:rsidRDefault="0062166D" w:rsidP="0062166D">
      <w:r>
        <w:t>SQL Query</w:t>
      </w:r>
      <w:r>
        <w:t>:</w:t>
      </w:r>
    </w:p>
    <w:p w14:paraId="474CA8E7" w14:textId="21B0F545" w:rsidR="0062166D" w:rsidRDefault="0062166D" w:rsidP="0062166D">
      <w:r>
        <w:t>SQL (Structured Query Language) is used to interact with datab</w:t>
      </w:r>
      <w:r>
        <w:t>ases. Through queries, you can:</w:t>
      </w:r>
    </w:p>
    <w:p w14:paraId="72DCA08D" w14:textId="1CBE2552" w:rsidR="0062166D" w:rsidRDefault="0062166D" w:rsidP="0062166D">
      <w:r>
        <w:t>Retrieve data (using SELECT)</w:t>
      </w:r>
    </w:p>
    <w:p w14:paraId="75F144BA" w14:textId="45AA78AE" w:rsidR="0062166D" w:rsidRDefault="0062166D" w:rsidP="0062166D">
      <w:r>
        <w:t>Insert new records (INSERT)</w:t>
      </w:r>
    </w:p>
    <w:p w14:paraId="7F7807FB" w14:textId="5504D311" w:rsidR="0062166D" w:rsidRDefault="0062166D" w:rsidP="0062166D">
      <w:r>
        <w:t>Update existing</w:t>
      </w:r>
      <w:r>
        <w:t xml:space="preserve"> records (UPDATE)</w:t>
      </w:r>
    </w:p>
    <w:p w14:paraId="0ADC4DF5" w14:textId="77777777" w:rsidR="0062166D" w:rsidRDefault="0062166D" w:rsidP="0062166D">
      <w:r>
        <w:t>Delete records (DELETE)</w:t>
      </w:r>
    </w:p>
    <w:p w14:paraId="7077F92A" w14:textId="77777777" w:rsidR="0062166D" w:rsidRDefault="0062166D" w:rsidP="0062166D"/>
    <w:p w14:paraId="3764079B" w14:textId="77777777" w:rsidR="0062166D" w:rsidRDefault="0062166D" w:rsidP="0062166D"/>
    <w:p w14:paraId="138493D6" w14:textId="77777777" w:rsidR="0062166D" w:rsidRDefault="0062166D" w:rsidP="0062166D"/>
    <w:p w14:paraId="60283A01" w14:textId="77777777" w:rsidR="0062166D" w:rsidRDefault="0062166D" w:rsidP="0062166D"/>
    <w:p w14:paraId="02461A39" w14:textId="77777777" w:rsidR="0062166D" w:rsidRDefault="0062166D" w:rsidP="0062166D"/>
    <w:p w14:paraId="5668B8B9" w14:textId="77777777" w:rsidR="0062166D" w:rsidRDefault="0062166D" w:rsidP="0062166D"/>
    <w:p w14:paraId="0A837E02" w14:textId="77777777" w:rsidR="0062166D" w:rsidRDefault="0062166D" w:rsidP="0062166D"/>
    <w:p w14:paraId="7185D350" w14:textId="77777777" w:rsidR="0062166D" w:rsidRDefault="0062166D" w:rsidP="0062166D"/>
    <w:p w14:paraId="360893EE" w14:textId="77777777" w:rsidR="0062166D" w:rsidRDefault="0062166D" w:rsidP="0062166D"/>
    <w:p w14:paraId="021FF2A6" w14:textId="77777777" w:rsidR="0062166D" w:rsidRDefault="0062166D" w:rsidP="0062166D"/>
    <w:p w14:paraId="1EAC6DF9" w14:textId="77777777" w:rsidR="0062166D" w:rsidRDefault="0062166D" w:rsidP="0062166D"/>
    <w:p w14:paraId="3CC25B24" w14:textId="77777777" w:rsidR="0062166D" w:rsidRDefault="0062166D" w:rsidP="0062166D">
      <w:r>
        <w:lastRenderedPageBreak/>
        <w:t>Flowchart:</w:t>
      </w:r>
    </w:p>
    <w:p w14:paraId="718A7D7B" w14:textId="69DD6514" w:rsidR="00C25040" w:rsidRDefault="00C25040" w:rsidP="00C25040">
      <w:pPr>
        <w:jc w:val="center"/>
      </w:pPr>
      <w:r>
        <w:t>Start</w:t>
      </w:r>
    </w:p>
    <w:p w14:paraId="15D11FAB" w14:textId="77777777" w:rsidR="00613265" w:rsidRDefault="0062166D" w:rsidP="0062166D">
      <w:r w:rsidRPr="0062166D">
        <w:rPr>
          <w:noProof/>
          <w:lang w:eastAsia="en-IN"/>
        </w:rPr>
        <w:drawing>
          <wp:inline distT="0" distB="0" distL="0" distR="0" wp14:anchorId="793056DA" wp14:editId="6253795E">
            <wp:extent cx="5731510" cy="4162425"/>
            <wp:effectExtent l="0" t="0" r="2540" b="9525"/>
            <wp:docPr id="1" name="Picture 1" descr="C:\Users\hp\Downloads\ChatGPT Image Sep 30, 2025, 08_14_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ChatGPT Image Sep 30, 2025, 08_14_24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A429" w14:textId="11A79B21" w:rsidR="00613265" w:rsidRDefault="00613265" w:rsidP="0062166D">
      <w:r>
        <w:t>Code:</w:t>
      </w:r>
    </w:p>
    <w:p w14:paraId="51339DB3" w14:textId="77777777" w:rsidR="00613265" w:rsidRDefault="00613265" w:rsidP="0062166D"/>
    <w:p w14:paraId="23D8F9B3" w14:textId="66E988EB" w:rsidR="000F7E8E" w:rsidRDefault="00613265" w:rsidP="0062166D">
      <w:r w:rsidRPr="00613265">
        <w:drawing>
          <wp:inline distT="0" distB="0" distL="0" distR="0" wp14:anchorId="28369144" wp14:editId="494F928E">
            <wp:extent cx="5731510" cy="2828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E8E">
        <w:br w:type="page"/>
      </w:r>
    </w:p>
    <w:p w14:paraId="4B3F6A2C" w14:textId="75B8938A" w:rsidR="00936353" w:rsidRDefault="00613265">
      <w:r w:rsidRPr="00613265">
        <w:lastRenderedPageBreak/>
        <w:drawing>
          <wp:inline distT="0" distB="0" distL="0" distR="0" wp14:anchorId="45010B98" wp14:editId="712B4624">
            <wp:extent cx="5731510" cy="3004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BB28" w14:textId="46F9F27D" w:rsidR="00613265" w:rsidRDefault="00613265">
      <w:r w:rsidRPr="00613265">
        <w:drawing>
          <wp:inline distT="0" distB="0" distL="0" distR="0" wp14:anchorId="7DD8810B" wp14:editId="7CEAD674">
            <wp:extent cx="5731510" cy="30041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2A4F" w14:textId="088E9A6B" w:rsidR="00613265" w:rsidRDefault="00613265">
      <w:r w:rsidRPr="00613265">
        <w:lastRenderedPageBreak/>
        <w:drawing>
          <wp:inline distT="0" distB="0" distL="0" distR="0" wp14:anchorId="61C69EC3" wp14:editId="509F779C">
            <wp:extent cx="5731510" cy="25838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FC6A" w14:textId="035A921B" w:rsidR="00613265" w:rsidRDefault="00613265">
      <w:r w:rsidRPr="00613265">
        <w:drawing>
          <wp:inline distT="0" distB="0" distL="0" distR="0" wp14:anchorId="44A3D9EB" wp14:editId="7522C636">
            <wp:extent cx="5731510" cy="23126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EED1" w14:textId="16A1AF1C" w:rsidR="00613265" w:rsidRDefault="00613265">
      <w:r w:rsidRPr="00613265">
        <w:drawing>
          <wp:inline distT="0" distB="0" distL="0" distR="0" wp14:anchorId="53C77773" wp14:editId="556B2251">
            <wp:extent cx="5731510" cy="2312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73DE" w14:textId="77777777" w:rsidR="00613265" w:rsidRDefault="00613265"/>
    <w:p w14:paraId="0A10602F" w14:textId="77777777" w:rsidR="00613265" w:rsidRDefault="00613265"/>
    <w:p w14:paraId="3146ADFD" w14:textId="77777777" w:rsidR="00613265" w:rsidRDefault="00613265"/>
    <w:p w14:paraId="45857187" w14:textId="7CD6EA73" w:rsidR="00613265" w:rsidRDefault="00613265">
      <w:r>
        <w:lastRenderedPageBreak/>
        <w:t>Output:</w:t>
      </w:r>
    </w:p>
    <w:p w14:paraId="5BED2ACC" w14:textId="335C0C54" w:rsidR="00613265" w:rsidRDefault="00613265">
      <w:r w:rsidRPr="00613265">
        <w:drawing>
          <wp:inline distT="0" distB="0" distL="0" distR="0" wp14:anchorId="6D51C2B0" wp14:editId="21718527">
            <wp:extent cx="5731510" cy="10001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65EF" w14:textId="0BC1F213" w:rsidR="00B34897" w:rsidRDefault="00B34897">
      <w:r>
        <w:t>Conclusion:</w:t>
      </w:r>
    </w:p>
    <w:p w14:paraId="2A707794" w14:textId="742CA121" w:rsidR="00B34897" w:rsidRDefault="00B34897">
      <w:r>
        <w:t>The program connects to an Oracle database, retrieves doctor and patient data, displays it, and closes all resources properly.</w:t>
      </w:r>
    </w:p>
    <w:sectPr w:rsidR="00B34897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4D9B85" w14:textId="77777777" w:rsidR="00E44003" w:rsidRDefault="00E44003" w:rsidP="00BD2963">
      <w:pPr>
        <w:spacing w:after="0" w:line="240" w:lineRule="auto"/>
      </w:pPr>
      <w:r>
        <w:separator/>
      </w:r>
    </w:p>
  </w:endnote>
  <w:endnote w:type="continuationSeparator" w:id="0">
    <w:p w14:paraId="1B2103B9" w14:textId="77777777" w:rsidR="00E44003" w:rsidRDefault="00E44003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4154BB3A" w:rsidR="000F7E8E" w:rsidRDefault="000F7E8E" w:rsidP="000F7E8E">
    <w:pPr>
      <w:pStyle w:val="Footer"/>
    </w:pPr>
    <w:r>
      <w:t xml:space="preserve">Assignment By: </w:t>
    </w:r>
    <w:r w:rsidR="00613265">
      <w:t>Riddhee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04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0447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936353" w:rsidRDefault="009363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D2934C" w14:textId="77777777" w:rsidR="00E44003" w:rsidRDefault="00E44003" w:rsidP="00BD2963">
      <w:pPr>
        <w:spacing w:after="0" w:line="240" w:lineRule="auto"/>
      </w:pPr>
      <w:r>
        <w:separator/>
      </w:r>
    </w:p>
  </w:footnote>
  <w:footnote w:type="continuationSeparator" w:id="0">
    <w:p w14:paraId="7DD033BD" w14:textId="77777777" w:rsidR="00E44003" w:rsidRDefault="00E44003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47094A" w:rsidRPr="00BD2963" w:rsidRDefault="0047094A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BD2963" w:rsidRP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BD2963" w:rsidRPr="00BD2963" w:rsidRDefault="00BD2963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BD2963" w:rsidRDefault="00BD2963">
    <w:pPr>
      <w:pStyle w:val="Header"/>
    </w:pPr>
  </w:p>
  <w:p w14:paraId="775C18B3" w14:textId="77777777" w:rsidR="00BD2963" w:rsidRDefault="00BD29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659C6"/>
    <w:rsid w:val="00091F0A"/>
    <w:rsid w:val="000A1CFF"/>
    <w:rsid w:val="000F7E8E"/>
    <w:rsid w:val="0029125B"/>
    <w:rsid w:val="002A6DC0"/>
    <w:rsid w:val="0047094A"/>
    <w:rsid w:val="00613265"/>
    <w:rsid w:val="0062166D"/>
    <w:rsid w:val="00765647"/>
    <w:rsid w:val="007E2875"/>
    <w:rsid w:val="00814BEA"/>
    <w:rsid w:val="00936353"/>
    <w:rsid w:val="009B0B82"/>
    <w:rsid w:val="009F0987"/>
    <w:rsid w:val="00AA08C1"/>
    <w:rsid w:val="00B34897"/>
    <w:rsid w:val="00BD2963"/>
    <w:rsid w:val="00C128B7"/>
    <w:rsid w:val="00C25040"/>
    <w:rsid w:val="00CD47F7"/>
    <w:rsid w:val="00E10447"/>
    <w:rsid w:val="00E44003"/>
    <w:rsid w:val="00ED4122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2</cp:revision>
  <cp:lastPrinted>2025-09-30T14:55:00Z</cp:lastPrinted>
  <dcterms:created xsi:type="dcterms:W3CDTF">2025-09-30T14:56:00Z</dcterms:created>
  <dcterms:modified xsi:type="dcterms:W3CDTF">2025-09-30T14:56:00Z</dcterms:modified>
</cp:coreProperties>
</file>